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B9CAA" w14:textId="4CA0A364" w:rsidR="0004328D" w:rsidRDefault="0004328D" w:rsidP="0004328D">
      <w:pPr>
        <w:pStyle w:val="Title1"/>
      </w:pPr>
      <w:r>
        <w:rPr>
          <w:noProof/>
        </w:rPr>
        <mc:AlternateContent>
          <mc:Choice Requires="wps">
            <w:drawing>
              <wp:anchor distT="0" distB="0" distL="114300" distR="114300" simplePos="0" relativeHeight="251667456" behindDoc="0" locked="0" layoutInCell="1" allowOverlap="1" wp14:anchorId="6C6D77E6" wp14:editId="7CA8988F">
                <wp:simplePos x="0" y="0"/>
                <wp:positionH relativeFrom="margin">
                  <wp:posOffset>-554355</wp:posOffset>
                </wp:positionH>
                <wp:positionV relativeFrom="margin">
                  <wp:posOffset>-563245</wp:posOffset>
                </wp:positionV>
                <wp:extent cx="7776000" cy="10908000"/>
                <wp:effectExtent l="0" t="0" r="0" b="8255"/>
                <wp:wrapNone/>
                <wp:docPr id="135" name="Rectangle 135"/>
                <wp:cNvGraphicFramePr/>
                <a:graphic xmlns:a="http://schemas.openxmlformats.org/drawingml/2006/main">
                  <a:graphicData uri="http://schemas.microsoft.com/office/word/2010/wordprocessingShape">
                    <wps:wsp>
                      <wps:cNvSpPr/>
                      <wps:spPr>
                        <a:xfrm>
                          <a:off x="0" y="0"/>
                          <a:ext cx="7776000" cy="10908000"/>
                        </a:xfrm>
                        <a:prstGeom prst="rect">
                          <a:avLst/>
                        </a:prstGeom>
                        <a:solidFill>
                          <a:srgbClr val="EDEC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63306" id="Rectangle 135" o:spid="_x0000_s1026" style="position:absolute;margin-left:-43.65pt;margin-top:-44.35pt;width:612.3pt;height:858.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1afQIAAGEFAAAOAAAAZHJzL2Uyb0RvYy54bWysVFFP2zAQfp+0/2D5fSStgEJFiroC0yQE&#10;CJh4dh27ieT4vLPbtPv1OztpygDtYdqL4/PdfXf35e4uLreNYRuFvgZb8NFRzpmyEsrargr+4/nm&#10;yxlnPghbCgNWFXynPL+cff500bqpGkMFplTICMT6aesKXoXgplnmZaUa4Y/AKUtKDdiIQCKushJF&#10;S+iNycZ5fpq1gKVDkMp7er3qlHyW8LVWMtxr7VVgpuCUW0gnpnMZz2x2IaYrFK6qZZ+G+IcsGlFb&#10;CjpAXYkg2Brrd1BNLRE86HAkoclA61qqVANVM8rfVPNUCadSLUSOdwNN/v/ByrvNk3tAoqF1furp&#10;GqvYamzil/Jj20TWbiBLbQOT9DiZTE7znDiVpBvl5/lZlAgoO/g79OGbgobFS8GRfkdiSWxufehM&#10;9yYxnAdTlze1MUnA1XJhkG0E/brrq+vF9dce/Q8zY6OxhejWIcaX7FBNuoWdUdHO2EelWV1S/uOU&#10;SWo0NcQRUiobRp2qEqXqwp9QafvaBo9UaQKMyJriD9g9QGzi99hdlr19dFWpTwfn/G+Jdc6DR4oM&#10;NgzOTW0BPwIwVFUfubPfk9RRE1laQrl7QIbQTYl38qam/3YrfHgQSGNBP5tGPdzToQ20BYf+xlkF&#10;+Ouj92hP3Upazloas4L7n2uBijPz3VIfn4+Oj+NcJuH4ZDImAV9rlq81dt0sgNphREvFyXSN9sHs&#10;rxqheaGNMI9RSSWspNgFlwH3wiJ04087Rar5PJnRLDoRbu2TkxE8shr78nn7ItD1zRuo8e9gP5Ji&#10;+qaHO9voaWG+DqDr1OAHXnu+aY5T4/Q7Jy6K13KyOmzG2W8AAAD//wMAUEsDBBQABgAIAAAAIQD/&#10;NkQo4wAAAA0BAAAPAAAAZHJzL2Rvd25yZXYueG1sTI/NboMwEITvlfIO1lbqJUoMpEooxUT9UaS0&#10;PZFUVY8GbwEFrxF2CHn7mlN7m90ZzX6bbkfdsgF72xgSEC4DYEilUQ1VAj6Pu0UMzDpJSraGUMAV&#10;LWyz2U0qE2UulONwcBXzJWQTKaB2rks4t2WNWtql6ZC892N6LZ0f+4qrXl58uW55FARrrmVD/kIt&#10;O3ypsTwdzlrAV3y8Rt/7/COc29e3+/chnxf4LMTd7fj0CMzh6P7CMOF7dMg8U2HOpCxrBSzizcpH&#10;JxFvgE2JcDWtCq/W0UMIPEv5/y+yXwAAAP//AwBQSwECLQAUAAYACAAAACEAtoM4kv4AAADhAQAA&#10;EwAAAAAAAAAAAAAAAAAAAAAAW0NvbnRlbnRfVHlwZXNdLnhtbFBLAQItABQABgAIAAAAIQA4/SH/&#10;1gAAAJQBAAALAAAAAAAAAAAAAAAAAC8BAABfcmVscy8ucmVsc1BLAQItABQABgAIAAAAIQAcDt1a&#10;fQIAAGEFAAAOAAAAAAAAAAAAAAAAAC4CAABkcnMvZTJvRG9jLnhtbFBLAQItABQABgAIAAAAIQD/&#10;NkQo4wAAAA0BAAAPAAAAAAAAAAAAAAAAANcEAABkcnMvZG93bnJldi54bWxQSwUGAAAAAAQABADz&#10;AAAA5wUAAAAA&#10;" fillcolor="#edeceb" stroked="f" strokeweight="1pt">
                <w10:wrap anchorx="margin" anchory="margin"/>
              </v:rect>
            </w:pict>
          </mc:Fallback>
        </mc:AlternateContent>
      </w:r>
      <w:r>
        <w:rPr>
          <w:noProof/>
        </w:rPr>
        <mc:AlternateContent>
          <mc:Choice Requires="wps">
            <w:drawing>
              <wp:anchor distT="0" distB="0" distL="114300" distR="114300" simplePos="0" relativeHeight="251673600" behindDoc="0" locked="0" layoutInCell="1" allowOverlap="1" wp14:anchorId="1E143464" wp14:editId="082AA09F">
                <wp:simplePos x="0" y="0"/>
                <wp:positionH relativeFrom="column">
                  <wp:posOffset>4622800</wp:posOffset>
                </wp:positionH>
                <wp:positionV relativeFrom="paragraph">
                  <wp:posOffset>198120</wp:posOffset>
                </wp:positionV>
                <wp:extent cx="1788160" cy="532765"/>
                <wp:effectExtent l="0" t="0" r="2540" b="635"/>
                <wp:wrapNone/>
                <wp:docPr id="18" name="Text Box 18"/>
                <wp:cNvGraphicFramePr/>
                <a:graphic xmlns:a="http://schemas.openxmlformats.org/drawingml/2006/main">
                  <a:graphicData uri="http://schemas.microsoft.com/office/word/2010/wordprocessingShape">
                    <wps:wsp>
                      <wps:cNvSpPr txBox="1"/>
                      <wps:spPr>
                        <a:xfrm>
                          <a:off x="0" y="0"/>
                          <a:ext cx="1788160" cy="532765"/>
                        </a:xfrm>
                        <a:prstGeom prst="rect">
                          <a:avLst/>
                        </a:prstGeom>
                        <a:noFill/>
                        <a:ln w="6350">
                          <a:noFill/>
                        </a:ln>
                      </wps:spPr>
                      <wps:txbx>
                        <w:txbxContent>
                          <w:p w14:paraId="1A87304A" w14:textId="77777777" w:rsidR="0004328D" w:rsidRPr="00506ECD" w:rsidRDefault="0004328D" w:rsidP="0004328D">
                            <w:pPr>
                              <w:pStyle w:val="Bodytext1-left"/>
                              <w:jc w:val="right"/>
                              <w:rPr>
                                <w:rStyle w:val="Fontused-regular"/>
                                <w:b/>
                                <w:bCs/>
                                <w:lang w:val="en-US"/>
                              </w:rPr>
                            </w:pPr>
                            <w:r w:rsidRPr="00506ECD">
                              <w:rPr>
                                <w:rStyle w:val="Fontused-regular"/>
                                <w:b/>
                                <w:bCs/>
                                <w:lang w:val="en-US"/>
                              </w:rPr>
                              <w:t>PERFECT GAME SEC</w:t>
                            </w:r>
                          </w:p>
                          <w:p w14:paraId="4F544CCA" w14:textId="77777777" w:rsidR="0004328D" w:rsidRPr="00506ECD" w:rsidRDefault="0004328D" w:rsidP="0004328D">
                            <w:pPr>
                              <w:pStyle w:val="Bodytext1-left"/>
                              <w:jc w:val="right"/>
                              <w:rPr>
                                <w:rStyle w:val="Fontused-regular"/>
                                <w:b/>
                                <w:bCs/>
                                <w:lang w:val="en-US"/>
                              </w:rPr>
                            </w:pPr>
                            <w:r w:rsidRPr="00506ECD">
                              <w:rPr>
                                <w:rStyle w:val="Fontused-regular"/>
                                <w:b/>
                                <w:bCs/>
                                <w:lang w:val="en-US"/>
                              </w:rPr>
                              <w:t>2607 WOODRUFF ROAD, SUITE E227</w:t>
                            </w:r>
                          </w:p>
                          <w:p w14:paraId="7012CD47" w14:textId="77777777" w:rsidR="0004328D" w:rsidRPr="00506ECD" w:rsidRDefault="0004328D" w:rsidP="0004328D">
                            <w:pPr>
                              <w:pStyle w:val="Bodytext1-left"/>
                              <w:jc w:val="right"/>
                              <w:rPr>
                                <w:rStyle w:val="Fontused-regular"/>
                                <w:b/>
                                <w:bCs/>
                                <w:lang w:val="en-US"/>
                              </w:rPr>
                            </w:pPr>
                            <w:r w:rsidRPr="00506ECD">
                              <w:rPr>
                                <w:rStyle w:val="Fontused-regular"/>
                                <w:b/>
                                <w:bCs/>
                                <w:lang w:val="en-US"/>
                              </w:rPr>
                              <w:t>SIMPSONVILLE, SOUTH CAROLINA 29681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43464" id="_x0000_t202" coordsize="21600,21600" o:spt="202" path="m,l,21600r21600,l21600,xe">
                <v:stroke joinstyle="miter"/>
                <v:path gradientshapeok="t" o:connecttype="rect"/>
              </v:shapetype>
              <v:shape id="Text Box 18" o:spid="_x0000_s1026" type="#_x0000_t202" style="position:absolute;margin-left:364pt;margin-top:15.6pt;width:140.8pt;height:4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6G8CwIAABwEAAAOAAAAZHJzL2Uyb0RvYy54bWysU11v2jAUfZ+0/2D5fQSooBUiVKwV0yTU&#10;VqJTn41jk0iOr3dtSNiv37WTQNXtadqLc+P7fc7x8r6tDTsp9BXYnE9GY86UlVBU9pDzH6+bL3ec&#10;+SBsIQxYlfOz8vx+9fnTsnELNYUSTKGQURHrF43LeRmCW2SZl6WqhR+BU5acGrAWgX7xkBUoGqpe&#10;m2w6Hs+zBrBwCFJ5T7ePnZOvUn2tlQzPWnsVmMk5zRbSiencxzNbLcXigMKVlezHEP8wRS0qS00v&#10;pR5FEOyI1R+l6koieNBhJKHOQOtKqrQDbTMZf9hmVwqn0i4EjncXmPz/KyufTjv3giy0X6ElAiMg&#10;jfMLT5dxn1ZjHb80KSM/QXi+wKbawGRMur27m8zJJck3u5nezmexTHbNdujDNwU1i0bOkWhJaInT&#10;1ocudAiJzSxsKmMSNcayJufzm9k4JVw8VNxY6nGdNVqh3bf9AnsozrQXQke5d3JTUfOt8OFFIHFM&#10;85JuwzMd2gA1gd7irAT89bf7GE/Qk5ezhjSTc//zKFBxZr5bIiUKbDBwMPaDYY/1A5AMJ/QinEwm&#10;JWAwg6kR6jeS8zp2IZewknrlPAzmQ+iUS89BqvU6BZGMnAhbu3Mylo7wRShf2zeBrsc7EFNPMKhJ&#10;LD7A3sV2wK+PAXSVOImAdij2OJMEE6v9c4kaf/+foq6PevUbAAD//wMAUEsDBBQABgAIAAAAIQCs&#10;Er8o4AAAAAsBAAAPAAAAZHJzL2Rvd25yZXYueG1sTI9LT8MwEITvSPwHa5G4UdtBlDbEqRCPG88W&#10;JLg58ZJExOvIdtLw73FPcJvVjGa/KTaz7dmEPnSOFMiFAIZUO9NRo+Btd3+2AhaiJqN7R6jgBwNs&#10;yuOjQufG7ekVp21sWCqhkGsFbYxDznmoW7Q6LNyAlLwv562O6fQNN17vU7nteSbEklvdUfrQ6gFv&#10;Wqy/t6NV0H8E/1CJ+DndNo/x5ZmP73fySanTk/n6CljEOf6F4YCf0KFMTJUbyQTWK7jMVmlLVHAu&#10;M2CHgBDrJbAqKXkhgZcF/7+h/AUAAP//AwBQSwECLQAUAAYACAAAACEAtoM4kv4AAADhAQAAEwAA&#10;AAAAAAAAAAAAAAAAAAAAW0NvbnRlbnRfVHlwZXNdLnhtbFBLAQItABQABgAIAAAAIQA4/SH/1gAA&#10;AJQBAAALAAAAAAAAAAAAAAAAAC8BAABfcmVscy8ucmVsc1BLAQItABQABgAIAAAAIQAKq6G8CwIA&#10;ABwEAAAOAAAAAAAAAAAAAAAAAC4CAABkcnMvZTJvRG9jLnhtbFBLAQItABQABgAIAAAAIQCsEr8o&#10;4AAAAAsBAAAPAAAAAAAAAAAAAAAAAGUEAABkcnMvZG93bnJldi54bWxQSwUGAAAAAAQABADzAAAA&#10;cgUAAAAA&#10;" filled="f" stroked="f" strokeweight=".5pt">
                <v:textbox inset="0,0,0,0">
                  <w:txbxContent>
                    <w:p w14:paraId="1A87304A" w14:textId="77777777" w:rsidR="0004328D" w:rsidRPr="00506ECD" w:rsidRDefault="0004328D" w:rsidP="0004328D">
                      <w:pPr>
                        <w:pStyle w:val="Bodytext1-left"/>
                        <w:jc w:val="right"/>
                        <w:rPr>
                          <w:rStyle w:val="Fontused-regular"/>
                          <w:b/>
                          <w:bCs/>
                          <w:lang w:val="en-US"/>
                        </w:rPr>
                      </w:pPr>
                      <w:r w:rsidRPr="00506ECD">
                        <w:rPr>
                          <w:rStyle w:val="Fontused-regular"/>
                          <w:b/>
                          <w:bCs/>
                          <w:lang w:val="en-US"/>
                        </w:rPr>
                        <w:t>PERFECT GAME SEC</w:t>
                      </w:r>
                    </w:p>
                    <w:p w14:paraId="4F544CCA" w14:textId="77777777" w:rsidR="0004328D" w:rsidRPr="00506ECD" w:rsidRDefault="0004328D" w:rsidP="0004328D">
                      <w:pPr>
                        <w:pStyle w:val="Bodytext1-left"/>
                        <w:jc w:val="right"/>
                        <w:rPr>
                          <w:rStyle w:val="Fontused-regular"/>
                          <w:b/>
                          <w:bCs/>
                          <w:lang w:val="en-US"/>
                        </w:rPr>
                      </w:pPr>
                      <w:r w:rsidRPr="00506ECD">
                        <w:rPr>
                          <w:rStyle w:val="Fontused-regular"/>
                          <w:b/>
                          <w:bCs/>
                          <w:lang w:val="en-US"/>
                        </w:rPr>
                        <w:t>2607 WOODRUFF ROAD, SUITE E227</w:t>
                      </w:r>
                    </w:p>
                    <w:p w14:paraId="7012CD47" w14:textId="77777777" w:rsidR="0004328D" w:rsidRPr="00506ECD" w:rsidRDefault="0004328D" w:rsidP="0004328D">
                      <w:pPr>
                        <w:pStyle w:val="Bodytext1-left"/>
                        <w:jc w:val="right"/>
                        <w:rPr>
                          <w:rStyle w:val="Fontused-regular"/>
                          <w:b/>
                          <w:bCs/>
                          <w:lang w:val="en-US"/>
                        </w:rPr>
                      </w:pPr>
                      <w:r w:rsidRPr="00506ECD">
                        <w:rPr>
                          <w:rStyle w:val="Fontused-regular"/>
                          <w:b/>
                          <w:bCs/>
                          <w:lang w:val="en-US"/>
                        </w:rPr>
                        <w:t>SIMPSONVILLE, SOUTH CAROLINA 29681</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6660A164" wp14:editId="241C6AEC">
                <wp:simplePos x="0" y="0"/>
                <wp:positionH relativeFrom="column">
                  <wp:posOffset>3046095</wp:posOffset>
                </wp:positionH>
                <wp:positionV relativeFrom="paragraph">
                  <wp:posOffset>199390</wp:posOffset>
                </wp:positionV>
                <wp:extent cx="1432560" cy="532765"/>
                <wp:effectExtent l="0" t="0" r="15240" b="635"/>
                <wp:wrapNone/>
                <wp:docPr id="10" name="Text Box 10"/>
                <wp:cNvGraphicFramePr/>
                <a:graphic xmlns:a="http://schemas.openxmlformats.org/drawingml/2006/main">
                  <a:graphicData uri="http://schemas.microsoft.com/office/word/2010/wordprocessingShape">
                    <wps:wsp>
                      <wps:cNvSpPr txBox="1"/>
                      <wps:spPr>
                        <a:xfrm>
                          <a:off x="0" y="0"/>
                          <a:ext cx="1432560" cy="532765"/>
                        </a:xfrm>
                        <a:prstGeom prst="rect">
                          <a:avLst/>
                        </a:prstGeom>
                        <a:noFill/>
                        <a:ln w="6350">
                          <a:noFill/>
                        </a:ln>
                      </wps:spPr>
                      <wps:txbx>
                        <w:txbxContent>
                          <w:p w14:paraId="1C5A0C37" w14:textId="77777777" w:rsidR="0004328D" w:rsidRDefault="0004328D" w:rsidP="0004328D">
                            <w:pPr>
                              <w:pStyle w:val="Bodytext1-left"/>
                              <w:jc w:val="right"/>
                              <w:rPr>
                                <w:rStyle w:val="Fontused-regular"/>
                                <w:lang w:val="en-US"/>
                              </w:rPr>
                            </w:pPr>
                            <w:r>
                              <w:rPr>
                                <w:rStyle w:val="Fontused-regular"/>
                                <w:lang w:val="en-US"/>
                              </w:rPr>
                              <w:t>(864)  447-5777</w:t>
                            </w:r>
                          </w:p>
                          <w:p w14:paraId="4593515A" w14:textId="77777777" w:rsidR="0004328D" w:rsidRDefault="0004328D" w:rsidP="0004328D">
                            <w:pPr>
                              <w:pStyle w:val="Bodytext1-left"/>
                              <w:jc w:val="right"/>
                              <w:rPr>
                                <w:rStyle w:val="Fontused-regular"/>
                                <w:lang w:val="en-US"/>
                              </w:rPr>
                            </w:pPr>
                            <w:r>
                              <w:rPr>
                                <w:rStyle w:val="Fontused-regular"/>
                                <w:lang w:val="en-US"/>
                              </w:rPr>
                              <w:t>DFERRARO@PERFECTGAME.ORG</w:t>
                            </w:r>
                          </w:p>
                          <w:p w14:paraId="3FA4CC73" w14:textId="77777777" w:rsidR="0004328D" w:rsidRPr="001F4B4A" w:rsidRDefault="0004328D" w:rsidP="0004328D">
                            <w:pPr>
                              <w:pStyle w:val="Bodytext1-left"/>
                              <w:jc w:val="right"/>
                              <w:rPr>
                                <w:rStyle w:val="Fontused-regular"/>
                                <w:lang w:val="en-US"/>
                              </w:rPr>
                            </w:pPr>
                            <w:r>
                              <w:rPr>
                                <w:rStyle w:val="Fontused-regular"/>
                                <w:lang w:val="en-US"/>
                              </w:rPr>
                              <w:t>PERFECTGAME.ORG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0A164" id="Text Box 10" o:spid="_x0000_s1027" type="#_x0000_t202" style="position:absolute;margin-left:239.85pt;margin-top:15.7pt;width:112.8pt;height:4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BzDgIAACMEAAAOAAAAZHJzL2Uyb0RvYy54bWysU11r2zAUfR/sPwi9L87HkhVTp2QtGYPQ&#10;FtLRZ0WWYoOsq10psbNfvys5Tkq3p7EX+Vr3+5yj27uuMeyo0NdgCz4ZjTlTVkJZ233Bf7ysP91w&#10;5oOwpTBgVcFPyvO75ccPt63L1RQqMKVCRkWsz1tX8CoEl2eZl5VqhB+BU5acGrARgX5xn5UoWqre&#10;mGw6Hi+yFrB0CFJ5T7cPvZMvU32tlQxPWnsVmCk4zRbSiencxTNb3op8j8JVtTyPIf5hikbUlppe&#10;Sj2IINgB6z9KNbVE8KDDSEKTgda1VGkH2mYyfrfNthJOpV0IHO8uMPn/V1Y+HrfuGVnovkJHBEZA&#10;WudzT5dxn05jE780KSM/QXi6wKa6wGRM+jybzhfkkuSbz6ZfFvNYJrtmO/Thm4KGRaPgSLQktMRx&#10;40MfOoTEZhbWtTGJGmNZW/DFbD5OCRcPFTeWelxnjVbodh2ryzd77KA80XoIPfPeyXVNM2yED88C&#10;iWoam+QbnujQBqgXnC3OKsBff7uP8cQAeTlrSToF9z8PAhVn5rslbqLOBgMHYzcY9tDcA6lxQg/D&#10;yWRSAgYzmBqheSVVr2IXcgkrqVfBw2Deh17A9CqkWq1SEKnJibCxWydj6YhiRPSlexXozrAHIuwR&#10;BlGJ/B36fWyP/+oQQNeJmohrj+IZblJiIvf8aqLU3/6nqOvbXv4GAAD//wMAUEsDBBQABgAIAAAA&#10;IQA7bd9v3wAAAAoBAAAPAAAAZHJzL2Rvd25yZXYueG1sTI/LTsMwEEX3SPyDNUjsqB1aSAlxKsRj&#10;x6sFJNg5sUki7HFkO2n4e4YV7GY0R3fOLTezs2wyIfYeJWQLAcxg43WPrYTXl7uTNbCYFGplPRoJ&#10;3ybCpjo8KFWh/R63ZtqlllEIxkJJ6FIaCs5j0xmn4sIPBun26YNTidbQch3UnsKd5adCnHOneqQP&#10;nRrMdWear93oJNj3GO5rkT6mm/YhPT/x8e02e5Ty+Gi+ugSWzJz+YPjVJ3WoyKn2I+rIrIRVfpET&#10;KmGZrYARkIuzJbCayIwGXpX8f4XqBwAA//8DAFBLAQItABQABgAIAAAAIQC2gziS/gAAAOEBAAAT&#10;AAAAAAAAAAAAAAAAAAAAAABbQ29udGVudF9UeXBlc10ueG1sUEsBAi0AFAAGAAgAAAAhADj9If/W&#10;AAAAlAEAAAsAAAAAAAAAAAAAAAAALwEAAF9yZWxzLy5yZWxzUEsBAi0AFAAGAAgAAAAhALBQgHMO&#10;AgAAIwQAAA4AAAAAAAAAAAAAAAAALgIAAGRycy9lMm9Eb2MueG1sUEsBAi0AFAAGAAgAAAAhADtt&#10;32/fAAAACgEAAA8AAAAAAAAAAAAAAAAAaAQAAGRycy9kb3ducmV2LnhtbFBLBQYAAAAABAAEAPMA&#10;AAB0BQAAAAA=&#10;" filled="f" stroked="f" strokeweight=".5pt">
                <v:textbox inset="0,0,0,0">
                  <w:txbxContent>
                    <w:p w14:paraId="1C5A0C37" w14:textId="77777777" w:rsidR="0004328D" w:rsidRDefault="0004328D" w:rsidP="0004328D">
                      <w:pPr>
                        <w:pStyle w:val="Bodytext1-left"/>
                        <w:jc w:val="right"/>
                        <w:rPr>
                          <w:rStyle w:val="Fontused-regular"/>
                          <w:lang w:val="en-US"/>
                        </w:rPr>
                      </w:pPr>
                      <w:r>
                        <w:rPr>
                          <w:rStyle w:val="Fontused-regular"/>
                          <w:lang w:val="en-US"/>
                        </w:rPr>
                        <w:t>(864)  447-5777</w:t>
                      </w:r>
                    </w:p>
                    <w:p w14:paraId="4593515A" w14:textId="77777777" w:rsidR="0004328D" w:rsidRDefault="0004328D" w:rsidP="0004328D">
                      <w:pPr>
                        <w:pStyle w:val="Bodytext1-left"/>
                        <w:jc w:val="right"/>
                        <w:rPr>
                          <w:rStyle w:val="Fontused-regular"/>
                          <w:lang w:val="en-US"/>
                        </w:rPr>
                      </w:pPr>
                      <w:r>
                        <w:rPr>
                          <w:rStyle w:val="Fontused-regular"/>
                          <w:lang w:val="en-US"/>
                        </w:rPr>
                        <w:t>DFERRARO@PERFECTGAME.ORG</w:t>
                      </w:r>
                    </w:p>
                    <w:p w14:paraId="3FA4CC73" w14:textId="77777777" w:rsidR="0004328D" w:rsidRPr="001F4B4A" w:rsidRDefault="0004328D" w:rsidP="0004328D">
                      <w:pPr>
                        <w:pStyle w:val="Bodytext1-left"/>
                        <w:jc w:val="right"/>
                        <w:rPr>
                          <w:rStyle w:val="Fontused-regular"/>
                          <w:lang w:val="en-US"/>
                        </w:rPr>
                      </w:pPr>
                      <w:r>
                        <w:rPr>
                          <w:rStyle w:val="Fontused-regular"/>
                          <w:lang w:val="en-US"/>
                        </w:rPr>
                        <w:t>PERFECTGAME.ORG</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713EA14B" wp14:editId="0ABEB7FB">
                <wp:simplePos x="0" y="0"/>
                <wp:positionH relativeFrom="column">
                  <wp:posOffset>233680</wp:posOffset>
                </wp:positionH>
                <wp:positionV relativeFrom="paragraph">
                  <wp:posOffset>157480</wp:posOffset>
                </wp:positionV>
                <wp:extent cx="502920" cy="645160"/>
                <wp:effectExtent l="0" t="0" r="0" b="2540"/>
                <wp:wrapNone/>
                <wp:docPr id="85668229" name="Text Box 96"/>
                <wp:cNvGraphicFramePr/>
                <a:graphic xmlns:a="http://schemas.openxmlformats.org/drawingml/2006/main">
                  <a:graphicData uri="http://schemas.microsoft.com/office/word/2010/wordprocessingShape">
                    <wps:wsp>
                      <wps:cNvSpPr txBox="1"/>
                      <wps:spPr>
                        <a:xfrm>
                          <a:off x="0" y="0"/>
                          <a:ext cx="502920" cy="645160"/>
                        </a:xfrm>
                        <a:prstGeom prst="rect">
                          <a:avLst/>
                        </a:prstGeom>
                        <a:noFill/>
                        <a:ln w="6350">
                          <a:noFill/>
                        </a:ln>
                      </wps:spPr>
                      <wps:txbx>
                        <w:txbxContent>
                          <w:p w14:paraId="3044410E" w14:textId="77777777" w:rsidR="0004328D" w:rsidRDefault="0004328D" w:rsidP="0004328D"/>
                          <w:p w14:paraId="4580716E" w14:textId="77777777" w:rsidR="0004328D" w:rsidRDefault="0004328D" w:rsidP="0004328D"/>
                          <w:p w14:paraId="6B8C5D67" w14:textId="77777777" w:rsidR="0004328D" w:rsidRDefault="0004328D" w:rsidP="0004328D">
                            <w:r w:rsidRPr="00831316">
                              <w:rPr>
                                <w:noProof/>
                              </w:rPr>
                              <w:drawing>
                                <wp:inline distT="0" distB="0" distL="0" distR="0" wp14:anchorId="02E82D76" wp14:editId="2024B0DB">
                                  <wp:extent cx="292506" cy="365760"/>
                                  <wp:effectExtent l="0" t="0" r="0" b="0"/>
                                  <wp:docPr id="946214756"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506" cy="3657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EA14B" id="Text Box 96" o:spid="_x0000_s1028" type="#_x0000_t202" style="position:absolute;margin-left:18.4pt;margin-top:12.4pt;width:39.6pt;height:50.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vW5GQIAADI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BwvJ/nodoQejq7peDKcJlizy2PrfPghoCHRKKlDVhJYbL/y&#10;AQti6Ckk1jKwVFonZrQhLSb9OsnTg7MHX2iDDy+tRit0m46oqqSj0xgbqA44nYOeeG/5UmEPK+bD&#10;M3PINLaN6g1PuEgNWAuOFiU1uD//u4/xSAB6KWlROSX1v3fMCUr0T4PU3A7H4yi1dBhPvkVo3LVn&#10;c+0xu+YeUJxD/CeWJzPGB30ypYPmFUW+iFXRxQzH2iUNJ/M+9HrGT8LFYpGCUFyWhZVZWx5TR1Qj&#10;wi/dK3P2SENA/h7hpDFWvGGjj+35WOwCSJWoijj3qB7hR2EmBo+fKCr/+pyiLl99/hcAAP//AwBQ&#10;SwMEFAAGAAgAAAAhAEoXdRbgAAAACQEAAA8AAABkcnMvZG93bnJldi54bWxMj09Lw0AQxe+C32EZ&#10;wZvdNNZQYjalBIogemjtxdskO02C+ydmt2300zs92dPM8B5vfq9YTdaIE42h907BfJaAINd43btW&#10;wf5j87AEESI6jcY7UvBDAVbl7U2BufZnt6XTLraCQ1zIUUEX45BLGZqOLIaZH8ixdvCjxcjn2Eo9&#10;4pnDrZFpkmTSYu/4Q4cDVR01X7ujVfBabd5xW6d2+Wuql7fDevjefz4pdX83rZ9BRJrivxku+IwO&#10;JTPV/uh0EEbBY8bkUUG64HnR5xl3q3lJswXIspDXDco/AAAA//8DAFBLAQItABQABgAIAAAAIQC2&#10;gziS/gAAAOEBAAATAAAAAAAAAAAAAAAAAAAAAABbQ29udGVudF9UeXBlc10ueG1sUEsBAi0AFAAG&#10;AAgAAAAhADj9If/WAAAAlAEAAAsAAAAAAAAAAAAAAAAALwEAAF9yZWxzLy5yZWxzUEsBAi0AFAAG&#10;AAgAAAAhADdS9bkZAgAAMgQAAA4AAAAAAAAAAAAAAAAALgIAAGRycy9lMm9Eb2MueG1sUEsBAi0A&#10;FAAGAAgAAAAhAEoXdRbgAAAACQEAAA8AAAAAAAAAAAAAAAAAcwQAAGRycy9kb3ducmV2LnhtbFBL&#10;BQYAAAAABAAEAPMAAACABQAAAAA=&#10;" filled="f" stroked="f" strokeweight=".5pt">
                <v:textbox>
                  <w:txbxContent>
                    <w:p w14:paraId="3044410E" w14:textId="77777777" w:rsidR="0004328D" w:rsidRDefault="0004328D" w:rsidP="0004328D"/>
                    <w:p w14:paraId="4580716E" w14:textId="77777777" w:rsidR="0004328D" w:rsidRDefault="0004328D" w:rsidP="0004328D"/>
                    <w:p w14:paraId="6B8C5D67" w14:textId="77777777" w:rsidR="0004328D" w:rsidRDefault="0004328D" w:rsidP="0004328D">
                      <w:r w:rsidRPr="00831316">
                        <w:rPr>
                          <w:noProof/>
                        </w:rPr>
                        <w:drawing>
                          <wp:inline distT="0" distB="0" distL="0" distR="0" wp14:anchorId="02E82D76" wp14:editId="2024B0DB">
                            <wp:extent cx="292506" cy="365760"/>
                            <wp:effectExtent l="0" t="0" r="0" b="0"/>
                            <wp:docPr id="946214756"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506" cy="365760"/>
                                    </a:xfrm>
                                    <a:prstGeom prst="rect">
                                      <a:avLst/>
                                    </a:prstGeom>
                                    <a:noFill/>
                                    <a:ln>
                                      <a:noFill/>
                                    </a:ln>
                                  </pic:spPr>
                                </pic:pic>
                              </a:graphicData>
                            </a:graphic>
                          </wp:inline>
                        </w:drawing>
                      </w:r>
                    </w:p>
                  </w:txbxContent>
                </v:textbox>
              </v:shape>
            </w:pict>
          </mc:Fallback>
        </mc:AlternateContent>
      </w:r>
      <w:r>
        <w:rPr>
          <w:noProof/>
        </w:rPr>
        <w:drawing>
          <wp:inline distT="0" distB="0" distL="0" distR="0" wp14:anchorId="51A4C3DE" wp14:editId="63DDBA3B">
            <wp:extent cx="3210560" cy="4013200"/>
            <wp:effectExtent l="0" t="0" r="8890" b="6350"/>
            <wp:docPr id="4967643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6431" name="Picture 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0560" cy="4013200"/>
                    </a:xfrm>
                    <a:prstGeom prst="rect">
                      <a:avLst/>
                    </a:prstGeom>
                    <a:noFill/>
                    <a:ln>
                      <a:noFill/>
                    </a:ln>
                  </pic:spPr>
                </pic:pic>
              </a:graphicData>
            </a:graphic>
          </wp:inline>
        </w:drawing>
      </w:r>
      <w:r>
        <w:rPr>
          <w:noProof/>
        </w:rPr>
        <mc:AlternateContent>
          <mc:Choice Requires="wps">
            <w:drawing>
              <wp:anchor distT="0" distB="0" distL="114300" distR="114300" simplePos="0" relativeHeight="251674624" behindDoc="0" locked="0" layoutInCell="1" allowOverlap="1" wp14:anchorId="0E1034F1" wp14:editId="1ECBA8D1">
                <wp:simplePos x="0" y="0"/>
                <wp:positionH relativeFrom="column">
                  <wp:posOffset>939800</wp:posOffset>
                </wp:positionH>
                <wp:positionV relativeFrom="paragraph">
                  <wp:posOffset>218440</wp:posOffset>
                </wp:positionV>
                <wp:extent cx="1905000" cy="532765"/>
                <wp:effectExtent l="0" t="0" r="0" b="635"/>
                <wp:wrapNone/>
                <wp:docPr id="7" name="Text Box 7"/>
                <wp:cNvGraphicFramePr/>
                <a:graphic xmlns:a="http://schemas.openxmlformats.org/drawingml/2006/main">
                  <a:graphicData uri="http://schemas.microsoft.com/office/word/2010/wordprocessingShape">
                    <wps:wsp>
                      <wps:cNvSpPr txBox="1"/>
                      <wps:spPr>
                        <a:xfrm>
                          <a:off x="0" y="0"/>
                          <a:ext cx="1905000" cy="532765"/>
                        </a:xfrm>
                        <a:prstGeom prst="rect">
                          <a:avLst/>
                        </a:prstGeom>
                        <a:noFill/>
                        <a:ln w="6350">
                          <a:noFill/>
                        </a:ln>
                      </wps:spPr>
                      <wps:txbx>
                        <w:txbxContent>
                          <w:p w14:paraId="3AA182C0" w14:textId="77777777" w:rsidR="0004328D" w:rsidRPr="00774E47" w:rsidRDefault="0004328D" w:rsidP="0004328D">
                            <w:pPr>
                              <w:pStyle w:val="Companyname"/>
                              <w:rPr>
                                <w:rStyle w:val="Fontused-regular"/>
                              </w:rPr>
                            </w:pPr>
                            <w:r w:rsidRPr="00844E4C">
                              <w:rPr>
                                <w:rStyle w:val="Fontused-regular"/>
                                <w:b/>
                                <w:bCs/>
                              </w:rPr>
                              <w:t>PERFECT GAME INC</w:t>
                            </w:r>
                            <w:r>
                              <w:rPr>
                                <w:rStyle w:val="Fontused-regular"/>
                              </w:rPr>
                              <w:t>.</w:t>
                            </w:r>
                          </w:p>
                          <w:p w14:paraId="6121CB47" w14:textId="77777777" w:rsidR="0004328D" w:rsidRPr="00A0074D" w:rsidRDefault="0004328D" w:rsidP="0004328D">
                            <w:pPr>
                              <w:pStyle w:val="Companyname"/>
                              <w:rPr>
                                <w:rStyle w:val="Fontused-regular"/>
                                <w:sz w:val="20"/>
                                <w:szCs w:val="20"/>
                              </w:rPr>
                            </w:pPr>
                            <w:r w:rsidRPr="00A0074D">
                              <w:rPr>
                                <w:rStyle w:val="Fontused-regular"/>
                                <w:sz w:val="20"/>
                                <w:szCs w:val="20"/>
                              </w:rPr>
                              <w:t>SEC GROUP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034F1" id="Text Box 7" o:spid="_x0000_s1029" type="#_x0000_t202" style="position:absolute;margin-left:74pt;margin-top:17.2pt;width:150pt;height:4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bQEgIAACUEAAAOAAAAZHJzL2Uyb0RvYy54bWysU02P2jAQvVfqf7B8LwkgaBsRVnRXVJXQ&#10;7kpstWfj2BDJ8bhjQ0J/fccOgWrbU9WLPfaM5+O958Vd1xh2UuhrsCUfj3LOlJVQ1XZf8u8v6w+f&#10;OPNB2EoYsKrkZ+X53fL9u0XrCjWBA5hKIaMk1hetK/khBFdkmZcH1Qg/AqcsOTVgIwIdcZ9VKFrK&#10;3phskufzrAWsHIJU3tPtQ+/ky5RfayXDk9ZeBWZKTr2FtGJad3HNlgtR7FG4Qy0vbYh/6KIRtaWi&#10;11QPIgh2xPqPVE0tETzoMJLQZKB1LVWagaYZ52+m2R6EU2kWAse7K0z+/6WVj6ete0YWui/QEYER&#10;kNb5wtNlnKfT2MSdOmXkJwjPV9hUF5iMjz7nszwnlyTfbDr5OJ/FNNnttUMfvipoWDRKjkRLQkuc&#10;Nj70oUNILGZhXRuTqDGWtSWfT2d5enD1UHJjqcat12iFbtexuir5dJhjB9WZxkPomfdOrmvqYSN8&#10;eBZIVFPbJN/wRIs2QLXgYnF2APz5t/sYTwyQl7OWpFNy/+MoUHFmvlniJupsMHAwdoNhj809kBrH&#10;9DGcTCY9wGAGUyM0r6TqVaxCLmEl1Sq5DDgc7kMvYfoXUq1WKYz05ETY2K2TMXnEMWL60r0KdBfg&#10;A1H2CIOsRPEG/z62Z2B1DKDrRE5EtsfxAjhpMdF7+TdR7L+fU9Ttdy9/AQAA//8DAFBLAwQUAAYA&#10;CAAAACEAbbKrn94AAAAKAQAADwAAAGRycy9kb3ducmV2LnhtbEyPwU7DMBBE70j8g7VI3KgTGqEo&#10;xKkQEqUggUTLB7jxNk4Tr6PYTcPfs3CB4+yMZt+Uq9n1YsIxtJ4UpIsEBFLtTUuNgs/d000OIkRN&#10;RveeUMEXBlhVlxelLow/0wdO29gILqFQaAU2xqGQMtQWnQ4LPyCxd/Cj05Hl2Egz6jOXu17eJsmd&#10;dLol/mD1gI8W6257cgrW7SHdvU9dM9ju5Xn9unk7bo5Rqeur+eEeRMQ5/oXhB5/RoWKmvT+RCaJn&#10;neW8JSpYZhkIDmS/hz07ab4EWZXy/4TqGwAA//8DAFBLAQItABQABgAIAAAAIQC2gziS/gAAAOEB&#10;AAATAAAAAAAAAAAAAAAAAAAAAABbQ29udGVudF9UeXBlc10ueG1sUEsBAi0AFAAGAAgAAAAhADj9&#10;If/WAAAAlAEAAAsAAAAAAAAAAAAAAAAALwEAAF9yZWxzLy5yZWxzUEsBAi0AFAAGAAgAAAAhAHCI&#10;dtASAgAAJQQAAA4AAAAAAAAAAAAAAAAALgIAAGRycy9lMm9Eb2MueG1sUEsBAi0AFAAGAAgAAAAh&#10;AG2yq5/eAAAACgEAAA8AAAAAAAAAAAAAAAAAbAQAAGRycy9kb3ducmV2LnhtbFBLBQYAAAAABAAE&#10;APMAAAB3BQAAAAA=&#10;" filled="f" stroked="f" strokeweight=".5pt">
                <v:textbox inset="0,0,0,0">
                  <w:txbxContent>
                    <w:p w14:paraId="3AA182C0" w14:textId="77777777" w:rsidR="0004328D" w:rsidRPr="00774E47" w:rsidRDefault="0004328D" w:rsidP="0004328D">
                      <w:pPr>
                        <w:pStyle w:val="Companyname"/>
                        <w:rPr>
                          <w:rStyle w:val="Fontused-regular"/>
                        </w:rPr>
                      </w:pPr>
                      <w:r w:rsidRPr="00844E4C">
                        <w:rPr>
                          <w:rStyle w:val="Fontused-regular"/>
                          <w:b/>
                          <w:bCs/>
                        </w:rPr>
                        <w:t>PERFECT GAME INC</w:t>
                      </w:r>
                      <w:r>
                        <w:rPr>
                          <w:rStyle w:val="Fontused-regular"/>
                        </w:rPr>
                        <w:t>.</w:t>
                      </w:r>
                    </w:p>
                    <w:p w14:paraId="6121CB47" w14:textId="77777777" w:rsidR="0004328D" w:rsidRPr="00A0074D" w:rsidRDefault="0004328D" w:rsidP="0004328D">
                      <w:pPr>
                        <w:pStyle w:val="Companyname"/>
                        <w:rPr>
                          <w:rStyle w:val="Fontused-regular"/>
                          <w:sz w:val="20"/>
                          <w:szCs w:val="20"/>
                        </w:rPr>
                      </w:pPr>
                      <w:r w:rsidRPr="00A0074D">
                        <w:rPr>
                          <w:rStyle w:val="Fontused-regular"/>
                          <w:sz w:val="20"/>
                          <w:szCs w:val="20"/>
                        </w:rPr>
                        <w:t>SEC GROUP</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618144C" wp14:editId="64CF6E31">
                <wp:simplePos x="0" y="0"/>
                <wp:positionH relativeFrom="column">
                  <wp:posOffset>194310</wp:posOffset>
                </wp:positionH>
                <wp:positionV relativeFrom="paragraph">
                  <wp:posOffset>199390</wp:posOffset>
                </wp:positionV>
                <wp:extent cx="571500" cy="571500"/>
                <wp:effectExtent l="0" t="0" r="0" b="0"/>
                <wp:wrapNone/>
                <wp:docPr id="3" name="Oval 3"/>
                <wp:cNvGraphicFramePr/>
                <a:graphic xmlns:a="http://schemas.openxmlformats.org/drawingml/2006/main">
                  <a:graphicData uri="http://schemas.microsoft.com/office/word/2010/wordprocessingShape">
                    <wps:wsp>
                      <wps:cNvSpPr/>
                      <wps:spPr>
                        <a:xfrm>
                          <a:off x="0" y="0"/>
                          <a:ext cx="571500" cy="571500"/>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300A095" id="Oval 3" o:spid="_x0000_s1026" style="position:absolute;margin-left:15.3pt;margin-top:15.7pt;width:45pt;height: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UCeAIAAGEFAAAOAAAAZHJzL2Uyb0RvYy54bWysVE1v2zAMvQ/YfxB0X+0E7boFdYogRYcB&#10;RVssHXpWZCkWIIsapcTJfv0o2XG6tdhh2EWmRPLxw4+8ut63lu0UBgOu4pOzkjPlJNTGbSr+/en2&#10;wyfOQhSuFhacqvhBBX49f//uqvMzNYUGbK2QEYgLs85XvInRz4oiyEa1IpyBV46UGrAVka64KWoU&#10;HaG3tpiW5ceiA6w9glQh0OtNr+TzjK+1kvFB66AisxWn3GI+MZ/rdBbzKzHboPCNkUMa4h+yaIVx&#10;FHSEuhFRsC2aV1CtkQgBdDyT0BagtZEq10DVTMo/qlk1wqtcCzUn+LFN4f/Byvvdyj8itaHzYRZI&#10;TFXsNbbpS/mxfW7WYWyW2kcm6fHicnJRUkslqQaZUIqTs8cQvyhoWRIqrqw1PqRyxEzs7kLsrY9W&#10;6TmANfWtsTZfcLNeWmQ7kX5deVku89+iAL+ZWZeMHSS3HjG9FKdqshQPViU7674pzUxN+U9zJplo&#10;aowjpFQuTnpVI2rVh6dCqdQefvTIxWbAhKwp/og9ACQSv8buYQb75KoyT0fn8m+J9c6jR44MLo7O&#10;rXGAbwFYqmqI3Nsfm9S3JnVpDfXhERlCPyXBy1tDv+5OhPgokMaC/jaNenygQ1voKg6DxFkD+POt&#10;92RPbCUtZx2NWcXDj61AxZn96ojHnyfn52ku8+X84nJKF3ypWb/UuG27BKLDhJaKl1lM9tEeRY3Q&#10;PtNGWKSopBJOUuyKy4jHyzL24087RarFIpvRLHoR79zKywSeupp4+bR/FugH/kYi/j0cR/IVh3vb&#10;5OlgsY2gTSb4qa9Dv2mOM3GGnZMWxct7tjptxvkvAAAA//8DAFBLAwQUAAYACAAAACEA1hMs3N0A&#10;AAAJAQAADwAAAGRycy9kb3ducmV2LnhtbExPy07DQAy8I/EPKyNxo5sWVFDIpuIhEBw40FKp3Nys&#10;8xBZb5TdpoGvxznByfbMaGacrUbXqoH60Hg2MJ8loIgLbxuuDHxsni5uQIWIbLH1TAa+KcAqPz3J&#10;MLX+yO80rGOlxIRDigbqGLtU61DU5DDMfEcsXOl7h1HOvtK2x6OYu1YvkmSpHTYsCTV29FBT8bU+&#10;OAObsvypXu6vh8c3LkZXPn9uX3edMedn490tqEhj/BPDVF+qQy6d9v7ANqjWwGWyFKXM+RWoiV9M&#10;wH5aBNF5pv9/kP8CAAD//wMAUEsBAi0AFAAGAAgAAAAhALaDOJL+AAAA4QEAABMAAAAAAAAAAAAA&#10;AAAAAAAAAFtDb250ZW50X1R5cGVzXS54bWxQSwECLQAUAAYACAAAACEAOP0h/9YAAACUAQAACwAA&#10;AAAAAAAAAAAAAAAvAQAAX3JlbHMvLnJlbHNQSwECLQAUAAYACAAAACEAJYqVAngCAABhBQAADgAA&#10;AAAAAAAAAAAAAAAuAgAAZHJzL2Uyb0RvYy54bWxQSwECLQAUAAYACAAAACEA1hMs3N0AAAAJAQAA&#10;DwAAAAAAAAAAAAAAAADSBAAAZHJzL2Rvd25yZXYueG1sUEsFBgAAAAAEAAQA8wAAANwFAAAAAA==&#10;" fillcolor="#0070c0" stroked="f" strokeweight="1pt">
                <v:stroke joinstyle="miter"/>
              </v:oval>
            </w:pict>
          </mc:Fallback>
        </mc:AlternateContent>
      </w:r>
      <w:r>
        <w:rPr>
          <w:noProof/>
        </w:rPr>
        <w:drawing>
          <wp:inline distT="0" distB="0" distL="0" distR="0" wp14:anchorId="04C32BB1" wp14:editId="4C3E5973">
            <wp:extent cx="389890" cy="389890"/>
            <wp:effectExtent l="0" t="0" r="0" b="0"/>
            <wp:docPr id="71200114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01149" name="Picture 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p w14:paraId="4E25F302" w14:textId="72F0FC84" w:rsidR="0004328D" w:rsidRDefault="00DB07E9" w:rsidP="0004328D">
      <w:pPr>
        <w:spacing w:line="240" w:lineRule="auto"/>
        <w:rPr>
          <w:rFonts w:cs="Times New Roman (Body CS)"/>
          <w:spacing w:val="120"/>
          <w:sz w:val="64"/>
        </w:rPr>
      </w:pPr>
      <w:r>
        <w:rPr>
          <w:noProof/>
        </w:rPr>
        <mc:AlternateContent>
          <mc:Choice Requires="wps">
            <w:drawing>
              <wp:anchor distT="0" distB="0" distL="114300" distR="114300" simplePos="0" relativeHeight="251681792" behindDoc="0" locked="0" layoutInCell="1" allowOverlap="1" wp14:anchorId="5030AC3B" wp14:editId="5E6E4F0F">
                <wp:simplePos x="0" y="0"/>
                <wp:positionH relativeFrom="column">
                  <wp:posOffset>2754407</wp:posOffset>
                </wp:positionH>
                <wp:positionV relativeFrom="paragraph">
                  <wp:posOffset>3705860</wp:posOffset>
                </wp:positionV>
                <wp:extent cx="1680358" cy="1640840"/>
                <wp:effectExtent l="0" t="0" r="15240" b="0"/>
                <wp:wrapNone/>
                <wp:docPr id="24" name="Text Box 24"/>
                <wp:cNvGraphicFramePr/>
                <a:graphic xmlns:a="http://schemas.openxmlformats.org/drawingml/2006/main">
                  <a:graphicData uri="http://schemas.microsoft.com/office/word/2010/wordprocessingShape">
                    <wps:wsp>
                      <wps:cNvSpPr txBox="1"/>
                      <wps:spPr>
                        <a:xfrm>
                          <a:off x="0" y="0"/>
                          <a:ext cx="1680358" cy="1640840"/>
                        </a:xfrm>
                        <a:prstGeom prst="rect">
                          <a:avLst/>
                        </a:prstGeom>
                        <a:noFill/>
                        <a:ln w="6350">
                          <a:noFill/>
                        </a:ln>
                      </wps:spPr>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651"/>
                            </w:tblGrid>
                            <w:tr w:rsidR="0004328D" w14:paraId="118E1FAC" w14:textId="77777777" w:rsidTr="00DB07E9">
                              <w:tc>
                                <w:tcPr>
                                  <w:tcW w:w="2581" w:type="dxa"/>
                                  <w:tcBorders>
                                    <w:bottom w:val="nil"/>
                                  </w:tcBorders>
                                  <w:tcMar>
                                    <w:left w:w="0" w:type="dxa"/>
                                    <w:right w:w="0" w:type="dxa"/>
                                  </w:tcMar>
                                </w:tcPr>
                                <w:p w14:paraId="1CE17D3C" w14:textId="77777777" w:rsidR="0004328D" w:rsidRPr="00EA58C6" w:rsidRDefault="0004328D" w:rsidP="00EA58C6">
                                  <w:pPr>
                                    <w:pStyle w:val="Heading2-left"/>
                                    <w:rPr>
                                      <w:rStyle w:val="Fontused-bold"/>
                                    </w:rPr>
                                  </w:pPr>
                                  <w:r>
                                    <w:rPr>
                                      <w:rStyle w:val="Fontused-bold"/>
                                    </w:rPr>
                                    <w:t>PROJECT BRIEF</w:t>
                                  </w:r>
                                </w:p>
                              </w:tc>
                            </w:tr>
                            <w:tr w:rsidR="0004328D" w14:paraId="03D4A3F7" w14:textId="77777777" w:rsidTr="00DB07E9">
                              <w:trPr>
                                <w:trHeight w:hRule="exact" w:val="85"/>
                              </w:trPr>
                              <w:tc>
                                <w:tcPr>
                                  <w:tcW w:w="2581" w:type="dxa"/>
                                  <w:tcBorders>
                                    <w:bottom w:val="single" w:sz="4" w:space="0" w:color="595A59"/>
                                  </w:tcBorders>
                                  <w:tcMar>
                                    <w:left w:w="0" w:type="dxa"/>
                                    <w:right w:w="0" w:type="dxa"/>
                                  </w:tcMar>
                                </w:tcPr>
                                <w:p w14:paraId="1461B7CB" w14:textId="77777777" w:rsidR="0004328D" w:rsidRPr="00EA58C6" w:rsidRDefault="0004328D" w:rsidP="00EA58C6">
                                  <w:pPr>
                                    <w:pStyle w:val="Bodytext1-left"/>
                                    <w:rPr>
                                      <w:rStyle w:val="Fontused-regular"/>
                                    </w:rPr>
                                  </w:pPr>
                                </w:p>
                              </w:tc>
                            </w:tr>
                            <w:tr w:rsidR="0004328D" w14:paraId="7AE67E69" w14:textId="77777777" w:rsidTr="00DB07E9">
                              <w:trPr>
                                <w:trHeight w:hRule="exact" w:val="57"/>
                              </w:trPr>
                              <w:tc>
                                <w:tcPr>
                                  <w:tcW w:w="2581" w:type="dxa"/>
                                  <w:tcBorders>
                                    <w:top w:val="single" w:sz="4" w:space="0" w:color="595A59"/>
                                  </w:tcBorders>
                                  <w:tcMar>
                                    <w:left w:w="0" w:type="dxa"/>
                                    <w:right w:w="0" w:type="dxa"/>
                                  </w:tcMar>
                                </w:tcPr>
                                <w:p w14:paraId="0FA2FD92" w14:textId="77777777" w:rsidR="0004328D" w:rsidRPr="00EA58C6" w:rsidRDefault="0004328D" w:rsidP="00EA58C6">
                                  <w:pPr>
                                    <w:pStyle w:val="Bodytext1-left"/>
                                    <w:rPr>
                                      <w:rStyle w:val="Fontused-regular"/>
                                    </w:rPr>
                                  </w:pPr>
                                </w:p>
                              </w:tc>
                            </w:tr>
                          </w:tbl>
                          <w:p w14:paraId="778C8112" w14:textId="67FB12BB" w:rsidR="0004328D" w:rsidRPr="001F4B4A" w:rsidRDefault="00DB07E9" w:rsidP="0004328D">
                            <w:pPr>
                              <w:pStyle w:val="Bodytext1-left"/>
                              <w:rPr>
                                <w:rStyle w:val="Fontused-regular"/>
                                <w:lang w:val="en-US"/>
                              </w:rPr>
                            </w:pPr>
                            <w:r w:rsidRPr="00DB07E9">
                              <w:rPr>
                                <w:rStyle w:val="Fontused-regular"/>
                              </w:rPr>
                              <w:t xml:space="preserve">We propose a public-private partnership to install synthetic turf on all eight baseball and softball fields at JB "Red" Owens. This will boost tourism and create jobs by attracting tournaments and developing new hotel </w:t>
                            </w:r>
                            <w:r>
                              <w:rPr>
                                <w:rStyle w:val="Fontused-regular"/>
                              </w:rPr>
                              <w:t xml:space="preserve">&amp; </w:t>
                            </w:r>
                            <w:r w:rsidRPr="00DB07E9">
                              <w:rPr>
                                <w:rStyle w:val="Fontused-regular"/>
                              </w:rPr>
                              <w:t>entertainment amenities.</w:t>
                            </w:r>
                            <w:r w:rsidRPr="00DB07E9">
                              <w:rPr>
                                <w:rStyle w:val="Fontused-regular"/>
                              </w:rPr>
                              <w:t xml:space="preserve"> </w:t>
                            </w:r>
                            <w:r w:rsidR="0004328D" w:rsidRPr="00F819FC">
                              <w:rPr>
                                <w:rStyle w:val="Fontused-regular"/>
                              </w:rPr>
                              <w:t>(where permitted</w:t>
                            </w:r>
                            <w:r w:rsidR="0004328D">
                              <w:rPr>
                                <w:rStyle w:val="Fontused-regular"/>
                              </w:rPr>
                              <w:t xml:space="preserve"> by law).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0AC3B" id="Text Box 24" o:spid="_x0000_s1030" type="#_x0000_t202" style="position:absolute;margin-left:216.9pt;margin-top:291.8pt;width:132.3pt;height:12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9T8EQIAACQEAAAOAAAAZHJzL2Uyb0RvYy54bWysU11v2jAUfZ+0/2D5fSS0FKGIULFWTJNQ&#10;W4lOfTaODZEcX+/akLBfv2uHQNXtadqLc+P7fc7x/L5rDDsq9DXYko9HOWfKSqhquyv5j9fVlxln&#10;PghbCQNWlfykPL9ffP40b12hbmAPplLIqIj1RetKvg/BFVnm5V41wo/AKUtODdiIQL+4yyoULVVv&#10;THaT59OsBawcglTe0+1j7+SLVF9rJcOz1l4FZkpOs4V0Yjq38cwWc1HsULh9Lc9jiH+YohG1paaX&#10;Uo8iCHbA+o9STS0RPOgwktBkoHUtVdqBthnnH7bZ7IVTaRcCx7sLTP7/lZVPx417QRa6r9ARgRGQ&#10;1vnC02Xcp9PYxC9NyshPEJ4usKkuMBmTprP89o6IluQbTyf5bJKAza7pDn34pqBh0Sg5Ei8JLnFc&#10;+0AtKXQIid0srGpjEjfGsrbk09u7PCVcPJRhLCVeh41W6LYdq6uST4ZFtlCdaD+Ennrv5KqmGdbC&#10;hxeBxDWtRPoNz3RoA9QLzhZne8Bff7uP8UQBeTlrSTsl9z8PAhVn5rslcqLQBgMHYzsY9tA8AMlx&#10;TC/DyWRSAgYzmBqheSNZL2MXcgkrqVfJw2A+hF7B9CykWi5TEMnJibC2Gydj6YhiRPS1exPozrAH&#10;YuwJBlWJ4gP6fWyP//IQQNeJmohrj+IZbpJiYuz8bKLW3/+nqOvjXvwGAAD//wMAUEsDBBQABgAI&#10;AAAAIQCRC67s4QAAAAsBAAAPAAAAZHJzL2Rvd25yZXYueG1sTI9PT4QwFMTvJn6H5pl4c9tdkCBS&#10;NsY/N1111URvhVYg0lfSPlj89taTHiczmflNuV3swGbjQ+9QwnolgBlsnO6xlfD6cneWAwukUKvB&#10;oZHwbQJsq+OjUhXaHfDZzHtqWSzBUCgJHdFYcB6azlgVVm40GL1P562iKH3LtVeHWG4HvhEi41b1&#10;GBc6NZrrzjRf+8lKGN6Dv68Ffcw37QM9PfLp7Xa9k/L0ZLm6BEZmob8w/OJHdKgiU+0m1IENEtIk&#10;iegk4TxPMmAxkV3kKbBaQp5uBPCq5P8/VD8AAAD//wMAUEsBAi0AFAAGAAgAAAAhALaDOJL+AAAA&#10;4QEAABMAAAAAAAAAAAAAAAAAAAAAAFtDb250ZW50X1R5cGVzXS54bWxQSwECLQAUAAYACAAAACEA&#10;OP0h/9YAAACUAQAACwAAAAAAAAAAAAAAAAAvAQAAX3JlbHMvLnJlbHNQSwECLQAUAAYACAAAACEA&#10;hXPU/BECAAAkBAAADgAAAAAAAAAAAAAAAAAuAgAAZHJzL2Uyb0RvYy54bWxQSwECLQAUAAYACAAA&#10;ACEAkQuu7OEAAAALAQAADwAAAAAAAAAAAAAAAABrBAAAZHJzL2Rvd25yZXYueG1sUEsFBgAAAAAE&#10;AAQA8wAAAHkFAAAAAA==&#10;" filled="f" stroked="f" strokeweight=".5pt">
                <v:textbox inset="0,0,0,0">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651"/>
                      </w:tblGrid>
                      <w:tr w:rsidR="0004328D" w14:paraId="118E1FAC" w14:textId="77777777" w:rsidTr="00DB07E9">
                        <w:tc>
                          <w:tcPr>
                            <w:tcW w:w="2581" w:type="dxa"/>
                            <w:tcBorders>
                              <w:bottom w:val="nil"/>
                            </w:tcBorders>
                            <w:tcMar>
                              <w:left w:w="0" w:type="dxa"/>
                              <w:right w:w="0" w:type="dxa"/>
                            </w:tcMar>
                          </w:tcPr>
                          <w:p w14:paraId="1CE17D3C" w14:textId="77777777" w:rsidR="0004328D" w:rsidRPr="00EA58C6" w:rsidRDefault="0004328D" w:rsidP="00EA58C6">
                            <w:pPr>
                              <w:pStyle w:val="Heading2-left"/>
                              <w:rPr>
                                <w:rStyle w:val="Fontused-bold"/>
                              </w:rPr>
                            </w:pPr>
                            <w:r>
                              <w:rPr>
                                <w:rStyle w:val="Fontused-bold"/>
                              </w:rPr>
                              <w:t>PROJECT BRIEF</w:t>
                            </w:r>
                          </w:p>
                        </w:tc>
                      </w:tr>
                      <w:tr w:rsidR="0004328D" w14:paraId="03D4A3F7" w14:textId="77777777" w:rsidTr="00DB07E9">
                        <w:trPr>
                          <w:trHeight w:hRule="exact" w:val="85"/>
                        </w:trPr>
                        <w:tc>
                          <w:tcPr>
                            <w:tcW w:w="2581" w:type="dxa"/>
                            <w:tcBorders>
                              <w:bottom w:val="single" w:sz="4" w:space="0" w:color="595A59"/>
                            </w:tcBorders>
                            <w:tcMar>
                              <w:left w:w="0" w:type="dxa"/>
                              <w:right w:w="0" w:type="dxa"/>
                            </w:tcMar>
                          </w:tcPr>
                          <w:p w14:paraId="1461B7CB" w14:textId="77777777" w:rsidR="0004328D" w:rsidRPr="00EA58C6" w:rsidRDefault="0004328D" w:rsidP="00EA58C6">
                            <w:pPr>
                              <w:pStyle w:val="Bodytext1-left"/>
                              <w:rPr>
                                <w:rStyle w:val="Fontused-regular"/>
                              </w:rPr>
                            </w:pPr>
                          </w:p>
                        </w:tc>
                      </w:tr>
                      <w:tr w:rsidR="0004328D" w14:paraId="7AE67E69" w14:textId="77777777" w:rsidTr="00DB07E9">
                        <w:trPr>
                          <w:trHeight w:hRule="exact" w:val="57"/>
                        </w:trPr>
                        <w:tc>
                          <w:tcPr>
                            <w:tcW w:w="2581" w:type="dxa"/>
                            <w:tcBorders>
                              <w:top w:val="single" w:sz="4" w:space="0" w:color="595A59"/>
                            </w:tcBorders>
                            <w:tcMar>
                              <w:left w:w="0" w:type="dxa"/>
                              <w:right w:w="0" w:type="dxa"/>
                            </w:tcMar>
                          </w:tcPr>
                          <w:p w14:paraId="0FA2FD92" w14:textId="77777777" w:rsidR="0004328D" w:rsidRPr="00EA58C6" w:rsidRDefault="0004328D" w:rsidP="00EA58C6">
                            <w:pPr>
                              <w:pStyle w:val="Bodytext1-left"/>
                              <w:rPr>
                                <w:rStyle w:val="Fontused-regular"/>
                              </w:rPr>
                            </w:pPr>
                          </w:p>
                        </w:tc>
                      </w:tr>
                    </w:tbl>
                    <w:p w14:paraId="778C8112" w14:textId="67FB12BB" w:rsidR="0004328D" w:rsidRPr="001F4B4A" w:rsidRDefault="00DB07E9" w:rsidP="0004328D">
                      <w:pPr>
                        <w:pStyle w:val="Bodytext1-left"/>
                        <w:rPr>
                          <w:rStyle w:val="Fontused-regular"/>
                          <w:lang w:val="en-US"/>
                        </w:rPr>
                      </w:pPr>
                      <w:r w:rsidRPr="00DB07E9">
                        <w:rPr>
                          <w:rStyle w:val="Fontused-regular"/>
                        </w:rPr>
                        <w:t xml:space="preserve">We propose a public-private partnership to install synthetic turf on all eight baseball and softball fields at JB "Red" Owens. This will boost tourism and create jobs by attracting tournaments and developing new hotel </w:t>
                      </w:r>
                      <w:r>
                        <w:rPr>
                          <w:rStyle w:val="Fontused-regular"/>
                        </w:rPr>
                        <w:t xml:space="preserve">&amp; </w:t>
                      </w:r>
                      <w:r w:rsidRPr="00DB07E9">
                        <w:rPr>
                          <w:rStyle w:val="Fontused-regular"/>
                        </w:rPr>
                        <w:t>entertainment amenities.</w:t>
                      </w:r>
                      <w:r w:rsidRPr="00DB07E9">
                        <w:rPr>
                          <w:rStyle w:val="Fontused-regular"/>
                        </w:rPr>
                        <w:t xml:space="preserve"> </w:t>
                      </w:r>
                      <w:r w:rsidR="0004328D" w:rsidRPr="00F819FC">
                        <w:rPr>
                          <w:rStyle w:val="Fontused-regular"/>
                        </w:rPr>
                        <w:t>(where permitted</w:t>
                      </w:r>
                      <w:r w:rsidR="0004328D">
                        <w:rPr>
                          <w:rStyle w:val="Fontused-regular"/>
                        </w:rPr>
                        <w:t xml:space="preserve"> by law). </w:t>
                      </w:r>
                    </w:p>
                  </w:txbxContent>
                </v:textbox>
              </v:shape>
            </w:pict>
          </mc:Fallback>
        </mc:AlternateContent>
      </w:r>
      <w:r w:rsidR="0004328D">
        <w:rPr>
          <w:noProof/>
        </w:rPr>
        <mc:AlternateContent>
          <mc:Choice Requires="wps">
            <w:drawing>
              <wp:anchor distT="0" distB="0" distL="114300" distR="114300" simplePos="0" relativeHeight="251731968" behindDoc="0" locked="0" layoutInCell="1" allowOverlap="1" wp14:anchorId="318916BD" wp14:editId="733A0CC0">
                <wp:simplePos x="0" y="0"/>
                <wp:positionH relativeFrom="column">
                  <wp:posOffset>4755776</wp:posOffset>
                </wp:positionH>
                <wp:positionV relativeFrom="paragraph">
                  <wp:posOffset>421341</wp:posOffset>
                </wp:positionV>
                <wp:extent cx="1694666" cy="2967990"/>
                <wp:effectExtent l="0" t="0" r="1270" b="3810"/>
                <wp:wrapNone/>
                <wp:docPr id="14" name="Rectangle 14"/>
                <wp:cNvGraphicFramePr/>
                <a:graphic xmlns:a="http://schemas.openxmlformats.org/drawingml/2006/main">
                  <a:graphicData uri="http://schemas.microsoft.com/office/word/2010/wordprocessingShape">
                    <wps:wsp>
                      <wps:cNvSpPr/>
                      <wps:spPr>
                        <a:xfrm>
                          <a:off x="0" y="0"/>
                          <a:ext cx="1694666" cy="296799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AF66A" id="Rectangle 14" o:spid="_x0000_s1026" style="position:absolute;margin-left:374.45pt;margin-top:33.2pt;width:133.45pt;height:233.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QDejHAgAAAwYAAA4AAABkcnMvZTJvRG9jLnhtbKxU204bMRB9r9R/&#10;sPxeNolCaCI2KAJRISGKgIpnx+tlLXltdzy59es7tnc3lKJWqpoHZ+y5nz0z5xf71rCtgqCdLfn4&#10;ZMSZstJV2r6U/NvT9afPnAUUthLGWVXygwr8Yvnxw/nOL9TENc5UChgFsWGx8yVvEP2iKIJsVCvC&#10;ifPKkrJ20AqkK7wUFYgdRW9NMRmNZsXOQeXBSRUCvV5lJV+m+HWtJH6t66CQmZJTbZhOSOc6nsXy&#10;XCxeQPhGy64M8Q9VtEJbSjqEuhIo2Ab0b6FaLcEFV+OJdG3h6lpLlXqgbsajN908NsKr1AuBE/wA&#10;U/h/YeXd9tHfA8Gw82ERSIxd7Gto4z/Vx/YJrMMAltojk/Q4ns2ns9mMM0m6yXx2Np8nOIuju4eA&#10;X5RrWRRKDvQ1EkhiexuQUpJpbxKzrY3219oYVnkCjr4WOHzW2CQYKGHyjUYdEPQZ/06XDPGVk5tW&#10;WcycAWUEEmFDo32gNAvVrlVFBd5UY+qH+IpEVQ/aYiZIAPlAxSeyBASFsokF11Rs906tDAqS+1ai&#10;lbHxtC62lpuOL8UR7yThwahs/aBqpitCeJIaTqOgLg2wrSASCympj4xFaESl8vPpiH6x2FhIHJ7o&#10;kW7GUsBjtV3sLkBv+WvsHCZ3l1xVmqShsNGfCsvOg0fK7CwOzq22Dt4LYKirLnO270HK0ESU1q46&#10;3EPkReJH8PJaE7VuRcB7ATS4RBpaRviVjtq4XcldJ3HWOPjx3nu0JyKRlrMdLYKSh+8bAYozc2Np&#10;0ubj6TRujnSZnp5NIjFfa9avNXbTXjr6TMQjqi6J0R5NL9bg2mfaWauYlVTCSspdconQXy4xLyja&#10;elKtVsmMtoUXeGsfvewnIY7O0/5ZgO/mC2k071y/NMTizZhl28zF1QZdrdMMHnHt8KZNk4jTbcW4&#10;yl7fk9Vxdy9/AgAA//8DAFBLAwQKAAAAAAAAACEAr4QZDbATAQCwEwEAFQAAAGRycy9tZWRpYS9p&#10;bWFnZTEuanBlZ//Y/+AAEEpGSUYAAQEBANwA3AAA/9sAQwACAQEBAQECAQEBAgICAgIEAwICAgIF&#10;BAQDBAYFBgYGBQYGBgcJCAYHCQcGBggLCAkKCgoKCgYICwwLCgwJCgoK/9sAQwECAgICAgIFAwMF&#10;CgcGBwoKCgoKCgoKCgoKCgoKCgoKCgoKCgoKCgoKCgoKCgoKCgoKCgoKCgoKCgoKCgoKCgoK/8AA&#10;EQgCygG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iiivoDjCiiigAooooAKKKKACiiigAooooAKKKKACiiigAooooAKKKKAPc/wDgn7/y&#10;WXU/+xYm/wDSi2r7Br4+/wCCfv8AyWXU/wDsWJv/AEotq+wcjOK/pfwt/wCSUj/jn+aP5o8Uf+Ss&#10;l/gh+QUUZHrR0r9FPzoKKMg0ZoAKKAQelGRQAUUZHrRQB8yf8FF+vg76aj/7a18zV9M/8FF+vg76&#10;aj/7a18zV/LXiN/yWeK/7c/9NwP6l8OP+SMwv/b/AP6cmFFFFfEH24UUUUAFFFFABRRRQAUUUUAF&#10;FFFABRRRQAUUUUAFFFFABRRRQAUUUUAFFFFABRRRQAUUUUAFFFFABRRRQAUUUUAFFFFABRRRQAUU&#10;UUAe5/8ABP3/AJLLqf8A2LE3/pRbV+5v/Btr/wAnpeMP+yXXX/px0+vwy/4J+/8AJZdT/wCxYm/9&#10;KLav3N/4Ntf+T0vGH/ZLrr/046fX7Plv/JocX/2//wClI/FM3/5O1hf+3P8A0ln194y+Nnif4q/s&#10;g/s4+Jf2zvCkXhr4q+If2gfDkmk+GrzRp7C5hubbxGYjIlrMTJEP7PyWd/l/fryDLGDqf8FcviL/&#10;AMFEvDngbxh4T/Z5+A3hTXvhLffCjUP+E58UareRpfadvivEvfJRr+Fm8u0EUi4gkyzEfP8AcB44&#10;8CfEb4W/sZ/APwJ+2d42tfEfxKs/2g/CwtdZlv5Ltri+fxI0kflyuqszLpzSocgYVWXsMx/8Fd/h&#10;h/wUN8T+CvF3jP8AZ7+PfhjQfhPp3wov/wDhOPC+pwqb3UfLjvJLzyibGUjzLUxxr++j+ZT9z75+&#10;Jy/6m87w/IqSh7Wtb2nN7L4429ly2la1uS/W9+x9dj1i/wCxq/N7Vz9lRvycqq/BK/tOa8b3vz26&#10;Wt3PAf8Agqr/AMoOP2bv+5P/APUZu66b/gmd8VfEPin/AIIR/F3R9Qs7JIvA2ieM9L0loY3DTQtp&#10;h1EtNliGfzr6VcrtGxUGMgs3efHv9iT4rft6f8Ejf2fvhB8IPEHh7TdT03w94U1iefxJdzwwNBHo&#10;EkDKpghlYvuuEIBUDAbnIAPP/sOfs2eOv2f/APgjZ8fvAvjLVdJubzVD4+FvJpk8rxr9lspNIk3F&#10;40IzcadMy4BzG0ZOGLIvtSx+WVOE/qkpp1Y4xPl6q85a/OPN+J4sMDmVPin61GDVKWEtzdHaEdPk&#10;+X8D2HSPGn7Z3gb/AIJj/AnVv2GfhJ4e8Z+LZPBPhiHUdL8SXKRQRacdFDSTKXu7UFxKtuoG88O3&#10;ynqvzh+zJeX/AMWP+Cav7a3hD46aLp1p43tvHXjDxD4v8PWZDw6dqH2KK4XyyHkBRbyymCESP/qM&#10;7m6n6M0/wJ+2X8Qv+CYfwI0X9h34uaD4M8WReCfC82o6p4hiDwS6cNFCyQqDa3PzmVoGHyDhG+Yd&#10;G+T/APgkpoWt+N/jx+2D+xT8dvFgufGnjrTtRtfEviLSoQ0Ek8N1f2F/cxqUjB3TaksiLsQEZ+Ve&#10;g5MuhSWU4/EJ01KjWjUfLze2tGuruf2eRJtx5dbrU68fOp/auBoNVOWrSlBc3L7K8qLso/a5m0lK&#10;+muh9QftLa94M07/AIKx/skfB3w55cF14d0HxhdPp0Me1Layn0d4Lbb2wTZTqB28v3r5s/4L8/FD&#10;9t+Hwzqnw78bfB3wzZ/BKbxdpsfhXxhBcK2pXl6LF5jE6C8ZlXet2MtboMRL83ILdr8T/iTp3jr/&#10;AIOTfhz4YsrCWGXwZ4Mn0a8kdgRPI+iapqAdfQbL5F+qH1rlP+C8fwL/AG59Z8JeJ/i14t+M/hi7&#10;+COj+IdLvPD3g1VK6jaXTQLZmQkWY3fvZ7hsNcMNsmcZAUdnDuHo4LiPJo1+TXDxkvaXvepXqTXs&#10;+X7bcvd5tOW99Tlz/EVcZkGbyo8+mIlF+zta0KNOL5+b7CUfe5dea1tD8Af+Ci/Xwd9NR/8AbWvm&#10;avpn/gov18HfTUf/AG1r5mryvEb/AJLPFf8Abn/puB7/AIcf8kZhf+3/AP05MKKKK+IPtwooooAK&#10;KKKACiiigAooooAKKKKACiiigAooooAKKKKACiiigC/9ji96PscPvUtHPY1OhmRfY4R3P50fZIve&#10;pefX9KOe9P3QIvskXvR9ki96l57UUe6BF9jg/u0fY4P7tS/hRRZARfY4P7tH2KD0/lUtGf8AOKLI&#10;CL7HB/doNnCe1S0UWQEP2KD0P6Uv2KD0qXOKM0WQEX2OD+7R9kh9KlootECL7JF70fZIvepfwoo9&#10;0CL7JF70fZIvepc+1FFoge0/sFQJF8YNSZc/8i1N/wClFvX1vjnNfHH7HPjPwt4G+Jt9q3i7XbfT&#10;7aTQZYUmuX2qzmaBgv1wrH8K+lP+Gh/gj/0UzSv/AAI/+tX9F+GmZZbheF4061aEXzy0cknv2bP5&#10;38SctzHFcTynRozlHljqotrbukdnRXGf8ND/AAR/6KZpX/gR/wDWo/4aH+CP/RTNK/8AAj/61ff/&#10;ANtZN/0E0/8AwOP+Z8F/Yuc/9A1T/wAAl/kdnRXGf8ND/BH/AKKZpX/gR/8AWo/4aH+CP/RTNK/8&#10;CP8A61H9tZN/0E0//A4/5h/Yuc/9A1T/AMAl/kdnRXGf8ND/AAR/6KZpX/gR/wDWo/4aH+CP/RTN&#10;K/8AAj/61H9tZN/0E0//AAOP+Yf2LnP/AEDVP/AJf5HZ0Vxn/DQ/wR/6KZpX/gR/9aj/AIaH+CP/&#10;AEUzSv8AwI/+tR/bWTf9BNP/AMDj/mH9i5z/ANA1T/wCX+R4/wD8FC4UmPhAP2/tD/22r5s+xQ5z&#10;zXvn7a/xD8EePT4ZPgzxNaaj9k+2/afs0m7y93kbc/Xa35GvCa/mfxBr0MRxfialKSlF8lmndfw4&#10;LdH9KcAUa+H4Sw1OrFxkufRqz/iSezIfsUOc80fYYPQ1NRXxvun2JD9ih96X7FD71LSHd2xR7oEf&#10;2OL3o+yRe9SjPeij3QIvskXvR9ki96l/CiiyAi+yRe9Bs4T2NS0UWQXRD9ig9D+lH2KD0P6VNRRZ&#10;AQ/YoPQ/pR9ih96moosgIfsUA7Gl+xQelS0UWQEX2OD+7R9jg/u1LRRZARfY4P7tFS0UWQBRS7H/&#10;ALp/KjY/90/lTASil2P/AHT+VIc55oAKKKKACiiigAoooosgCiiiiyAKKKKLIAoooosgCiiiiyAK&#10;KKKACiiigAooooAKKKKACiiigAooooAKKKKACiiigAooooAKKKKACiiiiyAKMA9RRRSsgDA9KMYo&#10;oosAUUUUWAKMD0ooosAmB6ClooosgCiiiiyAsUUc9qOe1HJIy5kFFHNFLkkLmQUhVT1UflQd+eAP&#10;xpP3noPzp8kh3QpVSMbRSGFCOn60EyAZwD9Kb5kn/PM/lQoyGhfIT1NBgXsxpDLIBkp+lJ57ego5&#10;ZFai+R/t/pR5H+3+lJ57elHnt/dFPlkHvC+R/t/pR5H+3+lJ55/u0ee390UuWQe8L5H+3+lKIF7m&#10;m+e390Ueef7oo5ZB7w7yE9TR5Ceppvnt6Uee3pT5ZB7x+zP/AARN/wCCsv7Rn7Hn/BFP9pvWfhn4&#10;L8E30vwE1fwlqPg9dd028lW8l8Q61JaXq3nlXUZkVI4lMQjMRViS5kHA/GgwqTkk17z+z7+3J/wo&#10;r9h39oT9jM/DD+1f+F8f8In/AMVJ/bXkf2H/AGJqcl9/x7+S/wBp87zPL/1kXl43fPnbXgnnt/dF&#10;ZQpOMpNLf/IqTk0l2P6Lf+C0t/8A8I9/wb36PJ8ZNc8PXHhvxD8J/hHpnwZ0qbR2uNQsvF0Mlxda&#10;vcLKLci2EujoiJIZQNsN1F8hnCz/AIQ/sWfBrw3+0L+2P8JvgF4sklj0rxx8TNB8P6nJBIVdbe91&#10;CC2kKns22Q4PY19jftWf8HBPiL9qP9hPXP2FdV/Zvl0/RL/4X+BPC2i3c3jYXUWj3/h+/lubrVo4&#10;DYoTJfwm2t2jEi+Utqp3y7io+J/2Vfjs37Mv7T/w3/aQPhYa3/wr7x7o/iX+xvtv2b7f9hvYbr7P&#10;52x/K3+Vs37H27s7WxgxRpVYU2nuVNqU00fqB/wd++EfF3iX9qT4U/tN+IfDt1o1lr/hTX/Btjpe&#10;oWcsM5bQPEV+hu8SKpaK5h1C2niYDayOHVnRlY+N/wDBuF8T/GfwK+LH7Unxt+GeppY+I/B/7Fnj&#10;fW9AvZLdJlt720n0y4gkMcgKOFkjQ7WBU4wQQa89/wCCun/BaDxx/wAFa/D/AMOdO+IHwk/sDUPh&#10;7r3i+6t9S/t6K6+12Or6hBPZWXlxWduqfYbW2gtPNO9rjy/NcI7MDwX/AAS7/wCCgXgr/gnz8T/i&#10;F4q+J/7NZ+Knhr4k/CPVvAHiHwp/wmEuh+ZY6hPaPO32qKCaRcx2zx4QIw87crqUGVGlUWH5Wtf+&#10;CDkva3voes/8HNOn2Nn/AMFv/jfFZ2kcKNJ4dkZYkCgu/hzS2ZsDuzEsT3JJPJrtf2Fvi/4k1r/g&#10;28/bk/Z9u7CwXRfDPjHwH4hsLmOJxdSXWp63Y21wkjFypjVNItigCqwZ5dzMCoT5S/4Kcftwy/8A&#10;BRv9uHxv+2Yfhd/wh3/CZf2b/wAU3/bP9ofY/smm2tj/AMfHkw+Zu+zeZ/q1xv284yeo+Cf/AAUX&#10;8J/Bn/glr8Zv+Cdln+zPb3evfGPxRpWpal8Uk8SeVLa2mn3Vjc21i1l9mbz1SS2uir+emDfudp2Y&#10;avZz9lFdrC5lzt37nhv7P/xi8S/s4fHjwT+0N4H0+wuta8B+LtN8RaPa6rHJJazXVldR3MSTLG6O&#10;0ZeJQwV1YqThlPI/T3/g79/an+IPxT/b90X9lXxDo2jReHvhRov2zw7eWdvMt7cSava2MtyLl2lZ&#10;HVWtIxHsRCAW3F8gj8kvMl/55/pX0h/wVb/4KDv/AMFOf2y9a/a4HwgPgj+19KsLL/hHzr39peV9&#10;mt1h3+f5EG7dt3Y8sYzjJ603Sk6ql2uJSag1c+kv+Daf4u+JP2d/jj+0x8fvBNhYXOs+Bv2NvGfi&#10;DSbbVIne2mubK50u5iSZY3R2jLxKGCsrFScMp5r84DGh/hFfTv8AwSp/4KJeFf8AgnF8YPHfxA8f&#10;/s1wfFTQvH/wp1TwNrXhO68RnS4pbS+uLSSZnk+zXG9Sls0Rj2jImJ3Dbg/L/mSf88z+VONOSnJ+&#10;gm7xSP3+/b58U3/ib/g3s1b4O65Yadc6D4K/Y6/Z68UeF7eTTITJp+ranrV9Z313HLt3q8lvZwxk&#10;54VpQMebJu/H7/glZGg/4Kf/ALN5C/8ANevB/wD6erSvpH9of/gu34X+N3/BNP8A4YK0X9iaPQfE&#10;V98KfAfgHxB8TpPiHNdm/wBN8LXX2uz26d9kjjhZp5LpsiQsBdMrNJsjK/F/7Kvxzk/Zm/ag+G/7&#10;SJ8KHWx8PvHuj+Jf7G+2fZvt/wBhvYbr7P52x/K3+Vs37H27s7Wxg50qVSMJJr+rFzknJWZ+vP8A&#10;weCfBDwt8BfD37P3hPwe1w1jq3jT4n+JW+1z+Y4utV1DSNSuxkKML9qup9i87U2AkkE1+JRjQ/w1&#10;9g/8FRv+CuHiL/gpp4J+H/hXxJ8I73QLjwJ4y8ea1FqV94vfVXurfxFrS6jBZANbxGJLGFI7RDlg&#10;6RqQkIUR18eeZJ/zz/Sro05wppP+tSajUp3Q7yo/7v60eVH/AHaaZXHWOgzMDgrWvLIjUcYo/T9a&#10;TyE9TTfPb+6KPPb+6KOWQ/eFMA7NQYDjhv0pPPb+6KPPP90U+WQe8IYXHbP0pNj/AN0/lTvPP90U&#10;ee3oKLSHqMop/nk9VFIWUnPlj86dmF2Nopdy/wDPMfnRuX+4PzoswEopdy5+4Pzo3L/cH50crASi&#10;nB1Bz5YpfN/2BRZhdjKKeJiOAgootILslwfSipOaOewp8xHIR4PZSaMH0qSijmDkI8HGcGjnuMVJ&#10;RzRzByEdFSUm0HnbRzC5BlFP2L6UbBT5kHIxn4UU7YPU0bFPQ0XQuRjaKdsX1o2L60XQcjG0d+lO&#10;2r60bF9aLoORjMnPQ0o+lO2D1NLsWjmQ+RjKKfsX0o2L6UcyDkYyin7F9KAi+lHMg5GMop+xfSkK&#10;LjFF0HIxtFO2LjG3il2p0Ap3iHIxlFO2ITnbzS7Fz92i8Q5GMop+1T2pCiYI2UXiHIxtFOKIeqUu&#10;1fSi8Q5GMop/lpjG3ijao7UXiHIxlFP2r/do2r6UXiLkYyin7V9KTatF4hyMbSMoYYYU8oOxNGz3&#10;/Sj3Q5ZERgUng0hg4+VvzqXYw9D9KCpFP3e47zRD5D+opux/7p/KrG1vSgK2M4/CjTuNSkV9j/3T&#10;+VGx/wC6fyqwFJ7UbWPalp3Dml2K+x/7p/KjY/8AdP5VY2tnFBVqNO4c0uxX2P8A3T+VGx/7p/Kr&#10;G1vSja3pRp3Dnl2K+x/7p/KirG1vSinp3Dnl2JAvOCpNAAx901Y2N6UbGHGKLQ7E85Xx/FtOKMex&#10;qxsb0o2N6U7Q7B7Qr4x1U0bSDypqwEY8AUvlSf3aX7vsNTbK+1R1DA9uKTCjqT+VWCjDqKa0Bc5P&#10;86LQDnZFtT/np+lKFiPHmfSn/ZgBnHT3o8qP+7RyQDn8xgjQ8+aKPLT/AJ6ineSnv+dAhQetLlj3&#10;Dmfcb5af89RQI07yinmFPT9aTyU96OWPcOZ9xvlpj/WijykxnzBTvJT1NKYU9P1o5Y9w5n3GeUn/&#10;AD1FHlL/AM9RTvJT3/OjyE9TRyx7hzPuN2RA8v27UmyMniT8xT/JT3o8hPU0+WHcObzG7Yv+eh/K&#10;gRqejk/8Bp/kp6frSqNowKTjHoHMyPy0K5Dn64oCJjO89P7tS0jKHGDSSQuZkWxP+en/AI7S7Ezt&#10;3HP+7UiqEGBS/SiyHzsi2IBy59uKQIh6Sf8AjtTUUcqFzsh2R9nP5UMsYGA/PuKmoo5UHMyApjqw&#10;H4Gl2J/z0/8AHamoo5UPnZDsQ9JP/HaNi9n7f3amoo5UHOyAJnow/I0ojJOARn6Gpuc9aKOUOdkP&#10;lHpvX86XyWxncPzqWilysOdkDKVOM59cUFG7ofyqeijlYc5XCEDO0/lRg+lWKKOVhzlfBIyAaMEd&#10;RViilysftCvRg1YIB6ik2r6CizDnIADRjHBqcRoDkLRgDoO9FmHOiDFFWMD0oxznNFmHOV6KsYOM&#10;Zoosw5yfA9BRgegq35Sn+A/nQYVzjZ+tGoipgegowPQVbMKD+H9aPKj/ALv60ah8ipgelLgelWvK&#10;TGdv4Zppg5JB+lFmHyKxAPUClwPSrHkf7f6UGA9m/SizD5FbAPUCjYn90VYMTYxt/HNJ5Un939aL&#10;MNexBsT+6KPLT+6KnML+n60GKT0/WizDXsQbE/uik8tP7oqwYXz92jyXPO2izDXsVzGp6AD8KTyh&#10;7flVnyX9P1o8l/7v609RfIreUv8AkUeUPb8qs+S/p+tHkN6D86PeC3kVvKH+RR5Q9vyqyYH9BQYG&#10;PVf1ou0HyK3lD2/Kjyh7flVj7O3939aPs7Y+7+tK7DTsQeUPb8qTyh7flU/k+q0eVz939ar3g0IP&#10;KHt+VHlD2/Kp/K/2f1o8rjp+tFphdEHlD/IpfKHt+VTeV7frR5X+z+tHvhdEHlD2/Kjyh7flU/k+&#10;360eV7frR74aEHlD2/Kjyh7flU/lf7P60eV/s/rR74aEHlD/ACKPKHt+VT+V/s/rR5PsKPfDQg8o&#10;f5FHlD2/Kp/K/wBn9aDEc/d/Wi0w0IPKHt+VHlD2/Kp/KP8AdHT1o8o/3R+dFphoQeUPb8qPKHt+&#10;VTeUf7n60vlH+7+tFphoQeUPb8qPKHt+VT+UcZ2/rSeUf7v60WmGhD5Q9vyo8oe35VP5R/u/rR5R&#10;/u/rRaYaEHlD2/Kl8oe35VN5R/u/rR5R/u0WmGhD5a46fpR5SelTGI/3f1o8r/Z/WlyyDQh8pOmK&#10;PLXOcfpUxix/D+tHlf7P60+WQaEPlqe36UVN5R/u/rRS5ZBoXxCc8ilEJ7irn2Z/7q0G2frtX8qd&#10;h2RSMTdhR5T9Ng/Orpt3HGxfyo+zt/cX8qdhWRR8p/7n60vlP/cH51dMDdkX8qQ2zHgqPwFFg5UU&#10;vKf+4Pzo8p8fd/Wrn2U54H86PsxBwVJ+lKw7Ip+VJ/d/WjynHbH41bMAx9w0C2GclPwppCsin5be&#10;g/Ol8tvb86t/Zhj/AFX60GBQfuY/Giy7BZFTynH8P60hRgOlXPJH9z/x6l8hT/D+GaVvILIo7W9P&#10;0pPLPcfpV77On/PP9aPs6nqn609OwaFHy/btRs6cfpV77Oueh/MUG3XPINGnYCiIiedp/Kgxjrir&#10;wt1A6N+VH2dT2b8RQBREfov04o2e36VeFuvoaQW6HsevpRoGhS8vJ4Bo8s5zjj6Vd+ypnOG/Kj7K&#10;h7NRZBoUjGO6mjy+eF/DFXTaR9wcUn2aD/Jp2QFPYP7tHl4OSP0q2baPsB7c0fZB6CloHzKmxeuK&#10;Nq+lWxagHOFo+yj+6vWiyD5lTavpSbB3q59mH91aDa57L+VCSF8ypsWk8sVbNp9KPsn0osg17lQx&#10;Z/iNJ5XPLmrf2UDqy/nQbZB/GtPQEiqYwehNJ5Xbeat/Zk/vr+dH2ZP76/nQkh6lTyv9s0eUT/Ea&#10;tG3jz94Unkxd2/WnoFmVvKGPvmjyjn75qz5UY7j8xSeXH60tBfMr+V/tGjyj/eNWPLi9f1o8pPQ/&#10;nT0C6XUr+W3qaDF7mrAhQ+tAhTPQ/nRZBzeZWEZz3/Ojym9T+dWTFH/k0hSMDvRZC5kV/Lb1P50e&#10;W3cn86m/djgqaMxjopp28h8zIfKb1P50VKSp6L+tFFvILm+YE7MPzpDCmcbh+dMacHop/Ok89W6A&#10;/n1pKDI5yQRxjgtSYiP8X6Uxp1Axz9BURu0H8De/tTUB8yJ9kefvH8qTamcAn8qZHcKxyq54/iph&#10;u1wT37AU+TUXOiYbMcE0Exjg5/Kq/wBtyOE/Wmm7Y8FcfVqfIg5kWdyDnP50heIcH+VVhdHOQnf1&#10;oN04/h/WlyoXOyfzI+u0/lQzxjkpn8KgFw5HGR+FDTSd2NHKhKbJvNj7Rj8RQZU/55CoC5zyTSGR&#10;uhP60cpXOicyJjHlD8KPOUcGIflVbe3cGnAknAH0zRyi5yUzjHEY/Kk80f3RURkIJBUcdeaQtJjI&#10;FFg5iYzE9FH5U0zZz0qJpATjdjjkBqbvRTt3frRYFJsm88DoR+FHnZOAf0qBZVI+4R+NDTYG09zQ&#10;F9CfziOp/KkM57H9Kg89V4En60CQEZJ/UUAnqTGYgZzQZm7VFuBHf86Qufu7T9SaATJTK/daQykH&#10;BH6VCSGz8rDikBbgAHp60WQXJjPtGT2o88sMrnnpxUEm4nDR59CDTt7fdMZyR0zTsHMyQzP0ANN8&#10;+X+7j/gVRiTy1wU+nNBZHwzJ9OaLBzEgnLZHHvzS+Y7dlP41Gfm4MY6dzTFxydhOOtCQczTJzIwG&#10;cLSb8jhhUAZCMbT+dPXgcISD2J4osHMx7Sr0Lim+cmM804xgZ+XqOxpuYm7Y9iaNAuI0x6Kv50pl&#10;IGdvNH7ojaoJz2BFIApP3CfpijQSYef38v8AGk889lFAAOf3Z69zRtBHEbZz60aArAZmx0/L/wDX&#10;S+YT/Fj8KFIUklMfU0hfPYY9BQK4GVh/F+AFHmuOevNIWXOAnfrSDg/c5phdjvObuB+FIZWPTikY&#10;kfLt69803a2MbqNCkOLN03UlICwOc/iKcDKxADZz2ouO7E5opVZlBYdc0UXC5qmVjyE/M03c54VP&#10;yNPZFRuoPpzT1bcuAOCcGiy6GfoVyJx8xP8A9apAF2AbDmnOPLHzsOehzTHKoAWkA/HrRqGojxpj&#10;bhj7Z60wogOFjIOcnnpTvOiU/KdxPpSG5ONohXcOh701GQaDTGUO/b3zzS+SApbrxwKck1zIuFhB&#10;P+7TWN4WEYhIY+1FnewavoCQscBsDP8Ae7UskTxOQR34xzR9g1Un95E208fLVlNFuXTcJmX2xSfK&#10;uo1FvoUDNg7WXpSq3HC/jWknhy+cfMq8nPzg80snh67t4t9yIxH0BzSvEr2crbGYrE/UnvSEGRwM&#10;ceua0l0OeYHy1O3rnYTketSw+GrudS0cYIAHIXA/nSco2JUJGVtbbgE8d6NrnrxjsK1pvDF5nJcK&#10;ccAsAP51GPDGpJGZnCBQchvNGKXMg5JGWyt2HHfmmhXPY+1ai6BcSNujgVmHbf1ptx4d1dlylky5&#10;Hc8GhNXHySXQzSB+lCrJ1wpHYbauDQdSDiNocHvk5wKf/YepbMYUHpnPFNuK6gozZS2Y7jP0pnO4&#10;qzIcdOOauvoepk7Cqqvdy3BqL7FbQvuN1vbocUJx7hZrchCk5wg9eRTJCUG7aPmqZ4YY0VNzgHtn&#10;rSfZ4niGGY7iSCeKLoV7EDSkYwq8/wC1TRNIEBwCMdak8uBXC+Wz5685/OpFiVEJXoOwFO8Q5mQq&#10;37sPKpA7baerR52BTnHWmmK43IVO49dp4FSNEwbBCgDqN3OaGG41mixuIOM4NAaP7qg4BxSmJCww&#10;p4bOM96Y0Me7c2cKeSe9IIq4rNABzwCcfd60ExDA28jp8tLiGPG4g4GVJPrUZUh8iNeABkNTDYdv&#10;bBwFxjC470A8nCnj2pq23luj4IOctls5pWeaNyhjGOwz096LALvz1/Wky7Lx+Y4pBDEOs4+78oBx&#10;T1ikLjGPYbulA0NYTDkZAI7U11kZsFiRjjiny20rsCz/AChuCpqOaZ0cgHJC4Gf50JXCwixSGTLD&#10;b6t3pyxFG3F8D6U22tb68ZvIGVXlyW6Cp5jDCNg6gZAxTYJDBEwyBzjpnjAoaMONpYDHXnNRkzkr&#10;jIDHODTmkSL77lvbFK0kDTEkiVsBJfxpUwRgv+GKaLqPduMYyeDk1LGCy5eLgnsOlK7tqCuMMUe4&#10;MvA+vWlkVFbfs6nk5p0paJQI4QSeTn0pbWKWQM0kJC5yWI6n0p62uMZ5EYPCY96TYmdq8H19KsMV&#10;ORkAgcDNNK5Usnr260rsCvsBJVTn8KVYhvO5jnGRip1TDAbzjvmmeYUn2g/KFyxI60rsCMwMACRx&#10;RTpJrqJSyhcdiaKeoGw8kSAqE3BemOtVnaVmKKSexHWuvbwZZabaR3OpSMwl5SJOAw9Se1UL2O2A&#10;EOn2kMSBc5GMn+pq41Ka2J5JI59dPu3JQQsBngninx6bcyHnYP8AeYCtQWOoXQPl27D+6zDGab/w&#10;juuOm0mMZPOX7VXtl3QuWXYqDQJRL5Umo2y49G3Z/Kr1l4QtrgeaNYRuxAWhfCl6z7pL6FT2VWPX&#10;8qvReHZbdFEmpRbnYhhGc49/pWc6jtpI0jHXVE8fh6zgQI10zfLwFUGpRaJCh+y2W5mBAeWMHBqv&#10;PoZhIdNTEnPKKAQPrk1ZgjhSIJHfeV32+VnJ/DOK5pPsbxsug3SYPEcU5fUIEkQL8iJbADPvxUl7&#10;/wAJ1ds0NpplrHF/e2qpx71Jb/aWXMeot0/vBatw3M9t+8k1s/7inNCqWd2itbWMePw94+ldQ+qR&#10;oM9yCBVuy8J+IIpTcX+upMTj5BHxj0weK0oNemlPl2cbzt3cpx+PpU0WtzocXs0CDuitlh+mP1q3&#10;Xv0FYqt4c1BneVdVniyfmSEAD6cdqfNoks9v9nYxBSMvujyW9PpVfUUstalVr7VmVN2FVHK4Hvjr&#10;UU8dmg+ywanOVVBgiU4B9jip503cd2iOfwveIAF+xEL0UQp3/wB4VUn0CXo7w5U/IVjiwPwxU0tt&#10;FFzHO0pI73B4/OnxQ2YUNK7h8cgS5FS6r6BqFrazxQiK6g8zaOJBHyf++akOwuP3Epwc42cVVktd&#10;LwWRSxY85c9aUR2qsFhgkbHoTj+VTzXJvqJdpMZgY7ZR1IyMGqN2Z4Q1xclVJ6ccce1atwDI/mLF&#10;FbRquGMsnU1zniG8dbkRrdCcdjjAP0FVFSlIiUkkUJJ5pw4eVmXd0PHFRSbIULTRqnPABp5luQpU&#10;RFmY5wFqq9hfzNs2EKOSCccV0Riupz3b1GyXUak7wSFPXPP1pou5mIkjt2YHgfWrttpohjDyDLYw&#10;RjgH/wCtS+VGCI1kJAyVAFX7oFRjeEYUcqMtu4zUqecCrsu3H3sc5+lKpEL4KMjscDIp4jc5VWII&#10;OCAKlgR/K6ZJyeeMVE1lHhpVkYEnn6VaFvdrOWLoEBGQeq/40fZ2YA+ZuXkn5MbR2paBcrbBEm7J&#10;OeN3eooFikjdWJYgk7QeetaAtZZADDJtwMgkYz71H9gBJSJg+c7snBxTTQFGRpmZdtoSN/Ax2psk&#10;cc8yogCnHO2r5tYi5Ms4TYuHKn7wqJ1CIy28asMg7sfdq07gmQ+TAJVtJZCTnKsDwaT7JKZ2Qsyq&#10;Opbk1Ys/JuZmaKIKUU5YdaluIvJjXMvLPztXOeKV+XQd7FSSxiiYmVyADwGHHSnzGG1i2hvnbtnJ&#10;Ap4jxlUX95jJ5zn04qxZW8Mt19nuYFkMaBizjjPuKlvuO5SiVpCs3nAhOxOSakQ3LsxNirowxuYd&#10;Px7Vav4LSz+eKFWO/JCcg+30qSTeULMhC4ARAcClz36BoQm6niiNrHbQqh+Vmx/nmqtu6tOUjdnb&#10;jG7GBVpi00hkUBtvytubgfSowkdsnACnHylOn0oTsK7sPiuJIjNLMEkDptxIoyvuD61Xk8kr++lJ&#10;GeFIp1zJA7bMlcAHjuTTbe3jeIvKN3OBv4OaqK6sfM7CSPaBVJiBz0GAM1Z/tUeQUCfIygKpPSs5&#10;4yjFShIB5284p8dvJwssilH/AIem3P8AOqdOLV2CkSzsksBOeR0Kmn6WtyBIZ5QFC42uev096uHT&#10;dKg5i1YGRDyrRYycDimz2RsIzc3UrMWGV3DAqbpqyHdkf2NFtxci3PJ2hz0BqCdCyAxbiTn7uKt6&#10;Jpeqakkl0ihbcfeZ3wuamutGjgR4472ItGcygZz/ACqPheoatXKSW8ghGxeCnJKdDUYTyUBecEtw&#10;Qw7VPHZ3GoXMdhpkLTSSkIinjknrk8CtC+8KeJfCd0bPVIUadgGEUM4cLkfeyOP171WiGrsyfLXz&#10;AWIKocsMdqK3v7Iuoo4zJqdncO7qXtVc+YuTjB47f1orKU2mUlc6+4vXhtFtrq+QxkZRHwcj8e1U&#10;rPWNCsZ/tDWsEpyR+8Qnb9KxtblWO4a5iJO5sbWOQAenNVzC2zOQEDEjb/8AXq40ny6mbqe9odM2&#10;t6W5CxxqxJ4VV6CrFqbe6DusMKon32btXIwXZknMAXqcmo47qaHcsJYxsSGC80vYWldlqt5HZB/D&#10;msxNHZyeRJAMyEMASPXB7Uy20HTpyPI1l5Xxu2qV5Hr0rkQglQMCxb+EDOWoF08cgZjJE3GGjBzm&#10;tOWPQXtmddF4bgmuJJobtwQcSIiDAP4+1WI9MFoyNNqDmIH5kZUAb64Ga5aHUbpZy8NwUweQT19y&#10;adcXd3dbzknB+Vw2QahrpYaqo6G5vrNpSbTTLfYOm4E/1qOCW3eQSLp1tuPT5Tz+tYVxqWnwQC3i&#10;hdpsfNK0h6ewFRR6nai2xcRu0rSD+I7QuD/XFZuk+41VR2tzpWqSWxuL21ht4FAz8+wfXjrWff6d&#10;odpF593dRrxnEcnJHsDSP8SHFmlhZ6YhEUIikMpLbgO4rnL+7bULmSacqwfLnLY6noPShUlfUHVR&#10;s3V54KgTFo9zcOyjHIVc/iDWGNUuvNJYqsWD1boaoXqTRNmEA9iA2QKbbwPdwSLdSbDj5Qa19lBI&#10;h1Wy/bajN5qyXIQoAcjHX3qV9ZmA3R2kKjtkE5qGBrSOILI+/aMYVcc024jSTc8V0vGCMrwPyqOS&#10;DYudlga7csoZYlX0GAB+tQ3GtX+WMUrgEfcDVWaLMZRplOeAB6HvRp1t5UzPcShgn3M+hGPzp+zj&#10;uHPIfNqN/NAVuYwpP3lxkmmsbaOQF4ndugJ7fWluILeaZS0mUb7zKcEEdM1OTBGytAofcfm3DJND&#10;ikroXNcqrG5J2xkZPJz1pwhZWy4xuHy85+lT3QiuJMo5VUX5lA6D0FPEtskIVArFMZ3dgfek3JIL&#10;oprEVGGYA9SQe9MeK2t/3jMAe2etW5ponYlbcKjnAI68d6rXKRyR7WjBPYnPX8KcXfdCuiNliVVO&#10;8YQ55Pf60TSxpGQsPmvjJQVJp+mk2zG4HIUknORnsPenpb2IhJnMm9gP9WOoobWwbakDeWhWSYqp&#10;96BEGIAfaoB4A6+9Si0huEYKW3DhC6cD8aW3sQ7F0QvIpAZgOP8ACi6BakSQhU8xpiAvXcOTTBFJ&#10;KP3cRQMSWbOCafdxXhvPMnjOFbnb0PHH4VI6faYw0hZQDkgelPS10VZFSbSmjTD3ZORyQoJPsKiG&#10;j2qgrJLKcjk/571dKiS7iMMrgbTuU1IsYJWaQ/KCdmP4valztbBbsUotNtoP30UZ3qMjB5PtTGu2&#10;dG3W2GDYc4/StBkhGJHYKN3zY/lSbvtDNI0W0BuhTAz7etHP3QrFS3hWRjP5ZXcMM54NC3kEty0c&#10;MTbkXBIGK0AsrvJaQMpkKgDJxgVBJDHZzbXTMr8FlA6+uPWkncLFG51OGM5iiUjPzZX/ADzUV2dQ&#10;vY8LZsMqOSeAO1bTWU4tw8kS/eJwBwPTj1qJrNpHy8pUIBu2nqT0qlKNtAaaM+zs7qJFivMJjoQc&#10;lj6UkOmx+YTLcseu3C4/CryrGZGSSYBlHISo57d3m3uVC5AVj3+lO99REFtbWCXJRQzS4yS3Oakk&#10;tWWUgTD5gTtK5/EVLNo7rJ51tP5Rj++H+bdnt7VN/Z6TzeVdFhIBlJwcoPRcDnmldPW4boiu9Hv4&#10;dMgu7aziWGRsbxMN+c85HatzwfrWh2Np5HieyuZhFzHJapGdpz90hkJP19qzmsJjcFUiiPQneCMe&#10;/SmuJ2yI7mMMOWJJziolNSjY0Xu6nQ+KtY8CPMP+EZt7i4EkI8xru1VNr+nHX61hzahcS2phngQx&#10;g/6tkBx+PWqrW0jTRxrJG7bssoboPWpp7S5SVY47Y4ycMG/U1HwoHNyZLp3im1uYZLJNHiTYMEYO&#10;H9zVaa4eK3leKMfvPvDbznsakuoru3hY4VuOdtVmglELBpipPKb1wAPeqXLq4i55Wsyza6PaXNkN&#10;aj1VITHj/Q3jbdKe53AgL9MVFPPv/d+c7nbyVbpUZuxHBt80uuBu+c7SfYVFPcpHZC4tZMgthFxl&#10;m5xjn3q+VyeocytZEnh9LWw12LaTPI/yJ5owFJPU/Sird/4Wn8L3lvdQXKXL3EJka3XBaI+hPr2o&#10;p1KcXLcFOSLY0+dkMDxMoJ+Z35wP89qcLW1jdYZ5xuzyB/WpWvFYAyO+xVLInQ5xgn+tZpu9svkw&#10;KXeT5VGctit43k9zFtIsSQabbf6RFaHIbG/PU+9Mm1COFvLlRPl4UKu0Z9aqz2mps4aCNgS4AX3+&#10;lXbmwljkSOGFBuGZHlI/PmnJWe4XIgZnja7KbAfugDn60mVV/M37nKZ3GtBogbPyxMkm0EsRgZqm&#10;xi38rk7eMVAyARyAsiLjd1yc4pFe5VRACVHpUyRsAWQ8n19KVYo8kg5J65osHMiuUkbDbSdoxQ6F&#10;MFz2HTqKuYRFVSuBjioWgNw5ZDkZxjFDskO4xEkOJUJCjjOKfLb4K8g1IYzGGI4+XkdqSKNXY4X5&#10;lALYNTZBfQrvCckelN2ZBGzPBNXGMEQ3ynB9hSQzQTAlSRxzle1IVyosb+WCydsnilWAdASODx2q&#10;xFNCyLht29toUDpT57GYyFZTtHRQKm40ikEGMhenepFtpJcbVzyOasGOF7cwxyYw2Acd/eia32LH&#10;HLeADPUcZ96OYLFR7fMm2NlkA5wvbFKscjZVc+pFJd211cx+RZzDPmdjjmkttP1BrZkmulB37Q3+&#10;JqugWQ5Yco7xN0PJ7UwQSeS7tIpXGS2fzq1DpiWazQrfmQtwQFx054/OqnkwCFk8x8jhT6D1qb9B&#10;2Q5ri2SKOJp+VXAb1B5ohhE0JeF9x7AU2PR7GUeeL9yq9SB19c+lW7Q2ECm2hnwX5Q+oNJ2S0BJX&#10;IRazSZ8tztC/Mc8Z9KHhnSTyN5yq7VwO1S27Wk8b2kUjAl+VI702ZrPStQeKSd5NrEFmHVv6Vmnr&#10;oPQXyZ4QimfGwHapHfrikjMyv9n3HCn5QvHI5P1pt/bz3D+dBPlW64zxRFbamIlVIyQT1c9Aado9&#10;QHNC8kEr3GUTg9eWP+FJayKA0KAOWTAfP3RkcU9IJ4A0bxbsnBGeD9KluEECeSqBWdeWTpR8yk7F&#10;WCSO5uDHbhgxwG8zooHcVZfTrULtVmBDEt3xSMh0+3BH3mPzPxwKimuJIB5ImLdCGHGR71Lbewrk&#10;V5a286gIZQiOMOo5LVOLW5MgdyQEI+//ADpn9rsZFTJB52DPGajWaW5YKkh+993PX607TDRkv9n7&#10;JTI9yHfOWJPIHbFPbTp1l84Abs4Tef1J9ahmjdbjy7jPmMmTnsKCWjjeAyqyjqzHvil747Fm7WZo&#10;lXzQgjPyjHU+ue9VovKtI2njkLO4wwYd/ag3dyHURsSNgBCjr70+1lR5N1x0HJGfvEdjmmozsGg2&#10;OKB4/OAbj7/y8E+lVLe6glkaR7ZVaHhSx6HPFaliHui8U67UDYUDquTyKSeDTLR8pb8seCanmezD&#10;lI4btlfzrmXEijO0L973NJLdO1wWhbczn5WPQU5NEma5BuZTNuO5D0Kj39auRadBHcfbURG2Da4B&#10;Hy57YqXKMSkitAsxgYbiSWwXbsO+KibTY41aW7nYgggKoq1OxjBSCNwCDtwOhqRLJpYElupsAIAF&#10;UDqO5qea+oWRmSm3s1EsCsZlXgEchTT7GeWK3WTUH8uTdkIOfl7VJIRIzCS3dmJwp2cAetPnslVG&#10;ZMswHy9MZ+lVuJohGprcXQjt4ssr4O3kkHvVjUb2KzXIYH5SBuTJP4VT0uwfT797yV8MYyG5A/EV&#10;dmgjldrh3AOOXY9F9vUmjkipWQLbUptp8N7Gs1xa+VxubZxu9OKgjj0m4CWf2OdSilgQeg/LrVua&#10;68yTbEjPhQdrDNSNqEtkiw70YFhl4gSSa3XP3Jbjcboeg6SsVzqv2+UzRfJ5EpJJB/iznn3opn/C&#10;RQQzSWIeHDrkME/iHUE0VEo1W9SlKJrWt/Y3V21kLDzBJGQFT7xwOntRvsxD5w0WGIoxSMr1Aq1p&#10;OhQ6RBJqtvfh7hfl/ejAUjqcd6pTz2FvKoa/8wS8llHCH6eldC96TtsYLYiilZbUWsJ2rnPzdTSP&#10;KCo8xgEUYGf4R602CCTUzFDZyxhckq7Hnqc0XdhaCZ4jdS5QlQyrwR9Ktx1sHQa0CM/yknA5Ct6U&#10;kuyJlk8n73yg/rSWumWS2sksuoPlDxgdqZqvkjSU8h8h+A275s0BaJKzpHMq4PII4GckimGNzdm6&#10;I8uMcEsO9S27W1npaXEcq4QjzXZ8kMRVw6fPeW6s0yGHGc/7X+c1Mnyj0RTg0xZJPNednJ5GDgAV&#10;JbrFaArbxE55G896ZO7x27vgNjhayrjU28/JfB4IJOAamKlO4XitTZuGjYK7qqnPzr6+1Tajp+l6&#10;JcKFnDSSQjzIw3CtjsfSuYn1KaWMvJu6/Lz/AJ4rYm0+bxFPYQ6dcxPL5AMg34xtGWXJ74BpulK6&#10;1GpRa0QySby5jFIUZcZGe3tTrK6srhvKjAXC5JHc+lQTwwSqIbASSEkszshAAPAH6VqeDPhH8Q/E&#10;upPHpOmwQ+XB5ynULsQLMMgYQsPmPPSq5IvqOz5djMluY7ScpbRhGRgQcZy3pV25v1cIzZJHzuqj&#10;pVTV/CGtaXdyDVfKtpIZmjkiacOVI6Yx1pLO506xu5Jbm5jYufmTGcjHT88flQ6SJvYgGpLDI8gb&#10;5d+VU96ke5h1LaxukiKRsS7A7Tjtx61ArafJc+bLuZGfLoFwCPQc8UklzppunjhtnCncdo9D2FFo&#10;DuxdP1CAXCGUDBU4XP5e1Na9MZe4DkFH7mmQQWp2zR287Mo5Coc8d6svaPPCbpbCQBv4ZE5/KhqL&#10;7BZkIuowwaSTBY5UVG0si3LSeaNipkKOucfrTozqCHDaYeOn7s8V3Pwl+A918U0e7bxppulXLyeX&#10;Fpt9GxllX++oGOKTlCKu2VGMpOyRyqW2lp4JbW21If2g9/5KWG3hoiBlyR78YqhpkUseoRbZACoB&#10;PbHtXqfiX9na38OaUYPDvi5dfujKyzw2tiU+z7eMjceeQR+FYmnfB3xib2N73w/eSQEZkEcYDA+g&#10;J6cVm8RQS3sX7KaOXZpptVupGdVLW+RgAZNJayQO/mPGWk2kM+R0PWu81/4E6lcWjN4c0zU3mbGP&#10;tkiAEd8YUYrDX4C/E5Y/JTQj05P2lf8ACsvbYe91JfeJwaRhQfYNPtx5VuG5O8mXkj0FWpbhEQMs&#10;q7WXIHTNaj/AD4il4GvtDwhbB23Iyo79q7XQ/gD4M1HYni3w9q1jBGNqT2uoqzTMOuV2cD0xUTq4&#10;ZPWaCEGzyd9c3K7eQpAGAQelQ3F29vbC1VGDO2R/vdhXuC/s7fBG1d5JdU15diFsSFNpPbJ215pN&#10;8NvE8epSvc2czwx7mikWDIbAIUj8KFWw8tmVOHKYDGa8sBK92pmDfME4GR/D9aqvaXjJ9puGUg/M&#10;QvTHcnHStBvDGuwhjJp0i/N/EhH9KteH21LSItStJdKWQX9stuskmP3IZ1DPgjsM1rGdPozJK5ga&#10;fHZ3eoRrdXRgRnI8zy87eOOPem3k5tYPJITzg4Od3X1x7Zrf17RbDw9r3/CPaBdTXKQKu2WVBmT5&#10;QSc/UkfhWYWgZi80O/CbURk61opJhytdCgmpXEkavNNhhwWI5x6VdsrZrvTpL23m3BJMSEDJBx0+&#10;lJBaaRLI0t5DIEkTAMEmPx5BrrvDFp8IxEdO1abUlikJLqSoUY5zkDmlKceiHFo4qUXaXqRB9hIC&#10;vg5zxzii1S8SdISvEko5PevSovhl8Odb1lIPBA1i9mRFuLm3uLlLWOGE/wAZldWAyBxwa0PF/wAH&#10;PDHh60g1PQPH+m3FzfHauiyXouLi1YjCguqqrA56gCqc421Zai2jznSr6Jop44YgGExQbT1IPr6V&#10;YsdOW4mlkv1DbVyqn1FdBoXwb8W+F7eTWddhgEbh2h2Nv3kdgO/NU5dOv4A6DTyG+UFHB6kjPI6c&#10;ZOa5ZzpylozaNOXLexQmJj06W4nuskt8gHb296py30r3SpaRs6twVB+9/tGrupwSXUXkAjypAwUK&#10;m3GCRgZ+nWkg0hNOuggb95ASGGc9qlcqM9b7FK8u1s7pQoZzn5lB4x/Srd3HLBLFI2AhBIQn7vvV&#10;O6aQarGsihR5nBxwa0rvRLzVPOmhUrbxqNsufvN3ApT5VqJEVtdq8xlZCSeDzjd71DdXWmzSGCVy&#10;oVuVHGT9akuFsdJRbd3fCrgyt0B9KrRaDe3Ua3UbNt2lizDOc9h604pXu2DZNavFPeppoB3MMbSc&#10;5x2pl7qaSWk80tqnlAfJGRwg6c/nTNMjGnIby6AaRztjVTkj8fWo7uwm4nmsZobeU4AlGMn39qat&#10;fchsswWtleafbJbSIjvgsvsD39qfcaRYgedd3ZRFXhFGMt9fSs7UrmfT4o5IBhExggZ//VVIa1JL&#10;cK83zR5yVJrdU5PW4XjY1TY+HYI/tMOnpJsbJdW5B9aKoJd6fIZPssRJlcneWxjj0FFWk1uyNDf1&#10;2SS0uHuJd8ZOQBKuBtz3zWf9s0v+ynjW233DOcsW+6O2K9Z8GC58XJJLd6n/AGn5sQ2266auyE4w&#10;GJLdMiqt5+zbaX8oe88WeUzk4iSz6DP1rH+0KFJclTQ6nhG43jJHmmiaxZ2tl5qWe25QHc5PLD2H&#10;SqEusGabLxjljlVPT617bafsr+C4rbMut6hMyj58OEX8uas33wU+FfhGzXVJvCTyorffllLop/vM&#10;Bg1LzfBKV43kyFhJqN5S+48AgnuZ5PJiDO7ciNOSefStqw+Gfj7xIQ+m+GZljzxJcfuwf++sV6tp&#10;fxMOkwz3uneGrGCawlRLZrWNQr5OAckE9Oai8aeI/EFnK9/b6410sn70fOOB1OMAVM8wqtLlppPz&#10;1/yH7PCJbt/K3+Zw9t8Ite0oLY+J7u1hEmcW9vKCXJ9W+7+tatvpOlWWkrpVjPva1BHlSENIx64J&#10;7+1Y+teLZ9eVbi7vXnZB86YwMeg+lYk+ouNs0Uzgv1kGQVHb8cVdsRWXNK3yMHyc2iN9tLjGmtM8&#10;QDs33fTmsA6RL5MupSxRyQeYQsLDqR6H0FdbD9ku9BWLS7PUHcJlop48mTA5IYZ9enXFZ2t2MGla&#10;LY6TeiVZPJ3z5b7rt2/ClCrKm7IqUVFajPA3ww0nxlqzC91OawsIIxJNLIoEjr3AHTrnBPtXQX8v&#10;wK8BNJBpuiahrNxFLlZbydERhg/L8h3ZB49OtcHq+valYz/YrDVnnUJyB1PHQ4qnoHh3X/Eupraa&#10;FZPeXTc+VG3I9/pXUnUn70nZIV4pWSN7VvjFryM8fhrTrDTYm5EENop9xkkZYjsTWFr/AIp8W+N9&#10;ROoa/rktzclVBZmOcDoAB0H0r1zwZ+yrb3ape+NNXkj5BaxtR39Cx6fka9Q8LfC/wT4ORYvD3hK1&#10;Qg/62QbnJ9ya46uY4ajpFXZSXMtWfO/w18F+NZtVnvX8DT3kc1o8Km9i2xqzDiTL9SO1dDov7Kvj&#10;Of8Ae6ld2Fn83KvI0hx/wHIr6Ju1QQAhBkH7qrwKgkUbMAH8q8uec4iXwRSXz/zKUII8m0j9lPQo&#10;5C+qa+zSEfM0Fsoz+J5rf0z9nf4e6YTNMbyc4wC1wVH5A12you8vIHzgKMegOf61LPm3nhtGDmSR&#10;R+6AIA9OcGuSWOxdTdm9CjPEy5aaOXsvhl4G0tQY/Dyy+qysWyKuxeDPBUkh+z+GYIhjo8YZjXSX&#10;9rotlldS8QWcDIMvEfmkA+hIxRod94Uv7n7FEGlkP+qRJFJx64zUc1dq7ud0Msqyly86TOXTw3oF&#10;rlYNItVPXiFayL6wvLTxvYTWUksG5GWE2g2YkAyp45PGa9SvtM8IWQFxe3QtVX732ocfpXIfFDw7&#10;e+KvDkNx8HdOOqahBeApHallUHafmJI6fzFbUKOIqrm1UX1exnVwVag/iTa6dRtnc2etX9sPFhjs&#10;53jeOHWbZAjGTPSdR94Z9aq6paax4Y1U6N4lijifaGjnjYGKZT0ZT71cm+FvxIk8KWWs3/w6gM0E&#10;W6+e9kKLGQc5iGf3hyTxx2rd+JnxA0nQPhhY6LqWmtIlrPutNWurP5tzgnaQCThQCNv05rpjha1W&#10;mtU1fp2Rlye0bWqSOftQt6oS32ylQckY/Q+tA0+9LlI9PkJxnhCeKpeF/il8JteSw0Pw9p+laRrc&#10;jDztQa9khhvwWOSUddqt7bhXqi2Wo6XZwyahoMsW8fv54I96kd2HrUYnBxoy916PuaYTB+3i/aO1&#10;jzc2kqj5oTkfewh4NRLa3QuBHLGAcZXcQMj1r0a/1vwdp86RW15r2oSxAEwS6JtBBPsxya4XxTN8&#10;WNV1PVX0Pw7qMVrA6NphfREdrsEjK58xcbeue+Kzp4OdV8sdCq2GwcY80ZS+5P8AyKslms0bJJGk&#10;qucGHqG9cioZ9Et40Js1CZBHC7QPpVjwlp3xPvIJLfxJoLC689ltruJVBMeAdpQE4IJPc1geMfFN&#10;/wCEoXF98RPDsYBO+HbvlT64OM9qzeFrqfLHocDpNLVlo6HcRYMjAg9vwqtdaJZSyeXNpdvJnG4N&#10;BnAPc+1RXGmeOINKTxJqfxI0y1sZIVZJonJzu5HyqrHoap2ekapqVybYfEHX9QjuJo1Z9P05Y0RN&#10;wJO92BxgHnFbRw+IvrIicZwjfYsHwV4fe6LtoduWClcouBjpWJqXwY8FzsXlsZLZs7lcNwCDnBz2&#10;4ra1z4QauniS5TQ9Xv7nTy/7mS81jqCAT8gj45z3qay+CsrIftd7bBieGELll/4EX/pTcvYu0qn4&#10;f8EmEpyXc47x58J7bxj4iTWfDsmkWCx2yRzWemqqRZHAcqvQnvxiubj/AGcfjHfRSPpfhmG8KDJa&#10;C6QKqk4DHcRxz1r1+D4OeE9OuYW1PTLy9aVijSxy/Kvu/Tiuo/sOzAREEi+XHsG2Q/dHTOOtNY+p&#10;DRa/L/gmsIU73keE/GBfE+n+GfDujeMfAS6PJpVo1tcXpdZPt7A5Dl1J6AgAHpiuQ0zU5LSeG4VF&#10;DRHcjqAzA9gM19PX/hywuIzZ3Vqk0LZDwzDejZ789DXK+IfgR4A12Nxa6Y9nM33JLOTaM+4Oa0p5&#10;jTcVzLVlzpQnK8Xqec6H8W/ENg8U2q28F0jsxZHjCFVzyVx3r0Wy1vQ/Etnp0vhHTdPkuEUmGJmP&#10;moMH5ZFPDmuH8U/AnxJokdrPpEaXcaRMrKrfMcEnOD1Ncxoqa9pniBIbC2uIbyM+d8qEMipyWI/u&#10;44J962vTnHmgVCtiKD95aHoGs/Dv+2dUnl1/ck7L5k9zGqhWk7AKPujGB+FcZqfhh9J8++lSQSTu&#10;VVWQ9ule5/DPUdI+Mskk+k2Jtby2hVri1uXUfaEPG9TnnnPAFL46+E8l5FJZRXrROhzvaP5l9tvp&#10;75rmeIrRfvo7VTWKXuHzxFZ/YblV8mOeZ8FvlGI/8all193uP7OLrKwiARh0APfHet3xT4R1bQde&#10;ntDaTSHy/ll8jauT0JOaydC8N3F9cte6mNmJDnZxlB1/pXapxnFN7Hmzpzpy5ZI5bxHY6lql3HZQ&#10;spkAOew2+pFSad4h1JJTpEcCbxGFG5eeO+D0rUe+tLPVJnjtTOA2wSjJIHYVHYzpfahPNK20ygpF&#10;KIxkYHI5xW/N7tjNx1I9ItbiZmljdFDNtVyc/N35NWZ9av4LkaPqt4zNdDZEGUMMDt6c+tRSavYL&#10;aJBDcqGjGAMbizdqp3/iS4jX7VHLGZVi2gugJX/d96mCk3sJqJjeJtRkMOwooVJijbOv41m2Txy3&#10;SiYHYfvDHArZ0fwzL4klihhvMzXU3yxuQFJPdj2r1nRP2HvG0uknV7/xHodmkY3lXugwKnnkjvXp&#10;KcKUEpaE8spPQ8j8O2F+uo+XYaVHfpIcbWY/N9Mc5FFek2/wY+IWl2tzaaJ4etLi2MqmTVFlwsag&#10;8sh9aK56mLwMXb2iK9nNaM9c+Eo8MP4NtX8ORvGpjH2gSx4kY8gsR3HB/KtnUreCST7XsyqZVvmI&#10;Hrn8PWrPhnRNJ8PLc6HpWmrbQ28SNbojZ4PB/UGs/wCIWz/hDb6KeYxsYGAGSu446Zr5Gco4nEuS&#10;btJ9ezOuKlTppsSy1TRL1ZG0/VLWYqNr7ZlIU/0ryr4oeO7zUrv7DEk0UMb7UhWQ4z6nBwc9q4jT&#10;tW/sxb2ylmeOTyANsTE7s+tafhuePV9LU3MLlkuArSOmQR1A969ulgaOFk5S1t3OWdb2isxt5d2W&#10;jWz3zRSO0xAaInGwjnPtyaoyaw1/HJJAFiJXc8JPAUHGAfxpPEV5Zx3l3ZXkJUBSYcDAL84z/dP8&#10;65GXUbhkK+c2xMopU4+XrivQpUFN3MG1e1zS1KOOO0+1Wcy7N5DIDyprJk1eS2uI5BKhWNtyq/Kg&#10;+46H6GmxzMm4MxwT19Pc+tRwaVPq18tlaxM29huYDgDPJ9q7qdOMINsLO10em/BjxRb6jrNkmvaz&#10;JYvaXLyWqglYJZHABUr2JGPm/DtWH8TNQvLrxXdxy28saw5QyKN2wDvWJ4iuJLXUk0lGkjtrcKUM&#10;fBx0OPc1758Gr/wF46vYbXTvh7JHYW8Km4+2Qo6yykckybsj6YrzMQ/q18Ra6OiKVZcq3PLfCPhH&#10;wF4ouIBpz61c3K2w8xLDTtxVf4mJA5PXmvS/B/hybwlfIvhHw41sZBzcTaFOZdncF2yPy4r3Cz0n&#10;w9pe1bDSraH5QF8mIDj0qy1rZMit5K7yeHK8/wD168Kvm1Sq1poaxoK2p4Rr/ib4uWd/5FnY3KBZ&#10;Mxg6eTlT2Jx19PrSWfjXx4UCard38J6Iy6aDz6HK17w8bWh2iFTnn5lqncMZX3G0jz0B2Co/tibj&#10;yumh+yjHU8xtfEcohC6x8Q9QDEcJDpC5X8dtTNregDO/4nar/wACtIh/7LXo0pjtYcuiLnqNoqTT&#10;9BbWWXMkUCA8yhgP071y/Wub4kVSpVK01CEbs81im8F6h8lx8Rr7exyHE8asT7jHFbmgSppFrcX1&#10;l4kub2IDIM8+4rgHpivRz8O9DSZVR4/MYfNcXEYcn39q2bPwXaWkCw2z2zR5y7KoG73wOKHVjy3V&#10;z38NkteGrlys+UPFHiD4D+Ntbl1zXjrgu52xNJEZAjYAXAGcdq6T4SaB8BtY8XW91o1/rC3cjNGy&#10;RXjLJyDtAUnucCvorUdC8LT7bR9Jtdg6yKq5/Tmqk3gvwbYI2o6boduJoV3Qz+UNyHHY16X9pJUl&#10;Bc3pdv8AUp5H+85uZN9+pNoHgfxv4c8LTWUHw40++1N7jKnWUEqQw45BPZtuD9ao+CvA3xYu75td&#10;1rUdO8PpIQtnZ2T/ACOnYsB6D15ryn45/tG33wx1e10+wsklMhAmRpQzSk4+QICSre5r1b4f/HPV&#10;IdCsNWt/ACwXi2yFP7Vvi6wcZwYsYH0zW1duhhU5aJ+Zxzr0lU9jOTfL6r8TM+M/xhsfCWr23w81&#10;DTNZ1a8toZWe9jjxHIzKNjKzgqu05yq4YivLvHdn8YfFLaf9h8NW5JfZDp+oytazpk4Ekkbn5lbO&#10;d3TFdp4iXw/Prt38T/EfhyxS6aRnu9YvrhooIi3fOMAkAAKMk44Fcra/E7wv8ZtaMEnxvl0+W0uF&#10;g3WekrGHUgnEbMQ7qMY5UCuh4mVRRqUqahFLV2er/IUI4PllBylKTfu7aLz6mF46/Zw/aQZ18LeK&#10;fCPhGKSQL5bPfxSQ4bkOrHIyPX2r2H4GaD4r0DwiYvjD8Tnn1W3cbUcn7JDCRiMM6Yyv0PYVueGd&#10;Q+H9lpP9nQ+A5vEctoMDUNV1FkLDviNNw/I1uWK+E/E9jLDqPwbhntmA/c/b5CrY6DlRXNisfGrB&#10;RbV11sv1OyhllVVed07rs3b/ACOc0vVPidcaddWfhfxXp2sNYXLx3N74ekLyRZJYfJIWIwCBx2FZ&#10;um+MdPu/Cctz4hvNW1LUYb2SL+ztOu8NxlQSByOMkj2rN8SeGvHOleKRqvww+EVhp6nMUpivHjaO&#10;P13Ack881zMkPiH4f6zdeMtZ+Bl5bXNywF7dWFwt3DJuOSxTOSe5wOtLDShTk6kJXfqv6+448Rhs&#10;Up/w3y/eWLibT9B09/Ed5q+pbom4togUkRSTjGOc+tc54L+Dv7Ht9Mkl5pV22oSSbvI1VmjUux5O&#10;cjdn3rvtPfwjr9uuqvHHZmYBWZpNigdfmjl24+gqTWPhX8N/G2nf2JqtpFc27S5mutPuDBMQvzDZ&#10;xgHIHINOGLSupXTfVN/oZxmoyTstOjSa/wAzqNL+FngfTrcaXpvhK0tLZEBGyYHA7EelO1jwN4aE&#10;DlLbDCMbWVya5XU9I8Q2OmQp4Uv41t7JcKusMZXdBxt8zqD74rNXxX430qH/AInOgXscGMG40+UT&#10;RAfiQf0ryZxUpv3rvzf+Z6FTHYNx/g833GtqPhe0sbbz4ZDuA5DNkVkpIFbZ9nJxxkd6rJ440fU5&#10;zb2/iKJ26eTOxjfP0cAn8Kv2/wBsnkBiMITGMHOT71lKLjueFialGrUvThyjRtl+Ywn6ZoeJFXJi&#10;I49avJBIhyy5z9Kjm+YYIHPtSTOe6RQZhnBXAFMlClTtUE1cNmhOSxx6UGyjPTj6CnzpDt2MmW1+&#10;05BjAYD5SB0rnvEvhFtVVlspRb35tXgF4owzxsOY2P8AdOP0Fds1oo+6ucDoF6VyHxd1S90Lwib+&#10;wzC09wII5Q2GDEEnHpwCPxrSjUl7RJPUtOUY2u7HisWuaf8AD7xFY6hqEsksVlcjfFYXXlyjb8uA&#10;Txjj6V9VfCH4seEfjto1xcaNol1avblYplunRnBx2YDpXw541vTd6wLV7v8AeRyNk4z17V7p+wRL&#10;qL/EKSws9S0vy3ts3dvdFhKwx1iIGM+xxmvs4YanPAt1FqY0a1SlXtHY9l+IfwN1DWdImNpq8RCA&#10;vG24blI5Abdwa+cfEEd1o97Po+rzbJIciTAABz0OPSvufVtIlbRLn7DbyTNgFYlPzOf89e1fFfx0&#10;k125+KWuR3sEFkWusSRsm0LF/CFAyMn2NeLH2aqOC6HqY7nqU1Ul6HEadYM8F3pEUroznd5kTjIJ&#10;7596mOj6Pp+liW5nSYRLuVJSAFPck+9JY6jDps/9nW2lJBbq7edKpyyHHGfU1HczWmqyzJOBJbLz&#10;+7kxvGO9b/vEvI8uxx2sWVnZ3Mep6JeYZyTNERgIT0I9qpXME11IsSt5hPZeld54AvdP07U5tJnt&#10;dFmsboiWSbV7T7QIQvTbxnnpivYfhb4U8O6nGb+7+GXgPUbC3USXk9lH5c8SnoFRsbmPZe1e3Sil&#10;Q9q9luTaMnZHz/pVnNpFsDeMVBIPy4Jz6CvWfh/4g8ZHQoEsb/TorYWv+nWWqW29LhcgrjHI/D2r&#10;1O5+DHwx8U3v9t3ngO10+3DA2VjEmxoh/fkIyGJ647ZxVbxP4J0nTNLjWwuFjt7RmdLZYvkkwDhX&#10;/vfWvGzDPqWJpqlRjr3djSnhJQldM898f/GO8uVOnDT47CCKBBJZWisquR6biSPoKK53x7Y6Fqco&#10;ufs6+awBjeKUoGk7hgAc49KK56dDDVIKTikxTlLm1Z6ZoXjrxLefFR9DsbSG6e/ljghgZwioh5J3&#10;njIz0716L43+G+uw+H5z49ntdK0q5cRm4mYmR3POxAASSQCfwr5q1fWdOuroXl+rsY2DoYzsIdTn&#10;cSOc59K9I+H37ZfxP8N6lbXniW5i1WCWZUW1vyd6xIpGFJ+42Od3U4rGFCE3FtbJGtCvSiuWaMnU&#10;v2N/jBapd/2bBYXdjelGs5Y5P3giDFvmB5GQRVfSP2dfGXhXQWtE1ixvpmuNwt95URIeqnnk5xzX&#10;1r8HvjH8Kfjwsi2VtqVrfW2ZnspuXVMY3hxwecjGe1TfFT4KaJqOnNqvgG5uYL+MEXFtcIAso2nD&#10;KT3HB/CpxGNq0NH1PZpZbSq0uaCufnz8dNC1rQteTT9T017UuimN35En94jHUVyWk2d7rCLpWm6Z&#10;PeTSMBbxW0JeRye3tX1xHBYfEGyRPiT4R0efVLOV7YObcb0ROjFSMc+o71seHvDWi6BC03hTw+lm&#10;9wMTt5aBgfRSvRfStZZ4sLQS5Ly/A4K2Wxpu8X7p89eBf2QPiX4ilhn8ZGPRLRsHEvzzY9NoxivZ&#10;X/Zl8FeHPh7qtj4PtWn1ddOd47mVw0kpHJAAxjjt7da6lo7yzh2XFy4Jzwjkmr3hWeHTZvtcgkEm&#10;cGVgTJjPT1rzKubYzES5pyslsl+p6mAweEacXHV6X7eh8d61pzXVhGk8QimgIXDDDlsc5J7A547V&#10;79+yFY6Xb+CJrCS8ga8W5LSWzMCyDHHB61L8cf2fX8d623ivwM1tBfTH/TLByFjk44kUdFb1B4Ne&#10;IatY+NPh74gMOo2V3pd6n+rlOVOB/dPQg+1ejUxH17CezjK3kePXy/FYDENyV137n2O8tugKxgMe&#10;xC5+uPWo7bXotLZ5EsluCR86OOo9vQ18/eEP2sNd0bTGsPFGj/2jJEFWO64VgpHSuo0D9q/wTqWl&#10;TtrmkS2d0hdoURN8cig/KCR0bHXNeM8BiaeiVzP2l1c9Kl1O9uJcpGWy2SOm0egpiR6lcMSWCjOe&#10;B0HvXla/tfeF2mLzeEbgQlQEl3ruB77gOw56V1dh+0h8MbnRNJ1eXUgqaoxDxcFrQgHPmeg4/Wsq&#10;mDxkVdwZnGUZPVnUS6VPP/rZic+tRzeF47oqZZ3cpym2Qjb9MUH4nfDZpIYF8XWTGeZYocNwWbG0&#10;Z7ZrSutRsLS6+zXN7AjCPzDmQDCev0rn5a0ehtC0Jc0ZajrLUr/SrZLLe8ojGB5rZJ781dtvEd5N&#10;GUktFAx0Vjz+tZOl6hpGvSyyaVcx3IhfZcNHKMRNjIBPvV1oI4oZGlCW6JkvJcSBVQD+Ik9F75NH&#10;NNe69zdZjjYv42LZX7reB4LYO7kqEdsKufWsXW/jFql7Ne+DfAegW2oalHGftupM7fZNMTHViD88&#10;mPuoCOeT0weXu9f8SfFu5uPD/wAPLl7Lw3HJ5eoeJ0hDPdkHDR2wPUH/AJ6H5ferVt4z8FeALNvC&#10;PgLRnvrqEKy6Xpx813ZiAXlkHAc9SzHPFdceeLVldlf2jiJX5pu3Y6nR/h74Qv2tNU8SWdvc3KW4&#10;c3kkCiR3K/fO7ODWJ4o8T+GbW7m0LT4r3VrvaQdP00ZIOejN/D9eap6l4L8Y+Mw91438RT2Fk7K0&#10;Wh6XOd2R/wA9Zs5/BSRWlY6DY+HrX7JotuUDtl0B+V+erf3m9zR+6pVE5y5nvZbL5nHWxabVo/N7&#10;k3iT4WaH8W/BK+FfFFveWkLTQ3MtnFfbiJEHyg8bTjPpVr4OfB/4NfD6+m0238J2z3cQ41G/JklY&#10;ZGB2UAewpdbks9YMIsoJ7HygC5t7pl3HAGeDS2FxPZ26xC7kl2n70z7m/WnUxlVLkc7rstjvwWa0&#10;KK9+nr36nq8Isy4WxhgVezRRqv8AIU2WIWYaaa9cR90U4/LBrzmfxHqjWTW8d4yEjGV4NZT3XiJz&#10;k6zOcHhfMP61wycZPVnvw4hy+y5lL5W/zPVf+Ew8PLbyFtaU4QqVc8j2rkdT+I11JeC08N6M0hUk&#10;faNx8vmuP8mduZ4zI+eXfn+dW41nAAkuTsx9wNgD8KuFSEPhRy1+I8P9iMm/O3/BNTxPqej69paW&#10;Os6bby3O8mdggIx2AOK5G78CeHr5iLCS7siT960uWBH0DZrajigjY5Ube2adJd2sQxEAGxw2M1tG&#10;vKEtHY+ZxOLq4ys6ktLmLa+HPiboAVvDPj6Z0U5EepRJKCPQ8CrCeNfifp8hbXPA2lasv3mksLlr&#10;Zh+BLKfyrSSZrmM5lyAf7oFIy3KqAkoIOPkduMf0rdYmo171mZRrTjorlC88R/DLXYifGvgvVrPH&#10;zOZ9NWdEb2kj2Nj3qtF4U+F1wPO8BfFAW0rdLSe8OCe3yOCw/wC+q3IjcAho02uRhSGqvq/h7Rb1&#10;nXxSunkFNzG5aM/L689qftaMlbls/Lb7jRYjmVnqUL7QPilDZhP7Ls9WgUg+fYXYikx/undmoV8S&#10;2mkbBr0NzpWDho9YhaME+0mCD+QrJ8RH4Q+BYRf6d4hNiyyorf2NqrQlC54bCEcfpW9oPirUoYXu&#10;f+FnrrGkjJubPW5Y7qBgCAwZnJOeaapKcb7L0ZSqU27bGlaTW1+PMgAZTyrA5Uj61bFtbxwie4uF&#10;Vemc4qnpHxM8DazbNpi+BYZLHYyTz6LeeS0QY4BwCAcgAAe1Xr2T4IX+mi10u31mxlHJa8bzgT7Y&#10;zTWArTV4alfuYP3ppHL+NJUvoYIdI1S4txBdCS5aBwDKo6ISQeOtcJ8dfFWnXOh2moXVrP8AZRM3&#10;lZj2/Pg9M9QO5xXqb3Hw60y4T7fqN7IMDBe1Ow+nQdK5/wCLnhP4V/GDw9BpF144u9Flt7lpPtUG&#10;myS+cpz8u0r/APqxWtDCY2NVKdN2XU3lDB1KLaqK/wA/8j48kllvNeubq1twwkkHl7n9vpxX17+w&#10;T4L8d3lpf+JfEOi2sWlyBUtHuLBY5Zf9uJhztqt8K/8Agn74SvdVs9f8LfGi91aJZA7250ELuIPK&#10;lmXHT8q+qPCXw0h8IaVBpemJem2jXZBHMM+Uo4wPT8K+urYzDwwipxevU5sNhJxqKUtjzv4/ePdS&#10;+FnhCO58Pxwtczlo9sshOFIwTwQa+MfiHr19Je/a9UmMpmbe7ocleMhQTk/4V9g/tb/Bjxt4p0a2&#10;1rw/ZTuYN6fZ9m3eQOxPHSvkEeD7W4ikl8X6gIBahlnVLhCVYnG3OcDHNeJRnS9o5Pc68dTrxST+&#10;E5Oymt9VuVhs03Kwy+4H5Bk/L9c/zo8Nf2fJrkmm6oAsVqHMAzgE4OSfWtnwrpfhqZ9Ru/D+sBbW&#10;CQRhb+ZVkz3YDPzD6Vzms6S2lXZmh1mzu7qSQlYbSXf8vqSOPw613Rmqrtex5yhJq5XVXn1Zntz5&#10;sQPysFxuXPXj0r0P4axeAdUvbLStf1LxJp98swLz6ZaiaJ+eGwMcj0PWuJ8HXU19PdQC4gMjSBE2&#10;ttAJ6jB5/EcVqSXPiv4d+JYNQj1M2LSp+7d/nQc87lHBPsa9zlqSypxpvXzOZtxmfafh3whpPify&#10;Lfwp4usr/dCqJa3pNldzMBgnDllyRjj1ryj9ovXPEngzxPD4P1jwff6OJLbdJ/aC/P2IYEYG0+vc&#10;GtD4V+PPhP410a307WvizGl84/eiHw3dcOO/+r25+nFa/wC2l4q8E+IfDfg3wx4e1XVNRl0S0nhv&#10;dU1OPyzLExBVFDc8ED2r4fkVKtyz38j0k5Oje+p82Xmo6Nfam0qyOZCp8uFT9z1b8aKgvtK0LRr3&#10;7RpsF1czGPefNZQrBT931or1acIKOhwyunqVV1TSpylnp+kOzySkTO4PzEngAd61rbTNEtZ2lFqv&#10;nRw7ZGdjjjooz09/pVaxGnaHYgWetK80kZa2YRcmXJzz04rMvddvLGzOmSWJeeVT5sjEnYSfQ+vU&#10;mt4pWFZHtX7IPxms/hR42XWfFV5/xLbiOa0uJWTPlFgNhXHO0HOa+y31+68WeEx4k0GwOoafd2pM&#10;EzsEPktxu5wRnPXFfmLN4l1Kx0mO1hjEV1BOpVYWBP8AvAnINfT/AMB/2zZtM8B6ZpXizwFNfHTI&#10;Rb3V+b0I0oHQhT2H0rmxeDnVV4q57uWYz2S5ZPQsfFHwbd+CPE6eOLX/AEaO2AbUrQEukkGcZU45&#10;I/PvS+GfiD4S8QW7vo+uwblyTEz4ZcevvXtXww+IHh74yLNeX3wyjj08HdBPcags0L+oITBVvY1h&#10;eOP2Lfhh4jlNz4Y0o6TK7lx5BO3f6ZHYe9eHUopVFSq7ne8M6qc6Duux5vDrtndKPtEpVic7zxg/&#10;Wns/2idZI7v5lOQeuay5f2U/j+JryfwVrMFzDaXrQG1uSCSwUH69CKw73S/2ifA8iW/iv4L3k6Kx&#10;3TWbkAj2BonQoqTUZr0M6ftqaUlBpdzsk1nU7G6F2W3gsNyRDqKs63qHhzXbL+yLzSVmgZf3yXqh&#10;uvvjIrgbP4n2VrOzat4N16x5/eedbHavvlRVv/hZ/gaS/Cr4iiDSEYMh2n6HNZ+zcHdL7jvjjKih&#10;yt3T6MpeLf2bfhbrkMl/ok82m3EoHlpZtmJT67Sf6153r/7MvxG0+yz4UuIdTDPl4EPlyMB3AOQf&#10;zr2WPV9H1F2W2u4pQVyfJkGfxrjLT4i3yfGo+E7IXD2rWuyWFX+4+OCM8813UcRiraNfM4cXHLJ2&#10;dSCi3/KzxHxR4L8e6DdFtU8DanbFoyYy0G5G/FSf5ViS3cVvHHbzL5JTPmOykEknnOcfSvsa08Qz&#10;XAxDCyqfkkVjzkHoc9adqOheEdUs2t9Z8L6fcJLjzPPsIznnPXFdKzRqNpwv6M4qmW4eUrUptLzP&#10;jpNSjlH2aK5LK0m7EbZxjpjnrVh/EesPfLsvrkyCM7mect3Bx16e1fSeqfBX4R6pOrHwdbx9f+Pd&#10;jF/6CRXP6z+yb8NcG7stQ1O1O3rFcA/+hg1rDMMDL4lb8TmlllaPwSR5R4B+JXizwDqlzqfhnVnh&#10;a8Qi4jlyUkJ4xtJ6j1zXY61+0jffEe/t7TxppUsmjRSqb3S7S58tbnAyN7YywB6rxn1p93+yLI7e&#10;bonxNi8sf6mHU0+ZfqVwOvpUF1+xz8a9I3i1utJuY2QNHJFdhd4PYZPFOf8AZ9dc6a/UzWX4/om/&#10;TU6C7+OFnrl9Ywa9rz6PottdKi6VoUPlIkOODJJ1x6qF/Guu+Enxe+D0t/8A8IzpVumnM1xJHC23&#10;ZHOFBIYscsSRk/h2rxLX/gb8bdAs3ub3wLczQoAG8iYS7ecdvpXJ6hp+v6PexSavomo2XkZfdLas&#10;oyRjqah4DDV4OKl9zM6mHxdJ2nFr1Vj7fl17QVnNl/a9rujhErK06jbGcgN16cH8qqan4v8ACGlQ&#10;zz3mv2ix2syRXLCUHy3Y4VSBzya+J/8AhMXu4lkTUbjzGtjEcu3I3Hg+o9BTH8RT/YblYdRLPcop&#10;uSzHO4HhifUdPxrijkfL9rQ524o+6Ht4tjXTSLsABypB4PTpVC6BEuyGYDc20AHqfSvkvw/8cviR&#10;oWjy6Db+IHkX7TFPC8nzHIUALv7DAHFamifGjxrb39ilneyzGwu3mi3Pu8xXB3hj7ZP5VzTyitzO&#10;0hWTZ9MMs6OytI2V+98p4q3bR3CIHdTtA+8RXhmkftF+L7rULbVZrGR3t7edIIoRlZk5IZh/FyTz&#10;XU6H+0FLq8ULy2t0LhrBla38r5TL/wA9B7Hr+Fc8strplKC7nqsES3IAEiDcPlyOtQ3dgYxvEyjj&#10;PXtXEaN8ftLTbaatpFwJUsmkumSPgHJHHscVrD4q6D/Ydzef2NcyACGRHVP9UCOp/oO9YPBV4v4S&#10;uVM3Hs74lY/NDg5OFPQepp0ely+Ubkcxp99yvArkfD3xauNY8Y6noMGjRCztdOS5t0kOwsW4O89u&#10;RnFeQ+I/j14/07U7jRrvXUiguhLDLA0hXyvmDZHp0wD6GtqGCr1p8t7A4I941T4heAfC1y9nr3iC&#10;CKVNgZWbkbvu9PWvOdf/AGx/B+k6jNBa6A08MRceaW4fH3cV4Dr6eItXd9T23N9FuyskeW3Y/hz7&#10;DHFQQfDz4g3kEUtr4I1ExPzEDakYz6179HKcLFfvXf5kckj0/wAbftm+NNci+y+FzHptuVTEsMfz&#10;7u5z6V5vr/xW8XeJnbUtX8SXM02G8ss2AuSMr7g1Ytv2fvi/qTGRfBVzEhOC75QH0XnvXT6L+xv8&#10;Ur8xHXNR0vTy+C0MswkZfwU9a7oxyvDreK+eoKnVk7RWp5tNqV1qC+bc3A6DiRiBn1Gam0q41kxP&#10;DozX0uTlo7dJHEnrnAxzX0r4F/Yw+F2iXcF14v1G81R8bpUdsJnsAB29jXqun+A/C2lTfZPBflWd&#10;oq/8esEaxsD6nAzXHXznCqPLTjzfkdtPLq01eWh4l+yz4J+N9lpepWlp4FEcWtzwul5qt8IY4ETn&#10;aowxJPbIFesCznV2t7q1aG4hkaO4gkYbopFOGQ+hBrUI0uwl3NqYd0IbeBnLA559R2xXefG7wJ4a&#10;8TfD21/al+FyxLp86Q6f450C2k8yfT9QVcC6RTljHLhiSc84qMuzKM8U4Sikpdr7/eZYzAqrR0fv&#10;roeX3cC3dutm6MXyTA3bPcE+hrJnjg4T51KnG1jyPXNcre/tQfB7TJZbO81m/d0Yxsi6e+Dg4Iqh&#10;dftS/C7VmDWcGpeYgAaQ2B/eKO546jpX1EVdang+znY9j+GvxU174b+dFpshazu8GeBo8iNh0Zee&#10;v869X1r9pLRbSxt59G8G6zrVxcoPtUGlQljbn3JIz+HWvkBf2ovhVGRDdSaimTgkWDHH5V1vwq/b&#10;N8D+DNTW6h1y/aFDzGbGQB0/udeR6dwcdsiuetQi/eUbs9DCYqrTajJO3l0PtDS7qLxFoNvcyQXE&#10;VvfRK/k3I2yJkdCOcEdD9K8R+Mf7I3hnxbrWpTaj4bijvZrPNrqdo/lrOMY5xkbhnnivaPh5428O&#10;/EvwrYeL/DGoCewvoQ8LsclOeUI9Qcg+9dKYNK1O2k0jWoWMLrjcp2sg9vrXzGNoyUnOHuyPs6E1&#10;OChU95Pv+Z+aXj79nbw98JtMux4l0i4mS5byrWX7Z5qhgOW4AKHH1z7Vi+CP2atH+KHh6bVvBt/q&#10;VstpMINTuri1/wBGikwSqlwcjI6ZAB9a+1Pjp8FfDHj21n8E+JdPS3hugz6feySSIYMcbwUILHjo&#10;cj2rzL4b+Fv2kf2b55tE+FV94KvNInLC6jvEmli1FW523CO53jjgnlSOCKzw2ZVXT5JO0kceLy+V&#10;KXPCzi/wPE9G/Yv1m1ug+reOIBA0y+Y0duWbb6ryOfavbfCX7C97pBS/0n4t217BIBJBFd6V5kcp&#10;x8hPzkgg/eHUehr0PRvAv/Cw9IbUdA0+y0rxJnNz4PjumdJj1LWLuSZQOf3RLP79Kq+EfG2v+Ar9&#10;ra4sm8gy/wCmafcZjkRxxnH8D/z71vRzvG006FRpwl1sed9TpXu4mda+BPEukFbHWtDsReRKyzxa&#10;XafLnp8p29CMH8a8F+MNlrn/AAsC/wBI1bTb6KGVs2wvkKK4A/hz2r7Rur7R/iDo+zS/EEtvMfmE&#10;0EpjeJj2cZ4+vQ4rxj44fDLUNWghtfGpnleGU/2bftOz4bB5Jz8qk9q5nTjhpc8XdFyppwsj5ct7&#10;a10dpNU1e3SVlQKEPLDB/Sin+MdO8T+FbWZNe0GRp1uSPMQfIy5+8PWivQpUvbQ5kzzpJJ6nP6tr&#10;ENzb3NlmOO2+cIVXauT0JHqPWsOx0nxF4lWe40xo5TAoQROfmORzj1HFS6tfXSW/nm2Ks+4oix7u&#10;Aec5PFYcOt32jXTTRvNGsqmPMRPzZ/ixivRpKy03Mupr6B4MmZpNR14OtvDgRxnjzHzyPoK3dZuP&#10;DdrC2sWs91FOdqrLGmdrDrtGeDjOD3NZ+h+LrWCxGmecHymPmQtknuSTWb4m1mSe9+2qw2fKJYk4&#10;UAdOKpxqTnqGiPdPg78ffgp8P2t/EFvZXRureAN9iu3b97J/FIygbfMJ5BzxXsPw5/4KK+E/FOuP&#10;p2t+ELjTbLy/3V21yGZnzgBl6D8K+Go9Sj/eW72aO8h3RyuSCoq/o66myH7BIWUOGfaQBnPvRLL4&#10;TV5Sbb76nVDGYuMVZ6H6O+BfjL4IXxBra6hqwtY7+8jurYXELfOpiVeqggcqa7mP4k+ELy3SDSvE&#10;FrdOhI2GXYqZ/wB7G6viz4WeLPC0K2GmWt40LXNqIp41ZrjzJgSeSTx1HTAr1O3trY5zFhsDOCOD&#10;+A4r5vM608PiORx0aPRo42XK7I9v1jSLzWIjPcaVp1yrDID2q7cf1rk/Efw/8F3sJXxT8HoJYx1m&#10;sAqVxNl4i8S6DOJNH124iIPCbywP4GvdPC91e6r4btbrXYlSaS3DTxqONxHbPatMLKjiruKszpp4&#10;2rJarQ+e/EX7Nv7O2tv9p0W41jQbtck+RtXaPrn9a5zRfhJpnhie5isfGd89w+4JfSFZJfJJ/wBW&#10;zZyF/lXqn7THjf4t+HLCz8IfBHwjNNqeo3CpdXr6Es8MkRPyQCRmAVidxPHQjkVz2u654d0X4Ow/&#10;EXx1oMqeI45Xi1Zo7byFacHBjWPJAA6A5Oa6MRhZ08MqsZarZFLkm3GyWl72R5D4Sl8KeA9U1NvE&#10;viOcuJyI44VmfjqNyhTk/pXZ6Hrtn4vslvdPmk+zoxAWS3aNmPrhgOK5vwBqnhh9X1nx18PbW41J&#10;70Rpc2BUA2pHO1d+7knOa7bw/dX2rA/274an0p2H7tJp1kJHcnaoxxmvKxdWEZNyvfTf/I5aajez&#10;aKs9ogYbDznua4P9oRviB8GPiH4Z1hviDod7pN60YFrp+oF2ZOshkjwNuPWt43/inR/i0+n+KZ44&#10;PDhtjKt/kLGoOQuGOcnjpWreeAPgx8QriC7nsrXV2tSfs8kRLCPJyQSoBPbjpSwlSlh6jlUjzJro&#10;VBUZYdtz95PRFfQvEPgr4hyyTeD/ABVbXnkA7xDGQEUserMAP1rfbS/EgxC2tS7YztjGdw2+xBrR&#10;ufgfdeKvCU3h3wx4Dmit5ygElnEtqG2nj5wOnuRXS+Efgv8AEJ7h7PU9H0ewtoPl3/2sZpSo4Hyg&#10;D/69Zxwteb/dxdjSMqlLyOQTQ9emUrJqOVA6j7x+npVbwt4W8T6ropk8VWKSESyjyLlAqlQRsOD0&#10;Jr1+2+EOjWM5g1PxG7t/GkCgbM9OT0pZPgH8Mb4+RqWiXt2V+ZXur2QK/v8AKwrppZZi3vGzKeMm&#10;t5HjOsfDbwzqojg1XwzobqPvRTKuU/KuU1D4GfC+HXb658QR6OdHjt1Nrp8cbfLJ/HnC+vpX1RoP&#10;w8+H2jTRW1l4Ns4kDgBn3OoHqSxJqy158LdN1QB7vRgbeR45v9FRguP4uRz9K7VhcTR1lUsiHVlW&#10;esbnyLpf7OXwR8TWzXOh+FpfJtw3mfZjNGX7heUGR9KW0/ZT8N6ZZXtr4b0m/sJb7ajzoJJCYj1j&#10;+78o/wABX1inxU+D0+l22oPrkJtTcPCl3BYbVZ1Jx04AzkfhUth8U/hldFYF1zeGhY/6MnJYkYB4&#10;5qnTrSelR6kypJ7x/A+QvCv7KHgPVL2WBPC/jK3kiDo0pR4o5AB2bHINbcX7GOg2af2jZaf4lR0G&#10;UE9yzLjt8uOa+1dI0ZfE+kGay1s+ayARna37v8zjj6Uj2EU8zRm7QssisjGQ/d6HB9ziuh4TEu1q&#10;rMf3cXblPi/Tf2Q/C1zLvvPDPigvIf8ASWa7Kq30HYe1dBpH7KXg3SJmhtvCetXKzuiC1nmklV/Q&#10;bcYJr6j1jVrXwla3mrazo19c21gjz3MdndrHJJGo+4pZGBJ+lcN4P/bX+Aep+KrK70/R/FmmTad+&#10;8Ya4FVZLkqQsMe1Bkq2MseD6VFTCVoK06j279fvNYwpvXlPEI/gfp/hTxBf6tq/wwutWe6kCW9vN&#10;p6EWSoAMKSwx0wffNb2neG9Luk+z6h8NbW3hPWG60pHJH1UkivbNR/bEOlFdQ1HwrcX8BmMl+9ra&#10;R3DRKxOWKDaW5B6EVUf9rBvFOlS614Z8DaTAq7VX+3fDMsZLZHy4jlzuK7iOe1TTyeM0n9Y1fmDx&#10;M6fwwtHb7zwPVfB/hux+JGm67cCGx0yysJlutKt9JfbNlThuF61W+HXjXRPGGvah4avvh/dWjWze&#10;ZFdpFiBo+cLubB3fQEV6/f8A7R2k+ItYFtq/wU1PSIs+Ta3dtZgQyOeDK+9mYLnt6V6f4Y+Kf7Em&#10;n/CzWr34w+HdRn8TwW882mJp5CW8mxCyRggcFyMHOfbFKeWxp3pfE31vsU25WnazX4nyx8YvDTz+&#10;ALlfC8TPeR3Ef2aIXKqWyTkckfjXR2PhjwtchYb3xHaWt8IkEwS7iYqwHQfNzXc+Atc+D3xj0BNX&#10;0fw1Hb+aglNpfQGJ4yf4FycnHTPfGaqfEHw98DPhpoj+NfFGlR2kC3KRme1txM7SN0G307/QVwzy&#10;epFW5rlXp25o/M5Z/A97DN5Fj4tS4DD5C6bT+dV7Pw1qt1LcmzktGFtNsuIkk5EmD074r2Pw78At&#10;Q8b+Fbfxr4B1/S7+xmjMiW/9oxJc+V/f8p8EKD3zWFrn7NHxAt7C91CLxFdWqWVysGoX1rFGRGzH&#10;CKcZzk8Z5rknlWM+yJTpPc8zm8L6hbReXeaRKDndwu78sZrs/g18X4vgadVgt/DT6np3iLSpbHxB&#10;o+ryMkVxGyldy8HaVzke4rRX4S/ETQJ2tLuVrufAVo57ja64HZcDGe+axNZ8FeOftX2qXwNLeMil&#10;FdrkAY9BkEfic1McLjKD5rFRdOza3PAvHX7J3wB8RwnUfAem+JNOcXDte3MuotcxbSchFGPkAziu&#10;ZH7I3hexkjWz8Z3JEvzMWhBwPTrxX0Jd/D+K/jNnr/hifTo3bJEWpN857/KoH65qlrknw6+HXhma&#10;98R6tFbzRyRrp2nraNLJd56/PvGzAycEHOK9KnmuYLlir39DhnQhrJx/E8Zsv2Q/hvNMw1XxvcKC&#10;OSLUHH4ZpJf2R/h1LaSpY/Em8llwxV207AQg8d69X8KeJ/Afie3vL/7XFbJZRmS8a4Xy2hTP3iuS&#10;cVt3qWc9itzZTQPbzIJFeMgrIv8AeGPz60V8+zem7SukvL/K5ksH7RWhH9Sn+xT4Zm+FGoXPh1/i&#10;009reLtudCuLVY1aT+GaKQn5XwRle+K+otNt7nU4pFgng8q2jDS3VxcJEsYzyWLkZwewzXy74z8K&#10;y+EZ9Ot/EFpFbHULY3FrKZfmgQciSTGSoxyO/Iq/4X+PWm6J4utvh38bfB95qOkNNFNpuoT7nS4h&#10;blDMsbKTCw7g5wOa2wWIxGYSlVbul8T2+SRvRqvDx9lO6Z9BasPCviiCXw+viHTdUa2kIeXT75Zj&#10;ESBzx0/lXnGv+FdR0DUvsM6eZHJ/qLxm2xyj8fut7HrXW+NPFumaLpd9rXwU+FXhrQdNtbX7Xq1z&#10;caiPICjq0MQUSbQuMbpHJOa5LWf2qvgmfhzN4g1PVv7RWK6W2u4ILR1WSTGSYy4wy8dQQa0xeW06&#10;1Lno7f1ud0MTb4mYF5poNySiOHU/K5JU7vXjoR610V78RPDninRxafHO3e5NtERF4rsUUajagDgT&#10;ZIF0n+8QRVk+DdL8deFY/Gnw41CYQXVqJobS5Uh0B9D/APrrkPEXgbUvFukXvh+WeWDePLM8iqpQ&#10;nocfWvBnCdG/NY3VOVbSmk2zgbT4yaDpfiuK28L6lchTclbe+hIwVB4Z8kBUPUjPFevaB8XPDusQ&#10;Lp/jCwjVZDta6jAMBB7lRyhPT5Qc5z2r5ifw3L8DvixBcfErxFo9jp2mTeZCkeZmvdoDAFB8pU5w&#10;yn9K9q0H45/sffGjUNmjeM9O8Aa/Mp/c34ddHvnPG1SdzWjHr8xcHnAFd2FVeMfaUtY9dLo8/wBl&#10;Vp1HCpo/M6T4gfs6aD450OSbw3dxTW0w4tHnBUsDncrrnBA6elFZccHjn4UarCZIpbKO4h822WVt&#10;1teR5OGRh8pUkEgjBIoq1Uwzd+Vx9Hp6kypxvqj4dsbWyj1L+2DpsttEimGP95uLkcE4PH51meI/&#10;E0k2pSwxwoqwp5UeYB+7z97B/rUvjG6mW5Wy03UzdQsdzAkKq475z/hXPXUkc1qsskjG4OQ+emfU&#10;V9HQi27s8eWiKE9zLZ3gaGUogGFG84PvRJdS3CbZXyC+5ge/tTNUaEKrInzYzIfX/CqcdyRwxGMf&#10;lXYo3ILcLvJch85IPWt/RND17UyF0jSpHeTKpvXEefUt0ArAsgDLuzxitS3Z4WTbNK0ZYs0ZJVVz&#10;+NO9tED3Pa/hNHo/w41vSrTxF8QbWB5YJbi8ezvwkMMgAAgZs4xxk/WvY7bxl4aktgbHXbWYuSSY&#10;CWRB9Rw34V8m+FNfg8NXMt5JpMdxKyBYROo2rzyTnr27V9gfsp6bqHjbT18Ya/oFkiR4jsLVNpjL&#10;ddxx0GAa+dzPBSr1oyb6WPQwdVP3dNDpPBqWenT6L4p8R+G9Su4dX1D7LpttZW+6VHABMskTfOI+&#10;eGxg10OoftmfCO0+Kkfwh1NtQt7q2AtUv7iBUhSXosJH3gc8A+pFdl4o1668MaSdf8LwnzYIAk3m&#10;2gkMj5JyoyCFGccelfEPx8+Anxf8eeM4vEfhPwpqGrNfXDz3CbPKw+8MAMnpxnOe1aUKWGw0owW/&#10;XXc7pe2jG6V16bfifVnxj+GPjvx9fKNLubuazeQI2n3M20WznAZowTg5GM/Sk8e/Ba+1zQbfwde6&#10;bMNKgtYopExhd4H3vl6d6PgLrv7Y+oR29p8a/COj2mm29iiwS21yDPEUQKoZQMNwoyc16vo/iXW4&#10;L9odUhglQxI6syjcoXjGM5I59OKmtQUnZS2Z3LESq0VFx/Dc+WdH/ZY+MfgZbnQ/hb4b8ORaZJcG&#10;RdR1W6laeQHu6t0Gc4x6V6X4X/Zw8e3OlRQeOfEelQXe3E/9loXjU+o7Y/WvS9c8Z6LpzmY63aDa&#10;5UR78M7nnao7nnpXCah8bvFCXTw6BHGScrvW3AcA9iM7f/Hq454TBO7qfe73/OxxvDpS10Ooj/ZJ&#10;+GN9oiakdNu9dFoB9rtb21GYPWRAo+ZPft3p8C/Bj4ZwFNJg0TTwq7vK06GMkjt9zqcduteGfEz4&#10;63+jaBceIvHPxJksraKXaiWNyJpUfOMIiEKDjHBauDv/AI56/wCLdZ0u1+Cfw6uPEyTR+Ze397GV&#10;W1P/AALaoc+zHFa4WHu8tGHu93ovvF+4jPzPp+7+PfhG6DJ4Z0jUtUMbbUblE2nrnPIx7VwXjv8A&#10;az+IeneJr9tG0DwdoHhDT0Q/2hezLPd3LlTvEjZLJg9AMCvILzwr8Ydb1e91n4g/Gj+yrS6jEcOi&#10;6Wv2hrdO65+QBvfJqlo/wq+E/h+zaw0/wvc6ojvulbXb1pRK397YMBee2TXS8TToLWab/u6/i/8A&#10;Iwq1qUXrp6/5f8E9V1n9uT4KaFpFv4j02S+8VfbIljj/ALLtkR5JcndmPG/aDwGxyMVV1n9sX4tX&#10;kFn/AMK4/Z8vb2OfDO975kP2dSeclsA4FcrYXY0k7dE0iw00BNqrYWSoFX0Gc1I2oXt4d11czlxw&#10;HMpOfqBis3m3s9IQ083f9Ecs8ZRvs/6+86TV/jX+1Jq+rwyaB4Z0Ww0tQDeNe3EInz6Jz93681x2&#10;q+GPjjea9eaxbfEXwpZpd3DTRwXkH2oxlu+ACAfYcU+9hgnZ0uEDFhjDEkn688UtvDFaxCODbEuP&#10;uxgn9e1ctXM6tZWkl8l/wSY5jCn8EPvf+VjQttX/AGk7fwv/AMITJ+0F4Nt9N5K26eEI2YE9SCY8&#10;9cn8aXwfZfE/wrrsWq3vx20ia3C7bizHh4RidP7quqBo+cHK44GKqLdzj5I5u33UXcT9TSRK8kh8&#10;75Bjg7csT/SuX63Xi04lPOJ9YL73/megah8Y/jpDq9/e+D/jhpFrBJDEmlWNzpTObUg/PuYqS4Yd&#10;Ac4re034x+N38XaVcS+NNLfw8EJ11TYwrd+YfumFSNpXPXdyK8oQBA0Xl7GP3ZIzuf8AHtVpby3t&#10;22WpjUbMCPbn65449etb/wBp4i3vAsxjN3dNfez1TxP8QfGHxD8OeNvC/iG6isoLi0ZfC13pkim4&#10;ulx0kAO2J85AIwK8p8JeBvFPgb4Ur8RfF+tarqmqJd+Xd+FHt2uLyAZ2rIjoCjqQckg5A61HbO+P&#10;KlKxqqkqImOc/X0og1aSxlAsL+7iZCSJIZiT+Of5U62YSr01CaVvIUcdSbvytf8Ab3/AOs8eeFI/&#10;B+o+GrHU9b003fi10/sa1tJY7hnkYA+Q4BJjfkDDYJORXW6Xf3fww0TWfA2t3PiDQvENzNAz22n2&#10;+25SEjPmFDjA7AtwQSO9ea6d4z1u2uUuGniuGRt6rPCHIYfdOf4ce1bPg3416z4S+Jo+LDWKP4jN&#10;obSTVlYySyWxH+pcNlWQcADg+/Fc+Fq06Fb2kW1bvqn8tLfeaYieEx1D2UptX+Vreev5HTTar4U1&#10;PwVrMPifVLDxFdpAz6ZfXGgwWF3Z4+8WNso80np82eRXndnFoEjNbW+sahFOuAVcP8vp14xXR+H9&#10;c+GyeB/FXh/U9Dj1XVtdke40XWNZlKzaDOxyTEycPH/sEdzzWPpnhbXbPStDtdM8YX2qXmoXKRat&#10;G9tHNZ2KswX7QrFlcxjOSNuQPWuzF1quPmqlOSi107/L/ghhaNfCaKbqeejt66IR/DFxc3qalH4i&#10;vY2XGweezY4x3NaEFtqaFLa51dL6LzQ/2fUbcSJkd8EHJ9z0rrvEnwV8TeHviFefCrQb+y8TazYa&#10;WNRlj8Ms9yJLQjPnqNoyo5yOo9K51JZ9DkkGoYbCnKAfMuB6HmvM+s42lK0mzv5nezVmc5r/AIL1&#10;LxP4xm8Y6vqdpcMwCpYvahoigAURnIyF45rkbnwx+0hoFvKPAfivVtLuEcOh0bXXjiYq4Kt5ZYAF&#10;cZAA7V7ZqfhXxN4etINR8ReD9R0+2u4Fnt724tHWKVGAI2vjBH41Qt57V52MDYXqQOoJ9auOdY+g&#10;7Nr5oT+rT0tZ+Rwml+Pv2l9XTRY/iX47le7j1v7fP4gZ3l1AuMKRMJPkdcKCFPBJNfRejfGr4cXO&#10;kQfa/FYhuhGouFuIgN79zheBz27V51M8NwohdlLA5HyDOfr34qpP4a8OavIv9pWMLADHz8A/yrr/&#10;ALfnWfv00XToUYvmuz2HWPGfg238Oza5LdQ3kMcLMscY3EtjjjqTXxf40+MNh4t+INzceIfC+nzK&#10;s29pTCY2KRgqqtxwcNn14r0/xj4Ah07RLu78H381vcKhcos52lQOQo7/AEr5+1fSdS1+8S/tLO4l&#10;1Cd1jigQASTt0wo9T261UMZSxFRWVmjjxbaSSO68BeK/gJbx3E/iDQdTl1HUS1rFdW6bQ0TkjYd3&#10;DAc4Ir2zw98G9N1bwXJ8Ovgh4tsre2tlIu9P1W3kNzbyMQ2SWHfb9O9fJ3iO78T6R4k0/wAE3nhv&#10;UbO+t5PKl01Ih55lbpGecBse/wCVe9/BH4T/AAS8Q63/AG38KP2ktU0jxDpqIuqr4ml+xOtwwOY9&#10;waQSjqCcDH410VIQTc5a/kdWV87q3jNR9Td8Q/AT47Qiz1HTJ7PVL7R4hHEY9TEscnJPzqjFmPbB&#10;6AAVj+Gvhj8c/HPxG0+w8QaXY2ywIkZuPsMkQsYjjzANwCjjPHU4rs9I+A37Vvww8YS/ET4W6dpG&#10;r2t4WF3dQSfbYJc/eZfnXBP04r6Ru9P8SaR+zdbeP/jhJaaTd2kC3F/4dsLU/MxOEQvnJlbOD2Ge&#10;9eWnSp2cJev9I+jq0FVSVWnFvZOLer7nlX7Tvizwj4X0vTfhV4I8PWQuIbNVvJTh0eH+Esv8Lk5b&#10;PvivHfiH8SPiN8X/AA+vhT4s61JqumLJusdL0zTobO0tkUYVVihARWAJy+NzDOTzVjx18Svh1eeO&#10;re88WaDYaPYXchP9oSNK0kZCj5X2BuccDp0rZ+Ftj8Evi34kvtFttHu5lto8RzyaisMV0vX5Qec4&#10;HTFbRWJnLmoVNDeMsqwkXRxuHkpR38/TyOk+DXxY8da95Xg/w/8ADqwuItIs41N0motHJGgGF+8c&#10;MeOg7V1/j7wvc6vpreKILAw6pHBm4tkYMrL3yfUevWtzw74a8JeCbR4fC+irZIyDNrDypKgclzye&#10;Mc4qxeax/wASqeWXTpmd7aRooVx97aeD7V6VSjF0nzq9keFKdOWLcsMuWLd1rsjwvVtJ0DXtLXTN&#10;Z8OWNzbNMHxcWSHLe7Ec/Suetfgr8IrKb/R/AGnB2k3FmhVhk+x4FRX/AMRPG416R9Q0+3mtoG8u&#10;G3iHlui7jkBv4jz09+tdR4e8Q+HfFdv9q0658qWAEPbXACuq57rnv2IzXgRqVKcLJnZicFXhO9WP&#10;o+50fhX4g6z4V0f/AIQ6XSdO1jw+EO3w/rEW63jJ4zER80DDqCmM0V438ZPHNno+ujRpvEJs4o7f&#10;feKByQDlNpz94miuOdeu5afr/meXUqwjK1j4r1a9mnvHlaBUychUUgFfQ+tZ8l3N83zEgn5Qo4A9&#10;qkurteWGT/jVSa5eRzJMAG9BX6VCNkfN63GTXDyHBP4VGikkAn/69PVoycsmfpVzStNnv7hbW1tZ&#10;JHbHyopNa6D2HWCPEA2c56e9aWnzwmfdeMRGBlinLAe1alt4GTTpbebxJJLDBKSHESHex9ApAOa7&#10;H4YeFoLzxLDBYeGI7iy+2Kftt9pXmbVzyCWwAfoaxrVI0qbnLQcablKyNv4L+A/CHjsNdwardSR2&#10;zBmjvtNGHP8Ad3EcivpD4U+JI/AL/wBlvpaR6fJzvgiA8v3wB0qvpdr4Z0q1jisfBLrGeEK3DIrA&#10;dcBR0zmr8WveG4MxS+AInU8nzL+TgdP7tfGYnGzq1+fmsuzPUoUHTj7u56p4s+KvgjRPhbe+JdMs&#10;rrxBdiMso0BPOmUDsIxyPqa5D9n39obVfjZdywXHwW8R6RZB8WesXlt+4OOzkAYPtS6RbfDrwFoT&#10;/Efxp4StdI2HOjhbl/tErf7Kkfd61yer/GH4sePrQ3mj6tH4e0MSlzNO21DH/CjqcBucEA9wMV78&#10;uIZ18nWGrUoNX0lypSb9bXCjlVOlj5Y11nGUt4uTcbeSbt+B9Aal4m8BaCptdZ1eJblkZ44VuREu&#10;wfecseCB/d615r48+LWjadqC67utvs9vZyxfb9xgRItwOd0hJ5x/Divnf4gftEeEfD3iyLwhommX&#10;mva/EhKXUsfnbXPUQoM4yT0OF965yPwV8WPHlu7ftBfEF7Wy1BlkbRLBQ1wsYz+7GDiIdOhrz1Tr&#10;KHPiH7OPn8XyX+Z21cbSimqcdO/T+vQ7f4m/tU+GYtXsvDPh7wrPq9zdzedam3hJ2MBgOoHzucAc&#10;55rnz4Y/aI8dw3V54h8YweDtEuF2QWTDN0FyMkRJggsM8vmvRk+DPg34d/Biw8a+BfCq6dJLerBd&#10;yTRrPJIP4HL5JVj6egFYU99azxBRp2ZCQfPc5PHpUVa0MO1ClHfW8tX+qPKrYxNb3/L/ADMDwX8I&#10;/hd4HBj0bQJ9WdGzLea/cEpvPVhCCEP1Iz711r6zc3ES2kmrgW0Z+WztEEMI9gi4BHvisiSJ5H3X&#10;CoCRxkEsfpSNY24dZ1tY9w/5bSA7/wAq4alWrWfvyb8nt93T5HDLFVpLlvp5aF65YTg7WAI6ruBA&#10;/wAajSRAm1cA+o6H8KRIlQBpWyezv/QUjhFXc5brw3/1qyTUXojFybViRXwck5IHbgU4T71yw4z1&#10;FQoyBic5GPvZ5pZGXAZsEj/lpJxS06InREs5Z1whLjuq/KB/jTYsgKS747hBtA/HvTDcSM2SCwx9&#10;+Tj8qkNwuz5xkgYBfgAU05PS4WaJgIIlEjMmO+Bg/wD16kN7G6bVPBHQf41mhpPMMm0sP7wPyilL&#10;iRg7YJ9McUe0kgs+5dUqsZWMK3qoOB+JoMs85VYgrhescYwPxNQeVPc4ztkAHIzgD8anhNoU8to2&#10;mcdgcKtQ5SbuOye6uSfY5ZFIEbIepRG4/OmBdxa3Pz7fvKo24+p70xr2OBcMXkPaJegpZZDMqrO+&#10;4Hpbwdvqai7bB3e4hEakwwL142qelSpCYhslVgW6CIdfqaa1yYQISgjX/nmnJpftu1dhjMSkduWN&#10;Cs90PpZ7BOy252TLCfQIPnqSG7+x3IigkaCVWzuDlWxjoCP69aryNJ5ZUxrEnc9XNRxBY0ZvMCjs&#10;zdaq9xxfJZx0sdV4I+LXj74d6/B4n8Na1LZXlshSG5s5jFcbWJDKZEw2D3UnBB6V0mjfF3Rk+EHi&#10;D4UaToml2N7rd9JfWviDW4DdXFjdOwLFJM58thlSpyBuyAMV5krtIvAOP7zd6fbx+cCkOAVGTIe3&#10;tVwqTi1r+v4bHdDMcStJvmXn/nufafg/4sa3r3wstPhd8LvjlBHpV3o8dvrWm/EqGG5061uiu1vs&#10;k+3KISNwyflzzXzdaeBfFFvqviHRZNElm/4RbUPsGtahpl0Lyzim5Kjzk4IODt5ridN8Q6xpNg0G&#10;l3bRRpKszoWypYdK9C+FPxi8W3q6x4Asb7yYfEVoI9ck05hEZgOQZSONwxkHqCK0xjpVY3lp6Ho4&#10;KrSxk1BaTfk3f03/AMiX+y3Sxgu2UjzM5LDGNtZ9zZ6XdP5V44dRyYwxyfy6VT1ZPGOmala+HfCH&#10;iyfxTb2x23NzrDFTaAdFjdc+YQOpbANdz8O/hN43+I+tW3hjwV4WbVNVuyBDbIyqT/tZYgBfxrxo&#10;KUpJbnZODpt02neNr21tfu1ojAj02wms3jiLKipgA5OPTrXg3jrUdb+D3xVsPEN54Slng06+W9jk&#10;YFIztRmUK3qSB9K/Tv4df8EnblBD4n/ag+IsljZLMhi0Tw+7b1/2ZJMcf8BzVr9tn/gnn+xj4Y+H&#10;U/iNfHo+HsBscJqupXwltkbIHmmFyGd8ZGVBJBNe9gcBXU79PMrEUMFUjb2mtr7PR9np+R+QV98V&#10;NS+Jevar4og02WTXdYuJb0KboK6F+NsO7ljgfe6+lfXf/BKBf2UdS+EPiXxx8a/B9lZa/p+q/Z7z&#10;XfFNxHJbXgZWKRW6OOJMjDk5JJHIr5l/4Zy+ImvfFKW3/Z1+IWk/FB7ItDp8+jQtDviP8YhlVDEO&#10;eWbAqp41/Yk+PXwAtvtvxus5NBs3dZ4LWS58xSwbhztJ3EHHIzX1lBYGthnSuot6N/8ADnm4jC1s&#10;DUjKWsXt2Z+p37Ovxt+DPi3SB4T8OeG9O8H3lrfSrFpSzgR3CBz+9hkPD/LhivVc1xH/AAUW/bd+&#10;G37MHgq48A6Pd2WtePdTsGe300xpPFo6MvyXVyCCFbkFExk9egr8t9Y+Pvi3SNcE/hbxQXWwhkjS&#10;5kjIJd12mQjp247153fat4n8R6zca1r19NfXdxJvnuLuUs0hPcsewFcmJy3CqSjTldG9PG4mEbtJ&#10;Pp5H3p8Kv2n/AIJfE/4drqnx+/Z2gs5tP0oT3mp6DrHkXd98xBuHjYlAzHJAC8DFbepfB39iD4mX&#10;lpP4H+MWqeHLoWn2m2t/EVjJGApBPEtuUz6Z75r5F+H+reFdc+H2p6PrFxfQmREt5ILfB81c8Kpz&#10;kjOe3FdN8PvhPf8A22BpfiFrelWlurIscZ3v5f8Azz3E9K8Kpl3sHKabid9DOsckoupzRtrze9b7&#10;77eR9JfEHx58Ur74RaRa/s4+MdNkvrJZjq13rFwkZkiiOP3ZmzuGB0+8c9azvCX7fvhO38NSTfEL&#10;wxfxatYwx/aIdNQSrePjDFQQdn0P4V5dbfs/+KfFmkJ4W8G+Kkjs4Z3e4i1W7IYq2Oh7+4rwr4lW&#10;t78OvFt34R8RXAnuLdcQXFqrEN/wIgZrvwmMjVgqKWxz4uniaS9u9IvqrW/DY++dLvv2fP2iNBs9&#10;XsLk6fd38BmitWkEF2jBipBjPHbrjOOe9c14+/ZY8SWMP2zw1rCXjxgeVLbOUuVxyFOflfkdhivn&#10;/wCFfj74Nr8ONPs7Lxdd2vxABEVhq2p3csdhpilyWUJGrF9wIJyAK9V8Z/HD4ofsyaLpPhrwTrz+&#10;M9IhcXuqeN721ItGjfG+1V24JBIAbsRXRiMnoVGpxun+Bvhs/wAXCLi2pRe6ev8AX6FWw1LxdetL&#10;4Q8b/Dezt9ZssSNJq+j+ZHIucZZsZ5HYGivaNG+P/wANfGXwIi+NfxR00eHdFnvza2VtrJU3U8oA&#10;P7uIEuVOeHIC+9FeS8mxkX7q0N5Y6D1jJW80v11PydN05uAQuQOo/u00gs2VfIJ5NdP4lg+GK+E7&#10;O/8AC/hvUrS9uj87XGpJKPl+98oJIz79K562sjJKTHgrntX2SVkfHvQu6JpEWoXsNrc38drHJIFe&#10;5lBKxD+8R7V1+qw+EPCF0Lf4eeLZ9VniAM2piPZGH/2AeeK5u2tgkOzb81df8MfAl54817yHl+z2&#10;kAHmztb7lP8As9Mc9OfWsa9WNKN5PQKX7x2R1Xwr8Kal4zkTxbqvjm9llhlAuoktlbJ9NzAjJ9hX&#10;tmnWf2WRI1jMcZAxEOAPqB3qnodna6bp0WkWNtBFFbx7VSOMKWHsBwK2LExvBHtQhiuDvYkqPQ57&#10;18Pi8ZUxVW7+Hseph6ai2ma9vJeyIlv5jbQOBu/WvWvgf8J9AvdLu/it8Rp/I0bTIpLmPzfuzeUp&#10;dsj0O3A9yK8n08pC0RmcIPukucE/T3r6O+Lk2lXn7OcXhbRbgSC803YsVuVywKHIIFRSg6lROWyP&#10;Sw1OMm59V0PmS+8X6n8Z9e1H43/EeM29rKHOkaKU3RWVovCfLkAlgN3b71eFazqnxA/a68azafZa&#10;1No/hfSXDeXJGY1g5+6QMb5D+Q64r3HQNL1mLwwnh7xVo0dva/ZzA1qzb3mhxg57Lx3HPFUND8OS&#10;eGIJNO8KwwXmnEndaXnyTIT/AHZT94/7xrShiVhakpfFLZdkvLzOf2PtajlUlbsu7/yOZ8M6HoPw&#10;5eXR/BGixRs/yXOrXB824nOMF956f8BxV1EBuGH3plXDuOWJ75JrYl0+yuQ66ZhXb/WWDoUkX/gP&#10;8Y/3c1SFigfypmZCpw/y4AGO/cVM67qSbb1e9zx8bSxdOp+9X3bW8h0Go34s300384ikIMkIkJQk&#10;dDjpn3pqIygHJUdPk5NNiSeIERt8gkO2OPkMMetILjzJSqSKCF5MbZA49fWqlK8Ulql+BwudtiRm&#10;jhHAxnrzljUUlxhj8hGO45pFmgKI+SWzjI5JoaJ5GZHcIAeq8k/hWSlrYWwqTsuf3hAPUnkn6U4M&#10;wXgtGCerck/hUcyNHh849D3pyTjYGDZJ7scmquJtJ2HiJstlf+BHqaXY2AACT/ekpvnSsu4jP+0e&#10;1OS4lMPmOwYZwGJ6ULUpLm2HYXzdxUH1Zz/KgMpXcMkesnQU/bHOFEMTSSHhQwOM1YHhfXHAK6RL&#10;Mx/hVWwKmUlHqXCjVqaKLfyKUcyXEhVY/MI/5ag4VaswrbhvnAlYdgMCtAfDXxrNCkqaUFzj5MEY&#10;+tW1+EvjPywzpEo6+X5gH6Vi6lN9TqjluPm9KT+4ybzU96eQlshCjiNfuj6mqct1cSpswP8Armg4&#10;rfm+GnjQYT7NBs7qrDn8utV5/BPjC2mWCPR9uepBFJVKfcUsvx8N6UvuMYwTpzOfLQ/wryTUkMpt&#10;om2kWykY3ZyzU+7ivdMla21C1eA9MyDjNRpCLtyExKwGQQcgf4/hVpqWxyTjOErNa/13BbnzPlt8&#10;KQf9bJ1NSRRSE4ibc/d34H4VFFgAFCs5LEEqOAc1KJQnE74x0QdKq1iFJMduaJtqKQ/dpOn50kLE&#10;TeY8aufXtUbyHG+7lIUdFBzUO4yxmR5QkfI3Yxj3560JXY00y/cXyufLhjDHuo6VBFEkkwVpHZsH&#10;bBGOjepqXR9Inu7JtRuJRa2US7nvJsgyf7g6tWn4TsLrxDP9g8OottarJtu9UnIMhTBPXtkdh6U2&#10;3Tdzow2Gr4ysqVKN5PQZonhbWdakOmMimWUBjEh/1ajqzHsK1dT13R9A01/C3gwQgIpOoaonCk45&#10;APUj+da+lzfC+/8AD+veHNO1i9hlt7TZZT2p3SXc56LKT/B6ivnrx34n16S+msbO1n0/RtPBW7kM&#10;TCS6cdueg69PwpVU6sU+597gsPheG8PLEVFz1dkl3/RLqaOv/FLxFq+p/wBm+APEeqQ2CDy/s9ra&#10;h5J5c8kcj8B6V7F8F7X4kx6B/aWr+NdThmmZJbEIXt5rcc5TKtkEdDziuE/Z4+C8murB488R6RJC&#10;HlV9JswxLuT91yOpbpx/Wvun4NfsbWKaR/ws39ofXDpOi2lusw0aOfygsfXfM+RsBwPlHzHOMViq&#10;koVOSm7W6mOGVWhTnUrWVSrrZbRi+nrbT8TkfAX7TH/BRGHwtrvgT4FfEQa79rtVXSYfEGm+cuiO&#10;BjzYrosOc5OHD8k14bdfsI/G/wAdavcfED/goX+0sbKLUAVewOsfb7tkLBtyRLtjQfLtHy/xV9J/&#10;Hn9vTwNoPhs/Dr9n3wla2mnQxPHDqT2qxj0zEmBjPXcw3HOe9fEfxO+NniS8Or3WtpJHcyXMUSXE&#10;7FpfLKkkhuvUDj/CvXw+ZYinpGzdtzgqYXBygpN6bef9fM9s0v45/sr/ALHek3Ok/sl/DtdIu7mL&#10;7NL4s1+6L3t3/eIQYCD0HSvAvjT+1F4x+IerG71rUbjWpJgQ91qsmVZf7kceMCvJvHfiKFNRR/EG&#10;pNI7MHUtCWeVQPuhcZz71B4Z8N/FP4px3Fp4IhFlbKcIb23IMv8AuZGSayqUp1Yc+Ilp56L9X+BF&#10;DE42pL6vgqbbvo+umnoiXxVDoGtX0Ms2k2cI8sm4hVwjxJjLfJ/HnPrR4B+D+vfFJDrNlbw2Ohxu&#10;8UdwImjlcjsqMSWOe/Qe9epfDr9m7wr4Cto7nxzPHr2q4EnkXIxDZSDnIbqTn+EcetdZevPNemea&#10;+ABI2qoChV/ugDoPamsZUopKlt0b/Q6MRgqGWx58bLmlLeKs3f16fceIeH/CPizw94rm0+x0CzWW&#10;GEpH9oLeRG46SbweXxjtj2r0PSPGfxS8N6Kn/CR/DCTULaM7lvdGmEgYdCcEZ7iug1PVWvZPstpL&#10;kL1I4xVeG51i0/48ruWFgc7o3IOa0q5jUqJXgj5z63hfaO0Gu1n0/D8xNC+OPgC5kCXOoy6XdAYM&#10;OoQGNh689K6q+tPh38TtK8jXbLStQCp8s8TDzFX/AHh3rmrzWLbVY1tvFnh2x1ZV6G4tlLf99Yya&#10;zx8MfhBeSG40N9a8MXhOBJp1wZYWb1KMeB9KzhVpt82zOqji6V+WE/k9P80dL4a/ZK/Z71K6hl1P&#10;7fGFbc224CjdngE4wRjHavYbjw1/wh/hJNF0C3ttR03YVFnOyyrHgZDeWwKH16dcV4Tb+Cvjl4as&#10;gfCviTS/F9soJaASiO5Ayeqvgk/SptE/aEn8P3f9j+MtG1fRLsna0U6siN2yM9f/AK9buWKlJSVS&#10;/kejGtThBp016o7D416z4P8AFmmN8TfiJoh1zxDp9jFYaDBcTrFZWmOAxgjUbsLjPOfeis/VI/AP&#10;xF0yOMagWuo5N9s0cmMN15B65or18Nj8XGnZHDUhTlK6jc+ELWJbm1Cz9UYFMDGParEJe1whQ4Yk&#10;hiOPpUbyxY8mEgnPIFb3hy0sXeN9bNwLNWHntAm5voK9mpUcI6HkdRfC+hX3inWIdHs5EDy52kgn&#10;aB3OK93+Hnwj0HwTMNUuL2a6vtu1juKxL9F7/jXOfDfXPhXqXiG08O+C/t9tPISi+ZCoLnHOWxkV&#10;6zeS+HPB6ed4p1BbVETcIZ2+eQdMgfxda+WzXGVp1PZ6rTax1UIKDuWtI003QDwRMWPUgVsWemyW&#10;txmdVYEfNuPGfripLfXNBs9JR7W5WNXiWRS/ygKwyCxNcb4n+OPgbw872t5rRvX6tDZJuXI6DcK+&#10;djGtUnaMW2dc6qpu6Ov8eWcUPwy1rxLoWvwR6pp6xvBYTxfKwJIchyeSAB25zVn4ffGDX9H+EEur&#10;MtrFKE2pNqM6okU44GSx+4xOB614p4h+MnjHxrKkPhPwcFidT812pceg4+7+GKs+DPBXiu515db+&#10;JOoWF9aSxhJ9JuIy8WOxwPlBHY44r1aPsqeGvVSjJeer8mivrXLJSiz3jwx4f8ceK/Dy654n0nTL&#10;XUpsM7abqJmgmJ/4CNpx9c1R1LwzNZSNaIzQzLy0Uy7Dn/Z9ai0DV9Z8ImOLwx5ElrhVjtlBHlL/&#10;ALQHGD2NejWWu+HvGunwWfiaOCG5fiMyxkKp9nzwfasnShik6kYct/uOqLVbd+8zye/0+yciLUrE&#10;TTJzHKch4z6gjvUTW1zKqxzL/aUKZIDHZcLnqAej47A4r0LxR8KvFen3HmaZbQX1s3UykidB64Bw&#10;wrKudHRX+y3KKWRcEhcYPp6givPrUJ0ZWmb0nWUHGSUl2ev49DhZvDv2yBpfDtxLMiSHzIduyWPj&#10;oyn+maxYLW4tbqVJ4CEAHAXGD7iu91Xw3JG0HnzSsC7eXMkm2SPgfxDnH1zVu3+GvjnXb630+Tw8&#10;2s/b7ZWt72yTbLCoPWXHy/1rsw9LEYqapUYuUuyWp5+Ny/Axw8qyn7K2r5npp5vVfeeexIgBeFgr&#10;E8t1z9KjMkkYOzr3Y9a6LxR8PNX8Oh5EiW4tlZhJc2h3KhBIKtj7pBrn43kd9kcaMB94s2NtaYjC&#10;4nBVXTxEHCXZqz/E+fj+8pc8HzQ6Nar7xiyvKoLuQAcEuOlWUhgIVw2OMndWv4S8H6f4qS9jufE8&#10;FreQQ7rOCUcXB/uf/XqvoGnaFc6qtn4g1q2idWKrbtMFbPcYrKcZRhz9DSjh69aooQV2yPSdLudd&#10;uha2kBI/vbeK77wv8KbO3hEmpDzX67ZF4H4Vf0e+8GeHkFpDdxbwcDavT8a6a0ubLULfzrO5EhPR&#10;VavKrY2T+HQ/Scn4Pw1OKq4rV9r2Of1bwajxpJpcUIePoWXOD7elXNBi8Swx4vb72GQOn5VppYhJ&#10;RKz4yeQaoeKfGvhjwtDs1C9UyHlYEOSa5outVe59U45Zl1Hn0jFeRdeaaRgkMM0jD7z8AVFdHUFl&#10;+Swdo9v3/OAOfpXn+rfEvU9dRo9KlMEWei9T9fSuRXWfEM3iXy21S6+ZMBPPIGeua2WAm9Wz5vFc&#10;c4SlNxo0m130/Vfke3x2HnQszTSRyhcxjqGb0J7fWp/7IluoUMlzJHIo5Yc/lXm2keP9c8PWb3Qm&#10;+0Kgz5cgyT7ZrpvC3xx8KazJHaas/wBinbjc4+TP+9U1cLVpx0PQy7izKsd7s5ckvPb9DppfCmnX&#10;9ubbVraK6THJkjANcv4g+BOh31tJLoF9LZHBPllspn2Pau2iv7GW2F1Bcq8TfdkDZB+hrK8R649t&#10;ZE6cVfcOSDnFYQqVYSunY9XGZPlWYU26tNPzWn4rX8TyDWvAHifwsxW8vJLy3x/rSNxX8QKy5LWQ&#10;RfJ0I69a9N0u/wDEOpXjLe3cRsCAoh2Hc5zyOKueJvg7otjFDrsuoLp9pNhmglcBmBBOR6CvRp4t&#10;1JWlufnWccIywvvYN3XZ7r+uh5NpGnXGt6lDpumAmZ5gkkxGViHcntW/4w0fwL4F1me30zUn17HN&#10;tvjxEx/vMM/pWprunwafpNuuiXdrbaddq7/u5QJZNpxn1PSq2geCra53a/q6sNPRiU3L88h/ugdT&#10;XfK8FqeBhctr4mr7OCu+vZfMyvCvhfXfGcy694qvmisIDuKsuExnhVA6n2qG41bxFqd/c+GNL0Nd&#10;L0SKYpBIsnzyM3JkY+vYDsDXQ+LpfF8lxBYpot1o1gkQkgN3AYwYzxuXPXOOtRadpsRH2bT7Ml8b&#10;gWYtv7buvJ5rlnKV3dH0NDGYbI5xjh4c8l8UnfXyuraeSPOfFmm+N38EX+m22jLptvbauWS4hlzN&#10;coI1OV6ZJOfpWl+zB8AfFPxT8QabLMmsLPJcOllpN9dqI5QT/rpiei9yD+Fe9/BH9nXXvjXrUOg2&#10;GlRCzs5vOvdTugTFZKRgt/tMey19I+Ldd+A37IXw9i0DwfpunaxrsyblBRJZJ36GWZyCUQdlGK3p&#10;y5qavppY6HiMPXn9agpc73u7rysrJX/plfQPAPwN/Y98Hx+MvHetW+p67t2weQisUkH/ACzgjJ+6&#10;DxvOPpXgH7QH7S/j/wCPeqeVqdwLLRIZC9tosEn7r2aQ8GR8d+ntWB448X+KfiVrk3iXxasdxPOc&#10;Y8vakQ/hCgdFH/665W8aMxsZBtEZ54GF965qkqerht+J59WtVl5t9X2Kt5pWnzyJNPfiPLZ+dcj8&#10;qh8UeFvCvi7TG0m+RMsd6yIP4gpA/nn8Kq6gouZSYXdnXHOST9MHpVy28F6jbRf254g8RyWsSEFd&#10;MWIF292bsP1rnTqdHqcNOtUc+SEbtnnngX9lqOz8Xv4l07VYL5QQDdapMRHb56lRtO413usX+neE&#10;o20vRbfa2Ns828CSY++PuL9Ki1/4mXckJ0nSAgVBguIQEUeir6+/WuPuLuR2Yby7ucue7n3r0oxq&#10;VrTru/l0PRXEVXLMI8NhrJ9Wls/N7tljWvEeqXt2phj7YHl9FHTAH9apmXUIgLVI5Du4LbqfHKtp&#10;H5pYmQngDsKn+0q8e6YYbHUGt20tEfIVa9SvVc5ybk+rKupT32gWiy2+jXF3I/BEOMge+TTtN1e+&#10;vrQyT6TcWsmfuXAAP4YJqeNpM7mkOMHGTSW/mNMZJXYqB1J6Gsm9dTOzWjJoIkI8+4GKmt4YHk8/&#10;J4Hy5PGarb2un2upCCnS3AeNbe2IG3rSaT2C7WnQ0LX7SshlW9eI5yGhO0/nWnB40u9QiOieLrG0&#10;1iyPHlX8AZgPZutc7PdMEWO3yzdM0MZo1BZckjkU05w1TN6OJr0XenJr8vuehfl+EHgPUrg33w/1&#10;648P6mTmGCSQy2+e/HGP1oqvp7myzMwbJOQqnFFbwx2LpqyZ6EM1pNfvqd35Nr8E9z5Vj8OWc9tH&#10;MJEEkiklcZAH1Heu3+G37OHi7x6iajPONN09CMXEoy0o/wBle4r1mPwP4J8H6XFqXjq9gla0jAVG&#10;RUi/IDLGuf1/9oXVb8LoXw30dYYxlUuGTJ/4CvavQqZpXr3jh18+g406S+I7Hw/4U+E3wI09b6Ty&#10;YrlgfO1O+YPcufRF7D6VyPjb42S+JdXH/CAeEPNuRb+UmoXkQeTB7qnQfU1i2nw+1LXrsa1471iW&#10;aYnIid8t9PQV1Wn29jotv5Ol26xqowRGmG/E9TXnU1GnUcpPnl57ESxEY6ROUi+HXxN8XSbvGuvK&#10;icM4ln3MFHQKqnArq/Dvwt8I+H4Uki0wXUoHE14d5z647VattQt7ceY5wx9aVdSeSY5Py/WlVxFe&#10;WztHsjknVk9TSixD8smEToFjHSpoPJiPyDeOznqPwrLa/bbkuCooiv3BzGfl7EmuJwbVmzJzlJm7&#10;Y6zJYSLHJEWtwfuIcMvuD610dhr1vPaJEGcoV+WZznn0Poa4T7SHwQ5BqS01bUNLkK22Hibl0Y8V&#10;1YbE1MO11R3YTG+y92pseyeGvHfiXw/BGdTL3di+PJ835igHcN6e1dnDYeDPiZbNfWt0iXr9TG+2&#10;RT/tD+KvE9E8atBpDWp1BjZSRnzoHG4xt6j0+tV9A8RXNvfLqmiX0hw2VkVuT9cV2zjGrFuilbqn&#10;+h71OrFtWlo/6sem+JPhRrmkTLc3Usl3CTgSQjKoPde1dV8NvjF8PvgT4D1DV/GvxJs7Elz9g8Km&#10;xM09yc/LhlBKFjXP+DPjmbn/AIl3iSFTkBWnDcsPTFdvb+N/DFjY3I074Z6HrFxeWjLFe3VoryQv&#10;2IJrTKsVLAYpV8PKzXbQeZYehm2DeGxK5o+eq/4B81/tJ+IPj9oMNjF8PfEfhnR5PEt8GTQ9Ov8A&#10;zNSZJPnBmJ+VF+blc565qzpPhf4irpCn4neB1S6gUG5vNHsnxjHWQAY/EZqtf+GPEnw88YP4i8T/&#10;AA/064jkvGmjugrMy55wCScYr1Wx/bS8Zzxnwp4Q0+BE1C2dbt7xVxwOAMjg+9exnma4ziKrGpiJ&#10;axWj7Xtt2RyZZkOEyTCuFCC5JO7Xfzfd+e557Z2OnW0P2yxjiuIWG5dhxkA/mPpWhpPjnwOl+2ne&#10;L/BkFyGC4uTAC64HHIpL/V/DYmhF1o8ml3TcyRN/q5STyQRx1pms6Pbx2bXptUUAAl0OQymvnMRg&#10;qsYq+vmjtoeyVX2mEahNfZl1NDVvAllrrf2x4M1WORWXIhlG1gPTNZOkX3irw/qP2effZqG/eKDn&#10;d+NFpfT6Yitp6nEgG/JOahXx9/ZeorL4l05rhEbOT1AHSvKnhavM+bU+noZ9CmksXHkfpoze8b+O&#10;dT09Ba20+PNh4fuDXmt2b26uzcXMpd3JLOTksfxrvrvw74a+JsR1Xwp4kEV23JtLk8E+g9K5TxNo&#10;Gv8AhV1tNX0eWPHAlC5Q/Q1tSjThofH8QfX8ZiXWqe9B7NO6t+hX0aWSGYpJIRuOAD0rvNL+Bt/d&#10;xJ4j1DVY4nK7oUjPUY715NqMl3ZXaXJl3A8gA9K9B+H/AIo1TVLWaBtUmKJCcIWzg+1FdVVG8Sch&#10;o5bWxXscVFu6922y9TK+IL3+m3dzERGsQIRRG33gBya5jTbe81TUY0hfBJ79qv8Aix5Lm8+yGRiz&#10;k5ye+a2fCvh1oI1ht7Zpbhx8xVeldXNJU05M8itCLxMlSVley6m14b1288OS29rHqEqwIw8yNW+U&#10;jvxXW3HgzVPEssmr+DZZREfm4OYm9cinaL8MfDnh6wXxT8SdchhtlG4Wat8z+xrmvHH7Qt9fJ/wj&#10;ngDTBp2nQnaJI+sg/CuGdD23wI+yyjGVshw01iuvwxXxf8A62bXtL+H92kENlBdX/lBmYPkxuB27&#10;VyniHW/EHjG/E99cP1/1PIAz+lUPBPhjxD4mW78Q2+nXU0MEe6eVj8ik+9b+lSs1oLuGyaOPOxpW&#10;XILDtmumlgZpqMYavqGIxVfNKXtMVP2dKPRbsXQPh/oq3dncX8xnu5A4NvtOyLH3TnoK6Xxd4n+D&#10;nwq8Cr4+8UapNd+IbDUEZtEhuTGiQBhjYOh4zn1rybxz+0HD4Gu20e0uYzMHCmNWGTn1Nef694d8&#10;QfEjUF13xP4nMdpdrM1rBbLvmR1I2oR6E19FhcCo0+avqzylj1Oao4OFqa77v1PWf2kf2ifGv7Uf&#10;irQ9a8CyW1tpEKJBLKYWURDJwjZHzY/U16z+wl+xd8TNL+GupX/xk+AN5caRqWpbrbWbrWWs54YS&#10;DkRw9SvOd1cX8Df2cvG/xEGi3XiAXFppqmOWaK2QRJE0QG1pMjvjNfUf7RH7TfhDwx8DLO2s/igx&#10;16y860livWP763C4G0A8rx1q4unUqxo2Wu5OKhFRVSOv9dTN/aJ+M/ww+AXw6Pw9+F/iK3sbVNP+&#10;ybLORpZpH5bmRAdwGfmf8K/O21+PnxB8RfGC41zwXodvrpu8RPYwzvthG7BbBHHqTWb4+/aS+I3i&#10;/VtKXwQ2HV5I0nmgAW4Bbpgjha9e+H+i6hY6dBcS6ZpVvrFxGouTpUar+HFbZnXpYTCLC06ald/E&#10;vib7N72PKpurWre352raWb91W7L/AIB3sF7eHRCt/bhLkhWlC/MIz3TNc3fQzajcbVjUYb5tzAAD&#10;61LrlzqWlX8WkahqEcbXT5jhR+XwOtM1jS7jUFhS3kjiKH747/WvlIYOaT9srM9ujfHyXslot2Wh&#10;JonhmFby0m8+725ifaDg+ijt9a5jX5PEOsxtdThhGWyyA4I9z61Ygu5rHWBY6Usc7E4mmlHbuPat&#10;ux0+a+uzIVLRocuq81EoxoRvY4nSrYit9Uwcd+vV/wCSOEl8N6tJaGa10qdyzf6xUOMVXj0K702N&#10;pLqwm3n+9Ga9bbWoYFEFkpVF4CrSprMDf8fNvv8AUOua5XmDvax9D/qHTcE1X19Op4v9jYzGeYZ9&#10;qaVKuWkU7ev4V7Be2ug6pkSaXFg+iAVk6h8N/DN/lovMhb0RuKv69CW+h5uJ4IzOCbpzUvLZnmgn&#10;aZ9sY2qPWpZJ4woijHPrmuq1L4ZSw/LYTK/4YNc/qfh+80OT/TImGehPSuilVp1NmfMYvK8xwX8W&#10;m1/XcrvOwh2LjB601GSJPvjJ9aYuZMsxwPSoJJEmmwo4HfNbJanC1oW490OZA/Oc1JZyPNJ5jydP&#10;WqMrM+IopPyNPVGgQAMdxHShq4I02cyyYV+AeaKz7ecwgyyN+dFZuLuHu9Ty+DSPFnxLvRq3ii9c&#10;Qlvl3dAPRRXV6fo+k+HALPTLVV4+abHzE/Wn2t0ixZACoOFUDgVFcahGxKhv0ronNtcsNF2O6c7q&#10;xbN1ggOcn/aOTTZbnzOSTkelZa3TCTnJz0Joa8ZDy31AqLO5i0X55mk+Y0CbeuG4x3NUk1EMuCcf&#10;QUjyCZsqSeecU0mZtST30NCO/YHaZMr6Z61P9sC/NFwD2zVKysJrtSsSHP0rXsPB2pTLmSQKM9TU&#10;SijroYHE4mVqMGyCPUsEBgT9asxtKzbg3X0rWsPAFnIMXN0Sfata38B6XGmBIxHrurLRHq0+Hcwm&#10;veSXzOeS5ewkE8L8Ywykda2dHvrGeAR6RCIJ1BLRKOH+lJqXhnTbeItHcEMOgNVvCPiXSNCvTFew&#10;qWLYWQc4NbUanIi45ZiMDWjCq0ovrcqa94jfSL5bq4ikwxAcocAfWvYvFHx0+BngTwH4Zl0Bbq21&#10;B7XOo3olMkbOexHaubi0zwr4j0yfTbqwhaS5UlJW659RXF6D8O/EfgnUri/1fSrO70twUWG7IYfU&#10;A9DXt4LBQzCMnQj76W3c0xEKuWV17TWEtn0R7loXxE8K+NLVIRPBdebEG2Mvyt+dc742+BWh6yza&#10;r4bJtJ+TsB+XNYHwg8F+JvGupG68J6XFFbQybXZX/wBX9BX0x4Q8FeHtDtEm8SDzZVA3vI2FBrzn&#10;WqUqjhUVmtPM9Gk3Ua5PhfbqfKmtQeOfBdkbTxVorXtgsW1WljJAGex613fwt+GEnirRZNe0S9uf&#10;IktTLBZSqW3kDlRmvofxnZ+FNW8LPNYada3qhwPJADACvNLT4rJ8P/Ea2UukxxW9k+63WJNvlg84&#10;966qGLgmuYjE4D6zH3Fdr5M8K1yT4vPqknmfCrUI7OyYJCVhKArnknPUVBc+AvFviKCbV9P0eadE&#10;XMsSqfk9R719m2n7QHwq+J2kQN4uiiU52FoyEYj3x1rHuvhZodjdS+Ifgd4qhuyq+ZJoFywPmeuP&#10;Wu2tgqteCrxjouqJji+WH1TErz13X/APh+WGTSb0m3muLOdG55Iwa7Xwz8YNXtbRNL1549TtsANH&#10;Ou7+de//ABS+HXwi8YaUlx4w0I+G9XlGGPl/Jv8ArXgfxJ/Zf8ZeEIW1bQwbuzYbo7m2bcCK8mph&#10;VNWaJpqVKTlQn8nqi9d+Efh545ja80q7/s64brE5zGT/AEqXwf8ADLVvCWtSXc19DNayR7QYDkfW&#10;vHv7d8TeEtQCajbOYweQa9S8EfGXwyLREkuCjso3pJ0BrkqYWtFWWx14H6lUxHtatPlmuq0TNC4+&#10;Ekd1rza9f6iI7dj8qlcEfSreo+PvDvgK0aw8PWgluymDcydc/wBKr638YdJkjxd3qTGLJhSFP0Ne&#10;T67qz6nfzapqVwLeB3J5Pb0ApKjOTSkVWeHw83LBwXtHu3rYv674i8WeMrtl1bVyxd8qsGSB+Bqj&#10;r3iaPQETRdKga81MjC28Azg/7R7VY8F6B4m+JmpJoXhaE6Xpu4Lc6rcrj5e5WvXNc+E3hb4fBPAP&#10;wi006rc3kCnUfEFxHuIfvtPavbwuA5rSnoux5k6tOg3OT5p9+i9Dl9D0j4p2HgKPw/P8VobW41l8&#10;SaXp0e4xhuAG9Mete6/Bv9niL4IeGore18ZXeuLqsZl1u01Yq0ULlfvJnoax/DvhXwr8ONBS+1C1&#10;iW+EWbm9m5JIHXmvGPj1+2p/Z0P9jeCtT86RGKyNu4HavapUoRXv6JHBVnUrO1733N34u6N+zf8A&#10;D3UZtZ1/SYdTuriQxxImCyyseDj0r6Y/Z1/Y4+GOn+GNN8Ya7pImudQt0ukaRsmMHkAdq/KvV/E3&#10;iLxhrb6tdXrvK828FmJCnPavtb9jD49/tRa7JZeG7G/a70q2RU827TKoo7AmssZhK9elz09Eu/U0&#10;w+Iw+Gny9z77fTfDum6LJpNvpEaW0sZjdYxglSMV8lfGf9jHxXqOtTah4Mki1GyZmaOC5OZIgTna&#10;M9q+ktC8QeKLmzP9tNAZOnyDg1ZvtaktoPPlWNSF4wMZNfO1cPUs23qelehWXLbc+CL74J+JNA1C&#10;PR9Y8Dojo2It1sNqn2NReLrq2+DfhC68Z6lomwQKUeaNcDd/dr6m+KOu3FxcQLPDGd7HBxXzf+2P&#10;q+m+N/BDfDeyt44opSHvJoTzkVvgYqlFVZ6s83FYGLXs07JHxl4m+OHxB8c/EMeJtP1GYXJfy7KJ&#10;DwinjAFfQPhHW/GMvhODSfE1+rXjoCzLwVBHQ+9eb+D/AIY+GfAUv9q6NBJe3Y4Tz+ie+K7nR7LV&#10;LucXMkh3yDLD+7TzLEQqtcisvxM6WIqYen7Ci7ylpZbWOz8IeG4ru5FnaSPyf30hauh8T6p4W0LT&#10;m0I6jcQMRh5rdvmx71z/APwkC+CdF/cfNcOvPrXEatreoa1K0x3PI2SQOTXz8lUxU9dj2ZYqHDuH&#10;5IK9aWr628j0PRfF3gqygW3tNYldlPMlxkk1pjxV4dv/AJo9SiyPQ14pcTCKDyZ4tnOeRg1HE7xx&#10;l45z+BqXgIuRnT4yzJaOMfuf+Z7wjMyCa3dXUjjYwNNa9kTG9SBnrXimneJtd00brPUZU/2S2RW7&#10;o/xc1qBtmpIsy9yetZ1MBNfCe5g+NMHU0rxcH33R6h9rCgEN9ear3xs76Ix3USup6hhmuXtPiPoW&#10;oKA4aInqGrQXV7G5jHkXIIPQg1z+xqUnZn0NPMcBj42jJST6FPV/AmnXStJYTGJz/CvSuN1nSdR8&#10;PyFLqMkHowHBrv8A7WkasWlBGOKq3k9vqEfk3kKuvuK6qOInB2Z8/mvC+CxcefD+5P8AA4S0klyJ&#10;FTtU63W+TL9queIvD01qDcaY+U7oO1c4bqWFWWXcCOua9CMlPY/PMZgMRgKrp1lZrr3NG9v4pD5S&#10;HmisiG6Ej9Tn3orVJHHozno9ZljJiD/Kal+2ow3K2DjniuemvxFxg+9EGqMx24xVez6o2sb73qLw&#10;G+b1zVZ9U3ybH4PbFZr3ErtxJzVmCDfiXGTmhJWBJylZGjbM7uPLBZj0FdTofh8yos16AB/drM8O&#10;2KxqJ3XJ963o77yjk8DFZtNbH1WWZTTUfaV9eyNWFrawQLBEAB3xVgavbwrvedRjrk4rhfE/jWay&#10;kMMQwPWuYl8UajfzESXLAE+tSqTlqzsxGc4fCydOnG7R6tefEPSLKMqs+SOwrHk+M0v2gQWsXBbG&#10;41xUdgWj86SbOR3NRnTZGYtEw5qlTgtzzcRmWcShzpWT7Hqtz4h0rWLNbZtQXz3TJGf0rltQge1k&#10;ZWJ4OQc1ytpfJYXqyvdfOD0JrsLOYa3aCQsCfUVU4KLtHYwXtszhaXxx/Ek0nx1q1hEIC5YoflYn&#10;pWxY69F4wtpLDVdSmjmIzFlyFzXPv4fxmQTc+lZd7qUejHzJZCpTlTW+DqV6FXnpuzCt9chSVLEq&#10;6R1vw7+Mfin4GeJpxDO/ku2HUEkNmvXtK+Neu6xF9r1u7kMF2MxhiRt9q+f/AIceNvDWp627+Lkj&#10;mBOIw9a3xP8AizPoNzDptnaqLI/6oovAFdWPjHG1FKKtLqzfB1pUKd3L3V0PYrvxl4y0GX+1vC2q&#10;yPEG3NDuyD+FT638f/DPivSvJ8Z6bFaXpXaJ1AGcd68ZPxiuNI0QSWkocTJyua8x8W+PLrX78iaY&#10;r83TPFefRoSl7suheIzFRmp0nqfQuqeKfDfhzR0vI/ESXCF8gRt8yineG/2ptO8FXK6vo0kz3SAb&#10;X3npXy/Pqt+byNYb5imeVLcU7X9fa0jxFKSxHVa9Gl9aoxcYSdnuuhyYrH1MSk5xV116/efpX8N/&#10;2qfhX8dPDyW/xGsrfYsY86SXAYN6g+tVdZ1nwtoBubHwF44tJ9JukKtbzzAlPYCvzx0X4jXEXh9t&#10;Jt2kiMgwzqcZ/Gsy18beItOd9mtXTkNmNRITXTTmpx5ZLUh1uSzTufV/xB8AeGbhSLnxIimeU4Yg&#10;HANc/f8A7MmiwRw3kHxRt1jlIJGRn6Yrx/TvGfxA8RWUcl1HO6qAAWQ/nW9pGkeNdcubeR7mRUVh&#10;uBJocsP8Nnc7o0604KTkejeK/wBmEeGfDX/CSwfEjdA33TnmuRg+GWnDULTUdQ8YrdwRNveOQ9a6&#10;b4ka5fQeC4tJudQKJGoBGeBXm50q4vYUl0/U1kB5ID81rSlRpK7jcTVSu+X2lj6G8JSWfiGSGC2n&#10;t7fT7cAeXEcZ+vrW94p+Jdv8O9Ml1C2MAhijzgHluO9eCeCYvGenqY7a2leI9g1anxM8E+N/EHgi&#10;SS3tZS7jiPJqI4mfPoVPB4e3vT1R5p8d/wBqjxb8Q9Sa30+/kgteVMcbY3V5XY2d7q14GkJIZvzr&#10;p4PgL8SHn3z+HpTlu4r0LwP8Fj4Ttf8AhI/GQRBGMrGSM/lXqxqYelH2lZ/I8qpKrU92mrHQfs0f&#10;sqXvj+/h1DXIfJsAwLBv4hX3j8NPBHhn4caHFo+g2aRoigHaByfc18MeJP2rLrSPDMXh3wSotJYf&#10;lEkZxWFov7c/xj8MZtrvUmnDY5LZrhxWOqYjRaImlCjRd5PU/SxfEZikCiYA/wB0msPxJ43uDdGJ&#10;pDtA4Ffnnrf7dfxO1TUINSt754/KA3Dd1r1r4V/tmWfinR2uPF7sJxwPevNrxfsmejRr0nUWp6d8&#10;fPi7Z2ViLWw1GLzlyHG/la+XvGHxa09rt1ubjfIzfMxOa0/jvqvhPV9TbX9C12QyTDLQs3T8K8X1&#10;e4ExZxD5hz1zXLSrOKjCJz46pKpOyeh6hpuv6W9udQtpEOR0HaszVPiddaHMZbJ1wDxXCW3i/StL&#10;042hzG5+8M1jan4msr+URMxIJ9etS6E6k25bBKrRoKHsVaS6np9v8YrbxLL9nucmboMCtnRtevtC&#10;vfNtoFLSJ1k/+vXkmg286X6XGmxr8vLFjUfi74p3/wBta2FzskjG0FTS+rXnaBx1IKd6tVttnruo&#10;3U2uX0J1ExRgN8wU9a6mx8OeEp4AEiJYDnBr5qs/HGqGP7VPqDswOQM13nhb4k6pLYrOsxU45yay&#10;xGFxF9Wd+BxmV4RctSjzHpXiXwrY2FuLmzfAPY1x947W8mxWyfSoJfHeqXqhZp8gdAazptTmnmLO&#10;fpmphCUY2bPMx9TDVq/NQhyxNWG5cg75iMdqsaV4mvrG7BWYlR1GawHviCF/LBrR8N2f9pXYTJxn&#10;JpyhHl1MsLKtCvH2TtK53FjrNxelZfPZlJ+4a2LO+mcHzEAWs6ztbGxhVETkDvUjX4Iwo4rzZRjz&#10;aH6zhZ1fYR9pvbU03njPJ6e5rD8UaFBewtd2YCsB8wFTNer0LfnQL5QhViSCOhpwbg9DmzDB0cfh&#10;3Ca16M4W4c2MpR3IPairPi+zKXfmoOCc9KK9SD5opn5XiaFTD15U2tjzRrwOuc0LM2QAR+FUC+77&#10;jflTkuGU9c8V2OKKUWbto8ZwWbBxWlZ3URkUcYzXN22ogcMc1bgvwjiQDpWDpu50UUozTPQrK/iE&#10;Copxx2NT/bYyuC9cba6+pj27sHsM1MNdf1P51nyyPs6ddTheJe8WWUdxEZoxz1rjnvPsshyCCtdK&#10;dXWZdkh4PauV8RXUUMrBAMZrWCex4ebYVSftYbjbzxtcQERq5A75qWPxxJJAY4HyxHrXKahIszFq&#10;pwamttNuB6e9dEaCl0PK9pVTSbNy71XUZJXlmnII6Vd0b4ratoC+Q0xYD1rktQ14z5RJOfU1SiuB&#10;McO2fU1ssLGS1Q4VqlKV4PU9k0T4rz6s6qh5x0Bqn4q169nkJuYWCnocYrz7w54mt9BvI3OCFYE4&#10;rrPG3xJsNdsIktLQBwMMwFDw8aeqN6uMr14Wm7mHqevtp8vmQsQQeoPSnap8Tb7W7eK0vAW8rBBr&#10;Jd7e8jLzkDHqazioW42QLuGcAkVrSilr1OPmnax1ieK557VVEzbUGMVQub28vJPMtv0qra2fkwfv&#10;G5bqK09Pks7OD5gCTUtRjsJtsdbxSRW/m3Enze/Wo7aV5pT9oUkAdTWdr2rSxyB434Bzg+lJDrT3&#10;VlgIQR61pGN43HzM6eS7sobPMKjOO1Ydp4ibRNZTU5YBLGHyYzUOnXSyW7CabJOR16VFLCoXzJl3&#10;qOcelEKbiylc948IftE+G9Qs4dNm0SGIkAFiMc13Efi6xitRcWaqFZd3FfMOlSWUipKx2FWBBIxX&#10;dW/ju30rSUQXW4DAIJ/lWipt6nZTrScbM634leL5tXsHsC+AQcHNeVQSeKtDvA+m6k+zP3c1qav4&#10;zs74BhMBn3rLn1yzQec04/Ot6d4q1hStJ3uek+Evj3rvhWxV751OBzuAr1XwF+0/p3iG1jiuZIz6&#10;o2MCvjnxf41jmi+zQPwfQ1V8D+J9Q0+/CQ3LAHtmith4uHNsH1lxlZn6AePPiDpj+ApdW0kxK4Tk&#10;KBn618keOvi34r1e8kt7nVGaPdgAHtWhZ/Eq+l0VtGvrksjJ/E3WuD122he4ZoZPlJyOeleXBRk9&#10;dSa1dyWmhZGtyf6yRiSasW2uacGE14gbHUelYaTIU2B+ScAVT1ixubeL7TDOTg/MDXXCCOVX3Z3+&#10;g6BZ+Jb1ZrQBYtw3AdxXrmh+C/D1homLBFaQLkj3r588KeL77SrQwwsemSK7vwJ8V7mUnT7iY5Y9&#10;d1NxUlY2puJe8Q2l9aaw5vQwiycDPasq9vNIjlEVvJyTzk1seMbgvbG5nlzkZHPSvOdSuRJKTA2C&#10;DXnPD8stCpuy0F8Y6ez3yTxTfKSM46U+ZtNtbKN2jG9RycVnapdyNbrh9xHpWRf6zPHGFkcn0rpp&#10;wcopGDbOgfXrrYw0+6KfLjAauM1Ge6e+eSaUu7NknPWp49XSQlEOCeODVWaRo5vMIzXXSp8siG5N&#10;WexveGZHuZVtrlDj1Nd7Zy2un26wxy9fTua4zwpItwofyMHHYV1Gn2/2uVVbqp6muTEK8xxipPU3&#10;FklChtjYI6jpUiXO0cmtGxlto7RYJ4QcDrT47XTDL5jAKK86d4PVHTHARq/w5r5lS1R7plURk+hr&#10;svDUFvpkAkYDcaxI73TrcfuNmR3JpX8RW6ErJOo9s1yVJOcbJHvZflVHB1VVqSTZ1suqMw4YY96i&#10;N9x98Guaj1yOb/VTA/jU39qZHP8AOuX2TR9KsQmtzdN8c53ZPYZpVvd3G6sH+089KfHqJzkkj1NN&#10;QY/a6XexP4tu18tCetFc94i1xZpPL3dO1FelSpNQPzzNakauOnJHm63IRMnr3FMF2SemaqGRm71J&#10;HKi/eHeu057GhBIAwJ9ORVtLgBcZ/Ksn7WM/KMVMl+duBj8qnluzSCuaSXsiNkNU8eqnHzGsZr5s&#10;YH6Cm/ayTkiq9nc6oValLWJvnVUVDhua5rXdT3zEs/A96h1LU2RCN/Xtmud1bUZLgfK2B61cKWpn&#10;iMXUraMv3moxiP5G61k3NyzZZW5NV0uSRjf26GoZpnjk55FdUKdjjGTXcwkIarVrcgRb88iqVxIs&#10;gyKbamRpPKXp9a3SsgL1i73d9sY/KDXSkRRwCMAdKw9Kt44ZNzAVoz3W3KhuPSuSs25aD6ExEIiI&#10;ZwCah0kxJcklsjPGTWbcagyMd7d6gt9TP2jKN3qoQfKSdbIWlbIHAHFUdS1RoD5aIeOppIdaSG2B&#10;k9PWqU+pw3jF9uCOnFEYa6lWQpklvR5kx+UetI+owW8Jhj655xUF3eSKnlqRgjBIqiysVJYVqkm7&#10;CLttfSTT4Vsc81Pda5JZyiKXkHvnrWEL6S2k3IOhp13dtew+Y3JFdCjc0sad54nkZPLQgA9PaoJf&#10;E92IBE0rNjoM1j57lvzpa1hGGwamtF4hmaLa0hB9zQbm+vYyFuG6etZUKebMI/WtWO1nttvlng9M&#10;VMpRRPUbZeH7q8m/0hjg9zW3ZeHotPnWdX6e9Qi5lt4w5HUdaeNTe4QhmIx2rkq1KtTS+gjQ1PUZ&#10;IUGG6DiqL6w00fL/AFNU767JTYWzntmoEceWSBxjkZrONOMVqLW5rWV9bbSrnOfzFQ3+oXEu2JWJ&#10;XtWMLny5c7uc96t298skignnPWtYxsM1rW3e3tvNY9Rnk1TTX7jS74TQg8HPWrE1xm3AU9qzoYUn&#10;uA0vP1qYNJ3Y7WZ20PjW71myWK4diMcj0qlcTLvO3jNULCeOMCGIg+4qwy78knmuepK8ht3HmONl&#10;3Mc8Vz2uqDJtTOO1bUTtuIZulU9Qt45VbBGe2RVUpKMyTmiTC/HTrVnTmkvLhVIyM8mqupIY32jp&#10;mtHwmE84M4/irtbtC47aXO30OO3tLQbVGcelSw69JaXX7sZGeprON+EGxX7YqPzog3mOw+hrzkrz&#10;uxxundHVXXjlobTnG7HGK5+6+I2oiQqCygnrWDq+oStJtjfAHQA1Wa7E0WwqS1dXIpLVFcz5jsNP&#10;8V3dwnmGYjcKivfEd0z488/nXNaZczwA7hjtg1bh827lyGXiuaVCKlsN1ar0uzYt/GF9aMB556+t&#10;dp4b1+4v7YNKa8n1OaW0l/eJgjn610fhPxlDDCIGbGRxzzWdbCxlTukd2Bxs6FT33oelpfqvLvge&#10;9VtQ8SwQoUjbn2rlrzxLJLHmNuMcHNZz6g8nzs5P1rlhhVzXZ04rN3KPLTNq61VriQtu6npmisJL&#10;1i2cj86K7FBLQ+ek5SldmR9q77/yphvVU5ZuayTqrlT/AI1Wmv2JJyfqTWnszbVHRLeqRnf+dSpf&#10;IBkODXKjVXU4P481PHrAAyXx9DTVJGilY359ZWPOWA+tVJPEJLYVqx7m9MpyD9ADUElwFXcTiq9m&#10;hObNS71FrkYOetUZZFYFarx3hb+Ij05pEuAzFc8iqUbGZBdyGKXOT+FMe4aVMKckUtyyvKV5GRil&#10;gRWG4ngDqa3WwysVmPJBxVjTiyzFm/WpvNtgmMA1CtwqzBQAPpTfvIDVgdvMyG+tPYvu5brUFvKF&#10;j3Z4pBdNI2wgj0Irmadw1bItQiEhyvUGs8PLbz7mHetAsFnILcZ5ptzGko+U859K1hJJA1YSTVAY&#10;ghPX1qe0G9Q/5VV+wRtglskVMsgtlC7u1OTiyXuXBg9ainmRcoBTFmbG4N1qtdXYBx6HrUJSbHcr&#10;30e1iR3Oaht52K8HB6GrccyTx7XH41RnKxuUHr9K3g7aFRZJjnI9KYrOjhAGYY60JcKWAPTvWnZ2&#10;sDqJMDI705TURtkenWTmQTNmtCW6aLAwOPWmvIsQAQj2zTLlQ6E5/OsHPmldksdJqBmXyz0AoikC&#10;L1wRVBFkU7SOM/lVmOKXact9KeiFd3CeViMEk0RS5j25/CpIrYMPmOKGt1UEqfyFK8bWFYrG3eRz&#10;zxmpUiFucn680qMEbGelFwVk5U59Ku7DoWBfts2jnirFpbed85bA9Kz4FUABjV63uDHwDxWcxq5o&#10;2cCw5yenIxTp9QWF/mbGappebRljiql/ciQ/LWSg5PULWLz61Fk4PNU7nVSxO01myTMoLZ6VWkuZ&#10;GOS4XPTito00CuyW/nErdquaDdxQOBkZ71jTzsThCSak02RklxI3fvW7inCxdrI7I3i7NwFVLu/J&#10;GFeqTXwWIR7vxFVbi4YKSDWEaaTEnYsNclW3M2SfxoW7jVgWb68VlyXMr8bsD0phBI3Amui1tyjo&#10;YrpJVAiJB7VJBeXNk5+XIrBsL2SJwFkOM961BfLLHtOM9zWM7Jk3tIk1O8W7Xc2c+9ZUGoSWd1uR&#10;/lzyKmuZ1GWZsCs+QhnJq6autQXvPU7zQdVW9tgrAE1bdSD8p/OuU8M3/lAIp6cda6QX7BQXwQfa&#10;uOpF05nTHDKcLxY9nZTzmimfa4ZelFRdmMsNVTOIN4uzPr0HaoHvMOQWPTmmROqrljzn0qGRQDx+&#10;Wa7eVIi1iZrkH7vX3p5bC7zxxVMOPpQZi3y7uBTsFmW47os4+Y57c1NK7SRg9u9Z8LEOGPODVwyB&#10;Bgt+FFkJoIwFPzNn61NujVSy43VUe6T3Oaas0rt8p60NBa5O4Dn5iD70kku1AvT6UZKrlvxxVd5S&#10;zZp3QEgkOM7vwNREt5oK9upqORyxxnj0pFJOCKpWKsa1tcfusE9OlLFcfMdxHtxVOKcxjaelOEqM&#10;fvfnWTjqTZksrkyEg0NdMqHce1Q+Z8x+YYHSoZt7HOOvpQooGTJessnyk4HvUstwk2CDz9azGLoc&#10;/rUiyFU689hV8q0HY1bSZQmwk5qpfHc+VNVUunRsZ69eKnE29QTg0KNncXLqPRgkQJNVZ33yFqJJ&#10;SSRnqajOc/0xTRSQoODwa1tKnAjyfTpWUiM5wBV2yRk4JxU1FeIPUuzTgPubuePakmu2AChsge9V&#10;rhiCSOcdKga4YcfrWcYXQnoy+t2pXgc1NFcMw+Xp2rKEzg8nNTC9MfAc4puDJsaJkfn5vzqpLqDg&#10;ld30zzUYvy67dwGarSuS5OM04x11BLuX4Zmmbkj8qZcStE2GOPeq9q7LJgNUt2VKBicnjIqrWkVy&#10;j0lmJyo+tWoJm25P61ViuY/Lwp5oW5OeeamWulidi485PGTUUilwCDyOwqEXWTgAfSpGnTAx+NK1&#10;gabAQmQEHiqF/C8bBV7elX1uFUE8/TFVbwNcEt09DVRdmNLlZUjjZQcnBNJC5QnjpRI7r8ufypyY&#10;YZJBOOcVpfW5Wu5MbllTJlb86mguBJguevXNUog7khue2CKsJFsO4tSlYUkWRDHv+UfUGobq3cEA&#10;dB+tTw7VG5m59KWa4RkIYCs+Z3I1RTiUgkkYq1DK2M5xzUBw4zjinRyLGN2eTVO7Q3sNvZHMmM9a&#10;qB2c/LJz6EU+WffLx0HU4qAtyWH1q46FRTL+n3r2rgkHpyBXR6brcU6bWYYx0rkY2LsCTyM1atJz&#10;C4IP60SjGW5pCUovRnZBI5F3Rt1orGtdX2RjEn4UVzulrodaxFRI595QT8owPemSMStUzcOWzn86&#10;U3Um3HX0rdRZxWZMWwcYqWJONxqj5rk7iTmpVvGCYDU2mDLTSIh4x+NJvD85qm07ls5oFw6njH4U&#10;uWQrFw47GnxSBCD6VSN0fVqBdsPWlysLMvTTbhx296gZiBuJwKge6ZumajeV3+82aqMQsWsZ5HQ0&#10;6MYBHpVMSyL0c1It24PzDt2puLHZstrnPFOfcp6VUW9weh/OlN6M45NTytCSdi7EnmZJB4p0qoq8&#10;Lz6iqKahtPGRRJqO4YOTStJsNSeWMOOlVp5Hi4x170q32Ac5qGaYyn2q4p3HYaXYtuJ5qzb3OVwW&#10;57g1Voq2kOxYlmCHgZNNF0BgFP1qGiklEC9bSKRkHgjirCXDA8HOPWsuOV4/unj0NSrekDkH8Klx&#10;E0aDy7uuce1MYgkk9zVL7cT1U0fbBnlT+dJIVi+mR8wB+tRzHAyKrLfYHAP40jXW4YJ/OlZ9QsTx&#10;uwYAmp9qgDcc59D0qglzznAGBxinG7B6sadmFi20oQ5GB7Ux53c7sZ96qm55zzTPtL7skcego5Wx&#10;pF0SEfeBp+/fzuzVE3ROOCOe1OW5Qjng46GhRaBIuAkdDipY5uxOOOuaoi8UDPm/pSi9TGd/6UNM&#10;Grl1Z9x2kYzT3lVF29Se1ZwvULffpXvQOA4pWd9hW1JJsM+Cw6daYAc471H9pjbln5+lAuYw33j9&#10;cVVh6lu3dVdsnualaWM8ZPPpWf8AaUAzkH6Cj7Wq4w+fYCk43FY0w7eUTnpTQV3BSxJIznPWqa6g&#10;pGPM7c003o3ZMnPr1qVFgolu4kKAFepODg1G1xuXbwD3OarSXiuOZP0qM3KY4U1STHYsmUbSmM8Y&#10;FMqMXEW3JJz6YppuhnIT9admFrEwYqe/1pTK3d/1qH7VH/dNH2qP+635U7DLK3bgYJz6YNFVvtUf&#10;91vyoosGpBRgHqKKKoAwPSiiigAooooAMD0oIB6iiigAwB0FFFFABgHqKMAdBRRQAUYB7UUUAFGB&#10;6UUUAJgegpcD0oooATA9BS4HpRRQAUUUUAFFFFABRRRQAUUUUAKGAOdo96XMZ6oPyptFKyFZD8Ie&#10;AB9KNif3R+VMoyfWlyisP2j0oK+h/Sm7j60A5/jNFmFmBVvSkp20no9G0/3zRcLjaKdtP980bW/v&#10;U7od0NopSHHrSZPqaYwooyfU0ZPqaADB9KMH0NGT6mjJ9TRqGoYPoaMH0NGT6mjJ9TRqLUMH0NGD&#10;6GjJ9TRk+po1DUMH0NGD6GjJ9TRk+po1DUMH0NFGT6mijUNQooooGFFFFABRRRQAUUUUAFFFFABR&#10;RRQAUUUUAFFFFABRRRQAVNp+n3uq3iWGn27SzSZ2Rr1OASf0BqGt/wCF3/I+WH1l/wDRT1M5OMGx&#10;rVkP/CvfGn/QvT/p/jR/wr3xp/0L0/6f41+hP/BMH9nP4NftEn9og/GLwd/bH/CC/st+LfF3hX/i&#10;Y3Fv9h1my+y/Zrr9xInm7PMf93Jujbd8yNgY/Qv41/8ABK3/AIJo+Cf+CWPiP4+eJf2ZtT8H6xpX&#10;7NfhbxbovxYtvGerTpqvinUorhRp4tJZJbdc3UFiknyFdmrjaLfy1lrheLmuhqqVz+ev/hXvjT/o&#10;Xp/0/wAaP+Fe+NP+hen/AE/xr90f+CH3/BOP9i39qL9g7U/jh8e/2PL74o+KB8frXwkklh4s1iwb&#10;T9IuI9HWW6ZLGZUaO1F5c3LlkBKqQ0iKAV7n4Sf8EtP2Tbj4F/GL4kfDr/gl9/wvjW/CX7UPi7wn&#10;YaAPjdfeGRpXhmxkk8mX7RJdbLjydkUW0hppPP3Fm2Gj65PsNUbo/n1/4V740/6F6f8AT/Gj/hXv&#10;jT/oXp/0/wAa/oX1/wD4Jf8A/BNLRP8AgnF4U8aj9krzPiF4n/Ym8QfFD/hN/wDhPdZH2bWdM0jR&#10;pN/2P7SYH8241fzsYWNPs+zy2WT5Pnf/AIIffsTfsWfH/wCAHxE+M/7WnwCk+IU+n/FDwN4S0OxP&#10;i3UNJTT01rV4NNluA1lKhlKm9jlKOG3fZgimPez0fXJ22D2Op+OH/CvfGn/QvT/p/jR/wr3xn/0L&#10;0/6f41/Q1ov/AASR/wCCY/gH4teIYfip8JZZPCPh/wDax1/QNUvNQ8V6ogsvCtv8N7rxCLMtBcKx&#10;jgu1WRZebhkiVHkkBYNIn/BIL9gDQP2w/wBnT4D+Jv2ZXNj8RviJ8Y4vESP4u1hDc6Vol5ejR4P+&#10;Prcgjga0IkjZGkEOZDJ5jEn1yXYPY+Z/PD/wr3xp/wBC9P8Ap/jR/wAK98af9C9P+n+Nf0Q/Bj/g&#10;iz8Ef2kNa/aA+GPjr/gmNbfAfx3o/wAH9DuPhX4evvjje+I4LbVr5/EcUerS3dtOy+W89naxtbyJ&#10;IEWyLhP3x3aHwU/4I/fsA+JP+CiP7VXwOj/Yz/4TDw/8N9Z+GVv4P8LD4iarYHSbLV7RX1i8Fx9r&#10;Elx5UbSXnlSM7P8AZ/Ji2GQUvrsuwexP5zv+FeeNP+hfn/T/ABrM1DTr3Srx7DUbdopo8b426jIB&#10;H6EV97f8FQvhb+z/APBb9vD4g/DT9lvw74g0fwJp15ZHQtJ8U6VqNlfWfm2FtNNC8OpxR3aKs8kq&#10;p5y7jGEbc4IdviP4pf8AI+X/AP2y/wDRSV0UK8qsrMzlBROfooorpIClDEcZpKKAHCT1FKHU0yil&#10;yoXKiSjAPUVH05FLvalysXKO2LSFD2NAk9RRvHoaPeD3hCpHUUlO3j0NBZD1FO7HdjaKU7e2aSmM&#10;KKKKACiiigAooooATI9RRkeoplFTzAPyPUUZHqKZRRzAPLKO9G5fWmUUczAfvX1o3r60yijmYEi5&#10;c4QEn0ApfLl/55P/AN8mus+CX/I2T/8AYPf/ANDSvUsD0FYVMQ4StYuMLq54D5cv/PJ/++TR5cv/&#10;ADyf/vk179gegowPQVn9bfYfs/M8B8uX/nk//fJo8uX/AJ5P/wB8mvfsD0FGB6Cj62+wez8zwHy5&#10;f+eL/wDfNHly/wDPF/8AvmvfsL6CvaP+Hbv/AAUP/wCjCfjR/wCGt1b/AOR6Prb7B7M+GfLl/wCe&#10;L/8AfNHly/8APF/++a+1vFn7BX7cngPw1f8AjTxz+xf8V9F0fS7V7nU9W1b4danbW1pAgy8ssskA&#10;SNFAJLMQAOprg/hz8MviN8YfGVn8OfhJ8Ptb8U+IdR8z+z9B8OaTNfXt15cbSyeXBCrO+2NHc4Bw&#10;qMTwCaPrb7B7M+ZfLl/54v8A9810HwtSQeO7EmJgP3uSV/6ZPX2X/wAO0f8Ago1/0j/+Nn/hqdX/&#10;APkavEgB1AFTLEuUWrD9nZn2B/wT2/a5/Yq/ZN/Zr+OUXxE8O/E69+L3xM+GHiXwHoMui2+nyeHo&#10;NN1GztvJkuPNmjuFnW7hYuyB1ERGEZs4+rfFn/Bdr9iG3/YW8V/CDwP8JPinffErxd+zRoXwovzr&#10;FvpttoUAsLTULf7ZHJHcS3GVbV7yTBjPm+TAmIMvJX5x/Dj9iD9tL4x+DrT4i/CL9kL4oeKvD9+Z&#10;BY674b8AajfWdyY5Gjfy5oYWR9ro6HBOGUg8giqfxb/ZD/ax+APhuHxl8d/2YPiJ4J0e5vVs7fVf&#10;F3gq/wBNtpblkd1hWW4iRWkKRyMEByQjHGFNcrSZrdo+6P8AgkX/AMFuvhH/AME2P2Pbr4Hax4I8&#10;Val4mv8A41weIruew023m09tBlh021vosteQyG7Fvb3TQqV8rzfILtt3AbHw8/4Kp/8ABMU/s8eO&#10;v2ZvGugftE+CPDesfH/XPHXhRPgwuk6TJaaXdK8dtpspN4FSJI5GDW6KYwY4trkLX54/B39mn9o7&#10;9oj+0f8Ahn79n/xt46/sfyf7X/4Q7wpean9h83f5XnfZo38rf5Um3djd5bYztOKXxb+B3xq+APiS&#10;Dwd8d/g/4p8Favc2K3ttpXi3w/c6bcy2zO6LMsVwiM0ZeORQ4GCY2GcqcKyuHM7H6h61/wAFxv2C&#10;9Y/YE8PfAib4d/F3/hY/hv8AZP1f4R2Vwul6WuiPcalpemW9xcO32wzlFuNKtyjhFIjeTdEzMuzw&#10;z/gj7/wU1/ZW/Yr+EPjz4OftWeDviDf2GvePPCPivQLr4e2djNMt3omopqCxXH2y4iVYmmtbRSED&#10;MyNMN0Z2NXxb8KPgn8Zvjz4im8IfA34R+J/GerW1k15caX4T0C41G5itldEaZo7dHZYw8kalyMAu&#10;ozlhXoP/AA7e/wCCiH/RhXxo/wDDW6v/API9FktA5mfcGnf8F4vgvqUP7a2leLfAfjaPTPj/AGd0&#10;vwo0+0s7OddIu5dGutKa6vi9ynkNLELAuIRPtCSKC4VS/afHD/g4b/Zn+KX/AAVG+B/7WOl/Dn4h&#10;Q/DL4UeGdehutJuNI09dWm1PVLae3mkiiW8MTRYWyJLTK3yy/LwN/wCX/wARf2WP2nfhBrWi+G/i&#10;1+zl488L6j4luDB4dsPEXhC9sZ9VlDIhjtkmiVp2DSxKVQE5kQfxDOr8Rv2Hv21Pg94NvPiN8W/2&#10;QPij4W8Pad5f9oa94j+H+pWNla+ZIsUfmTzQqibpHRBkjLOoHJAo5YhzSPvP4Z/8Fk/2N/2T7f4t&#10;Xf7Msvx+8W6l4t0DwdL4OvvjXdWOpy2+s6NqupXrx3MsN4GSwZbi12rHucubnITKltjwl/wWY/4J&#10;v33/AAUQ+N37ZvxT+C3xOKeMtd8B6p8Mdd0Lw7o//CQaC2iW0aX9u0013/osF8YUt5kgkb7RaPLG&#10;5TcMfnn8N/2Iv20PjJ4PtfiH8IP2RPih4r8P3zSLZa54b8AajfWdwY3aNwk0ELI5V1ZTgnDKQeQa&#10;898TeGfEngvxJqHg7xj4fvtJ1fSb6Wy1XStTtHgubK5icpLDLE4DRyI6srIwBUgggEUWQczPbv8A&#10;gqB+154X/bw/bv8AiD+1X4I8JX+h6N4ovLNdL07VZUa5W3tLC2skkl8slEeRbYSFFZwhfYHfbvb4&#10;l+KMcjeOr4rGxH7rkD/pklevUYBPStqVT2Ur2IkuY8B8mX/nk3/fNHky/wDPJv8Avmvur/h2j/wU&#10;a/6R/wDxs/8ADU6v/wDI1edfFr4H/Gf4B+JYvBnx1+EHifwVrFxZLeQaT4t8P3Om3MluzuizLFcI&#10;jGMtHIocDBKMM5Brf635fiR7Nny15Mv/ADyb/vmjyZf+eTf9819U/CL4DfHD9oDXbnwv8Bvgx4r8&#10;banZ2hurzTvCPh251KeCAMqGV47dHZU3Mq7iMZYDOSK728/4Juf8FD9PtJb+/wD2CPjRBBBG0k00&#10;3wt1ZUjRRksxNvgAAEknpR9b8g9mz4Z8mb/nm3/fNHky/wDPJv8AvmvfcKegFGB6Cn9b8g9n5ngX&#10;lS/88m/75NHkzf8APNv++a9+wPSkwPQUfW/L8Q9n5ngPkzf3H/75o8mb+4//AHzXv2B6CjA9BR9b&#10;8vxD2fmeAsrKcMpH1FJXX/Gr/kaoP+wen/ob1yFdUJc8EyGrOwUUUVQgyfWiiigAooooAKKKKAI6&#10;KMH0NGD6GswCijB9DRtPoaACijB9DRg+hoAKKUKx7UbD6iizA7D4I/8AI2T/APYPf/0NK9Try34J&#10;qV8Vzk/9A9//AENK9SrixH8Q1h8J+ov/AAbifsG/sV/t+2fxX8I/tY/s9WviW48HtpV7outw+JdW&#10;sblY7oXKSW0i2t3HC8am1R0OwODJKGd1KCPtvg9df8G6n7Qs9/bfAT/gj9+0742fSVjfVl8IWOra&#10;mbFZCwRphba45jDbHwWxnY2M4NdT/wAGfens+t/tAag11Aqix8NxeUZh5hJbUyW29doxyTxkgDPO&#10;PXf2OPh3qP7An/BKD4u/DP8AZu/bW8LR3Fn+0RoGlW/xz0rT7G90q0h1W48K2t3fGK4lltnSCC8m&#10;jfdJgeSx3RsMryN6s3S0Pir/AILI/wDBF/wj8DPiX8N/FP8AwTQ8DeO/Hfh74qeG9S1u28HaFo13&#10;rc+k29o9iftUTxI05tJE1K1UCYM6ODulfzVRPzg8S+GvEfgvxHqHg7xj4fvtJ1fSb6Wy1XStTtHg&#10;ubK5icpLDLE4DRyI6srIwBUgggEV+y//AAW5/wCComn/ALLurfs8fDn/AIJq/tiaDreq/Dnwpqlt&#10;q1/oy6Z4gtrRWgsrGzncyQz2iX3kwahHujAuIobqZfkiuyJfyD+N/wAWvEnx9+NPjD47eMrOyt9Y&#10;8a+KdQ17VbfTYnS2iuby5kuJViV3dljDyMFDMxAAyxPNVG9iZWucvX9pPxM+I3g34PfDjxB8W/iN&#10;rH9neHvC2iXer69qH2eSb7LZW0LzTy+XErO+2NGbaisxxgAkgV/FtX9nHx5+EWh/tAfA3xn8BvE2&#10;pXdlpvjbwnqOgaheWBUTwQXltJbySR7wy71WQldwIyBkEcVM+hUNj87f+Ch3/Bdj/glX8dP2Fvi3&#10;8G/hZ+1L/aniTxP4A1PTdD03/hB9cg+03Utu6Rx+ZNZJGmWIG52VR3Ir84/+DYb4Q3vxK/4Ku6D4&#10;ztNXito/h94N1rxBcwyISbtJIBpQiUjoQ2ppJk8YiI6kV71/wVO/4N1P2Wf2Ef2DvHf7Vnw3+Nnx&#10;A1fWvCv9l/YtO1yaxNrL9p1S0s33iK2R+EuGYYYfMozkZBm/4NAvhToGsfGn41/HC5ubgap4d8L6&#10;RoVnCpHlNb6jc3FxMzDGdwbS4AuDjDPkHjBoouwauSufu1X8lPg/9lr4caD/AMFc9L/Yn8Sfatc8&#10;I2X7R8Hgi/8AtU7Qz6hpqa+tg+94ShR3hByyFSCxK44r+ln4D/tO6p8V/wBvv9oD9nR7ZY7D4UaL&#10;4MihdXJMlxqVrf3krEY4OzyB1OQo6V+FX/BRqf4T/sof8HI1z8QNSt/7C8JaB8Z/B/i7X54oZZ/L&#10;WRNM1PUboIoZ3LSyXMpVATklVHQUobjnqj9+P2uP2nfhB/wTz/ZR1r9ofx14P1JvB/ge20+3bRfC&#10;Gn25njhmu7exgjt4ZJIYgiNPH8u9QqKcZwFPRfDnxj8Nv2uf2bNB+ID+E2vPB/xO8D2uoHQvEdlE&#10;5n03UbNZPs11EGkjJaGbZIgZ1OWGWHJxP2kfgB8Cf+ChH7KWsfBHxzrb6v4E+IOjWs0OseF9WTMs&#10;PmRXdpe2twm+NwHjhmRiHjcKNyujFT8JftLfsj/8F4/2NfgvbaZ/wT3/AG6dO8e+CPA2gpZaB4C1&#10;T4daPb6/a6XaiOC0tIJGtZI9TmjtVBeRmt3lMJ8uJ3kWOpSTKdzw3/gzs6/tF/Twj/7mq8S/4O1/&#10;+Ujvgv8A7Ilpv/p41ivbf+DOzr+0X9PCP/uarxL/AIO1/wDlI74L/wCyJab/AOnjWK0+2Z/YD/g0&#10;o/5SOeNf+yJal/6eNHr9s/2xf+Civ7G/7AY8Ot+1t8Yf+ETHiw3f/CP/APFPajf/AGr7L5Pn/wDH&#10;lbzbNv2iH7+3O/jODj8TP+DSj/lI541/7IlqX/p40ev1x/4Kef8ABI74If8ABU9fBC/GT4keK/D3&#10;/CCnUv7N/wCEYktl+0fbfsvmeZ58Mn3fsibduPvNnPGJlbm1Kjfl0Py1/wCC53/BU79iL9qf9oX9&#10;mj4rfs1/Fe58Zab8MfE99qfiyKz8OX1lNDEbvSpkWNb+GASO62s2ApwCo3Fcgn9dP+ClXgLwr+0z&#10;/wAEyvjB4e0PR4/GNprfwq1LVPDEGjZvBqV3DaNe6dJbeTu88m4it5I9md5C4zmv54f+C2X/AATp&#10;+Fn/AATJ/aq0D4C/CLxt4g17TdX+H1pr8954keBp0nlvr+3aNfIjjXYFtUIyCcs3OMAftJ/wbd/t&#10;hp+1D/wTe0T4feJNdjuvE/wmuj4W1KGW4g85tORQ+my+TGAY4RastqjOMyNYTHcxDGm1ZJoE3dpn&#10;rH/BEr4P3HwO/wCCUnwP8F3OvLqLX3gxPEAuEt/KCLq08uqrDt3NkxLeiItn5jHuwudo/mQ/bc+J&#10;Pg/4y/tn/F34v/DzU2vfD/iv4n6/rGh3r27xG4s7rUZ54ZCkgDoWjdTtYBhnBAPFf0af8FuP2g/D&#10;n/BPT/gkv4g8K/CTT4NEk1nSbT4d+ArG3gmMVjHcW7QssbRurQtDp0F20UhbCyxRZDZ2n+XynDuT&#10;Pogr9Nf+DUHwr4a8Rf8ABS/X9W17QLO8utB+EOqX2i3Fzbq72N01/pts00RIzG5guJ4iwwdkzr0Y&#10;g/mVX6Uf8GrvxN+Hvw4/4KU6vZePvGenaPJ4n+F19ovh9dRuli+36jJqWmTR2sRYgNK6QSlU6tsw&#10;MkgGpfCKO5+4X7W3/BRH4K/safGv4N/Aj4n+F/FN/q/xv8UnQfClzoNlbS21pci5sbffdtNcRNHH&#10;vv4TmNZDhX+XIAb57/4OXvhB8OfH/wDwSj8Z/EXxZ4Wgu9c8Capo+oeFdTJZZbCe41S0sp9pUjcj&#10;wXMqtG2UJCPjdGjL7P8A8FBv+CaXg39vPxB8OviifjF4k8D+OvhBqdzq3w31/RrW0u7W01OSWzmj&#10;nu7S5iYXccctjAwiEkW4bgWw3H5Yf8FwvDH/AAXc+Bf7OOteFv2pP2l/D/xQ+B/iXWobDUdW8M+D&#10;9Ps5oBFdx3Fi1/ElnHLZmSWCMgxSyxB1ETS5kjEmUUro0b0dz9Cv+DdbwT4X8H/8EiPhbeeHdCs7&#10;S511tX1LWrq3tUjkv7ptUuovOmZQDK4hihhDtlhHBGmcIoHrH7E//BSf4F/t4/EL4p/DX4QeFfFm&#10;nX3wj1+LSPEk3iSxtoYbmaSW7iDWxhuJWdN1nKSXWM4ZOOSB55/wb+/8ogfgx/2DNU/9O99X5Efs&#10;i/8ABZA/8EnP2uf2mrb/AIZy/wCE+/4Tz4nXDbv+Ev8A7K+w/Yr/AFIf8+lx5u/7V/s7fL/i3cO1&#10;2xXskZn/AAc//Aj4cfBT/gps2s/DrQYdNPj7wJY+KNft7WFI4n1KW7vbWaZUQABpRZpLIeryySOx&#10;LOTX576BqdnouvWWs6j4fs9Xt7S8imn0rUHmW3vURwzQSmCSOUI4BVjHIjgMdrqcMPpf/grX/wAF&#10;Jz/wVJ/aP0X9oE/Bf/hBf7H8EW3h7+yP+Ej/ALT87yry8ufP837PBtz9r27Nhx5edx3YHy6eQa0W&#10;iM5as/bP9pL4H/8ABvF+x5+zx8EPj1+0L/wT+8cJ/wALw8Fpr+kaV4R8carqH9nYtLG4lglluNVt&#10;t237fGquq/PsYlU4B3fgl/wTM/4Is/8ABRLRdS+EHwa/Yv8Ajv8AATxXqvhI+IfBPirx1p+q266t&#10;YxyQLJd2P2u8urS9gje7shKpKOyXsZiYZMkfo37Yv7H3gbxD8Iv+CeniXxt+0D4Fe7+FOq+CNKtP&#10;CsV5BfRePEvNR8L2Nw+nyGRRc28SJ5zOkcivFIpO0HNexN+0X8Ofhf8A8FLvjJ8fv2uf+CgHgnw3&#10;4X+Feky+D/A/ws15dPs720ttQ0fwvrN5qMUokW6vBLPAYkhMUpLowjYf6s530NLH86t7+xV+15pH&#10;wdvP2hfEX7NHjfSPAllo1pqreMNb8OXFlps9ndT28FtJb3E6JHc+a91AUWEuzIxkAKI7L5jX094y&#10;/wCCvn7bfxV/ZS8U/sb/ABh8faf4k8GeJYbdlhn8O2Nrc2d5HqkWpSXvn2sMclzPPMkjTSXDSPK8&#10;8krMZCWPzDWiv1M3boeX/Gv/AJGq3/7B6f8AoclcfXYfGv8A5Gq3/wCwen/ob1x9erR/hIwl8QUU&#10;UVoSFFFFABRRRQAUUUUAFFFFABRRRQAUUUUAFFFFAHYfBT/karj/ALB7/wDocdeoV5f8FP8Akarj&#10;/sHv/wChx16hXn4n+Kaw+E/Zz/gz/wD+Rq/aA/7BPh3/AND1Kue+BHi3wfdf8Glnxbt9M+GVjBPp&#10;njeOw1iaa+nddVvJNc0h49QKoyGKSKKe3RYwzRlrNWYMrvHX5j/Av9rb9pz9mGDU7f8AZ1+PHinw&#10;QutPE2rnwvrEtk16Yg4i81oiDIE8yTaGJC+Y+Mbmz99/8Ev/ANtn/gmrrX/BMD4l/wDBNb/goZ8X&#10;fFXw+tPFnjpddGu+GtBlmFxbiTTp444Gt7W6EUqz2B3rJAE8qRdjFiQnI1rc2i1ax57/AMG9f7HX&#10;7Lv7ef7Ufi39n79qH4Pw6/ptl4BuPEOn6lb65qFld288N7Y23kg29wkbRMt27Hchbci4YDIPyf8A&#10;tqfDfwj8G/2yPi18Ifh/pz2mg+Ffibr2j6HaSXDStDZ22ozwwoXclnIjRRuYknGSc1+uf/BO74z/&#10;APBt5/wTO+NeqfHf4E/8FBviLq2r6t4Wn0G5tvF3hPU57ZbaW5trhnVbfQoGEm+1jAJYjBb5SSCP&#10;yP8A22/iJ4O+L37Z/wAXfiz8O9Y/tDw/4o+J+v6toWofZ5IftNnc6jPNDL5cqq6bo3VtrqrDOCAc&#10;imrtidkjzCv7E/24viN4y+D37FXxg+Lfw61n+zvEPhb4XeINX0LUPs8c32W9ttNnmgl8uVWR9siK&#10;211ZTjBBBIr+Oyv6i/8AiIt/4I2/9Hhn/wAN74h/+V9KaehUGrH4LftGf8Fov+Clf7Wfwa1n9n79&#10;oH9pQa/4Q1/7P/a+kf8ACH6Naef5FxFcxfvbazjlXbNDG3yuM7cHIJB/XD/g0m8B6RpH7Bnjz4if&#10;8I95Gqa58Vri0l1FkIa7s7XTrEwqCeGRJbi7wR/E7jtx0/7cf/Bef/glB8Yf2KvjB8JPhz+1X/aP&#10;iHxT8LfEGkaDp/8Awguuw/ar25024hgi8yWxVE3SOq7nZVGckgAmvK/+CLP/AAWa/wCCZX7I3/BN&#10;X4dfAP49/tFp4d8Y6K+sPrmlL4L1m6MbT6xezxEy21nJFITBJCcq5wCFOCpATu47AtJbn6k+Bf2d&#10;Pg18NfjL47/aB8E+DvsXi74mf2X/AMJvq/8AaNxJ/aX9nW7W1n+6kkaKHy4WZf3SJuzl9x5r8Zv+&#10;Dh79mux+M/8AwWm/Z08E+MNKv9O8K/FHTPDnhbUNb0pEimmd/EFxBd+VI6Mhnjt7y2ILK+0NFlSM&#10;A+Z/8Eyf+CkP7H/wD/4LX/tDfte/Gz4ztpXgDxzH4rj8KeIm8PajcfbVuvENndWg8iC3eeLdbQs3&#10;7yNdu3a2GIB63/guN/wV2/ZE+PH7QP7Lvx9/Y2+I0Xj+5+DXjG/8Qaxps+ialpib0u9HubaJnu7a&#10;IkSmylUmMMVC5IGVyJNSG2nE+iv2pf8Agnev/BC/9hTx/wDtY/sC/tpfG7TNT8N3GnTxeE/Eev6X&#10;qHh29lvNTsLGeW4086csbymBwBMu2RfLTD4GD+kH7IXxb8SfH/8AZN+F/wAd/GNlY22r+Nvh3omv&#10;arbaZG6W0VzeWENxKkSu7ssYeRgoZmIAGWJ5PyHrf/Bf3/gh38d/hYnhj40fGO0vNJ17T7eXWfBX&#10;jP4W6rfpE3yS/ZrqJbKe2leKQLnY8ke+PKOwCsYvFf8AwcW/8Eefgz8GLm2+B3xbXWpPDehC38Ke&#10;AvD3gPVtMjmEMYjt7KFprGO3tYgAqgkhUReFOAplpvoNWT3PlL/gzs6/tF/Twj/7mq8S/wCDtcgf&#10;8FHfBeT/AM0S03/08axR/wAG2P8AwUX/AGNv2Aj8aP8Ahrb4w/8ACJ/8JZ/wjn/CP/8AFPajf/av&#10;sv8Aann/APHlbzbNv2iH7+3O/jOGx+o3/ERb/wAEbf8Ao8M/+G98Q/8AyvqndSvYlWcbH5c/8GlB&#10;B/4KN+NcH/miepf+njR6+2v+Dk7/AIKLftj/ALAafBhv2SvjF/wif/CWHxF/wkH/ABT+nX/2r7L/&#10;AGZ5H/H7bzbNv2ib7m3O/nOBj52/Z/8A+Crv7Angj/g4B+OP7bfif49fZfhh4w+F1ppHhzxP/wAI&#10;tqr/AGu9SDw+jRfZktTcR4axuhueNV/ddfmXd96/8RFv/BG3/o8M/wDhvfEP/wAr6HfmvYaty2uf&#10;zi/ta/to/tLft0/Eey+Ln7U/xK/4SnxDp2iR6RZ6h/Y9nY+XZRzTTJF5dnDEhxJcTNuKljvwTgAD&#10;9Cv+DRzxz4s0/wDbk+I3w0s9blj0LV/hRLqepaaANk93aanYxW0p4zujS9ulGDjEzZB4xk/8HJ3/&#10;AAUX/Y2/b9/4Ux/wyT8Yv+Es/wCET/4SP/hIP+Ke1Gw+y/av7L8j/j9t4fM3fZ5vubsbOcZXPlv/&#10;AAbv/to/s0/sLftreJ/i3+1R8Sf+EW8Paj8Lb3SLPUP7Gvb7zL2TUtNmSLy7OGVxmO3mbcVCjZgn&#10;JANPWJC0kfYP/B4jcTrD+zvaLO4id/FrvGGO1mUaMASO5AZsHtuPrX4l5HrX6i/8HJ3/AAUX/Y2/&#10;b9PwX/4ZJ+MP/CWf8In/AMJH/wAJB/xT2o2H2X7V/Zfkf8ftvDv3fZ5vubsbOcZXP6Qf8G0Xxe8A&#10;+PP+CU/gv4ceFdUubnVvA2oavY+J420q5igtbm41a9vIoVuJI1hnf7PPBIyxO5jE0e/aXUFJ8sRt&#10;c0j+Zqvsr/gh1/wTu+Cv/BTH9rPxD8B/jv4o8U6To+k/Du71+2ufCV7bQXLXMV/YW6ozXFvOpj2X&#10;UhICg5C/MACD4n/wUE8UeGvHH7evxv8AGngzX7PVdH1f4veJb3StU065Wa3vLaXVbmSKaKRCVkjd&#10;GVlZSQQQQcGvd/8Aggr+3t8Gf+Cef7c8vxU+P/2u38K+JfBl34b1HWbOCSc6R5tzaXSXTQxI8kyB&#10;rQRsqDcBLuAbbtanexKtfU/Uf4xeIfjh/wAEXf2nP2U/2WPgN+094++IngH4zePH8Oa9oHxnv7XW&#10;f7ItVutDsojptxBb21xa+XDdSBITI9upAIhyW3e3/wDBxZ/yhu+MX/cvf+pDptcx44/4Lg/8ECPi&#10;d4m8PeNPiV8aPDPiHWfCN4134U1bXPg9rN3c6LcM0bNNaSy6Yz2zloYiWjKkmJDn5Rj5V/4Lt/8A&#10;BdL9h/8AaY/YY1P9lT9knxzc+OdU8dalZrrWof2Bf6db6JZ2d5b3ocm9ghaWWWWGONERWUIJmdkK&#10;xrJmk21oa3STPuP/AIN/f+UQPwY/7Bmqf+ne+r89v+CQP/BOT9jL9vz9rT9rub9rX4Of8JY3hT4o&#10;Kugn/hItRsPsoub/AFjzv+PK4h37vIi+/uxs4xk59H/4Io/8Fy/+CeH7OH/BPHwZ+zp+018Yb3wd&#10;4p8GT6haTQ3HhTUb2K+hmvp7qKeGSxgnG0JOsbCTY++N8KVKsfo3wJ/wXO/4IJ/C2/1vVfhl8cvD&#10;vhy68S6pJqfiO50H4Ra1ZyareuSXublotMUzzMWJMj5YknJ5od02LRpH5Ff8HEP7F37NP7C37a3h&#10;j4Sfsr/Db/hFvD2o/C2y1e80/wDtm9vvMvZNS1KF5fMvJpXGY7eFdoYKNmQMkk/BbdD9K+vv+C4H&#10;7fHgj/goj+3lqvxe+FHnS+DPD+h2vhvwjf3Vi1tNf2lu80z3TxuSyrJcXNw0YYI/kmLeiPuQfIQO&#10;Dn+YrRXsZu19D9xv2pdW0rRPEH/BIC81nwtaaxE9rotulnezTRpHLLB4ViiuAYZEYvDI6TopJRni&#10;VZFeMujfEn/ByXq+g6p/wV9+JFlo/hG302407TNBt9VvIbqaRtVuDpFpKLl1kYrEwhlht9kYVCts&#10;rkb3dm8f+HP/AAUh/aN1f9pL4R/Fb9q346+OviB4d+GvxL0bxN/ZWq6097LGlpeQzSi2WeQKsjRx&#10;lR8ygnbkgDI/Qb9r7X/+DZ7/AIKA/HzVv2t/jL+3j8V/DPijxbZ2D6zoui+G72OG2eCyhtkQq2iX&#10;IEixwor7JnQspKkg5M7Mq90eYf8ABSz9gv8AYu+Cf/BGv4L/ALbnwZ/Z/t/D3jj4nXvh6HWpk8S6&#10;rdW1kLvSru9uPssVxdOFzLaqi+b5u2N2GS+2Qfl7X6yf8Fnf27v+CbXxV/4Jb/Cn9iL9hz9orUfG&#10;lx8O/GWji3h1bw3qNrdHS7TSdRtfPlmuLK3hd900IIQAkvkJgHH5N043tqTLc80+MUaP4ngLD/lx&#10;X/0N65Tyk9K634w/8jNBj/nxX/0N65Tn0r1qP8JHPJLmG+Wn90Uvlp/dFLnNFXZE2Qnlp/do2KOg&#10;paKLILITYvpRsX0paPpRZBZCbF9KKWiiwWRTooopjCiiigAooooAKKKM0Adh8FCB4quMn/mHv/6H&#10;HXp+R6ivAKK56tD2kr3LjOyse/5HqKMj1FeAUVn9U/vfgP2nke/5HqKMj1FeAUUfVP734B7TyPf8&#10;j1FGR6ivAKKPqn978A9p5Hv+R6ijI9RXgFFH1T+9+Ae08j3/ACPUUZHqK8A6dKKPqn978A9p5Hv+&#10;R6ijI9RXgFFH1Tz/AAD2nke/5HqKMj1FeAUUfVP734B7TyPf8j1FGR6ivAKKPqn978A9p5Hv+R6i&#10;lyPWvn+gEjoSKPqn978A9p5Hv+R6ivvP9i3/AILn+K/2E/2Ddd/Y1+CH7PFlY6z4gj1i4vPiPB4t&#10;uEu01S9iMEWoJAY2SOS3hS1RVRlVjaq5G53J/JBLiROM5+tSLdAnDrj3FJ4S+7GqjR7xlfUUZHqK&#10;8KWaNjgNzTqf1VfzC9oe55HqKMj1FeGUUfVPMPaeR7pketJkeorwyjHvR9U8w9p5HueR6ijI9RXh&#10;lFL6r5h7TyPc8j1FGR6ivDKMD0pfVl3D2nke55HqKMj1FeGUU/qq/m/APaeR1fxhIPiaDB/5cV/9&#10;DeuUoorrhHlikQ3d3CiiiqEHOaKKKACiggHqKMUAFFFFAFESeopdy+tMoqLsCSio8kdDS72p8wD6&#10;KaH9RShlPGad0AtFFFMD6J/4JtxfBfxB8WPE/gb41/sx+D/iLZv8MvGHiLT5PE+q67ayadd6H4V1&#10;nV4EiOlalZhopri0t0nEokYxpiJoWZnPrn7MH7JX7Lf7Qn7Mcv7Q/jC08I+F9buNT+Oc9j4GivfE&#10;Rk1OLRvAGnaxpFtpzKLmJI9MvLmS4Y313FJPGyo73hBjHxT4c8U+J/B2oyax4Q8SahpV3LYXdjLd&#10;abePBI9rdW8lrcwFkIJjmt5poZEPyvHK6MCrEG/ofxT+J/hjSLfw/wCGviRr+nWFodUNrY2Oszww&#10;wnUrNLHUdiI4VftVpHHbT4H76GNY5NyKFGEqc3K6ZalFLVH0z8Xvhl+zH4C/4Jr/AAp8V6bovwht&#10;PiJ438A3WtajPrE/jaTxjezR+NdZ00TWIt2Ph2O2Fnp8UTJchZiIblgPMeBm+gv+CYf/AATa/ZH/&#10;AGnP+CX+sftY/FvwKLnxD8LfjTqHibxrcDWb2J9e+Hug2WgXOtaJHHFcJHFK9vqd1cR3CIJzJAkQ&#10;kRZN8fwGP2qv2oV+Bn/DMA/aS8f/APCtP+id/wDCZX39hf8AH19r/wCPDzfs/wDx8/v/ALn+t+f7&#10;3NZ/hT4+fHbwJ4Mufhx4H+Nni/RfDt6L8XmgaT4luraynF9bJaXoeCOQRt9ot444Jcj97HGqPuVQ&#10;BLpVfZ2UtbjUoc17H6UeEv2Ef2O/Bf7T158NL79hO+8eeHvHX/BQ3xF8FLfWL3xVrkdj4C8O2E9i&#10;tvDaGyniaTUZ49UnmWa/nuE8rQ3xA26eUeSfCX9kj9lK+/Y48Y+HT8PfD3ij4hw6l8TLjw14713U&#10;fFelN4h0jw9pFpe2+oeHLm0tZ9DuI4Bb6jLdWd7++kWaFI7iFpYmX5N8Dftj/te/DDXvFfir4a/t&#10;WfErw7qfjy7N1451HQvHeoWk/iOctM5lv5Ipla8ctcTtulLnM8hzl2zS8C/tS/tO/C/4Xa18Dvhn&#10;+0d498O+CfEjXB8ReDtC8Y31ppWqGeFIJzc2kUqwzmSGNInLqdyIqnIAFL2VX+b8WPnh2Pf/ANp7&#10;wR+z14e/4JW/s6/GLwT+y54S0Lxz8Qtd8V6Z4q8Y6frOvS3NymhtpcUMqwXOpy2kclx9tlkn2wBd&#10;wTyVgUFD9JfAr9hP9i7WP+CQ3hz9orxH+z74b8Q+OdS+BfxN8Ua1cw6l4rk8TG60zVzpemalYwWl&#10;yukrZ2U11aSXguF3/Z43lCSLHMR+ZerfELx9r3g3R/h1rnjjWL3w/wCHp7qfQNCu9TlkstMlujGb&#10;l7eBmKQtKYojIUALmJN2doxqaZ8e/jpoum6Fo2j/ABp8W2ln4WstSs/DNpbeJLqOLSLbUUkTUIbV&#10;FkAt47lJpVnSMKswlcOGDHNulPlST6+ZKlG92j7G/wCCj/wS/Y8/Z0/Zp+EmgfCz4ffBvT/Fvjf4&#10;EeBPEmt3N1f+PJ/GEN/qGnwXd7qClpm0BbaR1dTEFeVVmbZErBGTsP2lP2Bvg1eft3+Df2NdN/YG&#10;8SfCTwda/tcw/Ca5+Klp4yv3uvFelT3GnwRyyWuqCdFvzbSf2il3arFaGPU4VNsyiJ2+KvEn7av7&#10;ZXjL4PR/s8eL/wBrf4n6t8P4dPtLCHwLqfj7UZ9GS1tTG1tALJ5jAI4TDEY0CbUMSbQNoxgfEX4/&#10;/Hj4weF/DPgj4t/G3xf4p0XwXYfYfB2keI/Et1fWug2uyKPyLKKaRktYtkEK7Igq7YYxjCLiVSqr&#10;7XfuPmj2P0L8CfsVfspftHfFP4I+PNT/AGA9Y+D8eu/Fn4leH9Z+BNp4t1d7rxdB4Z0u31Wy06O4&#10;1eX7RBez3MraFcSRvGDcANFFby7o1j8OfsC/span8b/2YPjL+0n8KPh74X+DHxg+A3jnxR4qsvgL&#10;8Q9e1dojo2g6vqcl2F1VpprHUbP/AES3kshdXkJutLlDgK7wH4M+IH7XH7V3xZ+IWg/Fz4qftPfE&#10;TxN4s8LSwy+GPFHiHxtf3uo6PJFN58T2tzNK0tuySgSKY2Uq43DB5qL4h/tVftQ/F7xzH8T/AIs/&#10;tJeP/FHiaHQLjQ4vEXiPxlfX1+ml3EVxDPYi4mlaQW0kV3dRvDu2OtzMpUiRgR0qz+1+Y+eHY+5v&#10;+CkX/BNX9nb9j3WvGvw08PeGtJvdW8GfsT+EfF8viDQ/EV9dWN/4puPGOhaVe6xbtLLh4Li2u7oJ&#10;GVEISdXWJGVSub+3H+wJ8Jfir4m+FOlfsFfBDwp4K0bxz8er34ZQXeq3firTdc0fWbiHRGtdC8Ua&#10;ZrbXItb+xkvLhZrzS5ZrW43viKExIj/C+v8Axz+Nviqx/szxR8Y/FepW3/CJ2nhb7PqHiK5mj/sK&#10;1mhntdK2u5H2KGa3gljtv9VG8EbKoKKR1niL9u39uHxh4p8OeOfF37ZnxX1XW/B8d0nhLWdS+Iup&#10;z3eiLcxLDcrZzPOXthLEqxyCMqHRQrZAxQqVZW97+rA5QfQ+7/2h/wDgn7+xP4J/4KmeFdQ+Fnwz&#10;0K2/Z6+IHwc8b+LvC+meIvFl/rHh6yutA0HxAjCfVvD+oXlzewi80e21OeKzuXuYor9bcxq48o+W&#10;fti/sT/BT4ZeN/jJ4h8N/CzQ9P8ADv8AwyN4D+JXwwn8L6zq0mlPd6nqvg6xvdRsV1KU34tZJb7W&#10;oo4NRzKqSBmRWWIp8geAP2iv2g/hRe+HtR+Fnx48aeGbjwjeX134Un8P+KbuyfRbi9hSC9ltGhkU&#10;2z3EMaRytHtMqIqvuAArb0j9tX9srw98Y9V/aJ0D9rf4n2PxB13T1sNb8dWfj7UYtZ1G0UQhbee9&#10;WYTzRgW1uAjuVAgi4+RcCpVk78359xOUGtj2r4TfDP8AZj0r/gl9L8ZvHeifCGPx3r3xB8baJpmp&#10;fEafxs2qXEOn6H4duLSHRo9Cf+zkuY59TuG3aoohZ57cMWiSUL2P/BJr9nv9kv4lfs1/tBfHP9pz&#10;4d+BdbuPh9feCYvD03xF1XxXb6ZAuo6jd291EV8L77xppkjjSJvJmWOTYzLt3g/Mem/tqftk6L4Y&#10;8W+CNH/a3+J9povj7UL6/wDHWj23j7UY7XxHdXsYjvZ7+FZgl5LcIAkryhmlUAOWFZ3wQ/al/ac/&#10;Zln1K5/Zu/aO8e/D2TWViXWH8D+ML3STfCIuYhMbWWPzQnmSbd2du9sY3GqdOo4SV9W+4lKN1ofq&#10;1+yL/wAE0/2AtQvviFYfEr9k+z8SzaD+138Q/B9j4N1vWPE9x4rvvDeg6EdUXRtGj0K9Wyn1dVgm&#10;w11J5UzZRJXZowfmT9jn/gnD8Jfi9/wSl+Lnx+8e6RpNv8S9V0vW9Y+D194l8YrpTwWHhYaff6s1&#10;jYeeJdZN7ZT6vEHS3mhtZdCZXkhabcvx3J+0t+0dLqaa1L+0D43a8i8bv4ziuz4svDKniRmVm1oN&#10;5mRqBZEJuwfOJRSX4FVfC/x7+OngfxJoPjHwV8afFuj6v4W0+5sPDGq6X4kure50i0uHuZLi3tZY&#10;5A1vFK97eM6RlVc3c5YEyvun2VVX97sPmh2P0h/a2/4JY/sk+Dv+CbNt+2f8GfDkUOr6H+yT4G1b&#10;x5o0ms3TS6d4s1rXdANprirJdOZI7+xn1628kItvC2nMwQO8bDlP+CyP7Hf7KnwZ8P8AxkuP2fP2&#10;O5vhtF8Hv2kNK8B6J4r0rxJrF7p3irT9R0K/v5be4XU5rkfb7GTToXMltNGpi1ZBJACIpG+C9X/a&#10;A+PHiDQ5/DGvfG3xde6ZdeHLHw/c6dd+JLqSCbSLKVJrPT3jaQq1rBLHHJFAR5cTorIqlQRo/G/9&#10;q/8Aal/aaj0yL9pL9pb4gfEJdFMx0ZfHPjO+1YWBm2eaYftUsnlb/Lj3bcbvLXOdow4Uqqkry/rQ&#10;TlG2iPtP9i39ir9hHx78Of2WPHH7UPhrUtP8OePLf413Pxc8R6Nqd59sGn+HvDv26yuoIlaREltG&#10;DzIqRETMoWVJlOw+U/8ABXX9hbR/2KP2vvCX7Jfws8Nw32tp8L/Cg1pfC15d6jFrviG4so1u7m08&#10;7MjrcXO5441VRh1Cxpwo+abD41fGTStA0zwrpnxa8T22l6Jb6rBo2mwa9cJb2EOpwG21KOCMPtiS&#10;7gJinVQBMhKyBhxRJ8afjHL4w8PfEKX4s+Jm1/wlb6fB4U11teuDeaLFYBBYx2k+/fbLbiOMQiMq&#10;Igi7NuBTjTqxm3fuDlFrY/WD4lf8Eg/2N/h1/wAFGv2UPgzY+EtK17wHruqar8OPjJp+meNpLp9Z&#10;8WeHgTqOpTSWWo3DaV9tju7KdNPE0M1uI3WSCI/e4T9tP/gkP+zp4L+Kv7Nn7GPwB0zWLHxh4s+P&#10;XjjwV8SfGZvpNXuJNEj1HR7/AETVpI4pRZ7YvDGs2WoStbrCm2WTztjRuI/zo8E/tIftEfDTTLXR&#10;fhx8e/Gnh+ysfEf/AAkFjZ6J4pu7SK31fyGt/wC0I0ikUJdeQ7ReeAJPLYpu2kiobj9oD483cNnb&#10;3fxu8Xyx6dYXNjp6S+JbphbWtxpcGkXEEYMnyRy6ba21g6DCva20UDAxxqghUq6a97+tR80LbH6V&#10;Xf7Ev7E2hf8ABYvwp8MdF/Zt8A+IPgp8Y/grceMfCPg+0+KOp62vhuW00LUGuoBq2lamq3M8es6J&#10;fwyFbi6gMMhClH2+T85+D/B/7K91/wAE7NW/aF8S/Dr4I+H/ABh4s+KPjvTNEtPGN14+lura0s9G&#10;8PXVlYaAulXE1qskE2qThZNZd1dpbYSSyokxHzNo37R37Q3hyy8M6Z4d+PPjSwtvBUGoQeDbey8U&#10;3cSaDFf7/t0dkqyAWq3PmSecsW0S+Y2/duObvw7/AGsf2qPhD8NtX+DXwm/aY+IPhfwf4ge4fX/C&#10;fh3xnfWOmam08KwTm4tYZVimMkKJE+9TuRFU5AAqvZVNNe3Vhzx7H1Z8cP2Pf2c/DPwFk+Ivg74c&#10;vFKP2GvCnj5dRTVb2RP+EouvHWlaPd3nzSlMtby3sHk48lSGZY1dAy9B+3L+yL+y/wDCn/gmv4Y+&#10;NXw++HXgO28TXE3wtszqnhbXfEk2u291qvgI65rC69BqMz6ci3M9xaT2bWCKpRJ4ywaCaNfi/wD4&#10;al/aYPwSj/Zml/aJ8dv8NonLxfD1vGF6dDRjcG5LCw837OD9oZpshP8AWEv945qm/wAefjRdeGtX&#10;8G3fxj8VvpHiCy0mz1/SZPEd01tqdtpcQh0yG4iL7J0s4lWO3VwRAihY9oGKFTqqSbf9aA5RtsfY&#10;H7On7Mn7OPjn/gm3deIdd/ZvF18U9a03x/rOi+IfE+q+KdJuL/TdD0+wvEvtAuYLCXQbu3sxDqyX&#10;1neMLmRtiRXELyQKOm+PPwA/4JfaJ8BPB/wd1XxH4J8DfFbxPovwgvNC1zw9N4pnv9Ni1nw9aXni&#10;PUPE51WX+x1tA17Hc266YyyL+7RwiiYL8U+Df2mP2jfh98K9Z+Bfw9/aG8c6H4H8Ryyy+IfBmjeL&#10;r210nVJJY0ike5s45VhmZ44okYuhLLGgOQoA5nxJ4n8S+Mb6PU/F/iO/1a5h0+0sIrnU7x7iRLS1&#10;t47a2tw0hJEUNvDFDGn3UjiRFAVQAvZTcr8wuaPY/UHxp+wz+x744/act/h3pn7Cd58P/D3gb/go&#10;R4d+C8+qWPirXJbHx14e1C5vUuLe6N7cTNHqNvHpkMrTWM8C+VriZhUrDK3L/HL9mn9ijwb8bv2M&#10;5/CH7MHgvXNI+L/iPUrTxtd+D7/xmngjxFZP4g/saCKxuNVvotVi1OyCTvcx7440kksm2SxylW+H&#10;/HX7Yv7XnxR13wt4o+J37VvxL8San4GvBd+CdS1/x5qN5ceHrgPC4msZJpma0cNbwNuiKnMMZzlF&#10;xyenfEv4k6PHpUOk/ETXrVNB12XW9CS31idBpupy/Z/Nvrfaw8m5f7Jabpkw7fZYcsfLTAqNTS7/&#10;ABY+aPY/SX4M/so/sJeKP+Cjv7SXwM1/9knR1sPCHxu0rwJ8KdE1q78af8Ifg+Ip9KfT9Q1fSri6&#10;v9M1a/hhV7S6uFnsvNhvd0CL5Sp+cXxg+HniH4RfFvxT8J/F3hufRtW8L+JL7SNU0e61GG8lsbi2&#10;uHhkgeeACKdkdGQyRgI5UsoAIre8AftbftXfCj4g678W/hZ+1B8RfDPivxTNLN4n8TeHvG9/Zahr&#10;Eksxmke7uYZlkuC8pMjGRm3OSxyea8+AA4Aq4U5xk7sltNIKKKKu7RIUUUU+YAooop3QBRRRTAzt&#10;6+tG5T3qPA9BRgegqeUvlRLketFR0UcouUko/Co6KOVhykgJHSl3tUVFFmHKTeZ7UeYB1H61DRTs&#10;w5SbzPb9aPM9qhyR0NGT6mjUOUm8z2pd61Bk+poyfU0ahyk+9fWjevrUGT6mjJ9TRqHKT7l9aN6+&#10;tQZPqaMn1NGocpPvX1o3L61Bk+poyfU0ahyk+5R3o3L61Bk+poyT1NGocpPkeoo3D1qCijUOUnLg&#10;Um8ehqGjJHQ0ahyk+8Ub19agyfU0ZPqaNQ5SfevrRvX1qDJ9TRk+po1DlJ96+v6Ub19agyfU0ZPq&#10;aNQ5SfeueT+lLlD/ABVXyfU0ZPrRqHKWMp/eoyn96oNzetG5/wC8Pyo1DlZPlP71BK9mqvuf+8Py&#10;o3P/AHh+VGocrLG4etOE7qciT8zVXc/94flRuf8AvD8qNQ5WXReHPzAY9jTheR9xVDc/94flRuf+&#10;8Pypahysv/a4vej7XF71Q3P/AHh+VG5/7w/Kj3g5WX/tcPvR9rh9TVDc/wDeH5Ubn/vD8qPeDlZf&#10;+1Q+po+0x+5/CqG5/wC8Pyo3P/eH5UWYuVmh9pj9/wAqPtMXv+VZ+5/7w/Kjc/8AeH5UWHys0PtM&#10;Xv8AlRWfuf8AvD8qKLC5WFFFFUWFFFFABRRRQAUUUUAFFFFABRRRQAUUUUAFFFFABRRRQAUUUUAG&#10;QOppMj1Fe4fsD/8AJYdS/wCxam/9KLevrmv0vhbw7/1lylY3617O7atyc23nzr8j834n8Qlw3mrw&#10;X1b2lknfn5d/Lkf5n5rZHqKMj1FfpTRX0f8AxBt/9B3/AJS/+6Hzv/EYF/0A/wDlX/7mfmtkeooy&#10;PUV+lNFH/EG3/wBB3/lL/wC6B/xGBf8AQD/5V/8AuZ+a2R6ijI9RX6U0Uf8AEG3/ANB3/lL/AO6B&#10;/wARgX/QD/5V/wDuZ+a2R6ijI9RX6U0Uf8Qbf/Qd/wCUv/ugf8RgX/QD/wCVf/uZ+a+Qehor6T/4&#10;KG9fCH01D/22r5sr8s4jyb/V/OauA5+fk5feta/NFS2u7Wvbc/UOHc4/t/J6WP5OTn5vdve1pOO9&#10;le9r7BRRRXiHtBRRRQAUUUUAFFFFABRRRQAUUUUAFFFFABRRRQAUUUUAFFFFABRRRQAUUUUAFFFF&#10;ABRRRQAUUUUAFFFFABRRRQAUUUUAFFFFABRRRQB7f+wP/wAlh1L/ALFqb/0ot6+ua+Rv2B/+Sw6l&#10;/wBi1N/6UW9fXNf0v4W/8kpH/HP80fzb4n/8lVL/AAR/IK+x/wDgkN+xP+yl+31468SfBb403/xC&#10;0vxNpektremal4X1ixjsZrFJYIJIZY57SWRJlknjZWVmV1dgRGYgZfjiv0K/4Nrv+T5/Ff8A2Sa+&#10;/wDTnpde3xticTg+FsViMPNwnCN007NNNHhcH4fD4viTDUK8FOE5WaaummmfWP8AxDXfsMf9FW+L&#10;P/g90z/5XUf8Q137DH/RVviz/wCD3TP/AJXV8L/8Fcvhvr/xj/4LL+J/hF4UmtYtU8Va74Y0fTZL&#10;2RkhW4udM06CMyMqsVQM4yQCQM4B6V9VftBf8EcP+Cdv7GH7Hfi7xf8AE34k3OoeOovBmozeF9Z8&#10;T+Kk0xbzW4dPkeKKytY3QPunQOsDGeT5gpd+/wCS1que4PB4GpiM7q+0xUYyjCNFSa5knq/aJWV9&#10;9G7NpH6hRpZLisXjKdDJ6Xs8NKUZTlVcU+VtaLkbu7ba2uk2fPX/AAVj/wCCNWj/ALDHgDTvjx8D&#10;fHes6/4Qk1GPTtasNfiSS+02aRWMVwZoIkieB2UxnckZR2iAMvmny/gev6Lv+CmGj/Dnxr+wRqUn&#10;xn1G3Omi60K8lsrzUVsYdZuFv7V49OkuSyLZpdPi3a6LKtssxnb5ImB+LP24/wBi7/glh4U/4J7f&#10;Er41fshWPg/VPF3h2z0NLy68M/EmbX10h7rVrSNhzcuq71E6K7IpZQ+APmA93gnxCr1csoUMzjUq&#10;1Z1fZKaiuXVwUed3VtZ2uk7pdzxeMOBKNPMa1bLpQp04UvaODk+bRSb5FZ9I3tdWfkflJRRRX7Of&#10;kh81f8FDevg/6ah/7bV82V9J/wDBQ3r4P+mof+21fNlfy14jf8lniv8Atz/03A/p/wAO/wDkjsL/&#10;ANv/APpyYUUUV8QfahRRRQAUUUUAFFFFABRRRQAUUUUAFFFFABRRRQAUUUUAFFFFABRRRQAUUUUA&#10;FFFFABRRRQAUUUUAFFFFABRRRQAUUUUAFFFFABRRRQB7f+wP/wAlh1L/ALFqb/0ot6+ua+Rv2B/+&#10;Sw6l/wBi1N/6UW9fXNf0v4W/8kpH/HP80fzb4n/8lVL/AAR/IK/SP/g2i8HxXn7Unjzx/wD8JbpE&#10;b6f4AbT/AOwpborf3AuL21k+0xR7cPBH9m2SMDlGnhBHzg1+blfoT/wbXf8AJ8/iv/sk19/6c9Lr&#10;0/EFSlwZjeV29z9VdfPY8ngVxXFuE5lf3v0evyPrr/goR+wZ8GvDv7X3w1/bzsPFHiN/GWvfHrwP&#10;p97pct7bnTY4luLa3DJGIBKG2W0ZyZSMs3GCAPQv+ChH7Ivwg/bQ/a4+Bnwt+ODam2had4f8WazL&#10;aaZfC3+2PBcaCv2eV9pYQusjK3llJMH5XQjNfE/7RPhvwb4p/wCDknT9P8ceNF0K0g8a+Fry1umt&#10;zJ595BpVhNa2oA6GeeOKHceB5ue2K9O/4Oc9B8L3Pw/+EXiW78aJb61Z6vq9tp/h5rF2a+tZorRr&#10;i5EwO2PyHhtk2MMv9ryCPLIP49hcBj/7WyTCvFy9pUw8nGag701UpSUYqz15Nr3Vlq7I/V8TjcEs&#10;rzjErDR5KdeKlByVqjhUTlJ3WnP2s7vRXZ2//BwL+1R8EfDf7Is/7MGleMdLv/F/iLWrEf2Bp14j&#10;zaZaW8i3DTzogPlKdkUaK5Qv5pZAwjfH4sadr2u6PaX+n6Rrd3aW+q2gtdUgtrlkS8gE0c4ilVTi&#10;RBLDDIFbIDxI2MqCOp/Z6+F3hb41fF7RvhV4r+J9p4Oi126Wzs9e1GwkntYbpyBEk3lndGjsQnmA&#10;MFZlL7U3SJ9O/tzf8EZfHf7CPwKl+OXxC/aD8M6lCdUt9O0/SrLTrpZ765lJPloxUqu2JJpSXKjE&#10;JAJYqD+qcP4XIeBcPSySpXcqtWXMrxl78nZaWTStZfadt29T80z3E53xnXq5xToqNKlHldpL3Yq7&#10;1u03e76K+yWh8XUUUV9+fDnzV/wUN6+D/pqH/ttXzZX0n/wUN6+D/pqH/ttXzZX8teI3/JZ4r/tz&#10;/wBNwP6f8O/+SOwv/b//AKcmFFFFfEH2oUUUUAFFFFABRRRQAUUUUAFFFFABRRRQAUUUUAFFFFAB&#10;RRRQAUUUUAFFFFABRRRQAUUUUAFFFFABRRRQAUUUUAFFFFABRRRQAUUUUAe3/sD/APJYdS/7Fqb/&#10;ANKLevrmvkb9gf8A5LDqX/YtTf8ApRb19c1/S/hb/wAkpH/HP80fzb4n/wDJVS/wR/IK/SL/AINs&#10;vAHi+D9pfxp8abrRXg8LWvgWfRJdbuJUjhbUJryxnS3TcQZH8qCR22AhAU3lfMj3fm7RX1fEWUzz&#10;3Jq2AjU5PaKzly81lfXS8dfn958pkOaQyXNqWNlDn9m72vy3dtNbS/L7j9KP28vhx408M/8ABfb4&#10;e/EjWNDkj0Hxj8S/Bdx4b1aN1kgvVt3022nVWUkB45YyGjbDANGxG2RC3df8HQX/ADQ7/uZv/cVX&#10;5ofs4/EzTfgr+0N4D+Mms6bPeWfhLxnpes3dpalRLPFa3cU7RoWwAzCMgZ4yRmv3G+K3xh/4Iv8A&#10;/BR3wR4f8RfHX4zeANWtdGluG0e28S+NpPD19ZPLsWZTE09tNtbyk6go2xWUkYNflueYfF8J53k+&#10;Kq0516WGpypuVOGr9xwjpzNJ2aestbNrsv0nJq+G4oyfNsNTqQo1cRUjUUak9veUpa8qbV01pHS6&#10;T7n4X/A3/ktfg/8A7GnT/wD0pjr9lf8Ag5L/AOTFPDP/AGVWw/8ATdqVT6H+yT/wbyeGtbs/EWi+&#10;OvhNDeWF1Hc2k3/C+Jm8uVGDK2G1Mg4IBwQR61wH/BwF+03+zb8Zv2MfDvhb4P8A7QfgfxXqcHxK&#10;srqbTvDXiyzvp44FsNQVpWjgkZggZ0UsRgF1GeRXLjeII8VcaZVVw2GrQjSlLmdSFvitbZy7dbHT&#10;hcilw1whmdLEYilOVSMbKE77Xvul36XPx5ooor92PxY+av8Agob18H/TUP8A22r5sr6T/wCChvXw&#10;f9NQ/wDbavmyv5a8Rv8Aks8V/wBuf+m4H9P+Hf8AyR2F/wC3/wD05MKKKK+IPtQooooAKKKKACii&#10;igAooooAKKKKACiiigAooooAKKKKACiiigAooooAKKKKACiiigAooooAKKKKACiiigAooooAKKKK&#10;ACiiigAooooA9v8A2B/+Sw6l/wBi1N/6UW9fXNfI37A//JYdS/7Fqb/0ot6+ua/pfwt/5JSP+Of5&#10;o/m3xP8A+Sql/gj+QUUUV+in56FFFFABRRRQAUUUUAfNX/BQ3r4P+mof+21fNlfSf/BQ3r4P+mof&#10;+21fNlfy14jf8lniv+3P/TcD+n/Dv/kjsL/2/wD+nJhRRRXxB9qFFFFABRRRQAUUUUAFFFFABRRR&#10;QAUUUUAFFFFABRRRQAUUUUAf/9lQSwMEFAAGAAgAAAAhALwSPEbhAAAACwEAAA8AAABkcnMvZG93&#10;bnJldi54bWxMj8tOwzAQRfdI/IM1SGwQtUvTYEImVYVUIXZQyt6NTRKIx1Hs5sHX465gOZqje8/N&#10;N5Nt2WB63zhCWC4EMEOl0w1VCIf33a0E5oMirVpHBmE2HjbF5UWuMu1GejPDPlQshpDPFEIdQpdx&#10;7svaWOUXrjMUf5+utyrEs6+47tUYw23L74RIuVUNxYZadeapNuX3/mQRBvvz+vV88yF2ck6k2740&#10;YzjMiNdX0/YRWDBT+IPhrB/VoYhOR3ci7VmLcJ/Ih4gipGkC7AyI5TqOOSKsVysJvMj5/w3FL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N5AN6McCAAADBgAADgAA&#10;AAAAAAAAAAAAAAA8AgAAZHJzL2Uyb0RvYy54bWxQSwECLQAKAAAAAAAAACEAr4QZDbATAQCwEwEA&#10;FQAAAAAAAAAAAAAAAAAvBQAAZHJzL21lZGlhL2ltYWdlMS5qcGVnUEsBAi0AFAAGAAgAAAAhALwS&#10;PEbhAAAACwEAAA8AAAAAAAAAAAAAAAAAEhkBAGRycy9kb3ducmV2LnhtbFBLAQItABQABgAIAAAA&#10;IQBYYLMbugAAACIBAAAZAAAAAAAAAAAAAAAAACAaAQBkcnMvX3JlbHMvZTJvRG9jLnhtbC5yZWxz&#10;UEsFBgAAAAAGAAYAfQEAABEbAQAAAA==&#10;" stroked="f" strokeweight="1pt">
                <v:fill r:id="rId12" o:title="" recolor="t" rotate="t" type="frame"/>
              </v:rect>
            </w:pict>
          </mc:Fallback>
        </mc:AlternateContent>
      </w:r>
      <w:r w:rsidR="0004328D">
        <w:rPr>
          <w:noProof/>
        </w:rPr>
        <mc:AlternateContent>
          <mc:Choice Requires="wps">
            <w:drawing>
              <wp:anchor distT="0" distB="0" distL="114300" distR="114300" simplePos="0" relativeHeight="251682816" behindDoc="0" locked="0" layoutInCell="1" allowOverlap="1" wp14:anchorId="15081584" wp14:editId="722E34DA">
                <wp:simplePos x="0" y="0"/>
                <wp:positionH relativeFrom="column">
                  <wp:posOffset>4657165</wp:posOffset>
                </wp:positionH>
                <wp:positionV relativeFrom="paragraph">
                  <wp:posOffset>3702424</wp:posOffset>
                </wp:positionV>
                <wp:extent cx="1600200" cy="1685364"/>
                <wp:effectExtent l="0" t="0" r="0" b="10160"/>
                <wp:wrapNone/>
                <wp:docPr id="26" name="Text Box 26"/>
                <wp:cNvGraphicFramePr/>
                <a:graphic xmlns:a="http://schemas.openxmlformats.org/drawingml/2006/main">
                  <a:graphicData uri="http://schemas.microsoft.com/office/word/2010/wordprocessingShape">
                    <wps:wsp>
                      <wps:cNvSpPr txBox="1"/>
                      <wps:spPr>
                        <a:xfrm>
                          <a:off x="0" y="0"/>
                          <a:ext cx="1600200" cy="1685364"/>
                        </a:xfrm>
                        <a:prstGeom prst="rect">
                          <a:avLst/>
                        </a:prstGeom>
                        <a:noFill/>
                        <a:ln w="6350">
                          <a:noFill/>
                        </a:ln>
                      </wps:spPr>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525"/>
                            </w:tblGrid>
                            <w:tr w:rsidR="0004328D" w14:paraId="1B2CDE51" w14:textId="77777777" w:rsidTr="008C2FE3">
                              <w:tc>
                                <w:tcPr>
                                  <w:tcW w:w="2534" w:type="dxa"/>
                                  <w:tcBorders>
                                    <w:bottom w:val="nil"/>
                                  </w:tcBorders>
                                  <w:tcMar>
                                    <w:left w:w="0" w:type="dxa"/>
                                    <w:right w:w="0" w:type="dxa"/>
                                  </w:tcMar>
                                </w:tcPr>
                                <w:p w14:paraId="6880403A" w14:textId="77777777" w:rsidR="0004328D" w:rsidRPr="00EA58C6" w:rsidRDefault="0004328D" w:rsidP="00EA58C6">
                                  <w:pPr>
                                    <w:pStyle w:val="Heading2-left"/>
                                    <w:rPr>
                                      <w:rStyle w:val="Fontused-bold"/>
                                    </w:rPr>
                                  </w:pPr>
                                  <w:r>
                                    <w:rPr>
                                      <w:rStyle w:val="Fontused-bold"/>
                                    </w:rPr>
                                    <w:t>OBJECTIVE / GOALS</w:t>
                                  </w:r>
                                </w:p>
                              </w:tc>
                            </w:tr>
                            <w:tr w:rsidR="0004328D" w14:paraId="3FE2047F" w14:textId="77777777" w:rsidTr="008C2FE3">
                              <w:trPr>
                                <w:trHeight w:hRule="exact" w:val="85"/>
                              </w:trPr>
                              <w:tc>
                                <w:tcPr>
                                  <w:tcW w:w="2534" w:type="dxa"/>
                                  <w:tcBorders>
                                    <w:bottom w:val="single" w:sz="4" w:space="0" w:color="595A59"/>
                                  </w:tcBorders>
                                  <w:tcMar>
                                    <w:left w:w="0" w:type="dxa"/>
                                    <w:right w:w="0" w:type="dxa"/>
                                  </w:tcMar>
                                </w:tcPr>
                                <w:p w14:paraId="23599CD3" w14:textId="77777777" w:rsidR="0004328D" w:rsidRPr="00EA58C6" w:rsidRDefault="0004328D" w:rsidP="00EA58C6">
                                  <w:pPr>
                                    <w:pStyle w:val="Bodytext1-left"/>
                                    <w:rPr>
                                      <w:rStyle w:val="Fontused-regular"/>
                                    </w:rPr>
                                  </w:pPr>
                                </w:p>
                              </w:tc>
                            </w:tr>
                            <w:tr w:rsidR="0004328D" w14:paraId="33E39A7E" w14:textId="77777777" w:rsidTr="008C2FE3">
                              <w:trPr>
                                <w:trHeight w:hRule="exact" w:val="57"/>
                              </w:trPr>
                              <w:tc>
                                <w:tcPr>
                                  <w:tcW w:w="2534" w:type="dxa"/>
                                  <w:tcBorders>
                                    <w:top w:val="single" w:sz="4" w:space="0" w:color="595A59"/>
                                  </w:tcBorders>
                                  <w:tcMar>
                                    <w:left w:w="0" w:type="dxa"/>
                                    <w:right w:w="0" w:type="dxa"/>
                                  </w:tcMar>
                                </w:tcPr>
                                <w:p w14:paraId="5CD35EAA" w14:textId="77777777" w:rsidR="0004328D" w:rsidRPr="00EA58C6" w:rsidRDefault="0004328D" w:rsidP="00EA58C6">
                                  <w:pPr>
                                    <w:pStyle w:val="Bodytext1-left"/>
                                    <w:rPr>
                                      <w:rStyle w:val="Fontused-regular"/>
                                    </w:rPr>
                                  </w:pPr>
                                </w:p>
                              </w:tc>
                            </w:tr>
                            <w:tr w:rsidR="0004328D" w14:paraId="38687699" w14:textId="77777777" w:rsidTr="008C2FE3">
                              <w:tc>
                                <w:tcPr>
                                  <w:tcW w:w="2534" w:type="dxa"/>
                                  <w:tcBorders>
                                    <w:bottom w:val="nil"/>
                                  </w:tcBorders>
                                  <w:tcMar>
                                    <w:left w:w="0" w:type="dxa"/>
                                    <w:right w:w="0" w:type="dxa"/>
                                  </w:tcMar>
                                </w:tcPr>
                                <w:p w14:paraId="3DAA9B7B" w14:textId="77777777" w:rsidR="0004328D" w:rsidRPr="00FD4BC2" w:rsidRDefault="0004328D" w:rsidP="00FD4BC2">
                                  <w:pPr>
                                    <w:pStyle w:val="Bodytext1-left"/>
                                    <w:rPr>
                                      <w:rStyle w:val="Fontused-regular"/>
                                    </w:rPr>
                                  </w:pPr>
                                  <w:r w:rsidRPr="00FD4BC2">
                                    <w:rPr>
                                      <w:rStyle w:val="Fontused-regular"/>
                                      <w:b/>
                                      <w:bCs/>
                                    </w:rPr>
                                    <w:t>Economic Impact:</w:t>
                                  </w:r>
                                  <w:r w:rsidRPr="00FD4BC2">
                                    <w:rPr>
                                      <w:rStyle w:val="Fontused-regular"/>
                                    </w:rPr>
                                    <w:t xml:space="preserve"> </w:t>
                                  </w:r>
                                  <w:r>
                                    <w:rPr>
                                      <w:rStyle w:val="Fontused-regular"/>
                                    </w:rPr>
                                    <w:t xml:space="preserve">Boost </w:t>
                                  </w:r>
                                  <w:r w:rsidRPr="00FD4BC2">
                                    <w:rPr>
                                      <w:rStyle w:val="Fontused-regular"/>
                                    </w:rPr>
                                    <w:t>touris</w:t>
                                  </w:r>
                                  <w:r>
                                    <w:rPr>
                                      <w:rStyle w:val="Fontused-regular"/>
                                    </w:rPr>
                                    <w:t xml:space="preserve">m </w:t>
                                  </w:r>
                                  <w:r w:rsidRPr="00FD4BC2">
                                    <w:rPr>
                                      <w:rStyle w:val="Fontused-regular"/>
                                    </w:rPr>
                                    <w:t>and tournaments, creating new jobs.</w:t>
                                  </w:r>
                                </w:p>
                                <w:p w14:paraId="551B9101" w14:textId="77777777" w:rsidR="0004328D" w:rsidRPr="00FD4BC2" w:rsidRDefault="0004328D" w:rsidP="00FD4BC2">
                                  <w:pPr>
                                    <w:pStyle w:val="Bodytext1-left"/>
                                    <w:rPr>
                                      <w:rStyle w:val="Fontused-regular"/>
                                    </w:rPr>
                                  </w:pPr>
                                  <w:r w:rsidRPr="00FD4BC2">
                                    <w:rPr>
                                      <w:rStyle w:val="Fontused-regular"/>
                                      <w:b/>
                                      <w:bCs/>
                                    </w:rPr>
                                    <w:t>Enhance Recreation:</w:t>
                                  </w:r>
                                  <w:r w:rsidRPr="00FD4BC2">
                                    <w:rPr>
                                      <w:rStyle w:val="Fontused-regular"/>
                                    </w:rPr>
                                    <w:t xml:space="preserve"> Improve the quality and usability of</w:t>
                                  </w:r>
                                  <w:r>
                                    <w:rPr>
                                      <w:rStyle w:val="Fontused-regular"/>
                                    </w:rPr>
                                    <w:t xml:space="preserve"> </w:t>
                                  </w:r>
                                  <w:r w:rsidRPr="00FD4BC2">
                                    <w:rPr>
                                      <w:rStyle w:val="Fontused-regular"/>
                                    </w:rPr>
                                    <w:t>for the community.</w:t>
                                  </w:r>
                                </w:p>
                                <w:p w14:paraId="1D96AC9B" w14:textId="77777777" w:rsidR="0004328D" w:rsidRPr="00EA58C6" w:rsidRDefault="0004328D" w:rsidP="00FD4BC2">
                                  <w:pPr>
                                    <w:pStyle w:val="Bodytext1-left"/>
                                    <w:rPr>
                                      <w:rStyle w:val="Fontused-regular"/>
                                    </w:rPr>
                                  </w:pPr>
                                  <w:r w:rsidRPr="002C0007">
                                    <w:rPr>
                                      <w:rStyle w:val="Fontused-regular"/>
                                      <w:b/>
                                      <w:bCs/>
                                    </w:rPr>
                                    <w:t>Provide New Amenities:</w:t>
                                  </w:r>
                                  <w:r w:rsidRPr="00FD4BC2">
                                    <w:rPr>
                                      <w:rStyle w:val="Fontused-regular"/>
                                    </w:rPr>
                                    <w:t xml:space="preserve"> Offer more hotels </w:t>
                                  </w:r>
                                  <w:r>
                                    <w:rPr>
                                      <w:rStyle w:val="Fontused-regular"/>
                                    </w:rPr>
                                    <w:t>&amp;</w:t>
                                  </w:r>
                                  <w:r w:rsidRPr="00FD4BC2">
                                    <w:rPr>
                                      <w:rStyle w:val="Fontused-regular"/>
                                    </w:rPr>
                                    <w:t xml:space="preserve"> entertainment options to make the</w:t>
                                  </w:r>
                                  <w:r>
                                    <w:rPr>
                                      <w:rStyle w:val="Fontused-regular"/>
                                    </w:rPr>
                                    <w:t xml:space="preserve"> City of Easley a </w:t>
                                  </w:r>
                                  <w:r w:rsidRPr="00FD4BC2">
                                    <w:rPr>
                                      <w:rStyle w:val="Fontused-regular"/>
                                    </w:rPr>
                                    <w:t>destination.</w:t>
                                  </w:r>
                                </w:p>
                              </w:tc>
                            </w:tr>
                          </w:tbl>
                          <w:p w14:paraId="1A9A9F94" w14:textId="77777777" w:rsidR="0004328D" w:rsidRPr="001F4B4A" w:rsidRDefault="0004328D" w:rsidP="0004328D">
                            <w:pPr>
                              <w:pStyle w:val="Bodytext1-left"/>
                              <w:rPr>
                                <w:rStyle w:val="Fontused-regula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81584" id="Text Box 26" o:spid="_x0000_s1031" type="#_x0000_t202" style="position:absolute;margin-left:366.7pt;margin-top:291.55pt;width:126pt;height:13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9lbEAIAACQEAAAOAAAAZHJzL2Uyb0RvYy54bWysU11r2zAUfR/sPwi9L3baJRQTp2QtGYPQ&#10;FtLRZ0WWYoOsq10psbNfvys5Tka3p7EX+Vr3+5yjxX3fGnZU6BuwJZ9Ocs6UlVA1dl/y76/rT3ec&#10;+SBsJQxYVfKT8vx++fHDonOFuoEaTKWQURHri86VvA7BFVnmZa1a4SfglCWnBmxFoF/cZxWKjqq3&#10;JrvJ83nWAVYOQSrv6fZxcPJlqq+1kuFZa68CMyWn2UI6MZ27eGbLhSj2KFzdyPMY4h+maEVjqeml&#10;1KMIgh2w+aNU20gEDzpMJLQZaN1IlXagbab5u222tXAq7ULgeHeByf+/svLpuHUvyEL/BXoiMALS&#10;OV94uoz79Brb+KVJGfkJwtMFNtUHJmPSPM+JC84k+abzu9nt/HOsk13THfrwVUHLolFyJF4SXOK4&#10;8WEIHUNiNwvrxpjEjbGsK/n8dpanhIuHihtLPa7DRiv0u541Vcln4yI7qE60H8JAvXdy3dAMG+HD&#10;i0DimuYm/YZnOrQB6gVni7Ma8Off7mM8UUBezjrSTsn9j4NAxZn5ZomcKLTRwNHYjYY9tA9AcpzS&#10;y3AymZSAwYymRmjfSNar2IVcwkrqVfIwmg9hUDA9C6lWqxREcnIibOzWyVg6ohgRfe3fBLoz7IEY&#10;e4JRVaJ4h/4QO+C/OgTQTaIm4jqgeIabpJjIPT+bqPXf/1PU9XEvfwEAAP//AwBQSwMEFAAGAAgA&#10;AAAhAEnBPm7hAAAACwEAAA8AAABkcnMvZG93bnJldi54bWxMj01PhDAQhu8m/odmTLy5BVm0IsPG&#10;+HFz/Vg10VuhFYi0JW1h8d87nvQ4M0/eed5ys5iBzdqH3lmEdJUA07ZxqrctwuvL3YkAFqK0Sg7O&#10;aoRvHWBTHR6UslBub5/1vIstoxAbConQxTgWnIem00aGlRu1pdun80ZGGn3LlZd7CjcDP02SM25k&#10;b+lDJ0d93enmazcZhOE9+Ps6iR/zTbuNT498ertNHxCPj5arS2BRL/EPhl99UoeKnGo3WRXYgHCe&#10;ZWtCEXKRpcCIuBA5bWoEsRY58Krk/ztUPwAAAP//AwBQSwECLQAUAAYACAAAACEAtoM4kv4AAADh&#10;AQAAEwAAAAAAAAAAAAAAAAAAAAAAW0NvbnRlbnRfVHlwZXNdLnhtbFBLAQItABQABgAIAAAAIQA4&#10;/SH/1gAAAJQBAAALAAAAAAAAAAAAAAAAAC8BAABfcmVscy8ucmVsc1BLAQItABQABgAIAAAAIQC4&#10;H9lbEAIAACQEAAAOAAAAAAAAAAAAAAAAAC4CAABkcnMvZTJvRG9jLnhtbFBLAQItABQABgAIAAAA&#10;IQBJwT5u4QAAAAsBAAAPAAAAAAAAAAAAAAAAAGoEAABkcnMvZG93bnJldi54bWxQSwUGAAAAAAQA&#10;BADzAAAAeAUAAAAA&#10;" filled="f" stroked="f" strokeweight=".5pt">
                <v:textbox inset="0,0,0,0">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525"/>
                      </w:tblGrid>
                      <w:tr w:rsidR="0004328D" w14:paraId="1B2CDE51" w14:textId="77777777" w:rsidTr="008C2FE3">
                        <w:tc>
                          <w:tcPr>
                            <w:tcW w:w="2534" w:type="dxa"/>
                            <w:tcBorders>
                              <w:bottom w:val="nil"/>
                            </w:tcBorders>
                            <w:tcMar>
                              <w:left w:w="0" w:type="dxa"/>
                              <w:right w:w="0" w:type="dxa"/>
                            </w:tcMar>
                          </w:tcPr>
                          <w:p w14:paraId="6880403A" w14:textId="77777777" w:rsidR="0004328D" w:rsidRPr="00EA58C6" w:rsidRDefault="0004328D" w:rsidP="00EA58C6">
                            <w:pPr>
                              <w:pStyle w:val="Heading2-left"/>
                              <w:rPr>
                                <w:rStyle w:val="Fontused-bold"/>
                              </w:rPr>
                            </w:pPr>
                            <w:r>
                              <w:rPr>
                                <w:rStyle w:val="Fontused-bold"/>
                              </w:rPr>
                              <w:t>OBJECTIVE / GOALS</w:t>
                            </w:r>
                          </w:p>
                        </w:tc>
                      </w:tr>
                      <w:tr w:rsidR="0004328D" w14:paraId="3FE2047F" w14:textId="77777777" w:rsidTr="008C2FE3">
                        <w:trPr>
                          <w:trHeight w:hRule="exact" w:val="85"/>
                        </w:trPr>
                        <w:tc>
                          <w:tcPr>
                            <w:tcW w:w="2534" w:type="dxa"/>
                            <w:tcBorders>
                              <w:bottom w:val="single" w:sz="4" w:space="0" w:color="595A59"/>
                            </w:tcBorders>
                            <w:tcMar>
                              <w:left w:w="0" w:type="dxa"/>
                              <w:right w:w="0" w:type="dxa"/>
                            </w:tcMar>
                          </w:tcPr>
                          <w:p w14:paraId="23599CD3" w14:textId="77777777" w:rsidR="0004328D" w:rsidRPr="00EA58C6" w:rsidRDefault="0004328D" w:rsidP="00EA58C6">
                            <w:pPr>
                              <w:pStyle w:val="Bodytext1-left"/>
                              <w:rPr>
                                <w:rStyle w:val="Fontused-regular"/>
                              </w:rPr>
                            </w:pPr>
                          </w:p>
                        </w:tc>
                      </w:tr>
                      <w:tr w:rsidR="0004328D" w14:paraId="33E39A7E" w14:textId="77777777" w:rsidTr="008C2FE3">
                        <w:trPr>
                          <w:trHeight w:hRule="exact" w:val="57"/>
                        </w:trPr>
                        <w:tc>
                          <w:tcPr>
                            <w:tcW w:w="2534" w:type="dxa"/>
                            <w:tcBorders>
                              <w:top w:val="single" w:sz="4" w:space="0" w:color="595A59"/>
                            </w:tcBorders>
                            <w:tcMar>
                              <w:left w:w="0" w:type="dxa"/>
                              <w:right w:w="0" w:type="dxa"/>
                            </w:tcMar>
                          </w:tcPr>
                          <w:p w14:paraId="5CD35EAA" w14:textId="77777777" w:rsidR="0004328D" w:rsidRPr="00EA58C6" w:rsidRDefault="0004328D" w:rsidP="00EA58C6">
                            <w:pPr>
                              <w:pStyle w:val="Bodytext1-left"/>
                              <w:rPr>
                                <w:rStyle w:val="Fontused-regular"/>
                              </w:rPr>
                            </w:pPr>
                          </w:p>
                        </w:tc>
                      </w:tr>
                      <w:tr w:rsidR="0004328D" w14:paraId="38687699" w14:textId="77777777" w:rsidTr="008C2FE3">
                        <w:tc>
                          <w:tcPr>
                            <w:tcW w:w="2534" w:type="dxa"/>
                            <w:tcBorders>
                              <w:bottom w:val="nil"/>
                            </w:tcBorders>
                            <w:tcMar>
                              <w:left w:w="0" w:type="dxa"/>
                              <w:right w:w="0" w:type="dxa"/>
                            </w:tcMar>
                          </w:tcPr>
                          <w:p w14:paraId="3DAA9B7B" w14:textId="77777777" w:rsidR="0004328D" w:rsidRPr="00FD4BC2" w:rsidRDefault="0004328D" w:rsidP="00FD4BC2">
                            <w:pPr>
                              <w:pStyle w:val="Bodytext1-left"/>
                              <w:rPr>
                                <w:rStyle w:val="Fontused-regular"/>
                              </w:rPr>
                            </w:pPr>
                            <w:r w:rsidRPr="00FD4BC2">
                              <w:rPr>
                                <w:rStyle w:val="Fontused-regular"/>
                                <w:b/>
                                <w:bCs/>
                              </w:rPr>
                              <w:t>Economic Impact:</w:t>
                            </w:r>
                            <w:r w:rsidRPr="00FD4BC2">
                              <w:rPr>
                                <w:rStyle w:val="Fontused-regular"/>
                              </w:rPr>
                              <w:t xml:space="preserve"> </w:t>
                            </w:r>
                            <w:r>
                              <w:rPr>
                                <w:rStyle w:val="Fontused-regular"/>
                              </w:rPr>
                              <w:t xml:space="preserve">Boost </w:t>
                            </w:r>
                            <w:r w:rsidRPr="00FD4BC2">
                              <w:rPr>
                                <w:rStyle w:val="Fontused-regular"/>
                              </w:rPr>
                              <w:t>touris</w:t>
                            </w:r>
                            <w:r>
                              <w:rPr>
                                <w:rStyle w:val="Fontused-regular"/>
                              </w:rPr>
                              <w:t xml:space="preserve">m </w:t>
                            </w:r>
                            <w:r w:rsidRPr="00FD4BC2">
                              <w:rPr>
                                <w:rStyle w:val="Fontused-regular"/>
                              </w:rPr>
                              <w:t>and tournaments, creating new jobs.</w:t>
                            </w:r>
                          </w:p>
                          <w:p w14:paraId="551B9101" w14:textId="77777777" w:rsidR="0004328D" w:rsidRPr="00FD4BC2" w:rsidRDefault="0004328D" w:rsidP="00FD4BC2">
                            <w:pPr>
                              <w:pStyle w:val="Bodytext1-left"/>
                              <w:rPr>
                                <w:rStyle w:val="Fontused-regular"/>
                              </w:rPr>
                            </w:pPr>
                            <w:r w:rsidRPr="00FD4BC2">
                              <w:rPr>
                                <w:rStyle w:val="Fontused-regular"/>
                                <w:b/>
                                <w:bCs/>
                              </w:rPr>
                              <w:t>Enhance Recreation:</w:t>
                            </w:r>
                            <w:r w:rsidRPr="00FD4BC2">
                              <w:rPr>
                                <w:rStyle w:val="Fontused-regular"/>
                              </w:rPr>
                              <w:t xml:space="preserve"> Improve the quality and usability of</w:t>
                            </w:r>
                            <w:r>
                              <w:rPr>
                                <w:rStyle w:val="Fontused-regular"/>
                              </w:rPr>
                              <w:t xml:space="preserve"> </w:t>
                            </w:r>
                            <w:r w:rsidRPr="00FD4BC2">
                              <w:rPr>
                                <w:rStyle w:val="Fontused-regular"/>
                              </w:rPr>
                              <w:t>for the community.</w:t>
                            </w:r>
                          </w:p>
                          <w:p w14:paraId="1D96AC9B" w14:textId="77777777" w:rsidR="0004328D" w:rsidRPr="00EA58C6" w:rsidRDefault="0004328D" w:rsidP="00FD4BC2">
                            <w:pPr>
                              <w:pStyle w:val="Bodytext1-left"/>
                              <w:rPr>
                                <w:rStyle w:val="Fontused-regular"/>
                              </w:rPr>
                            </w:pPr>
                            <w:r w:rsidRPr="002C0007">
                              <w:rPr>
                                <w:rStyle w:val="Fontused-regular"/>
                                <w:b/>
                                <w:bCs/>
                              </w:rPr>
                              <w:t>Provide New Amenities:</w:t>
                            </w:r>
                            <w:r w:rsidRPr="00FD4BC2">
                              <w:rPr>
                                <w:rStyle w:val="Fontused-regular"/>
                              </w:rPr>
                              <w:t xml:space="preserve"> Offer more hotels </w:t>
                            </w:r>
                            <w:r>
                              <w:rPr>
                                <w:rStyle w:val="Fontused-regular"/>
                              </w:rPr>
                              <w:t>&amp;</w:t>
                            </w:r>
                            <w:r w:rsidRPr="00FD4BC2">
                              <w:rPr>
                                <w:rStyle w:val="Fontused-regular"/>
                              </w:rPr>
                              <w:t xml:space="preserve"> entertainment options to make the</w:t>
                            </w:r>
                            <w:r>
                              <w:rPr>
                                <w:rStyle w:val="Fontused-regular"/>
                              </w:rPr>
                              <w:t xml:space="preserve"> City of Easley a </w:t>
                            </w:r>
                            <w:r w:rsidRPr="00FD4BC2">
                              <w:rPr>
                                <w:rStyle w:val="Fontused-regular"/>
                              </w:rPr>
                              <w:t>destination.</w:t>
                            </w:r>
                          </w:p>
                        </w:tc>
                      </w:tr>
                    </w:tbl>
                    <w:p w14:paraId="1A9A9F94" w14:textId="77777777" w:rsidR="0004328D" w:rsidRPr="001F4B4A" w:rsidRDefault="0004328D" w:rsidP="0004328D">
                      <w:pPr>
                        <w:pStyle w:val="Bodytext1-left"/>
                        <w:rPr>
                          <w:rStyle w:val="Fontused-regular"/>
                          <w:lang w:val="en-US"/>
                        </w:rPr>
                      </w:pPr>
                    </w:p>
                  </w:txbxContent>
                </v:textbox>
              </v:shape>
            </w:pict>
          </mc:Fallback>
        </mc:AlternateContent>
      </w:r>
      <w:r w:rsidR="0004328D">
        <w:rPr>
          <w:noProof/>
        </w:rPr>
        <mc:AlternateContent>
          <mc:Choice Requires="wps">
            <w:drawing>
              <wp:anchor distT="0" distB="0" distL="114300" distR="114300" simplePos="0" relativeHeight="251680768" behindDoc="0" locked="0" layoutInCell="1" allowOverlap="1" wp14:anchorId="71AE8F78" wp14:editId="50C2ED99">
                <wp:simplePos x="0" y="0"/>
                <wp:positionH relativeFrom="column">
                  <wp:posOffset>1076960</wp:posOffset>
                </wp:positionH>
                <wp:positionV relativeFrom="paragraph">
                  <wp:posOffset>3703320</wp:posOffset>
                </wp:positionV>
                <wp:extent cx="1457960" cy="1479550"/>
                <wp:effectExtent l="0" t="0" r="8890" b="6350"/>
                <wp:wrapNone/>
                <wp:docPr id="23" name="Text Box 23"/>
                <wp:cNvGraphicFramePr/>
                <a:graphic xmlns:a="http://schemas.openxmlformats.org/drawingml/2006/main">
                  <a:graphicData uri="http://schemas.microsoft.com/office/word/2010/wordprocessingShape">
                    <wps:wsp>
                      <wps:cNvSpPr txBox="1"/>
                      <wps:spPr>
                        <a:xfrm>
                          <a:off x="0" y="0"/>
                          <a:ext cx="1457960" cy="1479550"/>
                        </a:xfrm>
                        <a:prstGeom prst="rect">
                          <a:avLst/>
                        </a:prstGeom>
                        <a:noFill/>
                        <a:ln w="6350">
                          <a:noFill/>
                        </a:ln>
                      </wps:spPr>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301"/>
                            </w:tblGrid>
                            <w:tr w:rsidR="0004328D" w14:paraId="5380E733" w14:textId="77777777" w:rsidTr="00FB280C">
                              <w:tc>
                                <w:tcPr>
                                  <w:tcW w:w="2534" w:type="dxa"/>
                                  <w:tcBorders>
                                    <w:bottom w:val="nil"/>
                                  </w:tcBorders>
                                  <w:tcMar>
                                    <w:left w:w="0" w:type="dxa"/>
                                    <w:right w:w="0" w:type="dxa"/>
                                  </w:tcMar>
                                </w:tcPr>
                                <w:p w14:paraId="38E8BBFF" w14:textId="77777777" w:rsidR="0004328D" w:rsidRPr="00EA58C6" w:rsidRDefault="0004328D" w:rsidP="00EA58C6">
                                  <w:pPr>
                                    <w:pStyle w:val="Heading2-left"/>
                                    <w:rPr>
                                      <w:rStyle w:val="Fontused-bold"/>
                                    </w:rPr>
                                  </w:pPr>
                                  <w:r>
                                    <w:rPr>
                                      <w:rStyle w:val="Fontused-bold"/>
                                    </w:rPr>
                                    <w:t>PROJECT DETAILS</w:t>
                                  </w:r>
                                </w:p>
                              </w:tc>
                            </w:tr>
                            <w:tr w:rsidR="0004328D" w14:paraId="0FA23117" w14:textId="77777777" w:rsidTr="00FB280C">
                              <w:trPr>
                                <w:trHeight w:hRule="exact" w:val="85"/>
                              </w:trPr>
                              <w:tc>
                                <w:tcPr>
                                  <w:tcW w:w="2534" w:type="dxa"/>
                                  <w:tcBorders>
                                    <w:bottom w:val="single" w:sz="4" w:space="0" w:color="595A59"/>
                                  </w:tcBorders>
                                  <w:tcMar>
                                    <w:left w:w="0" w:type="dxa"/>
                                    <w:right w:w="0" w:type="dxa"/>
                                  </w:tcMar>
                                </w:tcPr>
                                <w:p w14:paraId="133266E6" w14:textId="77777777" w:rsidR="0004328D" w:rsidRPr="00EA58C6" w:rsidRDefault="0004328D" w:rsidP="00EA58C6">
                                  <w:pPr>
                                    <w:pStyle w:val="Bodytext1-left"/>
                                    <w:rPr>
                                      <w:rStyle w:val="Fontused-regular"/>
                                    </w:rPr>
                                  </w:pPr>
                                </w:p>
                              </w:tc>
                            </w:tr>
                            <w:tr w:rsidR="0004328D" w14:paraId="6C1E63BE" w14:textId="77777777" w:rsidTr="00FB280C">
                              <w:trPr>
                                <w:trHeight w:hRule="exact" w:val="57"/>
                              </w:trPr>
                              <w:tc>
                                <w:tcPr>
                                  <w:tcW w:w="2534" w:type="dxa"/>
                                  <w:tcBorders>
                                    <w:top w:val="single" w:sz="4" w:space="0" w:color="595A59"/>
                                  </w:tcBorders>
                                  <w:tcMar>
                                    <w:left w:w="0" w:type="dxa"/>
                                    <w:right w:w="0" w:type="dxa"/>
                                  </w:tcMar>
                                </w:tcPr>
                                <w:p w14:paraId="5C420749" w14:textId="77777777" w:rsidR="0004328D" w:rsidRPr="00EA58C6" w:rsidRDefault="0004328D" w:rsidP="00EA58C6">
                                  <w:pPr>
                                    <w:pStyle w:val="Bodytext1-left"/>
                                    <w:rPr>
                                      <w:rStyle w:val="Fontused-regular"/>
                                    </w:rPr>
                                  </w:pPr>
                                </w:p>
                              </w:tc>
                            </w:tr>
                            <w:tr w:rsidR="0004328D" w14:paraId="4F1DE944" w14:textId="77777777" w:rsidTr="00FB280C">
                              <w:tc>
                                <w:tcPr>
                                  <w:tcW w:w="2534" w:type="dxa"/>
                                  <w:tcBorders>
                                    <w:bottom w:val="nil"/>
                                  </w:tcBorders>
                                  <w:tcMar>
                                    <w:left w:w="0" w:type="dxa"/>
                                    <w:right w:w="0" w:type="dxa"/>
                                  </w:tcMar>
                                </w:tcPr>
                                <w:p w14:paraId="64E56343" w14:textId="77777777" w:rsidR="0004328D" w:rsidRPr="00EA58C6" w:rsidRDefault="0004328D" w:rsidP="00EA58C6">
                                  <w:pPr>
                                    <w:pStyle w:val="Heading3-left"/>
                                    <w:rPr>
                                      <w:rStyle w:val="Fontused-regular"/>
                                    </w:rPr>
                                  </w:pPr>
                                  <w:r w:rsidRPr="00F478C4">
                                    <w:rPr>
                                      <w:position w:val="2"/>
                                    </w:rPr>
                                    <w:t>TOURISM DEVELOPMENT</w:t>
                                  </w:r>
                                </w:p>
                              </w:tc>
                            </w:tr>
                            <w:tr w:rsidR="0004328D" w14:paraId="681E5D6F" w14:textId="77777777" w:rsidTr="008C2FE3">
                              <w:trPr>
                                <w:trHeight w:hRule="exact" w:val="113"/>
                              </w:trPr>
                              <w:tc>
                                <w:tcPr>
                                  <w:tcW w:w="2534" w:type="dxa"/>
                                  <w:tcBorders>
                                    <w:bottom w:val="single" w:sz="8" w:space="0" w:color="DEDFDE"/>
                                  </w:tcBorders>
                                  <w:tcMar>
                                    <w:left w:w="0" w:type="dxa"/>
                                    <w:right w:w="0" w:type="dxa"/>
                                  </w:tcMar>
                                </w:tcPr>
                                <w:p w14:paraId="498AAD12" w14:textId="77777777" w:rsidR="0004328D" w:rsidRPr="00EA58C6" w:rsidRDefault="0004328D" w:rsidP="00EA58C6">
                                  <w:pPr>
                                    <w:pStyle w:val="Bodytext1-left"/>
                                    <w:rPr>
                                      <w:rStyle w:val="Fontused-regular"/>
                                    </w:rPr>
                                  </w:pPr>
                                </w:p>
                              </w:tc>
                            </w:tr>
                            <w:tr w:rsidR="0004328D" w14:paraId="65C1EA9F" w14:textId="77777777" w:rsidTr="008C2FE3">
                              <w:trPr>
                                <w:trHeight w:hRule="exact" w:val="113"/>
                              </w:trPr>
                              <w:tc>
                                <w:tcPr>
                                  <w:tcW w:w="2534" w:type="dxa"/>
                                  <w:tcBorders>
                                    <w:top w:val="single" w:sz="8" w:space="0" w:color="DEDFDE"/>
                                  </w:tcBorders>
                                  <w:tcMar>
                                    <w:left w:w="0" w:type="dxa"/>
                                    <w:right w:w="0" w:type="dxa"/>
                                  </w:tcMar>
                                </w:tcPr>
                                <w:p w14:paraId="6FF3599E" w14:textId="77777777" w:rsidR="0004328D" w:rsidRPr="00EA58C6" w:rsidRDefault="0004328D" w:rsidP="00EA58C6">
                                  <w:pPr>
                                    <w:pStyle w:val="Bodytext1-left"/>
                                    <w:rPr>
                                      <w:rStyle w:val="Fontused-regular"/>
                                    </w:rPr>
                                  </w:pPr>
                                </w:p>
                              </w:tc>
                            </w:tr>
                            <w:tr w:rsidR="0004328D" w14:paraId="10CFC19E" w14:textId="77777777" w:rsidTr="00FB280C">
                              <w:tc>
                                <w:tcPr>
                                  <w:tcW w:w="2534" w:type="dxa"/>
                                  <w:tcMar>
                                    <w:left w:w="0" w:type="dxa"/>
                                    <w:right w:w="0" w:type="dxa"/>
                                  </w:tcMar>
                                </w:tcPr>
                                <w:p w14:paraId="5B52C913" w14:textId="77777777" w:rsidR="0004328D" w:rsidRPr="00EA58C6" w:rsidRDefault="0004328D" w:rsidP="00EA58C6">
                                  <w:pPr>
                                    <w:pStyle w:val="Heading3-left"/>
                                    <w:rPr>
                                      <w:rStyle w:val="Fontused-bold"/>
                                    </w:rPr>
                                  </w:pPr>
                                  <w:r>
                                    <w:rPr>
                                      <w:rStyle w:val="Fontused-bold"/>
                                    </w:rPr>
                                    <w:t xml:space="preserve">THE </w:t>
                                  </w:r>
                                  <w:proofErr w:type="gramStart"/>
                                  <w:r>
                                    <w:rPr>
                                      <w:rStyle w:val="Fontused-bold"/>
                                    </w:rPr>
                                    <w:t xml:space="preserve">CLIENT </w:t>
                                  </w:r>
                                  <w:r w:rsidRPr="00EA58C6">
                                    <w:rPr>
                                      <w:rStyle w:val="Fontused-bold"/>
                                    </w:rPr>
                                    <w:t>:</w:t>
                                  </w:r>
                                  <w:proofErr w:type="gramEnd"/>
                                </w:p>
                                <w:p w14:paraId="11F8CCA6" w14:textId="77777777" w:rsidR="0004328D" w:rsidRPr="00EA58C6" w:rsidRDefault="0004328D" w:rsidP="00EA58C6">
                                  <w:pPr>
                                    <w:pStyle w:val="Bodytext1-left"/>
                                    <w:rPr>
                                      <w:rStyle w:val="Fontused-regular"/>
                                    </w:rPr>
                                  </w:pPr>
                                  <w:r>
                                    <w:rPr>
                                      <w:rStyle w:val="Fontused-regular"/>
                                    </w:rPr>
                                    <w:t>THE CITY OF EASLEY</w:t>
                                  </w:r>
                                </w:p>
                              </w:tc>
                            </w:tr>
                            <w:tr w:rsidR="0004328D" w:rsidRPr="00EA58C6" w14:paraId="715AAAE1" w14:textId="77777777" w:rsidTr="008C2FE3">
                              <w:trPr>
                                <w:trHeight w:hRule="exact" w:val="113"/>
                              </w:trPr>
                              <w:tc>
                                <w:tcPr>
                                  <w:tcW w:w="2534" w:type="dxa"/>
                                  <w:tcBorders>
                                    <w:bottom w:val="single" w:sz="8" w:space="0" w:color="DEDFDE"/>
                                  </w:tcBorders>
                                  <w:tcMar>
                                    <w:left w:w="0" w:type="dxa"/>
                                    <w:right w:w="0" w:type="dxa"/>
                                  </w:tcMar>
                                </w:tcPr>
                                <w:p w14:paraId="0D437E8D" w14:textId="77777777" w:rsidR="0004328D" w:rsidRPr="00EA58C6" w:rsidRDefault="0004328D" w:rsidP="00683197">
                                  <w:pPr>
                                    <w:pStyle w:val="Bodytext1-left"/>
                                    <w:rPr>
                                      <w:rStyle w:val="Fontused-regular"/>
                                    </w:rPr>
                                  </w:pPr>
                                </w:p>
                              </w:tc>
                            </w:tr>
                            <w:tr w:rsidR="0004328D" w:rsidRPr="00EA58C6" w14:paraId="302482F4" w14:textId="77777777" w:rsidTr="008C2FE3">
                              <w:trPr>
                                <w:trHeight w:hRule="exact" w:val="113"/>
                              </w:trPr>
                              <w:tc>
                                <w:tcPr>
                                  <w:tcW w:w="2534" w:type="dxa"/>
                                  <w:tcBorders>
                                    <w:top w:val="single" w:sz="8" w:space="0" w:color="DEDFDE"/>
                                  </w:tcBorders>
                                  <w:tcMar>
                                    <w:left w:w="0" w:type="dxa"/>
                                    <w:right w:w="0" w:type="dxa"/>
                                  </w:tcMar>
                                </w:tcPr>
                                <w:p w14:paraId="3E5A7AC4" w14:textId="77777777" w:rsidR="0004328D" w:rsidRPr="00EA58C6" w:rsidRDefault="0004328D" w:rsidP="00683197">
                                  <w:pPr>
                                    <w:pStyle w:val="Bodytext1-left"/>
                                    <w:rPr>
                                      <w:rStyle w:val="Fontused-regular"/>
                                    </w:rPr>
                                  </w:pPr>
                                </w:p>
                              </w:tc>
                            </w:tr>
                            <w:tr w:rsidR="0004328D" w:rsidRPr="00EA58C6" w14:paraId="0D63B4EB" w14:textId="77777777" w:rsidTr="00FB280C">
                              <w:tc>
                                <w:tcPr>
                                  <w:tcW w:w="2534" w:type="dxa"/>
                                  <w:tcMar>
                                    <w:left w:w="0" w:type="dxa"/>
                                    <w:right w:w="0" w:type="dxa"/>
                                  </w:tcMar>
                                </w:tcPr>
                                <w:p w14:paraId="03C084A4" w14:textId="77777777" w:rsidR="0004328D" w:rsidRPr="00EA58C6" w:rsidRDefault="0004328D" w:rsidP="00683197">
                                  <w:pPr>
                                    <w:pStyle w:val="Heading3-left"/>
                                    <w:rPr>
                                      <w:rStyle w:val="Fontused-bold"/>
                                    </w:rPr>
                                  </w:pPr>
                                  <w:proofErr w:type="gramStart"/>
                                  <w:r>
                                    <w:rPr>
                                      <w:rStyle w:val="Fontused-bold"/>
                                    </w:rPr>
                                    <w:t xml:space="preserve">TIMELINE </w:t>
                                  </w:r>
                                  <w:r w:rsidRPr="00EA58C6">
                                    <w:rPr>
                                      <w:rStyle w:val="Fontused-bold"/>
                                    </w:rPr>
                                    <w:t>:</w:t>
                                  </w:r>
                                  <w:proofErr w:type="gramEnd"/>
                                </w:p>
                                <w:p w14:paraId="0BAD2B53" w14:textId="4491A04D" w:rsidR="0004328D" w:rsidRPr="00EA58C6" w:rsidRDefault="003C5F4D" w:rsidP="00683197">
                                  <w:pPr>
                                    <w:pStyle w:val="Bodytext1-left"/>
                                    <w:rPr>
                                      <w:rStyle w:val="Fontused-regular"/>
                                    </w:rPr>
                                  </w:pPr>
                                  <w:r>
                                    <w:rPr>
                                      <w:rStyle w:val="Fontused-regular"/>
                                    </w:rPr>
                                    <w:t>TEN - TWELEVE</w:t>
                                  </w:r>
                                  <w:r w:rsidR="0004328D">
                                    <w:rPr>
                                      <w:rStyle w:val="Fontused-regular"/>
                                    </w:rPr>
                                    <w:t xml:space="preserve"> (</w:t>
                                  </w:r>
                                  <w:r>
                                    <w:rPr>
                                      <w:rStyle w:val="Fontused-regular"/>
                                    </w:rPr>
                                    <w:t>10 - 12</w:t>
                                  </w:r>
                                  <w:r w:rsidR="0004328D">
                                    <w:rPr>
                                      <w:rStyle w:val="Fontused-regular"/>
                                    </w:rPr>
                                    <w:t>) MONTHS</w:t>
                                  </w:r>
                                </w:p>
                              </w:tc>
                            </w:tr>
                          </w:tbl>
                          <w:p w14:paraId="452063D4" w14:textId="77777777" w:rsidR="0004328D" w:rsidRPr="001F4B4A" w:rsidRDefault="0004328D" w:rsidP="0004328D">
                            <w:pPr>
                              <w:pStyle w:val="Bodytext1-left"/>
                              <w:rPr>
                                <w:rStyle w:val="Fontused-regula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E8F78" id="Text Box 23" o:spid="_x0000_s1032" type="#_x0000_t202" style="position:absolute;margin-left:84.8pt;margin-top:291.6pt;width:114.8pt;height:1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IBEAIAACQEAAAOAAAAZHJzL2Uyb0RvYy54bWysU11v2jAUfZ+0/2D5fQS6QteIULFWTJNQ&#10;W4lOfTaOTSI5vt61IWG/ftcOga3b07QX58b3+5zj+V3XGHZQ6GuwBZ+MxpwpK6Gs7a7g315WHz5x&#10;5oOwpTBgVcGPyvO7xft389bl6goqMKVCRkWsz1tX8CoEl2eZl5VqhB+BU5acGrARgX5xl5UoWqre&#10;mOxqPJ5lLWDpEKTynm4feidfpPpaKxmetPYqMFNwmi2kE9O5jWe2mIt8h8JVtTyNIf5hikbUlpqe&#10;Sz2IINge6z9KNbVE8KDDSEKTgda1VGkH2mYyfrPNphJOpV0IHO/OMPn/V1Y+HjbuGVnoPkNHBEZA&#10;WudzT5dxn05jE780KSM/QXg8w6a6wGRMup7e3M7IJck3ub65nU4TsNkl3aEPXxQ0LBoFR+IlwSUO&#10;ax+oJYUOIbGbhVVtTOLGWNYWfPaRSv7moQxjKfEybLRCt+1YXVLCsMgWyiPth9BT751c1TTDWvjw&#10;LJC4prlJv+GJDm2AesHJ4qwC/PG3+xhPFJCXs5a0U3D/fS9QcWa+WiInCm0wcDC2g2H3zT2QHCf0&#10;MpxMJiVgMIOpEZpXkvUydiGXsJJ6FTwM5n3oFUzPQqrlMgWRnJwIa7txMpaOWEVEX7pXge4EeyDG&#10;HmFQlcjfoN/H9igv9wF0naiJuPYonuAmKSbGTs8mav3X/xR1edyLnwAAAP//AwBQSwMEFAAGAAgA&#10;AAAhAD2jK87fAAAACwEAAA8AAABkcnMvZG93bnJldi54bWxMj8tOhEAQRfcm/kOnTNw5DUwkgDQT&#10;42Pnc9REdw1dArEfpLth8O8tV7qrmzq5darerUazBX0YnRWQbhJgaDunRtsLeH25PSuAhSitktpZ&#10;FPCNAXbN8VEtK+UO9hmXfewZldhQSQFDjFPFeegGNDJs3ISWdp/OGxkp+p4rLw9UbjTPkiTnRo6W&#10;LgxywqsBu6/9bATo9+Dv2iR+LNf9fXx65PPbTfogxOnJenkBLOIa/2D41Sd1aMipdbNVgWnKeZkT&#10;KuC82GbAiNiWJQ2tgCLNM+BNzf//0PwAAAD//wMAUEsBAi0AFAAGAAgAAAAhALaDOJL+AAAA4QEA&#10;ABMAAAAAAAAAAAAAAAAAAAAAAFtDb250ZW50X1R5cGVzXS54bWxQSwECLQAUAAYACAAAACEAOP0h&#10;/9YAAACUAQAACwAAAAAAAAAAAAAAAAAvAQAAX3JlbHMvLnJlbHNQSwECLQAUAAYACAAAACEA872y&#10;ARACAAAkBAAADgAAAAAAAAAAAAAAAAAuAgAAZHJzL2Uyb0RvYy54bWxQSwECLQAUAAYACAAAACEA&#10;PaMrzt8AAAALAQAADwAAAAAAAAAAAAAAAABqBAAAZHJzL2Rvd25yZXYueG1sUEsFBgAAAAAEAAQA&#10;8wAAAHYFAAAAAA==&#10;" filled="f" stroked="f" strokeweight=".5pt">
                <v:textbox inset="0,0,0,0">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301"/>
                      </w:tblGrid>
                      <w:tr w:rsidR="0004328D" w14:paraId="5380E733" w14:textId="77777777" w:rsidTr="00FB280C">
                        <w:tc>
                          <w:tcPr>
                            <w:tcW w:w="2534" w:type="dxa"/>
                            <w:tcBorders>
                              <w:bottom w:val="nil"/>
                            </w:tcBorders>
                            <w:tcMar>
                              <w:left w:w="0" w:type="dxa"/>
                              <w:right w:w="0" w:type="dxa"/>
                            </w:tcMar>
                          </w:tcPr>
                          <w:p w14:paraId="38E8BBFF" w14:textId="77777777" w:rsidR="0004328D" w:rsidRPr="00EA58C6" w:rsidRDefault="0004328D" w:rsidP="00EA58C6">
                            <w:pPr>
                              <w:pStyle w:val="Heading2-left"/>
                              <w:rPr>
                                <w:rStyle w:val="Fontused-bold"/>
                              </w:rPr>
                            </w:pPr>
                            <w:r>
                              <w:rPr>
                                <w:rStyle w:val="Fontused-bold"/>
                              </w:rPr>
                              <w:t>PROJECT DETAILS</w:t>
                            </w:r>
                          </w:p>
                        </w:tc>
                      </w:tr>
                      <w:tr w:rsidR="0004328D" w14:paraId="0FA23117" w14:textId="77777777" w:rsidTr="00FB280C">
                        <w:trPr>
                          <w:trHeight w:hRule="exact" w:val="85"/>
                        </w:trPr>
                        <w:tc>
                          <w:tcPr>
                            <w:tcW w:w="2534" w:type="dxa"/>
                            <w:tcBorders>
                              <w:bottom w:val="single" w:sz="4" w:space="0" w:color="595A59"/>
                            </w:tcBorders>
                            <w:tcMar>
                              <w:left w:w="0" w:type="dxa"/>
                              <w:right w:w="0" w:type="dxa"/>
                            </w:tcMar>
                          </w:tcPr>
                          <w:p w14:paraId="133266E6" w14:textId="77777777" w:rsidR="0004328D" w:rsidRPr="00EA58C6" w:rsidRDefault="0004328D" w:rsidP="00EA58C6">
                            <w:pPr>
                              <w:pStyle w:val="Bodytext1-left"/>
                              <w:rPr>
                                <w:rStyle w:val="Fontused-regular"/>
                              </w:rPr>
                            </w:pPr>
                          </w:p>
                        </w:tc>
                      </w:tr>
                      <w:tr w:rsidR="0004328D" w14:paraId="6C1E63BE" w14:textId="77777777" w:rsidTr="00FB280C">
                        <w:trPr>
                          <w:trHeight w:hRule="exact" w:val="57"/>
                        </w:trPr>
                        <w:tc>
                          <w:tcPr>
                            <w:tcW w:w="2534" w:type="dxa"/>
                            <w:tcBorders>
                              <w:top w:val="single" w:sz="4" w:space="0" w:color="595A59"/>
                            </w:tcBorders>
                            <w:tcMar>
                              <w:left w:w="0" w:type="dxa"/>
                              <w:right w:w="0" w:type="dxa"/>
                            </w:tcMar>
                          </w:tcPr>
                          <w:p w14:paraId="5C420749" w14:textId="77777777" w:rsidR="0004328D" w:rsidRPr="00EA58C6" w:rsidRDefault="0004328D" w:rsidP="00EA58C6">
                            <w:pPr>
                              <w:pStyle w:val="Bodytext1-left"/>
                              <w:rPr>
                                <w:rStyle w:val="Fontused-regular"/>
                              </w:rPr>
                            </w:pPr>
                          </w:p>
                        </w:tc>
                      </w:tr>
                      <w:tr w:rsidR="0004328D" w14:paraId="4F1DE944" w14:textId="77777777" w:rsidTr="00FB280C">
                        <w:tc>
                          <w:tcPr>
                            <w:tcW w:w="2534" w:type="dxa"/>
                            <w:tcBorders>
                              <w:bottom w:val="nil"/>
                            </w:tcBorders>
                            <w:tcMar>
                              <w:left w:w="0" w:type="dxa"/>
                              <w:right w:w="0" w:type="dxa"/>
                            </w:tcMar>
                          </w:tcPr>
                          <w:p w14:paraId="64E56343" w14:textId="77777777" w:rsidR="0004328D" w:rsidRPr="00EA58C6" w:rsidRDefault="0004328D" w:rsidP="00EA58C6">
                            <w:pPr>
                              <w:pStyle w:val="Heading3-left"/>
                              <w:rPr>
                                <w:rStyle w:val="Fontused-regular"/>
                              </w:rPr>
                            </w:pPr>
                            <w:r w:rsidRPr="00F478C4">
                              <w:rPr>
                                <w:position w:val="2"/>
                              </w:rPr>
                              <w:t>TOURISM DEVELOPMENT</w:t>
                            </w:r>
                          </w:p>
                        </w:tc>
                      </w:tr>
                      <w:tr w:rsidR="0004328D" w14:paraId="681E5D6F" w14:textId="77777777" w:rsidTr="008C2FE3">
                        <w:trPr>
                          <w:trHeight w:hRule="exact" w:val="113"/>
                        </w:trPr>
                        <w:tc>
                          <w:tcPr>
                            <w:tcW w:w="2534" w:type="dxa"/>
                            <w:tcBorders>
                              <w:bottom w:val="single" w:sz="8" w:space="0" w:color="DEDFDE"/>
                            </w:tcBorders>
                            <w:tcMar>
                              <w:left w:w="0" w:type="dxa"/>
                              <w:right w:w="0" w:type="dxa"/>
                            </w:tcMar>
                          </w:tcPr>
                          <w:p w14:paraId="498AAD12" w14:textId="77777777" w:rsidR="0004328D" w:rsidRPr="00EA58C6" w:rsidRDefault="0004328D" w:rsidP="00EA58C6">
                            <w:pPr>
                              <w:pStyle w:val="Bodytext1-left"/>
                              <w:rPr>
                                <w:rStyle w:val="Fontused-regular"/>
                              </w:rPr>
                            </w:pPr>
                          </w:p>
                        </w:tc>
                      </w:tr>
                      <w:tr w:rsidR="0004328D" w14:paraId="65C1EA9F" w14:textId="77777777" w:rsidTr="008C2FE3">
                        <w:trPr>
                          <w:trHeight w:hRule="exact" w:val="113"/>
                        </w:trPr>
                        <w:tc>
                          <w:tcPr>
                            <w:tcW w:w="2534" w:type="dxa"/>
                            <w:tcBorders>
                              <w:top w:val="single" w:sz="8" w:space="0" w:color="DEDFDE"/>
                            </w:tcBorders>
                            <w:tcMar>
                              <w:left w:w="0" w:type="dxa"/>
                              <w:right w:w="0" w:type="dxa"/>
                            </w:tcMar>
                          </w:tcPr>
                          <w:p w14:paraId="6FF3599E" w14:textId="77777777" w:rsidR="0004328D" w:rsidRPr="00EA58C6" w:rsidRDefault="0004328D" w:rsidP="00EA58C6">
                            <w:pPr>
                              <w:pStyle w:val="Bodytext1-left"/>
                              <w:rPr>
                                <w:rStyle w:val="Fontused-regular"/>
                              </w:rPr>
                            </w:pPr>
                          </w:p>
                        </w:tc>
                      </w:tr>
                      <w:tr w:rsidR="0004328D" w14:paraId="10CFC19E" w14:textId="77777777" w:rsidTr="00FB280C">
                        <w:tc>
                          <w:tcPr>
                            <w:tcW w:w="2534" w:type="dxa"/>
                            <w:tcMar>
                              <w:left w:w="0" w:type="dxa"/>
                              <w:right w:w="0" w:type="dxa"/>
                            </w:tcMar>
                          </w:tcPr>
                          <w:p w14:paraId="5B52C913" w14:textId="77777777" w:rsidR="0004328D" w:rsidRPr="00EA58C6" w:rsidRDefault="0004328D" w:rsidP="00EA58C6">
                            <w:pPr>
                              <w:pStyle w:val="Heading3-left"/>
                              <w:rPr>
                                <w:rStyle w:val="Fontused-bold"/>
                              </w:rPr>
                            </w:pPr>
                            <w:r>
                              <w:rPr>
                                <w:rStyle w:val="Fontused-bold"/>
                              </w:rPr>
                              <w:t xml:space="preserve">THE </w:t>
                            </w:r>
                            <w:proofErr w:type="gramStart"/>
                            <w:r>
                              <w:rPr>
                                <w:rStyle w:val="Fontused-bold"/>
                              </w:rPr>
                              <w:t xml:space="preserve">CLIENT </w:t>
                            </w:r>
                            <w:r w:rsidRPr="00EA58C6">
                              <w:rPr>
                                <w:rStyle w:val="Fontused-bold"/>
                              </w:rPr>
                              <w:t>:</w:t>
                            </w:r>
                            <w:proofErr w:type="gramEnd"/>
                          </w:p>
                          <w:p w14:paraId="11F8CCA6" w14:textId="77777777" w:rsidR="0004328D" w:rsidRPr="00EA58C6" w:rsidRDefault="0004328D" w:rsidP="00EA58C6">
                            <w:pPr>
                              <w:pStyle w:val="Bodytext1-left"/>
                              <w:rPr>
                                <w:rStyle w:val="Fontused-regular"/>
                              </w:rPr>
                            </w:pPr>
                            <w:r>
                              <w:rPr>
                                <w:rStyle w:val="Fontused-regular"/>
                              </w:rPr>
                              <w:t>THE CITY OF EASLEY</w:t>
                            </w:r>
                          </w:p>
                        </w:tc>
                      </w:tr>
                      <w:tr w:rsidR="0004328D" w:rsidRPr="00EA58C6" w14:paraId="715AAAE1" w14:textId="77777777" w:rsidTr="008C2FE3">
                        <w:trPr>
                          <w:trHeight w:hRule="exact" w:val="113"/>
                        </w:trPr>
                        <w:tc>
                          <w:tcPr>
                            <w:tcW w:w="2534" w:type="dxa"/>
                            <w:tcBorders>
                              <w:bottom w:val="single" w:sz="8" w:space="0" w:color="DEDFDE"/>
                            </w:tcBorders>
                            <w:tcMar>
                              <w:left w:w="0" w:type="dxa"/>
                              <w:right w:w="0" w:type="dxa"/>
                            </w:tcMar>
                          </w:tcPr>
                          <w:p w14:paraId="0D437E8D" w14:textId="77777777" w:rsidR="0004328D" w:rsidRPr="00EA58C6" w:rsidRDefault="0004328D" w:rsidP="00683197">
                            <w:pPr>
                              <w:pStyle w:val="Bodytext1-left"/>
                              <w:rPr>
                                <w:rStyle w:val="Fontused-regular"/>
                              </w:rPr>
                            </w:pPr>
                          </w:p>
                        </w:tc>
                      </w:tr>
                      <w:tr w:rsidR="0004328D" w:rsidRPr="00EA58C6" w14:paraId="302482F4" w14:textId="77777777" w:rsidTr="008C2FE3">
                        <w:trPr>
                          <w:trHeight w:hRule="exact" w:val="113"/>
                        </w:trPr>
                        <w:tc>
                          <w:tcPr>
                            <w:tcW w:w="2534" w:type="dxa"/>
                            <w:tcBorders>
                              <w:top w:val="single" w:sz="8" w:space="0" w:color="DEDFDE"/>
                            </w:tcBorders>
                            <w:tcMar>
                              <w:left w:w="0" w:type="dxa"/>
                              <w:right w:w="0" w:type="dxa"/>
                            </w:tcMar>
                          </w:tcPr>
                          <w:p w14:paraId="3E5A7AC4" w14:textId="77777777" w:rsidR="0004328D" w:rsidRPr="00EA58C6" w:rsidRDefault="0004328D" w:rsidP="00683197">
                            <w:pPr>
                              <w:pStyle w:val="Bodytext1-left"/>
                              <w:rPr>
                                <w:rStyle w:val="Fontused-regular"/>
                              </w:rPr>
                            </w:pPr>
                          </w:p>
                        </w:tc>
                      </w:tr>
                      <w:tr w:rsidR="0004328D" w:rsidRPr="00EA58C6" w14:paraId="0D63B4EB" w14:textId="77777777" w:rsidTr="00FB280C">
                        <w:tc>
                          <w:tcPr>
                            <w:tcW w:w="2534" w:type="dxa"/>
                            <w:tcMar>
                              <w:left w:w="0" w:type="dxa"/>
                              <w:right w:w="0" w:type="dxa"/>
                            </w:tcMar>
                          </w:tcPr>
                          <w:p w14:paraId="03C084A4" w14:textId="77777777" w:rsidR="0004328D" w:rsidRPr="00EA58C6" w:rsidRDefault="0004328D" w:rsidP="00683197">
                            <w:pPr>
                              <w:pStyle w:val="Heading3-left"/>
                              <w:rPr>
                                <w:rStyle w:val="Fontused-bold"/>
                              </w:rPr>
                            </w:pPr>
                            <w:proofErr w:type="gramStart"/>
                            <w:r>
                              <w:rPr>
                                <w:rStyle w:val="Fontused-bold"/>
                              </w:rPr>
                              <w:t xml:space="preserve">TIMELINE </w:t>
                            </w:r>
                            <w:r w:rsidRPr="00EA58C6">
                              <w:rPr>
                                <w:rStyle w:val="Fontused-bold"/>
                              </w:rPr>
                              <w:t>:</w:t>
                            </w:r>
                            <w:proofErr w:type="gramEnd"/>
                          </w:p>
                          <w:p w14:paraId="0BAD2B53" w14:textId="4491A04D" w:rsidR="0004328D" w:rsidRPr="00EA58C6" w:rsidRDefault="003C5F4D" w:rsidP="00683197">
                            <w:pPr>
                              <w:pStyle w:val="Bodytext1-left"/>
                              <w:rPr>
                                <w:rStyle w:val="Fontused-regular"/>
                              </w:rPr>
                            </w:pPr>
                            <w:r>
                              <w:rPr>
                                <w:rStyle w:val="Fontused-regular"/>
                              </w:rPr>
                              <w:t>TEN - TWELEVE</w:t>
                            </w:r>
                            <w:r w:rsidR="0004328D">
                              <w:rPr>
                                <w:rStyle w:val="Fontused-regular"/>
                              </w:rPr>
                              <w:t xml:space="preserve"> (</w:t>
                            </w:r>
                            <w:r>
                              <w:rPr>
                                <w:rStyle w:val="Fontused-regular"/>
                              </w:rPr>
                              <w:t>10 - 12</w:t>
                            </w:r>
                            <w:r w:rsidR="0004328D">
                              <w:rPr>
                                <w:rStyle w:val="Fontused-regular"/>
                              </w:rPr>
                              <w:t>) MONTHS</w:t>
                            </w:r>
                          </w:p>
                        </w:tc>
                      </w:tr>
                    </w:tbl>
                    <w:p w14:paraId="452063D4" w14:textId="77777777" w:rsidR="0004328D" w:rsidRPr="001F4B4A" w:rsidRDefault="0004328D" w:rsidP="0004328D">
                      <w:pPr>
                        <w:pStyle w:val="Bodytext1-left"/>
                        <w:rPr>
                          <w:rStyle w:val="Fontused-regular"/>
                          <w:lang w:val="en-US"/>
                        </w:rPr>
                      </w:pPr>
                    </w:p>
                  </w:txbxContent>
                </v:textbox>
              </v:shape>
            </w:pict>
          </mc:Fallback>
        </mc:AlternateContent>
      </w:r>
      <w:r w:rsidR="0004328D">
        <w:rPr>
          <w:noProof/>
        </w:rPr>
        <mc:AlternateContent>
          <mc:Choice Requires="wps">
            <w:drawing>
              <wp:anchor distT="0" distB="0" distL="114300" distR="114300" simplePos="0" relativeHeight="251685888" behindDoc="0" locked="0" layoutInCell="1" allowOverlap="1" wp14:anchorId="6121DBEC" wp14:editId="4DD6EC3A">
                <wp:simplePos x="0" y="0"/>
                <wp:positionH relativeFrom="column">
                  <wp:posOffset>1082040</wp:posOffset>
                </wp:positionH>
                <wp:positionV relativeFrom="paragraph">
                  <wp:posOffset>6532880</wp:posOffset>
                </wp:positionV>
                <wp:extent cx="5010785" cy="1899920"/>
                <wp:effectExtent l="0" t="0" r="0" b="5080"/>
                <wp:wrapNone/>
                <wp:docPr id="35" name="Text Box 35"/>
                <wp:cNvGraphicFramePr/>
                <a:graphic xmlns:a="http://schemas.openxmlformats.org/drawingml/2006/main">
                  <a:graphicData uri="http://schemas.microsoft.com/office/word/2010/wordprocessingShape">
                    <wps:wsp>
                      <wps:cNvSpPr txBox="1"/>
                      <wps:spPr>
                        <a:xfrm>
                          <a:off x="0" y="0"/>
                          <a:ext cx="5010785" cy="1899920"/>
                        </a:xfrm>
                        <a:prstGeom prst="rect">
                          <a:avLst/>
                        </a:prstGeom>
                        <a:noFill/>
                        <a:ln w="6350">
                          <a:noFill/>
                        </a:ln>
                      </wps:spPr>
                      <wps:txbx>
                        <w:txbxContent>
                          <w:tbl>
                            <w:tblPr>
                              <w:tblStyle w:val="TableGrid"/>
                              <w:tblW w:w="5000" w:type="pct"/>
                              <w:tblLayout w:type="fixed"/>
                              <w:tblCellMar>
                                <w:left w:w="0" w:type="dxa"/>
                                <w:right w:w="0" w:type="dxa"/>
                              </w:tblCellMar>
                              <w:tblLook w:val="04A0" w:firstRow="1" w:lastRow="0" w:firstColumn="1" w:lastColumn="0" w:noHBand="0" w:noVBand="1"/>
                            </w:tblPr>
                            <w:tblGrid>
                              <w:gridCol w:w="2610"/>
                              <w:gridCol w:w="198"/>
                              <w:gridCol w:w="5088"/>
                            </w:tblGrid>
                            <w:tr w:rsidR="0004328D" w14:paraId="76837DB3" w14:textId="77777777" w:rsidTr="00225171">
                              <w:tc>
                                <w:tcPr>
                                  <w:tcW w:w="2610" w:type="dxa"/>
                                  <w:tcBorders>
                                    <w:top w:val="nil"/>
                                    <w:left w:val="nil"/>
                                    <w:bottom w:val="nil"/>
                                    <w:right w:val="nil"/>
                                  </w:tcBorders>
                                  <w:vAlign w:val="center"/>
                                </w:tcPr>
                                <w:p w14:paraId="06A2884C" w14:textId="77777777" w:rsidR="0004328D" w:rsidRPr="00774E47" w:rsidRDefault="0004328D" w:rsidP="00387DEC">
                                  <w:pPr>
                                    <w:pStyle w:val="Heading3-left"/>
                                    <w:rPr>
                                      <w:rStyle w:val="Fontused-regular"/>
                                    </w:rPr>
                                  </w:pPr>
                                  <w:r w:rsidRPr="00774E47">
                                    <w:rPr>
                                      <w:rStyle w:val="Fontused-regular"/>
                                    </w:rPr>
                                    <w:t>STEP 1</w:t>
                                  </w:r>
                                </w:p>
                                <w:p w14:paraId="24537BA4" w14:textId="77777777" w:rsidR="0004328D" w:rsidRPr="00774E47" w:rsidRDefault="0004328D" w:rsidP="00774E47">
                                  <w:pPr>
                                    <w:pStyle w:val="Heading2-left"/>
                                    <w:rPr>
                                      <w:rStyle w:val="Fontused-bold"/>
                                    </w:rPr>
                                  </w:pPr>
                                  <w:r w:rsidRPr="00047FDD">
                                    <w:rPr>
                                      <w:rStyle w:val="Fontused-bold"/>
                                    </w:rPr>
                                    <w:t>PLANNING &amp; ADVISORY</w:t>
                                  </w:r>
                                </w:p>
                              </w:tc>
                              <w:tc>
                                <w:tcPr>
                                  <w:tcW w:w="198" w:type="dxa"/>
                                  <w:tcBorders>
                                    <w:top w:val="nil"/>
                                    <w:left w:val="nil"/>
                                    <w:bottom w:val="nil"/>
                                    <w:right w:val="nil"/>
                                  </w:tcBorders>
                                  <w:vAlign w:val="center"/>
                                </w:tcPr>
                                <w:p w14:paraId="31BB069D" w14:textId="77777777" w:rsidR="0004328D" w:rsidRPr="00774E47" w:rsidRDefault="0004328D" w:rsidP="00387DEC">
                                  <w:pPr>
                                    <w:pStyle w:val="Bodytext1-left"/>
                                    <w:rPr>
                                      <w:rStyle w:val="Fontused-regular"/>
                                    </w:rPr>
                                  </w:pPr>
                                </w:p>
                              </w:tc>
                              <w:tc>
                                <w:tcPr>
                                  <w:tcW w:w="5088" w:type="dxa"/>
                                  <w:tcBorders>
                                    <w:top w:val="nil"/>
                                    <w:left w:val="nil"/>
                                    <w:bottom w:val="nil"/>
                                    <w:right w:val="nil"/>
                                  </w:tcBorders>
                                  <w:vAlign w:val="center"/>
                                </w:tcPr>
                                <w:p w14:paraId="6EF98C2D" w14:textId="77777777" w:rsidR="0004328D" w:rsidRPr="00774E47" w:rsidRDefault="0004328D" w:rsidP="00387DEC">
                                  <w:pPr>
                                    <w:pStyle w:val="Bodytext1-left"/>
                                    <w:rPr>
                                      <w:rStyle w:val="Fontused-regular"/>
                                    </w:rPr>
                                  </w:pPr>
                                  <w:r>
                                    <w:rPr>
                                      <w:rStyle w:val="Fontused-regular"/>
                                    </w:rPr>
                                    <w:t xml:space="preserve">The </w:t>
                                  </w:r>
                                  <w:r w:rsidRPr="002B5A69">
                                    <w:rPr>
                                      <w:rStyle w:val="Fontused-regular"/>
                                      <w:b/>
                                      <w:bCs/>
                                    </w:rPr>
                                    <w:t>SFC</w:t>
                                  </w:r>
                                  <w:r>
                                    <w:rPr>
                                      <w:rStyle w:val="Fontused-regular"/>
                                    </w:rPr>
                                    <w:t xml:space="preserve"> to provide a f</w:t>
                                  </w:r>
                                  <w:r w:rsidRPr="00FE45A3">
                                    <w:rPr>
                                      <w:rStyle w:val="Fontused-regular"/>
                                    </w:rPr>
                                    <w:t>easibility stud</w:t>
                                  </w:r>
                                  <w:r>
                                    <w:rPr>
                                      <w:rStyle w:val="Fontused-regular"/>
                                    </w:rPr>
                                    <w:t>y</w:t>
                                  </w:r>
                                  <w:r w:rsidRPr="00FE45A3">
                                    <w:rPr>
                                      <w:rStyle w:val="Fontused-regular"/>
                                    </w:rPr>
                                    <w:t xml:space="preserve">, master planning, operational setup, staffing, programming, maintenance, and </w:t>
                                  </w:r>
                                  <w:r>
                                    <w:rPr>
                                      <w:rStyle w:val="Fontused-regular"/>
                                    </w:rPr>
                                    <w:t xml:space="preserve">project </w:t>
                                  </w:r>
                                  <w:r w:rsidRPr="00FE45A3">
                                    <w:rPr>
                                      <w:rStyle w:val="Fontused-regular"/>
                                    </w:rPr>
                                    <w:t>management.</w:t>
                                  </w:r>
                                </w:p>
                              </w:tc>
                            </w:tr>
                            <w:tr w:rsidR="0004328D" w14:paraId="44967E7E" w14:textId="77777777" w:rsidTr="00774E47">
                              <w:trPr>
                                <w:trHeight w:hRule="exact" w:val="85"/>
                              </w:trPr>
                              <w:tc>
                                <w:tcPr>
                                  <w:tcW w:w="7896" w:type="dxa"/>
                                  <w:gridSpan w:val="3"/>
                                  <w:tcBorders>
                                    <w:top w:val="nil"/>
                                    <w:left w:val="nil"/>
                                    <w:bottom w:val="single" w:sz="4" w:space="0" w:color="4D4D4C"/>
                                    <w:right w:val="nil"/>
                                  </w:tcBorders>
                                  <w:vAlign w:val="center"/>
                                </w:tcPr>
                                <w:p w14:paraId="2D7A36D6" w14:textId="77777777" w:rsidR="0004328D" w:rsidRPr="00774E47" w:rsidRDefault="0004328D" w:rsidP="00387DEC">
                                  <w:pPr>
                                    <w:pStyle w:val="Bodytext1-left"/>
                                    <w:rPr>
                                      <w:rStyle w:val="Fontused-regular"/>
                                    </w:rPr>
                                  </w:pPr>
                                </w:p>
                              </w:tc>
                            </w:tr>
                            <w:tr w:rsidR="0004328D" w14:paraId="220F5C0C" w14:textId="77777777" w:rsidTr="00774E47">
                              <w:trPr>
                                <w:trHeight w:hRule="exact" w:val="57"/>
                              </w:trPr>
                              <w:tc>
                                <w:tcPr>
                                  <w:tcW w:w="7896" w:type="dxa"/>
                                  <w:gridSpan w:val="3"/>
                                  <w:tcBorders>
                                    <w:top w:val="single" w:sz="4" w:space="0" w:color="4D4D4C"/>
                                    <w:left w:val="nil"/>
                                    <w:bottom w:val="nil"/>
                                    <w:right w:val="nil"/>
                                  </w:tcBorders>
                                  <w:vAlign w:val="center"/>
                                </w:tcPr>
                                <w:p w14:paraId="5C7F7DF1" w14:textId="77777777" w:rsidR="0004328D" w:rsidRPr="00774E47" w:rsidRDefault="0004328D" w:rsidP="00387DEC">
                                  <w:pPr>
                                    <w:pStyle w:val="Bodytext1-left"/>
                                    <w:rPr>
                                      <w:rStyle w:val="Fontused-regular"/>
                                    </w:rPr>
                                  </w:pPr>
                                </w:p>
                              </w:tc>
                            </w:tr>
                            <w:tr w:rsidR="0004328D" w:rsidRPr="00387DEC" w14:paraId="312E7903" w14:textId="77777777" w:rsidTr="000E76E3">
                              <w:trPr>
                                <w:trHeight w:val="249"/>
                              </w:trPr>
                              <w:tc>
                                <w:tcPr>
                                  <w:tcW w:w="2610" w:type="dxa"/>
                                  <w:tcBorders>
                                    <w:top w:val="nil"/>
                                    <w:left w:val="nil"/>
                                    <w:bottom w:val="nil"/>
                                    <w:right w:val="nil"/>
                                  </w:tcBorders>
                                  <w:vAlign w:val="center"/>
                                </w:tcPr>
                                <w:p w14:paraId="424AF580" w14:textId="77777777" w:rsidR="0004328D" w:rsidRPr="00774E47" w:rsidRDefault="0004328D" w:rsidP="00387DEC">
                                  <w:pPr>
                                    <w:pStyle w:val="Heading3-left"/>
                                    <w:rPr>
                                      <w:rStyle w:val="Fontused-regular"/>
                                    </w:rPr>
                                  </w:pPr>
                                  <w:r w:rsidRPr="00774E47">
                                    <w:rPr>
                                      <w:rStyle w:val="Fontused-regular"/>
                                    </w:rPr>
                                    <w:t>STEP 2</w:t>
                                  </w:r>
                                </w:p>
                                <w:p w14:paraId="50B911BB" w14:textId="77777777" w:rsidR="0004328D" w:rsidRPr="00774E47" w:rsidRDefault="0004328D" w:rsidP="00774E47">
                                  <w:pPr>
                                    <w:pStyle w:val="Heading2-left"/>
                                    <w:rPr>
                                      <w:rStyle w:val="Fontused-bold"/>
                                    </w:rPr>
                                  </w:pPr>
                                  <w:r>
                                    <w:rPr>
                                      <w:rStyle w:val="Fontused-bold"/>
                                    </w:rPr>
                                    <w:t>FINANCING &amp; INVESTMENT</w:t>
                                  </w:r>
                                </w:p>
                              </w:tc>
                              <w:tc>
                                <w:tcPr>
                                  <w:tcW w:w="198" w:type="dxa"/>
                                  <w:tcBorders>
                                    <w:top w:val="nil"/>
                                    <w:left w:val="nil"/>
                                    <w:bottom w:val="nil"/>
                                    <w:right w:val="nil"/>
                                  </w:tcBorders>
                                  <w:vAlign w:val="center"/>
                                </w:tcPr>
                                <w:p w14:paraId="66EA11CA" w14:textId="77777777" w:rsidR="0004328D" w:rsidRPr="00774E47" w:rsidRDefault="0004328D" w:rsidP="00387DEC">
                                  <w:pPr>
                                    <w:pStyle w:val="Bodytext1-left"/>
                                    <w:rPr>
                                      <w:rStyle w:val="Fontused-regular"/>
                                    </w:rPr>
                                  </w:pPr>
                                </w:p>
                              </w:tc>
                              <w:tc>
                                <w:tcPr>
                                  <w:tcW w:w="5088" w:type="dxa"/>
                                  <w:tcBorders>
                                    <w:top w:val="nil"/>
                                    <w:left w:val="nil"/>
                                    <w:bottom w:val="nil"/>
                                    <w:right w:val="nil"/>
                                  </w:tcBorders>
                                  <w:vAlign w:val="center"/>
                                </w:tcPr>
                                <w:p w14:paraId="3CB970F0" w14:textId="77777777" w:rsidR="0004328D" w:rsidRPr="00774E47" w:rsidRDefault="0004328D" w:rsidP="00387DEC">
                                  <w:pPr>
                                    <w:pStyle w:val="Bodytext1-left"/>
                                    <w:rPr>
                                      <w:rStyle w:val="Fontused-regular"/>
                                    </w:rPr>
                                  </w:pPr>
                                  <w:r w:rsidRPr="002B5A69">
                                    <w:rPr>
                                      <w:rStyle w:val="Fontused-regular"/>
                                      <w:b/>
                                      <w:bCs/>
                                    </w:rPr>
                                    <w:t>VICI Properties</w:t>
                                  </w:r>
                                  <w:r w:rsidRPr="000E76E3">
                                    <w:rPr>
                                      <w:rStyle w:val="Fontused-regular"/>
                                    </w:rPr>
                                    <w:t xml:space="preserve"> to </w:t>
                                  </w:r>
                                  <w:r>
                                    <w:rPr>
                                      <w:rStyle w:val="Fontused-regular"/>
                                    </w:rPr>
                                    <w:t>provide the capital for the n</w:t>
                                  </w:r>
                                  <w:r w:rsidRPr="000E76E3">
                                    <w:rPr>
                                      <w:rStyle w:val="Fontused-regular"/>
                                    </w:rPr>
                                    <w:t xml:space="preserve">ew turf, </w:t>
                                  </w:r>
                                  <w:r>
                                    <w:rPr>
                                      <w:rStyle w:val="Fontused-regular"/>
                                    </w:rPr>
                                    <w:t xml:space="preserve">and where permissible, the </w:t>
                                  </w:r>
                                  <w:r w:rsidRPr="000E76E3">
                                    <w:rPr>
                                      <w:rStyle w:val="Fontused-regular"/>
                                    </w:rPr>
                                    <w:t>hotel</w:t>
                                  </w:r>
                                  <w:r>
                                    <w:rPr>
                                      <w:rStyle w:val="Fontused-regular"/>
                                    </w:rPr>
                                    <w:t xml:space="preserve"> </w:t>
                                  </w:r>
                                  <w:r w:rsidRPr="000E76E3">
                                    <w:rPr>
                                      <w:rStyle w:val="Fontused-regular"/>
                                    </w:rPr>
                                    <w:t>and casino assets for tourism development</w:t>
                                  </w:r>
                                  <w:r>
                                    <w:rPr>
                                      <w:rStyle w:val="Fontused-regular"/>
                                    </w:rPr>
                                    <w:t xml:space="preserve"> project</w:t>
                                  </w:r>
                                  <w:r w:rsidRPr="000E76E3">
                                    <w:rPr>
                                      <w:rStyle w:val="Fontused-regular"/>
                                    </w:rPr>
                                    <w:t>.</w:t>
                                  </w:r>
                                </w:p>
                              </w:tc>
                            </w:tr>
                            <w:tr w:rsidR="0004328D" w:rsidRPr="00774E47" w14:paraId="1864C412" w14:textId="77777777" w:rsidTr="00774E47">
                              <w:trPr>
                                <w:trHeight w:hRule="exact" w:val="85"/>
                              </w:trPr>
                              <w:tc>
                                <w:tcPr>
                                  <w:tcW w:w="7896" w:type="dxa"/>
                                  <w:gridSpan w:val="3"/>
                                  <w:tcBorders>
                                    <w:top w:val="nil"/>
                                    <w:left w:val="nil"/>
                                    <w:bottom w:val="single" w:sz="4" w:space="0" w:color="4D4D4C"/>
                                    <w:right w:val="nil"/>
                                  </w:tcBorders>
                                  <w:vAlign w:val="center"/>
                                </w:tcPr>
                                <w:p w14:paraId="5EE5290D" w14:textId="77777777" w:rsidR="0004328D" w:rsidRPr="00774E47" w:rsidRDefault="0004328D" w:rsidP="00774E47">
                                  <w:pPr>
                                    <w:pStyle w:val="Bodytext1-left"/>
                                    <w:rPr>
                                      <w:rStyle w:val="Fontused-regular"/>
                                    </w:rPr>
                                  </w:pPr>
                                </w:p>
                              </w:tc>
                            </w:tr>
                            <w:tr w:rsidR="0004328D" w:rsidRPr="00774E47" w14:paraId="045B71EF" w14:textId="77777777" w:rsidTr="00774E47">
                              <w:trPr>
                                <w:trHeight w:hRule="exact" w:val="57"/>
                              </w:trPr>
                              <w:tc>
                                <w:tcPr>
                                  <w:tcW w:w="7896" w:type="dxa"/>
                                  <w:gridSpan w:val="3"/>
                                  <w:tcBorders>
                                    <w:top w:val="single" w:sz="4" w:space="0" w:color="4D4D4C"/>
                                    <w:left w:val="nil"/>
                                    <w:bottom w:val="nil"/>
                                    <w:right w:val="nil"/>
                                  </w:tcBorders>
                                  <w:vAlign w:val="center"/>
                                </w:tcPr>
                                <w:p w14:paraId="6CC2B30A" w14:textId="77777777" w:rsidR="0004328D" w:rsidRPr="00774E47" w:rsidRDefault="0004328D" w:rsidP="00774E47">
                                  <w:pPr>
                                    <w:pStyle w:val="Bodytext1-left"/>
                                    <w:rPr>
                                      <w:rStyle w:val="Fontused-regular"/>
                                    </w:rPr>
                                  </w:pPr>
                                </w:p>
                              </w:tc>
                            </w:tr>
                            <w:tr w:rsidR="0004328D" w:rsidRPr="00774E47" w14:paraId="3120E62C" w14:textId="77777777" w:rsidTr="00225171">
                              <w:tc>
                                <w:tcPr>
                                  <w:tcW w:w="2610" w:type="dxa"/>
                                  <w:tcBorders>
                                    <w:top w:val="nil"/>
                                    <w:left w:val="nil"/>
                                    <w:bottom w:val="nil"/>
                                    <w:right w:val="nil"/>
                                  </w:tcBorders>
                                  <w:vAlign w:val="center"/>
                                </w:tcPr>
                                <w:p w14:paraId="432E957F" w14:textId="77777777" w:rsidR="0004328D" w:rsidRPr="00774E47" w:rsidRDefault="0004328D" w:rsidP="00774E47">
                                  <w:pPr>
                                    <w:pStyle w:val="Heading3-left"/>
                                    <w:rPr>
                                      <w:rStyle w:val="Fontused-regular"/>
                                    </w:rPr>
                                  </w:pPr>
                                  <w:r w:rsidRPr="00774E47">
                                    <w:rPr>
                                      <w:rStyle w:val="Fontused-regular"/>
                                    </w:rPr>
                                    <w:t xml:space="preserve">STEP </w:t>
                                  </w:r>
                                  <w:r>
                                    <w:rPr>
                                      <w:rStyle w:val="Fontused-regular"/>
                                    </w:rPr>
                                    <w:t>3</w:t>
                                  </w:r>
                                </w:p>
                                <w:p w14:paraId="6D2A0166" w14:textId="77777777" w:rsidR="0004328D" w:rsidRPr="00774E47" w:rsidRDefault="0004328D" w:rsidP="00774E47">
                                  <w:pPr>
                                    <w:pStyle w:val="Heading2-left"/>
                                    <w:rPr>
                                      <w:rStyle w:val="Fontused-bold"/>
                                    </w:rPr>
                                  </w:pPr>
                                  <w:r>
                                    <w:rPr>
                                      <w:rStyle w:val="Fontused-bold"/>
                                    </w:rPr>
                                    <w:t>DEVELOPMENT</w:t>
                                  </w:r>
                                </w:p>
                              </w:tc>
                              <w:tc>
                                <w:tcPr>
                                  <w:tcW w:w="198" w:type="dxa"/>
                                  <w:tcBorders>
                                    <w:top w:val="nil"/>
                                    <w:left w:val="nil"/>
                                    <w:bottom w:val="nil"/>
                                    <w:right w:val="nil"/>
                                  </w:tcBorders>
                                  <w:vAlign w:val="center"/>
                                </w:tcPr>
                                <w:p w14:paraId="7F84A534" w14:textId="77777777" w:rsidR="0004328D" w:rsidRPr="00774E47" w:rsidRDefault="0004328D" w:rsidP="00774E47">
                                  <w:pPr>
                                    <w:pStyle w:val="Bodytext1-left"/>
                                    <w:rPr>
                                      <w:rStyle w:val="Fontused-regular"/>
                                    </w:rPr>
                                  </w:pPr>
                                </w:p>
                              </w:tc>
                              <w:tc>
                                <w:tcPr>
                                  <w:tcW w:w="5088" w:type="dxa"/>
                                  <w:tcBorders>
                                    <w:top w:val="nil"/>
                                    <w:left w:val="nil"/>
                                    <w:bottom w:val="nil"/>
                                    <w:right w:val="nil"/>
                                  </w:tcBorders>
                                  <w:vAlign w:val="center"/>
                                </w:tcPr>
                                <w:p w14:paraId="1EC2C589" w14:textId="77777777" w:rsidR="0004328D" w:rsidRPr="00774E47" w:rsidRDefault="0004328D" w:rsidP="00774E47">
                                  <w:pPr>
                                    <w:pStyle w:val="Bodytext1-left"/>
                                    <w:rPr>
                                      <w:rStyle w:val="Fontused-regular"/>
                                    </w:rPr>
                                  </w:pPr>
                                  <w:r w:rsidRPr="002B5A69">
                                    <w:rPr>
                                      <w:rStyle w:val="Fontused-regular"/>
                                      <w:b/>
                                      <w:bCs/>
                                    </w:rPr>
                                    <w:t>LyonJay</w:t>
                                  </w:r>
                                  <w:r w:rsidRPr="00D57339">
                                    <w:rPr>
                                      <w:rStyle w:val="Fontused-regular"/>
                                    </w:rPr>
                                    <w:t xml:space="preserve"> is tasked with the construction of the new turf baseball and softball facility, hotel, and supporting amenities under the oversight of the SFC.</w:t>
                                  </w:r>
                                </w:p>
                              </w:tc>
                            </w:tr>
                            <w:tr w:rsidR="0004328D" w:rsidRPr="00774E47" w14:paraId="488B8B82" w14:textId="77777777" w:rsidTr="00774E47">
                              <w:trPr>
                                <w:trHeight w:hRule="exact" w:val="85"/>
                              </w:trPr>
                              <w:tc>
                                <w:tcPr>
                                  <w:tcW w:w="7896" w:type="dxa"/>
                                  <w:gridSpan w:val="3"/>
                                  <w:tcBorders>
                                    <w:top w:val="nil"/>
                                    <w:left w:val="nil"/>
                                    <w:bottom w:val="single" w:sz="4" w:space="0" w:color="4D4D4C"/>
                                    <w:right w:val="nil"/>
                                  </w:tcBorders>
                                  <w:vAlign w:val="center"/>
                                </w:tcPr>
                                <w:p w14:paraId="562AF1D0" w14:textId="77777777" w:rsidR="0004328D" w:rsidRPr="00774E47" w:rsidRDefault="0004328D" w:rsidP="00774E47">
                                  <w:pPr>
                                    <w:pStyle w:val="Bodytext1-left"/>
                                    <w:rPr>
                                      <w:rStyle w:val="Fontused-regular"/>
                                    </w:rPr>
                                  </w:pPr>
                                </w:p>
                              </w:tc>
                            </w:tr>
                            <w:tr w:rsidR="0004328D" w:rsidRPr="00774E47" w14:paraId="730B7CCD" w14:textId="77777777" w:rsidTr="00774E47">
                              <w:trPr>
                                <w:trHeight w:hRule="exact" w:val="57"/>
                              </w:trPr>
                              <w:tc>
                                <w:tcPr>
                                  <w:tcW w:w="7896" w:type="dxa"/>
                                  <w:gridSpan w:val="3"/>
                                  <w:tcBorders>
                                    <w:top w:val="single" w:sz="4" w:space="0" w:color="4D4D4C"/>
                                    <w:left w:val="nil"/>
                                    <w:bottom w:val="nil"/>
                                    <w:right w:val="nil"/>
                                  </w:tcBorders>
                                  <w:vAlign w:val="center"/>
                                </w:tcPr>
                                <w:p w14:paraId="2C73D6FD" w14:textId="77777777" w:rsidR="0004328D" w:rsidRPr="00774E47" w:rsidRDefault="0004328D" w:rsidP="00774E47">
                                  <w:pPr>
                                    <w:pStyle w:val="Bodytext1-left"/>
                                    <w:rPr>
                                      <w:rStyle w:val="Fontused-regular"/>
                                    </w:rPr>
                                  </w:pPr>
                                </w:p>
                              </w:tc>
                            </w:tr>
                            <w:tr w:rsidR="0004328D" w:rsidRPr="00774E47" w14:paraId="186ED3EF" w14:textId="77777777" w:rsidTr="00225171">
                              <w:tc>
                                <w:tcPr>
                                  <w:tcW w:w="2610" w:type="dxa"/>
                                  <w:tcBorders>
                                    <w:top w:val="nil"/>
                                    <w:left w:val="nil"/>
                                    <w:bottom w:val="nil"/>
                                    <w:right w:val="nil"/>
                                  </w:tcBorders>
                                  <w:vAlign w:val="center"/>
                                </w:tcPr>
                                <w:p w14:paraId="1ABFBCF6" w14:textId="77777777" w:rsidR="0004328D" w:rsidRPr="00774E47" w:rsidRDefault="0004328D" w:rsidP="00774E47">
                                  <w:pPr>
                                    <w:pStyle w:val="Heading3-left"/>
                                    <w:rPr>
                                      <w:rStyle w:val="Fontused-regular"/>
                                    </w:rPr>
                                  </w:pPr>
                                  <w:r w:rsidRPr="00774E47">
                                    <w:rPr>
                                      <w:rStyle w:val="Fontused-regular"/>
                                    </w:rPr>
                                    <w:t xml:space="preserve">STEP </w:t>
                                  </w:r>
                                  <w:r>
                                    <w:rPr>
                                      <w:rStyle w:val="Fontused-regular"/>
                                    </w:rPr>
                                    <w:t>4</w:t>
                                  </w:r>
                                </w:p>
                                <w:p w14:paraId="48C0DFD7" w14:textId="77777777" w:rsidR="0004328D" w:rsidRPr="00774E47" w:rsidRDefault="0004328D" w:rsidP="00774E47">
                                  <w:pPr>
                                    <w:pStyle w:val="Heading2-left"/>
                                    <w:rPr>
                                      <w:rStyle w:val="Fontused-bold"/>
                                    </w:rPr>
                                  </w:pPr>
                                  <w:r>
                                    <w:rPr>
                                      <w:rStyle w:val="Fontused-bold"/>
                                    </w:rPr>
                                    <w:t>COMMUNITY IMPACT</w:t>
                                  </w:r>
                                </w:p>
                              </w:tc>
                              <w:tc>
                                <w:tcPr>
                                  <w:tcW w:w="198" w:type="dxa"/>
                                  <w:tcBorders>
                                    <w:top w:val="nil"/>
                                    <w:left w:val="nil"/>
                                    <w:bottom w:val="nil"/>
                                    <w:right w:val="nil"/>
                                  </w:tcBorders>
                                  <w:vAlign w:val="center"/>
                                </w:tcPr>
                                <w:p w14:paraId="2A5816F8" w14:textId="77777777" w:rsidR="0004328D" w:rsidRPr="00774E47" w:rsidRDefault="0004328D" w:rsidP="00774E47">
                                  <w:pPr>
                                    <w:pStyle w:val="Bodytext1-left"/>
                                    <w:rPr>
                                      <w:rStyle w:val="Fontused-regular"/>
                                    </w:rPr>
                                  </w:pPr>
                                </w:p>
                              </w:tc>
                              <w:tc>
                                <w:tcPr>
                                  <w:tcW w:w="5088" w:type="dxa"/>
                                  <w:tcBorders>
                                    <w:top w:val="nil"/>
                                    <w:left w:val="nil"/>
                                    <w:bottom w:val="nil"/>
                                    <w:right w:val="nil"/>
                                  </w:tcBorders>
                                  <w:vAlign w:val="center"/>
                                </w:tcPr>
                                <w:p w14:paraId="1075F619" w14:textId="77777777" w:rsidR="0004328D" w:rsidRPr="00774E47" w:rsidRDefault="0004328D" w:rsidP="00774E47">
                                  <w:pPr>
                                    <w:pStyle w:val="Bodytext1-left"/>
                                    <w:rPr>
                                      <w:rStyle w:val="Fontused-regular"/>
                                    </w:rPr>
                                  </w:pPr>
                                  <w:r w:rsidRPr="002B5A69">
                                    <w:rPr>
                                      <w:rStyle w:val="Fontused-regular"/>
                                      <w:b/>
                                      <w:bCs/>
                                    </w:rPr>
                                    <w:t>Perfect Game</w:t>
                                  </w:r>
                                  <w:r w:rsidRPr="001D5EA1">
                                    <w:rPr>
                                      <w:rStyle w:val="Fontused-regular"/>
                                    </w:rPr>
                                    <w:t xml:space="preserve"> to provide year-round programming and direct national </w:t>
                                  </w:r>
                                  <w:r>
                                    <w:rPr>
                                      <w:rStyle w:val="Fontused-regular"/>
                                    </w:rPr>
                                    <w:t xml:space="preserve">baseball and softball </w:t>
                                  </w:r>
                                  <w:r w:rsidRPr="001D5EA1">
                                    <w:rPr>
                                      <w:rStyle w:val="Fontused-regular"/>
                                    </w:rPr>
                                    <w:t>traffic</w:t>
                                  </w:r>
                                  <w:r>
                                    <w:rPr>
                                      <w:rStyle w:val="Fontused-regular"/>
                                    </w:rPr>
                                    <w:t xml:space="preserve"> to promote </w:t>
                                  </w:r>
                                  <w:r w:rsidRPr="001D5EA1">
                                    <w:rPr>
                                      <w:rStyle w:val="Fontused-regular"/>
                                    </w:rPr>
                                    <w:t>tourism.</w:t>
                                  </w:r>
                                </w:p>
                              </w:tc>
                            </w:tr>
                          </w:tbl>
                          <w:p w14:paraId="6EC529CD" w14:textId="77777777" w:rsidR="0004328D" w:rsidRPr="001F4B4A" w:rsidRDefault="0004328D" w:rsidP="0004328D">
                            <w:pPr>
                              <w:pStyle w:val="Bodytext1-left"/>
                              <w:rPr>
                                <w:rStyle w:val="Fontused-regula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1DBEC" id="Text Box 35" o:spid="_x0000_s1033" type="#_x0000_t202" style="position:absolute;margin-left:85.2pt;margin-top:514.4pt;width:394.55pt;height:149.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pnEgIAACQEAAAOAAAAZHJzL2Uyb0RvYy54bWysU11v2jAUfZ+0/2D5fQSYaEtEqFgrpkmo&#10;rUSnPhvHJpEcX+/akLBfv2uHwNTtadqLc+P7fc7x4r5rDDsq9DXYgk9GY86UlVDWdl/w76/rT3ec&#10;+SBsKQxYVfCT8vx++fHDonW5mkIFplTIqIj1eesKXoXg8izzslKN8CNwypJTAzYi0C/usxJFS9Ub&#10;k03H45usBSwdglTe0+1j7+TLVF9rJcOz1l4FZgpOs4V0Yjp38cyWC5HvUbiqlucxxD9M0YjaUtNL&#10;qUcRBDtg/UepppYIHnQYSWgy0LqWKu1A20zG77bZVsKptAuB490FJv//ysqn49a9IAvdF+iIwAhI&#10;63zu6TLu02ls4pcmZeQnCE8X2FQXmKTLGU1+ezfjTJJvcjefz6cJ2Oya7tCHrwoaFo2CI/GS4BLH&#10;jQ/UkkKHkNjNwro2JnFjLGsLfvN5Nk4JFw9lGEuJ12GjFbpdx+qy4LfDIjsoT7QfQk+9d3Jd0wwb&#10;4cOLQOKaViL9hmc6tAHqBWeLswrw59/uYzxRQF7OWtJOwf2Pg0DFmflmiZwotMHAwdgNhj00D0By&#10;nNDLcDKZlIDBDKZGaN5I1qvYhVzCSupV8DCYD6FXMD0LqVarFERyciJs7NbJWDqiGBF97d4EujPs&#10;gRh7gkFVIn+Hfh/b4786BNB1oibi2qN4hpukmBg7P5uo9d//U9T1cS9/AQAA//8DAFBLAwQUAAYA&#10;CAAAACEAHqJgH+EAAAANAQAADwAAAGRycy9kb3ducmV2LnhtbEyPS0/DMBCE70j8B2uRuFG7gUIa&#10;4lSIx43yKCDBzYmXJMKPyHbS8O9ZTnDb2R3NflNuZmvYhCH23klYLgQwdI3XvWslvL7cneTAYlJO&#10;K+MdSvjGCJvq8KBUhfZ794zTLrWMQlwslIQupaHgPDYdWhUXfkBHt08frEokQ8t1UHsKt4ZnQpxz&#10;q3pHHzo14HWHzddutBLMewz3tUgf0027TU+PfHy7XT5IeXw0X10CSzinPzP84hM6VMRU+9HpyAzp&#10;C3FGVhpEllMJsqxX6xWwmlanWS6AVyX/36L6AQAA//8DAFBLAQItABQABgAIAAAAIQC2gziS/gAA&#10;AOEBAAATAAAAAAAAAAAAAAAAAAAAAABbQ29udGVudF9UeXBlc10ueG1sUEsBAi0AFAAGAAgAAAAh&#10;ADj9If/WAAAAlAEAAAsAAAAAAAAAAAAAAAAALwEAAF9yZWxzLy5yZWxzUEsBAi0AFAAGAAgAAAAh&#10;ABToamcSAgAAJAQAAA4AAAAAAAAAAAAAAAAALgIAAGRycy9lMm9Eb2MueG1sUEsBAi0AFAAGAAgA&#10;AAAhAB6iYB/hAAAADQEAAA8AAAAAAAAAAAAAAAAAbAQAAGRycy9kb3ducmV2LnhtbFBLBQYAAAAA&#10;BAAEAPMAAAB6BQAAAAA=&#10;" filled="f" stroked="f" strokeweight=".5pt">
                <v:textbox inset="0,0,0,0">
                  <w:txbxContent>
                    <w:tbl>
                      <w:tblPr>
                        <w:tblStyle w:val="TableGrid"/>
                        <w:tblW w:w="5000" w:type="pct"/>
                        <w:tblLayout w:type="fixed"/>
                        <w:tblCellMar>
                          <w:left w:w="0" w:type="dxa"/>
                          <w:right w:w="0" w:type="dxa"/>
                        </w:tblCellMar>
                        <w:tblLook w:val="04A0" w:firstRow="1" w:lastRow="0" w:firstColumn="1" w:lastColumn="0" w:noHBand="0" w:noVBand="1"/>
                      </w:tblPr>
                      <w:tblGrid>
                        <w:gridCol w:w="2610"/>
                        <w:gridCol w:w="198"/>
                        <w:gridCol w:w="5088"/>
                      </w:tblGrid>
                      <w:tr w:rsidR="0004328D" w14:paraId="76837DB3" w14:textId="77777777" w:rsidTr="00225171">
                        <w:tc>
                          <w:tcPr>
                            <w:tcW w:w="2610" w:type="dxa"/>
                            <w:tcBorders>
                              <w:top w:val="nil"/>
                              <w:left w:val="nil"/>
                              <w:bottom w:val="nil"/>
                              <w:right w:val="nil"/>
                            </w:tcBorders>
                            <w:vAlign w:val="center"/>
                          </w:tcPr>
                          <w:p w14:paraId="06A2884C" w14:textId="77777777" w:rsidR="0004328D" w:rsidRPr="00774E47" w:rsidRDefault="0004328D" w:rsidP="00387DEC">
                            <w:pPr>
                              <w:pStyle w:val="Heading3-left"/>
                              <w:rPr>
                                <w:rStyle w:val="Fontused-regular"/>
                              </w:rPr>
                            </w:pPr>
                            <w:r w:rsidRPr="00774E47">
                              <w:rPr>
                                <w:rStyle w:val="Fontused-regular"/>
                              </w:rPr>
                              <w:t>STEP 1</w:t>
                            </w:r>
                          </w:p>
                          <w:p w14:paraId="24537BA4" w14:textId="77777777" w:rsidR="0004328D" w:rsidRPr="00774E47" w:rsidRDefault="0004328D" w:rsidP="00774E47">
                            <w:pPr>
                              <w:pStyle w:val="Heading2-left"/>
                              <w:rPr>
                                <w:rStyle w:val="Fontused-bold"/>
                              </w:rPr>
                            </w:pPr>
                            <w:r w:rsidRPr="00047FDD">
                              <w:rPr>
                                <w:rStyle w:val="Fontused-bold"/>
                              </w:rPr>
                              <w:t>PLANNING &amp; ADVISORY</w:t>
                            </w:r>
                          </w:p>
                        </w:tc>
                        <w:tc>
                          <w:tcPr>
                            <w:tcW w:w="198" w:type="dxa"/>
                            <w:tcBorders>
                              <w:top w:val="nil"/>
                              <w:left w:val="nil"/>
                              <w:bottom w:val="nil"/>
                              <w:right w:val="nil"/>
                            </w:tcBorders>
                            <w:vAlign w:val="center"/>
                          </w:tcPr>
                          <w:p w14:paraId="31BB069D" w14:textId="77777777" w:rsidR="0004328D" w:rsidRPr="00774E47" w:rsidRDefault="0004328D" w:rsidP="00387DEC">
                            <w:pPr>
                              <w:pStyle w:val="Bodytext1-left"/>
                              <w:rPr>
                                <w:rStyle w:val="Fontused-regular"/>
                              </w:rPr>
                            </w:pPr>
                          </w:p>
                        </w:tc>
                        <w:tc>
                          <w:tcPr>
                            <w:tcW w:w="5088" w:type="dxa"/>
                            <w:tcBorders>
                              <w:top w:val="nil"/>
                              <w:left w:val="nil"/>
                              <w:bottom w:val="nil"/>
                              <w:right w:val="nil"/>
                            </w:tcBorders>
                            <w:vAlign w:val="center"/>
                          </w:tcPr>
                          <w:p w14:paraId="6EF98C2D" w14:textId="77777777" w:rsidR="0004328D" w:rsidRPr="00774E47" w:rsidRDefault="0004328D" w:rsidP="00387DEC">
                            <w:pPr>
                              <w:pStyle w:val="Bodytext1-left"/>
                              <w:rPr>
                                <w:rStyle w:val="Fontused-regular"/>
                              </w:rPr>
                            </w:pPr>
                            <w:r>
                              <w:rPr>
                                <w:rStyle w:val="Fontused-regular"/>
                              </w:rPr>
                              <w:t xml:space="preserve">The </w:t>
                            </w:r>
                            <w:r w:rsidRPr="002B5A69">
                              <w:rPr>
                                <w:rStyle w:val="Fontused-regular"/>
                                <w:b/>
                                <w:bCs/>
                              </w:rPr>
                              <w:t>SFC</w:t>
                            </w:r>
                            <w:r>
                              <w:rPr>
                                <w:rStyle w:val="Fontused-regular"/>
                              </w:rPr>
                              <w:t xml:space="preserve"> to provide a f</w:t>
                            </w:r>
                            <w:r w:rsidRPr="00FE45A3">
                              <w:rPr>
                                <w:rStyle w:val="Fontused-regular"/>
                              </w:rPr>
                              <w:t>easibility stud</w:t>
                            </w:r>
                            <w:r>
                              <w:rPr>
                                <w:rStyle w:val="Fontused-regular"/>
                              </w:rPr>
                              <w:t>y</w:t>
                            </w:r>
                            <w:r w:rsidRPr="00FE45A3">
                              <w:rPr>
                                <w:rStyle w:val="Fontused-regular"/>
                              </w:rPr>
                              <w:t xml:space="preserve">, master planning, operational setup, staffing, programming, maintenance, and </w:t>
                            </w:r>
                            <w:r>
                              <w:rPr>
                                <w:rStyle w:val="Fontused-regular"/>
                              </w:rPr>
                              <w:t xml:space="preserve">project </w:t>
                            </w:r>
                            <w:r w:rsidRPr="00FE45A3">
                              <w:rPr>
                                <w:rStyle w:val="Fontused-regular"/>
                              </w:rPr>
                              <w:t>management.</w:t>
                            </w:r>
                          </w:p>
                        </w:tc>
                      </w:tr>
                      <w:tr w:rsidR="0004328D" w14:paraId="44967E7E" w14:textId="77777777" w:rsidTr="00774E47">
                        <w:trPr>
                          <w:trHeight w:hRule="exact" w:val="85"/>
                        </w:trPr>
                        <w:tc>
                          <w:tcPr>
                            <w:tcW w:w="7896" w:type="dxa"/>
                            <w:gridSpan w:val="3"/>
                            <w:tcBorders>
                              <w:top w:val="nil"/>
                              <w:left w:val="nil"/>
                              <w:bottom w:val="single" w:sz="4" w:space="0" w:color="4D4D4C"/>
                              <w:right w:val="nil"/>
                            </w:tcBorders>
                            <w:vAlign w:val="center"/>
                          </w:tcPr>
                          <w:p w14:paraId="2D7A36D6" w14:textId="77777777" w:rsidR="0004328D" w:rsidRPr="00774E47" w:rsidRDefault="0004328D" w:rsidP="00387DEC">
                            <w:pPr>
                              <w:pStyle w:val="Bodytext1-left"/>
                              <w:rPr>
                                <w:rStyle w:val="Fontused-regular"/>
                              </w:rPr>
                            </w:pPr>
                          </w:p>
                        </w:tc>
                      </w:tr>
                      <w:tr w:rsidR="0004328D" w14:paraId="220F5C0C" w14:textId="77777777" w:rsidTr="00774E47">
                        <w:trPr>
                          <w:trHeight w:hRule="exact" w:val="57"/>
                        </w:trPr>
                        <w:tc>
                          <w:tcPr>
                            <w:tcW w:w="7896" w:type="dxa"/>
                            <w:gridSpan w:val="3"/>
                            <w:tcBorders>
                              <w:top w:val="single" w:sz="4" w:space="0" w:color="4D4D4C"/>
                              <w:left w:val="nil"/>
                              <w:bottom w:val="nil"/>
                              <w:right w:val="nil"/>
                            </w:tcBorders>
                            <w:vAlign w:val="center"/>
                          </w:tcPr>
                          <w:p w14:paraId="5C7F7DF1" w14:textId="77777777" w:rsidR="0004328D" w:rsidRPr="00774E47" w:rsidRDefault="0004328D" w:rsidP="00387DEC">
                            <w:pPr>
                              <w:pStyle w:val="Bodytext1-left"/>
                              <w:rPr>
                                <w:rStyle w:val="Fontused-regular"/>
                              </w:rPr>
                            </w:pPr>
                          </w:p>
                        </w:tc>
                      </w:tr>
                      <w:tr w:rsidR="0004328D" w:rsidRPr="00387DEC" w14:paraId="312E7903" w14:textId="77777777" w:rsidTr="000E76E3">
                        <w:trPr>
                          <w:trHeight w:val="249"/>
                        </w:trPr>
                        <w:tc>
                          <w:tcPr>
                            <w:tcW w:w="2610" w:type="dxa"/>
                            <w:tcBorders>
                              <w:top w:val="nil"/>
                              <w:left w:val="nil"/>
                              <w:bottom w:val="nil"/>
                              <w:right w:val="nil"/>
                            </w:tcBorders>
                            <w:vAlign w:val="center"/>
                          </w:tcPr>
                          <w:p w14:paraId="424AF580" w14:textId="77777777" w:rsidR="0004328D" w:rsidRPr="00774E47" w:rsidRDefault="0004328D" w:rsidP="00387DEC">
                            <w:pPr>
                              <w:pStyle w:val="Heading3-left"/>
                              <w:rPr>
                                <w:rStyle w:val="Fontused-regular"/>
                              </w:rPr>
                            </w:pPr>
                            <w:r w:rsidRPr="00774E47">
                              <w:rPr>
                                <w:rStyle w:val="Fontused-regular"/>
                              </w:rPr>
                              <w:t>STEP 2</w:t>
                            </w:r>
                          </w:p>
                          <w:p w14:paraId="50B911BB" w14:textId="77777777" w:rsidR="0004328D" w:rsidRPr="00774E47" w:rsidRDefault="0004328D" w:rsidP="00774E47">
                            <w:pPr>
                              <w:pStyle w:val="Heading2-left"/>
                              <w:rPr>
                                <w:rStyle w:val="Fontused-bold"/>
                              </w:rPr>
                            </w:pPr>
                            <w:r>
                              <w:rPr>
                                <w:rStyle w:val="Fontused-bold"/>
                              </w:rPr>
                              <w:t>FINANCING &amp; INVESTMENT</w:t>
                            </w:r>
                          </w:p>
                        </w:tc>
                        <w:tc>
                          <w:tcPr>
                            <w:tcW w:w="198" w:type="dxa"/>
                            <w:tcBorders>
                              <w:top w:val="nil"/>
                              <w:left w:val="nil"/>
                              <w:bottom w:val="nil"/>
                              <w:right w:val="nil"/>
                            </w:tcBorders>
                            <w:vAlign w:val="center"/>
                          </w:tcPr>
                          <w:p w14:paraId="66EA11CA" w14:textId="77777777" w:rsidR="0004328D" w:rsidRPr="00774E47" w:rsidRDefault="0004328D" w:rsidP="00387DEC">
                            <w:pPr>
                              <w:pStyle w:val="Bodytext1-left"/>
                              <w:rPr>
                                <w:rStyle w:val="Fontused-regular"/>
                              </w:rPr>
                            </w:pPr>
                          </w:p>
                        </w:tc>
                        <w:tc>
                          <w:tcPr>
                            <w:tcW w:w="5088" w:type="dxa"/>
                            <w:tcBorders>
                              <w:top w:val="nil"/>
                              <w:left w:val="nil"/>
                              <w:bottom w:val="nil"/>
                              <w:right w:val="nil"/>
                            </w:tcBorders>
                            <w:vAlign w:val="center"/>
                          </w:tcPr>
                          <w:p w14:paraId="3CB970F0" w14:textId="77777777" w:rsidR="0004328D" w:rsidRPr="00774E47" w:rsidRDefault="0004328D" w:rsidP="00387DEC">
                            <w:pPr>
                              <w:pStyle w:val="Bodytext1-left"/>
                              <w:rPr>
                                <w:rStyle w:val="Fontused-regular"/>
                              </w:rPr>
                            </w:pPr>
                            <w:r w:rsidRPr="002B5A69">
                              <w:rPr>
                                <w:rStyle w:val="Fontused-regular"/>
                                <w:b/>
                                <w:bCs/>
                              </w:rPr>
                              <w:t>VICI Properties</w:t>
                            </w:r>
                            <w:r w:rsidRPr="000E76E3">
                              <w:rPr>
                                <w:rStyle w:val="Fontused-regular"/>
                              </w:rPr>
                              <w:t xml:space="preserve"> to </w:t>
                            </w:r>
                            <w:r>
                              <w:rPr>
                                <w:rStyle w:val="Fontused-regular"/>
                              </w:rPr>
                              <w:t>provide the capital for the n</w:t>
                            </w:r>
                            <w:r w:rsidRPr="000E76E3">
                              <w:rPr>
                                <w:rStyle w:val="Fontused-regular"/>
                              </w:rPr>
                              <w:t xml:space="preserve">ew turf, </w:t>
                            </w:r>
                            <w:r>
                              <w:rPr>
                                <w:rStyle w:val="Fontused-regular"/>
                              </w:rPr>
                              <w:t xml:space="preserve">and where permissible, the </w:t>
                            </w:r>
                            <w:r w:rsidRPr="000E76E3">
                              <w:rPr>
                                <w:rStyle w:val="Fontused-regular"/>
                              </w:rPr>
                              <w:t>hotel</w:t>
                            </w:r>
                            <w:r>
                              <w:rPr>
                                <w:rStyle w:val="Fontused-regular"/>
                              </w:rPr>
                              <w:t xml:space="preserve"> </w:t>
                            </w:r>
                            <w:r w:rsidRPr="000E76E3">
                              <w:rPr>
                                <w:rStyle w:val="Fontused-regular"/>
                              </w:rPr>
                              <w:t>and casino assets for tourism development</w:t>
                            </w:r>
                            <w:r>
                              <w:rPr>
                                <w:rStyle w:val="Fontused-regular"/>
                              </w:rPr>
                              <w:t xml:space="preserve"> project</w:t>
                            </w:r>
                            <w:r w:rsidRPr="000E76E3">
                              <w:rPr>
                                <w:rStyle w:val="Fontused-regular"/>
                              </w:rPr>
                              <w:t>.</w:t>
                            </w:r>
                          </w:p>
                        </w:tc>
                      </w:tr>
                      <w:tr w:rsidR="0004328D" w:rsidRPr="00774E47" w14:paraId="1864C412" w14:textId="77777777" w:rsidTr="00774E47">
                        <w:trPr>
                          <w:trHeight w:hRule="exact" w:val="85"/>
                        </w:trPr>
                        <w:tc>
                          <w:tcPr>
                            <w:tcW w:w="7896" w:type="dxa"/>
                            <w:gridSpan w:val="3"/>
                            <w:tcBorders>
                              <w:top w:val="nil"/>
                              <w:left w:val="nil"/>
                              <w:bottom w:val="single" w:sz="4" w:space="0" w:color="4D4D4C"/>
                              <w:right w:val="nil"/>
                            </w:tcBorders>
                            <w:vAlign w:val="center"/>
                          </w:tcPr>
                          <w:p w14:paraId="5EE5290D" w14:textId="77777777" w:rsidR="0004328D" w:rsidRPr="00774E47" w:rsidRDefault="0004328D" w:rsidP="00774E47">
                            <w:pPr>
                              <w:pStyle w:val="Bodytext1-left"/>
                              <w:rPr>
                                <w:rStyle w:val="Fontused-regular"/>
                              </w:rPr>
                            </w:pPr>
                          </w:p>
                        </w:tc>
                      </w:tr>
                      <w:tr w:rsidR="0004328D" w:rsidRPr="00774E47" w14:paraId="045B71EF" w14:textId="77777777" w:rsidTr="00774E47">
                        <w:trPr>
                          <w:trHeight w:hRule="exact" w:val="57"/>
                        </w:trPr>
                        <w:tc>
                          <w:tcPr>
                            <w:tcW w:w="7896" w:type="dxa"/>
                            <w:gridSpan w:val="3"/>
                            <w:tcBorders>
                              <w:top w:val="single" w:sz="4" w:space="0" w:color="4D4D4C"/>
                              <w:left w:val="nil"/>
                              <w:bottom w:val="nil"/>
                              <w:right w:val="nil"/>
                            </w:tcBorders>
                            <w:vAlign w:val="center"/>
                          </w:tcPr>
                          <w:p w14:paraId="6CC2B30A" w14:textId="77777777" w:rsidR="0004328D" w:rsidRPr="00774E47" w:rsidRDefault="0004328D" w:rsidP="00774E47">
                            <w:pPr>
                              <w:pStyle w:val="Bodytext1-left"/>
                              <w:rPr>
                                <w:rStyle w:val="Fontused-regular"/>
                              </w:rPr>
                            </w:pPr>
                          </w:p>
                        </w:tc>
                      </w:tr>
                      <w:tr w:rsidR="0004328D" w:rsidRPr="00774E47" w14:paraId="3120E62C" w14:textId="77777777" w:rsidTr="00225171">
                        <w:tc>
                          <w:tcPr>
                            <w:tcW w:w="2610" w:type="dxa"/>
                            <w:tcBorders>
                              <w:top w:val="nil"/>
                              <w:left w:val="nil"/>
                              <w:bottom w:val="nil"/>
                              <w:right w:val="nil"/>
                            </w:tcBorders>
                            <w:vAlign w:val="center"/>
                          </w:tcPr>
                          <w:p w14:paraId="432E957F" w14:textId="77777777" w:rsidR="0004328D" w:rsidRPr="00774E47" w:rsidRDefault="0004328D" w:rsidP="00774E47">
                            <w:pPr>
                              <w:pStyle w:val="Heading3-left"/>
                              <w:rPr>
                                <w:rStyle w:val="Fontused-regular"/>
                              </w:rPr>
                            </w:pPr>
                            <w:r w:rsidRPr="00774E47">
                              <w:rPr>
                                <w:rStyle w:val="Fontused-regular"/>
                              </w:rPr>
                              <w:t xml:space="preserve">STEP </w:t>
                            </w:r>
                            <w:r>
                              <w:rPr>
                                <w:rStyle w:val="Fontused-regular"/>
                              </w:rPr>
                              <w:t>3</w:t>
                            </w:r>
                          </w:p>
                          <w:p w14:paraId="6D2A0166" w14:textId="77777777" w:rsidR="0004328D" w:rsidRPr="00774E47" w:rsidRDefault="0004328D" w:rsidP="00774E47">
                            <w:pPr>
                              <w:pStyle w:val="Heading2-left"/>
                              <w:rPr>
                                <w:rStyle w:val="Fontused-bold"/>
                              </w:rPr>
                            </w:pPr>
                            <w:r>
                              <w:rPr>
                                <w:rStyle w:val="Fontused-bold"/>
                              </w:rPr>
                              <w:t>DEVELOPMENT</w:t>
                            </w:r>
                          </w:p>
                        </w:tc>
                        <w:tc>
                          <w:tcPr>
                            <w:tcW w:w="198" w:type="dxa"/>
                            <w:tcBorders>
                              <w:top w:val="nil"/>
                              <w:left w:val="nil"/>
                              <w:bottom w:val="nil"/>
                              <w:right w:val="nil"/>
                            </w:tcBorders>
                            <w:vAlign w:val="center"/>
                          </w:tcPr>
                          <w:p w14:paraId="7F84A534" w14:textId="77777777" w:rsidR="0004328D" w:rsidRPr="00774E47" w:rsidRDefault="0004328D" w:rsidP="00774E47">
                            <w:pPr>
                              <w:pStyle w:val="Bodytext1-left"/>
                              <w:rPr>
                                <w:rStyle w:val="Fontused-regular"/>
                              </w:rPr>
                            </w:pPr>
                          </w:p>
                        </w:tc>
                        <w:tc>
                          <w:tcPr>
                            <w:tcW w:w="5088" w:type="dxa"/>
                            <w:tcBorders>
                              <w:top w:val="nil"/>
                              <w:left w:val="nil"/>
                              <w:bottom w:val="nil"/>
                              <w:right w:val="nil"/>
                            </w:tcBorders>
                            <w:vAlign w:val="center"/>
                          </w:tcPr>
                          <w:p w14:paraId="1EC2C589" w14:textId="77777777" w:rsidR="0004328D" w:rsidRPr="00774E47" w:rsidRDefault="0004328D" w:rsidP="00774E47">
                            <w:pPr>
                              <w:pStyle w:val="Bodytext1-left"/>
                              <w:rPr>
                                <w:rStyle w:val="Fontused-regular"/>
                              </w:rPr>
                            </w:pPr>
                            <w:r w:rsidRPr="002B5A69">
                              <w:rPr>
                                <w:rStyle w:val="Fontused-regular"/>
                                <w:b/>
                                <w:bCs/>
                              </w:rPr>
                              <w:t>LyonJay</w:t>
                            </w:r>
                            <w:r w:rsidRPr="00D57339">
                              <w:rPr>
                                <w:rStyle w:val="Fontused-regular"/>
                              </w:rPr>
                              <w:t xml:space="preserve"> is tasked with the construction of the new turf baseball and softball facility, hotel, and supporting amenities under the oversight of the SFC.</w:t>
                            </w:r>
                          </w:p>
                        </w:tc>
                      </w:tr>
                      <w:tr w:rsidR="0004328D" w:rsidRPr="00774E47" w14:paraId="488B8B82" w14:textId="77777777" w:rsidTr="00774E47">
                        <w:trPr>
                          <w:trHeight w:hRule="exact" w:val="85"/>
                        </w:trPr>
                        <w:tc>
                          <w:tcPr>
                            <w:tcW w:w="7896" w:type="dxa"/>
                            <w:gridSpan w:val="3"/>
                            <w:tcBorders>
                              <w:top w:val="nil"/>
                              <w:left w:val="nil"/>
                              <w:bottom w:val="single" w:sz="4" w:space="0" w:color="4D4D4C"/>
                              <w:right w:val="nil"/>
                            </w:tcBorders>
                            <w:vAlign w:val="center"/>
                          </w:tcPr>
                          <w:p w14:paraId="562AF1D0" w14:textId="77777777" w:rsidR="0004328D" w:rsidRPr="00774E47" w:rsidRDefault="0004328D" w:rsidP="00774E47">
                            <w:pPr>
                              <w:pStyle w:val="Bodytext1-left"/>
                              <w:rPr>
                                <w:rStyle w:val="Fontused-regular"/>
                              </w:rPr>
                            </w:pPr>
                          </w:p>
                        </w:tc>
                      </w:tr>
                      <w:tr w:rsidR="0004328D" w:rsidRPr="00774E47" w14:paraId="730B7CCD" w14:textId="77777777" w:rsidTr="00774E47">
                        <w:trPr>
                          <w:trHeight w:hRule="exact" w:val="57"/>
                        </w:trPr>
                        <w:tc>
                          <w:tcPr>
                            <w:tcW w:w="7896" w:type="dxa"/>
                            <w:gridSpan w:val="3"/>
                            <w:tcBorders>
                              <w:top w:val="single" w:sz="4" w:space="0" w:color="4D4D4C"/>
                              <w:left w:val="nil"/>
                              <w:bottom w:val="nil"/>
                              <w:right w:val="nil"/>
                            </w:tcBorders>
                            <w:vAlign w:val="center"/>
                          </w:tcPr>
                          <w:p w14:paraId="2C73D6FD" w14:textId="77777777" w:rsidR="0004328D" w:rsidRPr="00774E47" w:rsidRDefault="0004328D" w:rsidP="00774E47">
                            <w:pPr>
                              <w:pStyle w:val="Bodytext1-left"/>
                              <w:rPr>
                                <w:rStyle w:val="Fontused-regular"/>
                              </w:rPr>
                            </w:pPr>
                          </w:p>
                        </w:tc>
                      </w:tr>
                      <w:tr w:rsidR="0004328D" w:rsidRPr="00774E47" w14:paraId="186ED3EF" w14:textId="77777777" w:rsidTr="00225171">
                        <w:tc>
                          <w:tcPr>
                            <w:tcW w:w="2610" w:type="dxa"/>
                            <w:tcBorders>
                              <w:top w:val="nil"/>
                              <w:left w:val="nil"/>
                              <w:bottom w:val="nil"/>
                              <w:right w:val="nil"/>
                            </w:tcBorders>
                            <w:vAlign w:val="center"/>
                          </w:tcPr>
                          <w:p w14:paraId="1ABFBCF6" w14:textId="77777777" w:rsidR="0004328D" w:rsidRPr="00774E47" w:rsidRDefault="0004328D" w:rsidP="00774E47">
                            <w:pPr>
                              <w:pStyle w:val="Heading3-left"/>
                              <w:rPr>
                                <w:rStyle w:val="Fontused-regular"/>
                              </w:rPr>
                            </w:pPr>
                            <w:r w:rsidRPr="00774E47">
                              <w:rPr>
                                <w:rStyle w:val="Fontused-regular"/>
                              </w:rPr>
                              <w:t xml:space="preserve">STEP </w:t>
                            </w:r>
                            <w:r>
                              <w:rPr>
                                <w:rStyle w:val="Fontused-regular"/>
                              </w:rPr>
                              <w:t>4</w:t>
                            </w:r>
                          </w:p>
                          <w:p w14:paraId="48C0DFD7" w14:textId="77777777" w:rsidR="0004328D" w:rsidRPr="00774E47" w:rsidRDefault="0004328D" w:rsidP="00774E47">
                            <w:pPr>
                              <w:pStyle w:val="Heading2-left"/>
                              <w:rPr>
                                <w:rStyle w:val="Fontused-bold"/>
                              </w:rPr>
                            </w:pPr>
                            <w:r>
                              <w:rPr>
                                <w:rStyle w:val="Fontused-bold"/>
                              </w:rPr>
                              <w:t>COMMUNITY IMPACT</w:t>
                            </w:r>
                          </w:p>
                        </w:tc>
                        <w:tc>
                          <w:tcPr>
                            <w:tcW w:w="198" w:type="dxa"/>
                            <w:tcBorders>
                              <w:top w:val="nil"/>
                              <w:left w:val="nil"/>
                              <w:bottom w:val="nil"/>
                              <w:right w:val="nil"/>
                            </w:tcBorders>
                            <w:vAlign w:val="center"/>
                          </w:tcPr>
                          <w:p w14:paraId="2A5816F8" w14:textId="77777777" w:rsidR="0004328D" w:rsidRPr="00774E47" w:rsidRDefault="0004328D" w:rsidP="00774E47">
                            <w:pPr>
                              <w:pStyle w:val="Bodytext1-left"/>
                              <w:rPr>
                                <w:rStyle w:val="Fontused-regular"/>
                              </w:rPr>
                            </w:pPr>
                          </w:p>
                        </w:tc>
                        <w:tc>
                          <w:tcPr>
                            <w:tcW w:w="5088" w:type="dxa"/>
                            <w:tcBorders>
                              <w:top w:val="nil"/>
                              <w:left w:val="nil"/>
                              <w:bottom w:val="nil"/>
                              <w:right w:val="nil"/>
                            </w:tcBorders>
                            <w:vAlign w:val="center"/>
                          </w:tcPr>
                          <w:p w14:paraId="1075F619" w14:textId="77777777" w:rsidR="0004328D" w:rsidRPr="00774E47" w:rsidRDefault="0004328D" w:rsidP="00774E47">
                            <w:pPr>
                              <w:pStyle w:val="Bodytext1-left"/>
                              <w:rPr>
                                <w:rStyle w:val="Fontused-regular"/>
                              </w:rPr>
                            </w:pPr>
                            <w:r w:rsidRPr="002B5A69">
                              <w:rPr>
                                <w:rStyle w:val="Fontused-regular"/>
                                <w:b/>
                                <w:bCs/>
                              </w:rPr>
                              <w:t>Perfect Game</w:t>
                            </w:r>
                            <w:r w:rsidRPr="001D5EA1">
                              <w:rPr>
                                <w:rStyle w:val="Fontused-regular"/>
                              </w:rPr>
                              <w:t xml:space="preserve"> to provide year-round programming and direct national </w:t>
                            </w:r>
                            <w:r>
                              <w:rPr>
                                <w:rStyle w:val="Fontused-regular"/>
                              </w:rPr>
                              <w:t xml:space="preserve">baseball and softball </w:t>
                            </w:r>
                            <w:r w:rsidRPr="001D5EA1">
                              <w:rPr>
                                <w:rStyle w:val="Fontused-regular"/>
                              </w:rPr>
                              <w:t>traffic</w:t>
                            </w:r>
                            <w:r>
                              <w:rPr>
                                <w:rStyle w:val="Fontused-regular"/>
                              </w:rPr>
                              <w:t xml:space="preserve"> to promote </w:t>
                            </w:r>
                            <w:r w:rsidRPr="001D5EA1">
                              <w:rPr>
                                <w:rStyle w:val="Fontused-regular"/>
                              </w:rPr>
                              <w:t>tourism.</w:t>
                            </w:r>
                          </w:p>
                        </w:tc>
                      </w:tr>
                    </w:tbl>
                    <w:p w14:paraId="6EC529CD" w14:textId="77777777" w:rsidR="0004328D" w:rsidRPr="001F4B4A" w:rsidRDefault="0004328D" w:rsidP="0004328D">
                      <w:pPr>
                        <w:pStyle w:val="Bodytext1-left"/>
                        <w:rPr>
                          <w:rStyle w:val="Fontused-regular"/>
                          <w:lang w:val="en-US"/>
                        </w:rPr>
                      </w:pPr>
                    </w:p>
                  </w:txbxContent>
                </v:textbox>
              </v:shape>
            </w:pict>
          </mc:Fallback>
        </mc:AlternateContent>
      </w:r>
      <w:r w:rsidR="0004328D">
        <w:rPr>
          <w:noProof/>
        </w:rPr>
        <mc:AlternateContent>
          <mc:Choice Requires="wps">
            <w:drawing>
              <wp:anchor distT="0" distB="0" distL="114300" distR="114300" simplePos="0" relativeHeight="251670528" behindDoc="0" locked="0" layoutInCell="1" allowOverlap="1" wp14:anchorId="64186099" wp14:editId="163EC47F">
                <wp:simplePos x="0" y="0"/>
                <wp:positionH relativeFrom="column">
                  <wp:posOffset>725170</wp:posOffset>
                </wp:positionH>
                <wp:positionV relativeFrom="paragraph">
                  <wp:posOffset>940435</wp:posOffset>
                </wp:positionV>
                <wp:extent cx="3761740" cy="1065530"/>
                <wp:effectExtent l="0" t="0" r="10160" b="1270"/>
                <wp:wrapNone/>
                <wp:docPr id="1" name="Text Box 1"/>
                <wp:cNvGraphicFramePr/>
                <a:graphic xmlns:a="http://schemas.openxmlformats.org/drawingml/2006/main">
                  <a:graphicData uri="http://schemas.microsoft.com/office/word/2010/wordprocessingShape">
                    <wps:wsp>
                      <wps:cNvSpPr txBox="1"/>
                      <wps:spPr>
                        <a:xfrm>
                          <a:off x="0" y="0"/>
                          <a:ext cx="3761740" cy="1065530"/>
                        </a:xfrm>
                        <a:prstGeom prst="rect">
                          <a:avLst/>
                        </a:prstGeom>
                        <a:noFill/>
                        <a:ln w="6350">
                          <a:noFill/>
                        </a:ln>
                      </wps:spPr>
                      <wps:txbx>
                        <w:txbxContent>
                          <w:p w14:paraId="6440845A" w14:textId="77777777" w:rsidR="0004328D" w:rsidRPr="00844E4C" w:rsidRDefault="0004328D" w:rsidP="0004328D">
                            <w:pPr>
                              <w:pStyle w:val="Title1"/>
                              <w:spacing w:line="240" w:lineRule="auto"/>
                              <w:rPr>
                                <w:rFonts w:cstheme="minorHAnsi"/>
                                <w:b/>
                                <w:position w:val="2"/>
                                <w:sz w:val="64"/>
                                <w:szCs w:val="64"/>
                                <w:lang w:val="en-US"/>
                              </w:rPr>
                            </w:pPr>
                            <w:r w:rsidRPr="00844E4C">
                              <w:rPr>
                                <w:rFonts w:cstheme="minorHAnsi"/>
                                <w:b/>
                                <w:position w:val="2"/>
                                <w:sz w:val="64"/>
                                <w:szCs w:val="64"/>
                                <w:lang w:val="en-US"/>
                              </w:rPr>
                              <w:t>MUNICIPALITY</w:t>
                            </w:r>
                          </w:p>
                          <w:p w14:paraId="1A22516E" w14:textId="77777777" w:rsidR="0004328D" w:rsidRPr="00844E4C" w:rsidRDefault="0004328D" w:rsidP="0004328D">
                            <w:pPr>
                              <w:pStyle w:val="Title1"/>
                              <w:spacing w:line="240" w:lineRule="auto"/>
                              <w:rPr>
                                <w:rStyle w:val="Fontused-bold"/>
                                <w:rFonts w:cstheme="minorHAnsi"/>
                                <w:sz w:val="28"/>
                                <w:szCs w:val="28"/>
                                <w:lang w:val="en-US"/>
                              </w:rPr>
                            </w:pPr>
                            <w:r w:rsidRPr="00844E4C">
                              <w:rPr>
                                <w:rFonts w:cstheme="minorHAnsi"/>
                                <w:b/>
                                <w:position w:val="2"/>
                                <w:sz w:val="28"/>
                                <w:szCs w:val="28"/>
                                <w:lang w:val="en-US"/>
                              </w:rPr>
                              <w:t>PARTNERSHIP PROPOSAL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86099" id="Text Box 1" o:spid="_x0000_s1034" type="#_x0000_t202" style="position:absolute;margin-left:57.1pt;margin-top:74.05pt;width:296.2pt;height:8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aNEgIAACQEAAAOAAAAZHJzL2Uyb0RvYy54bWysU11v2jAUfZ+0/2D5fSSUQauIULFWTJNQ&#10;W4lOfTaOTSI5vt61IWG/fteGwNTtadqLc+P7fc7x/L5vDTso9A3Yko9HOWfKSqgauyv599fVpzvO&#10;fBC2EgasKvlReX6/+Phh3rlC3UANplLIqIj1RedKXofgiizzslat8CNwypJTA7Yi0C/usgpFR9Vb&#10;k93k+SzrACuHIJX3dPt4cvJFqq+1kuFZa68CMyWn2UI6MZ3beGaLuSh2KFzdyPMY4h+maEVjqeml&#10;1KMIgu2x+aNU20gEDzqMJLQZaN1IlXagbcb5u202tXAq7ULgeHeByf+/svLpsHEvyEL/BXoiMALS&#10;OV94uoz79Brb+KVJGfkJwuMFNtUHJulycjsb334mlyTfOJ9Np5MEbHZNd+jDVwUti0bJkXhJcInD&#10;2gdqSaFDSOxmYdUYk7gxlnUln02meUq4eCjDWEq8Dhut0G971lQlvxsW2UJ1pP0QTtR7J1cNzbAW&#10;PrwIJK5pbtJveKZDG6BecLY4qwF//u0+xhMF5OWsI+2U3P/YC1ScmW+WyIlCGwwcjO1g2H37ACTH&#10;Mb0MJ5NJCRjMYGqE9o1kvYxdyCWspF4lD4P5EE4Kpmch1XKZgkhOToS13TgZS0cUI6Kv/ZtAd4Y9&#10;EGNPMKhKFO/QP8We8F/uA+gmURNxPaF4hpukmBg7P5uo9d//U9T1cS9+AQAA//8DAFBLAwQUAAYA&#10;CAAAACEAnvjJ2OAAAAALAQAADwAAAGRycy9kb3ducmV2LnhtbEyPy07DMBBF90j8gzVI7KjtUkIJ&#10;cSrEY0d5FJBg58RDEuFHFDtp+HuGFezmao7unCk2s7NswiF2wSuQCwEMfR1M5xsFry93J2tgMWlv&#10;tA0eFXxjhE15eFDo3IS9f8ZplxpGJT7mWkGbUp9zHusWnY6L0KOn3WcYnE4Uh4abQe+p3Fm+FCLj&#10;TneeLrS6x+sW66/d6BTY9zjcVyJ9TDfNNj098vHtVj4odXw0X10CSzinPxh+9UkdSnKqwuhNZJay&#10;XC0JpWG1lsCIOBdZBqxScCrPLoCXBf//Q/kDAAD//wMAUEsBAi0AFAAGAAgAAAAhALaDOJL+AAAA&#10;4QEAABMAAAAAAAAAAAAAAAAAAAAAAFtDb250ZW50X1R5cGVzXS54bWxQSwECLQAUAAYACAAAACEA&#10;OP0h/9YAAACUAQAACwAAAAAAAAAAAAAAAAAvAQAAX3JlbHMvLnJlbHNQSwECLQAUAAYACAAAACEA&#10;xV1GjRICAAAkBAAADgAAAAAAAAAAAAAAAAAuAgAAZHJzL2Uyb0RvYy54bWxQSwECLQAUAAYACAAA&#10;ACEAnvjJ2OAAAAALAQAADwAAAAAAAAAAAAAAAABsBAAAZHJzL2Rvd25yZXYueG1sUEsFBgAAAAAE&#10;AAQA8wAAAHkFAAAAAA==&#10;" filled="f" stroked="f" strokeweight=".5pt">
                <v:textbox inset="0,0,0,0">
                  <w:txbxContent>
                    <w:p w14:paraId="6440845A" w14:textId="77777777" w:rsidR="0004328D" w:rsidRPr="00844E4C" w:rsidRDefault="0004328D" w:rsidP="0004328D">
                      <w:pPr>
                        <w:pStyle w:val="Title1"/>
                        <w:spacing w:line="240" w:lineRule="auto"/>
                        <w:rPr>
                          <w:rFonts w:cstheme="minorHAnsi"/>
                          <w:b/>
                          <w:position w:val="2"/>
                          <w:sz w:val="64"/>
                          <w:szCs w:val="64"/>
                          <w:lang w:val="en-US"/>
                        </w:rPr>
                      </w:pPr>
                      <w:r w:rsidRPr="00844E4C">
                        <w:rPr>
                          <w:rFonts w:cstheme="minorHAnsi"/>
                          <w:b/>
                          <w:position w:val="2"/>
                          <w:sz w:val="64"/>
                          <w:szCs w:val="64"/>
                          <w:lang w:val="en-US"/>
                        </w:rPr>
                        <w:t>MUNICIPALITY</w:t>
                      </w:r>
                    </w:p>
                    <w:p w14:paraId="1A22516E" w14:textId="77777777" w:rsidR="0004328D" w:rsidRPr="00844E4C" w:rsidRDefault="0004328D" w:rsidP="0004328D">
                      <w:pPr>
                        <w:pStyle w:val="Title1"/>
                        <w:spacing w:line="240" w:lineRule="auto"/>
                        <w:rPr>
                          <w:rStyle w:val="Fontused-bold"/>
                          <w:rFonts w:cstheme="minorHAnsi"/>
                          <w:sz w:val="28"/>
                          <w:szCs w:val="28"/>
                          <w:lang w:val="en-US"/>
                        </w:rPr>
                      </w:pPr>
                      <w:r w:rsidRPr="00844E4C">
                        <w:rPr>
                          <w:rFonts w:cstheme="minorHAnsi"/>
                          <w:b/>
                          <w:position w:val="2"/>
                          <w:sz w:val="28"/>
                          <w:szCs w:val="28"/>
                          <w:lang w:val="en-US"/>
                        </w:rPr>
                        <w:t>PARTNERSHIP PROPOSAL</w:t>
                      </w:r>
                    </w:p>
                  </w:txbxContent>
                </v:textbox>
              </v:shape>
            </w:pict>
          </mc:Fallback>
        </mc:AlternateContent>
      </w:r>
      <w:r w:rsidR="0004328D">
        <w:rPr>
          <w:noProof/>
        </w:rPr>
        <mc:AlternateContent>
          <mc:Choice Requires="wps">
            <w:drawing>
              <wp:anchor distT="0" distB="0" distL="114300" distR="114300" simplePos="0" relativeHeight="251687936" behindDoc="0" locked="0" layoutInCell="1" allowOverlap="1" wp14:anchorId="0104F9BB" wp14:editId="36ED3A40">
                <wp:simplePos x="0" y="0"/>
                <wp:positionH relativeFrom="column">
                  <wp:posOffset>718457</wp:posOffset>
                </wp:positionH>
                <wp:positionV relativeFrom="paragraph">
                  <wp:posOffset>8821057</wp:posOffset>
                </wp:positionV>
                <wp:extent cx="1795780" cy="244475"/>
                <wp:effectExtent l="0" t="0" r="7620" b="0"/>
                <wp:wrapNone/>
                <wp:docPr id="43" name="Text Box 43"/>
                <wp:cNvGraphicFramePr/>
                <a:graphic xmlns:a="http://schemas.openxmlformats.org/drawingml/2006/main">
                  <a:graphicData uri="http://schemas.microsoft.com/office/word/2010/wordprocessingShape">
                    <wps:wsp>
                      <wps:cNvSpPr txBox="1"/>
                      <wps:spPr>
                        <a:xfrm>
                          <a:off x="0" y="0"/>
                          <a:ext cx="1795780" cy="244475"/>
                        </a:xfrm>
                        <a:prstGeom prst="rect">
                          <a:avLst/>
                        </a:prstGeom>
                        <a:noFill/>
                        <a:ln w="6350">
                          <a:noFill/>
                        </a:ln>
                      </wps:spPr>
                      <wps:txbx>
                        <w:txbxContent>
                          <w:p w14:paraId="319AAF8B" w14:textId="213ADFEE" w:rsidR="0004328D" w:rsidRPr="00774E47" w:rsidRDefault="0004328D" w:rsidP="0004328D">
                            <w:pPr>
                              <w:pStyle w:val="Heading3-left"/>
                              <w:rPr>
                                <w:rStyle w:val="Fontused-regular"/>
                                <w:lang w:val="en-US"/>
                              </w:rPr>
                            </w:pPr>
                            <w:r w:rsidRPr="00774E47">
                              <w:rPr>
                                <w:rStyle w:val="Fontused-regular"/>
                              </w:rPr>
                              <w:t>PAGE 1/</w:t>
                            </w:r>
                            <w:r w:rsidR="00FC36AD">
                              <w:rPr>
                                <w:rStyle w:val="Fontused-regular"/>
                              </w:rPr>
                              <w:t>4</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0104F9BB" id="Text Box 43" o:spid="_x0000_s1035" type="#_x0000_t202" style="position:absolute;margin-left:56.55pt;margin-top:694.55pt;width:141.4pt;height:19.25pt;z-index:2516879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J1EQIAACMEAAAOAAAAZHJzL2Uyb0RvYy54bWysU11v2jAUfZ+0/2D5fQQYlBYRKtaKaRJq&#10;K9Gpz8axSSTH17s2JOzX79ohMHV7mvbi3Ph+n3O8uG9rw44KfQU256PBkDNlJRSV3ef8++v60y1n&#10;PghbCANW5fykPL9ffvywaNxcjaEEUyhkVMT6eeNyXobg5lnmZalq4QfglCWnBqxFoF/cZwWKhqrX&#10;JhsPhzdZA1g4BKm8p9vHzsmXqb7WSoZnrb0KzOScZgvpxHTu4pktF2K+R+HKSp7HEP8wRS0qS00v&#10;pR5FEOyA1R+l6koieNBhIKHOQOtKqrQDbTMavttmWwqn0i4EjncXmPz/Kyufjlv3giy0X6AlAiMg&#10;jfNzT5dxn1ZjHb80KSM/QXi6wKbawGRMmt1NZ7fkkuQbTyaT2TSWya7ZDn34qqBm0cg5Ei0JLXHc&#10;+NCF9iGxmYV1ZUyixljW5Pzm83SYEi4eKm4s9bjOGq3Q7lpWFTm/6/fYQXGi9RA65r2T64pm2Agf&#10;XgQS1TQ2yTc806ENUC84W5yVgD//dh/jiQHyctaQdHLufxwEKs7MN0vcRJ31BvbGrjfsoX4AUuOI&#10;HoaTyaQEDKY3NUL9RqpexS7kElZSr5zvevMhdAKmVyHVapWCSE1OhI3dOhlLRxQjoq/tm0B3hj0Q&#10;YU/Qi0rM36HfxXb4rw4BdJWoibh2KJ7hJiUmcs+vJkr99/8UdX3by18AAAD//wMAUEsDBBQABgAI&#10;AAAAIQCNNAa34wAAAA0BAAAPAAAAZHJzL2Rvd25yZXYueG1sTI9LT8MwEITvSPwHa5G4UScNDU2I&#10;UyEqhJB6oA84O/GSRI3tKHYe5deznOA2szua/TbbzLplI/ausUZAuAiAoSmtakwl4HR8uVsDc14a&#10;JVtrUMAFHWzy66tMpspOZo/jwVeMSoxLpYDa+y7l3JU1aukWtkNDuy/ba+nJ9hVXvZyoXLd8GQQx&#10;17IxdKGWHT7XWJ4Pgxbw/l18xLvP4TJt37bjHs+vwyqMhLi9mZ8egXmc/V8YfvEJHXJiKuxglGMt&#10;+TAKKUoiWiekKBIlqwRYQaP75UMMPM/4/y/yHwAAAP//AwBQSwECLQAUAAYACAAAACEAtoM4kv4A&#10;AADhAQAAEwAAAAAAAAAAAAAAAAAAAAAAW0NvbnRlbnRfVHlwZXNdLnhtbFBLAQItABQABgAIAAAA&#10;IQA4/SH/1gAAAJQBAAALAAAAAAAAAAAAAAAAAC8BAABfcmVscy8ucmVsc1BLAQItABQABgAIAAAA&#10;IQAHXuJ1EQIAACMEAAAOAAAAAAAAAAAAAAAAAC4CAABkcnMvZTJvRG9jLnhtbFBLAQItABQABgAI&#10;AAAAIQCNNAa34wAAAA0BAAAPAAAAAAAAAAAAAAAAAGsEAABkcnMvZG93bnJldi54bWxQSwUGAAAA&#10;AAQABADzAAAAewUAAAAA&#10;" filled="f" stroked="f" strokeweight=".5pt">
                <v:textbox inset="0,0,0,0">
                  <w:txbxContent>
                    <w:p w14:paraId="319AAF8B" w14:textId="213ADFEE" w:rsidR="0004328D" w:rsidRPr="00774E47" w:rsidRDefault="0004328D" w:rsidP="0004328D">
                      <w:pPr>
                        <w:pStyle w:val="Heading3-left"/>
                        <w:rPr>
                          <w:rStyle w:val="Fontused-regular"/>
                          <w:lang w:val="en-US"/>
                        </w:rPr>
                      </w:pPr>
                      <w:r w:rsidRPr="00774E47">
                        <w:rPr>
                          <w:rStyle w:val="Fontused-regular"/>
                        </w:rPr>
                        <w:t>PAGE 1/</w:t>
                      </w:r>
                      <w:r w:rsidR="00FC36AD">
                        <w:rPr>
                          <w:rStyle w:val="Fontused-regular"/>
                        </w:rPr>
                        <w:t>4</w:t>
                      </w:r>
                    </w:p>
                  </w:txbxContent>
                </v:textbox>
              </v:shape>
            </w:pict>
          </mc:Fallback>
        </mc:AlternateContent>
      </w:r>
      <w:r w:rsidR="0004328D">
        <w:rPr>
          <w:noProof/>
        </w:rPr>
        <mc:AlternateContent>
          <mc:Choice Requires="wps">
            <w:drawing>
              <wp:anchor distT="0" distB="0" distL="114300" distR="114300" simplePos="0" relativeHeight="251688960" behindDoc="0" locked="0" layoutInCell="1" allowOverlap="1" wp14:anchorId="45E06F62" wp14:editId="4DE5E6F9">
                <wp:simplePos x="0" y="0"/>
                <wp:positionH relativeFrom="column">
                  <wp:posOffset>2962304</wp:posOffset>
                </wp:positionH>
                <wp:positionV relativeFrom="paragraph">
                  <wp:posOffset>8821057</wp:posOffset>
                </wp:positionV>
                <wp:extent cx="3488400" cy="244800"/>
                <wp:effectExtent l="0" t="0" r="4445" b="0"/>
                <wp:wrapNone/>
                <wp:docPr id="48" name="Text Box 48"/>
                <wp:cNvGraphicFramePr/>
                <a:graphic xmlns:a="http://schemas.openxmlformats.org/drawingml/2006/main">
                  <a:graphicData uri="http://schemas.microsoft.com/office/word/2010/wordprocessingShape">
                    <wps:wsp>
                      <wps:cNvSpPr txBox="1"/>
                      <wps:spPr>
                        <a:xfrm>
                          <a:off x="0" y="0"/>
                          <a:ext cx="3488400" cy="244800"/>
                        </a:xfrm>
                        <a:prstGeom prst="rect">
                          <a:avLst/>
                        </a:prstGeom>
                        <a:noFill/>
                        <a:ln w="6350">
                          <a:noFill/>
                        </a:ln>
                      </wps:spPr>
                      <wps:txbx>
                        <w:txbxContent>
                          <w:p w14:paraId="164D4562" w14:textId="77777777" w:rsidR="0004328D" w:rsidRPr="00774E47" w:rsidRDefault="0004328D" w:rsidP="0004328D">
                            <w:pPr>
                              <w:pStyle w:val="Heading3-right"/>
                              <w:rPr>
                                <w:rStyle w:val="Fontused-regular"/>
                                <w:lang w:val="en-US"/>
                              </w:rPr>
                            </w:pPr>
                            <w:r w:rsidRPr="00F478C4">
                              <w:rPr>
                                <w:position w:val="2"/>
                              </w:rPr>
                              <w:t>TOURISM DEVELOPMENT PROJECT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45E06F62" id="Text Box 48" o:spid="_x0000_s1036" type="#_x0000_t202" style="position:absolute;margin-left:233.25pt;margin-top:694.55pt;width:274.7pt;height:19.3pt;z-index:2516889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4hFEQIAACQEAAAOAAAAZHJzL2Uyb0RvYy54bWysU01v2zAMvQ/YfxB0X+ykWREYcYqsRYYB&#10;QVsgHXpWZCk2IIsapcTufv0oOU6GbqdhF5kmKX6897S861vDTgp9A7bk00nOmbISqsYeSv79ZfNp&#10;wZkPwlbCgFUlf1Oe360+flh2rlAzqMFUChkVsb7oXMnrEFyRZV7WqhV+Ak5ZCmrAVgT6xUNWoeio&#10;emuyWZ7fZh1g5RCk8p68D0OQr1J9rZUMT1p7FZgpOc0W0onp3MczWy1FcUDh6kaexxD/MEUrGktN&#10;L6UeRBDsiM0fpdpGInjQYSKhzUDrRqq0A20zzd9ts6uFU2kXAse7C0z+/5WVj6ede0YW+i/QE4ER&#10;kM75wpMz7tNrbOOXJmUUJwjfLrCpPjBJzpv5YjHPKSQpNpvPF2RTmex626EPXxW0LBolR6IloSVO&#10;Wx+G1DElNrOwaYxJ1BjLupLf3nzO04VLhIobSz2us0Yr9PueNRXtkSaIrj1Ub7QfwkC9d3LT0BBb&#10;4cOzQOKa5ib9hic6tAFqBmeLsxrw59/8MZ8ooChnHWmn5P7HUaDizHyzRE4U2mjgaOxHwx7beyA5&#10;TullOJlMuoDBjKZGaF9J1uvYhULCSupV8v1o3odBwfQspFqvUxLJyYmwtTsnY+kIY4T0pX8V6M64&#10;B2LsEUZVieId/EPuQMD6GEA3iZsrime8SYqJ3fOziVr//T9lXR/36hcAAAD//wMAUEsDBBQABgAI&#10;AAAAIQBBpKNl5QAAAA4BAAAPAAAAZHJzL2Rvd25yZXYueG1sTI/LTsMwEEX3SPyDNUjsqJO2SdsQ&#10;p0JUCCGxoIV27cRDEjUeR7HzKF+Pu4LdjO7RnTPpdtING7CztSEB4SwAhlQYVVMp4Ovz5WENzDpJ&#10;SjaGUMAFLWyz25tUJsqMtMfh4ErmS8gmUkDlXJtwbosKtbQz0yL57Nt0Wjq/diVXnRx9uW74PAhi&#10;rmVN/kIlW3yusDgfei3g4yc/xu+n/jLu3nbDHs+vfRQuhLi/m54egTmc3B8MV32vDpl3yk1PyrJG&#10;wDKOI4/6YLHehMCuSBBGG2C5n5bz1Qp4lvL/b2S/AAAA//8DAFBLAQItABQABgAIAAAAIQC2gziS&#10;/gAAAOEBAAATAAAAAAAAAAAAAAAAAAAAAABbQ29udGVudF9UeXBlc10ueG1sUEsBAi0AFAAGAAgA&#10;AAAhADj9If/WAAAAlAEAAAsAAAAAAAAAAAAAAAAALwEAAF9yZWxzLy5yZWxzUEsBAi0AFAAGAAgA&#10;AAAhAFdLiEURAgAAJAQAAA4AAAAAAAAAAAAAAAAALgIAAGRycy9lMm9Eb2MueG1sUEsBAi0AFAAG&#10;AAgAAAAhAEGko2XlAAAADgEAAA8AAAAAAAAAAAAAAAAAawQAAGRycy9kb3ducmV2LnhtbFBLBQYA&#10;AAAABAAEAPMAAAB9BQAAAAA=&#10;" filled="f" stroked="f" strokeweight=".5pt">
                <v:textbox inset="0,0,0,0">
                  <w:txbxContent>
                    <w:p w14:paraId="164D4562" w14:textId="77777777" w:rsidR="0004328D" w:rsidRPr="00774E47" w:rsidRDefault="0004328D" w:rsidP="0004328D">
                      <w:pPr>
                        <w:pStyle w:val="Heading3-right"/>
                        <w:rPr>
                          <w:rStyle w:val="Fontused-regular"/>
                          <w:lang w:val="en-US"/>
                        </w:rPr>
                      </w:pPr>
                      <w:r w:rsidRPr="00F478C4">
                        <w:rPr>
                          <w:position w:val="2"/>
                        </w:rPr>
                        <w:t>TOURISM DEVELOPMENT PROJECT</w:t>
                      </w:r>
                    </w:p>
                  </w:txbxContent>
                </v:textbox>
              </v:shape>
            </w:pict>
          </mc:Fallback>
        </mc:AlternateContent>
      </w:r>
      <w:r w:rsidR="0004328D">
        <w:rPr>
          <w:noProof/>
        </w:rPr>
        <mc:AlternateContent>
          <mc:Choice Requires="wps">
            <w:drawing>
              <wp:anchor distT="0" distB="0" distL="114300" distR="114300" simplePos="0" relativeHeight="251686912" behindDoc="0" locked="0" layoutInCell="1" allowOverlap="1" wp14:anchorId="411C429A" wp14:editId="7433F019">
                <wp:simplePos x="0" y="0"/>
                <wp:positionH relativeFrom="column">
                  <wp:posOffset>191770</wp:posOffset>
                </wp:positionH>
                <wp:positionV relativeFrom="paragraph">
                  <wp:posOffset>5693410</wp:posOffset>
                </wp:positionV>
                <wp:extent cx="356400" cy="1594800"/>
                <wp:effectExtent l="0" t="0" r="0" b="5715"/>
                <wp:wrapNone/>
                <wp:docPr id="42" name="Text Box 42"/>
                <wp:cNvGraphicFramePr/>
                <a:graphic xmlns:a="http://schemas.openxmlformats.org/drawingml/2006/main">
                  <a:graphicData uri="http://schemas.microsoft.com/office/word/2010/wordprocessingShape">
                    <wps:wsp>
                      <wps:cNvSpPr txBox="1"/>
                      <wps:spPr>
                        <a:xfrm>
                          <a:off x="0" y="0"/>
                          <a:ext cx="356400" cy="1594800"/>
                        </a:xfrm>
                        <a:prstGeom prst="rect">
                          <a:avLst/>
                        </a:prstGeom>
                        <a:noFill/>
                        <a:ln w="6350">
                          <a:noFill/>
                        </a:ln>
                      </wps:spPr>
                      <wps:txbx>
                        <w:txbxContent>
                          <w:p w14:paraId="2D6B8AEF" w14:textId="77777777" w:rsidR="0004328D" w:rsidRPr="00FB280C" w:rsidRDefault="0004328D" w:rsidP="0004328D">
                            <w:pPr>
                              <w:pStyle w:val="Heading1-right"/>
                              <w:rPr>
                                <w:rStyle w:val="Colorused-1"/>
                              </w:rPr>
                            </w:pPr>
                            <w:r>
                              <w:rPr>
                                <w:rStyle w:val="Colorused-1"/>
                              </w:rPr>
                              <w:t>WORKFLOW</w:t>
                            </w:r>
                            <w:r w:rsidRPr="00FB280C">
                              <w:rPr>
                                <w:rStyle w:val="Colorused-1"/>
                              </w:rPr>
                              <w:t xml:space="preserve"> </w:t>
                            </w:r>
                            <w:r>
                              <w:rPr>
                                <w:rStyle w:val="Colorused-1"/>
                              </w:rPr>
                              <w:t>02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C429A" id="Text Box 42" o:spid="_x0000_s1037" type="#_x0000_t202" style="position:absolute;margin-left:15.1pt;margin-top:448.3pt;width:28.05pt;height:12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5uGFAIAACcEAAAOAAAAZHJzL2Uyb0RvYy54bWysU01v2zAMvQ/YfxB0X+ykTdYFcYqsRYYB&#10;RVsgHXpWZCk2IIsapcTOfv0oOU6KbqdhF4oiKX68Ry1uu8awg0Jfgy34eJRzpqyEsra7gv94WX+6&#10;4cwHYUthwKqCH5Xnt8uPHxatm6sJVGBKhYySWD9vXcGrENw8y7ysVCP8CJyy5NSAjQh0xV1Womgp&#10;e2OySZ7PshawdAhSeU/W+97Jlym/1kqGJ629CswUnHoLSWKS2yiz5ULMdyhcVctTG+IfumhEbano&#10;OdW9CILtsf4jVVNLBA86jCQ0GWhdS5VmoGnG+btpNpVwKs1C4Hh3hsn/v7Ty8bBxz8hC9xU6IjAC&#10;0jo/92SM83Qam3hSp4z8BOHxDJvqApNkvJrOrnPySHKNp1+ub+hCabLLa4c+fFPQsKgUHImWhJY4&#10;PPjQhw4hsZiFdW1MosZY1hZ8djXN04Ozh5IbSzUuvUYtdNuO1SW1cR5kC+WR5kPoqfdOrmtq4kH4&#10;8CyQuKbGaX/DEwltgIrBSeOsAvz1N3uML3iUk8/0vKX1Kbj/uReoODPfLfFD5jAoOCjbQbH75g5o&#10;I8f0OZxMKj3AYAZVIzSvtNmrWIhcwkpqpuBhUO9Cv8T0M6RarVIQbZQT4cFunIypI5IR1ZfuVaA7&#10;QR+ItEcYFkvM3zHQx/YcrPYBdJ3oidj2QJ4gp21MBJ9+Tlz3t/cUdfnfy98AAAD//wMAUEsDBBQA&#10;BgAIAAAAIQBWZMtl4AAAAAoBAAAPAAAAZHJzL2Rvd25yZXYueG1sTI9RS8MwFIXfBf9DuIIvxSXd&#10;JOtq06HCQGEvTmGvWXPXlDU3pcm2+u+NT/p4OR/nfLdaT65nFxxD50lBPhPAkBpvOmoVfH1uHgpg&#10;IWoyuveECr4xwLq+val0afyVPvCyiy1LJRRKrcDGOJSch8ai02HmB6SUHf3odEzn2HIz6msqdz2f&#10;CyG50x2lBasHfLXYnHZnpyCzJsO392wvX9CLfL8Jp27YKnV/Nz0/AYs4xT8YfvWTOtTJ6eDPZALr&#10;FSzEPJEKipWUwBJQyAWwQwLzx+USeF3x/y/UPwAAAP//AwBQSwECLQAUAAYACAAAACEAtoM4kv4A&#10;AADhAQAAEwAAAAAAAAAAAAAAAAAAAAAAW0NvbnRlbnRfVHlwZXNdLnhtbFBLAQItABQABgAIAAAA&#10;IQA4/SH/1gAAAJQBAAALAAAAAAAAAAAAAAAAAC8BAABfcmVscy8ucmVsc1BLAQItABQABgAIAAAA&#10;IQCEm5uGFAIAACcEAAAOAAAAAAAAAAAAAAAAAC4CAABkcnMvZTJvRG9jLnhtbFBLAQItABQABgAI&#10;AAAAIQBWZMtl4AAAAAoBAAAPAAAAAAAAAAAAAAAAAG4EAABkcnMvZG93bnJldi54bWxQSwUGAAAA&#10;AAQABADzAAAAewUAAAAA&#10;" filled="f" stroked="f" strokeweight=".5pt">
                <v:textbox style="layout-flow:vertical;mso-layout-flow-alt:bottom-to-top" inset="0,0,0,0">
                  <w:txbxContent>
                    <w:p w14:paraId="2D6B8AEF" w14:textId="77777777" w:rsidR="0004328D" w:rsidRPr="00FB280C" w:rsidRDefault="0004328D" w:rsidP="0004328D">
                      <w:pPr>
                        <w:pStyle w:val="Heading1-right"/>
                        <w:rPr>
                          <w:rStyle w:val="Colorused-1"/>
                        </w:rPr>
                      </w:pPr>
                      <w:r>
                        <w:rPr>
                          <w:rStyle w:val="Colorused-1"/>
                        </w:rPr>
                        <w:t>WORKFLOW</w:t>
                      </w:r>
                      <w:r w:rsidRPr="00FB280C">
                        <w:rPr>
                          <w:rStyle w:val="Colorused-1"/>
                        </w:rPr>
                        <w:t xml:space="preserve"> </w:t>
                      </w:r>
                      <w:r>
                        <w:rPr>
                          <w:rStyle w:val="Colorused-1"/>
                        </w:rPr>
                        <w:t>02</w:t>
                      </w:r>
                    </w:p>
                  </w:txbxContent>
                </v:textbox>
              </v:shape>
            </w:pict>
          </mc:Fallback>
        </mc:AlternateContent>
      </w:r>
      <w:r w:rsidR="0004328D">
        <w:rPr>
          <w:noProof/>
        </w:rPr>
        <mc:AlternateContent>
          <mc:Choice Requires="wps">
            <w:drawing>
              <wp:anchor distT="0" distB="0" distL="114300" distR="114300" simplePos="0" relativeHeight="251668480" behindDoc="0" locked="0" layoutInCell="1" allowOverlap="1" wp14:anchorId="078EED57" wp14:editId="1133D8A2">
                <wp:simplePos x="0" y="0"/>
                <wp:positionH relativeFrom="column">
                  <wp:posOffset>725805</wp:posOffset>
                </wp:positionH>
                <wp:positionV relativeFrom="paragraph">
                  <wp:posOffset>5694045</wp:posOffset>
                </wp:positionV>
                <wp:extent cx="5727600" cy="3013200"/>
                <wp:effectExtent l="0" t="0" r="635" b="0"/>
                <wp:wrapNone/>
                <wp:docPr id="38" name="Rectangle 38"/>
                <wp:cNvGraphicFramePr/>
                <a:graphic xmlns:a="http://schemas.openxmlformats.org/drawingml/2006/main">
                  <a:graphicData uri="http://schemas.microsoft.com/office/word/2010/wordprocessingShape">
                    <wps:wsp>
                      <wps:cNvSpPr/>
                      <wps:spPr>
                        <a:xfrm>
                          <a:off x="0" y="0"/>
                          <a:ext cx="5727600" cy="3013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1A2EB" id="Rectangle 38" o:spid="_x0000_s1026" style="position:absolute;margin-left:57.15pt;margin-top:448.35pt;width:451pt;height:23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oRjegIAAF8FAAAOAAAAZHJzL2Uyb0RvYy54bWysVN9v2yAQfp+0/wHxvtpOf21RnSpq1WlS&#10;1VZtpz4TDDES5hiQONlfvwNsp+uqPUzLAwHfd9/dfdxxcbnrNNkK5xWYmlZHJSXCcGiUWdf0+/PN&#10;p8+U+MBMwzQYUdO98PRy8fHDRW/nYgYt6EY4giTGz3tb0zYEOy8Kz1vRMX8EVhg0SnAdC3h066Jx&#10;rEf2ThezsjwrenCNdcCF9/j1OhvpIvFLKXi4l9KLQHRNMbeQVpfWVVyLxQWbrx2zreJDGuwfsuiY&#10;Mhh0orpmgZGNU39QdYo78CDDEYeuACkVF6kGrKYq31Tz1DIrUi0ojreTTP7/0fK77ZN9cChDb/3c&#10;4zZWsZOui/+YH9klsfaTWGIXCMePp+ez87MSNeVoOy6rY7yOKGdxcLfOh68COhI3NXV4G0kktr31&#10;IUNHSIzmQavmRmmdDrEDxJV2ZMvw7lbraiD/DaVNxBqIXpkwfikOtaRd2GsRcdo8CklUg9nPUiKp&#10;zQ5BGOfChCqbWtaIHPu0xN8YfUwrFZoII7PE+BP3QDAiM8nInbMc8NFVpC6dnMu/JZadJ48UGUyY&#10;nDtlwL1HoLGqIXLGjyJlaaJKK2j2D444yDPiLb9ReG23zIcH5nAo8Kpx0MM9LlJDX1MYdpS04H6+&#10;9z3isVfRSkmPQ1ZT/2PDnKBEfzPYxV+qk5M4lelwgh2FB/fasnptMZvuCrAXKnxSLE/biA963EoH&#10;3Qu+B8sYFU3McIxdUx7ceLgKefjxReFiuUwwnETLwq15sjySR1VjWz7vXpizQ+8GbPs7GAeSzd+0&#10;cMZGTwPLTQCpUn8fdB30xilOjTO8OPGZeH1OqMO7uPgFAAD//wMAUEsDBBQABgAIAAAAIQDZnfMv&#10;4gAAAA0BAAAPAAAAZHJzL2Rvd25yZXYueG1sTI/BTsMwEETvSPyDtUhcEHVSo7SEOBUgIXHhQKkQ&#10;Rzc2sdV4HcVukvL1bE9w29kdzb6pNrPv2GiG6AJKyBcZMINN0A5bCbuPl9s1sJgUatUFNBJOJsKm&#10;vryoVKnDhO9m3KaWUQjGUkmwKfUl57Gxxqu4CL1Bun2HwatEcmi5HtRE4b7jyywruFcO6YNVvXm2&#10;pjlsj17C20mI1/FGHKadE6374V9PnzZIeX01Pz4AS2ZOf2Y44xM61MS0D0fUkXWk8ztBVgnr+2IF&#10;7OzI8oJWe5rEKl8Cryv+v0X9CwAA//8DAFBLAQItABQABgAIAAAAIQC2gziS/gAAAOEBAAATAAAA&#10;AAAAAAAAAAAAAAAAAABbQ29udGVudF9UeXBlc10ueG1sUEsBAi0AFAAGAAgAAAAhADj9If/WAAAA&#10;lAEAAAsAAAAAAAAAAAAAAAAALwEAAF9yZWxzLy5yZWxzUEsBAi0AFAAGAAgAAAAhAHt6hGN6AgAA&#10;XwUAAA4AAAAAAAAAAAAAAAAALgIAAGRycy9lMm9Eb2MueG1sUEsBAi0AFAAGAAgAAAAhANmd8y/i&#10;AAAADQEAAA8AAAAAAAAAAAAAAAAA1AQAAGRycy9kb3ducmV2LnhtbFBLBQYAAAAABAAEAPMAAADj&#10;BQAAAAA=&#10;" fillcolor="white [3212]" stroked="f" strokeweight="1pt"/>
            </w:pict>
          </mc:Fallback>
        </mc:AlternateContent>
      </w:r>
      <w:r w:rsidR="0004328D">
        <w:rPr>
          <w:noProof/>
        </w:rPr>
        <mc:AlternateContent>
          <mc:Choice Requires="wps">
            <w:drawing>
              <wp:anchor distT="0" distB="0" distL="114300" distR="114300" simplePos="0" relativeHeight="251684864" behindDoc="0" locked="0" layoutInCell="1" allowOverlap="1" wp14:anchorId="0D0A70E8" wp14:editId="649A34A5">
                <wp:simplePos x="0" y="0"/>
                <wp:positionH relativeFrom="column">
                  <wp:posOffset>4665345</wp:posOffset>
                </wp:positionH>
                <wp:positionV relativeFrom="paragraph">
                  <wp:posOffset>6015990</wp:posOffset>
                </wp:positionV>
                <wp:extent cx="1432800" cy="252000"/>
                <wp:effectExtent l="0" t="0" r="2540" b="2540"/>
                <wp:wrapNone/>
                <wp:docPr id="32" name="Text Box 32"/>
                <wp:cNvGraphicFramePr/>
                <a:graphic xmlns:a="http://schemas.openxmlformats.org/drawingml/2006/main">
                  <a:graphicData uri="http://schemas.microsoft.com/office/word/2010/wordprocessingShape">
                    <wps:wsp>
                      <wps:cNvSpPr txBox="1"/>
                      <wps:spPr>
                        <a:xfrm>
                          <a:off x="0" y="0"/>
                          <a:ext cx="1432800" cy="252000"/>
                        </a:xfrm>
                        <a:prstGeom prst="rect">
                          <a:avLst/>
                        </a:prstGeom>
                        <a:noFill/>
                        <a:ln w="6350">
                          <a:noFill/>
                        </a:ln>
                      </wps:spPr>
                      <wps:txbx>
                        <w:txbxContent>
                          <w:p w14:paraId="11BDAD7F" w14:textId="77777777" w:rsidR="0004328D" w:rsidRPr="008C2FE3" w:rsidRDefault="0004328D" w:rsidP="0004328D">
                            <w:pPr>
                              <w:pStyle w:val="Heading1-right"/>
                              <w:rPr>
                                <w:rStyle w:val="Colorused-1"/>
                              </w:rPr>
                            </w:pPr>
                            <w:r w:rsidRPr="008C2FE3">
                              <w:rPr>
                                <w:rStyle w:val="Colorused-1"/>
                              </w:rPr>
                              <w:t>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A70E8" id="Text Box 32" o:spid="_x0000_s1038" type="#_x0000_t202" style="position:absolute;margin-left:367.35pt;margin-top:473.7pt;width:112.8pt;height:19.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h+DwIAACQEAAAOAAAAZHJzL2Uyb0RvYy54bWysU11r2zAUfR/sPwi9L3bStRQTp2QtGYPQ&#10;FtLRZ0WWYoOsq10psbNfvys5Tka3p9IX+Vr3+5yj+V3fGnZQ6BuwJZ9Ocs6UlVA1dlfyny+rL7ec&#10;+SBsJQxYVfKj8vxu8fnTvHOFmkENplLIqIj1RedKXofgiizzslat8BNwypJTA7Yi0C/usgpFR9Vb&#10;k83y/CbrACuHIJX3dPswOPki1ddayfCktVeBmZLTbCGdmM5tPLPFXBQ7FK5u5GkM8Y4pWtFYanou&#10;9SCCYHts/inVNhLBgw4TCW0GWjdSpR1om2n+ZptNLZxKuxA43p1h8h9XVj4eNu4ZWei/QU8ERkA6&#10;5wtPl3GfXmMbvzQpIz9BeDzDpvrAZEz6ejW7zcklyTe7JloSrtkl26EP3xW0LBolR6IloSUOax+o&#10;I4WOIbGZhVVjTKLGWNaV/ObqOk8JZw9lGEuJl1mjFfptz5qKRpqNi2yhOtJ+CAP13slVQ0OshQ/P&#10;Aolrmpv0G57o0AaoGZwszmrA3/+7j/FEAXk560g7Jfe/9gIVZ+aHJXKi0EYDR2M7Gnbf3gPJcUov&#10;w8lkUgIGM5oaoX0lWS9jF3IJK6lXycNo3odBwfQspFouUxDJyYmwthsnY+kIY4T0pX8V6E64B2Ls&#10;EUZVieIN/EPsQMByH0A3iZsI7IDiCW+SYqLs9Gyi1v/+T1GXx734AwAA//8DAFBLAwQUAAYACAAA&#10;ACEAelKV+OEAAAALAQAADwAAAGRycy9kb3ducmV2LnhtbEyPy07DMBBF90j8gzVI7KgdGjVtiFMh&#10;HjuebZFg58QmiYjHke2k4e8ZVrCb0RzdObfYzrZnk/GhcyghWQhgBmunO2wkHPb3F2tgISrUqndo&#10;JHybANvy9KRQuXZHfDXTLjaMQjDkSkIb45BzHurWWBUWbjBIt0/nrYq0+oZrr44Ubnt+KcSKW9Uh&#10;fWjVYG5aU3/tRiuhfw/+oRLxY7ptHuPLMx/f7pInKc/P5usrYNHM8Q+GX31Sh5KcKjeiDqyXkC3T&#10;jFAJmzRLgRGxWYklsIqGdZYALwv+v0P5AwAA//8DAFBLAQItABQABgAIAAAAIQC2gziS/gAAAOEB&#10;AAATAAAAAAAAAAAAAAAAAAAAAABbQ29udGVudF9UeXBlc10ueG1sUEsBAi0AFAAGAAgAAAAhADj9&#10;If/WAAAAlAEAAAsAAAAAAAAAAAAAAAAALwEAAF9yZWxzLy5yZWxzUEsBAi0AFAAGAAgAAAAhAKKN&#10;yH4PAgAAJAQAAA4AAAAAAAAAAAAAAAAALgIAAGRycy9lMm9Eb2MueG1sUEsBAi0AFAAGAAgAAAAh&#10;AHpSlfjhAAAACwEAAA8AAAAAAAAAAAAAAAAAaQQAAGRycy9kb3ducmV2LnhtbFBLBQYAAAAABAAE&#10;APMAAAB3BQAAAAA=&#10;" filled="f" stroked="f" strokeweight=".5pt">
                <v:textbox inset="0,0,0,0">
                  <w:txbxContent>
                    <w:p w14:paraId="11BDAD7F" w14:textId="77777777" w:rsidR="0004328D" w:rsidRPr="008C2FE3" w:rsidRDefault="0004328D" w:rsidP="0004328D">
                      <w:pPr>
                        <w:pStyle w:val="Heading1-right"/>
                        <w:rPr>
                          <w:rStyle w:val="Colorused-1"/>
                        </w:rPr>
                      </w:pPr>
                      <w:r w:rsidRPr="008C2FE3">
                        <w:rPr>
                          <w:rStyle w:val="Colorused-1"/>
                        </w:rPr>
                        <w:t>02</w:t>
                      </w:r>
                    </w:p>
                  </w:txbxContent>
                </v:textbox>
              </v:shape>
            </w:pict>
          </mc:Fallback>
        </mc:AlternateContent>
      </w:r>
      <w:r w:rsidR="0004328D">
        <w:rPr>
          <w:noProof/>
        </w:rPr>
        <mc:AlternateContent>
          <mc:Choice Requires="wps">
            <w:drawing>
              <wp:anchor distT="0" distB="0" distL="114300" distR="114300" simplePos="0" relativeHeight="251683840" behindDoc="0" locked="0" layoutInCell="1" allowOverlap="1" wp14:anchorId="0AE278E8" wp14:editId="2D452364">
                <wp:simplePos x="0" y="0"/>
                <wp:positionH relativeFrom="column">
                  <wp:posOffset>1076960</wp:posOffset>
                </wp:positionH>
                <wp:positionV relativeFrom="paragraph">
                  <wp:posOffset>6015355</wp:posOffset>
                </wp:positionV>
                <wp:extent cx="3222000" cy="252000"/>
                <wp:effectExtent l="0" t="0" r="3810" b="2540"/>
                <wp:wrapNone/>
                <wp:docPr id="29" name="Text Box 29"/>
                <wp:cNvGraphicFramePr/>
                <a:graphic xmlns:a="http://schemas.openxmlformats.org/drawingml/2006/main">
                  <a:graphicData uri="http://schemas.microsoft.com/office/word/2010/wordprocessingShape">
                    <wps:wsp>
                      <wps:cNvSpPr txBox="1"/>
                      <wps:spPr>
                        <a:xfrm>
                          <a:off x="0" y="0"/>
                          <a:ext cx="3222000" cy="252000"/>
                        </a:xfrm>
                        <a:prstGeom prst="rect">
                          <a:avLst/>
                        </a:prstGeom>
                        <a:noFill/>
                        <a:ln w="6350">
                          <a:noFill/>
                        </a:ln>
                      </wps:spPr>
                      <wps:txbx>
                        <w:txbxContent>
                          <w:p w14:paraId="34B59D3B" w14:textId="77777777" w:rsidR="0004328D" w:rsidRPr="00FB280C" w:rsidRDefault="0004328D" w:rsidP="0004328D">
                            <w:pPr>
                              <w:pStyle w:val="Heading1-left"/>
                              <w:rPr>
                                <w:rStyle w:val="Fontused-bold"/>
                              </w:rPr>
                            </w:pPr>
                            <w:r>
                              <w:rPr>
                                <w:rStyle w:val="Fontused-bold"/>
                                <w:lang w:val="en-US"/>
                              </w:rPr>
                              <w:t>WORKFLOW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278E8" id="Text Box 29" o:spid="_x0000_s1039" type="#_x0000_t202" style="position:absolute;margin-left:84.8pt;margin-top:473.65pt;width:253.7pt;height:1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TIUDgIAACQEAAAOAAAAZHJzL2Uyb0RvYy54bWysU01v2zAMvQ/YfxB0X5wPtBiMOEXWIsOA&#10;oC3QDj0rshQLkEWNUmJnv36UHCdDt9OwC02LFD/ee1re9a1lR4XBgKv4bDLlTDkJtXH7in9/3Xz6&#10;zFmIwtXCglMVP6nA71YfPyw7X6o5NGBrhYyKuFB2vuJNjL4siiAb1YowAa8cBTVgKyL94r6oUXRU&#10;vbXFfDq9LTrA2iNIFQKdPgxBvsr1tVYyPmkdVGS24jRbzBaz3SVbrJai3KPwjZHnMcQ/TNEK46jp&#10;pdSDiIId0PxRqjUSIYCOEwltAVobqfIOtM1s+m6bl0Z4lXchcIK/wBT+X1n5eHzxz8hi/wV6IjAB&#10;0vlQBjpM+/Qa2/SlSRnFCcLTBTbVRybpcDGfExUUkhSb32SfyhTX2x5D/KqgZcmpOBItGS1x3IY4&#10;pI4pqZmDjbE2U2Md6yp+u7iZ5guXCBW3jnpcZ01e7Hc9MzXtsRgX2UF9ov0QBuqDlxtDQ2xFiM8C&#10;iWuam/Qbn8hoC9QMzh5nDeDPv52nfKKAopx1pJ2Khx8HgYoz+80ROUloo4Ojsxsdd2jvgeQ4o5fh&#10;ZXbpAkY7uhqhfSNZr1MXCgknqVfF4+jex0HB9CykWq9zEsnJi7h1L16m0gnGBOlr/ybQn3GPxNgj&#10;jKoS5Tv4h9yBgPUhgjaZmwTsgOIZb5JiZvf8bJLWf//PWdfHvfoFAAD//wMAUEsDBBQABgAIAAAA&#10;IQAd115D4AAAAAsBAAAPAAAAZHJzL2Rvd25yZXYueG1sTI9LT8MwEITvSPwHa5G4UaeAkjbEqRCP&#10;G8+2SHBz4iWJiNeR7aTh37Oc4LazO5r9ptjMthcT+tA5UrBcJCCQamc6ahTsd/dnKxAhajK6d4QK&#10;vjHApjw+KnRu3IFecdrGRnAIhVwraGMccilD3aLVYeEGJL59Om91ZOkbabw+cLjt5XmSpNLqjvhD&#10;qwe8abH+2o5WQf8e/EOVxI/ptnmML89yfLtbPil1ejJfX4GIOMc/M/ziMzqUzFS5kUwQPet0nbJV&#10;wfoyuwDBjjTLuF3FmxUPsizk/w7lDwAAAP//AwBQSwECLQAUAAYACAAAACEAtoM4kv4AAADhAQAA&#10;EwAAAAAAAAAAAAAAAAAAAAAAW0NvbnRlbnRfVHlwZXNdLnhtbFBLAQItABQABgAIAAAAIQA4/SH/&#10;1gAAAJQBAAALAAAAAAAAAAAAAAAAAC8BAABfcmVscy8ucmVsc1BLAQItABQABgAIAAAAIQD8mTIU&#10;DgIAACQEAAAOAAAAAAAAAAAAAAAAAC4CAABkcnMvZTJvRG9jLnhtbFBLAQItABQABgAIAAAAIQAd&#10;115D4AAAAAsBAAAPAAAAAAAAAAAAAAAAAGgEAABkcnMvZG93bnJldi54bWxQSwUGAAAAAAQABADz&#10;AAAAdQUAAAAA&#10;" filled="f" stroked="f" strokeweight=".5pt">
                <v:textbox inset="0,0,0,0">
                  <w:txbxContent>
                    <w:p w14:paraId="34B59D3B" w14:textId="77777777" w:rsidR="0004328D" w:rsidRPr="00FB280C" w:rsidRDefault="0004328D" w:rsidP="0004328D">
                      <w:pPr>
                        <w:pStyle w:val="Heading1-left"/>
                        <w:rPr>
                          <w:rStyle w:val="Fontused-bold"/>
                        </w:rPr>
                      </w:pPr>
                      <w:r>
                        <w:rPr>
                          <w:rStyle w:val="Fontused-bold"/>
                          <w:lang w:val="en-US"/>
                        </w:rPr>
                        <w:t>WORKFLOW</w:t>
                      </w:r>
                    </w:p>
                  </w:txbxContent>
                </v:textbox>
              </v:shape>
            </w:pict>
          </mc:Fallback>
        </mc:AlternateContent>
      </w:r>
      <w:r w:rsidR="0004328D">
        <w:rPr>
          <w:noProof/>
        </w:rPr>
        <mc:AlternateContent>
          <mc:Choice Requires="wps">
            <w:drawing>
              <wp:anchor distT="0" distB="0" distL="114300" distR="114300" simplePos="0" relativeHeight="251669504" behindDoc="0" locked="0" layoutInCell="1" allowOverlap="1" wp14:anchorId="506B7544" wp14:editId="457E858C">
                <wp:simplePos x="0" y="0"/>
                <wp:positionH relativeFrom="column">
                  <wp:posOffset>727075</wp:posOffset>
                </wp:positionH>
                <wp:positionV relativeFrom="paragraph">
                  <wp:posOffset>2832100</wp:posOffset>
                </wp:positionV>
                <wp:extent cx="5727600" cy="2660400"/>
                <wp:effectExtent l="0" t="0" r="635" b="0"/>
                <wp:wrapNone/>
                <wp:docPr id="27" name="Rectangle 27"/>
                <wp:cNvGraphicFramePr/>
                <a:graphic xmlns:a="http://schemas.openxmlformats.org/drawingml/2006/main">
                  <a:graphicData uri="http://schemas.microsoft.com/office/word/2010/wordprocessingShape">
                    <wps:wsp>
                      <wps:cNvSpPr/>
                      <wps:spPr>
                        <a:xfrm>
                          <a:off x="0" y="0"/>
                          <a:ext cx="5727600" cy="2660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D9F1F" id="Rectangle 27" o:spid="_x0000_s1026" style="position:absolute;margin-left:57.25pt;margin-top:223pt;width:451pt;height:2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bixegIAAF8FAAAOAAAAZHJzL2Uyb0RvYy54bWysVN9v2yAQfp+0/wHxvtqJ0nSL6lRRq06T&#10;qrZqOvWZYIiRMMeAxMn++h1gO11X7WGaHzDH3X33g++4vDq0muyF8wpMRSdnJSXCcKiV2Vb0+/Pt&#10;p8+U+MBMzTQYUdGj8PRq+fHDZWcXYgoN6Fo4giDGLzpb0SYEuygKzxvRMn8GVhhUSnAtCyi6bVE7&#10;1iF6q4tpWc6LDlxtHXDhPZ7eZCVdJnwpBQ8PUnoRiK4o5hbS6tK6iWuxvGSLrWO2UbxPg/1DFi1T&#10;BoOOUDcsMLJz6g+oVnEHHmQ449AWIKXiItWA1UzKN9WsG2ZFqgWb4+3YJv//YPn9fm0fHbahs37h&#10;cRurOEjXxj/mRw6pWcexWeIQCMfD84vpxbzEnnLUTefzcoYC4hQnd+t8+CqgJXFTUYe3kZrE9nc+&#10;ZNPBJEbzoFV9q7ROQmSAuNaO7Bne3WY76cF/s9Im2hqIXhkwnhSnWtIuHLWIdto8CUlUjdlPUyKJ&#10;ZqcgjHNhwiSrGlaLHPu8xG+IPqSVCk2AEVli/BG7BxgsM8iAnbPs7aOrSCwdncu/JZadR48UGUwY&#10;nVtlwL0HoLGqPnK2H5qUWxO7tIH6+OiIgzwj3vJbhdd2x3x4ZA6HAq8aBz084CI1dBWFfkdJA+7n&#10;e+fRHrmKWko6HLKK+h875gQl+ptBFn+ZzGZxKpMwQ0ah4F5rNq81ZtdeA3Jhgk+K5Wkb7YMettJB&#10;+4LvwSpGRRUzHGNXlAc3CNchDz++KFysVskMJ9GycGfWlkfw2NVIy+fDC3O2525A2t/DMJBs8YbC&#10;2TZ6GljtAkiV+H3qa99vnOJEnP7Fic/EazlZnd7F5S8AAAD//wMAUEsDBBQABgAIAAAAIQBJvxXO&#10;4gAAAAwBAAAPAAAAZHJzL2Rvd25yZXYueG1sTI/BTsMwEETvSPyDtUhcELVD0qhK41SAhMSFA6VC&#10;HN1kG1uN7Sh2k5SvZ3uix5l9mp0pN7Pt2IhDMN5JSBYCGLraN8a1EnZfb48rYCEq16jOO5RwxgCb&#10;6vamVEXjJ/eJ4za2jEJcKJQEHWNfcB5qjVaFhe/R0e3gB6siyaHlzaAmCrcdfxIi51YZRx+06vFV&#10;Y33cnqyEj3Oavo8P6XHambQ1v/zn5Vt7Ke/v5uc1sIhz/IfhUp+qQ0Wd9v7kmsA60km2JFRCluU0&#10;6kKIJCdrL2GVLwXwquTXI6o/AAAA//8DAFBLAQItABQABgAIAAAAIQC2gziS/gAAAOEBAAATAAAA&#10;AAAAAAAAAAAAAAAAAABbQ29udGVudF9UeXBlc10ueG1sUEsBAi0AFAAGAAgAAAAhADj9If/WAAAA&#10;lAEAAAsAAAAAAAAAAAAAAAAALwEAAF9yZWxzLy5yZWxzUEsBAi0AFAAGAAgAAAAhAGXRuLF6AgAA&#10;XwUAAA4AAAAAAAAAAAAAAAAALgIAAGRycy9lMm9Eb2MueG1sUEsBAi0AFAAGAAgAAAAhAEm/Fc7i&#10;AAAADAEAAA8AAAAAAAAAAAAAAAAA1AQAAGRycy9kb3ducmV2LnhtbFBLBQYAAAAABAAEAPMAAADj&#10;BQAAAAA=&#10;" fillcolor="white [3212]" stroked="f" strokeweight="1pt"/>
            </w:pict>
          </mc:Fallback>
        </mc:AlternateContent>
      </w:r>
      <w:r w:rsidR="0004328D">
        <w:rPr>
          <w:noProof/>
        </w:rPr>
        <mc:AlternateContent>
          <mc:Choice Requires="wps">
            <w:drawing>
              <wp:anchor distT="0" distB="0" distL="114300" distR="114300" simplePos="0" relativeHeight="251679744" behindDoc="0" locked="0" layoutInCell="1" allowOverlap="1" wp14:anchorId="21D62F84" wp14:editId="30E9A4C2">
                <wp:simplePos x="0" y="0"/>
                <wp:positionH relativeFrom="column">
                  <wp:posOffset>191770</wp:posOffset>
                </wp:positionH>
                <wp:positionV relativeFrom="paragraph">
                  <wp:posOffset>2832735</wp:posOffset>
                </wp:positionV>
                <wp:extent cx="356400" cy="1594800"/>
                <wp:effectExtent l="0" t="0" r="0" b="5715"/>
                <wp:wrapNone/>
                <wp:docPr id="22" name="Text Box 22"/>
                <wp:cNvGraphicFramePr/>
                <a:graphic xmlns:a="http://schemas.openxmlformats.org/drawingml/2006/main">
                  <a:graphicData uri="http://schemas.microsoft.com/office/word/2010/wordprocessingShape">
                    <wps:wsp>
                      <wps:cNvSpPr txBox="1"/>
                      <wps:spPr>
                        <a:xfrm>
                          <a:off x="0" y="0"/>
                          <a:ext cx="356400" cy="1594800"/>
                        </a:xfrm>
                        <a:prstGeom prst="rect">
                          <a:avLst/>
                        </a:prstGeom>
                        <a:noFill/>
                        <a:ln w="6350">
                          <a:noFill/>
                        </a:ln>
                      </wps:spPr>
                      <wps:txbx>
                        <w:txbxContent>
                          <w:p w14:paraId="365DADD6" w14:textId="77777777" w:rsidR="0004328D" w:rsidRPr="00FB280C" w:rsidRDefault="0004328D" w:rsidP="0004328D">
                            <w:pPr>
                              <w:pStyle w:val="Heading1-right"/>
                              <w:rPr>
                                <w:rStyle w:val="Colorused-1"/>
                              </w:rPr>
                            </w:pPr>
                            <w:r>
                              <w:rPr>
                                <w:rStyle w:val="Colorused-1"/>
                              </w:rPr>
                              <w:t>OVERVIEW</w:t>
                            </w:r>
                            <w:r w:rsidRPr="00FB280C">
                              <w:rPr>
                                <w:rStyle w:val="Colorused-1"/>
                              </w:rPr>
                              <w:t xml:space="preserve"> 01</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62F84" id="Text Box 22" o:spid="_x0000_s1040" type="#_x0000_t202" style="position:absolute;margin-left:15.1pt;margin-top:223.05pt;width:28.05pt;height:125.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eNNFQIAACcEAAAOAAAAZHJzL2Uyb0RvYy54bWysU99v2jAQfp+0/8Hy+0igwLqIULFWTJNQ&#10;W4lOfTaOTSLZPs82JOyv39khUHV7mvZyPt+d78f3nRd3nVbkKJxvwJR0PMopEYZD1Zh9SX+8rD/d&#10;UuIDMxVTYERJT8LTu+XHD4vWFmICNahKOIJJjC9aW9I6BFtkmee10MyPwAqDTglOs4BXt88qx1rM&#10;rlU2yfN51oKrrAMuvEfrQ++ky5RfSsHDk5ReBKJKir2FJF2Suyiz5YIVe8ds3fBzG+wfutCsMVj0&#10;kuqBBUYOrvkjlW64Aw8yjDjoDKRsuEgz4DTj/N0025pZkWZBcLy9wOT/X1r+eNzaZ0dC9xU6JDAC&#10;0lpfeDTGeTrpdDyxU4J+hPB0gU10gXA03szm0xw9HF3j2ZfpLV4wTXZ9bZ0P3wRoEpWSOqQlocWO&#10;Gx/60CEkFjOwbpRK1ChD2pLOb2Z5enDxYHJlsMa116iFbteRpsI2psMgO6hOOJ+Dnnpv+brBJjbM&#10;h2fmkGtsHPc3PKGQCrAYnDVKanC//maP8SWNcvIZn7e4PiX1Pw/MCUrUd4P8oDkMihuU3aCYg74H&#10;3Mgxfg7Lk4oPXFCDKh3oV9zsVSyELmY4NlPSMKj3oV9i/BlcrFYpCDfKsrAxW8tj6ohkRPWle2XO&#10;nqEPSNojDIvFincM9LE9B6tDANkkeiK2PZBnyHEbE8HnnxPX/e09RV3/9/I3AAAA//8DAFBLAwQU&#10;AAYACAAAACEAlT5JZuAAAAAJAQAADwAAAGRycy9kb3ducmV2LnhtbEyPUUvDMBSF3wX/Q7iCL8Ul&#10;7Ubcam+HCgOFvTgHe82aa1PWJKXJtvrvjU/6eDkf53y3Wk+2ZxcaQ+cdQj4TwMg1XneuRdh/bh6W&#10;wEJUTqveO0L4pgDr+vamUqX2V/dBl11sWSpxoVQIJsah5Dw0hqwKMz+QS9mXH62K6Rxbrkd1TeW2&#10;54UQklvVubRg1ECvhprT7mwRMqMzenvPDvKFvMgPm3Dqhi3i/d30/AQs0hT/YPjVT+pQJ6ejPzsd&#10;WI8wF0UiERYLmQNLwFLOgR0R5OqxAF5X/P8H9Q8AAAD//wMAUEsBAi0AFAAGAAgAAAAhALaDOJL+&#10;AAAA4QEAABMAAAAAAAAAAAAAAAAAAAAAAFtDb250ZW50X1R5cGVzXS54bWxQSwECLQAUAAYACAAA&#10;ACEAOP0h/9YAAACUAQAACwAAAAAAAAAAAAAAAAAvAQAAX3JlbHMvLnJlbHNQSwECLQAUAAYACAAA&#10;ACEAXdnjTRUCAAAnBAAADgAAAAAAAAAAAAAAAAAuAgAAZHJzL2Uyb0RvYy54bWxQSwECLQAUAAYA&#10;CAAAACEAlT5JZuAAAAAJAQAADwAAAAAAAAAAAAAAAABvBAAAZHJzL2Rvd25yZXYueG1sUEsFBgAA&#10;AAAEAAQA8wAAAHwFAAAAAA==&#10;" filled="f" stroked="f" strokeweight=".5pt">
                <v:textbox style="layout-flow:vertical;mso-layout-flow-alt:bottom-to-top" inset="0,0,0,0">
                  <w:txbxContent>
                    <w:p w14:paraId="365DADD6" w14:textId="77777777" w:rsidR="0004328D" w:rsidRPr="00FB280C" w:rsidRDefault="0004328D" w:rsidP="0004328D">
                      <w:pPr>
                        <w:pStyle w:val="Heading1-right"/>
                        <w:rPr>
                          <w:rStyle w:val="Colorused-1"/>
                        </w:rPr>
                      </w:pPr>
                      <w:r>
                        <w:rPr>
                          <w:rStyle w:val="Colorused-1"/>
                        </w:rPr>
                        <w:t>OVERVIEW</w:t>
                      </w:r>
                      <w:r w:rsidRPr="00FB280C">
                        <w:rPr>
                          <w:rStyle w:val="Colorused-1"/>
                        </w:rPr>
                        <w:t xml:space="preserve"> 01</w:t>
                      </w:r>
                    </w:p>
                  </w:txbxContent>
                </v:textbox>
              </v:shape>
            </w:pict>
          </mc:Fallback>
        </mc:AlternateContent>
      </w:r>
      <w:r w:rsidR="0004328D">
        <w:rPr>
          <w:noProof/>
        </w:rPr>
        <mc:AlternateContent>
          <mc:Choice Requires="wps">
            <w:drawing>
              <wp:anchor distT="0" distB="0" distL="114300" distR="114300" simplePos="0" relativeHeight="251678720" behindDoc="0" locked="0" layoutInCell="1" allowOverlap="1" wp14:anchorId="0E627D19" wp14:editId="7365DAA8">
                <wp:simplePos x="0" y="0"/>
                <wp:positionH relativeFrom="column">
                  <wp:posOffset>1076960</wp:posOffset>
                </wp:positionH>
                <wp:positionV relativeFrom="paragraph">
                  <wp:posOffset>3171190</wp:posOffset>
                </wp:positionV>
                <wp:extent cx="3222000" cy="252000"/>
                <wp:effectExtent l="0" t="0" r="3810" b="2540"/>
                <wp:wrapNone/>
                <wp:docPr id="15" name="Text Box 15"/>
                <wp:cNvGraphicFramePr/>
                <a:graphic xmlns:a="http://schemas.openxmlformats.org/drawingml/2006/main">
                  <a:graphicData uri="http://schemas.microsoft.com/office/word/2010/wordprocessingShape">
                    <wps:wsp>
                      <wps:cNvSpPr txBox="1"/>
                      <wps:spPr>
                        <a:xfrm>
                          <a:off x="0" y="0"/>
                          <a:ext cx="3222000" cy="252000"/>
                        </a:xfrm>
                        <a:prstGeom prst="rect">
                          <a:avLst/>
                        </a:prstGeom>
                        <a:noFill/>
                        <a:ln w="6350">
                          <a:noFill/>
                        </a:ln>
                      </wps:spPr>
                      <wps:txbx>
                        <w:txbxContent>
                          <w:p w14:paraId="42E2B692" w14:textId="77777777" w:rsidR="0004328D" w:rsidRPr="00FB280C" w:rsidRDefault="0004328D" w:rsidP="0004328D">
                            <w:pPr>
                              <w:pStyle w:val="Heading1-left"/>
                              <w:rPr>
                                <w:rStyle w:val="Fontused-bold"/>
                              </w:rPr>
                            </w:pPr>
                            <w:r>
                              <w:rPr>
                                <w:rStyle w:val="Fontused-bold"/>
                                <w:lang w:val="en-US"/>
                              </w:rPr>
                              <w:t>PROJECT DESCRIPTON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27D19" id="Text Box 15" o:spid="_x0000_s1041" type="#_x0000_t202" style="position:absolute;margin-left:84.8pt;margin-top:249.7pt;width:253.7pt;height:19.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OnKDgIAACQEAAAOAAAAZHJzL2Uyb0RvYy54bWysU99r2zAQfh/sfxB6X5ykpAwTp2QtGYPQ&#10;FtrRZ0WWYoGs005K7Oyv30mOk9HtaezlfNad7sf3fVre9a1lR4XBgKv4bDLlTDkJtXH7in9/3Xz6&#10;zFmIwtXCglMVP6nA71YfPyw7X6o5NGBrhYyKuFB2vuJNjL4siiAb1YowAa8cBTVgKyL94r6oUXRU&#10;vbXFfDq9LTrA2iNIFQKdPgxBvsr1tVYyPmkdVGS24jRbzBaz3SVbrJai3KPwjZHnMcQ/TNEK46jp&#10;pdSDiIId0PxRqjUSIYCOEwltAVobqfIOtM1s+m6bl0Z4lXchcIK/wBT+X1n5eHzxz8hi/wV6IjAB&#10;0vlQBjpM+/Qa2/SlSRnFCcLTBTbVRybp8GY+JyooJCk2X2SfyhTX2x5D/KqgZcmpOBItGS1x3IY4&#10;pI4pqZmDjbE2U2Md6yp+e7OY5guXCBW3jnpcZ01e7Hc9MzXtsRgX2UF9ov0QBuqDlxtDQ2xFiM8C&#10;iWuam/Qbn8hoC9QMzh5nDeDPv52nfKKAopx1pJ2Khx8HgYoz+80ROUloo4Ojsxsdd2jvgeQ4o5fh&#10;ZXbpAkY7uhqhfSNZr1MXCgknqVfF4+jex0HB9CykWq9zEsnJi7h1L16m0gnGBOlr/ybQn3GPxNgj&#10;jKoS5Tv4h9yBgPUhgjaZmwTsgOIZb5JiZvf8bJLWf//PWdfHvfoFAAD//wMAUEsDBBQABgAIAAAA&#10;IQCQlXid4QAAAAsBAAAPAAAAZHJzL2Rvd25yZXYueG1sTI/LTsMwEEX3SPyDNUjsqBMoKQlxKsRj&#10;R6EtIMHOiU0SYY8j20nD3zOsYHk1R3fOLdezNWzSPvQOBaSLBJjGxqkeWwGvLw9nV8BClKikcagF&#10;fOsA6+r4qJSFcgfc6WkfW0YlGAopoItxKDgPTaetDAs3aKTbp/NWRoq+5crLA5Vbw8+TJONW9kgf&#10;Ojno2043X/vRCjDvwT/WSfyY7tpN3D7z8e0+fRLi9GS+uQYW9Rz/YPjVJ3WoyKl2I6rADOUszwgV&#10;sMzzJTAistWK1tUCLi/yFHhV8v8bqh8AAAD//wMAUEsBAi0AFAAGAAgAAAAhALaDOJL+AAAA4QEA&#10;ABMAAAAAAAAAAAAAAAAAAAAAAFtDb250ZW50X1R5cGVzXS54bWxQSwECLQAUAAYACAAAACEAOP0h&#10;/9YAAACUAQAACwAAAAAAAAAAAAAAAAAvAQAAX3JlbHMvLnJlbHNQSwECLQAUAAYACAAAACEA+kjp&#10;yg4CAAAkBAAADgAAAAAAAAAAAAAAAAAuAgAAZHJzL2Uyb0RvYy54bWxQSwECLQAUAAYACAAAACEA&#10;kJV4neEAAAALAQAADwAAAAAAAAAAAAAAAABoBAAAZHJzL2Rvd25yZXYueG1sUEsFBgAAAAAEAAQA&#10;8wAAAHYFAAAAAA==&#10;" filled="f" stroked="f" strokeweight=".5pt">
                <v:textbox inset="0,0,0,0">
                  <w:txbxContent>
                    <w:p w14:paraId="42E2B692" w14:textId="77777777" w:rsidR="0004328D" w:rsidRPr="00FB280C" w:rsidRDefault="0004328D" w:rsidP="0004328D">
                      <w:pPr>
                        <w:pStyle w:val="Heading1-left"/>
                        <w:rPr>
                          <w:rStyle w:val="Fontused-bold"/>
                        </w:rPr>
                      </w:pPr>
                      <w:r>
                        <w:rPr>
                          <w:rStyle w:val="Fontused-bold"/>
                          <w:lang w:val="en-US"/>
                        </w:rPr>
                        <w:t>PROJECT DESCRIPTON</w:t>
                      </w:r>
                    </w:p>
                  </w:txbxContent>
                </v:textbox>
              </v:shape>
            </w:pict>
          </mc:Fallback>
        </mc:AlternateContent>
      </w:r>
      <w:r w:rsidR="0004328D">
        <w:rPr>
          <w:noProof/>
        </w:rPr>
        <mc:AlternateContent>
          <mc:Choice Requires="wps">
            <w:drawing>
              <wp:anchor distT="0" distB="0" distL="114300" distR="114300" simplePos="0" relativeHeight="251677696" behindDoc="0" locked="0" layoutInCell="1" allowOverlap="1" wp14:anchorId="2582502D" wp14:editId="134A8C9E">
                <wp:simplePos x="0" y="0"/>
                <wp:positionH relativeFrom="column">
                  <wp:posOffset>281610</wp:posOffset>
                </wp:positionH>
                <wp:positionV relativeFrom="paragraph">
                  <wp:posOffset>908050</wp:posOffset>
                </wp:positionV>
                <wp:extent cx="14400" cy="1594800"/>
                <wp:effectExtent l="0" t="0" r="24130" b="24765"/>
                <wp:wrapNone/>
                <wp:docPr id="13" name="Rectangle 13"/>
                <wp:cNvGraphicFramePr/>
                <a:graphic xmlns:a="http://schemas.openxmlformats.org/drawingml/2006/main">
                  <a:graphicData uri="http://schemas.microsoft.com/office/word/2010/wordprocessingShape">
                    <wps:wsp>
                      <wps:cNvSpPr/>
                      <wps:spPr>
                        <a:xfrm>
                          <a:off x="0" y="0"/>
                          <a:ext cx="14400" cy="159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4C2AA" id="Rectangle 13" o:spid="_x0000_s1026" style="position:absolute;margin-left:22.15pt;margin-top:71.5pt;width:1.15pt;height:12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txdwIAAIUFAAAOAAAAZHJzL2Uyb0RvYy54bWysVE1v2zAMvQ/YfxB0X20H6dYGdYqgRYcB&#10;RVusHXpWZCk2IIsapcTJfv0o+SNdV+xQLAeFNMkn8onkxeW+NWyn0DdgS16c5JwpK6Fq7KbkP55u&#10;Pp1x5oOwlTBgVckPyvPL5ccPF51bqBnUYCqFjECsX3Su5HUIbpFlXtaqFf4EnLJk1ICtCKTiJqtQ&#10;dITemmyW55+zDrByCFJ5T1+veyNfJnytlQz3WnsVmCk55RbSielcxzNbXojFBoWrGzmkId6RRSsa&#10;S5dOUNciCLbF5i+otpEIHnQ4kdBmoHUjVaqBqinyV9U81sKpVAuR491Ek/9/sPJu9+gekGjonF94&#10;EmMVe41t/Kf82D6RdZjIUvvAJH0s5vOcGJVkKU7P52ekEEp2DHbow1cFLYtCyZHeIlEkdrc+9K6j&#10;S7zLg2mqm8aYpMT3V1cG2U7Qy603xQD+h5ex7wqkHGNkdqw4SeFgVMQz9rvSrKmoxllKODXjMRkh&#10;pbKh6E21qFSf42lOvzHLMf1ESAKMyJqqm7AHgNGzBxmxe3oG/xiqUi9Pwfm/EuuDp4h0M9gwBbeN&#10;BXwLwFBVw829/0hST01kaQ3V4QEZQj9J3smbhp73VvjwIJBGh1qC1kG4p0Mb6EoOg8RZDfjrre/R&#10;nzqarJx1NIol9z+3AhVn5pulXj+PrUazm5T56ZcZKfjSsn5psdv2CqhnClo8TiYx+gczihqhfaat&#10;sYq3kklYSXeXXAYclavQrwjaO1KtVsmN5tWJcGsfnYzgkdXYvk/7Z4Fu6PFAw3EH49iKxatW731j&#10;pIXVNoBu0hwceR34pllPjTPspbhMXurJ67g9l78BAAD//wMAUEsDBBQABgAIAAAAIQBHSl7Z3wAA&#10;AAkBAAAPAAAAZHJzL2Rvd25yZXYueG1sTI/BSsQwEIbvgu8QRvDmprst1a1NFxFFBA+6K+gx20za&#10;YjMpTdqtb+940uPMfPzz/eVucb2YcQydJwXrVQICqfamo0bB++Hx6gZEiJqM7j2hgm8MsKvOz0pd&#10;GH+iN5z3sREcQqHQCtoYh0LKULfodFj5AYlv1o9ORx7HRppRnzjc9XKTJLl0uiP+0OoB71usv/aT&#10;U/Bp9dPh4Tm8SLuZ7bZ7nT7s9aTU5cVydwsi4hL/YPjVZ3Wo2OnoJzJB9AqyLGWS91nKnRjI8hzE&#10;UUG6zdYgq1L+b1D9AAAA//8DAFBLAQItABQABgAIAAAAIQC2gziS/gAAAOEBAAATAAAAAAAAAAAA&#10;AAAAAAAAAABbQ29udGVudF9UeXBlc10ueG1sUEsBAi0AFAAGAAgAAAAhADj9If/WAAAAlAEAAAsA&#10;AAAAAAAAAAAAAAAALwEAAF9yZWxzLy5yZWxzUEsBAi0AFAAGAAgAAAAhANGKu3F3AgAAhQUAAA4A&#10;AAAAAAAAAAAAAAAALgIAAGRycy9lMm9Eb2MueG1sUEsBAi0AFAAGAAgAAAAhAEdKXtnfAAAACQEA&#10;AA8AAAAAAAAAAAAAAAAA0QQAAGRycy9kb3ducmV2LnhtbFBLBQYAAAAABAAEAPMAAADdBQAAAAA=&#10;" fillcolor="white [3212]" strokecolor="white [3212]" strokeweight="1pt"/>
            </w:pict>
          </mc:Fallback>
        </mc:AlternateContent>
      </w:r>
      <w:r w:rsidR="0004328D">
        <w:rPr>
          <w:noProof/>
        </w:rPr>
        <mc:AlternateContent>
          <mc:Choice Requires="wps">
            <w:drawing>
              <wp:anchor distT="0" distB="0" distL="114300" distR="114300" simplePos="0" relativeHeight="251676672" behindDoc="0" locked="0" layoutInCell="1" allowOverlap="1" wp14:anchorId="2E013AB4" wp14:editId="0035D2CD">
                <wp:simplePos x="0" y="0"/>
                <wp:positionH relativeFrom="column">
                  <wp:posOffset>2861945</wp:posOffset>
                </wp:positionH>
                <wp:positionV relativeFrom="paragraph">
                  <wp:posOffset>2138045</wp:posOffset>
                </wp:positionV>
                <wp:extent cx="1432800" cy="532765"/>
                <wp:effectExtent l="0" t="0" r="2540" b="635"/>
                <wp:wrapNone/>
                <wp:docPr id="12" name="Text Box 12"/>
                <wp:cNvGraphicFramePr/>
                <a:graphic xmlns:a="http://schemas.openxmlformats.org/drawingml/2006/main">
                  <a:graphicData uri="http://schemas.microsoft.com/office/word/2010/wordprocessingShape">
                    <wps:wsp>
                      <wps:cNvSpPr txBox="1"/>
                      <wps:spPr>
                        <a:xfrm>
                          <a:off x="0" y="0"/>
                          <a:ext cx="1432800" cy="532765"/>
                        </a:xfrm>
                        <a:prstGeom prst="rect">
                          <a:avLst/>
                        </a:prstGeom>
                        <a:noFill/>
                        <a:ln w="6350">
                          <a:noFill/>
                        </a:ln>
                      </wps:spPr>
                      <wps:txbx>
                        <w:txbxContent>
                          <w:p w14:paraId="0E82D1FD" w14:textId="77777777" w:rsidR="0004328D" w:rsidRPr="00FB280C" w:rsidRDefault="0004328D" w:rsidP="0004328D">
                            <w:pPr>
                              <w:pStyle w:val="Heading3-left"/>
                              <w:rPr>
                                <w:rStyle w:val="Fontused-bold"/>
                              </w:rPr>
                            </w:pPr>
                            <w:r w:rsidRPr="00FB280C">
                              <w:rPr>
                                <w:rStyle w:val="Fontused-bold"/>
                              </w:rPr>
                              <w:t xml:space="preserve">CREATED </w:t>
                            </w:r>
                            <w:proofErr w:type="gramStart"/>
                            <w:r w:rsidRPr="00FB280C">
                              <w:rPr>
                                <w:rStyle w:val="Fontused-bold"/>
                              </w:rPr>
                              <w:t>FOR :</w:t>
                            </w:r>
                            <w:proofErr w:type="gramEnd"/>
                          </w:p>
                          <w:p w14:paraId="4BBE8D4F" w14:textId="77777777" w:rsidR="0004328D" w:rsidRPr="00FB280C" w:rsidRDefault="0004328D" w:rsidP="0004328D">
                            <w:pPr>
                              <w:pStyle w:val="Heading3-left"/>
                              <w:rPr>
                                <w:rStyle w:val="Fontused-regular"/>
                              </w:rPr>
                            </w:pPr>
                            <w:r>
                              <w:rPr>
                                <w:rStyle w:val="Fontused-regular"/>
                              </w:rPr>
                              <w:t>THE CITY OF EASLEY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13AB4" id="Text Box 12" o:spid="_x0000_s1042" type="#_x0000_t202" style="position:absolute;margin-left:225.35pt;margin-top:168.35pt;width:112.8pt;height:4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72EAIAACQEAAAOAAAAZHJzL2Uyb0RvYy54bWysU11v2jAUfZ+0/2D5fSTAYFXUULFWTJNQ&#10;W4lOfTaODZEcX+/akLBfv2uHQNXtadqLc+P7fc7x7V3XGHZU6GuwJR+Pcs6UlVDVdlfyHy+rTzec&#10;+SBsJQxYVfKT8vxu8fHDbesKNYE9mEohoyLWF60r+T4EV2SZl3vVCD8Cpyw5NWAjAv3iLqtQtFS9&#10;Mdkkz+dZC1g5BKm8p9uH3skXqb7WSoYnrb0KzJScZgvpxHRu45ktbkWxQ+H2tTyPIf5hikbUlppe&#10;Sj2IINgB6z9KNbVE8KDDSEKTgda1VGkH2macv9tmsxdOpV0IHO8uMPn/V1Y+HjfuGVnovkJHBEZA&#10;WucLT5dxn05jE780KSM/QXi6wKa6wGRM+jyd3OTkkuSbTSdf5rNYJrtmO/Thm4KGRaPkSLQktMRx&#10;7UMfOoTEZhZWtTGJGmNZW/L5dJanhIuHihtLPa6zRit0247VFY00HxbZQnWi/RB66r2Tq5qGWAsf&#10;ngUS1zQ36Tc80aENUDM4W5ztAX/97T7GEwXk5awl7ZTc/zwIVJyZ75bIiUIbDByM7WDYQ3MPJMcx&#10;vQwnk0kJGMxgaoTmlWS9jF3IJaykXiUPg3kfegXTs5BquUxBJCcnwtpunIylI4wR0pfuVaA74x6I&#10;sUcYVCWKd/D3sT0By0MAXSduIrA9ime8SYqJ3fOziVp/+5+iro978RsAAP//AwBQSwMEFAAGAAgA&#10;AAAhAIIqnjHgAAAACwEAAA8AAABkcnMvZG93bnJldi54bWxMj8tOwzAQRfdI/IM1SOyo3QbcKsSp&#10;EI8dzxYk2DmxSSLicWQ7afh7hhXsZnSP7pwptrPr2WRD7DwqWC4EMIu1Nx02Cl73d2cbYDFpNLr3&#10;aBV82wjb8vio0LnxB3yx0y41jEow5lpBm9KQcx7r1jodF36wSNmnD04nWkPDTdAHKnc9XwkhudMd&#10;0oVWD/a6tfXXbnQK+vcY7iuRPqab5iE9P/Hx7Xb5qNTpyXx1CSzZOf3B8KtP6lCSU+VHNJH1Cs4v&#10;xJpQBVkmaSBCrmUGrKJoJSTwsuD/fyh/AAAA//8DAFBLAQItABQABgAIAAAAIQC2gziS/gAAAOEB&#10;AAATAAAAAAAAAAAAAAAAAAAAAABbQ29udGVudF9UeXBlc10ueG1sUEsBAi0AFAAGAAgAAAAhADj9&#10;If/WAAAAlAEAAAsAAAAAAAAAAAAAAAAALwEAAF9yZWxzLy5yZWxzUEsBAi0AFAAGAAgAAAAhAJqM&#10;zvYQAgAAJAQAAA4AAAAAAAAAAAAAAAAALgIAAGRycy9lMm9Eb2MueG1sUEsBAi0AFAAGAAgAAAAh&#10;AIIqnjHgAAAACwEAAA8AAAAAAAAAAAAAAAAAagQAAGRycy9kb3ducmV2LnhtbFBLBQYAAAAABAAE&#10;APMAAAB3BQAAAAA=&#10;" filled="f" stroked="f" strokeweight=".5pt">
                <v:textbox inset="0,0,0,0">
                  <w:txbxContent>
                    <w:p w14:paraId="0E82D1FD" w14:textId="77777777" w:rsidR="0004328D" w:rsidRPr="00FB280C" w:rsidRDefault="0004328D" w:rsidP="0004328D">
                      <w:pPr>
                        <w:pStyle w:val="Heading3-left"/>
                        <w:rPr>
                          <w:rStyle w:val="Fontused-bold"/>
                        </w:rPr>
                      </w:pPr>
                      <w:r w:rsidRPr="00FB280C">
                        <w:rPr>
                          <w:rStyle w:val="Fontused-bold"/>
                        </w:rPr>
                        <w:t xml:space="preserve">CREATED </w:t>
                      </w:r>
                      <w:proofErr w:type="gramStart"/>
                      <w:r w:rsidRPr="00FB280C">
                        <w:rPr>
                          <w:rStyle w:val="Fontused-bold"/>
                        </w:rPr>
                        <w:t>FOR :</w:t>
                      </w:r>
                      <w:proofErr w:type="gramEnd"/>
                    </w:p>
                    <w:p w14:paraId="4BBE8D4F" w14:textId="77777777" w:rsidR="0004328D" w:rsidRPr="00FB280C" w:rsidRDefault="0004328D" w:rsidP="0004328D">
                      <w:pPr>
                        <w:pStyle w:val="Heading3-left"/>
                        <w:rPr>
                          <w:rStyle w:val="Fontused-regular"/>
                        </w:rPr>
                      </w:pPr>
                      <w:r>
                        <w:rPr>
                          <w:rStyle w:val="Fontused-regular"/>
                        </w:rPr>
                        <w:t>THE CITY OF EASLEY</w:t>
                      </w:r>
                    </w:p>
                  </w:txbxContent>
                </v:textbox>
              </v:shape>
            </w:pict>
          </mc:Fallback>
        </mc:AlternateContent>
      </w:r>
      <w:r w:rsidR="0004328D">
        <w:rPr>
          <w:noProof/>
        </w:rPr>
        <mc:AlternateContent>
          <mc:Choice Requires="wps">
            <w:drawing>
              <wp:anchor distT="0" distB="0" distL="114300" distR="114300" simplePos="0" relativeHeight="251675648" behindDoc="0" locked="0" layoutInCell="1" allowOverlap="1" wp14:anchorId="2BE4B9EC" wp14:editId="00BD561A">
                <wp:simplePos x="0" y="0"/>
                <wp:positionH relativeFrom="column">
                  <wp:posOffset>725805</wp:posOffset>
                </wp:positionH>
                <wp:positionV relativeFrom="paragraph">
                  <wp:posOffset>2137410</wp:posOffset>
                </wp:positionV>
                <wp:extent cx="1432800" cy="532765"/>
                <wp:effectExtent l="0" t="0" r="2540" b="635"/>
                <wp:wrapNone/>
                <wp:docPr id="11" name="Text Box 11"/>
                <wp:cNvGraphicFramePr/>
                <a:graphic xmlns:a="http://schemas.openxmlformats.org/drawingml/2006/main">
                  <a:graphicData uri="http://schemas.microsoft.com/office/word/2010/wordprocessingShape">
                    <wps:wsp>
                      <wps:cNvSpPr txBox="1"/>
                      <wps:spPr>
                        <a:xfrm>
                          <a:off x="0" y="0"/>
                          <a:ext cx="1432800" cy="532765"/>
                        </a:xfrm>
                        <a:prstGeom prst="rect">
                          <a:avLst/>
                        </a:prstGeom>
                        <a:noFill/>
                        <a:ln w="6350">
                          <a:noFill/>
                        </a:ln>
                      </wps:spPr>
                      <wps:txbx>
                        <w:txbxContent>
                          <w:p w14:paraId="683FE497" w14:textId="77777777" w:rsidR="0004328D" w:rsidRPr="00FB280C" w:rsidRDefault="0004328D" w:rsidP="0004328D">
                            <w:pPr>
                              <w:pStyle w:val="Heading3-left"/>
                              <w:rPr>
                                <w:rStyle w:val="Fontused-bold"/>
                              </w:rPr>
                            </w:pPr>
                            <w:r w:rsidRPr="00FB280C">
                              <w:rPr>
                                <w:rStyle w:val="Fontused-bold"/>
                              </w:rPr>
                              <w:t xml:space="preserve">DATE </w:t>
                            </w:r>
                            <w:proofErr w:type="gramStart"/>
                            <w:r w:rsidRPr="00FB280C">
                              <w:rPr>
                                <w:rStyle w:val="Fontused-bold"/>
                              </w:rPr>
                              <w:t>CREATED :</w:t>
                            </w:r>
                            <w:proofErr w:type="gramEnd"/>
                          </w:p>
                          <w:p w14:paraId="76316D56" w14:textId="77777777" w:rsidR="0004328D" w:rsidRPr="00FB280C" w:rsidRDefault="0004328D" w:rsidP="0004328D">
                            <w:pPr>
                              <w:pStyle w:val="Heading3-left"/>
                              <w:rPr>
                                <w:rStyle w:val="Fontused-regular"/>
                              </w:rPr>
                            </w:pPr>
                            <w:r>
                              <w:rPr>
                                <w:rStyle w:val="Fontused-regular"/>
                              </w:rPr>
                              <w:t>SEPTEMBER 22,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4B9EC" id="Text Box 11" o:spid="_x0000_s1043" type="#_x0000_t202" style="position:absolute;margin-left:57.15pt;margin-top:168.3pt;width:112.8pt;height:4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TEQIAACQEAAAOAAAAZHJzL2Uyb0RvYy54bWysU11v2jAUfZ+0/2D5fSTAoFVEqFgrpklV&#10;W4lOfTaODZEcX+/akLBfv2uHwNTtadqLc+P7fc7x4q5rDDsq9DXYko9HOWfKSqhquyv599f1p1vO&#10;fBC2EgasKvlJeX63/Phh0bpCTWAPplLIqIj1RetKvg/BFVnm5V41wo/AKUtODdiIQL+4yyoULVVv&#10;TDbJ83nWAlYOQSrv6fahd/Jlqq+1kuFZa68CMyWn2UI6MZ3beGbLhSh2KNy+lucxxD9M0YjaUtNL&#10;qQcRBDtg/UepppYIHnQYSWgy0LqWKu1A24zzd9ts9sKptAuB490FJv//ysqn48a9IAvdF+iIwAhI&#10;63zh6TLu02ls4pcmZeQnCE8X2FQXmIxJn6eT25xcknyz6eRmPotlsmu2Qx++KmhYNEqOREtCSxwf&#10;fehDh5DYzMK6NiZRYyxrSz6fzvKUcPFQcWOpx3XWaIVu27G6opFuhkW2UJ1oP4Seeu/kuqYhHoUP&#10;LwKJa5qb9Bue6dAGqBmcLc72gD//dh/jiQLyctaSdkrufxwEKs7MN0vkRKENBg7GdjDsobkHkuOY&#10;XoaTyaQEDGYwNULzRrJexS7kElZSr5KHwbwPvYLpWUi1WqUgkpMT4dFunIylI4wR0tfuTaA74x6I&#10;sScYVCWKd/D3sT0Bq0MAXSduIrA9ime8SYqJ3fOziVr//T9FXR/38hcAAAD//wMAUEsDBBQABgAI&#10;AAAAIQB4yxP34QAAAAsBAAAPAAAAZHJzL2Rvd25yZXYueG1sTI/LTsMwEEX3SPyDNUjsqJ26RG2I&#10;UyEeOyjQggQ7JzZJhB+R7aTh7xlWsLyao3vPlNvZGjLpEHvvBGQLBkS7xqvetQJeD/cXayAxSaek&#10;8U4L+NYRttXpSSkL5Y/uRU/71BIscbGQArqUhoLS2HTayrjwg3Z4+/TByoQxtFQFecRya+iSsZxa&#10;2Ttc6OSgbzrdfO1HK8C8x/BQs/Qx3baP6fmJjm932U6I87P5+gpI0nP6g+FXH9WhQqfaj05FYjBn&#10;K46oAM7zHAgSnG82QGoBqyW7BFqV9P8P1Q8AAAD//wMAUEsBAi0AFAAGAAgAAAAhALaDOJL+AAAA&#10;4QEAABMAAAAAAAAAAAAAAAAAAAAAAFtDb250ZW50X1R5cGVzXS54bWxQSwECLQAUAAYACAAAACEA&#10;OP0h/9YAAACUAQAACwAAAAAAAAAAAAAAAAAvAQAAX3JlbHMvLnJlbHNQSwECLQAUAAYACAAAACEA&#10;Gyvq0xECAAAkBAAADgAAAAAAAAAAAAAAAAAuAgAAZHJzL2Uyb0RvYy54bWxQSwECLQAUAAYACAAA&#10;ACEAeMsT9+EAAAALAQAADwAAAAAAAAAAAAAAAABrBAAAZHJzL2Rvd25yZXYueG1sUEsFBgAAAAAE&#10;AAQA8wAAAHkFAAAAAA==&#10;" filled="f" stroked="f" strokeweight=".5pt">
                <v:textbox inset="0,0,0,0">
                  <w:txbxContent>
                    <w:p w14:paraId="683FE497" w14:textId="77777777" w:rsidR="0004328D" w:rsidRPr="00FB280C" w:rsidRDefault="0004328D" w:rsidP="0004328D">
                      <w:pPr>
                        <w:pStyle w:val="Heading3-left"/>
                        <w:rPr>
                          <w:rStyle w:val="Fontused-bold"/>
                        </w:rPr>
                      </w:pPr>
                      <w:r w:rsidRPr="00FB280C">
                        <w:rPr>
                          <w:rStyle w:val="Fontused-bold"/>
                        </w:rPr>
                        <w:t xml:space="preserve">DATE </w:t>
                      </w:r>
                      <w:proofErr w:type="gramStart"/>
                      <w:r w:rsidRPr="00FB280C">
                        <w:rPr>
                          <w:rStyle w:val="Fontused-bold"/>
                        </w:rPr>
                        <w:t>CREATED :</w:t>
                      </w:r>
                      <w:proofErr w:type="gramEnd"/>
                    </w:p>
                    <w:p w14:paraId="76316D56" w14:textId="77777777" w:rsidR="0004328D" w:rsidRPr="00FB280C" w:rsidRDefault="0004328D" w:rsidP="0004328D">
                      <w:pPr>
                        <w:pStyle w:val="Heading3-left"/>
                        <w:rPr>
                          <w:rStyle w:val="Fontused-regular"/>
                        </w:rPr>
                      </w:pPr>
                      <w:r>
                        <w:rPr>
                          <w:rStyle w:val="Fontused-regular"/>
                        </w:rPr>
                        <w:t>SEPTEMBER 22, 2025</w:t>
                      </w:r>
                    </w:p>
                  </w:txbxContent>
                </v:textbox>
              </v:shape>
            </w:pict>
          </mc:Fallback>
        </mc:AlternateContent>
      </w:r>
      <w:r w:rsidR="0004328D">
        <w:br w:type="page"/>
      </w:r>
    </w:p>
    <w:p w14:paraId="20E877FC" w14:textId="137222FE" w:rsidR="0004328D" w:rsidRDefault="0004328D" w:rsidP="0004328D">
      <w:pPr>
        <w:pStyle w:val="Title1"/>
      </w:pPr>
      <w:r>
        <w:rPr>
          <w:noProof/>
        </w:rPr>
        <w:lastRenderedPageBreak/>
        <mc:AlternateContent>
          <mc:Choice Requires="wps">
            <w:drawing>
              <wp:anchor distT="0" distB="0" distL="114300" distR="114300" simplePos="0" relativeHeight="251689984" behindDoc="0" locked="0" layoutInCell="1" allowOverlap="1" wp14:anchorId="0F3DAC44" wp14:editId="50B2D78B">
                <wp:simplePos x="0" y="0"/>
                <wp:positionH relativeFrom="column">
                  <wp:posOffset>1082040</wp:posOffset>
                </wp:positionH>
                <wp:positionV relativeFrom="paragraph">
                  <wp:posOffset>513080</wp:posOffset>
                </wp:positionV>
                <wp:extent cx="4587240" cy="251460"/>
                <wp:effectExtent l="0" t="0" r="3810" b="15240"/>
                <wp:wrapNone/>
                <wp:docPr id="136" name="Text Box 136"/>
                <wp:cNvGraphicFramePr/>
                <a:graphic xmlns:a="http://schemas.openxmlformats.org/drawingml/2006/main">
                  <a:graphicData uri="http://schemas.microsoft.com/office/word/2010/wordprocessingShape">
                    <wps:wsp>
                      <wps:cNvSpPr txBox="1"/>
                      <wps:spPr>
                        <a:xfrm>
                          <a:off x="0" y="0"/>
                          <a:ext cx="4587240" cy="251460"/>
                        </a:xfrm>
                        <a:prstGeom prst="rect">
                          <a:avLst/>
                        </a:prstGeom>
                        <a:noFill/>
                        <a:ln w="6350">
                          <a:noFill/>
                        </a:ln>
                      </wps:spPr>
                      <wps:txbx>
                        <w:txbxContent>
                          <w:p w14:paraId="613C7F71" w14:textId="77777777" w:rsidR="0004328D" w:rsidRPr="00FB280C" w:rsidRDefault="0004328D" w:rsidP="0004328D">
                            <w:pPr>
                              <w:pStyle w:val="Heading1-left"/>
                              <w:rPr>
                                <w:rStyle w:val="Fontused-bold"/>
                              </w:rPr>
                            </w:pPr>
                            <w:r>
                              <w:rPr>
                                <w:rStyle w:val="Fontused-bold"/>
                                <w:lang w:val="en-US"/>
                              </w:rPr>
                              <w:t>PARTNER CONTRIBUTIONS &amp; STRENGHTS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DAC44" id="Text Box 136" o:spid="_x0000_s1044" type="#_x0000_t202" style="position:absolute;margin-left:85.2pt;margin-top:40.4pt;width:361.2pt;height:19.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4kEQIAACQEAAAOAAAAZHJzL2Uyb0RvYy54bWysU02P2jAQvVfqf7B8LwEKFEWEFd0VVSW0&#10;uxJb7dk4NonkeNyxIaG/vmNDYLXtqerFmXi+33te3HWNYUeFvgZb8NFgyJmyEsra7gv+42X9ac6Z&#10;D8KWwoBVBT8pz++WHz8sWperMVRgSoWMilift67gVQguzzIvK9UIPwCnLDk1YCMC/eI+K1G0VL0x&#10;2Xg4nGUtYOkQpPKebh/OTr5M9bVWMjxp7VVgpuA0W0gnpnMXz2y5EPkehatqeRlD/MMUjagtNb2W&#10;ehBBsAPWf5RqaongQYeBhCYDrWup0g60zWj4bpttJZxKuxA43l1h8v+vrHw8bt0zstB9hY4IjIC0&#10;zueeLuM+ncYmfmlSRn6C8HSFTXWBSbqcTOdfxhNySfKNp6PJLOGa3bId+vBNQcOiUXAkWhJa4rjx&#10;gTpSaB8Sm1lY18YkaoxlbcFnn6fDlHD1UIaxlHibNVqh23WsLmmPeb/IDsoT7Ydwpt47ua5piI3w&#10;4VkgcU1zk37DEx3aADWDi8VZBfjrb/cxniggL2ctaafg/udBoOLMfLdEThRab2Bv7HrDHpp7IDmO&#10;6GU4mUxKwGB6UyM0ryTrVexCLmEl9Sp46M37cFYwPQupVqsURHJyImzs1slYOsIYIX3pXgW6C+6B&#10;GHuEXlUifwf/OfZMwOoQQNeJmwjsGcUL3iTFRNnl2UStv/1PUbfHvfwNAAD//wMAUEsDBBQABgAI&#10;AAAAIQCrVBvl3QAAAAoBAAAPAAAAZHJzL2Rvd25yZXYueG1sTI/NTsQwDITvSLxDZCRubLIVglKa&#10;rhA/N2BhAQluaWPaisapkrRb3h5zgptHMxp/U24WN4gZQ+w9aVivFAikxtueWg2vL3cnOYiYDFkz&#10;eEIN3xhhUx0elKawfk/POO9SK7iEYmE0dCmNhZSx6dCZuPIjEnufPjiTWIZW2mD2XO4GmSl1Jp3p&#10;iT90ZsTrDpuv3eQ0DO8x3Ncqfcw37UN62srp7Xb9qPXx0XJ1CSLhkv7C8IvP6FAxU+0nslEMrM/V&#10;KUc15IoncCC/yPio2cnYkVUp/0+ofgAAAP//AwBQSwECLQAUAAYACAAAACEAtoM4kv4AAADhAQAA&#10;EwAAAAAAAAAAAAAAAAAAAAAAW0NvbnRlbnRfVHlwZXNdLnhtbFBLAQItABQABgAIAAAAIQA4/SH/&#10;1gAAAJQBAAALAAAAAAAAAAAAAAAAAC8BAABfcmVscy8ucmVsc1BLAQItABQABgAIAAAAIQDcoN4k&#10;EQIAACQEAAAOAAAAAAAAAAAAAAAAAC4CAABkcnMvZTJvRG9jLnhtbFBLAQItABQABgAIAAAAIQCr&#10;VBvl3QAAAAoBAAAPAAAAAAAAAAAAAAAAAGsEAABkcnMvZG93bnJldi54bWxQSwUGAAAAAAQABADz&#10;AAAAdQUAAAAA&#10;" filled="f" stroked="f" strokeweight=".5pt">
                <v:textbox inset="0,0,0,0">
                  <w:txbxContent>
                    <w:p w14:paraId="613C7F71" w14:textId="77777777" w:rsidR="0004328D" w:rsidRPr="00FB280C" w:rsidRDefault="0004328D" w:rsidP="0004328D">
                      <w:pPr>
                        <w:pStyle w:val="Heading1-left"/>
                        <w:rPr>
                          <w:rStyle w:val="Fontused-bold"/>
                        </w:rPr>
                      </w:pPr>
                      <w:r>
                        <w:rPr>
                          <w:rStyle w:val="Fontused-bold"/>
                          <w:lang w:val="en-US"/>
                        </w:rPr>
                        <w:t>PARTNER CONTRIBUTIONS &amp; STRENGHTS</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CCF88EF" wp14:editId="7803DB18">
                <wp:simplePos x="0" y="0"/>
                <wp:positionH relativeFrom="column">
                  <wp:posOffset>715010</wp:posOffset>
                </wp:positionH>
                <wp:positionV relativeFrom="paragraph">
                  <wp:posOffset>204470</wp:posOffset>
                </wp:positionV>
                <wp:extent cx="5727600" cy="3013200"/>
                <wp:effectExtent l="0" t="0" r="635" b="0"/>
                <wp:wrapNone/>
                <wp:docPr id="153" name="Rectangle 153"/>
                <wp:cNvGraphicFramePr/>
                <a:graphic xmlns:a="http://schemas.openxmlformats.org/drawingml/2006/main">
                  <a:graphicData uri="http://schemas.microsoft.com/office/word/2010/wordprocessingShape">
                    <wps:wsp>
                      <wps:cNvSpPr/>
                      <wps:spPr>
                        <a:xfrm>
                          <a:off x="0" y="0"/>
                          <a:ext cx="5727600" cy="3013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7E857" id="Rectangle 153" o:spid="_x0000_s1026" style="position:absolute;margin-left:56.3pt;margin-top:16.1pt;width:451pt;height:23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oRjegIAAF8FAAAOAAAAZHJzL2Uyb0RvYy54bWysVN9v2yAQfp+0/wHxvtpOf21RnSpq1WlS&#10;1VZtpz4TDDES5hiQONlfvwNsp+uqPUzLAwHfd9/dfdxxcbnrNNkK5xWYmlZHJSXCcGiUWdf0+/PN&#10;p8+U+MBMwzQYUdO98PRy8fHDRW/nYgYt6EY4giTGz3tb0zYEOy8Kz1vRMX8EVhg0SnAdC3h066Jx&#10;rEf2ThezsjwrenCNdcCF9/j1OhvpIvFLKXi4l9KLQHRNMbeQVpfWVVyLxQWbrx2zreJDGuwfsuiY&#10;Mhh0orpmgZGNU39QdYo78CDDEYeuACkVF6kGrKYq31Tz1DIrUi0ojreTTP7/0fK77ZN9cChDb/3c&#10;4zZWsZOui/+YH9klsfaTWGIXCMePp+ez87MSNeVoOy6rY7yOKGdxcLfOh68COhI3NXV4G0kktr31&#10;IUNHSIzmQavmRmmdDrEDxJV2ZMvw7lbraiD/DaVNxBqIXpkwfikOtaRd2GsRcdo8CklUg9nPUiKp&#10;zQ5BGOfChCqbWtaIHPu0xN8YfUwrFZoII7PE+BP3QDAiM8nInbMc8NFVpC6dnMu/JZadJ48UGUyY&#10;nDtlwL1HoLGqIXLGjyJlaaJKK2j2D444yDPiLb9ReG23zIcH5nAo8Kpx0MM9LlJDX1MYdpS04H6+&#10;9z3isVfRSkmPQ1ZT/2PDnKBEfzPYxV+qk5M4lelwgh2FB/fasnptMZvuCrAXKnxSLE/biA963EoH&#10;3Qu+B8sYFU3McIxdUx7ceLgKefjxReFiuUwwnETLwq15sjySR1VjWz7vXpizQ+8GbPs7GAeSzd+0&#10;cMZGTwPLTQCpUn8fdB30xilOjTO8OPGZeH1OqMO7uPgFAAD//wMAUEsDBBQABgAIAAAAIQDTaXxY&#10;4AAAAAsBAAAPAAAAZHJzL2Rvd25yZXYueG1sTI/BSsQwEIbvgu8QRvAibtJGq9SmiwqCFw+ui3jM&#10;NmMbtklKk227Pr2zJz3+Mx//fFOtF9ezCcdog1eQrQQw9E0w1rcKth8v1/fAYtLe6D54VHDECOv6&#10;/KzSpQmzf8dpk1pGJT6WWkGX0lByHpsOnY6rMKCn3XcYnU4Ux5abUc9U7nqeC1Fwp62nC50e8LnD&#10;Zr85OAVvRylfpyu5n7dWtvaHfz19dkGpy4vl8QFYwiX9wXDSJ3WoyWkXDt5E1lPO8oJQBTLPgZ0A&#10;kd3QZKfgVhR3wOuK//+h/gUAAP//AwBQSwECLQAUAAYACAAAACEAtoM4kv4AAADhAQAAEwAAAAAA&#10;AAAAAAAAAAAAAAAAW0NvbnRlbnRfVHlwZXNdLnhtbFBLAQItABQABgAIAAAAIQA4/SH/1gAAAJQB&#10;AAALAAAAAAAAAAAAAAAAAC8BAABfcmVscy8ucmVsc1BLAQItABQABgAIAAAAIQB7eoRjegIAAF8F&#10;AAAOAAAAAAAAAAAAAAAAAC4CAABkcnMvZTJvRG9jLnhtbFBLAQItABQABgAIAAAAIQDTaXxY4AAA&#10;AAsBAAAPAAAAAAAAAAAAAAAAANQEAABkcnMvZG93bnJldi54bWxQSwUGAAAAAAQABADzAAAA4QUA&#10;AAAA&#10;" fillcolor="white [3212]" stroked="f" strokeweight="1pt"/>
            </w:pict>
          </mc:Fallback>
        </mc:AlternateContent>
      </w:r>
      <w:r>
        <w:rPr>
          <w:noProof/>
        </w:rPr>
        <mc:AlternateContent>
          <mc:Choice Requires="wps">
            <w:drawing>
              <wp:anchor distT="0" distB="0" distL="114300" distR="114300" simplePos="0" relativeHeight="251692032" behindDoc="0" locked="0" layoutInCell="1" allowOverlap="1" wp14:anchorId="125BA197" wp14:editId="46F91244">
                <wp:simplePos x="0" y="0"/>
                <wp:positionH relativeFrom="column">
                  <wp:posOffset>185420</wp:posOffset>
                </wp:positionH>
                <wp:positionV relativeFrom="paragraph">
                  <wp:posOffset>205740</wp:posOffset>
                </wp:positionV>
                <wp:extent cx="356400" cy="1594800"/>
                <wp:effectExtent l="0" t="0" r="0" b="5715"/>
                <wp:wrapNone/>
                <wp:docPr id="149" name="Text Box 149"/>
                <wp:cNvGraphicFramePr/>
                <a:graphic xmlns:a="http://schemas.openxmlformats.org/drawingml/2006/main">
                  <a:graphicData uri="http://schemas.microsoft.com/office/word/2010/wordprocessingShape">
                    <wps:wsp>
                      <wps:cNvSpPr txBox="1"/>
                      <wps:spPr>
                        <a:xfrm>
                          <a:off x="0" y="0"/>
                          <a:ext cx="356400" cy="1594800"/>
                        </a:xfrm>
                        <a:prstGeom prst="rect">
                          <a:avLst/>
                        </a:prstGeom>
                        <a:noFill/>
                        <a:ln w="6350">
                          <a:noFill/>
                        </a:ln>
                      </wps:spPr>
                      <wps:txbx>
                        <w:txbxContent>
                          <w:p w14:paraId="68F1EDFC" w14:textId="77777777" w:rsidR="0004328D" w:rsidRPr="00FB280C" w:rsidRDefault="0004328D" w:rsidP="0004328D">
                            <w:pPr>
                              <w:pStyle w:val="Heading1-right"/>
                              <w:rPr>
                                <w:rStyle w:val="Colorused-1"/>
                              </w:rPr>
                            </w:pPr>
                            <w:r>
                              <w:rPr>
                                <w:rStyle w:val="Colorused-1"/>
                              </w:rPr>
                              <w:t>PARTNERS 03</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BA197" id="Text Box 149" o:spid="_x0000_s1045" type="#_x0000_t202" style="position:absolute;margin-left:14.6pt;margin-top:16.2pt;width:28.05pt;height:12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wFQIAACcEAAAOAAAAZHJzL2Uyb0RvYy54bWysU01v2zAMvQ/YfxB0X+ykTdYGcYqsRYYB&#10;RVsgHXpWZCk2IIuaxMTOfv0oOU6GbqdhF4oiKX68Ry3uusawg/KhBlvw8SjnTFkJZW13Bf/+uv50&#10;w1lAYUthwKqCH1Xgd8uPHxatm6sJVGBK5RklsWHeuoJXiG6eZUFWqhFhBE5ZcmrwjUC6+l1WetFS&#10;9sZkkzyfZS340nmQKgSyPvROvkz5tVYSn7UOCpkpOPWGSfokt1Fmy4WY77xwVS1PbYh/6KIRtaWi&#10;51QPAgXb+/qPVE0tPQTQOJLQZKB1LVWagaYZ5++m2VTCqTQLgRPcGabw/9LKp8PGvXiG3RfoiMAI&#10;SOvCPJAxztNp38STOmXkJwiPZ9hUh0yS8Wo6u87JI8k1nt5e39CF0mSX184H/KqgYVEpuCdaElri&#10;8BiwDx1CYjEL69qYRI2xrC347GqapwdnDyU3lmpceo0adtuO1SW1cTsMsoXySPN56KkPTq5rauJR&#10;BHwRnrimxml/8ZmENkDF4KRxVoH/+Td7jC94lJPP9Lyl9Sl4+LEXXnFmvlnih8w4KH5QtoNi9809&#10;0EaO6XM4mVR64NEMqvbQvNFmr2IhcgkrqZmC46DeY7/E9DOkWq1SEG2UE/hoN07G1BHJiOpr9ya8&#10;O0GPRNoTDIsl5u8Y6GN7DlZ7BF0neiK2PZAnyGkbE8GnnxPX/fd7irr87+UvAAAA//8DAFBLAwQU&#10;AAYACAAAACEA0t00cd8AAAAIAQAADwAAAGRycy9kb3ducmV2LnhtbEyPQUvDQBCF74L/YRnBS7Cb&#10;JrakMZuiQkGhF6vQ6zY7zYZmZ0N228Z/73jS45v3eO+baj25XlxwDJ0nBfNZCgKp8aajVsHX5+ah&#10;ABGiJqN7T6jgGwOs69ubSpfGX+kDL7vYCi6hUGoFNsahlDI0Fp0OMz8gsXf0o9OR5dhKM+orl7te&#10;Zmm6lE53xAtWD/hqsTntzk5BYk2Cb+/JfvmCPp3vN+HUDVul7u+m5ycQEaf4F4ZffEaHmpkO/kwm&#10;iF5Btso4qSDPHkGwXyxyEAe+F/kCZF3J/w/UPwAAAP//AwBQSwECLQAUAAYACAAAACEAtoM4kv4A&#10;AADhAQAAEwAAAAAAAAAAAAAAAAAAAAAAW0NvbnRlbnRfVHlwZXNdLnhtbFBLAQItABQABgAIAAAA&#10;IQA4/SH/1gAAAJQBAAALAAAAAAAAAAAAAAAAAC8BAABfcmVscy8ucmVsc1BLAQItABQABgAIAAAA&#10;IQCtZn+wFQIAACcEAAAOAAAAAAAAAAAAAAAAAC4CAABkcnMvZTJvRG9jLnhtbFBLAQItABQABgAI&#10;AAAAIQDS3TRx3wAAAAgBAAAPAAAAAAAAAAAAAAAAAG8EAABkcnMvZG93bnJldi54bWxQSwUGAAAA&#10;AAQABADzAAAAewUAAAAA&#10;" filled="f" stroked="f" strokeweight=".5pt">
                <v:textbox style="layout-flow:vertical;mso-layout-flow-alt:bottom-to-top" inset="0,0,0,0">
                  <w:txbxContent>
                    <w:p w14:paraId="68F1EDFC" w14:textId="77777777" w:rsidR="0004328D" w:rsidRPr="00FB280C" w:rsidRDefault="0004328D" w:rsidP="0004328D">
                      <w:pPr>
                        <w:pStyle w:val="Heading1-right"/>
                        <w:rPr>
                          <w:rStyle w:val="Colorused-1"/>
                        </w:rPr>
                      </w:pPr>
                      <w:r>
                        <w:rPr>
                          <w:rStyle w:val="Colorused-1"/>
                        </w:rPr>
                        <w:t>PARTNERS 03</w:t>
                      </w:r>
                    </w:p>
                  </w:txbxContent>
                </v:textbox>
              </v:shape>
            </w:pict>
          </mc:Fallback>
        </mc:AlternateContent>
      </w:r>
    </w:p>
    <w:p w14:paraId="114FB360" w14:textId="77777777" w:rsidR="0004328D" w:rsidRDefault="0004328D" w:rsidP="0004328D">
      <w:pPr>
        <w:pStyle w:val="Heading1-center"/>
      </w:pPr>
    </w:p>
    <w:p w14:paraId="39A11F86" w14:textId="5A5CA63C" w:rsidR="0004328D" w:rsidRDefault="003B0A7D" w:rsidP="0004328D">
      <w:pPr>
        <w:pStyle w:val="Logo"/>
        <w:rPr>
          <w:sz w:val="24"/>
        </w:rPr>
      </w:pPr>
      <w:r>
        <w:rPr>
          <w:noProof/>
        </w:rPr>
        <mc:AlternateContent>
          <mc:Choice Requires="wps">
            <w:drawing>
              <wp:anchor distT="0" distB="0" distL="114300" distR="114300" simplePos="0" relativeHeight="251699200" behindDoc="0" locked="0" layoutInCell="1" allowOverlap="1" wp14:anchorId="32495644" wp14:editId="7857805E">
                <wp:simplePos x="0" y="0"/>
                <wp:positionH relativeFrom="column">
                  <wp:posOffset>3385820</wp:posOffset>
                </wp:positionH>
                <wp:positionV relativeFrom="paragraph">
                  <wp:posOffset>4532630</wp:posOffset>
                </wp:positionV>
                <wp:extent cx="2560320" cy="107950"/>
                <wp:effectExtent l="0" t="0" r="0" b="6350"/>
                <wp:wrapNone/>
                <wp:docPr id="159" name="Rectangle 159"/>
                <wp:cNvGraphicFramePr/>
                <a:graphic xmlns:a="http://schemas.openxmlformats.org/drawingml/2006/main">
                  <a:graphicData uri="http://schemas.microsoft.com/office/word/2010/wordprocessingShape">
                    <wps:wsp>
                      <wps:cNvSpPr/>
                      <wps:spPr>
                        <a:xfrm>
                          <a:off x="0" y="0"/>
                          <a:ext cx="2560320" cy="1079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3C4B0" id="Rectangle 159" o:spid="_x0000_s1026" style="position:absolute;margin-left:266.6pt;margin-top:356.9pt;width:201.6pt;height: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TjfAIAAF4FAAAOAAAAZHJzL2Uyb0RvYy54bWysVE1PGzEQvVfqf7B8L7ubEigRGxSBqCoh&#10;iICKs/Ha7Epejzt2skl/fcfej1CKeqiag2PvvHkz8zzj84tda9hWoW/Alrw4yjlTVkLV2JeSf3+8&#10;/vSFMx+ErYQBq0q+V55fLD9+OO/cQs2gBlMpZERi/aJzJa9DcIss87JWrfBH4JQlowZsRaAjvmQV&#10;io7YW5PN8vwk6wArhyCV9/T1qjfyZeLXWslwp7VXgZmSU24hrZjW57hmy3OxeEHh6kYOaYh/yKIV&#10;jaWgE9WVCIJtsPmDqm0kggcdjiS0GWjdSJVqoGqK/E01D7VwKtVC4ng3yeT/H6283T64NZIMnfML&#10;T9tYxU5jG/8pP7ZLYu0nsdQuMEkfZ/OT/POMNJVkK/LTs3lSMzt4O/Thq4KWxU3JkS4jaSS2Nz5Q&#10;RIKOkBjMg2mq68aYdIgNoC4Nsq2gqwu7Il4VefyGMjZiLUSv3hy/ZIdS0i7sjYo4Y++VZk0Vk0+J&#10;pC47BBFSKhuK3lSLSvWx5zn9xuhjWimXRBiZNcWfuAeCEdmTjNx9lgM+uqrUpJNz/rfEeufJI0UG&#10;GybntrGA7xEYqmqI3ONHkXppokrPUO3XyBD6EfFOXjd0bTfCh7VAmgm6aZrzcEeLNtCVHIYdZzXg&#10;z/e+Rzy1Klk562jGSu5/bAQqzsw3S018Vhwfx6FMh+P5aewmfG15fm2xm/YSqBcKelGcTNuID2bc&#10;aoT2iZ6DVYxKJmElxS65DDgeLkM/+/SgSLVaJRgNohPhxj44GcmjqrEtH3dPAt3Qu4G6/hbGeRSL&#10;Ny3cY6OnhdUmgG5Sfx90HfSmIU6NMzw48ZV4fU6ow7O4/AUAAP//AwBQSwMEFAAGAAgAAAAhAFb8&#10;wtThAAAACwEAAA8AAABkcnMvZG93bnJldi54bWxMj8FOwkAQhu8mvsNmTLwY2dKlBWu3BBQuXhTw&#10;AZZ2bBu6s013gfr2jic9zsyXf74/X462ExccfOtIw3QSgUAqXdVSreHzsH1cgPDBUGU6R6jhGz0s&#10;i9ub3GSVu9IOL/tQCw4hnxkNTQh9JqUvG7TGT1yPxLcvN1gTeBxqWQ3myuG2k3EUpdKalvhDY3p8&#10;abA87c9Ww+H9I91s24Ti/vS6mpXJ+mHzttb6/m5cPYMIOIY/GH71WR0Kdjq6M1VedBoSpWJGNcyn&#10;ijsw8aTSGYgjb1S0AFnk8n+H4gcAAP//AwBQSwECLQAUAAYACAAAACEAtoM4kv4AAADhAQAAEwAA&#10;AAAAAAAAAAAAAAAAAAAAW0NvbnRlbnRfVHlwZXNdLnhtbFBLAQItABQABgAIAAAAIQA4/SH/1gAA&#10;AJQBAAALAAAAAAAAAAAAAAAAAC8BAABfcmVscy8ucmVsc1BLAQItABQABgAIAAAAIQAICeTjfAIA&#10;AF4FAAAOAAAAAAAAAAAAAAAAAC4CAABkcnMvZTJvRG9jLnhtbFBLAQItABQABgAIAAAAIQBW/MLU&#10;4QAAAAsBAAAPAAAAAAAAAAAAAAAAANYEAABkcnMvZG93bnJldi54bWxQSwUGAAAAAAQABADzAAAA&#10;5AUAAAAA&#10;" fillcolor="black [3213]" stroked="f" strokeweight="1pt"/>
            </w:pict>
          </mc:Fallback>
        </mc:AlternateContent>
      </w:r>
      <w:r>
        <w:rPr>
          <w:noProof/>
        </w:rPr>
        <mc:AlternateContent>
          <mc:Choice Requires="wps">
            <w:drawing>
              <wp:anchor distT="0" distB="0" distL="114300" distR="114300" simplePos="0" relativeHeight="251698176" behindDoc="0" locked="0" layoutInCell="1" allowOverlap="1" wp14:anchorId="23FB5D1E" wp14:editId="5E090DAB">
                <wp:simplePos x="0" y="0"/>
                <wp:positionH relativeFrom="column">
                  <wp:posOffset>3292887</wp:posOffset>
                </wp:positionH>
                <wp:positionV relativeFrom="paragraph">
                  <wp:posOffset>4181475</wp:posOffset>
                </wp:positionV>
                <wp:extent cx="91440" cy="107950"/>
                <wp:effectExtent l="0" t="0" r="3810" b="6350"/>
                <wp:wrapNone/>
                <wp:docPr id="158" name="Rectangle 158"/>
                <wp:cNvGraphicFramePr/>
                <a:graphic xmlns:a="http://schemas.openxmlformats.org/drawingml/2006/main">
                  <a:graphicData uri="http://schemas.microsoft.com/office/word/2010/wordprocessingShape">
                    <wps:wsp>
                      <wps:cNvSpPr/>
                      <wps:spPr>
                        <a:xfrm>
                          <a:off x="0" y="0"/>
                          <a:ext cx="91440" cy="1079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64008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57512234" id="Rectangle 158" o:spid="_x0000_s1026" style="position:absolute;margin-left:259.3pt;margin-top:329.25pt;width:7.2pt;height:8.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4RewIAAFsFAAAOAAAAZHJzL2Uyb0RvYy54bWysVEtv2zAMvg/YfxB0X20H6SuoUwQpOgwo&#10;2mLp0LMqS7EBWRQoNU7260fJj3RdscOwHBTRJD+Sn0heXe9bw3YKfQO25MVJzpmyEqrGbkv+4+n2&#10;ywVnPghbCQNWlfygPL9efv501bmFmkENplLICMT6RedKXofgFlnmZa1a4U/AKUtKDdiKQCJuswpF&#10;R+ityWZ5fpZ1gJVDkMp7+nrTK/ky4WutZHjQ2qvATMkpt5BOTOdLPLPllVhsUbi6kUMa4h+yaEVj&#10;KegEdSOCYK/Y/AHVNhLBgw4nEtoMtG6kSjVQNUX+rppNLZxKtRA53k00+f8HK+93G/eIREPn/MLT&#10;NVax19jGf8qP7RNZh4kstQ9M0sfLYj4nRiVpivz88jRxmR19HfrwVUHL4qXkSE+RGBK7Ox8oHpmO&#10;JjGUB9NUt40xSYjPr9YG2U7Qw4V9ER+KPH6zMjbaWohevTp+yY6FpFs4GBXtjP2uNGsqSn2WEkk9&#10;dgwipFQ2FL2qFpXqY5/m9Bujj2mlXBJgRNYUf8IeAEbLHmTE7rMc7KOrSi06Oed/S6x3njxSZLBh&#10;cm4bC/gRgKGqhsi9/UhST01k6QWqwyMyhH5AvJO3DT3bnfDhUSBNBL00TXl4oEMb6EoOw42zGvDn&#10;R9+jPTUqaTnraMJKbmkFcGa+WWrgs3meX8SJTNL89HxGAiZh6KyXtxr72q6BWqGgdeJkukb7YMar&#10;RmifaResYlBSCSspdMllwFFYh37waZtItVolM5pCJ8Kd3TgZwSOpsSuf9s8C3dC6gVr+HsZhFIt3&#10;HdzbRk/vVq+B2jG195HWgW6a4NQ3w7aJK+KtnKyOO3H5CwAA//8DAFBLAwQUAAYACAAAACEAd2WW&#10;qOEAAAALAQAADwAAAGRycy9kb3ducmV2LnhtbEyPwU6DQBCG7ya+w2ZMvBi7YLMUkaUxmiYmnqg2&#10;jbcFRsCys4Tdtvj2jic9zsyXf74/X892ECecfO9IQ7yIQCDVrump1fD+trlNQfhgqDGDI9TwjR7W&#10;xeVFbrLGnanE0za0gkPIZ0ZDF8KYSenrDq3xCzci8e3TTdYEHqdWNpM5c7gd5F0UJdKanvhDZ0Z8&#10;6rA+bI9WwyH+ut/gKlTz7oZePsqyek73r1pfX82PDyACzuEPhl99VoeCnSp3pMaLQYOK04RRDYlK&#10;FQgm1HLJ7SrerJQCWeTyf4fiBwAA//8DAFBLAQItABQABgAIAAAAIQC2gziS/gAAAOEBAAATAAAA&#10;AAAAAAAAAAAAAAAAAABbQ29udGVudF9UeXBlc10ueG1sUEsBAi0AFAAGAAgAAAAhADj9If/WAAAA&#10;lAEAAAsAAAAAAAAAAAAAAAAALwEAAF9yZWxzLy5yZWxzUEsBAi0AFAAGAAgAAAAhAGo+XhF7AgAA&#10;WwUAAA4AAAAAAAAAAAAAAAAALgIAAGRycy9lMm9Eb2MueG1sUEsBAi0AFAAGAAgAAAAhAHdllqjh&#10;AAAACwEAAA8AAAAAAAAAAAAAAAAA1QQAAGRycy9kb3ducmV2LnhtbFBLBQYAAAAABAAEAPMAAADj&#10;BQAAAAA=&#10;" fillcolor="black [3213]" stroked="f" strokeweight="1pt">
                <v:textbox style="mso-fit-shape-to-text:t" inset="50.4pt"/>
              </v:rect>
            </w:pict>
          </mc:Fallback>
        </mc:AlternateContent>
      </w:r>
      <w:r w:rsidR="0004328D">
        <w:rPr>
          <w:noProof/>
        </w:rPr>
        <mc:AlternateContent>
          <mc:Choice Requires="wps">
            <w:drawing>
              <wp:anchor distT="0" distB="0" distL="114300" distR="114300" simplePos="0" relativeHeight="251704320" behindDoc="0" locked="0" layoutInCell="1" allowOverlap="1" wp14:anchorId="64B3F5DC" wp14:editId="5C3E9FEE">
                <wp:simplePos x="0" y="0"/>
                <wp:positionH relativeFrom="column">
                  <wp:posOffset>1084729</wp:posOffset>
                </wp:positionH>
                <wp:positionV relativeFrom="paragraph">
                  <wp:posOffset>6456082</wp:posOffset>
                </wp:positionV>
                <wp:extent cx="5060577" cy="1659255"/>
                <wp:effectExtent l="0" t="0" r="6985" b="0"/>
                <wp:wrapNone/>
                <wp:docPr id="165" name="Text Box 165"/>
                <wp:cNvGraphicFramePr/>
                <a:graphic xmlns:a="http://schemas.openxmlformats.org/drawingml/2006/main">
                  <a:graphicData uri="http://schemas.microsoft.com/office/word/2010/wordprocessingShape">
                    <wps:wsp>
                      <wps:cNvSpPr txBox="1"/>
                      <wps:spPr>
                        <a:xfrm>
                          <a:off x="0" y="0"/>
                          <a:ext cx="5060577" cy="1659255"/>
                        </a:xfrm>
                        <a:prstGeom prst="rect">
                          <a:avLst/>
                        </a:prstGeom>
                        <a:noFill/>
                        <a:ln w="6350">
                          <a:noFill/>
                        </a:ln>
                      </wps:spPr>
                      <wps:txbx>
                        <w:txbxContent>
                          <w:tbl>
                            <w:tblPr>
                              <w:tblStyle w:val="TableGrid"/>
                              <w:tblW w:w="5000" w:type="pct"/>
                              <w:tblLayout w:type="fixed"/>
                              <w:tblCellMar>
                                <w:left w:w="0" w:type="dxa"/>
                                <w:right w:w="0" w:type="dxa"/>
                              </w:tblCellMar>
                              <w:tblLook w:val="04A0" w:firstRow="1" w:lastRow="0" w:firstColumn="1" w:lastColumn="0" w:noHBand="0" w:noVBand="1"/>
                            </w:tblPr>
                            <w:tblGrid>
                              <w:gridCol w:w="731"/>
                              <w:gridCol w:w="132"/>
                              <w:gridCol w:w="5540"/>
                              <w:gridCol w:w="439"/>
                              <w:gridCol w:w="1132"/>
                            </w:tblGrid>
                            <w:tr w:rsidR="0004328D" w14:paraId="2ED555D6" w14:textId="77777777" w:rsidTr="005706BC">
                              <w:tc>
                                <w:tcPr>
                                  <w:tcW w:w="731" w:type="dxa"/>
                                  <w:tcBorders>
                                    <w:top w:val="nil"/>
                                    <w:left w:val="nil"/>
                                    <w:bottom w:val="nil"/>
                                    <w:right w:val="nil"/>
                                  </w:tcBorders>
                                </w:tcPr>
                                <w:p w14:paraId="2443D7E1" w14:textId="77777777" w:rsidR="0004328D" w:rsidRPr="00387DEC" w:rsidRDefault="0004328D" w:rsidP="00387DEC">
                                  <w:pPr>
                                    <w:pStyle w:val="Heading2-left"/>
                                    <w:rPr>
                                      <w:rStyle w:val="Fontused-bold"/>
                                    </w:rPr>
                                  </w:pPr>
                                  <w:r>
                                    <w:rPr>
                                      <w:rStyle w:val="Fontused-bold"/>
                                    </w:rPr>
                                    <w:t>NO</w:t>
                                  </w:r>
                                </w:p>
                              </w:tc>
                              <w:tc>
                                <w:tcPr>
                                  <w:tcW w:w="132" w:type="dxa"/>
                                  <w:tcBorders>
                                    <w:top w:val="nil"/>
                                    <w:left w:val="nil"/>
                                    <w:bottom w:val="nil"/>
                                    <w:right w:val="nil"/>
                                  </w:tcBorders>
                                </w:tcPr>
                                <w:p w14:paraId="59BDABD4" w14:textId="77777777" w:rsidR="0004328D" w:rsidRPr="00387DEC" w:rsidRDefault="0004328D" w:rsidP="00387DEC">
                                  <w:pPr>
                                    <w:pStyle w:val="Heading2-left"/>
                                    <w:rPr>
                                      <w:rStyle w:val="Fontused-bold"/>
                                    </w:rPr>
                                  </w:pPr>
                                </w:p>
                              </w:tc>
                              <w:tc>
                                <w:tcPr>
                                  <w:tcW w:w="5540" w:type="dxa"/>
                                  <w:tcBorders>
                                    <w:top w:val="nil"/>
                                    <w:left w:val="nil"/>
                                    <w:bottom w:val="nil"/>
                                    <w:right w:val="nil"/>
                                  </w:tcBorders>
                                </w:tcPr>
                                <w:p w14:paraId="5C75BCBB" w14:textId="77777777" w:rsidR="0004328D" w:rsidRPr="00387DEC" w:rsidRDefault="0004328D" w:rsidP="00387DEC">
                                  <w:pPr>
                                    <w:pStyle w:val="Heading2-left"/>
                                    <w:rPr>
                                      <w:rStyle w:val="Fontused-bold"/>
                                    </w:rPr>
                                  </w:pPr>
                                  <w:r>
                                    <w:rPr>
                                      <w:rStyle w:val="Fontused-bold"/>
                                    </w:rPr>
                                    <w:t>DESCRIPTION</w:t>
                                  </w:r>
                                </w:p>
                              </w:tc>
                              <w:tc>
                                <w:tcPr>
                                  <w:tcW w:w="439" w:type="dxa"/>
                                  <w:tcBorders>
                                    <w:top w:val="nil"/>
                                    <w:left w:val="nil"/>
                                    <w:bottom w:val="nil"/>
                                    <w:right w:val="nil"/>
                                  </w:tcBorders>
                                </w:tcPr>
                                <w:p w14:paraId="2BD62E2C" w14:textId="77777777" w:rsidR="0004328D" w:rsidRPr="00387DEC" w:rsidRDefault="0004328D" w:rsidP="00387DEC">
                                  <w:pPr>
                                    <w:pStyle w:val="Heading2-left"/>
                                    <w:rPr>
                                      <w:rStyle w:val="Fontused-bold"/>
                                    </w:rPr>
                                  </w:pPr>
                                </w:p>
                              </w:tc>
                              <w:tc>
                                <w:tcPr>
                                  <w:tcW w:w="1132" w:type="dxa"/>
                                  <w:tcBorders>
                                    <w:top w:val="nil"/>
                                    <w:left w:val="nil"/>
                                    <w:bottom w:val="nil"/>
                                    <w:right w:val="nil"/>
                                  </w:tcBorders>
                                </w:tcPr>
                                <w:p w14:paraId="52B61876" w14:textId="77777777" w:rsidR="0004328D" w:rsidRPr="00A40C7E" w:rsidRDefault="0004328D" w:rsidP="005706BC">
                                  <w:pPr>
                                    <w:pStyle w:val="Heading2-right"/>
                                    <w:rPr>
                                      <w:rStyle w:val="Fontused-bold"/>
                                    </w:rPr>
                                  </w:pPr>
                                  <w:r>
                                    <w:rPr>
                                      <w:rStyle w:val="Fontused-bold"/>
                                    </w:rPr>
                                    <w:t>PRICE</w:t>
                                  </w:r>
                                </w:p>
                              </w:tc>
                            </w:tr>
                            <w:tr w:rsidR="0004328D" w14:paraId="55A5A127" w14:textId="77777777" w:rsidTr="005706BC">
                              <w:trPr>
                                <w:trHeight w:hRule="exact" w:val="85"/>
                              </w:trPr>
                              <w:tc>
                                <w:tcPr>
                                  <w:tcW w:w="7974" w:type="dxa"/>
                                  <w:gridSpan w:val="5"/>
                                  <w:tcBorders>
                                    <w:top w:val="nil"/>
                                    <w:left w:val="nil"/>
                                    <w:bottom w:val="single" w:sz="4" w:space="0" w:color="595A59"/>
                                    <w:right w:val="nil"/>
                                  </w:tcBorders>
                                </w:tcPr>
                                <w:p w14:paraId="494ACCF5" w14:textId="77777777" w:rsidR="0004328D" w:rsidRPr="00387DEC" w:rsidRDefault="0004328D" w:rsidP="005706BC">
                                  <w:pPr>
                                    <w:pStyle w:val="Bodytext1-left"/>
                                    <w:jc w:val="right"/>
                                    <w:rPr>
                                      <w:rStyle w:val="Fontused-regular"/>
                                    </w:rPr>
                                  </w:pPr>
                                </w:p>
                              </w:tc>
                            </w:tr>
                            <w:tr w:rsidR="0004328D" w14:paraId="5FC43386" w14:textId="77777777" w:rsidTr="005706BC">
                              <w:trPr>
                                <w:trHeight w:hRule="exact" w:val="57"/>
                              </w:trPr>
                              <w:tc>
                                <w:tcPr>
                                  <w:tcW w:w="7974" w:type="dxa"/>
                                  <w:gridSpan w:val="5"/>
                                  <w:tcBorders>
                                    <w:top w:val="single" w:sz="4" w:space="0" w:color="595A59"/>
                                    <w:left w:val="nil"/>
                                    <w:bottom w:val="nil"/>
                                    <w:right w:val="nil"/>
                                  </w:tcBorders>
                                </w:tcPr>
                                <w:p w14:paraId="4E244051" w14:textId="77777777" w:rsidR="0004328D" w:rsidRPr="00387DEC" w:rsidRDefault="0004328D" w:rsidP="005706BC">
                                  <w:pPr>
                                    <w:pStyle w:val="Bodytext1-left"/>
                                    <w:jc w:val="right"/>
                                    <w:rPr>
                                      <w:rStyle w:val="Fontused-regular"/>
                                    </w:rPr>
                                  </w:pPr>
                                </w:p>
                              </w:tc>
                            </w:tr>
                            <w:tr w:rsidR="0004328D" w14:paraId="581B8396" w14:textId="77777777" w:rsidTr="005706BC">
                              <w:tc>
                                <w:tcPr>
                                  <w:tcW w:w="731" w:type="dxa"/>
                                  <w:tcBorders>
                                    <w:top w:val="nil"/>
                                    <w:left w:val="nil"/>
                                    <w:bottom w:val="nil"/>
                                    <w:right w:val="nil"/>
                                  </w:tcBorders>
                                </w:tcPr>
                                <w:p w14:paraId="04F97C31" w14:textId="77777777" w:rsidR="0004328D" w:rsidRPr="00387DEC" w:rsidRDefault="0004328D" w:rsidP="00387DEC">
                                  <w:pPr>
                                    <w:pStyle w:val="Heading3-left"/>
                                    <w:rPr>
                                      <w:rStyle w:val="Fontused-regular"/>
                                    </w:rPr>
                                  </w:pPr>
                                  <w:r>
                                    <w:rPr>
                                      <w:rStyle w:val="Fontused-regular"/>
                                    </w:rPr>
                                    <w:t>1</w:t>
                                  </w:r>
                                </w:p>
                              </w:tc>
                              <w:tc>
                                <w:tcPr>
                                  <w:tcW w:w="132" w:type="dxa"/>
                                  <w:tcBorders>
                                    <w:top w:val="nil"/>
                                    <w:left w:val="nil"/>
                                    <w:bottom w:val="nil"/>
                                    <w:right w:val="nil"/>
                                  </w:tcBorders>
                                </w:tcPr>
                                <w:p w14:paraId="721E157A" w14:textId="77777777" w:rsidR="0004328D" w:rsidRPr="00387DEC" w:rsidRDefault="0004328D" w:rsidP="00387DEC">
                                  <w:pPr>
                                    <w:pStyle w:val="Bodytext1-left"/>
                                    <w:rPr>
                                      <w:rStyle w:val="Fontused-regular"/>
                                    </w:rPr>
                                  </w:pPr>
                                </w:p>
                              </w:tc>
                              <w:tc>
                                <w:tcPr>
                                  <w:tcW w:w="5540" w:type="dxa"/>
                                  <w:tcBorders>
                                    <w:top w:val="nil"/>
                                    <w:left w:val="nil"/>
                                    <w:bottom w:val="nil"/>
                                    <w:right w:val="nil"/>
                                  </w:tcBorders>
                                </w:tcPr>
                                <w:p w14:paraId="072AD393" w14:textId="77777777" w:rsidR="0004328D" w:rsidRPr="00387DEC" w:rsidRDefault="0004328D" w:rsidP="00387DEC">
                                  <w:pPr>
                                    <w:pStyle w:val="Heading3-left"/>
                                    <w:rPr>
                                      <w:rStyle w:val="Fontused-regular"/>
                                    </w:rPr>
                                  </w:pPr>
                                  <w:r w:rsidRPr="004E7FD9">
                                    <w:rPr>
                                      <w:rStyle w:val="Fontused-regular"/>
                                    </w:rPr>
                                    <w:t>Land &amp; Site Preparation</w:t>
                                  </w:r>
                                </w:p>
                              </w:tc>
                              <w:tc>
                                <w:tcPr>
                                  <w:tcW w:w="439" w:type="dxa"/>
                                  <w:tcBorders>
                                    <w:top w:val="nil"/>
                                    <w:left w:val="nil"/>
                                    <w:bottom w:val="nil"/>
                                    <w:right w:val="nil"/>
                                  </w:tcBorders>
                                </w:tcPr>
                                <w:p w14:paraId="11035166" w14:textId="77777777" w:rsidR="0004328D" w:rsidRPr="00387DEC" w:rsidRDefault="0004328D" w:rsidP="00387DEC">
                                  <w:pPr>
                                    <w:pStyle w:val="Bodytext1-left"/>
                                    <w:rPr>
                                      <w:rStyle w:val="Fontused-regular"/>
                                    </w:rPr>
                                  </w:pPr>
                                </w:p>
                              </w:tc>
                              <w:tc>
                                <w:tcPr>
                                  <w:tcW w:w="1132" w:type="dxa"/>
                                  <w:tcBorders>
                                    <w:top w:val="nil"/>
                                    <w:left w:val="nil"/>
                                    <w:bottom w:val="nil"/>
                                    <w:right w:val="nil"/>
                                  </w:tcBorders>
                                </w:tcPr>
                                <w:p w14:paraId="475662DD" w14:textId="77777777" w:rsidR="0004328D" w:rsidRPr="00A40C7E" w:rsidRDefault="0004328D" w:rsidP="00EB57B3">
                                  <w:pPr>
                                    <w:pStyle w:val="Heading3-right"/>
                                    <w:jc w:val="center"/>
                                    <w:rPr>
                                      <w:rStyle w:val="Fontused-regular"/>
                                    </w:rPr>
                                  </w:pPr>
                                  <w:r>
                                    <w:rPr>
                                      <w:rStyle w:val="Fontused-regular"/>
                                    </w:rPr>
                                    <w:t xml:space="preserve">           </w:t>
                                  </w:r>
                                  <w:r w:rsidRPr="00A40C7E">
                                    <w:rPr>
                                      <w:rStyle w:val="Fontused-regular"/>
                                    </w:rPr>
                                    <w:t>$</w:t>
                                  </w:r>
                                  <w:r>
                                    <w:rPr>
                                      <w:rStyle w:val="Fontused-regular"/>
                                    </w:rPr>
                                    <w:t xml:space="preserve">500,000  </w:t>
                                  </w:r>
                                </w:p>
                              </w:tc>
                            </w:tr>
                            <w:tr w:rsidR="0004328D" w14:paraId="72DFA935" w14:textId="77777777" w:rsidTr="005706BC">
                              <w:trPr>
                                <w:trHeight w:hRule="exact" w:val="85"/>
                              </w:trPr>
                              <w:tc>
                                <w:tcPr>
                                  <w:tcW w:w="7974" w:type="dxa"/>
                                  <w:gridSpan w:val="5"/>
                                  <w:tcBorders>
                                    <w:top w:val="nil"/>
                                    <w:left w:val="nil"/>
                                    <w:bottom w:val="single" w:sz="8" w:space="0" w:color="DEDFDE"/>
                                    <w:right w:val="nil"/>
                                  </w:tcBorders>
                                </w:tcPr>
                                <w:p w14:paraId="32940063" w14:textId="77777777" w:rsidR="0004328D" w:rsidRPr="00387DEC" w:rsidRDefault="0004328D" w:rsidP="005706BC">
                                  <w:pPr>
                                    <w:pStyle w:val="Bodytext1-left"/>
                                    <w:jc w:val="right"/>
                                    <w:rPr>
                                      <w:rStyle w:val="Fontused-regular"/>
                                    </w:rPr>
                                  </w:pPr>
                                </w:p>
                              </w:tc>
                            </w:tr>
                            <w:tr w:rsidR="0004328D" w14:paraId="74BE4562" w14:textId="77777777" w:rsidTr="005706BC">
                              <w:trPr>
                                <w:trHeight w:hRule="exact" w:val="57"/>
                              </w:trPr>
                              <w:tc>
                                <w:tcPr>
                                  <w:tcW w:w="7974" w:type="dxa"/>
                                  <w:gridSpan w:val="5"/>
                                  <w:tcBorders>
                                    <w:top w:val="single" w:sz="8" w:space="0" w:color="DEDFDE"/>
                                    <w:left w:val="nil"/>
                                    <w:bottom w:val="nil"/>
                                    <w:right w:val="nil"/>
                                  </w:tcBorders>
                                </w:tcPr>
                                <w:p w14:paraId="096B4EE4" w14:textId="77777777" w:rsidR="0004328D" w:rsidRPr="00387DEC" w:rsidRDefault="0004328D" w:rsidP="005706BC">
                                  <w:pPr>
                                    <w:pStyle w:val="Bodytext1-left"/>
                                    <w:jc w:val="right"/>
                                    <w:rPr>
                                      <w:rStyle w:val="Fontused-regular"/>
                                    </w:rPr>
                                  </w:pPr>
                                </w:p>
                              </w:tc>
                            </w:tr>
                            <w:tr w:rsidR="0004328D" w:rsidRPr="00387DEC" w14:paraId="1D2B35B1" w14:textId="77777777" w:rsidTr="005706BC">
                              <w:tc>
                                <w:tcPr>
                                  <w:tcW w:w="731" w:type="dxa"/>
                                  <w:tcBorders>
                                    <w:top w:val="nil"/>
                                    <w:left w:val="nil"/>
                                    <w:bottom w:val="nil"/>
                                    <w:right w:val="nil"/>
                                  </w:tcBorders>
                                </w:tcPr>
                                <w:p w14:paraId="4278C886" w14:textId="77777777" w:rsidR="0004328D" w:rsidRPr="00387DEC" w:rsidRDefault="0004328D" w:rsidP="00387DEC">
                                  <w:pPr>
                                    <w:pStyle w:val="Heading3-left"/>
                                    <w:rPr>
                                      <w:rStyle w:val="Fontused-regular"/>
                                    </w:rPr>
                                  </w:pPr>
                                  <w:r>
                                    <w:rPr>
                                      <w:rStyle w:val="Fontused-regular"/>
                                    </w:rPr>
                                    <w:t>2</w:t>
                                  </w:r>
                                </w:p>
                              </w:tc>
                              <w:tc>
                                <w:tcPr>
                                  <w:tcW w:w="132" w:type="dxa"/>
                                  <w:tcBorders>
                                    <w:top w:val="nil"/>
                                    <w:left w:val="nil"/>
                                    <w:bottom w:val="nil"/>
                                    <w:right w:val="nil"/>
                                  </w:tcBorders>
                                </w:tcPr>
                                <w:p w14:paraId="2EB18357" w14:textId="77777777" w:rsidR="0004328D" w:rsidRPr="00387DEC" w:rsidRDefault="0004328D" w:rsidP="00387DEC">
                                  <w:pPr>
                                    <w:pStyle w:val="Bodytext1-left"/>
                                    <w:rPr>
                                      <w:rStyle w:val="Fontused-regular"/>
                                    </w:rPr>
                                  </w:pPr>
                                </w:p>
                              </w:tc>
                              <w:tc>
                                <w:tcPr>
                                  <w:tcW w:w="5540" w:type="dxa"/>
                                  <w:tcBorders>
                                    <w:top w:val="nil"/>
                                    <w:left w:val="nil"/>
                                    <w:bottom w:val="nil"/>
                                    <w:right w:val="nil"/>
                                  </w:tcBorders>
                                </w:tcPr>
                                <w:p w14:paraId="6B085F18" w14:textId="77777777" w:rsidR="0004328D" w:rsidRPr="00387DEC" w:rsidRDefault="0004328D" w:rsidP="00387DEC">
                                  <w:pPr>
                                    <w:pStyle w:val="Heading3-left"/>
                                    <w:rPr>
                                      <w:rStyle w:val="Fontused-regular"/>
                                    </w:rPr>
                                  </w:pPr>
                                  <w:r w:rsidRPr="004E7FD9">
                                    <w:rPr>
                                      <w:rStyle w:val="Fontused-regular"/>
                                    </w:rPr>
                                    <w:t>Field Construction &amp; Turf Installation</w:t>
                                  </w:r>
                                </w:p>
                              </w:tc>
                              <w:tc>
                                <w:tcPr>
                                  <w:tcW w:w="439" w:type="dxa"/>
                                  <w:tcBorders>
                                    <w:top w:val="nil"/>
                                    <w:left w:val="nil"/>
                                    <w:bottom w:val="nil"/>
                                    <w:right w:val="nil"/>
                                  </w:tcBorders>
                                </w:tcPr>
                                <w:p w14:paraId="3B35084A" w14:textId="77777777" w:rsidR="0004328D" w:rsidRPr="00387DEC" w:rsidRDefault="0004328D" w:rsidP="00387DEC">
                                  <w:pPr>
                                    <w:pStyle w:val="Bodytext1-left"/>
                                    <w:rPr>
                                      <w:rStyle w:val="Fontused-regular"/>
                                    </w:rPr>
                                  </w:pPr>
                                </w:p>
                              </w:tc>
                              <w:tc>
                                <w:tcPr>
                                  <w:tcW w:w="1132" w:type="dxa"/>
                                  <w:tcBorders>
                                    <w:top w:val="nil"/>
                                    <w:left w:val="nil"/>
                                    <w:bottom w:val="nil"/>
                                    <w:right w:val="nil"/>
                                  </w:tcBorders>
                                </w:tcPr>
                                <w:p w14:paraId="7C8BE05C" w14:textId="0DB7075F" w:rsidR="0004328D" w:rsidRPr="00A40C7E" w:rsidRDefault="0004328D" w:rsidP="00EB57B3">
                                  <w:pPr>
                                    <w:pStyle w:val="Heading3-right"/>
                                    <w:jc w:val="center"/>
                                    <w:rPr>
                                      <w:rStyle w:val="Fontused-regular"/>
                                    </w:rPr>
                                  </w:pPr>
                                  <w:r>
                                    <w:rPr>
                                      <w:rStyle w:val="Fontused-regular"/>
                                    </w:rPr>
                                    <w:t xml:space="preserve">        </w:t>
                                  </w:r>
                                  <w:r w:rsidRPr="00A40C7E">
                                    <w:rPr>
                                      <w:rStyle w:val="Fontused-regular"/>
                                    </w:rPr>
                                    <w:t>$</w:t>
                                  </w:r>
                                  <w:r w:rsidR="00611A6B">
                                    <w:rPr>
                                      <w:rStyle w:val="Fontused-regular"/>
                                    </w:rPr>
                                    <w:t>6</w:t>
                                  </w:r>
                                  <w:r>
                                    <w:rPr>
                                      <w:rStyle w:val="Fontused-regular"/>
                                    </w:rPr>
                                    <w:t>,500,000</w:t>
                                  </w:r>
                                </w:p>
                              </w:tc>
                            </w:tr>
                            <w:tr w:rsidR="0004328D" w:rsidRPr="00387DEC" w14:paraId="231BF3E6" w14:textId="77777777" w:rsidTr="005706BC">
                              <w:trPr>
                                <w:trHeight w:hRule="exact" w:val="85"/>
                              </w:trPr>
                              <w:tc>
                                <w:tcPr>
                                  <w:tcW w:w="7974" w:type="dxa"/>
                                  <w:gridSpan w:val="5"/>
                                  <w:tcBorders>
                                    <w:top w:val="nil"/>
                                    <w:left w:val="nil"/>
                                    <w:bottom w:val="single" w:sz="8" w:space="0" w:color="DEDFDE"/>
                                    <w:right w:val="nil"/>
                                  </w:tcBorders>
                                </w:tcPr>
                                <w:p w14:paraId="1DB77BFA" w14:textId="77777777" w:rsidR="0004328D" w:rsidRPr="00387DEC" w:rsidRDefault="0004328D" w:rsidP="005706BC">
                                  <w:pPr>
                                    <w:pStyle w:val="Bodytext1-left"/>
                                    <w:jc w:val="right"/>
                                    <w:rPr>
                                      <w:rStyle w:val="Fontused-regular"/>
                                    </w:rPr>
                                  </w:pPr>
                                </w:p>
                              </w:tc>
                            </w:tr>
                            <w:tr w:rsidR="0004328D" w:rsidRPr="00387DEC" w14:paraId="7D781CBA" w14:textId="77777777" w:rsidTr="005706BC">
                              <w:trPr>
                                <w:trHeight w:hRule="exact" w:val="57"/>
                              </w:trPr>
                              <w:tc>
                                <w:tcPr>
                                  <w:tcW w:w="7974" w:type="dxa"/>
                                  <w:gridSpan w:val="5"/>
                                  <w:tcBorders>
                                    <w:top w:val="single" w:sz="8" w:space="0" w:color="DEDFDE"/>
                                    <w:left w:val="nil"/>
                                    <w:bottom w:val="nil"/>
                                    <w:right w:val="nil"/>
                                  </w:tcBorders>
                                </w:tcPr>
                                <w:p w14:paraId="02687C60" w14:textId="77777777" w:rsidR="0004328D" w:rsidRPr="00387DEC" w:rsidRDefault="0004328D" w:rsidP="005706BC">
                                  <w:pPr>
                                    <w:pStyle w:val="Bodytext1-left"/>
                                    <w:jc w:val="right"/>
                                    <w:rPr>
                                      <w:rStyle w:val="Fontused-regular"/>
                                    </w:rPr>
                                  </w:pPr>
                                </w:p>
                              </w:tc>
                            </w:tr>
                            <w:tr w:rsidR="0004328D" w:rsidRPr="00387DEC" w14:paraId="7D077DBB" w14:textId="77777777" w:rsidTr="005706BC">
                              <w:tc>
                                <w:tcPr>
                                  <w:tcW w:w="731" w:type="dxa"/>
                                  <w:tcBorders>
                                    <w:top w:val="nil"/>
                                    <w:left w:val="nil"/>
                                    <w:bottom w:val="nil"/>
                                    <w:right w:val="nil"/>
                                  </w:tcBorders>
                                </w:tcPr>
                                <w:p w14:paraId="03F31213" w14:textId="77777777" w:rsidR="0004328D" w:rsidRPr="00387DEC" w:rsidRDefault="0004328D" w:rsidP="00387DEC">
                                  <w:pPr>
                                    <w:pStyle w:val="Heading3-left"/>
                                    <w:rPr>
                                      <w:rStyle w:val="Fontused-regular"/>
                                    </w:rPr>
                                  </w:pPr>
                                  <w:r>
                                    <w:rPr>
                                      <w:rStyle w:val="Fontused-regular"/>
                                    </w:rPr>
                                    <w:t>3</w:t>
                                  </w:r>
                                </w:p>
                              </w:tc>
                              <w:tc>
                                <w:tcPr>
                                  <w:tcW w:w="132" w:type="dxa"/>
                                  <w:tcBorders>
                                    <w:top w:val="nil"/>
                                    <w:left w:val="nil"/>
                                    <w:bottom w:val="nil"/>
                                    <w:right w:val="nil"/>
                                  </w:tcBorders>
                                </w:tcPr>
                                <w:p w14:paraId="1F0908BE" w14:textId="77777777" w:rsidR="0004328D" w:rsidRPr="00387DEC" w:rsidRDefault="0004328D" w:rsidP="00387DEC">
                                  <w:pPr>
                                    <w:pStyle w:val="Bodytext1-left"/>
                                    <w:rPr>
                                      <w:rStyle w:val="Fontused-regular"/>
                                    </w:rPr>
                                  </w:pPr>
                                </w:p>
                              </w:tc>
                              <w:tc>
                                <w:tcPr>
                                  <w:tcW w:w="5540" w:type="dxa"/>
                                  <w:tcBorders>
                                    <w:top w:val="nil"/>
                                    <w:left w:val="nil"/>
                                    <w:bottom w:val="nil"/>
                                    <w:right w:val="nil"/>
                                  </w:tcBorders>
                                </w:tcPr>
                                <w:p w14:paraId="38A13073" w14:textId="77777777" w:rsidR="0004328D" w:rsidRPr="00387DEC" w:rsidRDefault="0004328D" w:rsidP="00387DEC">
                                  <w:pPr>
                                    <w:pStyle w:val="Heading3-left"/>
                                    <w:rPr>
                                      <w:rStyle w:val="Fontused-regular"/>
                                    </w:rPr>
                                  </w:pPr>
                                  <w:r w:rsidRPr="004E7FD9">
                                    <w:rPr>
                                      <w:rStyle w:val="Fontused-regular"/>
                                    </w:rPr>
                                    <w:t>Support Infrastructure &amp; Amenities</w:t>
                                  </w:r>
                                </w:p>
                              </w:tc>
                              <w:tc>
                                <w:tcPr>
                                  <w:tcW w:w="439" w:type="dxa"/>
                                  <w:tcBorders>
                                    <w:top w:val="nil"/>
                                    <w:left w:val="nil"/>
                                    <w:bottom w:val="nil"/>
                                    <w:right w:val="nil"/>
                                  </w:tcBorders>
                                </w:tcPr>
                                <w:p w14:paraId="1ACC73F0" w14:textId="77777777" w:rsidR="0004328D" w:rsidRPr="00387DEC" w:rsidRDefault="0004328D" w:rsidP="00387DEC">
                                  <w:pPr>
                                    <w:pStyle w:val="Bodytext1-left"/>
                                    <w:rPr>
                                      <w:rStyle w:val="Fontused-regular"/>
                                    </w:rPr>
                                  </w:pPr>
                                </w:p>
                              </w:tc>
                              <w:tc>
                                <w:tcPr>
                                  <w:tcW w:w="1132" w:type="dxa"/>
                                  <w:tcBorders>
                                    <w:top w:val="nil"/>
                                    <w:left w:val="nil"/>
                                    <w:bottom w:val="nil"/>
                                    <w:right w:val="nil"/>
                                  </w:tcBorders>
                                </w:tcPr>
                                <w:p w14:paraId="30886E98" w14:textId="77777777" w:rsidR="0004328D" w:rsidRPr="00A40C7E" w:rsidRDefault="0004328D" w:rsidP="00EB57B3">
                                  <w:pPr>
                                    <w:pStyle w:val="Heading3-right"/>
                                    <w:jc w:val="center"/>
                                    <w:rPr>
                                      <w:rStyle w:val="Fontused-regular"/>
                                    </w:rPr>
                                  </w:pPr>
                                  <w:r>
                                    <w:rPr>
                                      <w:rStyle w:val="Fontused-regular"/>
                                    </w:rPr>
                                    <w:t xml:space="preserve">        </w:t>
                                  </w:r>
                                  <w:r w:rsidRPr="00A40C7E">
                                    <w:rPr>
                                      <w:rStyle w:val="Fontused-regular"/>
                                    </w:rPr>
                                    <w:t>$</w:t>
                                  </w:r>
                                  <w:r>
                                    <w:rPr>
                                      <w:rStyle w:val="Fontused-regular"/>
                                    </w:rPr>
                                    <w:t>1,000,0</w:t>
                                  </w:r>
                                  <w:r w:rsidRPr="00A40C7E">
                                    <w:rPr>
                                      <w:rStyle w:val="Fontused-regular"/>
                                    </w:rPr>
                                    <w:t>00</w:t>
                                  </w:r>
                                </w:p>
                              </w:tc>
                            </w:tr>
                            <w:tr w:rsidR="0004328D" w:rsidRPr="00387DEC" w14:paraId="01896B9C" w14:textId="77777777" w:rsidTr="005706BC">
                              <w:trPr>
                                <w:trHeight w:hRule="exact" w:val="85"/>
                              </w:trPr>
                              <w:tc>
                                <w:tcPr>
                                  <w:tcW w:w="7974" w:type="dxa"/>
                                  <w:gridSpan w:val="5"/>
                                  <w:tcBorders>
                                    <w:top w:val="nil"/>
                                    <w:left w:val="nil"/>
                                    <w:bottom w:val="single" w:sz="8" w:space="0" w:color="DEDFDE"/>
                                    <w:right w:val="nil"/>
                                  </w:tcBorders>
                                </w:tcPr>
                                <w:p w14:paraId="236F57D6" w14:textId="77777777" w:rsidR="0004328D" w:rsidRPr="00387DEC" w:rsidRDefault="0004328D" w:rsidP="005706BC">
                                  <w:pPr>
                                    <w:pStyle w:val="Bodytext1-left"/>
                                    <w:jc w:val="right"/>
                                    <w:rPr>
                                      <w:rStyle w:val="Fontused-regular"/>
                                    </w:rPr>
                                  </w:pPr>
                                </w:p>
                              </w:tc>
                            </w:tr>
                            <w:tr w:rsidR="0004328D" w:rsidRPr="00387DEC" w14:paraId="52515039" w14:textId="77777777" w:rsidTr="005706BC">
                              <w:trPr>
                                <w:trHeight w:hRule="exact" w:val="57"/>
                              </w:trPr>
                              <w:tc>
                                <w:tcPr>
                                  <w:tcW w:w="7974" w:type="dxa"/>
                                  <w:gridSpan w:val="5"/>
                                  <w:tcBorders>
                                    <w:top w:val="single" w:sz="8" w:space="0" w:color="DEDFDE"/>
                                    <w:left w:val="nil"/>
                                    <w:bottom w:val="nil"/>
                                    <w:right w:val="nil"/>
                                  </w:tcBorders>
                                </w:tcPr>
                                <w:p w14:paraId="0FF2025C" w14:textId="77777777" w:rsidR="0004328D" w:rsidRPr="00387DEC" w:rsidRDefault="0004328D" w:rsidP="005706BC">
                                  <w:pPr>
                                    <w:pStyle w:val="Bodytext1-left"/>
                                    <w:jc w:val="right"/>
                                    <w:rPr>
                                      <w:rStyle w:val="Fontused-regular"/>
                                    </w:rPr>
                                  </w:pPr>
                                </w:p>
                              </w:tc>
                            </w:tr>
                            <w:tr w:rsidR="0004328D" w:rsidRPr="00387DEC" w14:paraId="55871542" w14:textId="77777777" w:rsidTr="005706BC">
                              <w:tc>
                                <w:tcPr>
                                  <w:tcW w:w="731" w:type="dxa"/>
                                  <w:tcBorders>
                                    <w:top w:val="nil"/>
                                    <w:left w:val="nil"/>
                                    <w:bottom w:val="nil"/>
                                    <w:right w:val="nil"/>
                                  </w:tcBorders>
                                </w:tcPr>
                                <w:p w14:paraId="147F8705" w14:textId="77777777" w:rsidR="0004328D" w:rsidRPr="00387DEC" w:rsidRDefault="0004328D" w:rsidP="00387DEC">
                                  <w:pPr>
                                    <w:pStyle w:val="Heading3-left"/>
                                    <w:rPr>
                                      <w:rStyle w:val="Fontused-regular"/>
                                    </w:rPr>
                                  </w:pPr>
                                  <w:r>
                                    <w:rPr>
                                      <w:rStyle w:val="Fontused-regular"/>
                                    </w:rPr>
                                    <w:t>4</w:t>
                                  </w:r>
                                </w:p>
                              </w:tc>
                              <w:tc>
                                <w:tcPr>
                                  <w:tcW w:w="132" w:type="dxa"/>
                                  <w:tcBorders>
                                    <w:top w:val="nil"/>
                                    <w:left w:val="nil"/>
                                    <w:bottom w:val="nil"/>
                                    <w:right w:val="nil"/>
                                  </w:tcBorders>
                                </w:tcPr>
                                <w:p w14:paraId="7B6B809D" w14:textId="77777777" w:rsidR="0004328D" w:rsidRPr="00387DEC" w:rsidRDefault="0004328D" w:rsidP="00387DEC">
                                  <w:pPr>
                                    <w:pStyle w:val="Bodytext1-left"/>
                                    <w:rPr>
                                      <w:rStyle w:val="Fontused-regular"/>
                                    </w:rPr>
                                  </w:pPr>
                                </w:p>
                              </w:tc>
                              <w:tc>
                                <w:tcPr>
                                  <w:tcW w:w="5540" w:type="dxa"/>
                                  <w:tcBorders>
                                    <w:top w:val="nil"/>
                                    <w:left w:val="nil"/>
                                    <w:bottom w:val="nil"/>
                                    <w:right w:val="nil"/>
                                  </w:tcBorders>
                                </w:tcPr>
                                <w:p w14:paraId="6631F0E8" w14:textId="77777777" w:rsidR="0004328D" w:rsidRPr="00387DEC" w:rsidRDefault="0004328D" w:rsidP="00387DEC">
                                  <w:pPr>
                                    <w:pStyle w:val="Heading3-left"/>
                                    <w:rPr>
                                      <w:rStyle w:val="Fontused-regular"/>
                                    </w:rPr>
                                  </w:pPr>
                                  <w:r>
                                    <w:rPr>
                                      <w:rStyle w:val="Fontused-regular"/>
                                    </w:rPr>
                                    <w:t>E</w:t>
                                  </w:r>
                                  <w:r w:rsidRPr="004E7FD9">
                                    <w:rPr>
                                      <w:rStyle w:val="Fontused-regular"/>
                                    </w:rPr>
                                    <w:t xml:space="preserve">xterior and </w:t>
                                  </w:r>
                                  <w:r>
                                    <w:rPr>
                                      <w:rStyle w:val="Fontused-regular"/>
                                    </w:rPr>
                                    <w:t>A</w:t>
                                  </w:r>
                                  <w:r w:rsidRPr="004E7FD9">
                                    <w:rPr>
                                      <w:rStyle w:val="Fontused-regular"/>
                                    </w:rPr>
                                    <w:t xml:space="preserve">esthetic </w:t>
                                  </w:r>
                                  <w:r>
                                    <w:rPr>
                                      <w:rStyle w:val="Fontused-regular"/>
                                    </w:rPr>
                                    <w:t>C</w:t>
                                  </w:r>
                                  <w:r w:rsidRPr="004E7FD9">
                                    <w:rPr>
                                      <w:rStyle w:val="Fontused-regular"/>
                                    </w:rPr>
                                    <w:t xml:space="preserve">omponents of the </w:t>
                                  </w:r>
                                  <w:r>
                                    <w:rPr>
                                      <w:rStyle w:val="Fontused-regular"/>
                                    </w:rPr>
                                    <w:t>C</w:t>
                                  </w:r>
                                  <w:r w:rsidRPr="004E7FD9">
                                    <w:rPr>
                                      <w:rStyle w:val="Fontused-regular"/>
                                    </w:rPr>
                                    <w:t>omplex</w:t>
                                  </w:r>
                                </w:p>
                              </w:tc>
                              <w:tc>
                                <w:tcPr>
                                  <w:tcW w:w="439" w:type="dxa"/>
                                  <w:tcBorders>
                                    <w:top w:val="nil"/>
                                    <w:left w:val="nil"/>
                                    <w:bottom w:val="nil"/>
                                    <w:right w:val="nil"/>
                                  </w:tcBorders>
                                </w:tcPr>
                                <w:p w14:paraId="24F3E773" w14:textId="77777777" w:rsidR="0004328D" w:rsidRPr="00387DEC" w:rsidRDefault="0004328D" w:rsidP="00387DEC">
                                  <w:pPr>
                                    <w:pStyle w:val="Bodytext1-left"/>
                                    <w:rPr>
                                      <w:rStyle w:val="Fontused-regular"/>
                                    </w:rPr>
                                  </w:pPr>
                                </w:p>
                              </w:tc>
                              <w:tc>
                                <w:tcPr>
                                  <w:tcW w:w="1132" w:type="dxa"/>
                                  <w:tcBorders>
                                    <w:top w:val="nil"/>
                                    <w:left w:val="nil"/>
                                    <w:bottom w:val="nil"/>
                                    <w:right w:val="nil"/>
                                  </w:tcBorders>
                                </w:tcPr>
                                <w:p w14:paraId="3C02E139" w14:textId="77777777" w:rsidR="0004328D" w:rsidRPr="00A40C7E" w:rsidRDefault="0004328D" w:rsidP="00EB57B3">
                                  <w:pPr>
                                    <w:pStyle w:val="Heading3-right"/>
                                    <w:jc w:val="center"/>
                                    <w:rPr>
                                      <w:rStyle w:val="Fontused-regular"/>
                                    </w:rPr>
                                  </w:pPr>
                                  <w:r>
                                    <w:rPr>
                                      <w:rStyle w:val="Fontused-regular"/>
                                    </w:rPr>
                                    <w:t xml:space="preserve">        </w:t>
                                  </w:r>
                                  <w:r w:rsidRPr="00A40C7E">
                                    <w:rPr>
                                      <w:rStyle w:val="Fontused-regular"/>
                                    </w:rPr>
                                    <w:t>$</w:t>
                                  </w:r>
                                  <w:r>
                                    <w:rPr>
                                      <w:rStyle w:val="Fontused-regular"/>
                                    </w:rPr>
                                    <w:t>1,000,0</w:t>
                                  </w:r>
                                  <w:r w:rsidRPr="00A40C7E">
                                    <w:rPr>
                                      <w:rStyle w:val="Fontused-regular"/>
                                    </w:rPr>
                                    <w:t>00</w:t>
                                  </w:r>
                                </w:p>
                              </w:tc>
                            </w:tr>
                            <w:tr w:rsidR="0004328D" w:rsidRPr="00387DEC" w14:paraId="5F0A69BA" w14:textId="77777777" w:rsidTr="005706BC">
                              <w:trPr>
                                <w:trHeight w:hRule="exact" w:val="85"/>
                              </w:trPr>
                              <w:tc>
                                <w:tcPr>
                                  <w:tcW w:w="7974" w:type="dxa"/>
                                  <w:gridSpan w:val="5"/>
                                  <w:tcBorders>
                                    <w:top w:val="nil"/>
                                    <w:left w:val="nil"/>
                                    <w:bottom w:val="single" w:sz="8" w:space="0" w:color="DEDFDE"/>
                                    <w:right w:val="nil"/>
                                  </w:tcBorders>
                                </w:tcPr>
                                <w:p w14:paraId="3A475EBE" w14:textId="77777777" w:rsidR="0004328D" w:rsidRPr="00387DEC" w:rsidRDefault="0004328D" w:rsidP="005706BC">
                                  <w:pPr>
                                    <w:pStyle w:val="Bodytext1-left"/>
                                    <w:jc w:val="right"/>
                                    <w:rPr>
                                      <w:rStyle w:val="Fontused-regular"/>
                                    </w:rPr>
                                  </w:pPr>
                                </w:p>
                              </w:tc>
                            </w:tr>
                            <w:tr w:rsidR="0004328D" w:rsidRPr="00387DEC" w14:paraId="2A9C0D7B" w14:textId="77777777" w:rsidTr="005706BC">
                              <w:trPr>
                                <w:trHeight w:hRule="exact" w:val="57"/>
                              </w:trPr>
                              <w:tc>
                                <w:tcPr>
                                  <w:tcW w:w="7974" w:type="dxa"/>
                                  <w:gridSpan w:val="5"/>
                                  <w:tcBorders>
                                    <w:top w:val="single" w:sz="8" w:space="0" w:color="DEDFDE"/>
                                    <w:left w:val="nil"/>
                                    <w:bottom w:val="nil"/>
                                    <w:right w:val="nil"/>
                                  </w:tcBorders>
                                </w:tcPr>
                                <w:p w14:paraId="2D86E215" w14:textId="77777777" w:rsidR="0004328D" w:rsidRPr="00387DEC" w:rsidRDefault="0004328D" w:rsidP="005706BC">
                                  <w:pPr>
                                    <w:pStyle w:val="Bodytext1-left"/>
                                    <w:jc w:val="right"/>
                                    <w:rPr>
                                      <w:rStyle w:val="Fontused-regular"/>
                                    </w:rPr>
                                  </w:pPr>
                                </w:p>
                              </w:tc>
                            </w:tr>
                            <w:tr w:rsidR="0004328D" w:rsidRPr="00A40C7E" w14:paraId="3E7DC6A1" w14:textId="77777777" w:rsidTr="005706BC">
                              <w:tc>
                                <w:tcPr>
                                  <w:tcW w:w="6403" w:type="dxa"/>
                                  <w:gridSpan w:val="3"/>
                                  <w:tcBorders>
                                    <w:top w:val="nil"/>
                                    <w:left w:val="nil"/>
                                    <w:bottom w:val="nil"/>
                                    <w:right w:val="nil"/>
                                  </w:tcBorders>
                                </w:tcPr>
                                <w:p w14:paraId="3FBDF6F5" w14:textId="77777777" w:rsidR="0004328D" w:rsidRPr="00503461" w:rsidRDefault="0004328D" w:rsidP="00503461">
                                  <w:pPr>
                                    <w:pStyle w:val="Heading2-left"/>
                                    <w:rPr>
                                      <w:rStyle w:val="Fontused-regular"/>
                                    </w:rPr>
                                  </w:pPr>
                                  <w:r w:rsidRPr="00503461">
                                    <w:rPr>
                                      <w:rStyle w:val="Fontused-bold"/>
                                    </w:rPr>
                                    <w:t>TOTAL</w:t>
                                  </w:r>
                                </w:p>
                              </w:tc>
                              <w:tc>
                                <w:tcPr>
                                  <w:tcW w:w="439" w:type="dxa"/>
                                  <w:tcBorders>
                                    <w:top w:val="nil"/>
                                    <w:left w:val="nil"/>
                                    <w:bottom w:val="nil"/>
                                    <w:right w:val="nil"/>
                                  </w:tcBorders>
                                </w:tcPr>
                                <w:p w14:paraId="75B7F595" w14:textId="77777777" w:rsidR="0004328D" w:rsidRPr="00387DEC" w:rsidRDefault="0004328D" w:rsidP="00A40C7E">
                                  <w:pPr>
                                    <w:pStyle w:val="Bodytext1-left"/>
                                    <w:rPr>
                                      <w:rStyle w:val="Fontused-regular"/>
                                    </w:rPr>
                                  </w:pPr>
                                </w:p>
                              </w:tc>
                              <w:tc>
                                <w:tcPr>
                                  <w:tcW w:w="1132" w:type="dxa"/>
                                  <w:tcBorders>
                                    <w:top w:val="nil"/>
                                    <w:left w:val="nil"/>
                                    <w:bottom w:val="nil"/>
                                    <w:right w:val="nil"/>
                                  </w:tcBorders>
                                </w:tcPr>
                                <w:p w14:paraId="2D555A81" w14:textId="105DD8B5" w:rsidR="0004328D" w:rsidRPr="00503461" w:rsidRDefault="0004328D" w:rsidP="00EB57B3">
                                  <w:pPr>
                                    <w:pStyle w:val="Heading2-right"/>
                                    <w:jc w:val="center"/>
                                    <w:rPr>
                                      <w:rStyle w:val="Fontused-bold"/>
                                    </w:rPr>
                                  </w:pPr>
                                  <w:r>
                                    <w:rPr>
                                      <w:rStyle w:val="Fontused-bold"/>
                                    </w:rPr>
                                    <w:t xml:space="preserve">  </w:t>
                                  </w:r>
                                  <w:r w:rsidRPr="00503461">
                                    <w:rPr>
                                      <w:rStyle w:val="Fontused-bold"/>
                                    </w:rPr>
                                    <w:t>$</w:t>
                                  </w:r>
                                  <w:r w:rsidR="00611A6B">
                                    <w:rPr>
                                      <w:rStyle w:val="Fontused-bold"/>
                                    </w:rPr>
                                    <w:t>9</w:t>
                                  </w:r>
                                  <w:r>
                                    <w:rPr>
                                      <w:rStyle w:val="Fontused-bold"/>
                                    </w:rPr>
                                    <w:t>,500</w:t>
                                  </w:r>
                                  <w:r w:rsidRPr="00503461">
                                    <w:rPr>
                                      <w:rStyle w:val="Fontused-bold"/>
                                    </w:rPr>
                                    <w:t>,</w:t>
                                  </w:r>
                                  <w:r>
                                    <w:rPr>
                                      <w:rStyle w:val="Fontused-bold"/>
                                    </w:rPr>
                                    <w:t>0</w:t>
                                  </w:r>
                                  <w:r w:rsidRPr="00503461">
                                    <w:rPr>
                                      <w:rStyle w:val="Fontused-bold"/>
                                    </w:rPr>
                                    <w:t>00</w:t>
                                  </w:r>
                                </w:p>
                              </w:tc>
                            </w:tr>
                          </w:tbl>
                          <w:p w14:paraId="7A39D811" w14:textId="77777777" w:rsidR="0004328D" w:rsidRPr="001F4B4A" w:rsidRDefault="0004328D" w:rsidP="0004328D">
                            <w:pPr>
                              <w:pStyle w:val="Bodytext1-left"/>
                              <w:rPr>
                                <w:rStyle w:val="Fontused-regula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3F5DC" id="Text Box 165" o:spid="_x0000_s1046" type="#_x0000_t202" style="position:absolute;left:0;text-align:left;margin-left:85.4pt;margin-top:508.35pt;width:398.45pt;height:130.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S4EwIAACUEAAAOAAAAZHJzL2Uyb0RvYy54bWysU01v2zAMvQ/YfxB0X+xkcLoZcYqsRYYB&#10;RVsgHXpWZCk2IIsapcTOfv0oJU6GbqdhF5kmKX6897S4HTrDDgp9C7bi00nOmbIS6tbuKv79Zf3h&#10;E2c+CFsLA1ZV/Kg8v12+f7foXalm0ICpFTIqYn3Zu4o3Ibgyy7xsVCf8BJyyFNSAnQj0i7usRtFT&#10;9c5kszyfZz1g7RCk8p6896cgX6b6WisZnrT2KjBTcZotpBPTuY1ntlyIcofCNa08jyH+YYpOtJaa&#10;XkrdiyDYHts/SnWtRPCgw0RCl4HWrVRpB9pmmr/ZZtMIp9IuBI53F5j8/ysrHw8b94wsDF9gIAIj&#10;IL3zpSdn3GfQ2MUvTcooThAeL7CpITBJziKf58XNDWeSYtN58XlWFLFOdr3u0IevCjoWjYoj8ZLg&#10;EocHH06pY0rsZmHdGpO4MZb1FZ9/LPJ04RKh4sZSj+uw0QrDdmBtXfFZoja6tlAfaUGEE/feyXVL&#10;QzwIH54FEtm0Ewk4PNGhDVAzOFucNYA//+aP+cQBRTnrSTwV9z/2AhVn5psldqLSRgNHYzsadt/d&#10;AelxSk/DyWTSBQxmNDVC90q6XsUuFBJWUq+Kh9G8CycJ07uQarVKSaQnJ8KD3TgZS0cYI6Qvw6tA&#10;d8Y9EGWPMMpKlG/gP+WeCFjtA+g2cXNF8Yw3aTGxe343Uey//6es6+te/gIAAP//AwBQSwMEFAAG&#10;AAgAAAAhAC6SWM/fAAAADQEAAA8AAABkcnMvZG93bnJldi54bWxMj0tPwzAQhO9I/AdrkbhROz0k&#10;JY1TIR43ngWkcnPiJYnwI7KdNPx7lhPcZnZHs99Wu8UaNmOIg3cSspUAhq71enCdhLfXu4sNsJiU&#10;08p4hxK+McKuPj2pVKn90b3gvE8doxIXSyWhT2ksOY9tj1bFlR/R0e7TB6sS2dBxHdSRyq3hayFy&#10;btXg6EKvRrzusf3aT1aCOcRw34j0Md90D+n5iU/vt9mjlOdny9UWWMIl/YXhF5/QoSamxk9OR2bI&#10;F4LQEwmR5QUwilzmBYmGRutiI4DXFf//Rf0DAAD//wMAUEsBAi0AFAAGAAgAAAAhALaDOJL+AAAA&#10;4QEAABMAAAAAAAAAAAAAAAAAAAAAAFtDb250ZW50X1R5cGVzXS54bWxQSwECLQAUAAYACAAAACEA&#10;OP0h/9YAAACUAQAACwAAAAAAAAAAAAAAAAAvAQAAX3JlbHMvLnJlbHNQSwECLQAUAAYACAAAACEA&#10;zVMkuBMCAAAlBAAADgAAAAAAAAAAAAAAAAAuAgAAZHJzL2Uyb0RvYy54bWxQSwECLQAUAAYACAAA&#10;ACEALpJYz98AAAANAQAADwAAAAAAAAAAAAAAAABtBAAAZHJzL2Rvd25yZXYueG1sUEsFBgAAAAAE&#10;AAQA8wAAAHkFAAAAAA==&#10;" filled="f" stroked="f" strokeweight=".5pt">
                <v:textbox inset="0,0,0,0">
                  <w:txbxContent>
                    <w:tbl>
                      <w:tblPr>
                        <w:tblStyle w:val="TableGrid"/>
                        <w:tblW w:w="5000" w:type="pct"/>
                        <w:tblLayout w:type="fixed"/>
                        <w:tblCellMar>
                          <w:left w:w="0" w:type="dxa"/>
                          <w:right w:w="0" w:type="dxa"/>
                        </w:tblCellMar>
                        <w:tblLook w:val="04A0" w:firstRow="1" w:lastRow="0" w:firstColumn="1" w:lastColumn="0" w:noHBand="0" w:noVBand="1"/>
                      </w:tblPr>
                      <w:tblGrid>
                        <w:gridCol w:w="731"/>
                        <w:gridCol w:w="132"/>
                        <w:gridCol w:w="5540"/>
                        <w:gridCol w:w="439"/>
                        <w:gridCol w:w="1132"/>
                      </w:tblGrid>
                      <w:tr w:rsidR="0004328D" w14:paraId="2ED555D6" w14:textId="77777777" w:rsidTr="005706BC">
                        <w:tc>
                          <w:tcPr>
                            <w:tcW w:w="731" w:type="dxa"/>
                            <w:tcBorders>
                              <w:top w:val="nil"/>
                              <w:left w:val="nil"/>
                              <w:bottom w:val="nil"/>
                              <w:right w:val="nil"/>
                            </w:tcBorders>
                          </w:tcPr>
                          <w:p w14:paraId="2443D7E1" w14:textId="77777777" w:rsidR="0004328D" w:rsidRPr="00387DEC" w:rsidRDefault="0004328D" w:rsidP="00387DEC">
                            <w:pPr>
                              <w:pStyle w:val="Heading2-left"/>
                              <w:rPr>
                                <w:rStyle w:val="Fontused-bold"/>
                              </w:rPr>
                            </w:pPr>
                            <w:r>
                              <w:rPr>
                                <w:rStyle w:val="Fontused-bold"/>
                              </w:rPr>
                              <w:t>NO</w:t>
                            </w:r>
                          </w:p>
                        </w:tc>
                        <w:tc>
                          <w:tcPr>
                            <w:tcW w:w="132" w:type="dxa"/>
                            <w:tcBorders>
                              <w:top w:val="nil"/>
                              <w:left w:val="nil"/>
                              <w:bottom w:val="nil"/>
                              <w:right w:val="nil"/>
                            </w:tcBorders>
                          </w:tcPr>
                          <w:p w14:paraId="59BDABD4" w14:textId="77777777" w:rsidR="0004328D" w:rsidRPr="00387DEC" w:rsidRDefault="0004328D" w:rsidP="00387DEC">
                            <w:pPr>
                              <w:pStyle w:val="Heading2-left"/>
                              <w:rPr>
                                <w:rStyle w:val="Fontused-bold"/>
                              </w:rPr>
                            </w:pPr>
                          </w:p>
                        </w:tc>
                        <w:tc>
                          <w:tcPr>
                            <w:tcW w:w="5540" w:type="dxa"/>
                            <w:tcBorders>
                              <w:top w:val="nil"/>
                              <w:left w:val="nil"/>
                              <w:bottom w:val="nil"/>
                              <w:right w:val="nil"/>
                            </w:tcBorders>
                          </w:tcPr>
                          <w:p w14:paraId="5C75BCBB" w14:textId="77777777" w:rsidR="0004328D" w:rsidRPr="00387DEC" w:rsidRDefault="0004328D" w:rsidP="00387DEC">
                            <w:pPr>
                              <w:pStyle w:val="Heading2-left"/>
                              <w:rPr>
                                <w:rStyle w:val="Fontused-bold"/>
                              </w:rPr>
                            </w:pPr>
                            <w:r>
                              <w:rPr>
                                <w:rStyle w:val="Fontused-bold"/>
                              </w:rPr>
                              <w:t>DESCRIPTION</w:t>
                            </w:r>
                          </w:p>
                        </w:tc>
                        <w:tc>
                          <w:tcPr>
                            <w:tcW w:w="439" w:type="dxa"/>
                            <w:tcBorders>
                              <w:top w:val="nil"/>
                              <w:left w:val="nil"/>
                              <w:bottom w:val="nil"/>
                              <w:right w:val="nil"/>
                            </w:tcBorders>
                          </w:tcPr>
                          <w:p w14:paraId="2BD62E2C" w14:textId="77777777" w:rsidR="0004328D" w:rsidRPr="00387DEC" w:rsidRDefault="0004328D" w:rsidP="00387DEC">
                            <w:pPr>
                              <w:pStyle w:val="Heading2-left"/>
                              <w:rPr>
                                <w:rStyle w:val="Fontused-bold"/>
                              </w:rPr>
                            </w:pPr>
                          </w:p>
                        </w:tc>
                        <w:tc>
                          <w:tcPr>
                            <w:tcW w:w="1132" w:type="dxa"/>
                            <w:tcBorders>
                              <w:top w:val="nil"/>
                              <w:left w:val="nil"/>
                              <w:bottom w:val="nil"/>
                              <w:right w:val="nil"/>
                            </w:tcBorders>
                          </w:tcPr>
                          <w:p w14:paraId="52B61876" w14:textId="77777777" w:rsidR="0004328D" w:rsidRPr="00A40C7E" w:rsidRDefault="0004328D" w:rsidP="005706BC">
                            <w:pPr>
                              <w:pStyle w:val="Heading2-right"/>
                              <w:rPr>
                                <w:rStyle w:val="Fontused-bold"/>
                              </w:rPr>
                            </w:pPr>
                            <w:r>
                              <w:rPr>
                                <w:rStyle w:val="Fontused-bold"/>
                              </w:rPr>
                              <w:t>PRICE</w:t>
                            </w:r>
                          </w:p>
                        </w:tc>
                      </w:tr>
                      <w:tr w:rsidR="0004328D" w14:paraId="55A5A127" w14:textId="77777777" w:rsidTr="005706BC">
                        <w:trPr>
                          <w:trHeight w:hRule="exact" w:val="85"/>
                        </w:trPr>
                        <w:tc>
                          <w:tcPr>
                            <w:tcW w:w="7974" w:type="dxa"/>
                            <w:gridSpan w:val="5"/>
                            <w:tcBorders>
                              <w:top w:val="nil"/>
                              <w:left w:val="nil"/>
                              <w:bottom w:val="single" w:sz="4" w:space="0" w:color="595A59"/>
                              <w:right w:val="nil"/>
                            </w:tcBorders>
                          </w:tcPr>
                          <w:p w14:paraId="494ACCF5" w14:textId="77777777" w:rsidR="0004328D" w:rsidRPr="00387DEC" w:rsidRDefault="0004328D" w:rsidP="005706BC">
                            <w:pPr>
                              <w:pStyle w:val="Bodytext1-left"/>
                              <w:jc w:val="right"/>
                              <w:rPr>
                                <w:rStyle w:val="Fontused-regular"/>
                              </w:rPr>
                            </w:pPr>
                          </w:p>
                        </w:tc>
                      </w:tr>
                      <w:tr w:rsidR="0004328D" w14:paraId="5FC43386" w14:textId="77777777" w:rsidTr="005706BC">
                        <w:trPr>
                          <w:trHeight w:hRule="exact" w:val="57"/>
                        </w:trPr>
                        <w:tc>
                          <w:tcPr>
                            <w:tcW w:w="7974" w:type="dxa"/>
                            <w:gridSpan w:val="5"/>
                            <w:tcBorders>
                              <w:top w:val="single" w:sz="4" w:space="0" w:color="595A59"/>
                              <w:left w:val="nil"/>
                              <w:bottom w:val="nil"/>
                              <w:right w:val="nil"/>
                            </w:tcBorders>
                          </w:tcPr>
                          <w:p w14:paraId="4E244051" w14:textId="77777777" w:rsidR="0004328D" w:rsidRPr="00387DEC" w:rsidRDefault="0004328D" w:rsidP="005706BC">
                            <w:pPr>
                              <w:pStyle w:val="Bodytext1-left"/>
                              <w:jc w:val="right"/>
                              <w:rPr>
                                <w:rStyle w:val="Fontused-regular"/>
                              </w:rPr>
                            </w:pPr>
                          </w:p>
                        </w:tc>
                      </w:tr>
                      <w:tr w:rsidR="0004328D" w14:paraId="581B8396" w14:textId="77777777" w:rsidTr="005706BC">
                        <w:tc>
                          <w:tcPr>
                            <w:tcW w:w="731" w:type="dxa"/>
                            <w:tcBorders>
                              <w:top w:val="nil"/>
                              <w:left w:val="nil"/>
                              <w:bottom w:val="nil"/>
                              <w:right w:val="nil"/>
                            </w:tcBorders>
                          </w:tcPr>
                          <w:p w14:paraId="04F97C31" w14:textId="77777777" w:rsidR="0004328D" w:rsidRPr="00387DEC" w:rsidRDefault="0004328D" w:rsidP="00387DEC">
                            <w:pPr>
                              <w:pStyle w:val="Heading3-left"/>
                              <w:rPr>
                                <w:rStyle w:val="Fontused-regular"/>
                              </w:rPr>
                            </w:pPr>
                            <w:r>
                              <w:rPr>
                                <w:rStyle w:val="Fontused-regular"/>
                              </w:rPr>
                              <w:t>1</w:t>
                            </w:r>
                          </w:p>
                        </w:tc>
                        <w:tc>
                          <w:tcPr>
                            <w:tcW w:w="132" w:type="dxa"/>
                            <w:tcBorders>
                              <w:top w:val="nil"/>
                              <w:left w:val="nil"/>
                              <w:bottom w:val="nil"/>
                              <w:right w:val="nil"/>
                            </w:tcBorders>
                          </w:tcPr>
                          <w:p w14:paraId="721E157A" w14:textId="77777777" w:rsidR="0004328D" w:rsidRPr="00387DEC" w:rsidRDefault="0004328D" w:rsidP="00387DEC">
                            <w:pPr>
                              <w:pStyle w:val="Bodytext1-left"/>
                              <w:rPr>
                                <w:rStyle w:val="Fontused-regular"/>
                              </w:rPr>
                            </w:pPr>
                          </w:p>
                        </w:tc>
                        <w:tc>
                          <w:tcPr>
                            <w:tcW w:w="5540" w:type="dxa"/>
                            <w:tcBorders>
                              <w:top w:val="nil"/>
                              <w:left w:val="nil"/>
                              <w:bottom w:val="nil"/>
                              <w:right w:val="nil"/>
                            </w:tcBorders>
                          </w:tcPr>
                          <w:p w14:paraId="072AD393" w14:textId="77777777" w:rsidR="0004328D" w:rsidRPr="00387DEC" w:rsidRDefault="0004328D" w:rsidP="00387DEC">
                            <w:pPr>
                              <w:pStyle w:val="Heading3-left"/>
                              <w:rPr>
                                <w:rStyle w:val="Fontused-regular"/>
                              </w:rPr>
                            </w:pPr>
                            <w:r w:rsidRPr="004E7FD9">
                              <w:rPr>
                                <w:rStyle w:val="Fontused-regular"/>
                              </w:rPr>
                              <w:t>Land &amp; Site Preparation</w:t>
                            </w:r>
                          </w:p>
                        </w:tc>
                        <w:tc>
                          <w:tcPr>
                            <w:tcW w:w="439" w:type="dxa"/>
                            <w:tcBorders>
                              <w:top w:val="nil"/>
                              <w:left w:val="nil"/>
                              <w:bottom w:val="nil"/>
                              <w:right w:val="nil"/>
                            </w:tcBorders>
                          </w:tcPr>
                          <w:p w14:paraId="11035166" w14:textId="77777777" w:rsidR="0004328D" w:rsidRPr="00387DEC" w:rsidRDefault="0004328D" w:rsidP="00387DEC">
                            <w:pPr>
                              <w:pStyle w:val="Bodytext1-left"/>
                              <w:rPr>
                                <w:rStyle w:val="Fontused-regular"/>
                              </w:rPr>
                            </w:pPr>
                          </w:p>
                        </w:tc>
                        <w:tc>
                          <w:tcPr>
                            <w:tcW w:w="1132" w:type="dxa"/>
                            <w:tcBorders>
                              <w:top w:val="nil"/>
                              <w:left w:val="nil"/>
                              <w:bottom w:val="nil"/>
                              <w:right w:val="nil"/>
                            </w:tcBorders>
                          </w:tcPr>
                          <w:p w14:paraId="475662DD" w14:textId="77777777" w:rsidR="0004328D" w:rsidRPr="00A40C7E" w:rsidRDefault="0004328D" w:rsidP="00EB57B3">
                            <w:pPr>
                              <w:pStyle w:val="Heading3-right"/>
                              <w:jc w:val="center"/>
                              <w:rPr>
                                <w:rStyle w:val="Fontused-regular"/>
                              </w:rPr>
                            </w:pPr>
                            <w:r>
                              <w:rPr>
                                <w:rStyle w:val="Fontused-regular"/>
                              </w:rPr>
                              <w:t xml:space="preserve">           </w:t>
                            </w:r>
                            <w:r w:rsidRPr="00A40C7E">
                              <w:rPr>
                                <w:rStyle w:val="Fontused-regular"/>
                              </w:rPr>
                              <w:t>$</w:t>
                            </w:r>
                            <w:r>
                              <w:rPr>
                                <w:rStyle w:val="Fontused-regular"/>
                              </w:rPr>
                              <w:t xml:space="preserve">500,000  </w:t>
                            </w:r>
                          </w:p>
                        </w:tc>
                      </w:tr>
                      <w:tr w:rsidR="0004328D" w14:paraId="72DFA935" w14:textId="77777777" w:rsidTr="005706BC">
                        <w:trPr>
                          <w:trHeight w:hRule="exact" w:val="85"/>
                        </w:trPr>
                        <w:tc>
                          <w:tcPr>
                            <w:tcW w:w="7974" w:type="dxa"/>
                            <w:gridSpan w:val="5"/>
                            <w:tcBorders>
                              <w:top w:val="nil"/>
                              <w:left w:val="nil"/>
                              <w:bottom w:val="single" w:sz="8" w:space="0" w:color="DEDFDE"/>
                              <w:right w:val="nil"/>
                            </w:tcBorders>
                          </w:tcPr>
                          <w:p w14:paraId="32940063" w14:textId="77777777" w:rsidR="0004328D" w:rsidRPr="00387DEC" w:rsidRDefault="0004328D" w:rsidP="005706BC">
                            <w:pPr>
                              <w:pStyle w:val="Bodytext1-left"/>
                              <w:jc w:val="right"/>
                              <w:rPr>
                                <w:rStyle w:val="Fontused-regular"/>
                              </w:rPr>
                            </w:pPr>
                          </w:p>
                        </w:tc>
                      </w:tr>
                      <w:tr w:rsidR="0004328D" w14:paraId="74BE4562" w14:textId="77777777" w:rsidTr="005706BC">
                        <w:trPr>
                          <w:trHeight w:hRule="exact" w:val="57"/>
                        </w:trPr>
                        <w:tc>
                          <w:tcPr>
                            <w:tcW w:w="7974" w:type="dxa"/>
                            <w:gridSpan w:val="5"/>
                            <w:tcBorders>
                              <w:top w:val="single" w:sz="8" w:space="0" w:color="DEDFDE"/>
                              <w:left w:val="nil"/>
                              <w:bottom w:val="nil"/>
                              <w:right w:val="nil"/>
                            </w:tcBorders>
                          </w:tcPr>
                          <w:p w14:paraId="096B4EE4" w14:textId="77777777" w:rsidR="0004328D" w:rsidRPr="00387DEC" w:rsidRDefault="0004328D" w:rsidP="005706BC">
                            <w:pPr>
                              <w:pStyle w:val="Bodytext1-left"/>
                              <w:jc w:val="right"/>
                              <w:rPr>
                                <w:rStyle w:val="Fontused-regular"/>
                              </w:rPr>
                            </w:pPr>
                          </w:p>
                        </w:tc>
                      </w:tr>
                      <w:tr w:rsidR="0004328D" w:rsidRPr="00387DEC" w14:paraId="1D2B35B1" w14:textId="77777777" w:rsidTr="005706BC">
                        <w:tc>
                          <w:tcPr>
                            <w:tcW w:w="731" w:type="dxa"/>
                            <w:tcBorders>
                              <w:top w:val="nil"/>
                              <w:left w:val="nil"/>
                              <w:bottom w:val="nil"/>
                              <w:right w:val="nil"/>
                            </w:tcBorders>
                          </w:tcPr>
                          <w:p w14:paraId="4278C886" w14:textId="77777777" w:rsidR="0004328D" w:rsidRPr="00387DEC" w:rsidRDefault="0004328D" w:rsidP="00387DEC">
                            <w:pPr>
                              <w:pStyle w:val="Heading3-left"/>
                              <w:rPr>
                                <w:rStyle w:val="Fontused-regular"/>
                              </w:rPr>
                            </w:pPr>
                            <w:r>
                              <w:rPr>
                                <w:rStyle w:val="Fontused-regular"/>
                              </w:rPr>
                              <w:t>2</w:t>
                            </w:r>
                          </w:p>
                        </w:tc>
                        <w:tc>
                          <w:tcPr>
                            <w:tcW w:w="132" w:type="dxa"/>
                            <w:tcBorders>
                              <w:top w:val="nil"/>
                              <w:left w:val="nil"/>
                              <w:bottom w:val="nil"/>
                              <w:right w:val="nil"/>
                            </w:tcBorders>
                          </w:tcPr>
                          <w:p w14:paraId="2EB18357" w14:textId="77777777" w:rsidR="0004328D" w:rsidRPr="00387DEC" w:rsidRDefault="0004328D" w:rsidP="00387DEC">
                            <w:pPr>
                              <w:pStyle w:val="Bodytext1-left"/>
                              <w:rPr>
                                <w:rStyle w:val="Fontused-regular"/>
                              </w:rPr>
                            </w:pPr>
                          </w:p>
                        </w:tc>
                        <w:tc>
                          <w:tcPr>
                            <w:tcW w:w="5540" w:type="dxa"/>
                            <w:tcBorders>
                              <w:top w:val="nil"/>
                              <w:left w:val="nil"/>
                              <w:bottom w:val="nil"/>
                              <w:right w:val="nil"/>
                            </w:tcBorders>
                          </w:tcPr>
                          <w:p w14:paraId="6B085F18" w14:textId="77777777" w:rsidR="0004328D" w:rsidRPr="00387DEC" w:rsidRDefault="0004328D" w:rsidP="00387DEC">
                            <w:pPr>
                              <w:pStyle w:val="Heading3-left"/>
                              <w:rPr>
                                <w:rStyle w:val="Fontused-regular"/>
                              </w:rPr>
                            </w:pPr>
                            <w:r w:rsidRPr="004E7FD9">
                              <w:rPr>
                                <w:rStyle w:val="Fontused-regular"/>
                              </w:rPr>
                              <w:t>Field Construction &amp; Turf Installation</w:t>
                            </w:r>
                          </w:p>
                        </w:tc>
                        <w:tc>
                          <w:tcPr>
                            <w:tcW w:w="439" w:type="dxa"/>
                            <w:tcBorders>
                              <w:top w:val="nil"/>
                              <w:left w:val="nil"/>
                              <w:bottom w:val="nil"/>
                              <w:right w:val="nil"/>
                            </w:tcBorders>
                          </w:tcPr>
                          <w:p w14:paraId="3B35084A" w14:textId="77777777" w:rsidR="0004328D" w:rsidRPr="00387DEC" w:rsidRDefault="0004328D" w:rsidP="00387DEC">
                            <w:pPr>
                              <w:pStyle w:val="Bodytext1-left"/>
                              <w:rPr>
                                <w:rStyle w:val="Fontused-regular"/>
                              </w:rPr>
                            </w:pPr>
                          </w:p>
                        </w:tc>
                        <w:tc>
                          <w:tcPr>
                            <w:tcW w:w="1132" w:type="dxa"/>
                            <w:tcBorders>
                              <w:top w:val="nil"/>
                              <w:left w:val="nil"/>
                              <w:bottom w:val="nil"/>
                              <w:right w:val="nil"/>
                            </w:tcBorders>
                          </w:tcPr>
                          <w:p w14:paraId="7C8BE05C" w14:textId="0DB7075F" w:rsidR="0004328D" w:rsidRPr="00A40C7E" w:rsidRDefault="0004328D" w:rsidP="00EB57B3">
                            <w:pPr>
                              <w:pStyle w:val="Heading3-right"/>
                              <w:jc w:val="center"/>
                              <w:rPr>
                                <w:rStyle w:val="Fontused-regular"/>
                              </w:rPr>
                            </w:pPr>
                            <w:r>
                              <w:rPr>
                                <w:rStyle w:val="Fontused-regular"/>
                              </w:rPr>
                              <w:t xml:space="preserve">        </w:t>
                            </w:r>
                            <w:r w:rsidRPr="00A40C7E">
                              <w:rPr>
                                <w:rStyle w:val="Fontused-regular"/>
                              </w:rPr>
                              <w:t>$</w:t>
                            </w:r>
                            <w:r w:rsidR="00611A6B">
                              <w:rPr>
                                <w:rStyle w:val="Fontused-regular"/>
                              </w:rPr>
                              <w:t>6</w:t>
                            </w:r>
                            <w:r>
                              <w:rPr>
                                <w:rStyle w:val="Fontused-regular"/>
                              </w:rPr>
                              <w:t>,500,000</w:t>
                            </w:r>
                          </w:p>
                        </w:tc>
                      </w:tr>
                      <w:tr w:rsidR="0004328D" w:rsidRPr="00387DEC" w14:paraId="231BF3E6" w14:textId="77777777" w:rsidTr="005706BC">
                        <w:trPr>
                          <w:trHeight w:hRule="exact" w:val="85"/>
                        </w:trPr>
                        <w:tc>
                          <w:tcPr>
                            <w:tcW w:w="7974" w:type="dxa"/>
                            <w:gridSpan w:val="5"/>
                            <w:tcBorders>
                              <w:top w:val="nil"/>
                              <w:left w:val="nil"/>
                              <w:bottom w:val="single" w:sz="8" w:space="0" w:color="DEDFDE"/>
                              <w:right w:val="nil"/>
                            </w:tcBorders>
                          </w:tcPr>
                          <w:p w14:paraId="1DB77BFA" w14:textId="77777777" w:rsidR="0004328D" w:rsidRPr="00387DEC" w:rsidRDefault="0004328D" w:rsidP="005706BC">
                            <w:pPr>
                              <w:pStyle w:val="Bodytext1-left"/>
                              <w:jc w:val="right"/>
                              <w:rPr>
                                <w:rStyle w:val="Fontused-regular"/>
                              </w:rPr>
                            </w:pPr>
                          </w:p>
                        </w:tc>
                      </w:tr>
                      <w:tr w:rsidR="0004328D" w:rsidRPr="00387DEC" w14:paraId="7D781CBA" w14:textId="77777777" w:rsidTr="005706BC">
                        <w:trPr>
                          <w:trHeight w:hRule="exact" w:val="57"/>
                        </w:trPr>
                        <w:tc>
                          <w:tcPr>
                            <w:tcW w:w="7974" w:type="dxa"/>
                            <w:gridSpan w:val="5"/>
                            <w:tcBorders>
                              <w:top w:val="single" w:sz="8" w:space="0" w:color="DEDFDE"/>
                              <w:left w:val="nil"/>
                              <w:bottom w:val="nil"/>
                              <w:right w:val="nil"/>
                            </w:tcBorders>
                          </w:tcPr>
                          <w:p w14:paraId="02687C60" w14:textId="77777777" w:rsidR="0004328D" w:rsidRPr="00387DEC" w:rsidRDefault="0004328D" w:rsidP="005706BC">
                            <w:pPr>
                              <w:pStyle w:val="Bodytext1-left"/>
                              <w:jc w:val="right"/>
                              <w:rPr>
                                <w:rStyle w:val="Fontused-regular"/>
                              </w:rPr>
                            </w:pPr>
                          </w:p>
                        </w:tc>
                      </w:tr>
                      <w:tr w:rsidR="0004328D" w:rsidRPr="00387DEC" w14:paraId="7D077DBB" w14:textId="77777777" w:rsidTr="005706BC">
                        <w:tc>
                          <w:tcPr>
                            <w:tcW w:w="731" w:type="dxa"/>
                            <w:tcBorders>
                              <w:top w:val="nil"/>
                              <w:left w:val="nil"/>
                              <w:bottom w:val="nil"/>
                              <w:right w:val="nil"/>
                            </w:tcBorders>
                          </w:tcPr>
                          <w:p w14:paraId="03F31213" w14:textId="77777777" w:rsidR="0004328D" w:rsidRPr="00387DEC" w:rsidRDefault="0004328D" w:rsidP="00387DEC">
                            <w:pPr>
                              <w:pStyle w:val="Heading3-left"/>
                              <w:rPr>
                                <w:rStyle w:val="Fontused-regular"/>
                              </w:rPr>
                            </w:pPr>
                            <w:r>
                              <w:rPr>
                                <w:rStyle w:val="Fontused-regular"/>
                              </w:rPr>
                              <w:t>3</w:t>
                            </w:r>
                          </w:p>
                        </w:tc>
                        <w:tc>
                          <w:tcPr>
                            <w:tcW w:w="132" w:type="dxa"/>
                            <w:tcBorders>
                              <w:top w:val="nil"/>
                              <w:left w:val="nil"/>
                              <w:bottom w:val="nil"/>
                              <w:right w:val="nil"/>
                            </w:tcBorders>
                          </w:tcPr>
                          <w:p w14:paraId="1F0908BE" w14:textId="77777777" w:rsidR="0004328D" w:rsidRPr="00387DEC" w:rsidRDefault="0004328D" w:rsidP="00387DEC">
                            <w:pPr>
                              <w:pStyle w:val="Bodytext1-left"/>
                              <w:rPr>
                                <w:rStyle w:val="Fontused-regular"/>
                              </w:rPr>
                            </w:pPr>
                          </w:p>
                        </w:tc>
                        <w:tc>
                          <w:tcPr>
                            <w:tcW w:w="5540" w:type="dxa"/>
                            <w:tcBorders>
                              <w:top w:val="nil"/>
                              <w:left w:val="nil"/>
                              <w:bottom w:val="nil"/>
                              <w:right w:val="nil"/>
                            </w:tcBorders>
                          </w:tcPr>
                          <w:p w14:paraId="38A13073" w14:textId="77777777" w:rsidR="0004328D" w:rsidRPr="00387DEC" w:rsidRDefault="0004328D" w:rsidP="00387DEC">
                            <w:pPr>
                              <w:pStyle w:val="Heading3-left"/>
                              <w:rPr>
                                <w:rStyle w:val="Fontused-regular"/>
                              </w:rPr>
                            </w:pPr>
                            <w:r w:rsidRPr="004E7FD9">
                              <w:rPr>
                                <w:rStyle w:val="Fontused-regular"/>
                              </w:rPr>
                              <w:t>Support Infrastructure &amp; Amenities</w:t>
                            </w:r>
                          </w:p>
                        </w:tc>
                        <w:tc>
                          <w:tcPr>
                            <w:tcW w:w="439" w:type="dxa"/>
                            <w:tcBorders>
                              <w:top w:val="nil"/>
                              <w:left w:val="nil"/>
                              <w:bottom w:val="nil"/>
                              <w:right w:val="nil"/>
                            </w:tcBorders>
                          </w:tcPr>
                          <w:p w14:paraId="1ACC73F0" w14:textId="77777777" w:rsidR="0004328D" w:rsidRPr="00387DEC" w:rsidRDefault="0004328D" w:rsidP="00387DEC">
                            <w:pPr>
                              <w:pStyle w:val="Bodytext1-left"/>
                              <w:rPr>
                                <w:rStyle w:val="Fontused-regular"/>
                              </w:rPr>
                            </w:pPr>
                          </w:p>
                        </w:tc>
                        <w:tc>
                          <w:tcPr>
                            <w:tcW w:w="1132" w:type="dxa"/>
                            <w:tcBorders>
                              <w:top w:val="nil"/>
                              <w:left w:val="nil"/>
                              <w:bottom w:val="nil"/>
                              <w:right w:val="nil"/>
                            </w:tcBorders>
                          </w:tcPr>
                          <w:p w14:paraId="30886E98" w14:textId="77777777" w:rsidR="0004328D" w:rsidRPr="00A40C7E" w:rsidRDefault="0004328D" w:rsidP="00EB57B3">
                            <w:pPr>
                              <w:pStyle w:val="Heading3-right"/>
                              <w:jc w:val="center"/>
                              <w:rPr>
                                <w:rStyle w:val="Fontused-regular"/>
                              </w:rPr>
                            </w:pPr>
                            <w:r>
                              <w:rPr>
                                <w:rStyle w:val="Fontused-regular"/>
                              </w:rPr>
                              <w:t xml:space="preserve">        </w:t>
                            </w:r>
                            <w:r w:rsidRPr="00A40C7E">
                              <w:rPr>
                                <w:rStyle w:val="Fontused-regular"/>
                              </w:rPr>
                              <w:t>$</w:t>
                            </w:r>
                            <w:r>
                              <w:rPr>
                                <w:rStyle w:val="Fontused-regular"/>
                              </w:rPr>
                              <w:t>1,000,0</w:t>
                            </w:r>
                            <w:r w:rsidRPr="00A40C7E">
                              <w:rPr>
                                <w:rStyle w:val="Fontused-regular"/>
                              </w:rPr>
                              <w:t>00</w:t>
                            </w:r>
                          </w:p>
                        </w:tc>
                      </w:tr>
                      <w:tr w:rsidR="0004328D" w:rsidRPr="00387DEC" w14:paraId="01896B9C" w14:textId="77777777" w:rsidTr="005706BC">
                        <w:trPr>
                          <w:trHeight w:hRule="exact" w:val="85"/>
                        </w:trPr>
                        <w:tc>
                          <w:tcPr>
                            <w:tcW w:w="7974" w:type="dxa"/>
                            <w:gridSpan w:val="5"/>
                            <w:tcBorders>
                              <w:top w:val="nil"/>
                              <w:left w:val="nil"/>
                              <w:bottom w:val="single" w:sz="8" w:space="0" w:color="DEDFDE"/>
                              <w:right w:val="nil"/>
                            </w:tcBorders>
                          </w:tcPr>
                          <w:p w14:paraId="236F57D6" w14:textId="77777777" w:rsidR="0004328D" w:rsidRPr="00387DEC" w:rsidRDefault="0004328D" w:rsidP="005706BC">
                            <w:pPr>
                              <w:pStyle w:val="Bodytext1-left"/>
                              <w:jc w:val="right"/>
                              <w:rPr>
                                <w:rStyle w:val="Fontused-regular"/>
                              </w:rPr>
                            </w:pPr>
                          </w:p>
                        </w:tc>
                      </w:tr>
                      <w:tr w:rsidR="0004328D" w:rsidRPr="00387DEC" w14:paraId="52515039" w14:textId="77777777" w:rsidTr="005706BC">
                        <w:trPr>
                          <w:trHeight w:hRule="exact" w:val="57"/>
                        </w:trPr>
                        <w:tc>
                          <w:tcPr>
                            <w:tcW w:w="7974" w:type="dxa"/>
                            <w:gridSpan w:val="5"/>
                            <w:tcBorders>
                              <w:top w:val="single" w:sz="8" w:space="0" w:color="DEDFDE"/>
                              <w:left w:val="nil"/>
                              <w:bottom w:val="nil"/>
                              <w:right w:val="nil"/>
                            </w:tcBorders>
                          </w:tcPr>
                          <w:p w14:paraId="0FF2025C" w14:textId="77777777" w:rsidR="0004328D" w:rsidRPr="00387DEC" w:rsidRDefault="0004328D" w:rsidP="005706BC">
                            <w:pPr>
                              <w:pStyle w:val="Bodytext1-left"/>
                              <w:jc w:val="right"/>
                              <w:rPr>
                                <w:rStyle w:val="Fontused-regular"/>
                              </w:rPr>
                            </w:pPr>
                          </w:p>
                        </w:tc>
                      </w:tr>
                      <w:tr w:rsidR="0004328D" w:rsidRPr="00387DEC" w14:paraId="55871542" w14:textId="77777777" w:rsidTr="005706BC">
                        <w:tc>
                          <w:tcPr>
                            <w:tcW w:w="731" w:type="dxa"/>
                            <w:tcBorders>
                              <w:top w:val="nil"/>
                              <w:left w:val="nil"/>
                              <w:bottom w:val="nil"/>
                              <w:right w:val="nil"/>
                            </w:tcBorders>
                          </w:tcPr>
                          <w:p w14:paraId="147F8705" w14:textId="77777777" w:rsidR="0004328D" w:rsidRPr="00387DEC" w:rsidRDefault="0004328D" w:rsidP="00387DEC">
                            <w:pPr>
                              <w:pStyle w:val="Heading3-left"/>
                              <w:rPr>
                                <w:rStyle w:val="Fontused-regular"/>
                              </w:rPr>
                            </w:pPr>
                            <w:r>
                              <w:rPr>
                                <w:rStyle w:val="Fontused-regular"/>
                              </w:rPr>
                              <w:t>4</w:t>
                            </w:r>
                          </w:p>
                        </w:tc>
                        <w:tc>
                          <w:tcPr>
                            <w:tcW w:w="132" w:type="dxa"/>
                            <w:tcBorders>
                              <w:top w:val="nil"/>
                              <w:left w:val="nil"/>
                              <w:bottom w:val="nil"/>
                              <w:right w:val="nil"/>
                            </w:tcBorders>
                          </w:tcPr>
                          <w:p w14:paraId="7B6B809D" w14:textId="77777777" w:rsidR="0004328D" w:rsidRPr="00387DEC" w:rsidRDefault="0004328D" w:rsidP="00387DEC">
                            <w:pPr>
                              <w:pStyle w:val="Bodytext1-left"/>
                              <w:rPr>
                                <w:rStyle w:val="Fontused-regular"/>
                              </w:rPr>
                            </w:pPr>
                          </w:p>
                        </w:tc>
                        <w:tc>
                          <w:tcPr>
                            <w:tcW w:w="5540" w:type="dxa"/>
                            <w:tcBorders>
                              <w:top w:val="nil"/>
                              <w:left w:val="nil"/>
                              <w:bottom w:val="nil"/>
                              <w:right w:val="nil"/>
                            </w:tcBorders>
                          </w:tcPr>
                          <w:p w14:paraId="6631F0E8" w14:textId="77777777" w:rsidR="0004328D" w:rsidRPr="00387DEC" w:rsidRDefault="0004328D" w:rsidP="00387DEC">
                            <w:pPr>
                              <w:pStyle w:val="Heading3-left"/>
                              <w:rPr>
                                <w:rStyle w:val="Fontused-regular"/>
                              </w:rPr>
                            </w:pPr>
                            <w:r>
                              <w:rPr>
                                <w:rStyle w:val="Fontused-regular"/>
                              </w:rPr>
                              <w:t>E</w:t>
                            </w:r>
                            <w:r w:rsidRPr="004E7FD9">
                              <w:rPr>
                                <w:rStyle w:val="Fontused-regular"/>
                              </w:rPr>
                              <w:t xml:space="preserve">xterior and </w:t>
                            </w:r>
                            <w:r>
                              <w:rPr>
                                <w:rStyle w:val="Fontused-regular"/>
                              </w:rPr>
                              <w:t>A</w:t>
                            </w:r>
                            <w:r w:rsidRPr="004E7FD9">
                              <w:rPr>
                                <w:rStyle w:val="Fontused-regular"/>
                              </w:rPr>
                              <w:t xml:space="preserve">esthetic </w:t>
                            </w:r>
                            <w:r>
                              <w:rPr>
                                <w:rStyle w:val="Fontused-regular"/>
                              </w:rPr>
                              <w:t>C</w:t>
                            </w:r>
                            <w:r w:rsidRPr="004E7FD9">
                              <w:rPr>
                                <w:rStyle w:val="Fontused-regular"/>
                              </w:rPr>
                              <w:t xml:space="preserve">omponents of the </w:t>
                            </w:r>
                            <w:r>
                              <w:rPr>
                                <w:rStyle w:val="Fontused-regular"/>
                              </w:rPr>
                              <w:t>C</w:t>
                            </w:r>
                            <w:r w:rsidRPr="004E7FD9">
                              <w:rPr>
                                <w:rStyle w:val="Fontused-regular"/>
                              </w:rPr>
                              <w:t>omplex</w:t>
                            </w:r>
                          </w:p>
                        </w:tc>
                        <w:tc>
                          <w:tcPr>
                            <w:tcW w:w="439" w:type="dxa"/>
                            <w:tcBorders>
                              <w:top w:val="nil"/>
                              <w:left w:val="nil"/>
                              <w:bottom w:val="nil"/>
                              <w:right w:val="nil"/>
                            </w:tcBorders>
                          </w:tcPr>
                          <w:p w14:paraId="24F3E773" w14:textId="77777777" w:rsidR="0004328D" w:rsidRPr="00387DEC" w:rsidRDefault="0004328D" w:rsidP="00387DEC">
                            <w:pPr>
                              <w:pStyle w:val="Bodytext1-left"/>
                              <w:rPr>
                                <w:rStyle w:val="Fontused-regular"/>
                              </w:rPr>
                            </w:pPr>
                          </w:p>
                        </w:tc>
                        <w:tc>
                          <w:tcPr>
                            <w:tcW w:w="1132" w:type="dxa"/>
                            <w:tcBorders>
                              <w:top w:val="nil"/>
                              <w:left w:val="nil"/>
                              <w:bottom w:val="nil"/>
                              <w:right w:val="nil"/>
                            </w:tcBorders>
                          </w:tcPr>
                          <w:p w14:paraId="3C02E139" w14:textId="77777777" w:rsidR="0004328D" w:rsidRPr="00A40C7E" w:rsidRDefault="0004328D" w:rsidP="00EB57B3">
                            <w:pPr>
                              <w:pStyle w:val="Heading3-right"/>
                              <w:jc w:val="center"/>
                              <w:rPr>
                                <w:rStyle w:val="Fontused-regular"/>
                              </w:rPr>
                            </w:pPr>
                            <w:r>
                              <w:rPr>
                                <w:rStyle w:val="Fontused-regular"/>
                              </w:rPr>
                              <w:t xml:space="preserve">        </w:t>
                            </w:r>
                            <w:r w:rsidRPr="00A40C7E">
                              <w:rPr>
                                <w:rStyle w:val="Fontused-regular"/>
                              </w:rPr>
                              <w:t>$</w:t>
                            </w:r>
                            <w:r>
                              <w:rPr>
                                <w:rStyle w:val="Fontused-regular"/>
                              </w:rPr>
                              <w:t>1,000,0</w:t>
                            </w:r>
                            <w:r w:rsidRPr="00A40C7E">
                              <w:rPr>
                                <w:rStyle w:val="Fontused-regular"/>
                              </w:rPr>
                              <w:t>00</w:t>
                            </w:r>
                          </w:p>
                        </w:tc>
                      </w:tr>
                      <w:tr w:rsidR="0004328D" w:rsidRPr="00387DEC" w14:paraId="5F0A69BA" w14:textId="77777777" w:rsidTr="005706BC">
                        <w:trPr>
                          <w:trHeight w:hRule="exact" w:val="85"/>
                        </w:trPr>
                        <w:tc>
                          <w:tcPr>
                            <w:tcW w:w="7974" w:type="dxa"/>
                            <w:gridSpan w:val="5"/>
                            <w:tcBorders>
                              <w:top w:val="nil"/>
                              <w:left w:val="nil"/>
                              <w:bottom w:val="single" w:sz="8" w:space="0" w:color="DEDFDE"/>
                              <w:right w:val="nil"/>
                            </w:tcBorders>
                          </w:tcPr>
                          <w:p w14:paraId="3A475EBE" w14:textId="77777777" w:rsidR="0004328D" w:rsidRPr="00387DEC" w:rsidRDefault="0004328D" w:rsidP="005706BC">
                            <w:pPr>
                              <w:pStyle w:val="Bodytext1-left"/>
                              <w:jc w:val="right"/>
                              <w:rPr>
                                <w:rStyle w:val="Fontused-regular"/>
                              </w:rPr>
                            </w:pPr>
                          </w:p>
                        </w:tc>
                      </w:tr>
                      <w:tr w:rsidR="0004328D" w:rsidRPr="00387DEC" w14:paraId="2A9C0D7B" w14:textId="77777777" w:rsidTr="005706BC">
                        <w:trPr>
                          <w:trHeight w:hRule="exact" w:val="57"/>
                        </w:trPr>
                        <w:tc>
                          <w:tcPr>
                            <w:tcW w:w="7974" w:type="dxa"/>
                            <w:gridSpan w:val="5"/>
                            <w:tcBorders>
                              <w:top w:val="single" w:sz="8" w:space="0" w:color="DEDFDE"/>
                              <w:left w:val="nil"/>
                              <w:bottom w:val="nil"/>
                              <w:right w:val="nil"/>
                            </w:tcBorders>
                          </w:tcPr>
                          <w:p w14:paraId="2D86E215" w14:textId="77777777" w:rsidR="0004328D" w:rsidRPr="00387DEC" w:rsidRDefault="0004328D" w:rsidP="005706BC">
                            <w:pPr>
                              <w:pStyle w:val="Bodytext1-left"/>
                              <w:jc w:val="right"/>
                              <w:rPr>
                                <w:rStyle w:val="Fontused-regular"/>
                              </w:rPr>
                            </w:pPr>
                          </w:p>
                        </w:tc>
                      </w:tr>
                      <w:tr w:rsidR="0004328D" w:rsidRPr="00A40C7E" w14:paraId="3E7DC6A1" w14:textId="77777777" w:rsidTr="005706BC">
                        <w:tc>
                          <w:tcPr>
                            <w:tcW w:w="6403" w:type="dxa"/>
                            <w:gridSpan w:val="3"/>
                            <w:tcBorders>
                              <w:top w:val="nil"/>
                              <w:left w:val="nil"/>
                              <w:bottom w:val="nil"/>
                              <w:right w:val="nil"/>
                            </w:tcBorders>
                          </w:tcPr>
                          <w:p w14:paraId="3FBDF6F5" w14:textId="77777777" w:rsidR="0004328D" w:rsidRPr="00503461" w:rsidRDefault="0004328D" w:rsidP="00503461">
                            <w:pPr>
                              <w:pStyle w:val="Heading2-left"/>
                              <w:rPr>
                                <w:rStyle w:val="Fontused-regular"/>
                              </w:rPr>
                            </w:pPr>
                            <w:r w:rsidRPr="00503461">
                              <w:rPr>
                                <w:rStyle w:val="Fontused-bold"/>
                              </w:rPr>
                              <w:t>TOTAL</w:t>
                            </w:r>
                          </w:p>
                        </w:tc>
                        <w:tc>
                          <w:tcPr>
                            <w:tcW w:w="439" w:type="dxa"/>
                            <w:tcBorders>
                              <w:top w:val="nil"/>
                              <w:left w:val="nil"/>
                              <w:bottom w:val="nil"/>
                              <w:right w:val="nil"/>
                            </w:tcBorders>
                          </w:tcPr>
                          <w:p w14:paraId="75B7F595" w14:textId="77777777" w:rsidR="0004328D" w:rsidRPr="00387DEC" w:rsidRDefault="0004328D" w:rsidP="00A40C7E">
                            <w:pPr>
                              <w:pStyle w:val="Bodytext1-left"/>
                              <w:rPr>
                                <w:rStyle w:val="Fontused-regular"/>
                              </w:rPr>
                            </w:pPr>
                          </w:p>
                        </w:tc>
                        <w:tc>
                          <w:tcPr>
                            <w:tcW w:w="1132" w:type="dxa"/>
                            <w:tcBorders>
                              <w:top w:val="nil"/>
                              <w:left w:val="nil"/>
                              <w:bottom w:val="nil"/>
                              <w:right w:val="nil"/>
                            </w:tcBorders>
                          </w:tcPr>
                          <w:p w14:paraId="2D555A81" w14:textId="105DD8B5" w:rsidR="0004328D" w:rsidRPr="00503461" w:rsidRDefault="0004328D" w:rsidP="00EB57B3">
                            <w:pPr>
                              <w:pStyle w:val="Heading2-right"/>
                              <w:jc w:val="center"/>
                              <w:rPr>
                                <w:rStyle w:val="Fontused-bold"/>
                              </w:rPr>
                            </w:pPr>
                            <w:r>
                              <w:rPr>
                                <w:rStyle w:val="Fontused-bold"/>
                              </w:rPr>
                              <w:t xml:space="preserve">  </w:t>
                            </w:r>
                            <w:r w:rsidRPr="00503461">
                              <w:rPr>
                                <w:rStyle w:val="Fontused-bold"/>
                              </w:rPr>
                              <w:t>$</w:t>
                            </w:r>
                            <w:r w:rsidR="00611A6B">
                              <w:rPr>
                                <w:rStyle w:val="Fontused-bold"/>
                              </w:rPr>
                              <w:t>9</w:t>
                            </w:r>
                            <w:r>
                              <w:rPr>
                                <w:rStyle w:val="Fontused-bold"/>
                              </w:rPr>
                              <w:t>,500</w:t>
                            </w:r>
                            <w:r w:rsidRPr="00503461">
                              <w:rPr>
                                <w:rStyle w:val="Fontused-bold"/>
                              </w:rPr>
                              <w:t>,</w:t>
                            </w:r>
                            <w:r>
                              <w:rPr>
                                <w:rStyle w:val="Fontused-bold"/>
                              </w:rPr>
                              <w:t>0</w:t>
                            </w:r>
                            <w:r w:rsidRPr="00503461">
                              <w:rPr>
                                <w:rStyle w:val="Fontused-bold"/>
                              </w:rPr>
                              <w:t>00</w:t>
                            </w:r>
                          </w:p>
                        </w:tc>
                      </w:tr>
                    </w:tbl>
                    <w:p w14:paraId="7A39D811" w14:textId="77777777" w:rsidR="0004328D" w:rsidRPr="001F4B4A" w:rsidRDefault="0004328D" w:rsidP="0004328D">
                      <w:pPr>
                        <w:pStyle w:val="Bodytext1-left"/>
                        <w:rPr>
                          <w:rStyle w:val="Fontused-regular"/>
                          <w:lang w:val="en-US"/>
                        </w:rPr>
                      </w:pPr>
                    </w:p>
                  </w:txbxContent>
                </v:textbox>
              </v:shape>
            </w:pict>
          </mc:Fallback>
        </mc:AlternateContent>
      </w:r>
      <w:r w:rsidR="0004328D">
        <w:rPr>
          <w:noProof/>
        </w:rPr>
        <mc:AlternateContent>
          <mc:Choice Requires="wps">
            <w:drawing>
              <wp:anchor distT="0" distB="0" distL="114300" distR="114300" simplePos="0" relativeHeight="251702272" behindDoc="0" locked="0" layoutInCell="1" allowOverlap="1" wp14:anchorId="01828330" wp14:editId="698A5682">
                <wp:simplePos x="0" y="0"/>
                <wp:positionH relativeFrom="column">
                  <wp:posOffset>1082040</wp:posOffset>
                </wp:positionH>
                <wp:positionV relativeFrom="paragraph">
                  <wp:posOffset>5928360</wp:posOffset>
                </wp:positionV>
                <wp:extent cx="3799840" cy="251460"/>
                <wp:effectExtent l="0" t="0" r="10160" b="15240"/>
                <wp:wrapNone/>
                <wp:docPr id="163" name="Text Box 163"/>
                <wp:cNvGraphicFramePr/>
                <a:graphic xmlns:a="http://schemas.openxmlformats.org/drawingml/2006/main">
                  <a:graphicData uri="http://schemas.microsoft.com/office/word/2010/wordprocessingShape">
                    <wps:wsp>
                      <wps:cNvSpPr txBox="1"/>
                      <wps:spPr>
                        <a:xfrm>
                          <a:off x="0" y="0"/>
                          <a:ext cx="3799840" cy="251460"/>
                        </a:xfrm>
                        <a:prstGeom prst="rect">
                          <a:avLst/>
                        </a:prstGeom>
                        <a:noFill/>
                        <a:ln w="6350">
                          <a:noFill/>
                        </a:ln>
                      </wps:spPr>
                      <wps:txbx>
                        <w:txbxContent>
                          <w:p w14:paraId="1822EC41" w14:textId="77777777" w:rsidR="0004328D" w:rsidRPr="00FB280C" w:rsidRDefault="0004328D" w:rsidP="0004328D">
                            <w:pPr>
                              <w:pStyle w:val="Heading1-left"/>
                              <w:rPr>
                                <w:rStyle w:val="Fontused-bold"/>
                              </w:rPr>
                            </w:pPr>
                            <w:r>
                              <w:rPr>
                                <w:rStyle w:val="Fontused-bold"/>
                                <w:lang w:val="en-US"/>
                              </w:rPr>
                              <w:t>TURF INVESTMENT BREAKDOWN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28330" id="Text Box 163" o:spid="_x0000_s1047" type="#_x0000_t202" style="position:absolute;left:0;text-align:left;margin-left:85.2pt;margin-top:466.8pt;width:299.2pt;height:19.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HusEQIAACQEAAAOAAAAZHJzL2Uyb0RvYy54bWysU11v2jAUfZ+0/2D5fQRoy9qIULFWTJNQ&#10;W4lOfTaOTSI5vt61IWG/ftcOganb07QX58b3+5zj+X3XGHZQ6GuwBZ+MxpwpK6Gs7a7g319Xn245&#10;80HYUhiwquBH5fn94uOHeetyNYUKTKmQURHr89YVvArB5VnmZaUa4UfglCWnBmxEoF/cZSWKlqo3&#10;JpuOx7OsBSwdglTe0+1j7+SLVF9rJcOz1l4FZgpOs4V0Yjq38cwWc5HvULiqlqcxxD9M0YjaUtNz&#10;qUcRBNtj/UepppYIHnQYSWgy0LqWKu1A20zG77bZVMKptAuB490ZJv//ysqnw8a9IAvdF+iIwAhI&#10;63zu6TLu02ls4pcmZeQnCI9n2FQXmKTLq893d7fX5JLkm95MrmcJ1+yS7dCHrwoaFo2CI9GS0BKH&#10;tQ/UkUKHkNjMwqo2JlFjLGsLPru6GaeEs4cyjKXEy6zRCt22Y3VJU5wX2UJ5pP0Qeuq9k6uahlgL&#10;H14EEtc0N+k3PNOhDVAzOFmcVYA//3Yf44kC8nLWknYK7n/sBSrOzDdL5EShDQYOxnYw7L55AJLj&#10;hF6Gk8mkBAxmMDVC80ayXsYu5BJWUq+Ch8F8CL2C6VlItVymIJKTE2FtN07G0hHGCOlr9ybQnXAP&#10;xNgTDKoS+Tv4+9iegOU+gK4TNxHYHsUT3iTFRNnp2USt//6foi6Pe/ELAAD//wMAUEsDBBQABgAI&#10;AAAAIQB1lSyH4AAAAAsBAAAPAAAAZHJzL2Rvd25yZXYueG1sTI/NTsMwEITvSLyDtUjcqNMGJSXE&#10;qRA/Nyi0BQluTmySCHsd2U4a3p7lBMeZ/TQ7U25ma9ikfegdClguEmAaG6d6bAW8Hh4u1sBClKik&#10;cagFfOsAm+r0pJSFckfc6WkfW0YhGAopoItxKDgPTaetDAs3aKTbp/NWRpK+5crLI4Vbw1dJknEr&#10;e6QPnRz0baebr/1oBZj34B/rJH5Md+1TfHnm49v9civE+dl8cw0s6jn+wfBbn6pDRZ1qN6IKzJDO&#10;k0tCBVylaQaMiDxb05ianDxdAa9K/n9D9QMAAP//AwBQSwECLQAUAAYACAAAACEAtoM4kv4AAADh&#10;AQAAEwAAAAAAAAAAAAAAAAAAAAAAW0NvbnRlbnRfVHlwZXNdLnhtbFBLAQItABQABgAIAAAAIQA4&#10;/SH/1gAAAJQBAAALAAAAAAAAAAAAAAAAAC8BAABfcmVscy8ucmVsc1BLAQItABQABgAIAAAAIQB8&#10;OHusEQIAACQEAAAOAAAAAAAAAAAAAAAAAC4CAABkcnMvZTJvRG9jLnhtbFBLAQItABQABgAIAAAA&#10;IQB1lSyH4AAAAAsBAAAPAAAAAAAAAAAAAAAAAGsEAABkcnMvZG93bnJldi54bWxQSwUGAAAAAAQA&#10;BADzAAAAeAUAAAAA&#10;" filled="f" stroked="f" strokeweight=".5pt">
                <v:textbox inset="0,0,0,0">
                  <w:txbxContent>
                    <w:p w14:paraId="1822EC41" w14:textId="77777777" w:rsidR="0004328D" w:rsidRPr="00FB280C" w:rsidRDefault="0004328D" w:rsidP="0004328D">
                      <w:pPr>
                        <w:pStyle w:val="Heading1-left"/>
                        <w:rPr>
                          <w:rStyle w:val="Fontused-bold"/>
                        </w:rPr>
                      </w:pPr>
                      <w:r>
                        <w:rPr>
                          <w:rStyle w:val="Fontused-bold"/>
                          <w:lang w:val="en-US"/>
                        </w:rPr>
                        <w:t>TURF INVESTMENT BREAKDOWN</w:t>
                      </w:r>
                    </w:p>
                  </w:txbxContent>
                </v:textbox>
              </v:shape>
            </w:pict>
          </mc:Fallback>
        </mc:AlternateContent>
      </w:r>
      <w:r w:rsidR="0004328D">
        <w:rPr>
          <w:noProof/>
        </w:rPr>
        <mc:AlternateContent>
          <mc:Choice Requires="wps">
            <w:drawing>
              <wp:anchor distT="0" distB="0" distL="114300" distR="114300" simplePos="0" relativeHeight="251705344" behindDoc="0" locked="0" layoutInCell="1" allowOverlap="1" wp14:anchorId="2A1BAC95" wp14:editId="7B25AC63">
                <wp:simplePos x="0" y="0"/>
                <wp:positionH relativeFrom="column">
                  <wp:posOffset>187960</wp:posOffset>
                </wp:positionH>
                <wp:positionV relativeFrom="paragraph">
                  <wp:posOffset>5613400</wp:posOffset>
                </wp:positionV>
                <wp:extent cx="356235" cy="1711960"/>
                <wp:effectExtent l="0" t="0" r="5715" b="2540"/>
                <wp:wrapNone/>
                <wp:docPr id="167" name="Text Box 167"/>
                <wp:cNvGraphicFramePr/>
                <a:graphic xmlns:a="http://schemas.openxmlformats.org/drawingml/2006/main">
                  <a:graphicData uri="http://schemas.microsoft.com/office/word/2010/wordprocessingShape">
                    <wps:wsp>
                      <wps:cNvSpPr txBox="1"/>
                      <wps:spPr>
                        <a:xfrm>
                          <a:off x="0" y="0"/>
                          <a:ext cx="356235" cy="1711960"/>
                        </a:xfrm>
                        <a:prstGeom prst="rect">
                          <a:avLst/>
                        </a:prstGeom>
                        <a:noFill/>
                        <a:ln w="6350">
                          <a:noFill/>
                        </a:ln>
                      </wps:spPr>
                      <wps:txbx>
                        <w:txbxContent>
                          <w:p w14:paraId="0ECE38A2" w14:textId="77777777" w:rsidR="0004328D" w:rsidRPr="00FB280C" w:rsidRDefault="0004328D" w:rsidP="0004328D">
                            <w:pPr>
                              <w:pStyle w:val="Heading1-right"/>
                              <w:rPr>
                                <w:rStyle w:val="Colorused-1"/>
                              </w:rPr>
                            </w:pPr>
                            <w:r>
                              <w:rPr>
                                <w:rStyle w:val="Colorused-1"/>
                              </w:rPr>
                              <w:t>INVESTMENT 05</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BAC95" id="Text Box 167" o:spid="_x0000_s1048" type="#_x0000_t202" style="position:absolute;left:0;text-align:left;margin-left:14.8pt;margin-top:442pt;width:28.05pt;height:134.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EAFgIAACcEAAAOAAAAZHJzL2Uyb0RvYy54bWysU01v2zAMvQ/YfxB0Xxw7SLoaUYqsRYYB&#10;RVsgHXpWZCk2IIuapMTOfv0oOU6GbqdhF5oWP0S+97S861tNjtL5Bgyj+WRKiTQCqsbsGf3+uvn0&#10;mRIfuKm4BiMZPUlP71YfPyw7W8oCatCVdASbGF92ltE6BFtmmRe1bLmfgJUGgwpcywP+un1WOd5h&#10;91ZnxXS6yDpwlXUgpPd4+jAE6Sr1V0qK8KyUl4FoRnG2kKxLdhdttlrycu+4rRtxHoP/wxQtbwxe&#10;emn1wAMnB9f80apthAMPKkwEtBko1QiZdsBt8um7bbY1tzLtguB4e4HJ/7+24um4tS+OhP4L9Ehg&#10;BKSzvvR4GPfplWvjFyclGEcITxfYZB+IwMPZfFHM5pQIDOU3eX67SLhm12rrfPgqoSXRYdQhLQkt&#10;fnz0AW/E1DElXmZg02idqNGGdIwuZvNpKrhEsEIbLLzOGr3Q73rSVIwWxbjIDqoT7udgoN5bsWlw&#10;iEfuwwt3yDWuhPoNz2iUBrwMzh4lNbiffzuP+YxGW9xgeYfyYdT/OHAnKdHfDPITtTY6bnR2o2MO&#10;7T2gInN8HFYkFwtc0KOrHLRvqOx1vAhD3AgchtEwuvdhEDG+DCHX65SEirI8PJqtFbF1RDKi+tq/&#10;cWfP0Ack7QlGYfHyHQND7sDB+hBANYmeiO0A5BlyVGNi7fxyotx//09Z1/e9+gUAAP//AwBQSwME&#10;FAAGAAgAAAAhAPKbT8fgAAAACgEAAA8AAABkcnMvZG93bnJldi54bWxMj0FLw0AQhe+C/2EZwUuw&#10;m1QbY8ymqFCw4MW20Os2O2ZDs7Mhu23jv3c86XGYj/e+Vy0n14szjqHzpCCbpSCQGm86ahXstqu7&#10;AkSImozuPaGCbwywrK+vKl0af6FPPG9iKziEQqkV2BiHUsrQWHQ6zPyAxL8vPzod+RxbaUZ94XDX&#10;y3ma5tLpjrjB6gHfLDbHzckpSKxJ8H2d7PNX9Gm2X4VjN3wodXszvTyDiDjFPxh+9VkdanY6+BOZ&#10;IHoF86ecSQVF8cCbGCgWjyAODGaL+xxkXcn/E+ofAAAA//8DAFBLAQItABQABgAIAAAAIQC2gziS&#10;/gAAAOEBAAATAAAAAAAAAAAAAAAAAAAAAABbQ29udGVudF9UeXBlc10ueG1sUEsBAi0AFAAGAAgA&#10;AAAhADj9If/WAAAAlAEAAAsAAAAAAAAAAAAAAAAALwEAAF9yZWxzLy5yZWxzUEsBAi0AFAAGAAgA&#10;AAAhALFF0QAWAgAAJwQAAA4AAAAAAAAAAAAAAAAALgIAAGRycy9lMm9Eb2MueG1sUEsBAi0AFAAG&#10;AAgAAAAhAPKbT8fgAAAACgEAAA8AAAAAAAAAAAAAAAAAcAQAAGRycy9kb3ducmV2LnhtbFBLBQYA&#10;AAAABAAEAPMAAAB9BQAAAAA=&#10;" filled="f" stroked="f" strokeweight=".5pt">
                <v:textbox style="layout-flow:vertical;mso-layout-flow-alt:bottom-to-top" inset="0,0,0,0">
                  <w:txbxContent>
                    <w:p w14:paraId="0ECE38A2" w14:textId="77777777" w:rsidR="0004328D" w:rsidRPr="00FB280C" w:rsidRDefault="0004328D" w:rsidP="0004328D">
                      <w:pPr>
                        <w:pStyle w:val="Heading1-right"/>
                        <w:rPr>
                          <w:rStyle w:val="Colorused-1"/>
                        </w:rPr>
                      </w:pPr>
                      <w:r>
                        <w:rPr>
                          <w:rStyle w:val="Colorused-1"/>
                        </w:rPr>
                        <w:t>INVESTMENT 05</w:t>
                      </w:r>
                    </w:p>
                  </w:txbxContent>
                </v:textbox>
              </v:shape>
            </w:pict>
          </mc:Fallback>
        </mc:AlternateContent>
      </w:r>
      <w:r w:rsidR="0004328D">
        <w:rPr>
          <w:noProof/>
        </w:rPr>
        <mc:AlternateContent>
          <mc:Choice Requires="wps">
            <w:drawing>
              <wp:anchor distT="0" distB="0" distL="114300" distR="114300" simplePos="0" relativeHeight="251700224" behindDoc="0" locked="0" layoutInCell="1" allowOverlap="1" wp14:anchorId="7F3F8924" wp14:editId="2F62318D">
                <wp:simplePos x="0" y="0"/>
                <wp:positionH relativeFrom="column">
                  <wp:posOffset>5999480</wp:posOffset>
                </wp:positionH>
                <wp:positionV relativeFrom="paragraph">
                  <wp:posOffset>4892040</wp:posOffset>
                </wp:positionV>
                <wp:extent cx="91440" cy="107950"/>
                <wp:effectExtent l="0" t="0" r="3810" b="6350"/>
                <wp:wrapNone/>
                <wp:docPr id="160" name="Rectangle 160"/>
                <wp:cNvGraphicFramePr/>
                <a:graphic xmlns:a="http://schemas.openxmlformats.org/drawingml/2006/main">
                  <a:graphicData uri="http://schemas.microsoft.com/office/word/2010/wordprocessingShape">
                    <wps:wsp>
                      <wps:cNvSpPr/>
                      <wps:spPr>
                        <a:xfrm>
                          <a:off x="0" y="0"/>
                          <a:ext cx="91440" cy="1079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8926B" id="Rectangle 160" o:spid="_x0000_s1026" style="position:absolute;margin-left:472.4pt;margin-top:385.2pt;width:7.2pt;height: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qeAIAAFwFAAAOAAAAZHJzL2Uyb0RvYy54bWysVE1PGzEQvVfqf7B8L7sbQSkRGxSBqCoh&#10;igoVZ+O1WUtejzt2skl/fcfej1CKeqiag2PvvHkz8zzj84tdZ9lWYTDgal4dlZwpJ6Ex7rnm3x+u&#10;P3ziLEThGmHBqZrvVeAXq/fvznu/VAtowTYKGZG4sOx9zdsY/bIogmxVJ8IReOXIqAE7EemIz0WD&#10;oif2zhaLsvxY9ICNR5AqBPp6NRj5KvNrrWT8qnVQkdmaU24xr5jXp7QWq3OxfEbhWyPHNMQ/ZNEJ&#10;4yjoTHUlomAbNH9QdUYiBNDxSEJXgNZGqlwDVVOVr6q5b4VXuRYSJ/hZpvD/aOXt9t7fIcnQ+7AM&#10;tE1V7DR26Z/yY7ss1n4WS+0ik/TxrDo+JkUlWary9Owka1kcfD2G+FlBx9Km5khXkRUS25sQKR5B&#10;J0gKFcCa5tpYmw/p+tWlRbYVdHFxV6WLIo/fUNYlrIPkNZjTl+JQSN7FvVUJZ903pZlpKPVFTiT3&#10;2CGIkFK5WA2mVjRqiH1S0m+KPqWVc8mEiVlT/Jl7JJiQA8nEPWQ54pOryi06O5d/S2xwnj1yZHBx&#10;du6MA3yLwFJVY+QBP4k0SJNUeoJmf4cMYRiQ4OW1oWu7ESHeCaSJoJumKY9fadEW+prDuOOsBfz5&#10;1veEp0YlK2c9TVjNw4+NQMWZ/eKohccGivlwfHK6oBj40vL00uI23SVQL1T0nniZtwkf7bTVCN0j&#10;PQbrFJVMwkmKXXMZcTpcxmHy6TmRar3OMBpDL+KNu/cykSdVU1s+7B4F+rF3I/X8LUzTKJavWnjA&#10;Jk8H600EbXJ/H3Qd9aYRzo0zPjfpjXh5zqjDo7j6BQAA//8DAFBLAwQUAAYACAAAACEAhAGf6+IA&#10;AAALAQAADwAAAGRycy9kb3ducmV2LnhtbEyPwU7DMBBE70j8g7VIXBB1iJymCXGqFtpLL0DLB7jJ&#10;kkSN11HstuHvWU5w3NnRzJtiOdleXHD0nSMNT7MIBFLl6o4aDZ+H7eMChA+GatM7Qg3f6GFZ3t4U&#10;Jq/dlT7wsg+N4BDyudHQhjDkUvqqRWv8zA1I/PtyozWBz7GR9WiuHG57GUfRXFrTETe0ZsCXFqvT&#10;/mw1HN7e55ttl1A8nF5XqkrWD5vdWuv7u2n1DCLgFP7M8IvP6FAy09Gdqfai15ApxehBQ5pGCgQ7&#10;siSLQRxZWaQKZFnI/xvKHwAAAP//AwBQSwECLQAUAAYACAAAACEAtoM4kv4AAADhAQAAEwAAAAAA&#10;AAAAAAAAAAAAAAAAW0NvbnRlbnRfVHlwZXNdLnhtbFBLAQItABQABgAIAAAAIQA4/SH/1gAAAJQB&#10;AAALAAAAAAAAAAAAAAAAAC8BAABfcmVscy8ucmVsc1BLAQItABQABgAIAAAAIQBXJk/qeAIAAFwF&#10;AAAOAAAAAAAAAAAAAAAAAC4CAABkcnMvZTJvRG9jLnhtbFBLAQItABQABgAIAAAAIQCEAZ/r4gAA&#10;AAsBAAAPAAAAAAAAAAAAAAAAANIEAABkcnMvZG93bnJldi54bWxQSwUGAAAAAAQABADzAAAA4QUA&#10;AAAA&#10;" fillcolor="black [3213]" stroked="f" strokeweight="1pt"/>
            </w:pict>
          </mc:Fallback>
        </mc:AlternateContent>
      </w:r>
      <w:r w:rsidR="0004328D">
        <w:rPr>
          <w:noProof/>
        </w:rPr>
        <mc:AlternateContent>
          <mc:Choice Requires="wps">
            <w:drawing>
              <wp:anchor distT="0" distB="0" distL="114300" distR="114300" simplePos="0" relativeHeight="251701248" behindDoc="0" locked="0" layoutInCell="1" allowOverlap="1" wp14:anchorId="34B184B6" wp14:editId="0B2C713F">
                <wp:simplePos x="0" y="0"/>
                <wp:positionH relativeFrom="column">
                  <wp:posOffset>187960</wp:posOffset>
                </wp:positionH>
                <wp:positionV relativeFrom="paragraph">
                  <wp:posOffset>2595880</wp:posOffset>
                </wp:positionV>
                <wp:extent cx="356235" cy="2336800"/>
                <wp:effectExtent l="0" t="0" r="5715" b="6350"/>
                <wp:wrapNone/>
                <wp:docPr id="162" name="Text Box 162"/>
                <wp:cNvGraphicFramePr/>
                <a:graphic xmlns:a="http://schemas.openxmlformats.org/drawingml/2006/main">
                  <a:graphicData uri="http://schemas.microsoft.com/office/word/2010/wordprocessingShape">
                    <wps:wsp>
                      <wps:cNvSpPr txBox="1"/>
                      <wps:spPr>
                        <a:xfrm>
                          <a:off x="0" y="0"/>
                          <a:ext cx="356235" cy="2336800"/>
                        </a:xfrm>
                        <a:prstGeom prst="rect">
                          <a:avLst/>
                        </a:prstGeom>
                        <a:noFill/>
                        <a:ln w="6350">
                          <a:noFill/>
                        </a:ln>
                      </wps:spPr>
                      <wps:txbx>
                        <w:txbxContent>
                          <w:p w14:paraId="185F491D" w14:textId="77777777" w:rsidR="0004328D" w:rsidRPr="00FB280C" w:rsidRDefault="0004328D" w:rsidP="0004328D">
                            <w:pPr>
                              <w:pStyle w:val="Heading1-right"/>
                              <w:jc w:val="center"/>
                              <w:rPr>
                                <w:rStyle w:val="Colorused-1"/>
                              </w:rPr>
                            </w:pPr>
                            <w:r>
                              <w:rPr>
                                <w:rStyle w:val="Colorused-1"/>
                              </w:rPr>
                              <w:t>PROJECT TIMELINE 04</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184B6" id="Text Box 162" o:spid="_x0000_s1049" type="#_x0000_t202" style="position:absolute;left:0;text-align:left;margin-left:14.8pt;margin-top:204.4pt;width:28.05pt;height:18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b+7FAIAACcEAAAOAAAAZHJzL2Uyb0RvYy54bWysU02P2jAQvVfqf7B8Lwkg6CoirOiuqCqh&#10;3ZXYas/GsUkkx+OODQn99R0bAtW2p6qXycTz4Zn3nhf3fWvYUaFvwJZ8PMo5U1ZC1dh9yb+/rj/d&#10;ceaDsJUwYFXJT8rz++XHD4vOFWoCNZhKIaMm1hedK3kdgiuyzMtatcKPwClLQQ3YikC/uM8qFB11&#10;b002yfN51gFWDkEq7+n08Rzky9RfayXDs9ZeBWZKTrOFZDHZXbTZciGKPQpXN/IyhviHKVrRWLr0&#10;2upRBMEO2PzRqm0kggcdRhLaDLRupEo70Dbj/N0221o4lXYhcLy7wuT/X1v5dNy6F2Sh/wI9ERgB&#10;6ZwvPB3GfXqNbfzSpIziBOHpCpvqA5N0OJ3NJ9MZZ5JCk+l0fpcnXLNbtUMfvipoWXRKjkRLQksc&#10;Nz7QjZQ6pMTLLKwbYxI1xrKu5PPpLE8F1whVGEuFt1mjF/pdz5oqjjEssoPqRPshnKn3Tq4bGmIj&#10;fHgRSFzTSqTf8ExGG6DL4OJxVgP+/Nt5zC95tJPPVN6RfErufxwEKs7MN0v8RK0NDg7ObnDsoX0A&#10;UuSYHoeTyaUCDGZwNUL7RspexYsoJKykYUoeBvchnEVML0Oq1SolkaKcCBu7dTK2jkhGVF/7N4Hu&#10;An0g0p5gEJYo3jFwzj1zsDoE0E2iJ2J7BvICOakxsXZ5OVHuv/+nrNv7Xv4CAAD//wMAUEsDBBQA&#10;BgAIAAAAIQCeSdJy3wAAAAkBAAAPAAAAZHJzL2Rvd25yZXYueG1sTI9BS8NAEIXvgv9hGcFLsLst&#10;msSYSVGhoODFKvS6zY7Z0OxsyG7b+O9dT3oc5uO979Xr2Q3iRFPoPSMsFwoEcetNzx3C58fmpgQR&#10;omajB8+E8E0B1s3lRa0r48/8Tqdt7EQK4VBpBBvjWEkZWktOh4UfidPvy09Ox3ROnTSTPqdwN8iV&#10;Url0uufUYPVIz5baw/boEDJrMnp5zXb5E3m13G3CoR/fEK+v5scHEJHm+AfDr35ShyY57f2RTRAD&#10;wuo+TyTCrSrThASUdwWIPUJR5CXIppb/FzQ/AAAA//8DAFBLAQItABQABgAIAAAAIQC2gziS/gAA&#10;AOEBAAATAAAAAAAAAAAAAAAAAAAAAABbQ29udGVudF9UeXBlc10ueG1sUEsBAi0AFAAGAAgAAAAh&#10;ADj9If/WAAAAlAEAAAsAAAAAAAAAAAAAAAAALwEAAF9yZWxzLy5yZWxzUEsBAi0AFAAGAAgAAAAh&#10;ADrJv7sUAgAAJwQAAA4AAAAAAAAAAAAAAAAALgIAAGRycy9lMm9Eb2MueG1sUEsBAi0AFAAGAAgA&#10;AAAhAJ5J0nLfAAAACQEAAA8AAAAAAAAAAAAAAAAAbgQAAGRycy9kb3ducmV2LnhtbFBLBQYAAAAA&#10;BAAEAPMAAAB6BQAAAAA=&#10;" filled="f" stroked="f" strokeweight=".5pt">
                <v:textbox style="layout-flow:vertical;mso-layout-flow-alt:bottom-to-top" inset="0,0,0,0">
                  <w:txbxContent>
                    <w:p w14:paraId="185F491D" w14:textId="77777777" w:rsidR="0004328D" w:rsidRPr="00FB280C" w:rsidRDefault="0004328D" w:rsidP="0004328D">
                      <w:pPr>
                        <w:pStyle w:val="Heading1-right"/>
                        <w:jc w:val="center"/>
                        <w:rPr>
                          <w:rStyle w:val="Colorused-1"/>
                        </w:rPr>
                      </w:pPr>
                      <w:r>
                        <w:rPr>
                          <w:rStyle w:val="Colorused-1"/>
                        </w:rPr>
                        <w:t>PROJECT TIMELINE 04</w:t>
                      </w:r>
                    </w:p>
                  </w:txbxContent>
                </v:textbox>
              </v:shape>
            </w:pict>
          </mc:Fallback>
        </mc:AlternateContent>
      </w:r>
      <w:r w:rsidR="0004328D">
        <w:rPr>
          <w:noProof/>
        </w:rPr>
        <mc:AlternateContent>
          <mc:Choice Requires="wps">
            <w:drawing>
              <wp:anchor distT="0" distB="0" distL="114300" distR="114300" simplePos="0" relativeHeight="251693056" behindDoc="0" locked="0" layoutInCell="1" allowOverlap="1" wp14:anchorId="56F43285" wp14:editId="430137F5">
                <wp:simplePos x="0" y="0"/>
                <wp:positionH relativeFrom="column">
                  <wp:posOffset>1117600</wp:posOffset>
                </wp:positionH>
                <wp:positionV relativeFrom="paragraph">
                  <wp:posOffset>223520</wp:posOffset>
                </wp:positionV>
                <wp:extent cx="1143000" cy="2032000"/>
                <wp:effectExtent l="0" t="0" r="0" b="6350"/>
                <wp:wrapNone/>
                <wp:docPr id="150" name="Text Box 150"/>
                <wp:cNvGraphicFramePr/>
                <a:graphic xmlns:a="http://schemas.openxmlformats.org/drawingml/2006/main">
                  <a:graphicData uri="http://schemas.microsoft.com/office/word/2010/wordprocessingShape">
                    <wps:wsp>
                      <wps:cNvSpPr txBox="1"/>
                      <wps:spPr>
                        <a:xfrm>
                          <a:off x="0" y="0"/>
                          <a:ext cx="1143000" cy="2032000"/>
                        </a:xfrm>
                        <a:prstGeom prst="rect">
                          <a:avLst/>
                        </a:prstGeom>
                        <a:noFill/>
                        <a:ln w="6350">
                          <a:noFill/>
                        </a:ln>
                      </wps:spPr>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1805"/>
                            </w:tblGrid>
                            <w:tr w:rsidR="0004328D" w14:paraId="6D4B5446" w14:textId="77777777" w:rsidTr="0051326C">
                              <w:trPr>
                                <w:trHeight w:val="142"/>
                              </w:trPr>
                              <w:tc>
                                <w:tcPr>
                                  <w:tcW w:w="1805" w:type="dxa"/>
                                  <w:tcBorders>
                                    <w:bottom w:val="nil"/>
                                  </w:tcBorders>
                                  <w:tcMar>
                                    <w:left w:w="0" w:type="dxa"/>
                                    <w:right w:w="0" w:type="dxa"/>
                                  </w:tcMar>
                                </w:tcPr>
                                <w:p w14:paraId="1A84A219" w14:textId="77777777" w:rsidR="0004328D" w:rsidRPr="0051326C" w:rsidRDefault="0004328D" w:rsidP="0051326C">
                                  <w:pPr>
                                    <w:pStyle w:val="Heading2-left"/>
                                    <w:spacing w:line="240" w:lineRule="auto"/>
                                    <w:rPr>
                                      <w:rStyle w:val="Fontused-bold"/>
                                      <w:sz w:val="12"/>
                                      <w:szCs w:val="12"/>
                                    </w:rPr>
                                  </w:pPr>
                                  <w:r>
                                    <w:rPr>
                                      <w:rStyle w:val="Fontused-bold"/>
                                      <w:sz w:val="12"/>
                                      <w:szCs w:val="12"/>
                                    </w:rPr>
                                    <w:t>SPORTS FACILITIES COMPANY</w:t>
                                  </w:r>
                                </w:p>
                              </w:tc>
                            </w:tr>
                            <w:tr w:rsidR="0004328D" w14:paraId="057ED6F8" w14:textId="77777777" w:rsidTr="0051326C">
                              <w:trPr>
                                <w:trHeight w:hRule="exact" w:val="28"/>
                              </w:trPr>
                              <w:tc>
                                <w:tcPr>
                                  <w:tcW w:w="1805" w:type="dxa"/>
                                  <w:tcBorders>
                                    <w:bottom w:val="nil"/>
                                  </w:tcBorders>
                                  <w:tcMar>
                                    <w:left w:w="0" w:type="dxa"/>
                                    <w:right w:w="0" w:type="dxa"/>
                                  </w:tcMar>
                                </w:tcPr>
                                <w:p w14:paraId="7DECEE4C" w14:textId="77777777" w:rsidR="0004328D" w:rsidRPr="00EA58C6" w:rsidRDefault="0004328D" w:rsidP="0051326C">
                                  <w:pPr>
                                    <w:pStyle w:val="Bodytext1-left"/>
                                    <w:spacing w:line="240" w:lineRule="auto"/>
                                    <w:rPr>
                                      <w:rStyle w:val="Fontused-regular"/>
                                    </w:rPr>
                                  </w:pPr>
                                </w:p>
                              </w:tc>
                            </w:tr>
                            <w:tr w:rsidR="0004328D" w:rsidRPr="00EA58C6" w14:paraId="00FB4937" w14:textId="77777777" w:rsidTr="0051326C">
                              <w:trPr>
                                <w:trHeight w:val="142"/>
                              </w:trPr>
                              <w:tc>
                                <w:tcPr>
                                  <w:tcW w:w="1805" w:type="dxa"/>
                                  <w:tcBorders>
                                    <w:top w:val="nil"/>
                                    <w:bottom w:val="nil"/>
                                  </w:tcBorders>
                                  <w:tcMar>
                                    <w:left w:w="0" w:type="dxa"/>
                                    <w:right w:w="0" w:type="dxa"/>
                                  </w:tcMar>
                                </w:tcPr>
                                <w:p w14:paraId="6E099739" w14:textId="77777777" w:rsidR="0004328D" w:rsidRPr="0051326C" w:rsidRDefault="0004328D" w:rsidP="0051326C">
                                  <w:pPr>
                                    <w:pStyle w:val="Number-left"/>
                                    <w:spacing w:line="240" w:lineRule="auto"/>
                                    <w:rPr>
                                      <w:rStyle w:val="Fontused-regular"/>
                                      <w:sz w:val="12"/>
                                      <w:szCs w:val="12"/>
                                    </w:rPr>
                                  </w:pPr>
                                  <w:r w:rsidRPr="0051326C">
                                    <w:rPr>
                                      <w:rStyle w:val="Fontused-regular"/>
                                      <w:sz w:val="12"/>
                                      <w:szCs w:val="12"/>
                                    </w:rPr>
                                    <w:t>Core Strengths</w:t>
                                  </w:r>
                                  <w:r>
                                    <w:rPr>
                                      <w:rStyle w:val="Fontused-regular"/>
                                      <w:sz w:val="12"/>
                                      <w:szCs w:val="12"/>
                                    </w:rPr>
                                    <w:t xml:space="preserve"> &amp; </w:t>
                                  </w:r>
                                  <w:r w:rsidRPr="0051326C">
                                    <w:rPr>
                                      <w:rStyle w:val="Fontused-regular"/>
                                      <w:sz w:val="12"/>
                                      <w:szCs w:val="12"/>
                                    </w:rPr>
                                    <w:t>Role in Project</w:t>
                                  </w:r>
                                </w:p>
                              </w:tc>
                            </w:tr>
                            <w:tr w:rsidR="0004328D" w:rsidRPr="00EA58C6" w14:paraId="4FF329B1" w14:textId="77777777" w:rsidTr="0051326C">
                              <w:trPr>
                                <w:trHeight w:hRule="exact" w:val="85"/>
                              </w:trPr>
                              <w:tc>
                                <w:tcPr>
                                  <w:tcW w:w="1805" w:type="dxa"/>
                                  <w:tcBorders>
                                    <w:bottom w:val="single" w:sz="4" w:space="0" w:color="595A59"/>
                                  </w:tcBorders>
                                  <w:tcMar>
                                    <w:left w:w="0" w:type="dxa"/>
                                    <w:right w:w="0" w:type="dxa"/>
                                  </w:tcMar>
                                </w:tcPr>
                                <w:p w14:paraId="43347ED9" w14:textId="77777777" w:rsidR="0004328D" w:rsidRPr="00EA58C6" w:rsidRDefault="0004328D" w:rsidP="00683197">
                                  <w:pPr>
                                    <w:pStyle w:val="Bodytext1-left"/>
                                    <w:rPr>
                                      <w:rStyle w:val="Fontused-regular"/>
                                    </w:rPr>
                                  </w:pPr>
                                  <w:r>
                                    <w:rPr>
                                      <w:rStyle w:val="Fontused-regular"/>
                                    </w:rPr>
                                    <w:t xml:space="preserve"> </w:t>
                                  </w:r>
                                </w:p>
                              </w:tc>
                            </w:tr>
                            <w:tr w:rsidR="0004328D" w14:paraId="3448D6CF" w14:textId="77777777" w:rsidTr="0051326C">
                              <w:trPr>
                                <w:trHeight w:hRule="exact" w:val="57"/>
                              </w:trPr>
                              <w:tc>
                                <w:tcPr>
                                  <w:tcW w:w="1805" w:type="dxa"/>
                                  <w:tcBorders>
                                    <w:top w:val="single" w:sz="4" w:space="0" w:color="595A59"/>
                                  </w:tcBorders>
                                  <w:tcMar>
                                    <w:left w:w="0" w:type="dxa"/>
                                    <w:right w:w="0" w:type="dxa"/>
                                  </w:tcMar>
                                </w:tcPr>
                                <w:p w14:paraId="3E934EF5" w14:textId="77777777" w:rsidR="0004328D" w:rsidRPr="00EA58C6" w:rsidRDefault="0004328D" w:rsidP="00EA58C6">
                                  <w:pPr>
                                    <w:pStyle w:val="Bodytext1-left"/>
                                    <w:rPr>
                                      <w:rStyle w:val="Fontused-regular"/>
                                    </w:rPr>
                                  </w:pPr>
                                </w:p>
                              </w:tc>
                            </w:tr>
                          </w:tbl>
                          <w:p w14:paraId="696599D0" w14:textId="77777777" w:rsidR="0004328D" w:rsidRPr="001F4B4A" w:rsidRDefault="0004328D" w:rsidP="0004328D">
                            <w:pPr>
                              <w:pStyle w:val="Bodytext1-left"/>
                              <w:rPr>
                                <w:rStyle w:val="Fontused-regular"/>
                                <w:lang w:val="en-US"/>
                              </w:rPr>
                            </w:pPr>
                            <w:r w:rsidRPr="00403C78">
                              <w:rPr>
                                <w:rStyle w:val="Fontused-regular"/>
                                <w:lang w:val="en-US"/>
                              </w:rPr>
                              <w:t xml:space="preserve">As a national leader in sports facility </w:t>
                            </w:r>
                            <w:r>
                              <w:rPr>
                                <w:rStyle w:val="Fontused-regular"/>
                                <w:lang w:val="en-US"/>
                              </w:rPr>
                              <w:t xml:space="preserve">development &amp; </w:t>
                            </w:r>
                            <w:r w:rsidRPr="00403C78">
                              <w:rPr>
                                <w:rStyle w:val="Fontused-regular"/>
                                <w:lang w:val="en-US"/>
                              </w:rPr>
                              <w:t xml:space="preserve">management, </w:t>
                            </w:r>
                            <w:r>
                              <w:rPr>
                                <w:rStyle w:val="Fontused-regular"/>
                                <w:lang w:val="en-US"/>
                              </w:rPr>
                              <w:t xml:space="preserve">the SFC </w:t>
                            </w:r>
                            <w:r w:rsidRPr="00403C78">
                              <w:rPr>
                                <w:rStyle w:val="Fontused-regular"/>
                                <w:lang w:val="en-US"/>
                              </w:rPr>
                              <w:t>handle</w:t>
                            </w:r>
                            <w:r>
                              <w:rPr>
                                <w:rStyle w:val="Fontused-regular"/>
                                <w:lang w:val="en-US"/>
                              </w:rPr>
                              <w:t>s</w:t>
                            </w:r>
                            <w:r w:rsidRPr="00403C78">
                              <w:rPr>
                                <w:rStyle w:val="Fontused-regular"/>
                                <w:lang w:val="en-US"/>
                              </w:rPr>
                              <w:t xml:space="preserve"> all aspects of venue success, from feasibility studies and master planning to </w:t>
                            </w:r>
                            <w:r>
                              <w:rPr>
                                <w:rStyle w:val="Fontused-regular"/>
                                <w:lang w:val="en-US"/>
                              </w:rPr>
                              <w:t xml:space="preserve">$15 billion in funding and planning along with </w:t>
                            </w:r>
                            <w:r w:rsidRPr="00403C78">
                              <w:rPr>
                                <w:rStyle w:val="Fontused-regular"/>
                                <w:lang w:val="en-US"/>
                              </w:rPr>
                              <w:t>full operational</w:t>
                            </w:r>
                            <w:r>
                              <w:rPr>
                                <w:rStyle w:val="Fontused-regular"/>
                                <w:lang w:val="en-US"/>
                              </w:rPr>
                              <w:t xml:space="preserve"> </w:t>
                            </w:r>
                            <w:r w:rsidRPr="00403C78">
                              <w:rPr>
                                <w:rStyle w:val="Fontused-regular"/>
                                <w:lang w:val="en-US"/>
                              </w:rPr>
                              <w:t>management of 90+ properties.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43285" id="Text Box 150" o:spid="_x0000_s1050" type="#_x0000_t202" style="position:absolute;left:0;text-align:left;margin-left:88pt;margin-top:17.6pt;width:90pt;height:16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YqEAIAACUEAAAOAAAAZHJzL2Uyb0RvYy54bWysU11r2zAUfR/sPwi9L3aSrgwTp2QtGYPQ&#10;FtLRZ0WWYoOsq10psbNfvys5Tkq3p7EX+Vr3+5yjxV3fGnZU6BuwJZ9Ocs6UlVA1dl/yHy/rT184&#10;80HYShiwquQn5fnd8uOHRecKNYMaTKWQURHri86VvA7BFVnmZa1a4SfglCWnBmxFoF/cZxWKjqq3&#10;Jpvl+W3WAVYOQSrv6fZhcPJlqq+1kuFJa68CMyWn2UI6MZ27eGbLhSj2KFzdyPMY4h+maEVjqeml&#10;1IMIgh2w+aNU20gEDzpMJLQZaN1IlXagbab5u222tXAq7ULgeHeByf+/svLxuHXPyEL/FXoiMALS&#10;OV94uoz79Brb+KVJGfkJwtMFNtUHJmPS9Gae5+SS5Jvlc+IlAZtd0x368E1By6JRciReElziuPGB&#10;WlLoGBK7WVg3xiRujGVdyW/nn/OUcPFQhrGUeB02WqHf9aypaIybcZMdVCdaEGHg3ju5bmiIjfDh&#10;WSCRTYOTgMMTHdoANYOzxVkN+Otv9zGeOCAvZx2Jp+T+50Gg4sx8t8ROVNpo4GjsRsMe2nsgPU7p&#10;aTiZTErAYEZTI7SvpOtV7EIuYSX1KnkYzfswSJjehVSrVQoiPTkRNnbrZCwdYYyQvvSvAt0Z90CU&#10;PcIoK1G8g3+IHQhYHQLoJnETgR1QPONNWkyUnd9NFPvb/xR1fd3L3wAAAP//AwBQSwMEFAAGAAgA&#10;AAAhAJydmcHbAAAACgEAAA8AAABkcnMvZG93bnJldi54bWxMT8lOwzAQvSPxD9YgcaNOW7WgEKdC&#10;LDfWAhLcnHhIIrxE9iQNf8/kBLd5i968V+wmZ8WIMXXBK1guMhDo62A63yh4e707uwCRSHujbfCo&#10;4AcT7Mrjo0LnJhz8C457agSH+JRrBS1Rn0uZ6hadTovQo2ftK0SniWFspIn6wOHOylWWbaXTnecP&#10;re7xusX6ez84BfYjxfsqo8/xpnmg5yc5vN8uH5U6PZmuLkEQTvRnhrk+V4eSO1Vh8CYJy/h8y1tI&#10;wXqzAsGG9WYmqvlgRpaF/D+h/AUAAP//AwBQSwECLQAUAAYACAAAACEAtoM4kv4AAADhAQAAEwAA&#10;AAAAAAAAAAAAAAAAAAAAW0NvbnRlbnRfVHlwZXNdLnhtbFBLAQItABQABgAIAAAAIQA4/SH/1gAA&#10;AJQBAAALAAAAAAAAAAAAAAAAAC8BAABfcmVscy8ucmVsc1BLAQItABQABgAIAAAAIQCNUgYqEAIA&#10;ACUEAAAOAAAAAAAAAAAAAAAAAC4CAABkcnMvZTJvRG9jLnhtbFBLAQItABQABgAIAAAAIQCcnZnB&#10;2wAAAAoBAAAPAAAAAAAAAAAAAAAAAGoEAABkcnMvZG93bnJldi54bWxQSwUGAAAAAAQABADzAAAA&#10;cgUAAAAA&#10;" filled="f" stroked="f" strokeweight=".5pt">
                <v:textbox inset="0,0,0,0">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1805"/>
                      </w:tblGrid>
                      <w:tr w:rsidR="0004328D" w14:paraId="6D4B5446" w14:textId="77777777" w:rsidTr="0051326C">
                        <w:trPr>
                          <w:trHeight w:val="142"/>
                        </w:trPr>
                        <w:tc>
                          <w:tcPr>
                            <w:tcW w:w="1805" w:type="dxa"/>
                            <w:tcBorders>
                              <w:bottom w:val="nil"/>
                            </w:tcBorders>
                            <w:tcMar>
                              <w:left w:w="0" w:type="dxa"/>
                              <w:right w:w="0" w:type="dxa"/>
                            </w:tcMar>
                          </w:tcPr>
                          <w:p w14:paraId="1A84A219" w14:textId="77777777" w:rsidR="0004328D" w:rsidRPr="0051326C" w:rsidRDefault="0004328D" w:rsidP="0051326C">
                            <w:pPr>
                              <w:pStyle w:val="Heading2-left"/>
                              <w:spacing w:line="240" w:lineRule="auto"/>
                              <w:rPr>
                                <w:rStyle w:val="Fontused-bold"/>
                                <w:sz w:val="12"/>
                                <w:szCs w:val="12"/>
                              </w:rPr>
                            </w:pPr>
                            <w:r>
                              <w:rPr>
                                <w:rStyle w:val="Fontused-bold"/>
                                <w:sz w:val="12"/>
                                <w:szCs w:val="12"/>
                              </w:rPr>
                              <w:t>SPORTS FACILITIES COMPANY</w:t>
                            </w:r>
                          </w:p>
                        </w:tc>
                      </w:tr>
                      <w:tr w:rsidR="0004328D" w14:paraId="057ED6F8" w14:textId="77777777" w:rsidTr="0051326C">
                        <w:trPr>
                          <w:trHeight w:hRule="exact" w:val="28"/>
                        </w:trPr>
                        <w:tc>
                          <w:tcPr>
                            <w:tcW w:w="1805" w:type="dxa"/>
                            <w:tcBorders>
                              <w:bottom w:val="nil"/>
                            </w:tcBorders>
                            <w:tcMar>
                              <w:left w:w="0" w:type="dxa"/>
                              <w:right w:w="0" w:type="dxa"/>
                            </w:tcMar>
                          </w:tcPr>
                          <w:p w14:paraId="7DECEE4C" w14:textId="77777777" w:rsidR="0004328D" w:rsidRPr="00EA58C6" w:rsidRDefault="0004328D" w:rsidP="0051326C">
                            <w:pPr>
                              <w:pStyle w:val="Bodytext1-left"/>
                              <w:spacing w:line="240" w:lineRule="auto"/>
                              <w:rPr>
                                <w:rStyle w:val="Fontused-regular"/>
                              </w:rPr>
                            </w:pPr>
                          </w:p>
                        </w:tc>
                      </w:tr>
                      <w:tr w:rsidR="0004328D" w:rsidRPr="00EA58C6" w14:paraId="00FB4937" w14:textId="77777777" w:rsidTr="0051326C">
                        <w:trPr>
                          <w:trHeight w:val="142"/>
                        </w:trPr>
                        <w:tc>
                          <w:tcPr>
                            <w:tcW w:w="1805" w:type="dxa"/>
                            <w:tcBorders>
                              <w:top w:val="nil"/>
                              <w:bottom w:val="nil"/>
                            </w:tcBorders>
                            <w:tcMar>
                              <w:left w:w="0" w:type="dxa"/>
                              <w:right w:w="0" w:type="dxa"/>
                            </w:tcMar>
                          </w:tcPr>
                          <w:p w14:paraId="6E099739" w14:textId="77777777" w:rsidR="0004328D" w:rsidRPr="0051326C" w:rsidRDefault="0004328D" w:rsidP="0051326C">
                            <w:pPr>
                              <w:pStyle w:val="Number-left"/>
                              <w:spacing w:line="240" w:lineRule="auto"/>
                              <w:rPr>
                                <w:rStyle w:val="Fontused-regular"/>
                                <w:sz w:val="12"/>
                                <w:szCs w:val="12"/>
                              </w:rPr>
                            </w:pPr>
                            <w:r w:rsidRPr="0051326C">
                              <w:rPr>
                                <w:rStyle w:val="Fontused-regular"/>
                                <w:sz w:val="12"/>
                                <w:szCs w:val="12"/>
                              </w:rPr>
                              <w:t>Core Strengths</w:t>
                            </w:r>
                            <w:r>
                              <w:rPr>
                                <w:rStyle w:val="Fontused-regular"/>
                                <w:sz w:val="12"/>
                                <w:szCs w:val="12"/>
                              </w:rPr>
                              <w:t xml:space="preserve"> &amp; </w:t>
                            </w:r>
                            <w:r w:rsidRPr="0051326C">
                              <w:rPr>
                                <w:rStyle w:val="Fontused-regular"/>
                                <w:sz w:val="12"/>
                                <w:szCs w:val="12"/>
                              </w:rPr>
                              <w:t>Role in Project</w:t>
                            </w:r>
                          </w:p>
                        </w:tc>
                      </w:tr>
                      <w:tr w:rsidR="0004328D" w:rsidRPr="00EA58C6" w14:paraId="4FF329B1" w14:textId="77777777" w:rsidTr="0051326C">
                        <w:trPr>
                          <w:trHeight w:hRule="exact" w:val="85"/>
                        </w:trPr>
                        <w:tc>
                          <w:tcPr>
                            <w:tcW w:w="1805" w:type="dxa"/>
                            <w:tcBorders>
                              <w:bottom w:val="single" w:sz="4" w:space="0" w:color="595A59"/>
                            </w:tcBorders>
                            <w:tcMar>
                              <w:left w:w="0" w:type="dxa"/>
                              <w:right w:w="0" w:type="dxa"/>
                            </w:tcMar>
                          </w:tcPr>
                          <w:p w14:paraId="43347ED9" w14:textId="77777777" w:rsidR="0004328D" w:rsidRPr="00EA58C6" w:rsidRDefault="0004328D" w:rsidP="00683197">
                            <w:pPr>
                              <w:pStyle w:val="Bodytext1-left"/>
                              <w:rPr>
                                <w:rStyle w:val="Fontused-regular"/>
                              </w:rPr>
                            </w:pPr>
                            <w:r>
                              <w:rPr>
                                <w:rStyle w:val="Fontused-regular"/>
                              </w:rPr>
                              <w:t xml:space="preserve"> </w:t>
                            </w:r>
                          </w:p>
                        </w:tc>
                      </w:tr>
                      <w:tr w:rsidR="0004328D" w14:paraId="3448D6CF" w14:textId="77777777" w:rsidTr="0051326C">
                        <w:trPr>
                          <w:trHeight w:hRule="exact" w:val="57"/>
                        </w:trPr>
                        <w:tc>
                          <w:tcPr>
                            <w:tcW w:w="1805" w:type="dxa"/>
                            <w:tcBorders>
                              <w:top w:val="single" w:sz="4" w:space="0" w:color="595A59"/>
                            </w:tcBorders>
                            <w:tcMar>
                              <w:left w:w="0" w:type="dxa"/>
                              <w:right w:w="0" w:type="dxa"/>
                            </w:tcMar>
                          </w:tcPr>
                          <w:p w14:paraId="3E934EF5" w14:textId="77777777" w:rsidR="0004328D" w:rsidRPr="00EA58C6" w:rsidRDefault="0004328D" w:rsidP="00EA58C6">
                            <w:pPr>
                              <w:pStyle w:val="Bodytext1-left"/>
                              <w:rPr>
                                <w:rStyle w:val="Fontused-regular"/>
                              </w:rPr>
                            </w:pPr>
                          </w:p>
                        </w:tc>
                      </w:tr>
                    </w:tbl>
                    <w:p w14:paraId="696599D0" w14:textId="77777777" w:rsidR="0004328D" w:rsidRPr="001F4B4A" w:rsidRDefault="0004328D" w:rsidP="0004328D">
                      <w:pPr>
                        <w:pStyle w:val="Bodytext1-left"/>
                        <w:rPr>
                          <w:rStyle w:val="Fontused-regular"/>
                          <w:lang w:val="en-US"/>
                        </w:rPr>
                      </w:pPr>
                      <w:r w:rsidRPr="00403C78">
                        <w:rPr>
                          <w:rStyle w:val="Fontused-regular"/>
                          <w:lang w:val="en-US"/>
                        </w:rPr>
                        <w:t xml:space="preserve">As a national leader in sports facility </w:t>
                      </w:r>
                      <w:r>
                        <w:rPr>
                          <w:rStyle w:val="Fontused-regular"/>
                          <w:lang w:val="en-US"/>
                        </w:rPr>
                        <w:t xml:space="preserve">development &amp; </w:t>
                      </w:r>
                      <w:r w:rsidRPr="00403C78">
                        <w:rPr>
                          <w:rStyle w:val="Fontused-regular"/>
                          <w:lang w:val="en-US"/>
                        </w:rPr>
                        <w:t xml:space="preserve">management, </w:t>
                      </w:r>
                      <w:r>
                        <w:rPr>
                          <w:rStyle w:val="Fontused-regular"/>
                          <w:lang w:val="en-US"/>
                        </w:rPr>
                        <w:t xml:space="preserve">the SFC </w:t>
                      </w:r>
                      <w:r w:rsidRPr="00403C78">
                        <w:rPr>
                          <w:rStyle w:val="Fontused-regular"/>
                          <w:lang w:val="en-US"/>
                        </w:rPr>
                        <w:t>handle</w:t>
                      </w:r>
                      <w:r>
                        <w:rPr>
                          <w:rStyle w:val="Fontused-regular"/>
                          <w:lang w:val="en-US"/>
                        </w:rPr>
                        <w:t>s</w:t>
                      </w:r>
                      <w:r w:rsidRPr="00403C78">
                        <w:rPr>
                          <w:rStyle w:val="Fontused-regular"/>
                          <w:lang w:val="en-US"/>
                        </w:rPr>
                        <w:t xml:space="preserve"> all aspects of venue success, from feasibility studies and master planning to </w:t>
                      </w:r>
                      <w:r>
                        <w:rPr>
                          <w:rStyle w:val="Fontused-regular"/>
                          <w:lang w:val="en-US"/>
                        </w:rPr>
                        <w:t xml:space="preserve">$15 billion in funding and planning along with </w:t>
                      </w:r>
                      <w:r w:rsidRPr="00403C78">
                        <w:rPr>
                          <w:rStyle w:val="Fontused-regular"/>
                          <w:lang w:val="en-US"/>
                        </w:rPr>
                        <w:t>full operational</w:t>
                      </w:r>
                      <w:r>
                        <w:rPr>
                          <w:rStyle w:val="Fontused-regular"/>
                          <w:lang w:val="en-US"/>
                        </w:rPr>
                        <w:t xml:space="preserve"> </w:t>
                      </w:r>
                      <w:r w:rsidRPr="00403C78">
                        <w:rPr>
                          <w:rStyle w:val="Fontused-regular"/>
                          <w:lang w:val="en-US"/>
                        </w:rPr>
                        <w:t>management of 90+ properties.</w:t>
                      </w:r>
                    </w:p>
                  </w:txbxContent>
                </v:textbox>
              </v:shape>
            </w:pict>
          </mc:Fallback>
        </mc:AlternateContent>
      </w:r>
      <w:r w:rsidR="0004328D">
        <w:rPr>
          <w:noProof/>
        </w:rPr>
        <mc:AlternateContent>
          <mc:Choice Requires="wps">
            <w:drawing>
              <wp:anchor distT="0" distB="0" distL="114300" distR="114300" simplePos="0" relativeHeight="251736064" behindDoc="0" locked="0" layoutInCell="1" allowOverlap="1" wp14:anchorId="325622ED" wp14:editId="20CC8314">
                <wp:simplePos x="0" y="0"/>
                <wp:positionH relativeFrom="column">
                  <wp:posOffset>4917440</wp:posOffset>
                </wp:positionH>
                <wp:positionV relativeFrom="paragraph">
                  <wp:posOffset>223520</wp:posOffset>
                </wp:positionV>
                <wp:extent cx="1143000" cy="2194560"/>
                <wp:effectExtent l="0" t="0" r="0" b="15240"/>
                <wp:wrapNone/>
                <wp:docPr id="1265824896" name="Text Box 1265824896"/>
                <wp:cNvGraphicFramePr/>
                <a:graphic xmlns:a="http://schemas.openxmlformats.org/drawingml/2006/main">
                  <a:graphicData uri="http://schemas.microsoft.com/office/word/2010/wordprocessingShape">
                    <wps:wsp>
                      <wps:cNvSpPr txBox="1"/>
                      <wps:spPr>
                        <a:xfrm>
                          <a:off x="0" y="0"/>
                          <a:ext cx="1143000" cy="2194560"/>
                        </a:xfrm>
                        <a:prstGeom prst="rect">
                          <a:avLst/>
                        </a:prstGeom>
                        <a:noFill/>
                        <a:ln w="6350">
                          <a:noFill/>
                        </a:ln>
                      </wps:spPr>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1805"/>
                            </w:tblGrid>
                            <w:tr w:rsidR="0004328D" w14:paraId="722F726D" w14:textId="77777777" w:rsidTr="0051326C">
                              <w:trPr>
                                <w:trHeight w:val="142"/>
                              </w:trPr>
                              <w:tc>
                                <w:tcPr>
                                  <w:tcW w:w="1805" w:type="dxa"/>
                                  <w:tcBorders>
                                    <w:bottom w:val="nil"/>
                                  </w:tcBorders>
                                  <w:tcMar>
                                    <w:left w:w="0" w:type="dxa"/>
                                    <w:right w:w="0" w:type="dxa"/>
                                  </w:tcMar>
                                </w:tcPr>
                                <w:p w14:paraId="79CABFDD" w14:textId="77777777" w:rsidR="0004328D" w:rsidRPr="0051326C" w:rsidRDefault="0004328D" w:rsidP="0051326C">
                                  <w:pPr>
                                    <w:pStyle w:val="Heading2-left"/>
                                    <w:spacing w:line="240" w:lineRule="auto"/>
                                    <w:rPr>
                                      <w:rStyle w:val="Fontused-bold"/>
                                      <w:sz w:val="12"/>
                                      <w:szCs w:val="12"/>
                                    </w:rPr>
                                  </w:pPr>
                                  <w:r>
                                    <w:rPr>
                                      <w:rStyle w:val="Fontused-bold"/>
                                      <w:sz w:val="12"/>
                                      <w:szCs w:val="12"/>
                                    </w:rPr>
                                    <w:t>PERFECT GAME INC. (SEC)</w:t>
                                  </w:r>
                                </w:p>
                              </w:tc>
                            </w:tr>
                            <w:tr w:rsidR="0004328D" w14:paraId="07BA1CD1" w14:textId="77777777" w:rsidTr="0051326C">
                              <w:trPr>
                                <w:trHeight w:hRule="exact" w:val="28"/>
                              </w:trPr>
                              <w:tc>
                                <w:tcPr>
                                  <w:tcW w:w="1805" w:type="dxa"/>
                                  <w:tcBorders>
                                    <w:bottom w:val="nil"/>
                                  </w:tcBorders>
                                  <w:tcMar>
                                    <w:left w:w="0" w:type="dxa"/>
                                    <w:right w:w="0" w:type="dxa"/>
                                  </w:tcMar>
                                </w:tcPr>
                                <w:p w14:paraId="2145A43B" w14:textId="77777777" w:rsidR="0004328D" w:rsidRPr="00EA58C6" w:rsidRDefault="0004328D" w:rsidP="0051326C">
                                  <w:pPr>
                                    <w:pStyle w:val="Bodytext1-left"/>
                                    <w:spacing w:line="240" w:lineRule="auto"/>
                                    <w:rPr>
                                      <w:rStyle w:val="Fontused-regular"/>
                                    </w:rPr>
                                  </w:pPr>
                                </w:p>
                              </w:tc>
                            </w:tr>
                            <w:tr w:rsidR="0004328D" w:rsidRPr="00EA58C6" w14:paraId="5CEC41E0" w14:textId="77777777" w:rsidTr="0051326C">
                              <w:trPr>
                                <w:trHeight w:val="142"/>
                              </w:trPr>
                              <w:tc>
                                <w:tcPr>
                                  <w:tcW w:w="1805" w:type="dxa"/>
                                  <w:tcBorders>
                                    <w:top w:val="nil"/>
                                    <w:bottom w:val="nil"/>
                                  </w:tcBorders>
                                  <w:tcMar>
                                    <w:left w:w="0" w:type="dxa"/>
                                    <w:right w:w="0" w:type="dxa"/>
                                  </w:tcMar>
                                </w:tcPr>
                                <w:p w14:paraId="09F025F1" w14:textId="77777777" w:rsidR="0004328D" w:rsidRPr="0051326C" w:rsidRDefault="0004328D" w:rsidP="0051326C">
                                  <w:pPr>
                                    <w:pStyle w:val="Number-left"/>
                                    <w:spacing w:line="240" w:lineRule="auto"/>
                                    <w:rPr>
                                      <w:rStyle w:val="Fontused-regular"/>
                                      <w:sz w:val="12"/>
                                      <w:szCs w:val="12"/>
                                    </w:rPr>
                                  </w:pPr>
                                  <w:r w:rsidRPr="0051326C">
                                    <w:rPr>
                                      <w:rStyle w:val="Fontused-regular"/>
                                      <w:sz w:val="12"/>
                                      <w:szCs w:val="12"/>
                                    </w:rPr>
                                    <w:t>Core Strengths</w:t>
                                  </w:r>
                                  <w:r>
                                    <w:rPr>
                                      <w:rStyle w:val="Fontused-regular"/>
                                      <w:sz w:val="12"/>
                                      <w:szCs w:val="12"/>
                                    </w:rPr>
                                    <w:t xml:space="preserve"> &amp; </w:t>
                                  </w:r>
                                  <w:r w:rsidRPr="0051326C">
                                    <w:rPr>
                                      <w:rStyle w:val="Fontused-regular"/>
                                      <w:sz w:val="12"/>
                                      <w:szCs w:val="12"/>
                                    </w:rPr>
                                    <w:t>Role in Project</w:t>
                                  </w:r>
                                </w:p>
                              </w:tc>
                            </w:tr>
                            <w:tr w:rsidR="0004328D" w:rsidRPr="00EA58C6" w14:paraId="41BFBB97" w14:textId="77777777" w:rsidTr="0051326C">
                              <w:trPr>
                                <w:trHeight w:hRule="exact" w:val="85"/>
                              </w:trPr>
                              <w:tc>
                                <w:tcPr>
                                  <w:tcW w:w="1805" w:type="dxa"/>
                                  <w:tcBorders>
                                    <w:bottom w:val="single" w:sz="4" w:space="0" w:color="595A59"/>
                                  </w:tcBorders>
                                  <w:tcMar>
                                    <w:left w:w="0" w:type="dxa"/>
                                    <w:right w:w="0" w:type="dxa"/>
                                  </w:tcMar>
                                </w:tcPr>
                                <w:p w14:paraId="6EA81879" w14:textId="77777777" w:rsidR="0004328D" w:rsidRPr="00EA58C6" w:rsidRDefault="0004328D" w:rsidP="00683197">
                                  <w:pPr>
                                    <w:pStyle w:val="Bodytext1-left"/>
                                    <w:rPr>
                                      <w:rStyle w:val="Fontused-regular"/>
                                    </w:rPr>
                                  </w:pPr>
                                  <w:r>
                                    <w:rPr>
                                      <w:rStyle w:val="Fontused-regular"/>
                                    </w:rPr>
                                    <w:t xml:space="preserve"> </w:t>
                                  </w:r>
                                </w:p>
                              </w:tc>
                            </w:tr>
                            <w:tr w:rsidR="0004328D" w14:paraId="6AE8388B" w14:textId="77777777" w:rsidTr="0051326C">
                              <w:trPr>
                                <w:trHeight w:hRule="exact" w:val="57"/>
                              </w:trPr>
                              <w:tc>
                                <w:tcPr>
                                  <w:tcW w:w="1805" w:type="dxa"/>
                                  <w:tcBorders>
                                    <w:top w:val="single" w:sz="4" w:space="0" w:color="595A59"/>
                                  </w:tcBorders>
                                  <w:tcMar>
                                    <w:left w:w="0" w:type="dxa"/>
                                    <w:right w:w="0" w:type="dxa"/>
                                  </w:tcMar>
                                </w:tcPr>
                                <w:p w14:paraId="738C5D67" w14:textId="77777777" w:rsidR="0004328D" w:rsidRPr="00EA58C6" w:rsidRDefault="0004328D" w:rsidP="00EA58C6">
                                  <w:pPr>
                                    <w:pStyle w:val="Bodytext1-left"/>
                                    <w:rPr>
                                      <w:rStyle w:val="Fontused-regular"/>
                                    </w:rPr>
                                  </w:pPr>
                                </w:p>
                              </w:tc>
                            </w:tr>
                          </w:tbl>
                          <w:p w14:paraId="69CE1DB6" w14:textId="77777777" w:rsidR="0004328D" w:rsidRPr="001F4B4A" w:rsidRDefault="0004328D" w:rsidP="0004328D">
                            <w:pPr>
                              <w:pStyle w:val="Bodytext1-left"/>
                              <w:rPr>
                                <w:rStyle w:val="Fontused-regular"/>
                                <w:lang w:val="en-US"/>
                              </w:rPr>
                            </w:pPr>
                            <w:r>
                              <w:rPr>
                                <w:rStyle w:val="Fontused-regular"/>
                                <w:lang w:val="en-US"/>
                              </w:rPr>
                              <w:t>T</w:t>
                            </w:r>
                            <w:r w:rsidRPr="00C94023">
                              <w:rPr>
                                <w:rStyle w:val="Fontused-regular"/>
                                <w:lang w:val="en-US"/>
                              </w:rPr>
                              <w:t>he world’s largest organizer of amateur baseball</w:t>
                            </w:r>
                            <w:r>
                              <w:rPr>
                                <w:rStyle w:val="Fontused-regular"/>
                                <w:lang w:val="en-US"/>
                              </w:rPr>
                              <w:t xml:space="preserve"> &amp; softball tournaments. PG provides </w:t>
                            </w:r>
                            <w:r w:rsidRPr="00C94023">
                              <w:rPr>
                                <w:rStyle w:val="Fontused-regular"/>
                                <w:lang w:val="en-US"/>
                              </w:rPr>
                              <w:t>tournaments, leagues, and showcases, along with robust branding and marketing, will consistently direct national traffic to this complex.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622ED" id="Text Box 1265824896" o:spid="_x0000_s1051" type="#_x0000_t202" style="position:absolute;left:0;text-align:left;margin-left:387.2pt;margin-top:17.6pt;width:90pt;height:172.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q5EQIAACUEAAAOAAAAZHJzL2Uyb0RvYy54bWysU11v2jAUfZ+0/2D5fSTQgtaIULFWTJNQ&#10;W4lOfTaOTSI5vt61IWG/fteGwNTtadqLc+P7fc7x/L5vDTso9A3Yko9HOWfKSqgauyv599fVp8+c&#10;+SBsJQxYVfKj8vx+8fHDvHOFmkANplLIqIj1RedKXofgiizzslat8CNwypJTA7Yi0C/usgpFR9Vb&#10;k03yfJZ1gJVDkMp7un08Ofki1ddayfCstVeBmZLTbCGdmM5tPLPFXBQ7FK5u5HkM8Q9TtKKx1PRS&#10;6lEEwfbY/FGqbSSCBx1GEtoMtG6kSjvQNuP83TabWjiVdiFwvLvA5P9fWfl02LgXZKH/Aj0RGAHp&#10;nC88XcZ9eo1t/NKkjPwE4fECm+oDkzFpfHuT5+SS5JuM726nswRsdk136MNXBS2LRsmReElwicPa&#10;B2pJoUNI7GZh1RiTuDGWdSWf3UzzlHDxUIaxlHgdNlqh3/asqWiM6bDJFqojLYhw4t47uWpoiLXw&#10;4UUgkU2Dk4DDMx3aADWDs8VZDfjzb/cxnjggL2cdiafk/sdeoOLMfLPETlTaYOBgbAfD7tsHID2O&#10;6Wk4mUxKwGAGUyO0b6TrZexCLmEl9Sp5GMyHcJIwvQuplssURHpyIqztxslYOsIYIX3t3wS6M+6B&#10;KHuCQVaieAf/KfZEwHIfQDeJmwjsCcUz3qTFRNn53USx//6foq6ve/ELAAD//wMAUEsDBBQABgAI&#10;AAAAIQCv/wME4AAAAAoBAAAPAAAAZHJzL2Rvd25yZXYueG1sTI/LTsMwEEX3SPyDNUjsqN3S0hDi&#10;VIjHjvIoIMHOiU0SYY8j20nD3zNdwXLuHN05U2wmZ9loQuw8SpjPBDCDtdcdNhLeXu/PMmAxKdTK&#10;ejQSfkyETXl8VKhc+z2+mHGXGkYlGHMloU2pzzmPdWucijPfG6Tdlw9OJRpDw3VQeyp3li+EuOBO&#10;dUgXWtWbm9bU37vBSbAfMTxUIn2Ot802PT/x4f1u/ijl6cl0fQUsmSn9wXDQJ3UoyanyA+rIrIT1&#10;erkkVML5agGMgMvVIagoyEQGvCz4/xfKXwAAAP//AwBQSwECLQAUAAYACAAAACEAtoM4kv4AAADh&#10;AQAAEwAAAAAAAAAAAAAAAAAAAAAAW0NvbnRlbnRfVHlwZXNdLnhtbFBLAQItABQABgAIAAAAIQA4&#10;/SH/1gAAAJQBAAALAAAAAAAAAAAAAAAAAC8BAABfcmVscy8ucmVsc1BLAQItABQABgAIAAAAIQCb&#10;Ifq5EQIAACUEAAAOAAAAAAAAAAAAAAAAAC4CAABkcnMvZTJvRG9jLnhtbFBLAQItABQABgAIAAAA&#10;IQCv/wME4AAAAAoBAAAPAAAAAAAAAAAAAAAAAGsEAABkcnMvZG93bnJldi54bWxQSwUGAAAAAAQA&#10;BADzAAAAeAUAAAAA&#10;" filled="f" stroked="f" strokeweight=".5pt">
                <v:textbox inset="0,0,0,0">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1805"/>
                      </w:tblGrid>
                      <w:tr w:rsidR="0004328D" w14:paraId="722F726D" w14:textId="77777777" w:rsidTr="0051326C">
                        <w:trPr>
                          <w:trHeight w:val="142"/>
                        </w:trPr>
                        <w:tc>
                          <w:tcPr>
                            <w:tcW w:w="1805" w:type="dxa"/>
                            <w:tcBorders>
                              <w:bottom w:val="nil"/>
                            </w:tcBorders>
                            <w:tcMar>
                              <w:left w:w="0" w:type="dxa"/>
                              <w:right w:w="0" w:type="dxa"/>
                            </w:tcMar>
                          </w:tcPr>
                          <w:p w14:paraId="79CABFDD" w14:textId="77777777" w:rsidR="0004328D" w:rsidRPr="0051326C" w:rsidRDefault="0004328D" w:rsidP="0051326C">
                            <w:pPr>
                              <w:pStyle w:val="Heading2-left"/>
                              <w:spacing w:line="240" w:lineRule="auto"/>
                              <w:rPr>
                                <w:rStyle w:val="Fontused-bold"/>
                                <w:sz w:val="12"/>
                                <w:szCs w:val="12"/>
                              </w:rPr>
                            </w:pPr>
                            <w:r>
                              <w:rPr>
                                <w:rStyle w:val="Fontused-bold"/>
                                <w:sz w:val="12"/>
                                <w:szCs w:val="12"/>
                              </w:rPr>
                              <w:t>PERFECT GAME INC. (SEC)</w:t>
                            </w:r>
                          </w:p>
                        </w:tc>
                      </w:tr>
                      <w:tr w:rsidR="0004328D" w14:paraId="07BA1CD1" w14:textId="77777777" w:rsidTr="0051326C">
                        <w:trPr>
                          <w:trHeight w:hRule="exact" w:val="28"/>
                        </w:trPr>
                        <w:tc>
                          <w:tcPr>
                            <w:tcW w:w="1805" w:type="dxa"/>
                            <w:tcBorders>
                              <w:bottom w:val="nil"/>
                            </w:tcBorders>
                            <w:tcMar>
                              <w:left w:w="0" w:type="dxa"/>
                              <w:right w:w="0" w:type="dxa"/>
                            </w:tcMar>
                          </w:tcPr>
                          <w:p w14:paraId="2145A43B" w14:textId="77777777" w:rsidR="0004328D" w:rsidRPr="00EA58C6" w:rsidRDefault="0004328D" w:rsidP="0051326C">
                            <w:pPr>
                              <w:pStyle w:val="Bodytext1-left"/>
                              <w:spacing w:line="240" w:lineRule="auto"/>
                              <w:rPr>
                                <w:rStyle w:val="Fontused-regular"/>
                              </w:rPr>
                            </w:pPr>
                          </w:p>
                        </w:tc>
                      </w:tr>
                      <w:tr w:rsidR="0004328D" w:rsidRPr="00EA58C6" w14:paraId="5CEC41E0" w14:textId="77777777" w:rsidTr="0051326C">
                        <w:trPr>
                          <w:trHeight w:val="142"/>
                        </w:trPr>
                        <w:tc>
                          <w:tcPr>
                            <w:tcW w:w="1805" w:type="dxa"/>
                            <w:tcBorders>
                              <w:top w:val="nil"/>
                              <w:bottom w:val="nil"/>
                            </w:tcBorders>
                            <w:tcMar>
                              <w:left w:w="0" w:type="dxa"/>
                              <w:right w:w="0" w:type="dxa"/>
                            </w:tcMar>
                          </w:tcPr>
                          <w:p w14:paraId="09F025F1" w14:textId="77777777" w:rsidR="0004328D" w:rsidRPr="0051326C" w:rsidRDefault="0004328D" w:rsidP="0051326C">
                            <w:pPr>
                              <w:pStyle w:val="Number-left"/>
                              <w:spacing w:line="240" w:lineRule="auto"/>
                              <w:rPr>
                                <w:rStyle w:val="Fontused-regular"/>
                                <w:sz w:val="12"/>
                                <w:szCs w:val="12"/>
                              </w:rPr>
                            </w:pPr>
                            <w:r w:rsidRPr="0051326C">
                              <w:rPr>
                                <w:rStyle w:val="Fontused-regular"/>
                                <w:sz w:val="12"/>
                                <w:szCs w:val="12"/>
                              </w:rPr>
                              <w:t>Core Strengths</w:t>
                            </w:r>
                            <w:r>
                              <w:rPr>
                                <w:rStyle w:val="Fontused-regular"/>
                                <w:sz w:val="12"/>
                                <w:szCs w:val="12"/>
                              </w:rPr>
                              <w:t xml:space="preserve"> &amp; </w:t>
                            </w:r>
                            <w:r w:rsidRPr="0051326C">
                              <w:rPr>
                                <w:rStyle w:val="Fontused-regular"/>
                                <w:sz w:val="12"/>
                                <w:szCs w:val="12"/>
                              </w:rPr>
                              <w:t>Role in Project</w:t>
                            </w:r>
                          </w:p>
                        </w:tc>
                      </w:tr>
                      <w:tr w:rsidR="0004328D" w:rsidRPr="00EA58C6" w14:paraId="41BFBB97" w14:textId="77777777" w:rsidTr="0051326C">
                        <w:trPr>
                          <w:trHeight w:hRule="exact" w:val="85"/>
                        </w:trPr>
                        <w:tc>
                          <w:tcPr>
                            <w:tcW w:w="1805" w:type="dxa"/>
                            <w:tcBorders>
                              <w:bottom w:val="single" w:sz="4" w:space="0" w:color="595A59"/>
                            </w:tcBorders>
                            <w:tcMar>
                              <w:left w:w="0" w:type="dxa"/>
                              <w:right w:w="0" w:type="dxa"/>
                            </w:tcMar>
                          </w:tcPr>
                          <w:p w14:paraId="6EA81879" w14:textId="77777777" w:rsidR="0004328D" w:rsidRPr="00EA58C6" w:rsidRDefault="0004328D" w:rsidP="00683197">
                            <w:pPr>
                              <w:pStyle w:val="Bodytext1-left"/>
                              <w:rPr>
                                <w:rStyle w:val="Fontused-regular"/>
                              </w:rPr>
                            </w:pPr>
                            <w:r>
                              <w:rPr>
                                <w:rStyle w:val="Fontused-regular"/>
                              </w:rPr>
                              <w:t xml:space="preserve"> </w:t>
                            </w:r>
                          </w:p>
                        </w:tc>
                      </w:tr>
                      <w:tr w:rsidR="0004328D" w14:paraId="6AE8388B" w14:textId="77777777" w:rsidTr="0051326C">
                        <w:trPr>
                          <w:trHeight w:hRule="exact" w:val="57"/>
                        </w:trPr>
                        <w:tc>
                          <w:tcPr>
                            <w:tcW w:w="1805" w:type="dxa"/>
                            <w:tcBorders>
                              <w:top w:val="single" w:sz="4" w:space="0" w:color="595A59"/>
                            </w:tcBorders>
                            <w:tcMar>
                              <w:left w:w="0" w:type="dxa"/>
                              <w:right w:w="0" w:type="dxa"/>
                            </w:tcMar>
                          </w:tcPr>
                          <w:p w14:paraId="738C5D67" w14:textId="77777777" w:rsidR="0004328D" w:rsidRPr="00EA58C6" w:rsidRDefault="0004328D" w:rsidP="00EA58C6">
                            <w:pPr>
                              <w:pStyle w:val="Bodytext1-left"/>
                              <w:rPr>
                                <w:rStyle w:val="Fontused-regular"/>
                              </w:rPr>
                            </w:pPr>
                          </w:p>
                        </w:tc>
                      </w:tr>
                    </w:tbl>
                    <w:p w14:paraId="69CE1DB6" w14:textId="77777777" w:rsidR="0004328D" w:rsidRPr="001F4B4A" w:rsidRDefault="0004328D" w:rsidP="0004328D">
                      <w:pPr>
                        <w:pStyle w:val="Bodytext1-left"/>
                        <w:rPr>
                          <w:rStyle w:val="Fontused-regular"/>
                          <w:lang w:val="en-US"/>
                        </w:rPr>
                      </w:pPr>
                      <w:r>
                        <w:rPr>
                          <w:rStyle w:val="Fontused-regular"/>
                          <w:lang w:val="en-US"/>
                        </w:rPr>
                        <w:t>T</w:t>
                      </w:r>
                      <w:r w:rsidRPr="00C94023">
                        <w:rPr>
                          <w:rStyle w:val="Fontused-regular"/>
                          <w:lang w:val="en-US"/>
                        </w:rPr>
                        <w:t>he world’s largest organizer of amateur baseball</w:t>
                      </w:r>
                      <w:r>
                        <w:rPr>
                          <w:rStyle w:val="Fontused-regular"/>
                          <w:lang w:val="en-US"/>
                        </w:rPr>
                        <w:t xml:space="preserve"> &amp; softball tournaments. PG provides </w:t>
                      </w:r>
                      <w:r w:rsidRPr="00C94023">
                        <w:rPr>
                          <w:rStyle w:val="Fontused-regular"/>
                          <w:lang w:val="en-US"/>
                        </w:rPr>
                        <w:t>tournaments, leagues, and showcases, along with robust branding and marketing, will consistently direct national traffic to this complex.</w:t>
                      </w:r>
                    </w:p>
                  </w:txbxContent>
                </v:textbox>
              </v:shape>
            </w:pict>
          </mc:Fallback>
        </mc:AlternateContent>
      </w:r>
      <w:r w:rsidR="0004328D">
        <w:rPr>
          <w:noProof/>
        </w:rPr>
        <mc:AlternateContent>
          <mc:Choice Requires="wps">
            <w:drawing>
              <wp:anchor distT="0" distB="0" distL="114300" distR="114300" simplePos="0" relativeHeight="251735040" behindDoc="0" locked="0" layoutInCell="1" allowOverlap="1" wp14:anchorId="22515A9F" wp14:editId="60CD5E45">
                <wp:simplePos x="0" y="0"/>
                <wp:positionH relativeFrom="column">
                  <wp:posOffset>3642360</wp:posOffset>
                </wp:positionH>
                <wp:positionV relativeFrom="paragraph">
                  <wp:posOffset>223520</wp:posOffset>
                </wp:positionV>
                <wp:extent cx="1143000" cy="2184400"/>
                <wp:effectExtent l="0" t="0" r="0" b="6350"/>
                <wp:wrapNone/>
                <wp:docPr id="21556164" name="Text Box 21556164"/>
                <wp:cNvGraphicFramePr/>
                <a:graphic xmlns:a="http://schemas.openxmlformats.org/drawingml/2006/main">
                  <a:graphicData uri="http://schemas.microsoft.com/office/word/2010/wordprocessingShape">
                    <wps:wsp>
                      <wps:cNvSpPr txBox="1"/>
                      <wps:spPr>
                        <a:xfrm>
                          <a:off x="0" y="0"/>
                          <a:ext cx="1143000" cy="2184400"/>
                        </a:xfrm>
                        <a:prstGeom prst="rect">
                          <a:avLst/>
                        </a:prstGeom>
                        <a:noFill/>
                        <a:ln w="6350">
                          <a:noFill/>
                        </a:ln>
                      </wps:spPr>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1805"/>
                            </w:tblGrid>
                            <w:tr w:rsidR="0004328D" w14:paraId="5142F227" w14:textId="77777777" w:rsidTr="0051326C">
                              <w:trPr>
                                <w:trHeight w:val="142"/>
                              </w:trPr>
                              <w:tc>
                                <w:tcPr>
                                  <w:tcW w:w="1805" w:type="dxa"/>
                                  <w:tcBorders>
                                    <w:bottom w:val="nil"/>
                                  </w:tcBorders>
                                  <w:tcMar>
                                    <w:left w:w="0" w:type="dxa"/>
                                    <w:right w:w="0" w:type="dxa"/>
                                  </w:tcMar>
                                </w:tcPr>
                                <w:p w14:paraId="2356BAA4" w14:textId="77777777" w:rsidR="0004328D" w:rsidRPr="0051326C" w:rsidRDefault="0004328D" w:rsidP="0051326C">
                                  <w:pPr>
                                    <w:pStyle w:val="Heading2-left"/>
                                    <w:spacing w:line="240" w:lineRule="auto"/>
                                    <w:rPr>
                                      <w:rStyle w:val="Fontused-bold"/>
                                      <w:sz w:val="12"/>
                                      <w:szCs w:val="12"/>
                                    </w:rPr>
                                  </w:pPr>
                                  <w:r>
                                    <w:rPr>
                                      <w:rStyle w:val="Fontused-bold"/>
                                      <w:sz w:val="12"/>
                                      <w:szCs w:val="12"/>
                                    </w:rPr>
                                    <w:t>VICI PROPERTIES (NYSE: VICI)</w:t>
                                  </w:r>
                                </w:p>
                              </w:tc>
                            </w:tr>
                            <w:tr w:rsidR="0004328D" w14:paraId="0326E03E" w14:textId="77777777" w:rsidTr="0051326C">
                              <w:trPr>
                                <w:trHeight w:hRule="exact" w:val="28"/>
                              </w:trPr>
                              <w:tc>
                                <w:tcPr>
                                  <w:tcW w:w="1805" w:type="dxa"/>
                                  <w:tcBorders>
                                    <w:bottom w:val="nil"/>
                                  </w:tcBorders>
                                  <w:tcMar>
                                    <w:left w:w="0" w:type="dxa"/>
                                    <w:right w:w="0" w:type="dxa"/>
                                  </w:tcMar>
                                </w:tcPr>
                                <w:p w14:paraId="1050B470" w14:textId="77777777" w:rsidR="0004328D" w:rsidRPr="00EA58C6" w:rsidRDefault="0004328D" w:rsidP="0051326C">
                                  <w:pPr>
                                    <w:pStyle w:val="Bodytext1-left"/>
                                    <w:spacing w:line="240" w:lineRule="auto"/>
                                    <w:rPr>
                                      <w:rStyle w:val="Fontused-regular"/>
                                    </w:rPr>
                                  </w:pPr>
                                </w:p>
                              </w:tc>
                            </w:tr>
                            <w:tr w:rsidR="0004328D" w:rsidRPr="00EA58C6" w14:paraId="0275F9BF" w14:textId="77777777" w:rsidTr="0051326C">
                              <w:trPr>
                                <w:trHeight w:val="142"/>
                              </w:trPr>
                              <w:tc>
                                <w:tcPr>
                                  <w:tcW w:w="1805" w:type="dxa"/>
                                  <w:tcBorders>
                                    <w:top w:val="nil"/>
                                    <w:bottom w:val="nil"/>
                                  </w:tcBorders>
                                  <w:tcMar>
                                    <w:left w:w="0" w:type="dxa"/>
                                    <w:right w:w="0" w:type="dxa"/>
                                  </w:tcMar>
                                </w:tcPr>
                                <w:p w14:paraId="05755CCE" w14:textId="77777777" w:rsidR="0004328D" w:rsidRPr="0051326C" w:rsidRDefault="0004328D" w:rsidP="0051326C">
                                  <w:pPr>
                                    <w:pStyle w:val="Number-left"/>
                                    <w:spacing w:line="240" w:lineRule="auto"/>
                                    <w:rPr>
                                      <w:rStyle w:val="Fontused-regular"/>
                                      <w:sz w:val="12"/>
                                      <w:szCs w:val="12"/>
                                    </w:rPr>
                                  </w:pPr>
                                  <w:r w:rsidRPr="0051326C">
                                    <w:rPr>
                                      <w:rStyle w:val="Fontused-regular"/>
                                      <w:sz w:val="12"/>
                                      <w:szCs w:val="12"/>
                                    </w:rPr>
                                    <w:t>Core Strengths</w:t>
                                  </w:r>
                                  <w:r>
                                    <w:rPr>
                                      <w:rStyle w:val="Fontused-regular"/>
                                      <w:sz w:val="12"/>
                                      <w:szCs w:val="12"/>
                                    </w:rPr>
                                    <w:t xml:space="preserve"> &amp; </w:t>
                                  </w:r>
                                  <w:r w:rsidRPr="0051326C">
                                    <w:rPr>
                                      <w:rStyle w:val="Fontused-regular"/>
                                      <w:sz w:val="12"/>
                                      <w:szCs w:val="12"/>
                                    </w:rPr>
                                    <w:t>Role in Project</w:t>
                                  </w:r>
                                </w:p>
                              </w:tc>
                            </w:tr>
                            <w:tr w:rsidR="0004328D" w:rsidRPr="00EA58C6" w14:paraId="6B952AAB" w14:textId="77777777" w:rsidTr="0051326C">
                              <w:trPr>
                                <w:trHeight w:hRule="exact" w:val="85"/>
                              </w:trPr>
                              <w:tc>
                                <w:tcPr>
                                  <w:tcW w:w="1805" w:type="dxa"/>
                                  <w:tcBorders>
                                    <w:bottom w:val="single" w:sz="4" w:space="0" w:color="595A59"/>
                                  </w:tcBorders>
                                  <w:tcMar>
                                    <w:left w:w="0" w:type="dxa"/>
                                    <w:right w:w="0" w:type="dxa"/>
                                  </w:tcMar>
                                </w:tcPr>
                                <w:p w14:paraId="02FAD39F" w14:textId="77777777" w:rsidR="0004328D" w:rsidRPr="00EA58C6" w:rsidRDefault="0004328D" w:rsidP="00683197">
                                  <w:pPr>
                                    <w:pStyle w:val="Bodytext1-left"/>
                                    <w:rPr>
                                      <w:rStyle w:val="Fontused-regular"/>
                                    </w:rPr>
                                  </w:pPr>
                                  <w:r>
                                    <w:rPr>
                                      <w:rStyle w:val="Fontused-regular"/>
                                    </w:rPr>
                                    <w:t xml:space="preserve"> </w:t>
                                  </w:r>
                                </w:p>
                              </w:tc>
                            </w:tr>
                            <w:tr w:rsidR="0004328D" w14:paraId="2134BB24" w14:textId="77777777" w:rsidTr="0051326C">
                              <w:trPr>
                                <w:trHeight w:hRule="exact" w:val="57"/>
                              </w:trPr>
                              <w:tc>
                                <w:tcPr>
                                  <w:tcW w:w="1805" w:type="dxa"/>
                                  <w:tcBorders>
                                    <w:top w:val="single" w:sz="4" w:space="0" w:color="595A59"/>
                                  </w:tcBorders>
                                  <w:tcMar>
                                    <w:left w:w="0" w:type="dxa"/>
                                    <w:right w:w="0" w:type="dxa"/>
                                  </w:tcMar>
                                </w:tcPr>
                                <w:p w14:paraId="5492DCFD" w14:textId="77777777" w:rsidR="0004328D" w:rsidRPr="00EA58C6" w:rsidRDefault="0004328D" w:rsidP="00EA58C6">
                                  <w:pPr>
                                    <w:pStyle w:val="Bodytext1-left"/>
                                    <w:rPr>
                                      <w:rStyle w:val="Fontused-regular"/>
                                    </w:rPr>
                                  </w:pPr>
                                </w:p>
                              </w:tc>
                            </w:tr>
                          </w:tbl>
                          <w:p w14:paraId="7EFC16C3" w14:textId="77777777" w:rsidR="0004328D" w:rsidRPr="001F4B4A" w:rsidRDefault="0004328D" w:rsidP="0004328D">
                            <w:pPr>
                              <w:pStyle w:val="Bodytext1-left"/>
                              <w:rPr>
                                <w:rStyle w:val="Fontused-regular"/>
                                <w:lang w:val="en-US"/>
                              </w:rPr>
                            </w:pPr>
                            <w:r w:rsidRPr="00403C78">
                              <w:rPr>
                                <w:rStyle w:val="Fontused-regular"/>
                                <w:lang w:val="en-US"/>
                              </w:rPr>
                              <w:t>As an S&amp;P 500 REIT with a $</w:t>
                            </w:r>
                            <w:r>
                              <w:rPr>
                                <w:rStyle w:val="Fontused-regular"/>
                                <w:lang w:val="en-US"/>
                              </w:rPr>
                              <w:t>5</w:t>
                            </w:r>
                            <w:r w:rsidRPr="00403C78">
                              <w:rPr>
                                <w:rStyle w:val="Fontused-regular"/>
                                <w:lang w:val="en-US"/>
                              </w:rPr>
                              <w:t xml:space="preserve">0B+ portfolio, </w:t>
                            </w:r>
                            <w:r>
                              <w:rPr>
                                <w:rStyle w:val="Fontused-regular"/>
                                <w:lang w:val="en-US"/>
                              </w:rPr>
                              <w:t xml:space="preserve">VICI </w:t>
                            </w:r>
                            <w:r w:rsidRPr="00403C78">
                              <w:rPr>
                                <w:rStyle w:val="Fontused-regular"/>
                                <w:lang w:val="en-US"/>
                              </w:rPr>
                              <w:t>specialize</w:t>
                            </w:r>
                            <w:r>
                              <w:rPr>
                                <w:rStyle w:val="Fontused-regular"/>
                                <w:lang w:val="en-US"/>
                              </w:rPr>
                              <w:t>s</w:t>
                            </w:r>
                            <w:r w:rsidRPr="00403C78">
                              <w:rPr>
                                <w:rStyle w:val="Fontused-regular"/>
                                <w:lang w:val="en-US"/>
                              </w:rPr>
                              <w:t xml:space="preserve"> in gaming</w:t>
                            </w:r>
                            <w:r>
                              <w:rPr>
                                <w:rStyle w:val="Fontused-regular"/>
                                <w:lang w:val="en-US"/>
                              </w:rPr>
                              <w:t xml:space="preserve"> (</w:t>
                            </w:r>
                            <w:r w:rsidRPr="00403C78">
                              <w:rPr>
                                <w:rStyle w:val="Fontused-regular"/>
                                <w:lang w:val="en-US"/>
                              </w:rPr>
                              <w:t>MGM</w:t>
                            </w:r>
                            <w:r>
                              <w:rPr>
                                <w:rStyle w:val="Fontused-regular"/>
                                <w:lang w:val="en-US"/>
                              </w:rPr>
                              <w:t xml:space="preserve"> </w:t>
                            </w:r>
                            <w:r w:rsidRPr="00403C78">
                              <w:rPr>
                                <w:rStyle w:val="Fontused-regular"/>
                                <w:lang w:val="en-US"/>
                              </w:rPr>
                              <w:t>G</w:t>
                            </w:r>
                            <w:r>
                              <w:rPr>
                                <w:rStyle w:val="Fontused-regular"/>
                                <w:lang w:val="en-US"/>
                              </w:rPr>
                              <w:t xml:space="preserve">rand, </w:t>
                            </w:r>
                            <w:r w:rsidRPr="00403C78">
                              <w:rPr>
                                <w:rStyle w:val="Fontused-regular"/>
                                <w:lang w:val="en-US"/>
                              </w:rPr>
                              <w:t>Caesars Palace</w:t>
                            </w:r>
                            <w:r>
                              <w:rPr>
                                <w:rStyle w:val="Fontused-regular"/>
                                <w:lang w:val="en-US"/>
                              </w:rPr>
                              <w:t xml:space="preserve">, </w:t>
                            </w:r>
                            <w:r w:rsidRPr="00403C78">
                              <w:rPr>
                                <w:rStyle w:val="Fontused-regular"/>
                                <w:lang w:val="en-US"/>
                              </w:rPr>
                              <w:t>Venetian Resort</w:t>
                            </w:r>
                            <w:r>
                              <w:rPr>
                                <w:rStyle w:val="Fontused-regular"/>
                                <w:lang w:val="en-US"/>
                              </w:rPr>
                              <w:t xml:space="preserve">) </w:t>
                            </w:r>
                            <w:r w:rsidRPr="00403C78">
                              <w:rPr>
                                <w:rStyle w:val="Fontused-regular"/>
                                <w:lang w:val="en-US"/>
                              </w:rPr>
                              <w:t xml:space="preserve">&amp; </w:t>
                            </w:r>
                            <w:r>
                              <w:rPr>
                                <w:rStyle w:val="Fontused-regular"/>
                                <w:lang w:val="en-US"/>
                              </w:rPr>
                              <w:t xml:space="preserve">other </w:t>
                            </w:r>
                            <w:r w:rsidRPr="00403C78">
                              <w:rPr>
                                <w:rStyle w:val="Fontused-regular"/>
                                <w:lang w:val="en-US"/>
                              </w:rPr>
                              <w:t xml:space="preserve">hospitality, and experiential real estate. </w:t>
                            </w:r>
                            <w:r>
                              <w:rPr>
                                <w:rStyle w:val="Fontused-regular"/>
                                <w:lang w:val="en-US"/>
                              </w:rPr>
                              <w:t xml:space="preserve">Vici </w:t>
                            </w:r>
                            <w:r w:rsidRPr="00403C78">
                              <w:rPr>
                                <w:rStyle w:val="Fontused-regular"/>
                                <w:lang w:val="en-US"/>
                              </w:rPr>
                              <w:t>provide</w:t>
                            </w:r>
                            <w:r>
                              <w:rPr>
                                <w:rStyle w:val="Fontused-regular"/>
                                <w:lang w:val="en-US"/>
                              </w:rPr>
                              <w:t>s</w:t>
                            </w:r>
                            <w:r w:rsidRPr="00403C78">
                              <w:rPr>
                                <w:rStyle w:val="Fontused-regular"/>
                                <w:lang w:val="en-US"/>
                              </w:rPr>
                              <w:t xml:space="preserve"> capital investment</w:t>
                            </w:r>
                            <w:r>
                              <w:rPr>
                                <w:rStyle w:val="Fontused-regular"/>
                                <w:lang w:val="en-US"/>
                              </w:rPr>
                              <w:t xml:space="preserve"> &amp; </w:t>
                            </w:r>
                            <w:r w:rsidRPr="00403C78">
                              <w:rPr>
                                <w:rStyle w:val="Fontused-regular"/>
                                <w:lang w:val="en-US"/>
                              </w:rPr>
                              <w:t>management for hotels</w:t>
                            </w:r>
                            <w:r>
                              <w:rPr>
                                <w:rStyle w:val="Fontused-regular"/>
                                <w:lang w:val="en-US"/>
                              </w:rPr>
                              <w:t xml:space="preserve">, </w:t>
                            </w:r>
                            <w:r w:rsidRPr="00403C78">
                              <w:rPr>
                                <w:rStyle w:val="Fontused-regular"/>
                                <w:lang w:val="en-US"/>
                              </w:rPr>
                              <w:t xml:space="preserve">casinos </w:t>
                            </w:r>
                            <w:r>
                              <w:rPr>
                                <w:rStyle w:val="Fontused-regular"/>
                                <w:lang w:val="en-US"/>
                              </w:rPr>
                              <w:t xml:space="preserve">&amp; </w:t>
                            </w:r>
                            <w:r w:rsidRPr="00403C78">
                              <w:rPr>
                                <w:rStyle w:val="Fontused-regular"/>
                                <w:lang w:val="en-US"/>
                              </w:rPr>
                              <w:t xml:space="preserve">sports </w:t>
                            </w:r>
                            <w:r>
                              <w:rPr>
                                <w:rStyle w:val="Fontused-regular"/>
                                <w:lang w:val="en-US"/>
                              </w:rPr>
                              <w:t>facilities</w:t>
                            </w:r>
                            <w:r w:rsidRPr="00403C78">
                              <w:rPr>
                                <w:rStyle w:val="Fontused-regula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15A9F" id="Text Box 21556164" o:spid="_x0000_s1052" type="#_x0000_t202" style="position:absolute;left:0;text-align:left;margin-left:286.8pt;margin-top:17.6pt;width:90pt;height:17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b4EgIAACUEAAAOAAAAZHJzL2Uyb0RvYy54bWysU99v2yAQfp+0/wHxvthJs6qy4lRZq0yT&#10;orZSOvWZYIgtYY4dJHb21+/AcTJ1e5r2Agd33I/v+1jc961hR4W+AVvy6STnTFkJVWP3Jf/+uv50&#10;x5kPwlbCgFUlPynP75cfPyw6V6gZ1GAqhYySWF90ruR1CK7IMi9r1Qo/AacsOTVgKwIdcZ9VKDrK&#10;3ppslue3WQdYOQSpvKfbx8HJlym/1kqGZ629CsyUnHoLacW07uKaLRei2KNwdSPPbYh/6KIVjaWi&#10;l1SPIgh2wOaPVG0jETzoMJHQZqB1I1WagaaZ5u+m2dbCqTQLgePdBSb//9LKp+PWvSAL/RfoicAI&#10;SOd84ekyztNrbONOnTLyE4SnC2yqD0zGR9P5TZ6TS5JvNr2bz+lAebLrc4c+fFXQsmiUHImXBJc4&#10;bnwYQseQWM3CujEmcWMs60p+e/M5Tw8uHkpuLNW4Nhut0O961lTUxu04yQ6qEw2IMHDvnVw31MRG&#10;+PAikMimxknA4ZkWbYCKwdnirAb8+bf7GE8ckJezjsRTcv/jIFBxZr5ZYicqbTRwNHajYQ/tA5Ae&#10;p/Q1nEwmPcBgRlMjtG+k61WsQi5hJdUqeRjNhzBImP6FVKtVCiI9ORE2dutkTB1hjJC+9m8C3Rn3&#10;QJQ9wSgrUbyDf4gdCFgdAugmcROBHVA8401aTOye/00U++/nFHX93ctfAAAA//8DAFBLAwQUAAYA&#10;CAAAACEAMQruLt8AAAAKAQAADwAAAGRycy9kb3ducmV2LnhtbEyPy07DMBBF90j8gzVI7KjTVGlK&#10;iFMhHjueLUiwc2KTRNjjyHbS8PdMV7CcO0d3zpTb2Ro2aR96hwKWiwSYxsapHlsBb/v7iw2wECUq&#10;aRxqAT86wLY6PSllodwBX/W0iy2jEgyFFNDFOBSch6bTVoaFGzTS7st5KyONvuXKywOVW8PTJFlz&#10;K3ukC50c9E2nm+/daAWYj+Af6iR+TrftY3x55uP73fJJiPOz+foKWNRz/IPhqE/qUJFT7UZUgRkB&#10;Wb5aEypglaXACMizY1BTkF+mwKuS/3+h+gUAAP//AwBQSwECLQAUAAYACAAAACEAtoM4kv4AAADh&#10;AQAAEwAAAAAAAAAAAAAAAAAAAAAAW0NvbnRlbnRfVHlwZXNdLnhtbFBLAQItABQABgAIAAAAIQA4&#10;/SH/1gAAAJQBAAALAAAAAAAAAAAAAAAAAC8BAABfcmVscy8ucmVsc1BLAQItABQABgAIAAAAIQBB&#10;TXb4EgIAACUEAAAOAAAAAAAAAAAAAAAAAC4CAABkcnMvZTJvRG9jLnhtbFBLAQItABQABgAIAAAA&#10;IQAxCu4u3wAAAAoBAAAPAAAAAAAAAAAAAAAAAGwEAABkcnMvZG93bnJldi54bWxQSwUGAAAAAAQA&#10;BADzAAAAeAUAAAAA&#10;" filled="f" stroked="f" strokeweight=".5pt">
                <v:textbox inset="0,0,0,0">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1805"/>
                      </w:tblGrid>
                      <w:tr w:rsidR="0004328D" w14:paraId="5142F227" w14:textId="77777777" w:rsidTr="0051326C">
                        <w:trPr>
                          <w:trHeight w:val="142"/>
                        </w:trPr>
                        <w:tc>
                          <w:tcPr>
                            <w:tcW w:w="1805" w:type="dxa"/>
                            <w:tcBorders>
                              <w:bottom w:val="nil"/>
                            </w:tcBorders>
                            <w:tcMar>
                              <w:left w:w="0" w:type="dxa"/>
                              <w:right w:w="0" w:type="dxa"/>
                            </w:tcMar>
                          </w:tcPr>
                          <w:p w14:paraId="2356BAA4" w14:textId="77777777" w:rsidR="0004328D" w:rsidRPr="0051326C" w:rsidRDefault="0004328D" w:rsidP="0051326C">
                            <w:pPr>
                              <w:pStyle w:val="Heading2-left"/>
                              <w:spacing w:line="240" w:lineRule="auto"/>
                              <w:rPr>
                                <w:rStyle w:val="Fontused-bold"/>
                                <w:sz w:val="12"/>
                                <w:szCs w:val="12"/>
                              </w:rPr>
                            </w:pPr>
                            <w:r>
                              <w:rPr>
                                <w:rStyle w:val="Fontused-bold"/>
                                <w:sz w:val="12"/>
                                <w:szCs w:val="12"/>
                              </w:rPr>
                              <w:t>VICI PROPERTIES (NYSE: VICI)</w:t>
                            </w:r>
                          </w:p>
                        </w:tc>
                      </w:tr>
                      <w:tr w:rsidR="0004328D" w14:paraId="0326E03E" w14:textId="77777777" w:rsidTr="0051326C">
                        <w:trPr>
                          <w:trHeight w:hRule="exact" w:val="28"/>
                        </w:trPr>
                        <w:tc>
                          <w:tcPr>
                            <w:tcW w:w="1805" w:type="dxa"/>
                            <w:tcBorders>
                              <w:bottom w:val="nil"/>
                            </w:tcBorders>
                            <w:tcMar>
                              <w:left w:w="0" w:type="dxa"/>
                              <w:right w:w="0" w:type="dxa"/>
                            </w:tcMar>
                          </w:tcPr>
                          <w:p w14:paraId="1050B470" w14:textId="77777777" w:rsidR="0004328D" w:rsidRPr="00EA58C6" w:rsidRDefault="0004328D" w:rsidP="0051326C">
                            <w:pPr>
                              <w:pStyle w:val="Bodytext1-left"/>
                              <w:spacing w:line="240" w:lineRule="auto"/>
                              <w:rPr>
                                <w:rStyle w:val="Fontused-regular"/>
                              </w:rPr>
                            </w:pPr>
                          </w:p>
                        </w:tc>
                      </w:tr>
                      <w:tr w:rsidR="0004328D" w:rsidRPr="00EA58C6" w14:paraId="0275F9BF" w14:textId="77777777" w:rsidTr="0051326C">
                        <w:trPr>
                          <w:trHeight w:val="142"/>
                        </w:trPr>
                        <w:tc>
                          <w:tcPr>
                            <w:tcW w:w="1805" w:type="dxa"/>
                            <w:tcBorders>
                              <w:top w:val="nil"/>
                              <w:bottom w:val="nil"/>
                            </w:tcBorders>
                            <w:tcMar>
                              <w:left w:w="0" w:type="dxa"/>
                              <w:right w:w="0" w:type="dxa"/>
                            </w:tcMar>
                          </w:tcPr>
                          <w:p w14:paraId="05755CCE" w14:textId="77777777" w:rsidR="0004328D" w:rsidRPr="0051326C" w:rsidRDefault="0004328D" w:rsidP="0051326C">
                            <w:pPr>
                              <w:pStyle w:val="Number-left"/>
                              <w:spacing w:line="240" w:lineRule="auto"/>
                              <w:rPr>
                                <w:rStyle w:val="Fontused-regular"/>
                                <w:sz w:val="12"/>
                                <w:szCs w:val="12"/>
                              </w:rPr>
                            </w:pPr>
                            <w:r w:rsidRPr="0051326C">
                              <w:rPr>
                                <w:rStyle w:val="Fontused-regular"/>
                                <w:sz w:val="12"/>
                                <w:szCs w:val="12"/>
                              </w:rPr>
                              <w:t>Core Strengths</w:t>
                            </w:r>
                            <w:r>
                              <w:rPr>
                                <w:rStyle w:val="Fontused-regular"/>
                                <w:sz w:val="12"/>
                                <w:szCs w:val="12"/>
                              </w:rPr>
                              <w:t xml:space="preserve"> &amp; </w:t>
                            </w:r>
                            <w:r w:rsidRPr="0051326C">
                              <w:rPr>
                                <w:rStyle w:val="Fontused-regular"/>
                                <w:sz w:val="12"/>
                                <w:szCs w:val="12"/>
                              </w:rPr>
                              <w:t>Role in Project</w:t>
                            </w:r>
                          </w:p>
                        </w:tc>
                      </w:tr>
                      <w:tr w:rsidR="0004328D" w:rsidRPr="00EA58C6" w14:paraId="6B952AAB" w14:textId="77777777" w:rsidTr="0051326C">
                        <w:trPr>
                          <w:trHeight w:hRule="exact" w:val="85"/>
                        </w:trPr>
                        <w:tc>
                          <w:tcPr>
                            <w:tcW w:w="1805" w:type="dxa"/>
                            <w:tcBorders>
                              <w:bottom w:val="single" w:sz="4" w:space="0" w:color="595A59"/>
                            </w:tcBorders>
                            <w:tcMar>
                              <w:left w:w="0" w:type="dxa"/>
                              <w:right w:w="0" w:type="dxa"/>
                            </w:tcMar>
                          </w:tcPr>
                          <w:p w14:paraId="02FAD39F" w14:textId="77777777" w:rsidR="0004328D" w:rsidRPr="00EA58C6" w:rsidRDefault="0004328D" w:rsidP="00683197">
                            <w:pPr>
                              <w:pStyle w:val="Bodytext1-left"/>
                              <w:rPr>
                                <w:rStyle w:val="Fontused-regular"/>
                              </w:rPr>
                            </w:pPr>
                            <w:r>
                              <w:rPr>
                                <w:rStyle w:val="Fontused-regular"/>
                              </w:rPr>
                              <w:t xml:space="preserve"> </w:t>
                            </w:r>
                          </w:p>
                        </w:tc>
                      </w:tr>
                      <w:tr w:rsidR="0004328D" w14:paraId="2134BB24" w14:textId="77777777" w:rsidTr="0051326C">
                        <w:trPr>
                          <w:trHeight w:hRule="exact" w:val="57"/>
                        </w:trPr>
                        <w:tc>
                          <w:tcPr>
                            <w:tcW w:w="1805" w:type="dxa"/>
                            <w:tcBorders>
                              <w:top w:val="single" w:sz="4" w:space="0" w:color="595A59"/>
                            </w:tcBorders>
                            <w:tcMar>
                              <w:left w:w="0" w:type="dxa"/>
                              <w:right w:w="0" w:type="dxa"/>
                            </w:tcMar>
                          </w:tcPr>
                          <w:p w14:paraId="5492DCFD" w14:textId="77777777" w:rsidR="0004328D" w:rsidRPr="00EA58C6" w:rsidRDefault="0004328D" w:rsidP="00EA58C6">
                            <w:pPr>
                              <w:pStyle w:val="Bodytext1-left"/>
                              <w:rPr>
                                <w:rStyle w:val="Fontused-regular"/>
                              </w:rPr>
                            </w:pPr>
                          </w:p>
                        </w:tc>
                      </w:tr>
                    </w:tbl>
                    <w:p w14:paraId="7EFC16C3" w14:textId="77777777" w:rsidR="0004328D" w:rsidRPr="001F4B4A" w:rsidRDefault="0004328D" w:rsidP="0004328D">
                      <w:pPr>
                        <w:pStyle w:val="Bodytext1-left"/>
                        <w:rPr>
                          <w:rStyle w:val="Fontused-regular"/>
                          <w:lang w:val="en-US"/>
                        </w:rPr>
                      </w:pPr>
                      <w:r w:rsidRPr="00403C78">
                        <w:rPr>
                          <w:rStyle w:val="Fontused-regular"/>
                          <w:lang w:val="en-US"/>
                        </w:rPr>
                        <w:t>As an S&amp;P 500 REIT with a $</w:t>
                      </w:r>
                      <w:r>
                        <w:rPr>
                          <w:rStyle w:val="Fontused-regular"/>
                          <w:lang w:val="en-US"/>
                        </w:rPr>
                        <w:t>5</w:t>
                      </w:r>
                      <w:r w:rsidRPr="00403C78">
                        <w:rPr>
                          <w:rStyle w:val="Fontused-regular"/>
                          <w:lang w:val="en-US"/>
                        </w:rPr>
                        <w:t xml:space="preserve">0B+ portfolio, </w:t>
                      </w:r>
                      <w:r>
                        <w:rPr>
                          <w:rStyle w:val="Fontused-regular"/>
                          <w:lang w:val="en-US"/>
                        </w:rPr>
                        <w:t xml:space="preserve">VICI </w:t>
                      </w:r>
                      <w:r w:rsidRPr="00403C78">
                        <w:rPr>
                          <w:rStyle w:val="Fontused-regular"/>
                          <w:lang w:val="en-US"/>
                        </w:rPr>
                        <w:t>specialize</w:t>
                      </w:r>
                      <w:r>
                        <w:rPr>
                          <w:rStyle w:val="Fontused-regular"/>
                          <w:lang w:val="en-US"/>
                        </w:rPr>
                        <w:t>s</w:t>
                      </w:r>
                      <w:r w:rsidRPr="00403C78">
                        <w:rPr>
                          <w:rStyle w:val="Fontused-regular"/>
                          <w:lang w:val="en-US"/>
                        </w:rPr>
                        <w:t xml:space="preserve"> in gaming</w:t>
                      </w:r>
                      <w:r>
                        <w:rPr>
                          <w:rStyle w:val="Fontused-regular"/>
                          <w:lang w:val="en-US"/>
                        </w:rPr>
                        <w:t xml:space="preserve"> (</w:t>
                      </w:r>
                      <w:r w:rsidRPr="00403C78">
                        <w:rPr>
                          <w:rStyle w:val="Fontused-regular"/>
                          <w:lang w:val="en-US"/>
                        </w:rPr>
                        <w:t>MGM</w:t>
                      </w:r>
                      <w:r>
                        <w:rPr>
                          <w:rStyle w:val="Fontused-regular"/>
                          <w:lang w:val="en-US"/>
                        </w:rPr>
                        <w:t xml:space="preserve"> </w:t>
                      </w:r>
                      <w:r w:rsidRPr="00403C78">
                        <w:rPr>
                          <w:rStyle w:val="Fontused-regular"/>
                          <w:lang w:val="en-US"/>
                        </w:rPr>
                        <w:t>G</w:t>
                      </w:r>
                      <w:r>
                        <w:rPr>
                          <w:rStyle w:val="Fontused-regular"/>
                          <w:lang w:val="en-US"/>
                        </w:rPr>
                        <w:t xml:space="preserve">rand, </w:t>
                      </w:r>
                      <w:r w:rsidRPr="00403C78">
                        <w:rPr>
                          <w:rStyle w:val="Fontused-regular"/>
                          <w:lang w:val="en-US"/>
                        </w:rPr>
                        <w:t>Caesars Palace</w:t>
                      </w:r>
                      <w:r>
                        <w:rPr>
                          <w:rStyle w:val="Fontused-regular"/>
                          <w:lang w:val="en-US"/>
                        </w:rPr>
                        <w:t xml:space="preserve">, </w:t>
                      </w:r>
                      <w:r w:rsidRPr="00403C78">
                        <w:rPr>
                          <w:rStyle w:val="Fontused-regular"/>
                          <w:lang w:val="en-US"/>
                        </w:rPr>
                        <w:t>Venetian Resort</w:t>
                      </w:r>
                      <w:r>
                        <w:rPr>
                          <w:rStyle w:val="Fontused-regular"/>
                          <w:lang w:val="en-US"/>
                        </w:rPr>
                        <w:t xml:space="preserve">) </w:t>
                      </w:r>
                      <w:r w:rsidRPr="00403C78">
                        <w:rPr>
                          <w:rStyle w:val="Fontused-regular"/>
                          <w:lang w:val="en-US"/>
                        </w:rPr>
                        <w:t xml:space="preserve">&amp; </w:t>
                      </w:r>
                      <w:r>
                        <w:rPr>
                          <w:rStyle w:val="Fontused-regular"/>
                          <w:lang w:val="en-US"/>
                        </w:rPr>
                        <w:t xml:space="preserve">other </w:t>
                      </w:r>
                      <w:r w:rsidRPr="00403C78">
                        <w:rPr>
                          <w:rStyle w:val="Fontused-regular"/>
                          <w:lang w:val="en-US"/>
                        </w:rPr>
                        <w:t xml:space="preserve">hospitality, and experiential real estate. </w:t>
                      </w:r>
                      <w:r>
                        <w:rPr>
                          <w:rStyle w:val="Fontused-regular"/>
                          <w:lang w:val="en-US"/>
                        </w:rPr>
                        <w:t xml:space="preserve">Vici </w:t>
                      </w:r>
                      <w:r w:rsidRPr="00403C78">
                        <w:rPr>
                          <w:rStyle w:val="Fontused-regular"/>
                          <w:lang w:val="en-US"/>
                        </w:rPr>
                        <w:t>provide</w:t>
                      </w:r>
                      <w:r>
                        <w:rPr>
                          <w:rStyle w:val="Fontused-regular"/>
                          <w:lang w:val="en-US"/>
                        </w:rPr>
                        <w:t>s</w:t>
                      </w:r>
                      <w:r w:rsidRPr="00403C78">
                        <w:rPr>
                          <w:rStyle w:val="Fontused-regular"/>
                          <w:lang w:val="en-US"/>
                        </w:rPr>
                        <w:t xml:space="preserve"> capital investment</w:t>
                      </w:r>
                      <w:r>
                        <w:rPr>
                          <w:rStyle w:val="Fontused-regular"/>
                          <w:lang w:val="en-US"/>
                        </w:rPr>
                        <w:t xml:space="preserve"> &amp; </w:t>
                      </w:r>
                      <w:r w:rsidRPr="00403C78">
                        <w:rPr>
                          <w:rStyle w:val="Fontused-regular"/>
                          <w:lang w:val="en-US"/>
                        </w:rPr>
                        <w:t>management for hotels</w:t>
                      </w:r>
                      <w:r>
                        <w:rPr>
                          <w:rStyle w:val="Fontused-regular"/>
                          <w:lang w:val="en-US"/>
                        </w:rPr>
                        <w:t xml:space="preserve">, </w:t>
                      </w:r>
                      <w:r w:rsidRPr="00403C78">
                        <w:rPr>
                          <w:rStyle w:val="Fontused-regular"/>
                          <w:lang w:val="en-US"/>
                        </w:rPr>
                        <w:t xml:space="preserve">casinos </w:t>
                      </w:r>
                      <w:r>
                        <w:rPr>
                          <w:rStyle w:val="Fontused-regular"/>
                          <w:lang w:val="en-US"/>
                        </w:rPr>
                        <w:t xml:space="preserve">&amp; </w:t>
                      </w:r>
                      <w:r w:rsidRPr="00403C78">
                        <w:rPr>
                          <w:rStyle w:val="Fontused-regular"/>
                          <w:lang w:val="en-US"/>
                        </w:rPr>
                        <w:t xml:space="preserve">sports </w:t>
                      </w:r>
                      <w:r>
                        <w:rPr>
                          <w:rStyle w:val="Fontused-regular"/>
                          <w:lang w:val="en-US"/>
                        </w:rPr>
                        <w:t>facilities</w:t>
                      </w:r>
                      <w:r w:rsidRPr="00403C78">
                        <w:rPr>
                          <w:rStyle w:val="Fontused-regular"/>
                          <w:lang w:val="en-US"/>
                        </w:rPr>
                        <w:t>.</w:t>
                      </w:r>
                    </w:p>
                  </w:txbxContent>
                </v:textbox>
              </v:shape>
            </w:pict>
          </mc:Fallback>
        </mc:AlternateContent>
      </w:r>
      <w:r w:rsidR="0004328D">
        <w:rPr>
          <w:noProof/>
        </w:rPr>
        <mc:AlternateContent>
          <mc:Choice Requires="wps">
            <w:drawing>
              <wp:anchor distT="0" distB="0" distL="114300" distR="114300" simplePos="0" relativeHeight="251734016" behindDoc="0" locked="0" layoutInCell="1" allowOverlap="1" wp14:anchorId="0FDB2F9B" wp14:editId="41A66C43">
                <wp:simplePos x="0" y="0"/>
                <wp:positionH relativeFrom="column">
                  <wp:posOffset>2387600</wp:posOffset>
                </wp:positionH>
                <wp:positionV relativeFrom="paragraph">
                  <wp:posOffset>223520</wp:posOffset>
                </wp:positionV>
                <wp:extent cx="1143000" cy="2204720"/>
                <wp:effectExtent l="0" t="0" r="0" b="5080"/>
                <wp:wrapNone/>
                <wp:docPr id="962312522" name="Text Box 962312522"/>
                <wp:cNvGraphicFramePr/>
                <a:graphic xmlns:a="http://schemas.openxmlformats.org/drawingml/2006/main">
                  <a:graphicData uri="http://schemas.microsoft.com/office/word/2010/wordprocessingShape">
                    <wps:wsp>
                      <wps:cNvSpPr txBox="1"/>
                      <wps:spPr>
                        <a:xfrm>
                          <a:off x="0" y="0"/>
                          <a:ext cx="1143000" cy="2204720"/>
                        </a:xfrm>
                        <a:prstGeom prst="rect">
                          <a:avLst/>
                        </a:prstGeom>
                        <a:noFill/>
                        <a:ln w="6350">
                          <a:noFill/>
                        </a:ln>
                      </wps:spPr>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1805"/>
                            </w:tblGrid>
                            <w:tr w:rsidR="0004328D" w14:paraId="7612493E" w14:textId="77777777" w:rsidTr="0051326C">
                              <w:trPr>
                                <w:trHeight w:val="142"/>
                              </w:trPr>
                              <w:tc>
                                <w:tcPr>
                                  <w:tcW w:w="1805" w:type="dxa"/>
                                  <w:tcBorders>
                                    <w:bottom w:val="nil"/>
                                  </w:tcBorders>
                                  <w:tcMar>
                                    <w:left w:w="0" w:type="dxa"/>
                                    <w:right w:w="0" w:type="dxa"/>
                                  </w:tcMar>
                                </w:tcPr>
                                <w:p w14:paraId="28022A02" w14:textId="77777777" w:rsidR="0004328D" w:rsidRPr="0051326C" w:rsidRDefault="0004328D" w:rsidP="0051326C">
                                  <w:pPr>
                                    <w:pStyle w:val="Heading2-left"/>
                                    <w:spacing w:line="240" w:lineRule="auto"/>
                                    <w:rPr>
                                      <w:rStyle w:val="Fontused-bold"/>
                                      <w:sz w:val="12"/>
                                      <w:szCs w:val="12"/>
                                    </w:rPr>
                                  </w:pPr>
                                  <w:r>
                                    <w:rPr>
                                      <w:rStyle w:val="Fontused-bold"/>
                                      <w:sz w:val="12"/>
                                      <w:szCs w:val="12"/>
                                    </w:rPr>
                                    <w:t>LYONJAY</w:t>
                                  </w:r>
                                </w:p>
                              </w:tc>
                            </w:tr>
                            <w:tr w:rsidR="0004328D" w14:paraId="6BB1CD6C" w14:textId="77777777" w:rsidTr="0051326C">
                              <w:trPr>
                                <w:trHeight w:hRule="exact" w:val="28"/>
                              </w:trPr>
                              <w:tc>
                                <w:tcPr>
                                  <w:tcW w:w="1805" w:type="dxa"/>
                                  <w:tcBorders>
                                    <w:bottom w:val="nil"/>
                                  </w:tcBorders>
                                  <w:tcMar>
                                    <w:left w:w="0" w:type="dxa"/>
                                    <w:right w:w="0" w:type="dxa"/>
                                  </w:tcMar>
                                </w:tcPr>
                                <w:p w14:paraId="3690CA68" w14:textId="77777777" w:rsidR="0004328D" w:rsidRPr="00EA58C6" w:rsidRDefault="0004328D" w:rsidP="0051326C">
                                  <w:pPr>
                                    <w:pStyle w:val="Bodytext1-left"/>
                                    <w:spacing w:line="240" w:lineRule="auto"/>
                                    <w:rPr>
                                      <w:rStyle w:val="Fontused-regular"/>
                                    </w:rPr>
                                  </w:pPr>
                                </w:p>
                              </w:tc>
                            </w:tr>
                            <w:tr w:rsidR="0004328D" w:rsidRPr="00EA58C6" w14:paraId="0D6E5BFD" w14:textId="77777777" w:rsidTr="0051326C">
                              <w:trPr>
                                <w:trHeight w:val="142"/>
                              </w:trPr>
                              <w:tc>
                                <w:tcPr>
                                  <w:tcW w:w="1805" w:type="dxa"/>
                                  <w:tcBorders>
                                    <w:top w:val="nil"/>
                                    <w:bottom w:val="nil"/>
                                  </w:tcBorders>
                                  <w:tcMar>
                                    <w:left w:w="0" w:type="dxa"/>
                                    <w:right w:w="0" w:type="dxa"/>
                                  </w:tcMar>
                                </w:tcPr>
                                <w:p w14:paraId="1F2299AE" w14:textId="77777777" w:rsidR="0004328D" w:rsidRPr="0051326C" w:rsidRDefault="0004328D" w:rsidP="0051326C">
                                  <w:pPr>
                                    <w:pStyle w:val="Number-left"/>
                                    <w:spacing w:line="240" w:lineRule="auto"/>
                                    <w:rPr>
                                      <w:rStyle w:val="Fontused-regular"/>
                                      <w:sz w:val="12"/>
                                      <w:szCs w:val="12"/>
                                    </w:rPr>
                                  </w:pPr>
                                  <w:r w:rsidRPr="0051326C">
                                    <w:rPr>
                                      <w:rStyle w:val="Fontused-regular"/>
                                      <w:sz w:val="12"/>
                                      <w:szCs w:val="12"/>
                                    </w:rPr>
                                    <w:t>Core Strengths</w:t>
                                  </w:r>
                                  <w:r>
                                    <w:rPr>
                                      <w:rStyle w:val="Fontused-regular"/>
                                      <w:sz w:val="12"/>
                                      <w:szCs w:val="12"/>
                                    </w:rPr>
                                    <w:t xml:space="preserve"> &amp; </w:t>
                                  </w:r>
                                  <w:r w:rsidRPr="0051326C">
                                    <w:rPr>
                                      <w:rStyle w:val="Fontused-regular"/>
                                      <w:sz w:val="12"/>
                                      <w:szCs w:val="12"/>
                                    </w:rPr>
                                    <w:t>Role in Project</w:t>
                                  </w:r>
                                </w:p>
                              </w:tc>
                            </w:tr>
                            <w:tr w:rsidR="0004328D" w:rsidRPr="00EA58C6" w14:paraId="6C95219F" w14:textId="77777777" w:rsidTr="0051326C">
                              <w:trPr>
                                <w:trHeight w:hRule="exact" w:val="85"/>
                              </w:trPr>
                              <w:tc>
                                <w:tcPr>
                                  <w:tcW w:w="1805" w:type="dxa"/>
                                  <w:tcBorders>
                                    <w:bottom w:val="single" w:sz="4" w:space="0" w:color="595A59"/>
                                  </w:tcBorders>
                                  <w:tcMar>
                                    <w:left w:w="0" w:type="dxa"/>
                                    <w:right w:w="0" w:type="dxa"/>
                                  </w:tcMar>
                                </w:tcPr>
                                <w:p w14:paraId="5DCBC017" w14:textId="77777777" w:rsidR="0004328D" w:rsidRPr="00EA58C6" w:rsidRDefault="0004328D" w:rsidP="00683197">
                                  <w:pPr>
                                    <w:pStyle w:val="Bodytext1-left"/>
                                    <w:rPr>
                                      <w:rStyle w:val="Fontused-regular"/>
                                    </w:rPr>
                                  </w:pPr>
                                  <w:r>
                                    <w:rPr>
                                      <w:rStyle w:val="Fontused-regular"/>
                                    </w:rPr>
                                    <w:t xml:space="preserve"> </w:t>
                                  </w:r>
                                </w:p>
                              </w:tc>
                            </w:tr>
                            <w:tr w:rsidR="0004328D" w14:paraId="66D456DC" w14:textId="77777777" w:rsidTr="0051326C">
                              <w:trPr>
                                <w:trHeight w:hRule="exact" w:val="57"/>
                              </w:trPr>
                              <w:tc>
                                <w:tcPr>
                                  <w:tcW w:w="1805" w:type="dxa"/>
                                  <w:tcBorders>
                                    <w:top w:val="single" w:sz="4" w:space="0" w:color="595A59"/>
                                  </w:tcBorders>
                                  <w:tcMar>
                                    <w:left w:w="0" w:type="dxa"/>
                                    <w:right w:w="0" w:type="dxa"/>
                                  </w:tcMar>
                                </w:tcPr>
                                <w:p w14:paraId="3037C6DA" w14:textId="77777777" w:rsidR="0004328D" w:rsidRPr="00EA58C6" w:rsidRDefault="0004328D" w:rsidP="00EA58C6">
                                  <w:pPr>
                                    <w:pStyle w:val="Bodytext1-left"/>
                                    <w:rPr>
                                      <w:rStyle w:val="Fontused-regular"/>
                                    </w:rPr>
                                  </w:pPr>
                                </w:p>
                              </w:tc>
                            </w:tr>
                          </w:tbl>
                          <w:p w14:paraId="7B152291" w14:textId="77777777" w:rsidR="0004328D" w:rsidRPr="001F4B4A" w:rsidRDefault="0004328D" w:rsidP="0004328D">
                            <w:pPr>
                              <w:pStyle w:val="Bodytext1-left"/>
                              <w:rPr>
                                <w:rStyle w:val="Fontused-regular"/>
                                <w:lang w:val="en-US"/>
                              </w:rPr>
                            </w:pPr>
                            <w:r>
                              <w:rPr>
                                <w:rStyle w:val="Fontused-regular"/>
                                <w:lang w:val="en-US"/>
                              </w:rPr>
                              <w:t xml:space="preserve">LyonJay’s </w:t>
                            </w:r>
                            <w:r w:rsidRPr="00403C78">
                              <w:rPr>
                                <w:rStyle w:val="Fontused-regular"/>
                                <w:lang w:val="en-US"/>
                              </w:rPr>
                              <w:t>expertise includes</w:t>
                            </w:r>
                            <w:r>
                              <w:rPr>
                                <w:rStyle w:val="Fontused-regular"/>
                                <w:lang w:val="en-US"/>
                              </w:rPr>
                              <w:t xml:space="preserve"> </w:t>
                            </w:r>
                            <w:r w:rsidRPr="00403C78">
                              <w:rPr>
                                <w:rStyle w:val="Fontused-regular"/>
                                <w:lang w:val="en-US"/>
                              </w:rPr>
                              <w:t>construction management, and property oversight</w:t>
                            </w:r>
                            <w:r>
                              <w:rPr>
                                <w:rStyle w:val="Fontused-regular"/>
                                <w:lang w:val="en-US"/>
                              </w:rPr>
                              <w:t xml:space="preserve"> with a large </w:t>
                            </w:r>
                            <w:r w:rsidRPr="00403C78">
                              <w:rPr>
                                <w:rStyle w:val="Fontused-regular"/>
                                <w:lang w:val="en-US"/>
                              </w:rPr>
                              <w:t>track record in</w:t>
                            </w:r>
                            <w:r>
                              <w:rPr>
                                <w:rStyle w:val="Fontused-regular"/>
                                <w:lang w:val="en-US"/>
                              </w:rPr>
                              <w:t xml:space="preserve"> scaling </w:t>
                            </w:r>
                            <w:r w:rsidRPr="00403C78">
                              <w:rPr>
                                <w:rStyle w:val="Fontused-regular"/>
                                <w:lang w:val="en-US"/>
                              </w:rPr>
                              <w:t xml:space="preserve">commercial projects </w:t>
                            </w:r>
                            <w:r>
                              <w:rPr>
                                <w:rStyle w:val="Fontused-regular"/>
                                <w:lang w:val="en-US"/>
                              </w:rPr>
                              <w:t xml:space="preserve">that </w:t>
                            </w:r>
                            <w:r w:rsidRPr="00403C78">
                              <w:rPr>
                                <w:rStyle w:val="Fontused-regular"/>
                                <w:lang w:val="en-US"/>
                              </w:rPr>
                              <w:t>cover land acquisition, permitting, infrastructure,</w:t>
                            </w:r>
                            <w:r>
                              <w:rPr>
                                <w:rStyle w:val="Fontused-regular"/>
                                <w:lang w:val="en-US"/>
                              </w:rPr>
                              <w:t xml:space="preserve"> &amp; </w:t>
                            </w:r>
                            <w:r w:rsidRPr="00403C78">
                              <w:rPr>
                                <w:rStyle w:val="Fontused-regular"/>
                                <w:lang w:val="en-US"/>
                              </w:rPr>
                              <w:t>construction of hotels, sports facilities</w:t>
                            </w:r>
                            <w:r>
                              <w:rPr>
                                <w:rStyle w:val="Fontused-regular"/>
                                <w:lang w:val="en-US"/>
                              </w:rPr>
                              <w:t xml:space="preserve"> &amp;</w:t>
                            </w:r>
                            <w:r w:rsidRPr="00403C78">
                              <w:rPr>
                                <w:rStyle w:val="Fontused-regular"/>
                                <w:lang w:val="en-US"/>
                              </w:rPr>
                              <w:t xml:space="preserve"> other amenities.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B2F9B" id="Text Box 962312522" o:spid="_x0000_s1053" type="#_x0000_t202" style="position:absolute;left:0;text-align:left;margin-left:188pt;margin-top:17.6pt;width:90pt;height:17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LTEQIAACUEAAAOAAAAZHJzL2Uyb0RvYy54bWysU11r2zAUfR/sPwi9L3bSri0mTslaMgah&#10;LaSjz4osxQZZV7tSYme/fldynIxuT2Mv8rXu9zlH8/u+Neyg0DdgSz6d5JwpK6Fq7K7k319Xn+44&#10;80HYShiwquRH5fn94uOHeecKNYMaTKWQURHri86VvA7BFVnmZa1a4SfglCWnBmxFoF/cZRWKjqq3&#10;Jpvl+U3WAVYOQSrv6fZxcPJFqq+1kuFZa68CMyWn2UI6MZ3beGaLuSh2KFzdyNMY4h+maEVjqem5&#10;1KMIgu2x+aNU20gEDzpMJLQZaN1IlXagbab5u202tXAq7ULgeHeGyf+/svLpsHEvyEL/BXoiMALS&#10;OV94uoz79Brb+KVJGfkJwuMZNtUHJmPS9Poqz8klyTeb5de3swRsdkl36MNXBS2LRsmReElwicPa&#10;B2pJoWNI7GZh1RiTuDGWdSW/ufqcp4SzhzKMpcTLsNEK/bZnTUVj3I6bbKE60oIIA/feyVVDQ6yF&#10;Dy8CiWwanAQcnunQBqgZnCzOasCff7uP8cQBeTnrSDwl9z/2AhVn5psldqLSRgNHYzsadt8+AOlx&#10;Sk/DyWRSAgYzmhqhfSNdL2MXcgkrqVfJw2g+hEHC9C6kWi5TEOnJibC2Gydj6QhjhPS1fxPoTrgH&#10;ouwJRlmJ4h38Q+xAwHIfQDeJmwjsgOIJb9Jiouz0bqLYf/9PUZfXvfgFAAD//wMAUEsDBBQABgAI&#10;AAAAIQARFeNI3wAAAAoBAAAPAAAAZHJzL2Rvd25yZXYueG1sTI9LT8NADITvSPyHlZG40U0DKVXI&#10;pkI8blCggAS3TWKSiH1Eu04a/j3uCW72eDT+ptjM1ogJQ+y9U7BcJCDQ1b7pXavg7fX+bA0iknaN&#10;Nt6hgh+MsCmPjwqdN37vXnDaUSs4xMVcK+iIhlzKWHdodVz4AR3fvnywmngNrWyC3nO4NTJNkpW0&#10;unf8odMD3nRYf+9Gq8B8xPBQJfQ53baP9Pwkx/e75Vap05P5+goE4Ux/ZjjgMzqUzFT50TVRGAXn&#10;lyvuQjxkKQg2ZNlBqFhYpxcgy0L+r1D+AgAA//8DAFBLAQItABQABgAIAAAAIQC2gziS/gAAAOEB&#10;AAATAAAAAAAAAAAAAAAAAAAAAABbQ29udGVudF9UeXBlc10ueG1sUEsBAi0AFAAGAAgAAAAhADj9&#10;If/WAAAAlAEAAAsAAAAAAAAAAAAAAAAALwEAAF9yZWxzLy5yZWxzUEsBAi0AFAAGAAgAAAAhAEzs&#10;stMRAgAAJQQAAA4AAAAAAAAAAAAAAAAALgIAAGRycy9lMm9Eb2MueG1sUEsBAi0AFAAGAAgAAAAh&#10;ABEV40jfAAAACgEAAA8AAAAAAAAAAAAAAAAAawQAAGRycy9kb3ducmV2LnhtbFBLBQYAAAAABAAE&#10;APMAAAB3BQAAAAA=&#10;" filled="f" stroked="f" strokeweight=".5pt">
                <v:textbox inset="0,0,0,0">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1805"/>
                      </w:tblGrid>
                      <w:tr w:rsidR="0004328D" w14:paraId="7612493E" w14:textId="77777777" w:rsidTr="0051326C">
                        <w:trPr>
                          <w:trHeight w:val="142"/>
                        </w:trPr>
                        <w:tc>
                          <w:tcPr>
                            <w:tcW w:w="1805" w:type="dxa"/>
                            <w:tcBorders>
                              <w:bottom w:val="nil"/>
                            </w:tcBorders>
                            <w:tcMar>
                              <w:left w:w="0" w:type="dxa"/>
                              <w:right w:w="0" w:type="dxa"/>
                            </w:tcMar>
                          </w:tcPr>
                          <w:p w14:paraId="28022A02" w14:textId="77777777" w:rsidR="0004328D" w:rsidRPr="0051326C" w:rsidRDefault="0004328D" w:rsidP="0051326C">
                            <w:pPr>
                              <w:pStyle w:val="Heading2-left"/>
                              <w:spacing w:line="240" w:lineRule="auto"/>
                              <w:rPr>
                                <w:rStyle w:val="Fontused-bold"/>
                                <w:sz w:val="12"/>
                                <w:szCs w:val="12"/>
                              </w:rPr>
                            </w:pPr>
                            <w:r>
                              <w:rPr>
                                <w:rStyle w:val="Fontused-bold"/>
                                <w:sz w:val="12"/>
                                <w:szCs w:val="12"/>
                              </w:rPr>
                              <w:t>LYONJAY</w:t>
                            </w:r>
                          </w:p>
                        </w:tc>
                      </w:tr>
                      <w:tr w:rsidR="0004328D" w14:paraId="6BB1CD6C" w14:textId="77777777" w:rsidTr="0051326C">
                        <w:trPr>
                          <w:trHeight w:hRule="exact" w:val="28"/>
                        </w:trPr>
                        <w:tc>
                          <w:tcPr>
                            <w:tcW w:w="1805" w:type="dxa"/>
                            <w:tcBorders>
                              <w:bottom w:val="nil"/>
                            </w:tcBorders>
                            <w:tcMar>
                              <w:left w:w="0" w:type="dxa"/>
                              <w:right w:w="0" w:type="dxa"/>
                            </w:tcMar>
                          </w:tcPr>
                          <w:p w14:paraId="3690CA68" w14:textId="77777777" w:rsidR="0004328D" w:rsidRPr="00EA58C6" w:rsidRDefault="0004328D" w:rsidP="0051326C">
                            <w:pPr>
                              <w:pStyle w:val="Bodytext1-left"/>
                              <w:spacing w:line="240" w:lineRule="auto"/>
                              <w:rPr>
                                <w:rStyle w:val="Fontused-regular"/>
                              </w:rPr>
                            </w:pPr>
                          </w:p>
                        </w:tc>
                      </w:tr>
                      <w:tr w:rsidR="0004328D" w:rsidRPr="00EA58C6" w14:paraId="0D6E5BFD" w14:textId="77777777" w:rsidTr="0051326C">
                        <w:trPr>
                          <w:trHeight w:val="142"/>
                        </w:trPr>
                        <w:tc>
                          <w:tcPr>
                            <w:tcW w:w="1805" w:type="dxa"/>
                            <w:tcBorders>
                              <w:top w:val="nil"/>
                              <w:bottom w:val="nil"/>
                            </w:tcBorders>
                            <w:tcMar>
                              <w:left w:w="0" w:type="dxa"/>
                              <w:right w:w="0" w:type="dxa"/>
                            </w:tcMar>
                          </w:tcPr>
                          <w:p w14:paraId="1F2299AE" w14:textId="77777777" w:rsidR="0004328D" w:rsidRPr="0051326C" w:rsidRDefault="0004328D" w:rsidP="0051326C">
                            <w:pPr>
                              <w:pStyle w:val="Number-left"/>
                              <w:spacing w:line="240" w:lineRule="auto"/>
                              <w:rPr>
                                <w:rStyle w:val="Fontused-regular"/>
                                <w:sz w:val="12"/>
                                <w:szCs w:val="12"/>
                              </w:rPr>
                            </w:pPr>
                            <w:r w:rsidRPr="0051326C">
                              <w:rPr>
                                <w:rStyle w:val="Fontused-regular"/>
                                <w:sz w:val="12"/>
                                <w:szCs w:val="12"/>
                              </w:rPr>
                              <w:t>Core Strengths</w:t>
                            </w:r>
                            <w:r>
                              <w:rPr>
                                <w:rStyle w:val="Fontused-regular"/>
                                <w:sz w:val="12"/>
                                <w:szCs w:val="12"/>
                              </w:rPr>
                              <w:t xml:space="preserve"> &amp; </w:t>
                            </w:r>
                            <w:r w:rsidRPr="0051326C">
                              <w:rPr>
                                <w:rStyle w:val="Fontused-regular"/>
                                <w:sz w:val="12"/>
                                <w:szCs w:val="12"/>
                              </w:rPr>
                              <w:t>Role in Project</w:t>
                            </w:r>
                          </w:p>
                        </w:tc>
                      </w:tr>
                      <w:tr w:rsidR="0004328D" w:rsidRPr="00EA58C6" w14:paraId="6C95219F" w14:textId="77777777" w:rsidTr="0051326C">
                        <w:trPr>
                          <w:trHeight w:hRule="exact" w:val="85"/>
                        </w:trPr>
                        <w:tc>
                          <w:tcPr>
                            <w:tcW w:w="1805" w:type="dxa"/>
                            <w:tcBorders>
                              <w:bottom w:val="single" w:sz="4" w:space="0" w:color="595A59"/>
                            </w:tcBorders>
                            <w:tcMar>
                              <w:left w:w="0" w:type="dxa"/>
                              <w:right w:w="0" w:type="dxa"/>
                            </w:tcMar>
                          </w:tcPr>
                          <w:p w14:paraId="5DCBC017" w14:textId="77777777" w:rsidR="0004328D" w:rsidRPr="00EA58C6" w:rsidRDefault="0004328D" w:rsidP="00683197">
                            <w:pPr>
                              <w:pStyle w:val="Bodytext1-left"/>
                              <w:rPr>
                                <w:rStyle w:val="Fontused-regular"/>
                              </w:rPr>
                            </w:pPr>
                            <w:r>
                              <w:rPr>
                                <w:rStyle w:val="Fontused-regular"/>
                              </w:rPr>
                              <w:t xml:space="preserve"> </w:t>
                            </w:r>
                          </w:p>
                        </w:tc>
                      </w:tr>
                      <w:tr w:rsidR="0004328D" w14:paraId="66D456DC" w14:textId="77777777" w:rsidTr="0051326C">
                        <w:trPr>
                          <w:trHeight w:hRule="exact" w:val="57"/>
                        </w:trPr>
                        <w:tc>
                          <w:tcPr>
                            <w:tcW w:w="1805" w:type="dxa"/>
                            <w:tcBorders>
                              <w:top w:val="single" w:sz="4" w:space="0" w:color="595A59"/>
                            </w:tcBorders>
                            <w:tcMar>
                              <w:left w:w="0" w:type="dxa"/>
                              <w:right w:w="0" w:type="dxa"/>
                            </w:tcMar>
                          </w:tcPr>
                          <w:p w14:paraId="3037C6DA" w14:textId="77777777" w:rsidR="0004328D" w:rsidRPr="00EA58C6" w:rsidRDefault="0004328D" w:rsidP="00EA58C6">
                            <w:pPr>
                              <w:pStyle w:val="Bodytext1-left"/>
                              <w:rPr>
                                <w:rStyle w:val="Fontused-regular"/>
                              </w:rPr>
                            </w:pPr>
                          </w:p>
                        </w:tc>
                      </w:tr>
                    </w:tbl>
                    <w:p w14:paraId="7B152291" w14:textId="77777777" w:rsidR="0004328D" w:rsidRPr="001F4B4A" w:rsidRDefault="0004328D" w:rsidP="0004328D">
                      <w:pPr>
                        <w:pStyle w:val="Bodytext1-left"/>
                        <w:rPr>
                          <w:rStyle w:val="Fontused-regular"/>
                          <w:lang w:val="en-US"/>
                        </w:rPr>
                      </w:pPr>
                      <w:r>
                        <w:rPr>
                          <w:rStyle w:val="Fontused-regular"/>
                          <w:lang w:val="en-US"/>
                        </w:rPr>
                        <w:t xml:space="preserve">LyonJay’s </w:t>
                      </w:r>
                      <w:r w:rsidRPr="00403C78">
                        <w:rPr>
                          <w:rStyle w:val="Fontused-regular"/>
                          <w:lang w:val="en-US"/>
                        </w:rPr>
                        <w:t>expertise includes</w:t>
                      </w:r>
                      <w:r>
                        <w:rPr>
                          <w:rStyle w:val="Fontused-regular"/>
                          <w:lang w:val="en-US"/>
                        </w:rPr>
                        <w:t xml:space="preserve"> </w:t>
                      </w:r>
                      <w:r w:rsidRPr="00403C78">
                        <w:rPr>
                          <w:rStyle w:val="Fontused-regular"/>
                          <w:lang w:val="en-US"/>
                        </w:rPr>
                        <w:t>construction management, and property oversight</w:t>
                      </w:r>
                      <w:r>
                        <w:rPr>
                          <w:rStyle w:val="Fontused-regular"/>
                          <w:lang w:val="en-US"/>
                        </w:rPr>
                        <w:t xml:space="preserve"> with a large </w:t>
                      </w:r>
                      <w:r w:rsidRPr="00403C78">
                        <w:rPr>
                          <w:rStyle w:val="Fontused-regular"/>
                          <w:lang w:val="en-US"/>
                        </w:rPr>
                        <w:t>track record in</w:t>
                      </w:r>
                      <w:r>
                        <w:rPr>
                          <w:rStyle w:val="Fontused-regular"/>
                          <w:lang w:val="en-US"/>
                        </w:rPr>
                        <w:t xml:space="preserve"> scaling </w:t>
                      </w:r>
                      <w:r w:rsidRPr="00403C78">
                        <w:rPr>
                          <w:rStyle w:val="Fontused-regular"/>
                          <w:lang w:val="en-US"/>
                        </w:rPr>
                        <w:t xml:space="preserve">commercial projects </w:t>
                      </w:r>
                      <w:r>
                        <w:rPr>
                          <w:rStyle w:val="Fontused-regular"/>
                          <w:lang w:val="en-US"/>
                        </w:rPr>
                        <w:t xml:space="preserve">that </w:t>
                      </w:r>
                      <w:r w:rsidRPr="00403C78">
                        <w:rPr>
                          <w:rStyle w:val="Fontused-regular"/>
                          <w:lang w:val="en-US"/>
                        </w:rPr>
                        <w:t>cover land acquisition, permitting, infrastructure,</w:t>
                      </w:r>
                      <w:r>
                        <w:rPr>
                          <w:rStyle w:val="Fontused-regular"/>
                          <w:lang w:val="en-US"/>
                        </w:rPr>
                        <w:t xml:space="preserve"> &amp; </w:t>
                      </w:r>
                      <w:r w:rsidRPr="00403C78">
                        <w:rPr>
                          <w:rStyle w:val="Fontused-regular"/>
                          <w:lang w:val="en-US"/>
                        </w:rPr>
                        <w:t>construction of hotels, sports facilities</w:t>
                      </w:r>
                      <w:r>
                        <w:rPr>
                          <w:rStyle w:val="Fontused-regular"/>
                          <w:lang w:val="en-US"/>
                        </w:rPr>
                        <w:t xml:space="preserve"> &amp;</w:t>
                      </w:r>
                      <w:r w:rsidRPr="00403C78">
                        <w:rPr>
                          <w:rStyle w:val="Fontused-regular"/>
                          <w:lang w:val="en-US"/>
                        </w:rPr>
                        <w:t xml:space="preserve"> other amenities.</w:t>
                      </w:r>
                    </w:p>
                  </w:txbxContent>
                </v:textbox>
              </v:shape>
            </w:pict>
          </mc:Fallback>
        </mc:AlternateContent>
      </w:r>
      <w:r w:rsidR="0004328D">
        <w:rPr>
          <w:noProof/>
        </w:rPr>
        <mc:AlternateContent>
          <mc:Choice Requires="wps">
            <w:drawing>
              <wp:anchor distT="0" distB="0" distL="114300" distR="114300" simplePos="0" relativeHeight="251706368" behindDoc="0" locked="0" layoutInCell="1" allowOverlap="1" wp14:anchorId="20FA7EA9" wp14:editId="28940F19">
                <wp:simplePos x="0" y="0"/>
                <wp:positionH relativeFrom="column">
                  <wp:posOffset>718457</wp:posOffset>
                </wp:positionH>
                <wp:positionV relativeFrom="paragraph">
                  <wp:posOffset>8596086</wp:posOffset>
                </wp:positionV>
                <wp:extent cx="1795780" cy="244475"/>
                <wp:effectExtent l="0" t="0" r="7620" b="0"/>
                <wp:wrapNone/>
                <wp:docPr id="170" name="Text Box 170"/>
                <wp:cNvGraphicFramePr/>
                <a:graphic xmlns:a="http://schemas.openxmlformats.org/drawingml/2006/main">
                  <a:graphicData uri="http://schemas.microsoft.com/office/word/2010/wordprocessingShape">
                    <wps:wsp>
                      <wps:cNvSpPr txBox="1"/>
                      <wps:spPr>
                        <a:xfrm>
                          <a:off x="0" y="0"/>
                          <a:ext cx="1795780" cy="244475"/>
                        </a:xfrm>
                        <a:prstGeom prst="rect">
                          <a:avLst/>
                        </a:prstGeom>
                        <a:noFill/>
                        <a:ln w="6350">
                          <a:noFill/>
                        </a:ln>
                      </wps:spPr>
                      <wps:txbx>
                        <w:txbxContent>
                          <w:p w14:paraId="74DBFD0C" w14:textId="299389DF" w:rsidR="0004328D" w:rsidRPr="00774E47" w:rsidRDefault="0004328D" w:rsidP="0004328D">
                            <w:pPr>
                              <w:pStyle w:val="Heading3-left"/>
                              <w:rPr>
                                <w:rStyle w:val="Fontused-regular"/>
                                <w:lang w:val="en-US"/>
                              </w:rPr>
                            </w:pPr>
                            <w:r w:rsidRPr="00774E47">
                              <w:rPr>
                                <w:rStyle w:val="Fontused-regular"/>
                              </w:rPr>
                              <w:t xml:space="preserve">PAGE </w:t>
                            </w:r>
                            <w:r>
                              <w:rPr>
                                <w:rStyle w:val="Fontused-regular"/>
                              </w:rPr>
                              <w:t>2</w:t>
                            </w:r>
                            <w:r w:rsidRPr="00774E47">
                              <w:rPr>
                                <w:rStyle w:val="Fontused-regular"/>
                              </w:rPr>
                              <w:t>/</w:t>
                            </w:r>
                            <w:r w:rsidR="00FC36AD">
                              <w:rPr>
                                <w:rStyle w:val="Fontused-regular"/>
                              </w:rPr>
                              <w:t>4</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20FA7EA9" id="Text Box 170" o:spid="_x0000_s1054" type="#_x0000_t202" style="position:absolute;left:0;text-align:left;margin-left:56.55pt;margin-top:676.85pt;width:141.4pt;height:19.25pt;z-index:25170636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ODEQIAACQEAAAOAAAAZHJzL2Uyb0RvYy54bWysU11v2jAUfZ+0/2D5fQQYtAwRKtaKaRJq&#10;K9Gpz8axSSTH17s2JOzX79ohUHV7mvbi3Ph+n3O8uGtrw44KfQU256PBkDNlJRSV3ef8x8v604wz&#10;H4QthAGrcn5Snt8tP35YNG6uxlCCKRQyKmL9vHE5L0Nw8yzzslS18ANwypJTA9Yi0C/uswJFQ9Vr&#10;k42Hw5usASwcglTe0+1D5+TLVF9rJcOT1l4FZnJOs4V0Yjp38cyWCzHfo3BlJc9jiH+YohaVpaaX&#10;Ug8iCHbA6o9SdSURPOgwkFBnoHUlVdqBthkN322zLYVTaRcCx7sLTP7/lZWPx617Rhbar9ASgRGQ&#10;xvm5p8u4T6uxjl+alJGfIDxdYFNtYDIm3X6Z3s7IJck3nkwmt9NYJrtmO/Thm4KaRSPnSLQktMRx&#10;40MX2ofEZhbWlTGJGmNZk/Obz9NhSrh4qLix1OM6a7RCu2tZVdAUs36RHRQn2g+ho947ua5oiI3w&#10;4VkgcU1zk37DEx3aADWDs8VZCfjrb/cxniggL2cNaSfn/udBoOLMfLdEThRab2Bv7HrDHup7IDmO&#10;6GU4mUxKwGB6UyPUryTrVexCLmEl9cr5rjfvQ6dgehZSrVYpiOTkRNjYrZOxdIQxQvrSvgp0Z9wD&#10;MfYIvarE/B38XWxHwOoQQFeJmwhsh+IZb5JiYvf8bKLW3/6nqOvjXv4GAAD//wMAUEsDBBQABgAI&#10;AAAAIQDVTH5U4wAAAA0BAAAPAAAAZHJzL2Rvd25yZXYueG1sTI9LT8MwEITvSPwHa5G4UeehFBLi&#10;VIgKISQOtNCenXhJosZ2FDuP8uvZnuC2szua/SbfLLpjEw6utUZAuAqAoamsak0t4Ovz5e4BmPPS&#10;KNlZgwLO6GBTXF/lMlN2Njuc9r5mFGJcJgU03vcZ565qUEu3sj0aun3bQUtPcqi5GuRM4brjURCs&#10;uZatoQ+N7PG5weq0H7WAj5/ysH4/jud5+7addnh6HZMwFuL2Znl6BOZx8X9muOATOhTEVNrRKMc6&#10;0mEckpWGOInvgZElTpMUWHlZpVEEvMj5/xbFLwAAAP//AwBQSwECLQAUAAYACAAAACEAtoM4kv4A&#10;AADhAQAAEwAAAAAAAAAAAAAAAAAAAAAAW0NvbnRlbnRfVHlwZXNdLnhtbFBLAQItABQABgAIAAAA&#10;IQA4/SH/1gAAAJQBAAALAAAAAAAAAAAAAAAAAC8BAABfcmVscy8ucmVsc1BLAQItABQABgAIAAAA&#10;IQCLmMODEQIAACQEAAAOAAAAAAAAAAAAAAAAAC4CAABkcnMvZTJvRG9jLnhtbFBLAQItABQABgAI&#10;AAAAIQDVTH5U4wAAAA0BAAAPAAAAAAAAAAAAAAAAAGsEAABkcnMvZG93bnJldi54bWxQSwUGAAAA&#10;AAQABADzAAAAewUAAAAA&#10;" filled="f" stroked="f" strokeweight=".5pt">
                <v:textbox inset="0,0,0,0">
                  <w:txbxContent>
                    <w:p w14:paraId="74DBFD0C" w14:textId="299389DF" w:rsidR="0004328D" w:rsidRPr="00774E47" w:rsidRDefault="0004328D" w:rsidP="0004328D">
                      <w:pPr>
                        <w:pStyle w:val="Heading3-left"/>
                        <w:rPr>
                          <w:rStyle w:val="Fontused-regular"/>
                          <w:lang w:val="en-US"/>
                        </w:rPr>
                      </w:pPr>
                      <w:r w:rsidRPr="00774E47">
                        <w:rPr>
                          <w:rStyle w:val="Fontused-regular"/>
                        </w:rPr>
                        <w:t xml:space="preserve">PAGE </w:t>
                      </w:r>
                      <w:r>
                        <w:rPr>
                          <w:rStyle w:val="Fontused-regular"/>
                        </w:rPr>
                        <w:t>2</w:t>
                      </w:r>
                      <w:r w:rsidRPr="00774E47">
                        <w:rPr>
                          <w:rStyle w:val="Fontused-regular"/>
                        </w:rPr>
                        <w:t>/</w:t>
                      </w:r>
                      <w:r w:rsidR="00FC36AD">
                        <w:rPr>
                          <w:rStyle w:val="Fontused-regular"/>
                        </w:rPr>
                        <w:t>4</w:t>
                      </w:r>
                    </w:p>
                  </w:txbxContent>
                </v:textbox>
              </v:shape>
            </w:pict>
          </mc:Fallback>
        </mc:AlternateContent>
      </w:r>
      <w:r w:rsidR="0004328D">
        <w:rPr>
          <w:noProof/>
        </w:rPr>
        <mc:AlternateContent>
          <mc:Choice Requires="wps">
            <w:drawing>
              <wp:anchor distT="0" distB="0" distL="114300" distR="114300" simplePos="0" relativeHeight="251707392" behindDoc="0" locked="0" layoutInCell="1" allowOverlap="1" wp14:anchorId="75F971A0" wp14:editId="5313F3DE">
                <wp:simplePos x="0" y="0"/>
                <wp:positionH relativeFrom="column">
                  <wp:posOffset>2962304</wp:posOffset>
                </wp:positionH>
                <wp:positionV relativeFrom="paragraph">
                  <wp:posOffset>8596086</wp:posOffset>
                </wp:positionV>
                <wp:extent cx="3488400" cy="244800"/>
                <wp:effectExtent l="0" t="0" r="4445" b="0"/>
                <wp:wrapNone/>
                <wp:docPr id="171" name="Text Box 171"/>
                <wp:cNvGraphicFramePr/>
                <a:graphic xmlns:a="http://schemas.openxmlformats.org/drawingml/2006/main">
                  <a:graphicData uri="http://schemas.microsoft.com/office/word/2010/wordprocessingShape">
                    <wps:wsp>
                      <wps:cNvSpPr txBox="1"/>
                      <wps:spPr>
                        <a:xfrm>
                          <a:off x="0" y="0"/>
                          <a:ext cx="3488400" cy="244800"/>
                        </a:xfrm>
                        <a:prstGeom prst="rect">
                          <a:avLst/>
                        </a:prstGeom>
                        <a:noFill/>
                        <a:ln w="6350">
                          <a:noFill/>
                        </a:ln>
                      </wps:spPr>
                      <wps:txbx>
                        <w:txbxContent>
                          <w:p w14:paraId="3687B69D" w14:textId="77777777" w:rsidR="0004328D" w:rsidRPr="00774E47" w:rsidRDefault="0004328D" w:rsidP="0004328D">
                            <w:pPr>
                              <w:pStyle w:val="Heading3-right"/>
                              <w:rPr>
                                <w:rStyle w:val="Fontused-regular"/>
                                <w:lang w:val="en-US"/>
                              </w:rPr>
                            </w:pPr>
                            <w:r w:rsidRPr="00F478C4">
                              <w:rPr>
                                <w:position w:val="2"/>
                              </w:rPr>
                              <w:t>TOURISM DEVELOPMENT PROJECT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75F971A0" id="Text Box 171" o:spid="_x0000_s1055" type="#_x0000_t202" style="position:absolute;left:0;text-align:left;margin-left:233.25pt;margin-top:676.85pt;width:274.7pt;height:19.3pt;z-index:25170739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bmEgIAACQEAAAOAAAAZHJzL2Uyb0RvYy54bWysU99v2jAQfp+0/8Hy+0igrKIRoWKtmCah&#10;thKd+mwcGyI5Pu9sSNhfv7NDYOr2NO3lcvGd78f3fZ7fd41hR4W+Blvy8SjnTFkJVW13Jf/+uvo0&#10;48wHYSthwKqSn5Tn94uPH+atK9QE9mAqhYyKWF+0ruT7EFyRZV7uVSP8CJyyFNSAjQj0i7usQtFS&#10;9cZkkzy/zVrAyiFI5T2dPvZBvkj1tVYyPGvtVWCm5DRbSBaT3UabLeai2KFw+1qexxD/MEUjaktN&#10;L6UeRRDsgPUfpZpaInjQYSShyUDrWqq0A20zzt9ts9kLp9IuBI53F5j8/ysrn44b94IsdF+gIwIj&#10;IK3zhafDuE+nsYlfmpRRnCA8XWBTXWCSDm+ms9k0p5Ck2GQ6nZFPZbLrbYc+fFXQsOiUHImWhJY4&#10;rn3oU4eU2MzCqjYmUWMsa0t+e/M5TxcuESpuLPW4zhq90G07Vlc0xd2wyBaqE+2H0FPvnVzVNMRa&#10;+PAikLimuUm/4ZmMNkDN4Oxxtgf8+bfzmE8UUJSzlrRTcv/jIFBxZr5ZIicKbXBwcLaDYw/NA5Ac&#10;x/QynEwuXcBgBlcjNG8k62XsQiFhJfUq+XZwH0KvYHoWUi2XKYnk5ERY242TsXSEMUL62r0JdGfc&#10;AzH2BIOqRPEO/j63J2B5CKDrxE0EtkfxjDdJMbF7fjZR67//p6zr4178AgAA//8DAFBLAwQUAAYA&#10;CAAAACEARRJrzOMAAAAOAQAADwAAAGRycy9kb3ducmV2LnhtbEyPy07DMBBF90j8gzVI7KiThgQa&#10;4lSICiGkLmh5rJ14SKLG4yh2HuXrcVawnLlHd85k21m3bMTeNoYEhKsAGFJpVEOVgI/355t7YNZJ&#10;UrI1hALOaGGbX15kMlVmogOOR1cxX0I2lQJq57qUc1vWqKVdmQ7JZ9+m19L5sa+46uXky3XL10GQ&#10;cC0b8hdq2eFTjeXpOGgBbz/FZ7L/Gs7T7nU3HvD0MsRhJMT11fz4AMzh7P5gWPS9OuTeqTADKcta&#10;AbdJEnvUB1Ec3QFbkCCMN8CKZbdZR8DzjP9/I/8FAAD//wMAUEsBAi0AFAAGAAgAAAAhALaDOJL+&#10;AAAA4QEAABMAAAAAAAAAAAAAAAAAAAAAAFtDb250ZW50X1R5cGVzXS54bWxQSwECLQAUAAYACAAA&#10;ACEAOP0h/9YAAACUAQAACwAAAAAAAAAAAAAAAAAvAQAAX3JlbHMvLnJlbHNQSwECLQAUAAYACAAA&#10;ACEA7Wkm5hICAAAkBAAADgAAAAAAAAAAAAAAAAAuAgAAZHJzL2Uyb0RvYy54bWxQSwECLQAUAAYA&#10;CAAAACEARRJrzOMAAAAOAQAADwAAAAAAAAAAAAAAAABsBAAAZHJzL2Rvd25yZXYueG1sUEsFBgAA&#10;AAAEAAQA8wAAAHwFAAAAAA==&#10;" filled="f" stroked="f" strokeweight=".5pt">
                <v:textbox inset="0,0,0,0">
                  <w:txbxContent>
                    <w:p w14:paraId="3687B69D" w14:textId="77777777" w:rsidR="0004328D" w:rsidRPr="00774E47" w:rsidRDefault="0004328D" w:rsidP="0004328D">
                      <w:pPr>
                        <w:pStyle w:val="Heading3-right"/>
                        <w:rPr>
                          <w:rStyle w:val="Fontused-regular"/>
                          <w:lang w:val="en-US"/>
                        </w:rPr>
                      </w:pPr>
                      <w:r w:rsidRPr="00F478C4">
                        <w:rPr>
                          <w:position w:val="2"/>
                        </w:rPr>
                        <w:t>TOURISM DEVELOPMENT PROJECT</w:t>
                      </w:r>
                    </w:p>
                  </w:txbxContent>
                </v:textbox>
              </v:shape>
            </w:pict>
          </mc:Fallback>
        </mc:AlternateContent>
      </w:r>
      <w:r w:rsidR="0004328D">
        <w:rPr>
          <w:noProof/>
        </w:rPr>
        <mc:AlternateContent>
          <mc:Choice Requires="wps">
            <w:drawing>
              <wp:anchor distT="0" distB="0" distL="114300" distR="114300" simplePos="0" relativeHeight="251697152" behindDoc="0" locked="0" layoutInCell="1" allowOverlap="1" wp14:anchorId="0A501145" wp14:editId="17504DF7">
                <wp:simplePos x="0" y="0"/>
                <wp:positionH relativeFrom="column">
                  <wp:posOffset>2868295</wp:posOffset>
                </wp:positionH>
                <wp:positionV relativeFrom="paragraph">
                  <wp:posOffset>3829685</wp:posOffset>
                </wp:positionV>
                <wp:extent cx="429768" cy="107950"/>
                <wp:effectExtent l="0" t="0" r="8890" b="6350"/>
                <wp:wrapNone/>
                <wp:docPr id="157" name="Rectangle 157"/>
                <wp:cNvGraphicFramePr/>
                <a:graphic xmlns:a="http://schemas.openxmlformats.org/drawingml/2006/main">
                  <a:graphicData uri="http://schemas.microsoft.com/office/word/2010/wordprocessingShape">
                    <wps:wsp>
                      <wps:cNvSpPr/>
                      <wps:spPr>
                        <a:xfrm>
                          <a:off x="0" y="0"/>
                          <a:ext cx="429768" cy="1079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4624E" id="Rectangle 157" o:spid="_x0000_s1026" style="position:absolute;margin-left:225.85pt;margin-top:301.55pt;width:33.85pt;height: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lkfQIAAF0FAAAOAAAAZHJzL2Uyb0RvYy54bWysVE1v2zAMvQ/YfxB0X20HabsGcYqgRYcB&#10;RVusHXpWZSk2IIsapcTJfv0o+SNdV+wwLAdFMh8fySdSy8t9a9hOoW/Alrw4yTlTVkLV2E3Jvz/d&#10;fPrMmQ/CVsKAVSU/KM8vVx8/LDu3UDOowVQKGZFYv+hcyesQ3CLLvKxVK/wJOGXJqAFbEeiIm6xC&#10;0RF7a7JZnp9lHWDlEKTynr5e90a+SvxaKxnutfYqMFNyyi2kFdP6EtdstRSLDQpXN3JIQ/xDFq1o&#10;LAWdqK5FEGyLzR9UbSMRPOhwIqHNQOtGqlQDVVPkb6p5rIVTqRYSx7tJJv//aOXd7tE9IMnQOb/w&#10;tI1V7DW28Z/yY/sk1mESS+0Dk/RxPrs4P6PblWQq8vOL0yRmdnR26MMXBS2Lm5Ij3UWSSOxufaCA&#10;BB0hMZYH01Q3jTHpEO9fXRlkO0E3F/ZFvCny+A1lbMRaiF69OX7JjpWkXTgYFXHGflOaNRXlPkuJ&#10;pCY7BhFSKhuK3lSLSvWxT3P6jdHHtFIuiTAya4o/cQ8EI7InGbn7LAd8dFWpRyfn/G+J9c6TR4oM&#10;NkzObWMB3yMwVNUQucePIvXSRJVeoDo8IEPoJ8Q7edPQtd0KHx4E0kjQ8NCYh3tatIGu5DDsOKsB&#10;f773PeKpU8nKWUcjVnL/YytQcWa+Wurhi2I+jzOZDvPT8xkd8LXl5bXFbtsroF4o6EFxMm0jPphx&#10;qxHaZ3oN1jEqmYSVFLvkMuB4uAr96NN7ItV6nWA0h06EW/voZCSPqsa2fNo/C3RD7wZq+jsYx1Es&#10;3rRwj42eFtbbALpJ/X3UddCbZjg1zvDexEfi9Tmhjq/i6hcAAAD//wMAUEsDBBQABgAIAAAAIQAW&#10;6qPc4QAAAAsBAAAPAAAAZHJzL2Rvd25yZXYueG1sTI9BTsMwEEX3SNzBGiQ2qLUdkgAhTtVCu2FD&#10;aTmAG5skajyOYrcNt2dYwXJmnv68Xy4m17OzHUPnUYGcC2AWa286bBR87jezR2AhajS692gVfNsA&#10;i+r6qtSF8Rf8sOddbBiFYCi0gjbGoeA81K11Osz9YJFuX350OtI4NtyM+kLhrueJEDl3ukP60OrB&#10;vrS2Pu5OTsH+fZuvN12GyXB8XaZ1trpbv62Uur2Zls/Aop3iHwy/+qQOFTkd/AlNYL2CNJMPhCrI&#10;xb0ERkQmn1JgB9okQgKvSv6/Q/UDAAD//wMAUEsBAi0AFAAGAAgAAAAhALaDOJL+AAAA4QEAABMA&#10;AAAAAAAAAAAAAAAAAAAAAFtDb250ZW50X1R5cGVzXS54bWxQSwECLQAUAAYACAAAACEAOP0h/9YA&#10;AACUAQAACwAAAAAAAAAAAAAAAAAvAQAAX3JlbHMvLnJlbHNQSwECLQAUAAYACAAAACEAl7pJZH0C&#10;AABdBQAADgAAAAAAAAAAAAAAAAAuAgAAZHJzL2Uyb0RvYy54bWxQSwECLQAUAAYACAAAACEAFuqj&#10;3OEAAAALAQAADwAAAAAAAAAAAAAAAADXBAAAZHJzL2Rvd25yZXYueG1sUEsFBgAAAAAEAAQA8wAA&#10;AOUFAAAAAA==&#10;" fillcolor="black [3213]" stroked="f" strokeweight="1pt"/>
            </w:pict>
          </mc:Fallback>
        </mc:AlternateContent>
      </w:r>
      <w:r w:rsidR="0004328D">
        <w:rPr>
          <w:noProof/>
        </w:rPr>
        <mc:AlternateContent>
          <mc:Choice Requires="wps">
            <w:drawing>
              <wp:anchor distT="0" distB="0" distL="114300" distR="114300" simplePos="0" relativeHeight="251663360" behindDoc="0" locked="0" layoutInCell="1" allowOverlap="1" wp14:anchorId="42F09AF6" wp14:editId="18285E45">
                <wp:simplePos x="0" y="0"/>
                <wp:positionH relativeFrom="margin">
                  <wp:posOffset>-566420</wp:posOffset>
                </wp:positionH>
                <wp:positionV relativeFrom="margin">
                  <wp:posOffset>-558165</wp:posOffset>
                </wp:positionV>
                <wp:extent cx="7776000" cy="10908000"/>
                <wp:effectExtent l="0" t="0" r="0" b="1905"/>
                <wp:wrapNone/>
                <wp:docPr id="173" name="Rectangle 173"/>
                <wp:cNvGraphicFramePr/>
                <a:graphic xmlns:a="http://schemas.openxmlformats.org/drawingml/2006/main">
                  <a:graphicData uri="http://schemas.microsoft.com/office/word/2010/wordprocessingShape">
                    <wps:wsp>
                      <wps:cNvSpPr/>
                      <wps:spPr>
                        <a:xfrm>
                          <a:off x="0" y="0"/>
                          <a:ext cx="7776000" cy="10908000"/>
                        </a:xfrm>
                        <a:prstGeom prst="rect">
                          <a:avLst/>
                        </a:prstGeom>
                        <a:solidFill>
                          <a:srgbClr val="EDEC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13CCC" id="Rectangle 173" o:spid="_x0000_s1026" style="position:absolute;margin-left:-44.6pt;margin-top:-43.95pt;width:612.3pt;height:858.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1afQIAAGEFAAAOAAAAZHJzL2Uyb0RvYy54bWysVFFP2zAQfp+0/2D5fSStgEJFiroC0yQE&#10;CJh4dh27ieT4vLPbtPv1OztpygDtYdqL4/PdfXf35e4uLreNYRuFvgZb8NFRzpmyEsrargr+4/nm&#10;yxlnPghbCgNWFXynPL+cff500bqpGkMFplTICMT6aesKXoXgplnmZaUa4Y/AKUtKDdiIQCKushJF&#10;S+iNycZ5fpq1gKVDkMp7er3qlHyW8LVWMtxr7VVgpuCUW0gnpnMZz2x2IaYrFK6qZZ+G+IcsGlFb&#10;CjpAXYkg2Brrd1BNLRE86HAkoclA61qqVANVM8rfVPNUCadSLUSOdwNN/v/ByrvNk3tAoqF1furp&#10;GqvYamzil/Jj20TWbiBLbQOT9DiZTE7znDiVpBvl5/lZlAgoO/g79OGbgobFS8GRfkdiSWxufehM&#10;9yYxnAdTlze1MUnA1XJhkG0E/brrq+vF9dce/Q8zY6OxhejWIcaX7FBNuoWdUdHO2EelWV1S/uOU&#10;SWo0NcQRUiobRp2qEqXqwp9QafvaBo9UaQKMyJriD9g9QGzi99hdlr19dFWpTwfn/G+Jdc6DR4oM&#10;NgzOTW0BPwIwVFUfubPfk9RRE1laQrl7QIbQTYl38qam/3YrfHgQSGNBP5tGPdzToQ20BYf+xlkF&#10;+Ouj92hP3Upazloas4L7n2uBijPz3VIfn4+Oj+NcJuH4ZDImAV9rlq81dt0sgNphREvFyXSN9sHs&#10;rxqheaGNMI9RSSWspNgFlwH3wiJ04087Rar5PJnRLDoRbu2TkxE8shr78nn7ItD1zRuo8e9gP5Ji&#10;+qaHO9voaWG+DqDr1OAHXnu+aY5T4/Q7Jy6K13KyOmzG2W8AAAD//wMAUEsDBBQABgAIAAAAIQBp&#10;kfRH4wAAAA0BAAAPAAAAZHJzL2Rvd25yZXYueG1sTI9NT4NAEIbvJv6HzZh4adoFrBWQpfEjJlVP&#10;tMZ4XNgRiOwsYbeU/nuXk97eyTx555lsO+mOjTjY1pCAcBUAQ6qMaqkW8HF4WcbArJOkZGcIBZzR&#10;wja/vMhkqsyJChz3rma+hGwqBTTO9SnntmpQS7syPZLffZtBS+fHoeZqkCdfrjseBcGGa9mSv9DI&#10;Hp8arH72Ry3gMz6co69d8R4u7PPr+m0sFiU+CnF9NT3cA3M4uT8YZn2vDrl3Ks2RlGWdgGWcRB6d&#10;w10CbCbCm9s1sNKnTZQkwPOM//8i/wUAAP//AwBQSwECLQAUAAYACAAAACEAtoM4kv4AAADhAQAA&#10;EwAAAAAAAAAAAAAAAAAAAAAAW0NvbnRlbnRfVHlwZXNdLnhtbFBLAQItABQABgAIAAAAIQA4/SH/&#10;1gAAAJQBAAALAAAAAAAAAAAAAAAAAC8BAABfcmVscy8ucmVsc1BLAQItABQABgAIAAAAIQAcDt1a&#10;fQIAAGEFAAAOAAAAAAAAAAAAAAAAAC4CAABkcnMvZTJvRG9jLnhtbFBLAQItABQABgAIAAAAIQBp&#10;kfRH4wAAAA0BAAAPAAAAAAAAAAAAAAAAANcEAABkcnMvZG93bnJldi54bWxQSwUGAAAAAAQABADz&#10;AAAA5wUAAAAA&#10;" fillcolor="#edeceb" stroked="f" strokeweight="1pt">
                <w10:wrap anchorx="margin" anchory="margin"/>
              </v:rect>
            </w:pict>
          </mc:Fallback>
        </mc:AlternateContent>
      </w:r>
      <w:r w:rsidR="0004328D">
        <w:rPr>
          <w:noProof/>
        </w:rPr>
        <mc:AlternateContent>
          <mc:Choice Requires="wps">
            <w:drawing>
              <wp:anchor distT="0" distB="0" distL="114300" distR="114300" simplePos="0" relativeHeight="251664384" behindDoc="0" locked="0" layoutInCell="1" allowOverlap="1" wp14:anchorId="72F1F30C" wp14:editId="5FB5461F">
                <wp:simplePos x="0" y="0"/>
                <wp:positionH relativeFrom="column">
                  <wp:posOffset>718820</wp:posOffset>
                </wp:positionH>
                <wp:positionV relativeFrom="paragraph">
                  <wp:posOffset>5609590</wp:posOffset>
                </wp:positionV>
                <wp:extent cx="5727600" cy="2840400"/>
                <wp:effectExtent l="0" t="0" r="635" b="4445"/>
                <wp:wrapNone/>
                <wp:docPr id="166" name="Rectangle 166"/>
                <wp:cNvGraphicFramePr/>
                <a:graphic xmlns:a="http://schemas.openxmlformats.org/drawingml/2006/main">
                  <a:graphicData uri="http://schemas.microsoft.com/office/word/2010/wordprocessingShape">
                    <wps:wsp>
                      <wps:cNvSpPr/>
                      <wps:spPr>
                        <a:xfrm>
                          <a:off x="0" y="0"/>
                          <a:ext cx="5727600" cy="2840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15766" id="Rectangle 166" o:spid="_x0000_s1026" style="position:absolute;margin-left:56.6pt;margin-top:441.7pt;width:451pt;height:22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5+qegIAAF8FAAAOAAAAZHJzL2Uyb0RvYy54bWysVN1v2yAQf5+0/wHxvtiJ0o9FdaqoVaZJ&#10;VVutnfpMMMRImGNA4mR//Q6wna6r9jDND5jj7n73we+4uj60muyF8wpMRaeTkhJhONTKbCv6/Xn9&#10;6ZISH5ipmQYjKnoUnl4vP3646uxCzKABXQtHEMT4RWcr2oRgF0XheSNa5idghUGlBNeygKLbFrVj&#10;HaK3upiV5XnRgautAy68x9PbrKTLhC+l4OFBSi8C0RXF3EJaXVo3cS2WV2yxdcw2ivdpsH/IomXK&#10;YNAR6pYFRnZO/QHVKu7AgwwTDm0BUiouUg1YzbR8U81Tw6xItWBzvB3b5P8fLL/fP9lHh23orF94&#10;3MYqDtK18Y/5kUNq1nFsljgEwvHw7GJ2cV5iTznqZpfzco4C4hQnd+t8+CKgJXFTUYe3kZrE9nc+&#10;ZNPBJEbzoFW9VlonITJA3GhH9gzvbrOd9uC/WWkTbQ1ErwwYT4pTLWkXjlpEO22+CUlUjdnPUiKJ&#10;ZqcgjHNhwjSrGlaLHPusxG+IPqSVCk2AEVli/BG7BxgsM8iAnbPs7aOrSCwdncu/JZadR48UGUwY&#10;nVtlwL0HoLGqPnK2H5qUWxO7tIH6+OiIgzwj3vK1wmu7Yz48ModDgVeNgx4ecJEauopCv6OkAffz&#10;vfNoj1xFLSUdDllF/Y8dc4IS/dUgiz9P5/M4lUmYI6NQcK81m9cas2tvALkwxSfF8rSN9kEPW+mg&#10;fcH3YBWjoooZjrEryoMbhJuQhx9fFC5Wq2SGk2hZuDNPlkfw2NVIy+fDC3O2525A2t/DMJBs8YbC&#10;2TZ6GljtAkiV+H3qa99vnOJEnP7Fic/EazlZnd7F5S8AAAD//wMAUEsDBBQABgAIAAAAIQBHo9Mi&#10;4gAAAA0BAAAPAAAAZHJzL2Rvd25yZXYueG1sTI/NTsMwEITvSLyDtUhcELVT8xOFOBUgIXHhQKmq&#10;Ht1kia3GdhS7ScrTsz3BbWd3NPtNuZpdx0Ycog1eQbYQwNDXobG+VbD5ervNgcWkfaO74FHBCSOs&#10;qsuLUhdNmPwnjuvUMgrxsdAKTEp9wXmsDTodF6FHT7fvMDidSA4tbwY9Ubjr+FKIB+609fTB6B5f&#10;DdaH9dEp+DhJ+T7eyMO0sbK1P3z3sjVBqeur+fkJWMI5/ZnhjE/oUBHTPhx9E1lHOpNLsirIc3kH&#10;7OwQ2T2t9jRJKR6BVyX/36L6BQAA//8DAFBLAQItABQABgAIAAAAIQC2gziS/gAAAOEBAAATAAAA&#10;AAAAAAAAAAAAAAAAAABbQ29udGVudF9UeXBlc10ueG1sUEsBAi0AFAAGAAgAAAAhADj9If/WAAAA&#10;lAEAAAsAAAAAAAAAAAAAAAAALwEAAF9yZWxzLy5yZWxzUEsBAi0AFAAGAAgAAAAhAAxzn6p6AgAA&#10;XwUAAA4AAAAAAAAAAAAAAAAALgIAAGRycy9lMm9Eb2MueG1sUEsBAi0AFAAGAAgAAAAhAEej0yLi&#10;AAAADQEAAA8AAAAAAAAAAAAAAAAA1AQAAGRycy9kb3ducmV2LnhtbFBLBQYAAAAABAAEAPMAAADj&#10;BQAAAAA=&#10;" fillcolor="white [3212]" stroked="f" strokeweight="1pt"/>
            </w:pict>
          </mc:Fallback>
        </mc:AlternateContent>
      </w:r>
      <w:r w:rsidR="0004328D">
        <w:rPr>
          <w:noProof/>
        </w:rPr>
        <mc:AlternateContent>
          <mc:Choice Requires="wps">
            <w:drawing>
              <wp:anchor distT="0" distB="0" distL="114300" distR="114300" simplePos="0" relativeHeight="251703296" behindDoc="0" locked="0" layoutInCell="1" allowOverlap="1" wp14:anchorId="4AB70046" wp14:editId="484FF0EC">
                <wp:simplePos x="0" y="0"/>
                <wp:positionH relativeFrom="column">
                  <wp:posOffset>4669155</wp:posOffset>
                </wp:positionH>
                <wp:positionV relativeFrom="paragraph">
                  <wp:posOffset>5930765</wp:posOffset>
                </wp:positionV>
                <wp:extent cx="1432800" cy="252000"/>
                <wp:effectExtent l="0" t="0" r="2540" b="2540"/>
                <wp:wrapNone/>
                <wp:docPr id="164" name="Text Box 164"/>
                <wp:cNvGraphicFramePr/>
                <a:graphic xmlns:a="http://schemas.openxmlformats.org/drawingml/2006/main">
                  <a:graphicData uri="http://schemas.microsoft.com/office/word/2010/wordprocessingShape">
                    <wps:wsp>
                      <wps:cNvSpPr txBox="1"/>
                      <wps:spPr>
                        <a:xfrm>
                          <a:off x="0" y="0"/>
                          <a:ext cx="1432800" cy="252000"/>
                        </a:xfrm>
                        <a:prstGeom prst="rect">
                          <a:avLst/>
                        </a:prstGeom>
                        <a:noFill/>
                        <a:ln w="6350">
                          <a:noFill/>
                        </a:ln>
                      </wps:spPr>
                      <wps:txbx>
                        <w:txbxContent>
                          <w:p w14:paraId="0F756541" w14:textId="77777777" w:rsidR="0004328D" w:rsidRPr="008C2FE3" w:rsidRDefault="0004328D" w:rsidP="0004328D">
                            <w:pPr>
                              <w:pStyle w:val="Heading1-right"/>
                              <w:rPr>
                                <w:rStyle w:val="Colorused-1"/>
                              </w:rPr>
                            </w:pPr>
                            <w:r w:rsidRPr="008C2FE3">
                              <w:rPr>
                                <w:rStyle w:val="Colorused-1"/>
                              </w:rPr>
                              <w:t>0</w:t>
                            </w:r>
                            <w:r>
                              <w:rPr>
                                <w:rStyle w:val="Colorused-1"/>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70046" id="Text Box 164" o:spid="_x0000_s1056" type="#_x0000_t202" style="position:absolute;left:0;text-align:left;margin-left:367.65pt;margin-top:467pt;width:112.8pt;height:19.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XaDwIAACQEAAAOAAAAZHJzL2Uyb0RvYy54bWysU11r2zAUfR/sPwi9L3aStRQTp2QtGYPQ&#10;FtLRZ0WWYoOsq10psbNfvys5Tka3p7EX+Vr3+5yjxX3fGnZU6BuwJZ9Ocs6UlVA1dl/y76/rT3ec&#10;+SBsJQxYVfKT8vx++fHDonOFmkENplLIqIj1RedKXofgiizzslat8BNwypJTA7Yi0C/uswpFR9Vb&#10;k83y/DbrACuHIJX3dPs4OPky1ddayfCstVeBmZLTbCGdmM5dPLPlQhR7FK5u5HkM8Q9TtKKx1PRS&#10;6lEEwQ7Y/FGqbSSCBx0mEtoMtG6kSjvQNtP83TbbWjiVdiFwvLvA5P9fWfl03LoXZKH/Aj0RGAHp&#10;nC88XcZ9eo1t/NKkjPwE4ekCm+oDkzHp83x2l5NLkm92Q7QkXLNrtkMfvipoWTRKjkRLQkscNz5Q&#10;RwodQ2IzC+vGmESNsawr+e38Jk8JFw9lGEuJ11mjFfpdz5qq5PM0QbzaQXWi/RAG6r2T64aG2Agf&#10;XgQS1zQ36Tc806ENUDM4W5zVgD//dh/jiQLyctaRdkrufxwEKs7MN0vkRKGNBo7GbjTsoX0AkuOU&#10;XoaTyaQEDGY0NUL7RrJexS7kElZSr5KH0XwIg4LpWUi1WqUgkpMTYWO3TsbSEcYI6Wv/JtCdcQ/E&#10;2BOMqhLFO/iH2IGA1SGAbhI3VxTPeJMUE2XnZxO1/vt/iro+7uUvAAAA//8DAFBLAwQUAAYACAAA&#10;ACEAYi4uNeEAAAALAQAADwAAAGRycy9kb3ducmV2LnhtbEyPy07DMBBF90j8gzVI7KhdAg0JcSrE&#10;Y0ehLSDBzomHJCK2I9tJw98zrGA3ozm6c26xnk3PJvShc1bCciGAoa2d7mwj4fXl4ewKWIjKatU7&#10;ixK+McC6PD4qVK7dwe5w2seGUYgNuZLQxjjknIe6RaPCwg1o6fbpvFGRVt9w7dWBwk3Pz4VYcaM6&#10;Sx9aNeBti/XXfjQS+vfgHysRP6a7ZhO3z3x8u18+SXl6Mt9cA4s4xz8YfvVJHUpyqtxodWC9hDS5&#10;TAiVkCUXVIqIbCUyYBUNaZICLwv+v0P5AwAA//8DAFBLAQItABQABgAIAAAAIQC2gziS/gAAAOEB&#10;AAATAAAAAAAAAAAAAAAAAAAAAABbQ29udGVudF9UeXBlc10ueG1sUEsBAi0AFAAGAAgAAAAhADj9&#10;If/WAAAAlAEAAAsAAAAAAAAAAAAAAAAALwEAAF9yZWxzLy5yZWxzUEsBAi0AFAAGAAgAAAAhAMPq&#10;xdoPAgAAJAQAAA4AAAAAAAAAAAAAAAAALgIAAGRycy9lMm9Eb2MueG1sUEsBAi0AFAAGAAgAAAAh&#10;AGIuLjXhAAAACwEAAA8AAAAAAAAAAAAAAAAAaQQAAGRycy9kb3ducmV2LnhtbFBLBQYAAAAABAAE&#10;APMAAAB3BQAAAAA=&#10;" filled="f" stroked="f" strokeweight=".5pt">
                <v:textbox inset="0,0,0,0">
                  <w:txbxContent>
                    <w:p w14:paraId="0F756541" w14:textId="77777777" w:rsidR="0004328D" w:rsidRPr="008C2FE3" w:rsidRDefault="0004328D" w:rsidP="0004328D">
                      <w:pPr>
                        <w:pStyle w:val="Heading1-right"/>
                        <w:rPr>
                          <w:rStyle w:val="Colorused-1"/>
                        </w:rPr>
                      </w:pPr>
                      <w:r w:rsidRPr="008C2FE3">
                        <w:rPr>
                          <w:rStyle w:val="Colorused-1"/>
                        </w:rPr>
                        <w:t>0</w:t>
                      </w:r>
                      <w:r>
                        <w:rPr>
                          <w:rStyle w:val="Colorused-1"/>
                        </w:rPr>
                        <w:t>5</w:t>
                      </w:r>
                    </w:p>
                  </w:txbxContent>
                </v:textbox>
              </v:shape>
            </w:pict>
          </mc:Fallback>
        </mc:AlternateContent>
      </w:r>
      <w:r w:rsidR="0004328D">
        <w:rPr>
          <w:noProof/>
        </w:rPr>
        <mc:AlternateContent>
          <mc:Choice Requires="wps">
            <w:drawing>
              <wp:anchor distT="0" distB="0" distL="114300" distR="114300" simplePos="0" relativeHeight="251665408" behindDoc="0" locked="0" layoutInCell="1" allowOverlap="1" wp14:anchorId="2C7E7702" wp14:editId="6968D749">
                <wp:simplePos x="0" y="0"/>
                <wp:positionH relativeFrom="column">
                  <wp:posOffset>714375</wp:posOffset>
                </wp:positionH>
                <wp:positionV relativeFrom="paragraph">
                  <wp:posOffset>2597150</wp:posOffset>
                </wp:positionV>
                <wp:extent cx="5727600" cy="2818800"/>
                <wp:effectExtent l="0" t="0" r="635" b="635"/>
                <wp:wrapNone/>
                <wp:docPr id="161" name="Rectangle 161"/>
                <wp:cNvGraphicFramePr/>
                <a:graphic xmlns:a="http://schemas.openxmlformats.org/drawingml/2006/main">
                  <a:graphicData uri="http://schemas.microsoft.com/office/word/2010/wordprocessingShape">
                    <wps:wsp>
                      <wps:cNvSpPr/>
                      <wps:spPr>
                        <a:xfrm>
                          <a:off x="0" y="0"/>
                          <a:ext cx="5727600" cy="2818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BF2AD" id="Rectangle 161" o:spid="_x0000_s1026" style="position:absolute;margin-left:56.25pt;margin-top:204.5pt;width:451pt;height:22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qXoegIAAF8FAAAOAAAAZHJzL2Uyb0RvYy54bWysVN1v2yAQf5+0/wHxvtqO+pFFdaqoVadJ&#10;VVutnfpMMMRImGNA4mR//Q6wna6r9jDND5jj7n73we+4vNp3muyE8wpMTauTkhJhODTKbGr6/fn2&#10;05wSH5hpmAYjanoQnl4tP3647O1CzKAF3QhHEMT4RW9r2oZgF0XheSs65k/ACoNKCa5jAUW3KRrH&#10;ekTvdDEry/OiB9dYB1x4j6c3WUmXCV9KwcODlF4EomuKuYW0urSu41osL9li45htFR/SYP+QRceU&#10;waAT1A0LjGyd+gOqU9yBBxlOOHQFSKm4SDVgNVX5ppqnllmRasHmeDu1yf8/WH6/e7KPDtvQW7/w&#10;uI1V7KXr4h/zI/vUrMPULLEPhOPh2cXs4rzEnnLUzebVfI4C4hRHd+t8+CKgI3FTU4e3kZrEdnc+&#10;ZNPRJEbzoFVzq7ROQmSAuNaO7Bje3XpTDeC/WWkTbQ1ErwwYT4pjLWkXDlpEO22+CUlUg9nPUiKJ&#10;ZscgjHNhQpVVLWtEjn1W4jdGH9NKhSbAiCwx/oQ9AIyWGWTEzlkO9tFVJJZOzuXfEsvOk0eKDCZM&#10;zp0y4N4D0FjVEDnbj03KrYldWkNzeHTEQZ4Rb/mtwmu7Yz48ModDgVeNgx4ecJEa+prCsKOkBffz&#10;vfNoj1xFLSU9DllN/Y8tc4IS/dUgiz9Xp6dxKpNwioxCwb3WrF9rzLa7BuRChU+K5Wkb7YMet9JB&#10;94LvwSpGRRUzHGPXlAc3CtchDz++KFysVskMJ9GycGeeLI/gsauRls/7F+bswN2AtL+HcSDZ4g2F&#10;s230NLDaBpAq8fvY16HfOMWJOMOLE5+J13KyOr6Ly18AAAD//wMAUEsDBBQABgAIAAAAIQAu/jM6&#10;4gAAAAwBAAAPAAAAZHJzL2Rvd25yZXYueG1sTI/NTsMwEITvSLyDtUhcEHV+WtSGOBUgIXHh0FJV&#10;Pbqxia3G6yh2k5SnZ3uC48x+mp0p15Nr2aD7YD0KSGcJMI21VxYbAbuv98clsBAlKtl61AIuOsC6&#10;ur0pZaH8iBs9bGPDKARDIQWYGLuC81Ab7WSY+U4j3b5972Qk2Tdc9XKkcNfyLEmeuJMW6YORnX4z&#10;uj5tz07A5yXPP4aH/DTubN7YH3543RsvxP3d9PIMLOop/sFwrU/VoaJOR39GFVhLOs0WhAqYJysa&#10;dSWSdE7WUcByka2AVyX/P6L6BQAA//8DAFBLAQItABQABgAIAAAAIQC2gziS/gAAAOEBAAATAAAA&#10;AAAAAAAAAAAAAAAAAABbQ29udGVudF9UeXBlc10ueG1sUEsBAi0AFAAGAAgAAAAhADj9If/WAAAA&#10;lAEAAAsAAAAAAAAAAAAAAAAALwEAAF9yZWxzLy5yZWxzUEsBAi0AFAAGAAgAAAAhAHZSpeh6AgAA&#10;XwUAAA4AAAAAAAAAAAAAAAAALgIAAGRycy9lMm9Eb2MueG1sUEsBAi0AFAAGAAgAAAAhAC7+Mzri&#10;AAAADAEAAA8AAAAAAAAAAAAAAAAA1AQAAGRycy9kb3ducmV2LnhtbFBLBQYAAAAABAAEAPMAAADj&#10;BQAAAAA=&#10;" fillcolor="white [3212]" stroked="f" strokeweight="1pt"/>
            </w:pict>
          </mc:Fallback>
        </mc:AlternateContent>
      </w:r>
      <w:r w:rsidR="0004328D">
        <w:rPr>
          <w:noProof/>
        </w:rPr>
        <mc:AlternateContent>
          <mc:Choice Requires="wps">
            <w:drawing>
              <wp:anchor distT="0" distB="0" distL="114300" distR="114300" simplePos="0" relativeHeight="251696128" behindDoc="0" locked="0" layoutInCell="1" allowOverlap="1" wp14:anchorId="78AB29BC" wp14:editId="65C848C8">
                <wp:simplePos x="0" y="0"/>
                <wp:positionH relativeFrom="column">
                  <wp:posOffset>1079500</wp:posOffset>
                </wp:positionH>
                <wp:positionV relativeFrom="paragraph">
                  <wp:posOffset>3437255</wp:posOffset>
                </wp:positionV>
                <wp:extent cx="5011200" cy="1663200"/>
                <wp:effectExtent l="0" t="0" r="5715" b="635"/>
                <wp:wrapNone/>
                <wp:docPr id="156" name="Text Box 156"/>
                <wp:cNvGraphicFramePr/>
                <a:graphic xmlns:a="http://schemas.openxmlformats.org/drawingml/2006/main">
                  <a:graphicData uri="http://schemas.microsoft.com/office/word/2010/wordprocessingShape">
                    <wps:wsp>
                      <wps:cNvSpPr txBox="1"/>
                      <wps:spPr>
                        <a:xfrm>
                          <a:off x="0" y="0"/>
                          <a:ext cx="5011200" cy="1663200"/>
                        </a:xfrm>
                        <a:prstGeom prst="rect">
                          <a:avLst/>
                        </a:prstGeom>
                        <a:noFill/>
                        <a:ln w="6350">
                          <a:noFill/>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8" w:space="0" w:color="DEDFDE"/>
                                <w:insideV w:val="single" w:sz="8" w:space="0" w:color="DEDFDE"/>
                              </w:tblBorders>
                              <w:tblLayout w:type="fixed"/>
                              <w:tblCellMar>
                                <w:top w:w="113" w:type="dxa"/>
                                <w:left w:w="0" w:type="dxa"/>
                                <w:bottom w:w="113" w:type="dxa"/>
                                <w:right w:w="0" w:type="dxa"/>
                              </w:tblCellMar>
                              <w:tblLook w:val="04A0" w:firstRow="1" w:lastRow="0" w:firstColumn="1" w:lastColumn="0" w:noHBand="0" w:noVBand="1"/>
                            </w:tblPr>
                            <w:tblGrid>
                              <w:gridCol w:w="2610"/>
                              <w:gridCol w:w="881"/>
                              <w:gridCol w:w="881"/>
                              <w:gridCol w:w="881"/>
                              <w:gridCol w:w="881"/>
                              <w:gridCol w:w="881"/>
                              <w:gridCol w:w="881"/>
                            </w:tblGrid>
                            <w:tr w:rsidR="0004328D" w14:paraId="6390131C" w14:textId="77777777" w:rsidTr="003B0A7D">
                              <w:tc>
                                <w:tcPr>
                                  <w:tcW w:w="2610" w:type="dxa"/>
                                  <w:tcBorders>
                                    <w:top w:val="nil"/>
                                    <w:bottom w:val="single" w:sz="4" w:space="0" w:color="595A59"/>
                                  </w:tcBorders>
                                  <w:tcMar>
                                    <w:top w:w="0" w:type="dxa"/>
                                  </w:tcMar>
                                </w:tcPr>
                                <w:p w14:paraId="25BA1547" w14:textId="77777777" w:rsidR="0004328D" w:rsidRPr="00683197" w:rsidRDefault="0004328D" w:rsidP="00683197">
                                  <w:pPr>
                                    <w:pStyle w:val="Heading3-left"/>
                                    <w:rPr>
                                      <w:rStyle w:val="Fontused-regular"/>
                                    </w:rPr>
                                  </w:pPr>
                                  <w:r>
                                    <w:rPr>
                                      <w:rStyle w:val="Fontused-regular"/>
                                    </w:rPr>
                                    <w:t>Process</w:t>
                                  </w:r>
                                </w:p>
                              </w:tc>
                              <w:tc>
                                <w:tcPr>
                                  <w:tcW w:w="881" w:type="dxa"/>
                                  <w:tcBorders>
                                    <w:top w:val="nil"/>
                                    <w:bottom w:val="single" w:sz="4" w:space="0" w:color="595A59"/>
                                  </w:tcBorders>
                                  <w:tcMar>
                                    <w:top w:w="0" w:type="dxa"/>
                                  </w:tcMar>
                                </w:tcPr>
                                <w:p w14:paraId="6ECF1424" w14:textId="32DA310B" w:rsidR="0004328D" w:rsidRPr="003B0A7D" w:rsidRDefault="0004328D" w:rsidP="00C07A2D">
                                  <w:pPr>
                                    <w:pStyle w:val="Heading3-center"/>
                                    <w:rPr>
                                      <w:rStyle w:val="Fontused-regular"/>
                                      <w:sz w:val="14"/>
                                      <w:szCs w:val="14"/>
                                    </w:rPr>
                                  </w:pPr>
                                  <w:r w:rsidRPr="003B0A7D">
                                    <w:rPr>
                                      <w:rStyle w:val="Fontused-regular"/>
                                      <w:sz w:val="14"/>
                                      <w:szCs w:val="14"/>
                                    </w:rPr>
                                    <w:t>Month 1</w:t>
                                  </w:r>
                                  <w:r w:rsidR="00D6270B" w:rsidRPr="003B0A7D">
                                    <w:rPr>
                                      <w:rStyle w:val="Fontused-regular"/>
                                      <w:sz w:val="14"/>
                                      <w:szCs w:val="14"/>
                                    </w:rPr>
                                    <w:t>-2</w:t>
                                  </w:r>
                                </w:p>
                              </w:tc>
                              <w:tc>
                                <w:tcPr>
                                  <w:tcW w:w="881" w:type="dxa"/>
                                  <w:tcBorders>
                                    <w:top w:val="nil"/>
                                    <w:bottom w:val="single" w:sz="4" w:space="0" w:color="595A59"/>
                                  </w:tcBorders>
                                  <w:tcMar>
                                    <w:top w:w="0" w:type="dxa"/>
                                  </w:tcMar>
                                </w:tcPr>
                                <w:p w14:paraId="194490A2" w14:textId="245ED23E" w:rsidR="0004328D" w:rsidRPr="003B0A7D" w:rsidRDefault="0004328D" w:rsidP="00C07A2D">
                                  <w:pPr>
                                    <w:pStyle w:val="Heading3-center"/>
                                    <w:rPr>
                                      <w:rStyle w:val="Fontused-regular"/>
                                      <w:sz w:val="14"/>
                                      <w:szCs w:val="14"/>
                                    </w:rPr>
                                  </w:pPr>
                                  <w:r w:rsidRPr="003B0A7D">
                                    <w:rPr>
                                      <w:rStyle w:val="Fontused-regular"/>
                                      <w:sz w:val="14"/>
                                      <w:szCs w:val="14"/>
                                    </w:rPr>
                                    <w:t xml:space="preserve">Month </w:t>
                                  </w:r>
                                  <w:r w:rsidR="00D6270B" w:rsidRPr="003B0A7D">
                                    <w:rPr>
                                      <w:rStyle w:val="Fontused-regular"/>
                                      <w:sz w:val="14"/>
                                      <w:szCs w:val="14"/>
                                    </w:rPr>
                                    <w:t>3-4</w:t>
                                  </w:r>
                                </w:p>
                              </w:tc>
                              <w:tc>
                                <w:tcPr>
                                  <w:tcW w:w="881" w:type="dxa"/>
                                  <w:tcBorders>
                                    <w:top w:val="nil"/>
                                    <w:bottom w:val="single" w:sz="4" w:space="0" w:color="595A59"/>
                                  </w:tcBorders>
                                  <w:tcMar>
                                    <w:top w:w="0" w:type="dxa"/>
                                  </w:tcMar>
                                </w:tcPr>
                                <w:p w14:paraId="766D4B86" w14:textId="05ADA822" w:rsidR="0004328D" w:rsidRPr="003B0A7D" w:rsidRDefault="0004328D" w:rsidP="00C07A2D">
                                  <w:pPr>
                                    <w:pStyle w:val="Heading3-center"/>
                                    <w:rPr>
                                      <w:rStyle w:val="Fontused-regular"/>
                                      <w:sz w:val="14"/>
                                      <w:szCs w:val="14"/>
                                    </w:rPr>
                                  </w:pPr>
                                  <w:r w:rsidRPr="003B0A7D">
                                    <w:rPr>
                                      <w:rStyle w:val="Fontused-regular"/>
                                      <w:sz w:val="14"/>
                                      <w:szCs w:val="14"/>
                                    </w:rPr>
                                    <w:t xml:space="preserve">Month </w:t>
                                  </w:r>
                                  <w:r w:rsidR="00364D2F" w:rsidRPr="003B0A7D">
                                    <w:rPr>
                                      <w:rStyle w:val="Fontused-regular"/>
                                      <w:sz w:val="14"/>
                                      <w:szCs w:val="14"/>
                                    </w:rPr>
                                    <w:t>5</w:t>
                                  </w:r>
                                  <w:r w:rsidR="00D6270B" w:rsidRPr="003B0A7D">
                                    <w:rPr>
                                      <w:rStyle w:val="Fontused-regular"/>
                                      <w:sz w:val="14"/>
                                      <w:szCs w:val="14"/>
                                    </w:rPr>
                                    <w:t>-</w:t>
                                  </w:r>
                                  <w:r w:rsidR="00364D2F" w:rsidRPr="003B0A7D">
                                    <w:rPr>
                                      <w:rStyle w:val="Fontused-regular"/>
                                      <w:sz w:val="14"/>
                                      <w:szCs w:val="14"/>
                                    </w:rPr>
                                    <w:t>6</w:t>
                                  </w:r>
                                </w:p>
                              </w:tc>
                              <w:tc>
                                <w:tcPr>
                                  <w:tcW w:w="881" w:type="dxa"/>
                                  <w:tcBorders>
                                    <w:top w:val="nil"/>
                                    <w:bottom w:val="single" w:sz="4" w:space="0" w:color="595A59"/>
                                  </w:tcBorders>
                                  <w:tcMar>
                                    <w:top w:w="0" w:type="dxa"/>
                                  </w:tcMar>
                                </w:tcPr>
                                <w:p w14:paraId="59F7481E" w14:textId="51EF1904" w:rsidR="0004328D" w:rsidRPr="003B0A7D" w:rsidRDefault="0004328D" w:rsidP="00C07A2D">
                                  <w:pPr>
                                    <w:pStyle w:val="Heading3-center"/>
                                    <w:rPr>
                                      <w:rStyle w:val="Fontused-regular"/>
                                      <w:sz w:val="14"/>
                                      <w:szCs w:val="14"/>
                                    </w:rPr>
                                  </w:pPr>
                                  <w:r w:rsidRPr="003B0A7D">
                                    <w:rPr>
                                      <w:rStyle w:val="Fontused-regular"/>
                                      <w:sz w:val="14"/>
                                      <w:szCs w:val="14"/>
                                    </w:rPr>
                                    <w:t xml:space="preserve">Month </w:t>
                                  </w:r>
                                  <w:r w:rsidR="00364D2F" w:rsidRPr="003B0A7D">
                                    <w:rPr>
                                      <w:rStyle w:val="Fontused-regular"/>
                                      <w:sz w:val="14"/>
                                      <w:szCs w:val="14"/>
                                    </w:rPr>
                                    <w:t>7-8</w:t>
                                  </w:r>
                                </w:p>
                              </w:tc>
                              <w:tc>
                                <w:tcPr>
                                  <w:tcW w:w="881" w:type="dxa"/>
                                  <w:tcBorders>
                                    <w:top w:val="nil"/>
                                    <w:bottom w:val="single" w:sz="4" w:space="0" w:color="595A59"/>
                                  </w:tcBorders>
                                  <w:tcMar>
                                    <w:top w:w="0" w:type="dxa"/>
                                  </w:tcMar>
                                </w:tcPr>
                                <w:p w14:paraId="7E968B39" w14:textId="41922BE2" w:rsidR="0004328D" w:rsidRPr="003B0A7D" w:rsidRDefault="0004328D" w:rsidP="00C07A2D">
                                  <w:pPr>
                                    <w:pStyle w:val="Heading3-center"/>
                                    <w:rPr>
                                      <w:rStyle w:val="Fontused-regular"/>
                                      <w:sz w:val="14"/>
                                      <w:szCs w:val="14"/>
                                    </w:rPr>
                                  </w:pPr>
                                  <w:r w:rsidRPr="003B0A7D">
                                    <w:rPr>
                                      <w:rStyle w:val="Fontused-regular"/>
                                      <w:sz w:val="14"/>
                                      <w:szCs w:val="14"/>
                                    </w:rPr>
                                    <w:t xml:space="preserve">Month </w:t>
                                  </w:r>
                                  <w:r w:rsidR="00D6270B" w:rsidRPr="003B0A7D">
                                    <w:rPr>
                                      <w:rStyle w:val="Fontused-regular"/>
                                      <w:sz w:val="14"/>
                                      <w:szCs w:val="14"/>
                                    </w:rPr>
                                    <w:t>9</w:t>
                                  </w:r>
                                  <w:r w:rsidR="00364D2F" w:rsidRPr="003B0A7D">
                                    <w:rPr>
                                      <w:rStyle w:val="Fontused-regular"/>
                                      <w:sz w:val="14"/>
                                      <w:szCs w:val="14"/>
                                    </w:rPr>
                                    <w:t>-10</w:t>
                                  </w:r>
                                </w:p>
                              </w:tc>
                              <w:tc>
                                <w:tcPr>
                                  <w:tcW w:w="881" w:type="dxa"/>
                                  <w:tcBorders>
                                    <w:top w:val="nil"/>
                                    <w:bottom w:val="single" w:sz="4" w:space="0" w:color="595A59"/>
                                  </w:tcBorders>
                                  <w:tcMar>
                                    <w:top w:w="0" w:type="dxa"/>
                                  </w:tcMar>
                                </w:tcPr>
                                <w:p w14:paraId="70681239" w14:textId="405F1D0C" w:rsidR="0004328D" w:rsidRPr="003B0A7D" w:rsidRDefault="0004328D" w:rsidP="00C07A2D">
                                  <w:pPr>
                                    <w:pStyle w:val="Heading3-center"/>
                                    <w:rPr>
                                      <w:rStyle w:val="Fontused-regular"/>
                                      <w:sz w:val="14"/>
                                      <w:szCs w:val="14"/>
                                    </w:rPr>
                                  </w:pPr>
                                  <w:r w:rsidRPr="003B0A7D">
                                    <w:rPr>
                                      <w:rStyle w:val="Fontused-regular"/>
                                      <w:sz w:val="14"/>
                                      <w:szCs w:val="14"/>
                                    </w:rPr>
                                    <w:t xml:space="preserve">Month </w:t>
                                  </w:r>
                                  <w:r w:rsidR="00364D2F" w:rsidRPr="003B0A7D">
                                    <w:rPr>
                                      <w:rStyle w:val="Fontused-regular"/>
                                      <w:sz w:val="14"/>
                                      <w:szCs w:val="14"/>
                                    </w:rPr>
                                    <w:t>11-12</w:t>
                                  </w:r>
                                </w:p>
                              </w:tc>
                            </w:tr>
                            <w:tr w:rsidR="0004328D" w14:paraId="1BAD647B" w14:textId="77777777" w:rsidTr="003B0A7D">
                              <w:tc>
                                <w:tcPr>
                                  <w:tcW w:w="2610" w:type="dxa"/>
                                  <w:tcBorders>
                                    <w:top w:val="single" w:sz="4" w:space="0" w:color="595A59"/>
                                  </w:tcBorders>
                                </w:tcPr>
                                <w:p w14:paraId="293A037F" w14:textId="77777777" w:rsidR="0004328D" w:rsidRPr="002133A8" w:rsidRDefault="0004328D" w:rsidP="002133A8">
                                  <w:pPr>
                                    <w:pStyle w:val="Heading2-left"/>
                                    <w:rPr>
                                      <w:rStyle w:val="Fontused-bold"/>
                                    </w:rPr>
                                  </w:pPr>
                                  <w:r w:rsidRPr="00EF3161">
                                    <w:rPr>
                                      <w:rStyle w:val="Fontused-bold"/>
                                    </w:rPr>
                                    <w:t>PLANNING &amp; ADVISORY</w:t>
                                  </w:r>
                                </w:p>
                              </w:tc>
                              <w:tc>
                                <w:tcPr>
                                  <w:tcW w:w="881" w:type="dxa"/>
                                  <w:tcBorders>
                                    <w:top w:val="single" w:sz="4" w:space="0" w:color="595A59"/>
                                  </w:tcBorders>
                                </w:tcPr>
                                <w:p w14:paraId="31A4EF50" w14:textId="77777777" w:rsidR="0004328D" w:rsidRPr="00C07A2D" w:rsidRDefault="0004328D" w:rsidP="00C07A2D">
                                  <w:pPr>
                                    <w:pStyle w:val="Heading3-center"/>
                                    <w:rPr>
                                      <w:rStyle w:val="Fontused-regular"/>
                                    </w:rPr>
                                  </w:pPr>
                                </w:p>
                              </w:tc>
                              <w:tc>
                                <w:tcPr>
                                  <w:tcW w:w="881" w:type="dxa"/>
                                  <w:tcBorders>
                                    <w:top w:val="single" w:sz="4" w:space="0" w:color="595A59"/>
                                  </w:tcBorders>
                                </w:tcPr>
                                <w:p w14:paraId="1F7D912D" w14:textId="77777777" w:rsidR="0004328D" w:rsidRPr="00C07A2D" w:rsidRDefault="0004328D" w:rsidP="00C07A2D">
                                  <w:pPr>
                                    <w:pStyle w:val="Heading3-center"/>
                                    <w:rPr>
                                      <w:rStyle w:val="Fontused-regular"/>
                                    </w:rPr>
                                  </w:pPr>
                                </w:p>
                              </w:tc>
                              <w:tc>
                                <w:tcPr>
                                  <w:tcW w:w="881" w:type="dxa"/>
                                  <w:tcBorders>
                                    <w:top w:val="single" w:sz="4" w:space="0" w:color="595A59"/>
                                  </w:tcBorders>
                                </w:tcPr>
                                <w:p w14:paraId="2F373F45" w14:textId="77777777" w:rsidR="0004328D" w:rsidRPr="00C07A2D" w:rsidRDefault="0004328D" w:rsidP="00C07A2D">
                                  <w:pPr>
                                    <w:pStyle w:val="Heading3-center"/>
                                    <w:rPr>
                                      <w:rStyle w:val="Fontused-regular"/>
                                    </w:rPr>
                                  </w:pPr>
                                </w:p>
                              </w:tc>
                              <w:tc>
                                <w:tcPr>
                                  <w:tcW w:w="881" w:type="dxa"/>
                                  <w:tcBorders>
                                    <w:top w:val="single" w:sz="4" w:space="0" w:color="595A59"/>
                                  </w:tcBorders>
                                </w:tcPr>
                                <w:p w14:paraId="7582FE53" w14:textId="77777777" w:rsidR="0004328D" w:rsidRPr="00C07A2D" w:rsidRDefault="0004328D" w:rsidP="00C07A2D">
                                  <w:pPr>
                                    <w:pStyle w:val="Heading3-center"/>
                                    <w:rPr>
                                      <w:rStyle w:val="Fontused-regular"/>
                                    </w:rPr>
                                  </w:pPr>
                                </w:p>
                              </w:tc>
                              <w:tc>
                                <w:tcPr>
                                  <w:tcW w:w="881" w:type="dxa"/>
                                  <w:tcBorders>
                                    <w:top w:val="single" w:sz="4" w:space="0" w:color="595A59"/>
                                  </w:tcBorders>
                                </w:tcPr>
                                <w:p w14:paraId="3D63A233" w14:textId="77777777" w:rsidR="0004328D" w:rsidRPr="00C07A2D" w:rsidRDefault="0004328D" w:rsidP="00C07A2D">
                                  <w:pPr>
                                    <w:pStyle w:val="Heading3-center"/>
                                    <w:rPr>
                                      <w:rStyle w:val="Fontused-regular"/>
                                    </w:rPr>
                                  </w:pPr>
                                </w:p>
                              </w:tc>
                              <w:tc>
                                <w:tcPr>
                                  <w:tcW w:w="881" w:type="dxa"/>
                                  <w:tcBorders>
                                    <w:top w:val="single" w:sz="4" w:space="0" w:color="595A59"/>
                                  </w:tcBorders>
                                </w:tcPr>
                                <w:p w14:paraId="325255AC" w14:textId="77777777" w:rsidR="0004328D" w:rsidRPr="00C07A2D" w:rsidRDefault="0004328D" w:rsidP="00C07A2D">
                                  <w:pPr>
                                    <w:pStyle w:val="Heading3-center"/>
                                    <w:rPr>
                                      <w:rStyle w:val="Fontused-regular"/>
                                    </w:rPr>
                                  </w:pPr>
                                </w:p>
                              </w:tc>
                            </w:tr>
                            <w:tr w:rsidR="0004328D" w14:paraId="245F70C7" w14:textId="77777777" w:rsidTr="003B0A7D">
                              <w:tc>
                                <w:tcPr>
                                  <w:tcW w:w="2610" w:type="dxa"/>
                                </w:tcPr>
                                <w:p w14:paraId="65F4709D" w14:textId="77777777" w:rsidR="0004328D" w:rsidRPr="002133A8" w:rsidRDefault="0004328D" w:rsidP="002133A8">
                                  <w:pPr>
                                    <w:pStyle w:val="Heading2-left"/>
                                    <w:rPr>
                                      <w:rStyle w:val="Fontused-bold"/>
                                    </w:rPr>
                                  </w:pPr>
                                  <w:r>
                                    <w:rPr>
                                      <w:rStyle w:val="Fontused-bold"/>
                                    </w:rPr>
                                    <w:t>FINANCING &amp; INVESTMENT</w:t>
                                  </w:r>
                                </w:p>
                              </w:tc>
                              <w:tc>
                                <w:tcPr>
                                  <w:tcW w:w="881" w:type="dxa"/>
                                </w:tcPr>
                                <w:p w14:paraId="6D911E22" w14:textId="77777777" w:rsidR="0004328D" w:rsidRPr="00C07A2D" w:rsidRDefault="0004328D" w:rsidP="00C07A2D">
                                  <w:pPr>
                                    <w:pStyle w:val="Heading3-center"/>
                                    <w:rPr>
                                      <w:rStyle w:val="Fontused-regular"/>
                                    </w:rPr>
                                  </w:pPr>
                                </w:p>
                              </w:tc>
                              <w:tc>
                                <w:tcPr>
                                  <w:tcW w:w="881" w:type="dxa"/>
                                </w:tcPr>
                                <w:p w14:paraId="733DFC27" w14:textId="77777777" w:rsidR="0004328D" w:rsidRPr="00C07A2D" w:rsidRDefault="0004328D" w:rsidP="00C07A2D">
                                  <w:pPr>
                                    <w:pStyle w:val="Heading3-center"/>
                                    <w:rPr>
                                      <w:rStyle w:val="Fontused-regular"/>
                                    </w:rPr>
                                  </w:pPr>
                                </w:p>
                              </w:tc>
                              <w:tc>
                                <w:tcPr>
                                  <w:tcW w:w="881" w:type="dxa"/>
                                </w:tcPr>
                                <w:p w14:paraId="2BFF6379" w14:textId="77777777" w:rsidR="0004328D" w:rsidRPr="00C07A2D" w:rsidRDefault="0004328D" w:rsidP="00C07A2D">
                                  <w:pPr>
                                    <w:pStyle w:val="Heading3-center"/>
                                    <w:rPr>
                                      <w:rStyle w:val="Fontused-regular"/>
                                    </w:rPr>
                                  </w:pPr>
                                </w:p>
                              </w:tc>
                              <w:tc>
                                <w:tcPr>
                                  <w:tcW w:w="881" w:type="dxa"/>
                                </w:tcPr>
                                <w:p w14:paraId="7F97E3CF" w14:textId="77777777" w:rsidR="0004328D" w:rsidRPr="00C07A2D" w:rsidRDefault="0004328D" w:rsidP="00C07A2D">
                                  <w:pPr>
                                    <w:pStyle w:val="Heading3-center"/>
                                    <w:rPr>
                                      <w:rStyle w:val="Fontused-regular"/>
                                    </w:rPr>
                                  </w:pPr>
                                </w:p>
                              </w:tc>
                              <w:tc>
                                <w:tcPr>
                                  <w:tcW w:w="881" w:type="dxa"/>
                                </w:tcPr>
                                <w:p w14:paraId="010B67A7" w14:textId="77777777" w:rsidR="0004328D" w:rsidRPr="00C07A2D" w:rsidRDefault="0004328D" w:rsidP="00C07A2D">
                                  <w:pPr>
                                    <w:pStyle w:val="Heading3-center"/>
                                    <w:rPr>
                                      <w:rStyle w:val="Fontused-regular"/>
                                    </w:rPr>
                                  </w:pPr>
                                </w:p>
                              </w:tc>
                              <w:tc>
                                <w:tcPr>
                                  <w:tcW w:w="881" w:type="dxa"/>
                                </w:tcPr>
                                <w:p w14:paraId="2D941110" w14:textId="77777777" w:rsidR="0004328D" w:rsidRPr="00C07A2D" w:rsidRDefault="0004328D" w:rsidP="00C07A2D">
                                  <w:pPr>
                                    <w:pStyle w:val="Heading3-center"/>
                                    <w:rPr>
                                      <w:rStyle w:val="Fontused-regular"/>
                                    </w:rPr>
                                  </w:pPr>
                                </w:p>
                              </w:tc>
                            </w:tr>
                            <w:tr w:rsidR="0004328D" w14:paraId="611F1B5F" w14:textId="77777777" w:rsidTr="003B0A7D">
                              <w:tc>
                                <w:tcPr>
                                  <w:tcW w:w="2610" w:type="dxa"/>
                                </w:tcPr>
                                <w:p w14:paraId="7C7638BA" w14:textId="77777777" w:rsidR="0004328D" w:rsidRPr="002133A8" w:rsidRDefault="0004328D" w:rsidP="002133A8">
                                  <w:pPr>
                                    <w:pStyle w:val="Heading2-left"/>
                                    <w:rPr>
                                      <w:rStyle w:val="Fontused-bold"/>
                                    </w:rPr>
                                  </w:pPr>
                                  <w:r w:rsidRPr="00EF3161">
                                    <w:rPr>
                                      <w:rStyle w:val="Fontused-bold"/>
                                    </w:rPr>
                                    <w:t>DEVELOPMENT</w:t>
                                  </w:r>
                                </w:p>
                              </w:tc>
                              <w:tc>
                                <w:tcPr>
                                  <w:tcW w:w="881" w:type="dxa"/>
                                </w:tcPr>
                                <w:p w14:paraId="5E6B2321" w14:textId="77777777" w:rsidR="0004328D" w:rsidRPr="00C07A2D" w:rsidRDefault="0004328D" w:rsidP="00C07A2D">
                                  <w:pPr>
                                    <w:pStyle w:val="Heading3-center"/>
                                    <w:rPr>
                                      <w:rStyle w:val="Fontused-regular"/>
                                    </w:rPr>
                                  </w:pPr>
                                </w:p>
                              </w:tc>
                              <w:tc>
                                <w:tcPr>
                                  <w:tcW w:w="881" w:type="dxa"/>
                                </w:tcPr>
                                <w:p w14:paraId="4F2F8C45" w14:textId="77777777" w:rsidR="0004328D" w:rsidRPr="00C07A2D" w:rsidRDefault="0004328D" w:rsidP="00C07A2D">
                                  <w:pPr>
                                    <w:pStyle w:val="Heading3-center"/>
                                    <w:rPr>
                                      <w:rStyle w:val="Fontused-regular"/>
                                    </w:rPr>
                                  </w:pPr>
                                </w:p>
                              </w:tc>
                              <w:tc>
                                <w:tcPr>
                                  <w:tcW w:w="881" w:type="dxa"/>
                                </w:tcPr>
                                <w:p w14:paraId="6E250064" w14:textId="77777777" w:rsidR="0004328D" w:rsidRPr="00C07A2D" w:rsidRDefault="0004328D" w:rsidP="00C07A2D">
                                  <w:pPr>
                                    <w:pStyle w:val="Heading3-center"/>
                                    <w:rPr>
                                      <w:rStyle w:val="Fontused-regular"/>
                                    </w:rPr>
                                  </w:pPr>
                                </w:p>
                              </w:tc>
                              <w:tc>
                                <w:tcPr>
                                  <w:tcW w:w="881" w:type="dxa"/>
                                </w:tcPr>
                                <w:p w14:paraId="1C8CE78E" w14:textId="77777777" w:rsidR="0004328D" w:rsidRPr="00C07A2D" w:rsidRDefault="0004328D" w:rsidP="00C07A2D">
                                  <w:pPr>
                                    <w:pStyle w:val="Heading3-center"/>
                                    <w:rPr>
                                      <w:rStyle w:val="Fontused-regular"/>
                                    </w:rPr>
                                  </w:pPr>
                                </w:p>
                              </w:tc>
                              <w:tc>
                                <w:tcPr>
                                  <w:tcW w:w="881" w:type="dxa"/>
                                </w:tcPr>
                                <w:p w14:paraId="649BE35D" w14:textId="77777777" w:rsidR="0004328D" w:rsidRPr="00C07A2D" w:rsidRDefault="0004328D" w:rsidP="00C07A2D">
                                  <w:pPr>
                                    <w:pStyle w:val="Heading3-center"/>
                                    <w:rPr>
                                      <w:rStyle w:val="Fontused-regular"/>
                                    </w:rPr>
                                  </w:pPr>
                                </w:p>
                              </w:tc>
                              <w:tc>
                                <w:tcPr>
                                  <w:tcW w:w="881" w:type="dxa"/>
                                </w:tcPr>
                                <w:p w14:paraId="4B6E4A24" w14:textId="77777777" w:rsidR="0004328D" w:rsidRPr="00C07A2D" w:rsidRDefault="0004328D" w:rsidP="00C07A2D">
                                  <w:pPr>
                                    <w:pStyle w:val="Heading3-center"/>
                                    <w:rPr>
                                      <w:rStyle w:val="Fontused-regular"/>
                                    </w:rPr>
                                  </w:pPr>
                                </w:p>
                              </w:tc>
                            </w:tr>
                            <w:tr w:rsidR="0004328D" w14:paraId="185E0AA3" w14:textId="77777777" w:rsidTr="003B0A7D">
                              <w:tc>
                                <w:tcPr>
                                  <w:tcW w:w="2610" w:type="dxa"/>
                                </w:tcPr>
                                <w:p w14:paraId="0169F29E" w14:textId="77777777" w:rsidR="0004328D" w:rsidRPr="002133A8" w:rsidRDefault="0004328D" w:rsidP="002133A8">
                                  <w:pPr>
                                    <w:pStyle w:val="Heading2-left"/>
                                    <w:rPr>
                                      <w:rStyle w:val="Fontused-bold"/>
                                    </w:rPr>
                                  </w:pPr>
                                  <w:r>
                                    <w:rPr>
                                      <w:rStyle w:val="Fontused-bold"/>
                                    </w:rPr>
                                    <w:t>COMMUNITY IMPACT</w:t>
                                  </w:r>
                                </w:p>
                              </w:tc>
                              <w:tc>
                                <w:tcPr>
                                  <w:tcW w:w="881" w:type="dxa"/>
                                </w:tcPr>
                                <w:p w14:paraId="588D487A" w14:textId="77777777" w:rsidR="0004328D" w:rsidRPr="00C07A2D" w:rsidRDefault="0004328D" w:rsidP="00C07A2D">
                                  <w:pPr>
                                    <w:pStyle w:val="Heading3-center"/>
                                    <w:rPr>
                                      <w:rStyle w:val="Fontused-regular"/>
                                    </w:rPr>
                                  </w:pPr>
                                </w:p>
                              </w:tc>
                              <w:tc>
                                <w:tcPr>
                                  <w:tcW w:w="881" w:type="dxa"/>
                                </w:tcPr>
                                <w:p w14:paraId="3F224930" w14:textId="77777777" w:rsidR="0004328D" w:rsidRPr="00C07A2D" w:rsidRDefault="0004328D" w:rsidP="00C07A2D">
                                  <w:pPr>
                                    <w:pStyle w:val="Heading3-center"/>
                                    <w:rPr>
                                      <w:rStyle w:val="Fontused-regular"/>
                                    </w:rPr>
                                  </w:pPr>
                                </w:p>
                              </w:tc>
                              <w:tc>
                                <w:tcPr>
                                  <w:tcW w:w="881" w:type="dxa"/>
                                </w:tcPr>
                                <w:p w14:paraId="215E85B7" w14:textId="77777777" w:rsidR="0004328D" w:rsidRPr="00C07A2D" w:rsidRDefault="0004328D" w:rsidP="00C07A2D">
                                  <w:pPr>
                                    <w:pStyle w:val="Heading3-center"/>
                                    <w:rPr>
                                      <w:rStyle w:val="Fontused-regular"/>
                                    </w:rPr>
                                  </w:pPr>
                                </w:p>
                              </w:tc>
                              <w:tc>
                                <w:tcPr>
                                  <w:tcW w:w="881" w:type="dxa"/>
                                </w:tcPr>
                                <w:p w14:paraId="423C77B3" w14:textId="77777777" w:rsidR="0004328D" w:rsidRPr="00C07A2D" w:rsidRDefault="0004328D" w:rsidP="00C07A2D">
                                  <w:pPr>
                                    <w:pStyle w:val="Heading3-center"/>
                                    <w:rPr>
                                      <w:rStyle w:val="Fontused-regular"/>
                                    </w:rPr>
                                  </w:pPr>
                                </w:p>
                              </w:tc>
                              <w:tc>
                                <w:tcPr>
                                  <w:tcW w:w="881" w:type="dxa"/>
                                </w:tcPr>
                                <w:p w14:paraId="24C8ED0A" w14:textId="77777777" w:rsidR="0004328D" w:rsidRPr="00C07A2D" w:rsidRDefault="0004328D" w:rsidP="00C07A2D">
                                  <w:pPr>
                                    <w:pStyle w:val="Heading3-center"/>
                                    <w:rPr>
                                      <w:rStyle w:val="Fontused-regular"/>
                                    </w:rPr>
                                  </w:pPr>
                                </w:p>
                              </w:tc>
                              <w:tc>
                                <w:tcPr>
                                  <w:tcW w:w="881" w:type="dxa"/>
                                </w:tcPr>
                                <w:p w14:paraId="4B3A5865" w14:textId="77777777" w:rsidR="0004328D" w:rsidRPr="00C07A2D" w:rsidRDefault="0004328D" w:rsidP="00C07A2D">
                                  <w:pPr>
                                    <w:pStyle w:val="Heading3-center"/>
                                    <w:rPr>
                                      <w:rStyle w:val="Fontused-regular"/>
                                    </w:rPr>
                                  </w:pPr>
                                </w:p>
                              </w:tc>
                            </w:tr>
                          </w:tbl>
                          <w:p w14:paraId="6ACAD0ED" w14:textId="77777777" w:rsidR="0004328D" w:rsidRPr="00683197" w:rsidRDefault="0004328D" w:rsidP="0004328D">
                            <w:pPr>
                              <w:pStyle w:val="Bodytext1-left"/>
                              <w:rPr>
                                <w:rStyle w:val="Fontused-regula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B29BC" id="Text Box 156" o:spid="_x0000_s1057" type="#_x0000_t202" style="position:absolute;left:0;text-align:left;margin-left:85pt;margin-top:270.65pt;width:394.6pt;height:130.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TqGEQIAACUEAAAOAAAAZHJzL2Uyb0RvYy54bWysU99r2zAQfh/sfxB6X2w3NAwTp2QtGYPQ&#10;FtrRZ0WWYoOs005K7Oyv30mOk9HtaexFOulO9+P7Pi3vhs6wo0Lfgq14Mcs5U1ZC3dp9xb+/bj59&#10;5swHYWthwKqKn5Tnd6uPH5a9K9UNNGBqhYySWF/2ruJNCK7MMi8b1Qk/A6csOTVgJwIdcZ/VKHrK&#10;3pnsJs8XWQ9YOwSpvKfbh9HJVym/1kqGJ629CsxUnHoLacW07uKarZai3KNwTSvPbYh/6KITraWi&#10;l1QPIgh2wPaPVF0rETzoMJPQZaB1K1WagaYp8nfTvDTCqTQLgePdBSb//9LKx+OLe0YWhi8wEIER&#10;kN750tNlnGfQ2MWdOmXkJwhPF9jUEJiky9u8KIgLziT5isViHg+UJ7s+d+jDVwUdi0bFkXhJcInj&#10;1ocxdAqJ1SxsWmMSN8ayvuKL+W2eHlw8lNxYqnFtNlph2A2srSs+v0yyg/pEAyKM3HsnNy01sRU+&#10;PAsksqlxEnB4okUboGJwtjhrAH/+7T7GEwfk5awn8VTc/zgIVJyZb5bYiUqbDJyM3WTYQ3cPpMeC&#10;voaTyaQHGMxkaoTujXS9jlXIJaykWhUPk3kfRgnTv5BqvU5BpCcnwta+OBlTRxgjpK/Dm0B3xj0Q&#10;ZY8wyUqU7+AfY0cC1ocAuk3cRGBHFM94kxYTu+d/E8X++zlFXX/36hcAAAD//wMAUEsDBBQABgAI&#10;AAAAIQB7j0YT4AAAAAsBAAAPAAAAZHJzL2Rvd25yZXYueG1sTI/LTsMwFET3SPyDdZHYUTsphTbE&#10;qRCPHc8CEuyc2CQRfkT2TRr+nssKlqMZzZwpt7OzbDIx9cFLyBYCmPFN0L1vJby+3J6sgSVUXisb&#10;vJHwbRJsq8ODUhU67P2zmXbYMirxqVASOsSh4Dw1nXEqLcJgPHmfITqFJGPLdVR7KneW50Kccad6&#10;TwudGsxVZ5qv3egk2PcU72qBH9N1e49Pj3x8u8kepDw+mi8vgKGZ8S8Mv/iEDhUx1WH0OjFL+lzQ&#10;F5SwOs2WwCixWW1yYLWEtVjmwKuS//9Q/QAAAP//AwBQSwECLQAUAAYACAAAACEAtoM4kv4AAADh&#10;AQAAEwAAAAAAAAAAAAAAAAAAAAAAW0NvbnRlbnRfVHlwZXNdLnhtbFBLAQItABQABgAIAAAAIQA4&#10;/SH/1gAAAJQBAAALAAAAAAAAAAAAAAAAAC8BAABfcmVscy8ucmVsc1BLAQItABQABgAIAAAAIQAV&#10;4TqGEQIAACUEAAAOAAAAAAAAAAAAAAAAAC4CAABkcnMvZTJvRG9jLnhtbFBLAQItABQABgAIAAAA&#10;IQB7j0YT4AAAAAsBAAAPAAAAAAAAAAAAAAAAAGsEAABkcnMvZG93bnJldi54bWxQSwUGAAAAAAQA&#10;BADzAAAAeAUAAAAA&#10;" filled="f" stroked="f" strokeweight=".5pt">
                <v:textbox inset="0,0,0,0">
                  <w:txbxContent>
                    <w:tbl>
                      <w:tblPr>
                        <w:tblStyle w:val="TableGrid"/>
                        <w:tblW w:w="5000" w:type="pct"/>
                        <w:tblBorders>
                          <w:top w:val="none" w:sz="0" w:space="0" w:color="auto"/>
                          <w:left w:val="none" w:sz="0" w:space="0" w:color="auto"/>
                          <w:bottom w:val="none" w:sz="0" w:space="0" w:color="auto"/>
                          <w:right w:val="none" w:sz="0" w:space="0" w:color="auto"/>
                          <w:insideH w:val="single" w:sz="8" w:space="0" w:color="DEDFDE"/>
                          <w:insideV w:val="single" w:sz="8" w:space="0" w:color="DEDFDE"/>
                        </w:tblBorders>
                        <w:tblLayout w:type="fixed"/>
                        <w:tblCellMar>
                          <w:top w:w="113" w:type="dxa"/>
                          <w:left w:w="0" w:type="dxa"/>
                          <w:bottom w:w="113" w:type="dxa"/>
                          <w:right w:w="0" w:type="dxa"/>
                        </w:tblCellMar>
                        <w:tblLook w:val="04A0" w:firstRow="1" w:lastRow="0" w:firstColumn="1" w:lastColumn="0" w:noHBand="0" w:noVBand="1"/>
                      </w:tblPr>
                      <w:tblGrid>
                        <w:gridCol w:w="2610"/>
                        <w:gridCol w:w="881"/>
                        <w:gridCol w:w="881"/>
                        <w:gridCol w:w="881"/>
                        <w:gridCol w:w="881"/>
                        <w:gridCol w:w="881"/>
                        <w:gridCol w:w="881"/>
                      </w:tblGrid>
                      <w:tr w:rsidR="0004328D" w14:paraId="6390131C" w14:textId="77777777" w:rsidTr="003B0A7D">
                        <w:tc>
                          <w:tcPr>
                            <w:tcW w:w="2610" w:type="dxa"/>
                            <w:tcBorders>
                              <w:top w:val="nil"/>
                              <w:bottom w:val="single" w:sz="4" w:space="0" w:color="595A59"/>
                            </w:tcBorders>
                            <w:tcMar>
                              <w:top w:w="0" w:type="dxa"/>
                            </w:tcMar>
                          </w:tcPr>
                          <w:p w14:paraId="25BA1547" w14:textId="77777777" w:rsidR="0004328D" w:rsidRPr="00683197" w:rsidRDefault="0004328D" w:rsidP="00683197">
                            <w:pPr>
                              <w:pStyle w:val="Heading3-left"/>
                              <w:rPr>
                                <w:rStyle w:val="Fontused-regular"/>
                              </w:rPr>
                            </w:pPr>
                            <w:r>
                              <w:rPr>
                                <w:rStyle w:val="Fontused-regular"/>
                              </w:rPr>
                              <w:t>Process</w:t>
                            </w:r>
                          </w:p>
                        </w:tc>
                        <w:tc>
                          <w:tcPr>
                            <w:tcW w:w="881" w:type="dxa"/>
                            <w:tcBorders>
                              <w:top w:val="nil"/>
                              <w:bottom w:val="single" w:sz="4" w:space="0" w:color="595A59"/>
                            </w:tcBorders>
                            <w:tcMar>
                              <w:top w:w="0" w:type="dxa"/>
                            </w:tcMar>
                          </w:tcPr>
                          <w:p w14:paraId="6ECF1424" w14:textId="32DA310B" w:rsidR="0004328D" w:rsidRPr="003B0A7D" w:rsidRDefault="0004328D" w:rsidP="00C07A2D">
                            <w:pPr>
                              <w:pStyle w:val="Heading3-center"/>
                              <w:rPr>
                                <w:rStyle w:val="Fontused-regular"/>
                                <w:sz w:val="14"/>
                                <w:szCs w:val="14"/>
                              </w:rPr>
                            </w:pPr>
                            <w:r w:rsidRPr="003B0A7D">
                              <w:rPr>
                                <w:rStyle w:val="Fontused-regular"/>
                                <w:sz w:val="14"/>
                                <w:szCs w:val="14"/>
                              </w:rPr>
                              <w:t>Month 1</w:t>
                            </w:r>
                            <w:r w:rsidR="00D6270B" w:rsidRPr="003B0A7D">
                              <w:rPr>
                                <w:rStyle w:val="Fontused-regular"/>
                                <w:sz w:val="14"/>
                                <w:szCs w:val="14"/>
                              </w:rPr>
                              <w:t>-2</w:t>
                            </w:r>
                          </w:p>
                        </w:tc>
                        <w:tc>
                          <w:tcPr>
                            <w:tcW w:w="881" w:type="dxa"/>
                            <w:tcBorders>
                              <w:top w:val="nil"/>
                              <w:bottom w:val="single" w:sz="4" w:space="0" w:color="595A59"/>
                            </w:tcBorders>
                            <w:tcMar>
                              <w:top w:w="0" w:type="dxa"/>
                            </w:tcMar>
                          </w:tcPr>
                          <w:p w14:paraId="194490A2" w14:textId="245ED23E" w:rsidR="0004328D" w:rsidRPr="003B0A7D" w:rsidRDefault="0004328D" w:rsidP="00C07A2D">
                            <w:pPr>
                              <w:pStyle w:val="Heading3-center"/>
                              <w:rPr>
                                <w:rStyle w:val="Fontused-regular"/>
                                <w:sz w:val="14"/>
                                <w:szCs w:val="14"/>
                              </w:rPr>
                            </w:pPr>
                            <w:r w:rsidRPr="003B0A7D">
                              <w:rPr>
                                <w:rStyle w:val="Fontused-regular"/>
                                <w:sz w:val="14"/>
                                <w:szCs w:val="14"/>
                              </w:rPr>
                              <w:t xml:space="preserve">Month </w:t>
                            </w:r>
                            <w:r w:rsidR="00D6270B" w:rsidRPr="003B0A7D">
                              <w:rPr>
                                <w:rStyle w:val="Fontused-regular"/>
                                <w:sz w:val="14"/>
                                <w:szCs w:val="14"/>
                              </w:rPr>
                              <w:t>3-4</w:t>
                            </w:r>
                          </w:p>
                        </w:tc>
                        <w:tc>
                          <w:tcPr>
                            <w:tcW w:w="881" w:type="dxa"/>
                            <w:tcBorders>
                              <w:top w:val="nil"/>
                              <w:bottom w:val="single" w:sz="4" w:space="0" w:color="595A59"/>
                            </w:tcBorders>
                            <w:tcMar>
                              <w:top w:w="0" w:type="dxa"/>
                            </w:tcMar>
                          </w:tcPr>
                          <w:p w14:paraId="766D4B86" w14:textId="05ADA822" w:rsidR="0004328D" w:rsidRPr="003B0A7D" w:rsidRDefault="0004328D" w:rsidP="00C07A2D">
                            <w:pPr>
                              <w:pStyle w:val="Heading3-center"/>
                              <w:rPr>
                                <w:rStyle w:val="Fontused-regular"/>
                                <w:sz w:val="14"/>
                                <w:szCs w:val="14"/>
                              </w:rPr>
                            </w:pPr>
                            <w:r w:rsidRPr="003B0A7D">
                              <w:rPr>
                                <w:rStyle w:val="Fontused-regular"/>
                                <w:sz w:val="14"/>
                                <w:szCs w:val="14"/>
                              </w:rPr>
                              <w:t xml:space="preserve">Month </w:t>
                            </w:r>
                            <w:r w:rsidR="00364D2F" w:rsidRPr="003B0A7D">
                              <w:rPr>
                                <w:rStyle w:val="Fontused-regular"/>
                                <w:sz w:val="14"/>
                                <w:szCs w:val="14"/>
                              </w:rPr>
                              <w:t>5</w:t>
                            </w:r>
                            <w:r w:rsidR="00D6270B" w:rsidRPr="003B0A7D">
                              <w:rPr>
                                <w:rStyle w:val="Fontused-regular"/>
                                <w:sz w:val="14"/>
                                <w:szCs w:val="14"/>
                              </w:rPr>
                              <w:t>-</w:t>
                            </w:r>
                            <w:r w:rsidR="00364D2F" w:rsidRPr="003B0A7D">
                              <w:rPr>
                                <w:rStyle w:val="Fontused-regular"/>
                                <w:sz w:val="14"/>
                                <w:szCs w:val="14"/>
                              </w:rPr>
                              <w:t>6</w:t>
                            </w:r>
                          </w:p>
                        </w:tc>
                        <w:tc>
                          <w:tcPr>
                            <w:tcW w:w="881" w:type="dxa"/>
                            <w:tcBorders>
                              <w:top w:val="nil"/>
                              <w:bottom w:val="single" w:sz="4" w:space="0" w:color="595A59"/>
                            </w:tcBorders>
                            <w:tcMar>
                              <w:top w:w="0" w:type="dxa"/>
                            </w:tcMar>
                          </w:tcPr>
                          <w:p w14:paraId="59F7481E" w14:textId="51EF1904" w:rsidR="0004328D" w:rsidRPr="003B0A7D" w:rsidRDefault="0004328D" w:rsidP="00C07A2D">
                            <w:pPr>
                              <w:pStyle w:val="Heading3-center"/>
                              <w:rPr>
                                <w:rStyle w:val="Fontused-regular"/>
                                <w:sz w:val="14"/>
                                <w:szCs w:val="14"/>
                              </w:rPr>
                            </w:pPr>
                            <w:r w:rsidRPr="003B0A7D">
                              <w:rPr>
                                <w:rStyle w:val="Fontused-regular"/>
                                <w:sz w:val="14"/>
                                <w:szCs w:val="14"/>
                              </w:rPr>
                              <w:t xml:space="preserve">Month </w:t>
                            </w:r>
                            <w:r w:rsidR="00364D2F" w:rsidRPr="003B0A7D">
                              <w:rPr>
                                <w:rStyle w:val="Fontused-regular"/>
                                <w:sz w:val="14"/>
                                <w:szCs w:val="14"/>
                              </w:rPr>
                              <w:t>7-8</w:t>
                            </w:r>
                          </w:p>
                        </w:tc>
                        <w:tc>
                          <w:tcPr>
                            <w:tcW w:w="881" w:type="dxa"/>
                            <w:tcBorders>
                              <w:top w:val="nil"/>
                              <w:bottom w:val="single" w:sz="4" w:space="0" w:color="595A59"/>
                            </w:tcBorders>
                            <w:tcMar>
                              <w:top w:w="0" w:type="dxa"/>
                            </w:tcMar>
                          </w:tcPr>
                          <w:p w14:paraId="7E968B39" w14:textId="41922BE2" w:rsidR="0004328D" w:rsidRPr="003B0A7D" w:rsidRDefault="0004328D" w:rsidP="00C07A2D">
                            <w:pPr>
                              <w:pStyle w:val="Heading3-center"/>
                              <w:rPr>
                                <w:rStyle w:val="Fontused-regular"/>
                                <w:sz w:val="14"/>
                                <w:szCs w:val="14"/>
                              </w:rPr>
                            </w:pPr>
                            <w:r w:rsidRPr="003B0A7D">
                              <w:rPr>
                                <w:rStyle w:val="Fontused-regular"/>
                                <w:sz w:val="14"/>
                                <w:szCs w:val="14"/>
                              </w:rPr>
                              <w:t xml:space="preserve">Month </w:t>
                            </w:r>
                            <w:r w:rsidR="00D6270B" w:rsidRPr="003B0A7D">
                              <w:rPr>
                                <w:rStyle w:val="Fontused-regular"/>
                                <w:sz w:val="14"/>
                                <w:szCs w:val="14"/>
                              </w:rPr>
                              <w:t>9</w:t>
                            </w:r>
                            <w:r w:rsidR="00364D2F" w:rsidRPr="003B0A7D">
                              <w:rPr>
                                <w:rStyle w:val="Fontused-regular"/>
                                <w:sz w:val="14"/>
                                <w:szCs w:val="14"/>
                              </w:rPr>
                              <w:t>-10</w:t>
                            </w:r>
                          </w:p>
                        </w:tc>
                        <w:tc>
                          <w:tcPr>
                            <w:tcW w:w="881" w:type="dxa"/>
                            <w:tcBorders>
                              <w:top w:val="nil"/>
                              <w:bottom w:val="single" w:sz="4" w:space="0" w:color="595A59"/>
                            </w:tcBorders>
                            <w:tcMar>
                              <w:top w:w="0" w:type="dxa"/>
                            </w:tcMar>
                          </w:tcPr>
                          <w:p w14:paraId="70681239" w14:textId="405F1D0C" w:rsidR="0004328D" w:rsidRPr="003B0A7D" w:rsidRDefault="0004328D" w:rsidP="00C07A2D">
                            <w:pPr>
                              <w:pStyle w:val="Heading3-center"/>
                              <w:rPr>
                                <w:rStyle w:val="Fontused-regular"/>
                                <w:sz w:val="14"/>
                                <w:szCs w:val="14"/>
                              </w:rPr>
                            </w:pPr>
                            <w:r w:rsidRPr="003B0A7D">
                              <w:rPr>
                                <w:rStyle w:val="Fontused-regular"/>
                                <w:sz w:val="14"/>
                                <w:szCs w:val="14"/>
                              </w:rPr>
                              <w:t xml:space="preserve">Month </w:t>
                            </w:r>
                            <w:r w:rsidR="00364D2F" w:rsidRPr="003B0A7D">
                              <w:rPr>
                                <w:rStyle w:val="Fontused-regular"/>
                                <w:sz w:val="14"/>
                                <w:szCs w:val="14"/>
                              </w:rPr>
                              <w:t>11-12</w:t>
                            </w:r>
                          </w:p>
                        </w:tc>
                      </w:tr>
                      <w:tr w:rsidR="0004328D" w14:paraId="1BAD647B" w14:textId="77777777" w:rsidTr="003B0A7D">
                        <w:tc>
                          <w:tcPr>
                            <w:tcW w:w="2610" w:type="dxa"/>
                            <w:tcBorders>
                              <w:top w:val="single" w:sz="4" w:space="0" w:color="595A59"/>
                            </w:tcBorders>
                          </w:tcPr>
                          <w:p w14:paraId="293A037F" w14:textId="77777777" w:rsidR="0004328D" w:rsidRPr="002133A8" w:rsidRDefault="0004328D" w:rsidP="002133A8">
                            <w:pPr>
                              <w:pStyle w:val="Heading2-left"/>
                              <w:rPr>
                                <w:rStyle w:val="Fontused-bold"/>
                              </w:rPr>
                            </w:pPr>
                            <w:r w:rsidRPr="00EF3161">
                              <w:rPr>
                                <w:rStyle w:val="Fontused-bold"/>
                              </w:rPr>
                              <w:t>PLANNING &amp; ADVISORY</w:t>
                            </w:r>
                          </w:p>
                        </w:tc>
                        <w:tc>
                          <w:tcPr>
                            <w:tcW w:w="881" w:type="dxa"/>
                            <w:tcBorders>
                              <w:top w:val="single" w:sz="4" w:space="0" w:color="595A59"/>
                            </w:tcBorders>
                          </w:tcPr>
                          <w:p w14:paraId="31A4EF50" w14:textId="77777777" w:rsidR="0004328D" w:rsidRPr="00C07A2D" w:rsidRDefault="0004328D" w:rsidP="00C07A2D">
                            <w:pPr>
                              <w:pStyle w:val="Heading3-center"/>
                              <w:rPr>
                                <w:rStyle w:val="Fontused-regular"/>
                              </w:rPr>
                            </w:pPr>
                          </w:p>
                        </w:tc>
                        <w:tc>
                          <w:tcPr>
                            <w:tcW w:w="881" w:type="dxa"/>
                            <w:tcBorders>
                              <w:top w:val="single" w:sz="4" w:space="0" w:color="595A59"/>
                            </w:tcBorders>
                          </w:tcPr>
                          <w:p w14:paraId="1F7D912D" w14:textId="77777777" w:rsidR="0004328D" w:rsidRPr="00C07A2D" w:rsidRDefault="0004328D" w:rsidP="00C07A2D">
                            <w:pPr>
                              <w:pStyle w:val="Heading3-center"/>
                              <w:rPr>
                                <w:rStyle w:val="Fontused-regular"/>
                              </w:rPr>
                            </w:pPr>
                          </w:p>
                        </w:tc>
                        <w:tc>
                          <w:tcPr>
                            <w:tcW w:w="881" w:type="dxa"/>
                            <w:tcBorders>
                              <w:top w:val="single" w:sz="4" w:space="0" w:color="595A59"/>
                            </w:tcBorders>
                          </w:tcPr>
                          <w:p w14:paraId="2F373F45" w14:textId="77777777" w:rsidR="0004328D" w:rsidRPr="00C07A2D" w:rsidRDefault="0004328D" w:rsidP="00C07A2D">
                            <w:pPr>
                              <w:pStyle w:val="Heading3-center"/>
                              <w:rPr>
                                <w:rStyle w:val="Fontused-regular"/>
                              </w:rPr>
                            </w:pPr>
                          </w:p>
                        </w:tc>
                        <w:tc>
                          <w:tcPr>
                            <w:tcW w:w="881" w:type="dxa"/>
                            <w:tcBorders>
                              <w:top w:val="single" w:sz="4" w:space="0" w:color="595A59"/>
                            </w:tcBorders>
                          </w:tcPr>
                          <w:p w14:paraId="7582FE53" w14:textId="77777777" w:rsidR="0004328D" w:rsidRPr="00C07A2D" w:rsidRDefault="0004328D" w:rsidP="00C07A2D">
                            <w:pPr>
                              <w:pStyle w:val="Heading3-center"/>
                              <w:rPr>
                                <w:rStyle w:val="Fontused-regular"/>
                              </w:rPr>
                            </w:pPr>
                          </w:p>
                        </w:tc>
                        <w:tc>
                          <w:tcPr>
                            <w:tcW w:w="881" w:type="dxa"/>
                            <w:tcBorders>
                              <w:top w:val="single" w:sz="4" w:space="0" w:color="595A59"/>
                            </w:tcBorders>
                          </w:tcPr>
                          <w:p w14:paraId="3D63A233" w14:textId="77777777" w:rsidR="0004328D" w:rsidRPr="00C07A2D" w:rsidRDefault="0004328D" w:rsidP="00C07A2D">
                            <w:pPr>
                              <w:pStyle w:val="Heading3-center"/>
                              <w:rPr>
                                <w:rStyle w:val="Fontused-regular"/>
                              </w:rPr>
                            </w:pPr>
                          </w:p>
                        </w:tc>
                        <w:tc>
                          <w:tcPr>
                            <w:tcW w:w="881" w:type="dxa"/>
                            <w:tcBorders>
                              <w:top w:val="single" w:sz="4" w:space="0" w:color="595A59"/>
                            </w:tcBorders>
                          </w:tcPr>
                          <w:p w14:paraId="325255AC" w14:textId="77777777" w:rsidR="0004328D" w:rsidRPr="00C07A2D" w:rsidRDefault="0004328D" w:rsidP="00C07A2D">
                            <w:pPr>
                              <w:pStyle w:val="Heading3-center"/>
                              <w:rPr>
                                <w:rStyle w:val="Fontused-regular"/>
                              </w:rPr>
                            </w:pPr>
                          </w:p>
                        </w:tc>
                      </w:tr>
                      <w:tr w:rsidR="0004328D" w14:paraId="245F70C7" w14:textId="77777777" w:rsidTr="003B0A7D">
                        <w:tc>
                          <w:tcPr>
                            <w:tcW w:w="2610" w:type="dxa"/>
                          </w:tcPr>
                          <w:p w14:paraId="65F4709D" w14:textId="77777777" w:rsidR="0004328D" w:rsidRPr="002133A8" w:rsidRDefault="0004328D" w:rsidP="002133A8">
                            <w:pPr>
                              <w:pStyle w:val="Heading2-left"/>
                              <w:rPr>
                                <w:rStyle w:val="Fontused-bold"/>
                              </w:rPr>
                            </w:pPr>
                            <w:r>
                              <w:rPr>
                                <w:rStyle w:val="Fontused-bold"/>
                              </w:rPr>
                              <w:t>FINANCING &amp; INVESTMENT</w:t>
                            </w:r>
                          </w:p>
                        </w:tc>
                        <w:tc>
                          <w:tcPr>
                            <w:tcW w:w="881" w:type="dxa"/>
                          </w:tcPr>
                          <w:p w14:paraId="6D911E22" w14:textId="77777777" w:rsidR="0004328D" w:rsidRPr="00C07A2D" w:rsidRDefault="0004328D" w:rsidP="00C07A2D">
                            <w:pPr>
                              <w:pStyle w:val="Heading3-center"/>
                              <w:rPr>
                                <w:rStyle w:val="Fontused-regular"/>
                              </w:rPr>
                            </w:pPr>
                          </w:p>
                        </w:tc>
                        <w:tc>
                          <w:tcPr>
                            <w:tcW w:w="881" w:type="dxa"/>
                          </w:tcPr>
                          <w:p w14:paraId="733DFC27" w14:textId="77777777" w:rsidR="0004328D" w:rsidRPr="00C07A2D" w:rsidRDefault="0004328D" w:rsidP="00C07A2D">
                            <w:pPr>
                              <w:pStyle w:val="Heading3-center"/>
                              <w:rPr>
                                <w:rStyle w:val="Fontused-regular"/>
                              </w:rPr>
                            </w:pPr>
                          </w:p>
                        </w:tc>
                        <w:tc>
                          <w:tcPr>
                            <w:tcW w:w="881" w:type="dxa"/>
                          </w:tcPr>
                          <w:p w14:paraId="2BFF6379" w14:textId="77777777" w:rsidR="0004328D" w:rsidRPr="00C07A2D" w:rsidRDefault="0004328D" w:rsidP="00C07A2D">
                            <w:pPr>
                              <w:pStyle w:val="Heading3-center"/>
                              <w:rPr>
                                <w:rStyle w:val="Fontused-regular"/>
                              </w:rPr>
                            </w:pPr>
                          </w:p>
                        </w:tc>
                        <w:tc>
                          <w:tcPr>
                            <w:tcW w:w="881" w:type="dxa"/>
                          </w:tcPr>
                          <w:p w14:paraId="7F97E3CF" w14:textId="77777777" w:rsidR="0004328D" w:rsidRPr="00C07A2D" w:rsidRDefault="0004328D" w:rsidP="00C07A2D">
                            <w:pPr>
                              <w:pStyle w:val="Heading3-center"/>
                              <w:rPr>
                                <w:rStyle w:val="Fontused-regular"/>
                              </w:rPr>
                            </w:pPr>
                          </w:p>
                        </w:tc>
                        <w:tc>
                          <w:tcPr>
                            <w:tcW w:w="881" w:type="dxa"/>
                          </w:tcPr>
                          <w:p w14:paraId="010B67A7" w14:textId="77777777" w:rsidR="0004328D" w:rsidRPr="00C07A2D" w:rsidRDefault="0004328D" w:rsidP="00C07A2D">
                            <w:pPr>
                              <w:pStyle w:val="Heading3-center"/>
                              <w:rPr>
                                <w:rStyle w:val="Fontused-regular"/>
                              </w:rPr>
                            </w:pPr>
                          </w:p>
                        </w:tc>
                        <w:tc>
                          <w:tcPr>
                            <w:tcW w:w="881" w:type="dxa"/>
                          </w:tcPr>
                          <w:p w14:paraId="2D941110" w14:textId="77777777" w:rsidR="0004328D" w:rsidRPr="00C07A2D" w:rsidRDefault="0004328D" w:rsidP="00C07A2D">
                            <w:pPr>
                              <w:pStyle w:val="Heading3-center"/>
                              <w:rPr>
                                <w:rStyle w:val="Fontused-regular"/>
                              </w:rPr>
                            </w:pPr>
                          </w:p>
                        </w:tc>
                      </w:tr>
                      <w:tr w:rsidR="0004328D" w14:paraId="611F1B5F" w14:textId="77777777" w:rsidTr="003B0A7D">
                        <w:tc>
                          <w:tcPr>
                            <w:tcW w:w="2610" w:type="dxa"/>
                          </w:tcPr>
                          <w:p w14:paraId="7C7638BA" w14:textId="77777777" w:rsidR="0004328D" w:rsidRPr="002133A8" w:rsidRDefault="0004328D" w:rsidP="002133A8">
                            <w:pPr>
                              <w:pStyle w:val="Heading2-left"/>
                              <w:rPr>
                                <w:rStyle w:val="Fontused-bold"/>
                              </w:rPr>
                            </w:pPr>
                            <w:r w:rsidRPr="00EF3161">
                              <w:rPr>
                                <w:rStyle w:val="Fontused-bold"/>
                              </w:rPr>
                              <w:t>DEVELOPMENT</w:t>
                            </w:r>
                          </w:p>
                        </w:tc>
                        <w:tc>
                          <w:tcPr>
                            <w:tcW w:w="881" w:type="dxa"/>
                          </w:tcPr>
                          <w:p w14:paraId="5E6B2321" w14:textId="77777777" w:rsidR="0004328D" w:rsidRPr="00C07A2D" w:rsidRDefault="0004328D" w:rsidP="00C07A2D">
                            <w:pPr>
                              <w:pStyle w:val="Heading3-center"/>
                              <w:rPr>
                                <w:rStyle w:val="Fontused-regular"/>
                              </w:rPr>
                            </w:pPr>
                          </w:p>
                        </w:tc>
                        <w:tc>
                          <w:tcPr>
                            <w:tcW w:w="881" w:type="dxa"/>
                          </w:tcPr>
                          <w:p w14:paraId="4F2F8C45" w14:textId="77777777" w:rsidR="0004328D" w:rsidRPr="00C07A2D" w:rsidRDefault="0004328D" w:rsidP="00C07A2D">
                            <w:pPr>
                              <w:pStyle w:val="Heading3-center"/>
                              <w:rPr>
                                <w:rStyle w:val="Fontused-regular"/>
                              </w:rPr>
                            </w:pPr>
                          </w:p>
                        </w:tc>
                        <w:tc>
                          <w:tcPr>
                            <w:tcW w:w="881" w:type="dxa"/>
                          </w:tcPr>
                          <w:p w14:paraId="6E250064" w14:textId="77777777" w:rsidR="0004328D" w:rsidRPr="00C07A2D" w:rsidRDefault="0004328D" w:rsidP="00C07A2D">
                            <w:pPr>
                              <w:pStyle w:val="Heading3-center"/>
                              <w:rPr>
                                <w:rStyle w:val="Fontused-regular"/>
                              </w:rPr>
                            </w:pPr>
                          </w:p>
                        </w:tc>
                        <w:tc>
                          <w:tcPr>
                            <w:tcW w:w="881" w:type="dxa"/>
                          </w:tcPr>
                          <w:p w14:paraId="1C8CE78E" w14:textId="77777777" w:rsidR="0004328D" w:rsidRPr="00C07A2D" w:rsidRDefault="0004328D" w:rsidP="00C07A2D">
                            <w:pPr>
                              <w:pStyle w:val="Heading3-center"/>
                              <w:rPr>
                                <w:rStyle w:val="Fontused-regular"/>
                              </w:rPr>
                            </w:pPr>
                          </w:p>
                        </w:tc>
                        <w:tc>
                          <w:tcPr>
                            <w:tcW w:w="881" w:type="dxa"/>
                          </w:tcPr>
                          <w:p w14:paraId="649BE35D" w14:textId="77777777" w:rsidR="0004328D" w:rsidRPr="00C07A2D" w:rsidRDefault="0004328D" w:rsidP="00C07A2D">
                            <w:pPr>
                              <w:pStyle w:val="Heading3-center"/>
                              <w:rPr>
                                <w:rStyle w:val="Fontused-regular"/>
                              </w:rPr>
                            </w:pPr>
                          </w:p>
                        </w:tc>
                        <w:tc>
                          <w:tcPr>
                            <w:tcW w:w="881" w:type="dxa"/>
                          </w:tcPr>
                          <w:p w14:paraId="4B6E4A24" w14:textId="77777777" w:rsidR="0004328D" w:rsidRPr="00C07A2D" w:rsidRDefault="0004328D" w:rsidP="00C07A2D">
                            <w:pPr>
                              <w:pStyle w:val="Heading3-center"/>
                              <w:rPr>
                                <w:rStyle w:val="Fontused-regular"/>
                              </w:rPr>
                            </w:pPr>
                          </w:p>
                        </w:tc>
                      </w:tr>
                      <w:tr w:rsidR="0004328D" w14:paraId="185E0AA3" w14:textId="77777777" w:rsidTr="003B0A7D">
                        <w:tc>
                          <w:tcPr>
                            <w:tcW w:w="2610" w:type="dxa"/>
                          </w:tcPr>
                          <w:p w14:paraId="0169F29E" w14:textId="77777777" w:rsidR="0004328D" w:rsidRPr="002133A8" w:rsidRDefault="0004328D" w:rsidP="002133A8">
                            <w:pPr>
                              <w:pStyle w:val="Heading2-left"/>
                              <w:rPr>
                                <w:rStyle w:val="Fontused-bold"/>
                              </w:rPr>
                            </w:pPr>
                            <w:r>
                              <w:rPr>
                                <w:rStyle w:val="Fontused-bold"/>
                              </w:rPr>
                              <w:t>COMMUNITY IMPACT</w:t>
                            </w:r>
                          </w:p>
                        </w:tc>
                        <w:tc>
                          <w:tcPr>
                            <w:tcW w:w="881" w:type="dxa"/>
                          </w:tcPr>
                          <w:p w14:paraId="588D487A" w14:textId="77777777" w:rsidR="0004328D" w:rsidRPr="00C07A2D" w:rsidRDefault="0004328D" w:rsidP="00C07A2D">
                            <w:pPr>
                              <w:pStyle w:val="Heading3-center"/>
                              <w:rPr>
                                <w:rStyle w:val="Fontused-regular"/>
                              </w:rPr>
                            </w:pPr>
                          </w:p>
                        </w:tc>
                        <w:tc>
                          <w:tcPr>
                            <w:tcW w:w="881" w:type="dxa"/>
                          </w:tcPr>
                          <w:p w14:paraId="3F224930" w14:textId="77777777" w:rsidR="0004328D" w:rsidRPr="00C07A2D" w:rsidRDefault="0004328D" w:rsidP="00C07A2D">
                            <w:pPr>
                              <w:pStyle w:val="Heading3-center"/>
                              <w:rPr>
                                <w:rStyle w:val="Fontused-regular"/>
                              </w:rPr>
                            </w:pPr>
                          </w:p>
                        </w:tc>
                        <w:tc>
                          <w:tcPr>
                            <w:tcW w:w="881" w:type="dxa"/>
                          </w:tcPr>
                          <w:p w14:paraId="215E85B7" w14:textId="77777777" w:rsidR="0004328D" w:rsidRPr="00C07A2D" w:rsidRDefault="0004328D" w:rsidP="00C07A2D">
                            <w:pPr>
                              <w:pStyle w:val="Heading3-center"/>
                              <w:rPr>
                                <w:rStyle w:val="Fontused-regular"/>
                              </w:rPr>
                            </w:pPr>
                          </w:p>
                        </w:tc>
                        <w:tc>
                          <w:tcPr>
                            <w:tcW w:w="881" w:type="dxa"/>
                          </w:tcPr>
                          <w:p w14:paraId="423C77B3" w14:textId="77777777" w:rsidR="0004328D" w:rsidRPr="00C07A2D" w:rsidRDefault="0004328D" w:rsidP="00C07A2D">
                            <w:pPr>
                              <w:pStyle w:val="Heading3-center"/>
                              <w:rPr>
                                <w:rStyle w:val="Fontused-regular"/>
                              </w:rPr>
                            </w:pPr>
                          </w:p>
                        </w:tc>
                        <w:tc>
                          <w:tcPr>
                            <w:tcW w:w="881" w:type="dxa"/>
                          </w:tcPr>
                          <w:p w14:paraId="24C8ED0A" w14:textId="77777777" w:rsidR="0004328D" w:rsidRPr="00C07A2D" w:rsidRDefault="0004328D" w:rsidP="00C07A2D">
                            <w:pPr>
                              <w:pStyle w:val="Heading3-center"/>
                              <w:rPr>
                                <w:rStyle w:val="Fontused-regular"/>
                              </w:rPr>
                            </w:pPr>
                          </w:p>
                        </w:tc>
                        <w:tc>
                          <w:tcPr>
                            <w:tcW w:w="881" w:type="dxa"/>
                          </w:tcPr>
                          <w:p w14:paraId="4B3A5865" w14:textId="77777777" w:rsidR="0004328D" w:rsidRPr="00C07A2D" w:rsidRDefault="0004328D" w:rsidP="00C07A2D">
                            <w:pPr>
                              <w:pStyle w:val="Heading3-center"/>
                              <w:rPr>
                                <w:rStyle w:val="Fontused-regular"/>
                              </w:rPr>
                            </w:pPr>
                          </w:p>
                        </w:tc>
                      </w:tr>
                    </w:tbl>
                    <w:p w14:paraId="6ACAD0ED" w14:textId="77777777" w:rsidR="0004328D" w:rsidRPr="00683197" w:rsidRDefault="0004328D" w:rsidP="0004328D">
                      <w:pPr>
                        <w:pStyle w:val="Bodytext1-left"/>
                        <w:rPr>
                          <w:rStyle w:val="Fontused-regular"/>
                        </w:rPr>
                      </w:pPr>
                    </w:p>
                  </w:txbxContent>
                </v:textbox>
              </v:shape>
            </w:pict>
          </mc:Fallback>
        </mc:AlternateContent>
      </w:r>
      <w:r w:rsidR="0004328D">
        <w:rPr>
          <w:noProof/>
        </w:rPr>
        <mc:AlternateContent>
          <mc:Choice Requires="wps">
            <w:drawing>
              <wp:anchor distT="0" distB="0" distL="114300" distR="114300" simplePos="0" relativeHeight="251695104" behindDoc="0" locked="0" layoutInCell="1" allowOverlap="1" wp14:anchorId="444E7AF9" wp14:editId="7D9B2772">
                <wp:simplePos x="0" y="0"/>
                <wp:positionH relativeFrom="column">
                  <wp:posOffset>4664710</wp:posOffset>
                </wp:positionH>
                <wp:positionV relativeFrom="paragraph">
                  <wp:posOffset>2936240</wp:posOffset>
                </wp:positionV>
                <wp:extent cx="1432800" cy="252000"/>
                <wp:effectExtent l="0" t="0" r="2540" b="2540"/>
                <wp:wrapNone/>
                <wp:docPr id="155" name="Text Box 155"/>
                <wp:cNvGraphicFramePr/>
                <a:graphic xmlns:a="http://schemas.openxmlformats.org/drawingml/2006/main">
                  <a:graphicData uri="http://schemas.microsoft.com/office/word/2010/wordprocessingShape">
                    <wps:wsp>
                      <wps:cNvSpPr txBox="1"/>
                      <wps:spPr>
                        <a:xfrm>
                          <a:off x="0" y="0"/>
                          <a:ext cx="1432800" cy="252000"/>
                        </a:xfrm>
                        <a:prstGeom prst="rect">
                          <a:avLst/>
                        </a:prstGeom>
                        <a:noFill/>
                        <a:ln w="6350">
                          <a:noFill/>
                        </a:ln>
                      </wps:spPr>
                      <wps:txbx>
                        <w:txbxContent>
                          <w:p w14:paraId="01BDF968" w14:textId="77777777" w:rsidR="0004328D" w:rsidRPr="008C2FE3" w:rsidRDefault="0004328D" w:rsidP="0004328D">
                            <w:pPr>
                              <w:pStyle w:val="Heading1-right"/>
                              <w:rPr>
                                <w:rStyle w:val="Colorused-1"/>
                              </w:rPr>
                            </w:pPr>
                            <w:r w:rsidRPr="008C2FE3">
                              <w:rPr>
                                <w:rStyle w:val="Colorused-1"/>
                              </w:rPr>
                              <w:t>0</w:t>
                            </w:r>
                            <w:r>
                              <w:rPr>
                                <w:rStyle w:val="Colorused-1"/>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E7AF9" id="Text Box 155" o:spid="_x0000_s1058" type="#_x0000_t202" style="position:absolute;left:0;text-align:left;margin-left:367.3pt;margin-top:231.2pt;width:112.8pt;height:19.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yQEAIAACQEAAAOAAAAZHJzL2Uyb0RvYy54bWysU11r2zAUfR/sPwi9L3aStRQTp2QtGYPQ&#10;FtLRZ0WWYoOsq10psbNfvys5Tka3p7EX+Vr3+5yjxX3fGnZU6BuwJZ9Ocs6UlVA1dl/y76/rT3ec&#10;+SBsJQxYVfKT8vx++fHDonOFmkENplLIqIj1RedKXofgiizzslat8BNwypJTA7Yi0C/uswpFR9Vb&#10;k83y/DbrACuHIJX3dPs4OPky1ddayfCstVeBmZLTbCGdmM5dPLPlQhR7FK5u5HkM8Q9TtKKx1PRS&#10;6lEEwQ7Y/FGqbSSCBx0mEtoMtG6kSjvQNtP83TbbWjiVdiFwvLvA5P9fWfl03LoXZKH/Aj0RGAHp&#10;nC88XcZ9eo1t/NKkjPwE4ekCm+oDkzHp83x2l5NLkm92Q7QkXLNrtkMfvipoWTRKjkRLQkscNz5Q&#10;RwodQ2IzC+vGmESNsawr+e38Jk8JFw9lGEuJ11mjFfpdz5qq5PPZuMgOqhPthzBQ751cNzTERvjw&#10;IpC4prlJv+GZDm2AmsHZ4qwG/Pm3+xhPFJCXs460U3L/4yBQcWa+WSInCm00cDR2o2EP7QOQHKf0&#10;MpxMJiVgMKOpEdo3kvUqdiGXsJJ6lTyM5kMYFEzPQqrVKgWRnJwIG7t1MpaOMEZIX/s3ge6MeyDG&#10;nmBUlSjewT/EDgSsDgF0k7iJwA4onvEmKSbKzs8mav33/xR1fdzLXwAAAP//AwBQSwMEFAAGAAgA&#10;AAAhAAEf7yPhAAAACwEAAA8AAABkcnMvZG93bnJldi54bWxMj0tPhDAUhfcm/ofmmrhzWhAZRS4T&#10;42Pna0ZNdFdoBSK9JW1h8N9bV7q8OV/O+W65WczAZu18bwkhWQlgmhqremoRXl/uTs6B+SBJycGS&#10;RvjWHjbV4UEpC2X3tNXzLrQslpAvJEIXwlhw7ptOG+lXdtQUs0/rjAzxdC1XTu5juRl4KkTOjewp&#10;LnRy1Nedbr52k0EY3r27r0X4mG/ah/D8xKe32+QR8fhouboEFvQS/mD41Y/qUEWn2k6kPBsQ1qdZ&#10;HlGELE8zYJG4yEUKrEY4E2kCvCr5/x+qHwAAAP//AwBQSwECLQAUAAYACAAAACEAtoM4kv4AAADh&#10;AQAAEwAAAAAAAAAAAAAAAAAAAAAAW0NvbnRlbnRfVHlwZXNdLnhtbFBLAQItABQABgAIAAAAIQA4&#10;/SH/1gAAAJQBAAALAAAAAAAAAAAAAAAAAC8BAABfcmVscy8ucmVsc1BLAQItABQABgAIAAAAIQDB&#10;pYyQEAIAACQEAAAOAAAAAAAAAAAAAAAAAC4CAABkcnMvZTJvRG9jLnhtbFBLAQItABQABgAIAAAA&#10;IQABH+8j4QAAAAsBAAAPAAAAAAAAAAAAAAAAAGoEAABkcnMvZG93bnJldi54bWxQSwUGAAAAAAQA&#10;BADzAAAAeAUAAAAA&#10;" filled="f" stroked="f" strokeweight=".5pt">
                <v:textbox inset="0,0,0,0">
                  <w:txbxContent>
                    <w:p w14:paraId="01BDF968" w14:textId="77777777" w:rsidR="0004328D" w:rsidRPr="008C2FE3" w:rsidRDefault="0004328D" w:rsidP="0004328D">
                      <w:pPr>
                        <w:pStyle w:val="Heading1-right"/>
                        <w:rPr>
                          <w:rStyle w:val="Colorused-1"/>
                        </w:rPr>
                      </w:pPr>
                      <w:r w:rsidRPr="008C2FE3">
                        <w:rPr>
                          <w:rStyle w:val="Colorused-1"/>
                        </w:rPr>
                        <w:t>0</w:t>
                      </w:r>
                      <w:r>
                        <w:rPr>
                          <w:rStyle w:val="Colorused-1"/>
                        </w:rPr>
                        <w:t>4</w:t>
                      </w:r>
                    </w:p>
                  </w:txbxContent>
                </v:textbox>
              </v:shape>
            </w:pict>
          </mc:Fallback>
        </mc:AlternateContent>
      </w:r>
      <w:r w:rsidR="0004328D">
        <w:rPr>
          <w:noProof/>
        </w:rPr>
        <mc:AlternateContent>
          <mc:Choice Requires="wps">
            <w:drawing>
              <wp:anchor distT="0" distB="0" distL="114300" distR="114300" simplePos="0" relativeHeight="251694080" behindDoc="0" locked="0" layoutInCell="1" allowOverlap="1" wp14:anchorId="07CCCF4F" wp14:editId="44453ED1">
                <wp:simplePos x="0" y="0"/>
                <wp:positionH relativeFrom="column">
                  <wp:posOffset>1078865</wp:posOffset>
                </wp:positionH>
                <wp:positionV relativeFrom="paragraph">
                  <wp:posOffset>2935605</wp:posOffset>
                </wp:positionV>
                <wp:extent cx="3222000" cy="251460"/>
                <wp:effectExtent l="0" t="0" r="3810" b="2540"/>
                <wp:wrapNone/>
                <wp:docPr id="154" name="Text Box 154"/>
                <wp:cNvGraphicFramePr/>
                <a:graphic xmlns:a="http://schemas.openxmlformats.org/drawingml/2006/main">
                  <a:graphicData uri="http://schemas.microsoft.com/office/word/2010/wordprocessingShape">
                    <wps:wsp>
                      <wps:cNvSpPr txBox="1"/>
                      <wps:spPr>
                        <a:xfrm>
                          <a:off x="0" y="0"/>
                          <a:ext cx="3222000" cy="251460"/>
                        </a:xfrm>
                        <a:prstGeom prst="rect">
                          <a:avLst/>
                        </a:prstGeom>
                        <a:noFill/>
                        <a:ln w="6350">
                          <a:noFill/>
                        </a:ln>
                      </wps:spPr>
                      <wps:txbx>
                        <w:txbxContent>
                          <w:p w14:paraId="7015AE12" w14:textId="77777777" w:rsidR="0004328D" w:rsidRPr="00FB280C" w:rsidRDefault="0004328D" w:rsidP="0004328D">
                            <w:pPr>
                              <w:pStyle w:val="Heading1-left"/>
                              <w:rPr>
                                <w:rStyle w:val="Fontused-bold"/>
                              </w:rPr>
                            </w:pPr>
                            <w:r>
                              <w:rPr>
                                <w:rStyle w:val="Fontused-bold"/>
                                <w:lang w:val="en-US"/>
                              </w:rPr>
                              <w:t>PROJECT TIMELINE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CCF4F" id="Text Box 154" o:spid="_x0000_s1059" type="#_x0000_t202" style="position:absolute;left:0;text-align:left;margin-left:84.95pt;margin-top:231.15pt;width:253.7pt;height:19.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z3EEAIAACQEAAAOAAAAZHJzL2Uyb0RvYy54bWysU11r2zAUfR/sPwi9L87HGoaJU9KWjEFo&#10;C+nosyJLsUHW1a6U2Nmv35UcJ6Xb0+iLfK37fc7R4rZrDDsq9DXYgk9GY86UlVDWdl/wny/rL984&#10;80HYUhiwquAn5fnt8vOnRetyNYUKTKmQURHr89YVvArB5VnmZaUa4UfglCWnBmxEoF/cZyWKlqo3&#10;JpuOx/OsBSwdglTe0+1D7+TLVF9rJcOT1l4FZgpOs4V0Yjp38cyWC5HvUbiqlucxxH9M0YjaUtNL&#10;qQcRBDtg/VepppYIHnQYSWgy0LqWKu1A20zG77bZVsKptAuB490FJv9xZeXjceuekYXuDjoiMALS&#10;Op97uoz7dBqb+KVJGfkJwtMFNtUFJulyNp0SFeSS5JveTL7OE67ZNduhD98VNCwaBUeiJaEljhsf&#10;qCOFDiGxmYV1bUyixljWFnw+uxmnhIuHMoylxOus0QrdrmN1SSPNhkV2UJ5oP4Seeu/kuqYhNsKH&#10;Z4HENc1N+g1PdGgD1AzOFmcV4O9/3cd4ooC8nLWknYL7XweBijPzwxI5UWiDgYOxGwx7aO6B5Dih&#10;l+FkMikBgxlMjdC8kqxXsQu5hJXUq+BhMO9Dr2B6FlKtVimI5ORE2Nitk7F0hDFC+tK9CnRn3AMx&#10;9giDqkT+Dv4+tidgdQig68RNBLZH8Yw3STFRdn42Uetv/1PU9XEv/wAAAP//AwBQSwMEFAAGAAgA&#10;AAAhAHo/z3nhAAAACwEAAA8AAABkcnMvZG93bnJldi54bWxMj8tOwzAQRfdI/IM1SOyonQIpCXEq&#10;xGNHoS0gwc6JhyTCjyh20vD3DCvYzdUc3TlTrGdr2IRD6LyTkCwEMHS1151rJLy+PJxdAQtROa2M&#10;dyjhGwOsy+OjQuXaH9wOp31sGJW4kCsJbYx9znmoW7QqLHyPjnaffrAqUhwargd1oHJr+FKIlFvV&#10;ObrQqh5vW6y/9qOVYN7D8FiJ+DHdNZu4febj233yJOXpyXxzDSziHP9g+NUndSjJqfKj04EZymmW&#10;ESrhIl2eAyMiXa1oqCRciiQDXhb8/w/lDwAAAP//AwBQSwECLQAUAAYACAAAACEAtoM4kv4AAADh&#10;AQAAEwAAAAAAAAAAAAAAAAAAAAAAW0NvbnRlbnRfVHlwZXNdLnhtbFBLAQItABQABgAIAAAAIQA4&#10;/SH/1gAAAJQBAAALAAAAAAAAAAAAAAAAAC8BAABfcmVscy8ucmVsc1BLAQItABQABgAIAAAAIQAf&#10;dz3EEAIAACQEAAAOAAAAAAAAAAAAAAAAAC4CAABkcnMvZTJvRG9jLnhtbFBLAQItABQABgAIAAAA&#10;IQB6P8954QAAAAsBAAAPAAAAAAAAAAAAAAAAAGoEAABkcnMvZG93bnJldi54bWxQSwUGAAAAAAQA&#10;BADzAAAAeAUAAAAA&#10;" filled="f" stroked="f" strokeweight=".5pt">
                <v:textbox inset="0,0,0,0">
                  <w:txbxContent>
                    <w:p w14:paraId="7015AE12" w14:textId="77777777" w:rsidR="0004328D" w:rsidRPr="00FB280C" w:rsidRDefault="0004328D" w:rsidP="0004328D">
                      <w:pPr>
                        <w:pStyle w:val="Heading1-left"/>
                        <w:rPr>
                          <w:rStyle w:val="Fontused-bold"/>
                        </w:rPr>
                      </w:pPr>
                      <w:r>
                        <w:rPr>
                          <w:rStyle w:val="Fontused-bold"/>
                          <w:lang w:val="en-US"/>
                        </w:rPr>
                        <w:t>PROJECT TIMELINE</w:t>
                      </w:r>
                    </w:p>
                  </w:txbxContent>
                </v:textbox>
              </v:shape>
            </w:pict>
          </mc:Fallback>
        </mc:AlternateContent>
      </w:r>
      <w:r w:rsidR="0004328D">
        <w:rPr>
          <w:noProof/>
        </w:rPr>
        <mc:AlternateContent>
          <mc:Choice Requires="wps">
            <w:drawing>
              <wp:anchor distT="0" distB="0" distL="114300" distR="114300" simplePos="0" relativeHeight="251691008" behindDoc="0" locked="0" layoutInCell="1" allowOverlap="1" wp14:anchorId="5D6E9544" wp14:editId="2F87C240">
                <wp:simplePos x="0" y="0"/>
                <wp:positionH relativeFrom="column">
                  <wp:posOffset>4664075</wp:posOffset>
                </wp:positionH>
                <wp:positionV relativeFrom="paragraph">
                  <wp:posOffset>-276860</wp:posOffset>
                </wp:positionV>
                <wp:extent cx="1432800" cy="252000"/>
                <wp:effectExtent l="0" t="0" r="2540" b="2540"/>
                <wp:wrapNone/>
                <wp:docPr id="141" name="Text Box 141"/>
                <wp:cNvGraphicFramePr/>
                <a:graphic xmlns:a="http://schemas.openxmlformats.org/drawingml/2006/main">
                  <a:graphicData uri="http://schemas.microsoft.com/office/word/2010/wordprocessingShape">
                    <wps:wsp>
                      <wps:cNvSpPr txBox="1"/>
                      <wps:spPr>
                        <a:xfrm>
                          <a:off x="0" y="0"/>
                          <a:ext cx="1432800" cy="252000"/>
                        </a:xfrm>
                        <a:prstGeom prst="rect">
                          <a:avLst/>
                        </a:prstGeom>
                        <a:noFill/>
                        <a:ln w="6350">
                          <a:noFill/>
                        </a:ln>
                      </wps:spPr>
                      <wps:txbx>
                        <w:txbxContent>
                          <w:p w14:paraId="0AC3D797" w14:textId="77777777" w:rsidR="0004328D" w:rsidRPr="008C2FE3" w:rsidRDefault="0004328D" w:rsidP="0004328D">
                            <w:pPr>
                              <w:pStyle w:val="Heading1-right"/>
                              <w:rPr>
                                <w:rStyle w:val="Colorused-1"/>
                              </w:rPr>
                            </w:pPr>
                            <w:r w:rsidRPr="008C2FE3">
                              <w:rPr>
                                <w:rStyle w:val="Colorused-1"/>
                              </w:rPr>
                              <w:t>0</w:t>
                            </w:r>
                            <w:r>
                              <w:rPr>
                                <w:rStyle w:val="Colorused-1"/>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E9544" id="Text Box 141" o:spid="_x0000_s1060" type="#_x0000_t202" style="position:absolute;left:0;text-align:left;margin-left:367.25pt;margin-top:-21.8pt;width:112.8pt;height:19.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dOEAIAACQEAAAOAAAAZHJzL2Uyb0RvYy54bWysU11r2zAUfR/sPwi9L3aSthQTp2QtGYPQ&#10;FtLRZ0WWYoOsq10psbtfvys5Tkq3p7EX+Vr3+5yjxV3fGnZU6BuwJZ9Ocs6UlVA1dl/yHy/rL7ec&#10;+SBsJQxYVfI35fnd8vOnRecKNYMaTKWQURHri86VvA7BFVnmZa1a4SfglCWnBmxFoF/cZxWKjqq3&#10;Jpvl+U3WAVYOQSrv6fZhcPJlqq+1kuFJa68CMyWn2UI6MZ27eGbLhSj2KFzdyNMY4h+maEVjqem5&#10;1IMIgh2w+aNU20gEDzpMJLQZaN1IlXagbab5h222tXAq7ULgeHeGyf+/svLxuHXPyEL/FXoiMALS&#10;OV94uoz79Brb+KVJGfkJwrczbKoPTMakq/nsNieXJN/smmhJuGaXbIc+fFPQsmiUHImWhJY4bnyg&#10;jhQ6hsRmFtaNMYkaY1lX8pv5dZ4Szh7KMJYSL7NGK/S7njVVyedX4yI7qN5oP4SBeu/kuqEhNsKH&#10;Z4HENc1N+g1PdGgD1AxOFmc14K+/3cd4ooC8nHWknZL7nweBijPz3RI5UWijgaOxGw17aO+B5Dil&#10;l+FkMikBgxlNjdC+kqxXsQu5hJXUq+RhNO/DoGB6FlKtVimI5ORE2Nitk7F0hDFC+tK/CnQn3AMx&#10;9gijqkTxAf4hdiBgdQigm8RNBHZA8YQ3STFRdno2Uevv/1PU5XEvfwMAAP//AwBQSwMEFAAGAAgA&#10;AAAhAC7VbAPhAAAACgEAAA8AAABkcnMvZG93bnJldi54bWxMj8tOwzAQRfdI/IM1SOxaO6SkNMSp&#10;EI8drxaQYOfEQxIR25HtpOHvGVawnJmjO+cW29n0bEIfOmclJEsBDG3tdGcbCa8vd4sLYCEqq1Xv&#10;LEr4xgDb8vioULl2B7vDaR8bRiE25EpCG+OQcx7qFo0KSzegpdun80ZFGn3DtVcHCjc9PxMi40Z1&#10;lj60asDrFuuv/Wgk9O/B31cifkw3zUN8fuLj223yKOXpyXx1CSziHP9g+NUndSjJqXKj1YH1Etbp&#10;6pxQCYtVmgEjYpOJBFhFm3QDvCz4/wrlDwAAAP//AwBQSwECLQAUAAYACAAAACEAtoM4kv4AAADh&#10;AQAAEwAAAAAAAAAAAAAAAAAAAAAAW0NvbnRlbnRfVHlwZXNdLnhtbFBLAQItABQABgAIAAAAIQA4&#10;/SH/1gAAAJQBAAALAAAAAAAAAAAAAAAAAC8BAABfcmVscy8ucmVsc1BLAQItABQABgAIAAAAIQDH&#10;dFdOEAIAACQEAAAOAAAAAAAAAAAAAAAAAC4CAABkcnMvZTJvRG9jLnhtbFBLAQItABQABgAIAAAA&#10;IQAu1WwD4QAAAAoBAAAPAAAAAAAAAAAAAAAAAGoEAABkcnMvZG93bnJldi54bWxQSwUGAAAAAAQA&#10;BADzAAAAeAUAAAAA&#10;" filled="f" stroked="f" strokeweight=".5pt">
                <v:textbox inset="0,0,0,0">
                  <w:txbxContent>
                    <w:p w14:paraId="0AC3D797" w14:textId="77777777" w:rsidR="0004328D" w:rsidRPr="008C2FE3" w:rsidRDefault="0004328D" w:rsidP="0004328D">
                      <w:pPr>
                        <w:pStyle w:val="Heading1-right"/>
                        <w:rPr>
                          <w:rStyle w:val="Colorused-1"/>
                        </w:rPr>
                      </w:pPr>
                      <w:r w:rsidRPr="008C2FE3">
                        <w:rPr>
                          <w:rStyle w:val="Colorused-1"/>
                        </w:rPr>
                        <w:t>0</w:t>
                      </w:r>
                      <w:r>
                        <w:rPr>
                          <w:rStyle w:val="Colorused-1"/>
                        </w:rPr>
                        <w:t>3</w:t>
                      </w:r>
                    </w:p>
                  </w:txbxContent>
                </v:textbox>
              </v:shape>
            </w:pict>
          </mc:Fallback>
        </mc:AlternateContent>
      </w:r>
      <w:r w:rsidR="0004328D">
        <w:br w:type="page"/>
      </w:r>
    </w:p>
    <w:p w14:paraId="7543339D" w14:textId="77777777" w:rsidR="0004328D" w:rsidRDefault="0004328D" w:rsidP="0004328D">
      <w:pPr>
        <w:pStyle w:val="Heading1-center"/>
        <w:jc w:val="left"/>
      </w:pPr>
      <w:r>
        <w:rPr>
          <w:noProof/>
        </w:rPr>
        <w:lastRenderedPageBreak/>
        <mc:AlternateContent>
          <mc:Choice Requires="wps">
            <w:drawing>
              <wp:anchor distT="0" distB="0" distL="114300" distR="114300" simplePos="0" relativeHeight="251713536" behindDoc="0" locked="0" layoutInCell="1" allowOverlap="1" wp14:anchorId="0DD52B5D" wp14:editId="42F4F618">
                <wp:simplePos x="0" y="0"/>
                <wp:positionH relativeFrom="column">
                  <wp:posOffset>198120</wp:posOffset>
                </wp:positionH>
                <wp:positionV relativeFrom="paragraph">
                  <wp:posOffset>198120</wp:posOffset>
                </wp:positionV>
                <wp:extent cx="356235" cy="2214880"/>
                <wp:effectExtent l="0" t="0" r="5715" b="13970"/>
                <wp:wrapNone/>
                <wp:docPr id="180" name="Text Box 180"/>
                <wp:cNvGraphicFramePr/>
                <a:graphic xmlns:a="http://schemas.openxmlformats.org/drawingml/2006/main">
                  <a:graphicData uri="http://schemas.microsoft.com/office/word/2010/wordprocessingShape">
                    <wps:wsp>
                      <wps:cNvSpPr txBox="1"/>
                      <wps:spPr>
                        <a:xfrm>
                          <a:off x="0" y="0"/>
                          <a:ext cx="356235" cy="2214880"/>
                        </a:xfrm>
                        <a:prstGeom prst="rect">
                          <a:avLst/>
                        </a:prstGeom>
                        <a:noFill/>
                        <a:ln w="6350">
                          <a:noFill/>
                        </a:ln>
                      </wps:spPr>
                      <wps:txbx>
                        <w:txbxContent>
                          <w:p w14:paraId="16326764" w14:textId="77777777" w:rsidR="0004328D" w:rsidRPr="00FB280C" w:rsidRDefault="0004328D" w:rsidP="0004328D">
                            <w:pPr>
                              <w:pStyle w:val="Heading1-right"/>
                              <w:rPr>
                                <w:rStyle w:val="Colorused-1"/>
                              </w:rPr>
                            </w:pPr>
                            <w:r>
                              <w:rPr>
                                <w:rStyle w:val="Colorused-1"/>
                              </w:rPr>
                              <w:t xml:space="preserve"> WHY US 06</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52B5D" id="Text Box 180" o:spid="_x0000_s1061" type="#_x0000_t202" style="position:absolute;margin-left:15.6pt;margin-top:15.6pt;width:28.05pt;height:174.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2gZFQIAACcEAAAOAAAAZHJzL2Uyb0RvYy54bWysU02P2jAQvVfqf7B8L4FQKIoIK7orqkpo&#10;dyW22rNxbGLJ8bi2IaG/vmOHwGrbU9XLZOL58Mx7z8u7rtHkJJxXYEo6GY0pEYZDpcyhpD9eNp8W&#10;lPjATMU0GFHSs/D0bvXxw7K1hcihBl0JR7CJ8UVrS1qHYIss87wWDfMjsMJgUIJrWMBfd8gqx1rs&#10;3ugsH4/nWQuusg648B5PH/ogXaX+UgoenqT0IhBdUpwtJOuS3UebrZasODhma8UvY7B/mKJhyuCl&#10;11YPLDBydOqPVo3iDjzIMOLQZCCl4iLtgNtMxu+22dXMirQLguPtFSb//9ryx9POPjsSuq/QIYER&#10;kNb6wuNh3KeTrolfnJRgHCE8X2ETXSAcD6ezeT6dUcIxlOeTz4tFwjW7VVvnwzcBDYlOSR3SktBi&#10;p60PeCOmDinxMgMbpXWiRhvSlnQ+nY1TwTWCFdpg4W3W6IVu3xFVxZGGRfZQnXE/Bz313vKNwiG2&#10;zIdn5pBrXAn1G57QSA14GVw8Smpwv/52HvNLGm3+BctblE9J/c8jc4IS/d0gP1Frg+MGZz845tjc&#10;Aypygo/D8uRigQt6cKWD5hWVvY4XYYgZjsOUNAzufehFjC+Di/U6JaGiLAtbs7M8to5IRlRfulfm&#10;7AX6gKQ9wiAsVrxjoM/tOVgfA0iV6InY9kBeIEc1JtYuLyfK/e1/yrq979VvAAAA//8DAFBLAwQU&#10;AAYACAAAACEAgsm+wdwAAAAIAQAADwAAAGRycy9kb3ducmV2LnhtbEyPQUvDQBCF74L/YRnBS7C7&#10;aaGGNJuiQkHBi1XodZudZkOzsyG7beO/dwTBnobHe7z5XrWefC/OOMYukIZ8pkAgNcF21Gr4+tw8&#10;FCBiMmRNHwg1fGOEdX17U5nShgt94HmbWsElFEujwaU0lFLGxqE3cRYGJPYOYfQmsRxbaUdz4XLf&#10;y7lSS+lNR/zBmQFfHDbH7clryJzN8PUt2y2fMah8t4nHbnjX+v5uelqBSDil/zD84jM61My0Dyey&#10;UfQaFvmck3+X/eJxAWLPulAKZF3J6wH1DwAAAP//AwBQSwECLQAUAAYACAAAACEAtoM4kv4AAADh&#10;AQAAEwAAAAAAAAAAAAAAAAAAAAAAW0NvbnRlbnRfVHlwZXNdLnhtbFBLAQItABQABgAIAAAAIQA4&#10;/SH/1gAAAJQBAAALAAAAAAAAAAAAAAAAAC8BAABfcmVscy8ucmVsc1BLAQItABQABgAIAAAAIQAm&#10;V2gZFQIAACcEAAAOAAAAAAAAAAAAAAAAAC4CAABkcnMvZTJvRG9jLnhtbFBLAQItABQABgAIAAAA&#10;IQCCyb7B3AAAAAgBAAAPAAAAAAAAAAAAAAAAAG8EAABkcnMvZG93bnJldi54bWxQSwUGAAAAAAQA&#10;BADzAAAAeAUAAAAA&#10;" filled="f" stroked="f" strokeweight=".5pt">
                <v:textbox style="layout-flow:vertical;mso-layout-flow-alt:bottom-to-top" inset="0,0,0,0">
                  <w:txbxContent>
                    <w:p w14:paraId="16326764" w14:textId="77777777" w:rsidR="0004328D" w:rsidRPr="00FB280C" w:rsidRDefault="0004328D" w:rsidP="0004328D">
                      <w:pPr>
                        <w:pStyle w:val="Heading1-right"/>
                        <w:rPr>
                          <w:rStyle w:val="Colorused-1"/>
                        </w:rPr>
                      </w:pPr>
                      <w:r>
                        <w:rPr>
                          <w:rStyle w:val="Colorused-1"/>
                        </w:rPr>
                        <w:t xml:space="preserve"> WHY US 06</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9EB97D3" wp14:editId="4A91D714">
                <wp:simplePos x="0" y="0"/>
                <wp:positionH relativeFrom="column">
                  <wp:posOffset>728980</wp:posOffset>
                </wp:positionH>
                <wp:positionV relativeFrom="paragraph">
                  <wp:posOffset>200025</wp:posOffset>
                </wp:positionV>
                <wp:extent cx="5727600" cy="2127600"/>
                <wp:effectExtent l="0" t="0" r="635" b="6350"/>
                <wp:wrapNone/>
                <wp:docPr id="179" name="Rectangle 179"/>
                <wp:cNvGraphicFramePr/>
                <a:graphic xmlns:a="http://schemas.openxmlformats.org/drawingml/2006/main">
                  <a:graphicData uri="http://schemas.microsoft.com/office/word/2010/wordprocessingShape">
                    <wps:wsp>
                      <wps:cNvSpPr/>
                      <wps:spPr>
                        <a:xfrm>
                          <a:off x="0" y="0"/>
                          <a:ext cx="5727600" cy="2127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22AC4" id="Rectangle 179" o:spid="_x0000_s1026" style="position:absolute;margin-left:57.4pt;margin-top:15.75pt;width:451pt;height:16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3IeQIAAF8FAAAOAAAAZHJzL2Uyb0RvYy54bWysVN1v2yAQf5+0/wHxvtqO+rFFdaqoVadJ&#10;VVs1nfpMMMRImGNA4mR//Q6wna6r9jDND5jjfve7D+64vNp3muyE8wpMTauTkhJhODTKbGr6/fn2&#10;02dKfGCmYRqMqOlBeHq1+PjhsrdzMYMWdCMcQRLj572taRuCnReF563omD8BKwwqJbiOBRTdpmgc&#10;65G908WsLM+LHlxjHXDhPZ7eZCVdJH4pBQ8PUnoRiK4pxhbS6tK6jmuxuGTzjWO2VXwIg/1DFB1T&#10;Bp1OVDcsMLJ16g+qTnEHHmQ44dAVIKXiIuWA2VTlm2xWLbMi5YLF8XYqk/9/tPx+t7KPDsvQWz/3&#10;uI1Z7KXr4h/jI/tUrMNULLEPhOPh2cXs4rzEmnLUzaosIE9xNLfOh68COhI3NXV4G6lIbHfnQ4aO&#10;kOjNg1bNrdI6CbEDxLV2ZMfw7tabKt4Vkv+G0iZiDUSrrI4nxTGXtAsHLSJOmychiWow+lkKJLXZ&#10;0QnjXJhQZVXLGpF9n5X4jd7HsFIsiTAyS/Q/cQ8EIzKTjNw5ygEfTUXq0sm4/Ftg2XiySJ7BhMm4&#10;UwbcewQasxo8Z/xYpFyaWKU1NIdHRxzkGfGW3yq8tjvmwyNzOBR41Tjo4QEXqaGvKQw7SlpwP987&#10;j3jsVdRS0uOQ1dT/2DInKNHfDHbxl+r0NE5lEk6xo1BwrzXr1xqz7a4Be6HCJ8XytI34oMetdNC9&#10;4HuwjF5RxQxH3zXlwY3CdcjDjy8KF8tlguEkWhbuzMrySB6rGtvyef/CnB16N2Db38M4kGz+poUz&#10;NloaWG4DSJX6+1jXod44xalxhhcnPhOv5YQ6vouLXwAAAP//AwBQSwMEFAAGAAgAAAAhANqxgD/f&#10;AAAACwEAAA8AAABkcnMvZG93bnJldi54bWxMj0FLxDAQhe+C/yGM4EXctEaD1KaLCoIXD66LeMw2&#10;sQnbTEqTbbv+emdPenxvHm++V6+X0LPJjslHVFCuCmAW22g8dgq2Hy/X98BS1mh0H9EqONoE6+b8&#10;rNaViTO+22mTO0YlmCqtwOU8VJyn1tmg0yoOFun2HcegM8mx42bUM5WHnt8UheRBe6QPTg/22dl2&#10;vzkEBW9HIV6nK7Gft150/od/PX26qNTlxfL4ACzbJf+F4YRP6NAQ0y4e0CTWky5vCT0rEOUdsFOg&#10;KCU5O3KklMCbmv/f0PwCAAD//wMAUEsBAi0AFAAGAAgAAAAhALaDOJL+AAAA4QEAABMAAAAAAAAA&#10;AAAAAAAAAAAAAFtDb250ZW50X1R5cGVzXS54bWxQSwECLQAUAAYACAAAACEAOP0h/9YAAACUAQAA&#10;CwAAAAAAAAAAAAAAAAAvAQAAX3JlbHMvLnJlbHNQSwECLQAUAAYACAAAACEABk0dyHkCAABfBQAA&#10;DgAAAAAAAAAAAAAAAAAuAgAAZHJzL2Uyb0RvYy54bWxQSwECLQAUAAYACAAAACEA2rGAP98AAAAL&#10;AQAADwAAAAAAAAAAAAAAAADTBAAAZHJzL2Rvd25yZXYueG1sUEsFBgAAAAAEAAQA8wAAAN8FAAAA&#10;AA==&#10;" fillcolor="white [3212]" stroked="f" strokeweight="1pt"/>
            </w:pict>
          </mc:Fallback>
        </mc:AlternateContent>
      </w:r>
    </w:p>
    <w:p w14:paraId="2E20095E" w14:textId="340A3551" w:rsidR="0004328D" w:rsidRPr="00E75751" w:rsidRDefault="0004328D" w:rsidP="0004328D">
      <w:pPr>
        <w:pStyle w:val="Bodytext1-justify"/>
      </w:pPr>
      <w:r>
        <w:rPr>
          <w:noProof/>
        </w:rPr>
        <mc:AlternateContent>
          <mc:Choice Requires="wps">
            <w:drawing>
              <wp:anchor distT="0" distB="0" distL="114300" distR="114300" simplePos="0" relativeHeight="251711488" behindDoc="0" locked="0" layoutInCell="1" allowOverlap="1" wp14:anchorId="4B107412" wp14:editId="01D23605">
                <wp:simplePos x="0" y="0"/>
                <wp:positionH relativeFrom="column">
                  <wp:posOffset>2828253</wp:posOffset>
                </wp:positionH>
                <wp:positionV relativeFrom="paragraph">
                  <wp:posOffset>772160</wp:posOffset>
                </wp:positionV>
                <wp:extent cx="1577788" cy="1178560"/>
                <wp:effectExtent l="0" t="0" r="3810" b="2540"/>
                <wp:wrapNone/>
                <wp:docPr id="177" name="Text Box 177"/>
                <wp:cNvGraphicFramePr/>
                <a:graphic xmlns:a="http://schemas.openxmlformats.org/drawingml/2006/main">
                  <a:graphicData uri="http://schemas.microsoft.com/office/word/2010/wordprocessingShape">
                    <wps:wsp>
                      <wps:cNvSpPr txBox="1"/>
                      <wps:spPr>
                        <a:xfrm>
                          <a:off x="0" y="0"/>
                          <a:ext cx="1577788" cy="1178560"/>
                        </a:xfrm>
                        <a:prstGeom prst="rect">
                          <a:avLst/>
                        </a:prstGeom>
                        <a:noFill/>
                        <a:ln w="6350">
                          <a:noFill/>
                        </a:ln>
                      </wps:spPr>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489"/>
                            </w:tblGrid>
                            <w:tr w:rsidR="0004328D" w14:paraId="72396774" w14:textId="77777777" w:rsidTr="00EC1334">
                              <w:tc>
                                <w:tcPr>
                                  <w:tcW w:w="2534" w:type="dxa"/>
                                  <w:tcBorders>
                                    <w:bottom w:val="nil"/>
                                  </w:tcBorders>
                                  <w:tcMar>
                                    <w:left w:w="0" w:type="dxa"/>
                                    <w:right w:w="0" w:type="dxa"/>
                                  </w:tcMar>
                                </w:tcPr>
                                <w:p w14:paraId="6A30EE78" w14:textId="77777777" w:rsidR="0004328D" w:rsidRPr="00264BC3" w:rsidRDefault="0004328D" w:rsidP="00EA58C6">
                                  <w:pPr>
                                    <w:pStyle w:val="Heading2-left"/>
                                    <w:rPr>
                                      <w:rStyle w:val="Fontused-bold"/>
                                      <w:sz w:val="16"/>
                                      <w:szCs w:val="16"/>
                                    </w:rPr>
                                  </w:pPr>
                                  <w:r w:rsidRPr="00264BC3">
                                    <w:rPr>
                                      <w:rStyle w:val="Fontused-bold"/>
                                      <w:sz w:val="16"/>
                                      <w:szCs w:val="16"/>
                                    </w:rPr>
                                    <w:t>GUARANTEED ECONOMIC IMPACT &amp; NATIONAL BRANDING</w:t>
                                  </w:r>
                                </w:p>
                              </w:tc>
                            </w:tr>
                            <w:tr w:rsidR="0004328D" w14:paraId="5F316D22" w14:textId="77777777" w:rsidTr="00EC1334">
                              <w:trPr>
                                <w:trHeight w:hRule="exact" w:val="85"/>
                              </w:trPr>
                              <w:tc>
                                <w:tcPr>
                                  <w:tcW w:w="2534" w:type="dxa"/>
                                  <w:tcBorders>
                                    <w:bottom w:val="single" w:sz="4" w:space="0" w:color="595A59"/>
                                  </w:tcBorders>
                                  <w:tcMar>
                                    <w:left w:w="0" w:type="dxa"/>
                                    <w:right w:w="0" w:type="dxa"/>
                                  </w:tcMar>
                                </w:tcPr>
                                <w:p w14:paraId="1F42C2A1" w14:textId="77777777" w:rsidR="0004328D" w:rsidRPr="00EA58C6" w:rsidRDefault="0004328D" w:rsidP="00EA58C6">
                                  <w:pPr>
                                    <w:pStyle w:val="Bodytext1-left"/>
                                    <w:rPr>
                                      <w:rStyle w:val="Fontused-regular"/>
                                    </w:rPr>
                                  </w:pPr>
                                </w:p>
                              </w:tc>
                            </w:tr>
                            <w:tr w:rsidR="0004328D" w14:paraId="2ACF3153" w14:textId="77777777" w:rsidTr="00EC1334">
                              <w:trPr>
                                <w:trHeight w:hRule="exact" w:val="57"/>
                              </w:trPr>
                              <w:tc>
                                <w:tcPr>
                                  <w:tcW w:w="2534" w:type="dxa"/>
                                  <w:tcBorders>
                                    <w:top w:val="single" w:sz="4" w:space="0" w:color="595A59"/>
                                  </w:tcBorders>
                                  <w:tcMar>
                                    <w:left w:w="0" w:type="dxa"/>
                                    <w:right w:w="0" w:type="dxa"/>
                                  </w:tcMar>
                                </w:tcPr>
                                <w:p w14:paraId="0634989B" w14:textId="77777777" w:rsidR="0004328D" w:rsidRPr="00EA58C6" w:rsidRDefault="0004328D" w:rsidP="00EA58C6">
                                  <w:pPr>
                                    <w:pStyle w:val="Bodytext1-left"/>
                                    <w:rPr>
                                      <w:rStyle w:val="Fontused-regular"/>
                                    </w:rPr>
                                  </w:pPr>
                                </w:p>
                              </w:tc>
                            </w:tr>
                            <w:tr w:rsidR="0004328D" w14:paraId="55B14FDA" w14:textId="77777777" w:rsidTr="00EC1334">
                              <w:tc>
                                <w:tcPr>
                                  <w:tcW w:w="2534" w:type="dxa"/>
                                  <w:tcBorders>
                                    <w:bottom w:val="nil"/>
                                  </w:tcBorders>
                                  <w:tcMar>
                                    <w:left w:w="0" w:type="dxa"/>
                                    <w:right w:w="0" w:type="dxa"/>
                                  </w:tcMar>
                                </w:tcPr>
                                <w:p w14:paraId="69A40DC6" w14:textId="77777777" w:rsidR="0004328D" w:rsidRPr="00EA58C6" w:rsidRDefault="0004328D" w:rsidP="0087552C">
                                  <w:pPr>
                                    <w:pStyle w:val="Heading3-left"/>
                                    <w:rPr>
                                      <w:rStyle w:val="Fontused-regular"/>
                                    </w:rPr>
                                  </w:pPr>
                                  <w:r w:rsidRPr="00264BC3">
                                    <w:rPr>
                                      <w:rStyle w:val="Fontused-regular"/>
                                    </w:rPr>
                                    <w:t>Sports tourism partnership will create a significant economic boost for the community</w:t>
                                  </w:r>
                                  <w:r>
                                    <w:rPr>
                                      <w:rStyle w:val="Fontused-regular"/>
                                    </w:rPr>
                                    <w:t>.</w:t>
                                  </w:r>
                                </w:p>
                              </w:tc>
                            </w:tr>
                          </w:tbl>
                          <w:p w14:paraId="0E513FC1" w14:textId="77777777" w:rsidR="0004328D" w:rsidRPr="001F4B4A" w:rsidRDefault="0004328D" w:rsidP="0004328D">
                            <w:pPr>
                              <w:pStyle w:val="Bodytext1-left"/>
                              <w:rPr>
                                <w:rStyle w:val="Fontused-regula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07412" id="Text Box 177" o:spid="_x0000_s1062" type="#_x0000_t202" style="position:absolute;left:0;text-align:left;margin-left:222.7pt;margin-top:60.8pt;width:124.25pt;height:92.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3JqEgIAACUEAAAOAAAAZHJzL2Uyb0RvYy54bWysU11v2jAUfZ+0/2D5fQRaAVVEqFgrpkmo&#10;rUSnPhvHJpEcX+/akLBfv2uHQNXtadqLc+P7fc7x4r5rDDsq9DXYgk9GY86UlVDWdl/wH6/rL3ec&#10;+SBsKQxYVfCT8vx++fnTonW5uoEKTKmQURHr89YVvArB5VnmZaUa4UfglCWnBmxEoF/cZyWKlqo3&#10;JrsZj2dZC1g6BKm8p9vH3smXqb7WSoZnrb0KzBScZgvpxHTu4pktFyLfo3BVLc9jiH+YohG1paaX&#10;Uo8iCHbA+o9STS0RPOgwktBkoHUtVdqBtpmMP2yzrYRTaRcCx7sLTP7/lZVPx617QRa6r9ARgRGQ&#10;1vnc02Xcp9PYxC9NyshPEJ4usKkuMBmTpvP5/I6IluSbTOZ301kCNrumO/Thm4KGRaPgSLwkuMRx&#10;4wO1pNAhJHazsK6NSdwYy9qCz26n45Rw8VCGsZR4HTZaodt1rC4LfjsbNtlBeaIFEXruvZPrmobY&#10;CB9eBBLZtBMJODzToQ1QMzhbnFWAv/52H+OJA/Jy1pJ4Cu5/HgQqzsx3S+xEpQ0GDsZuMOyheQDS&#10;44SehpPJpAQMZjA1QvNGul7FLuQSVlKvgofBfAi9hOldSLVapSDSkxNhY7dOxtIRxgjpa/cm0J1x&#10;D0TZEwyyEvkH+PvYnoDVIYCuEzcR2B7FM96kxUTZ+d1Esb//T1HX1738DQAA//8DAFBLAwQUAAYA&#10;CAAAACEAVODoxOAAAAALAQAADwAAAGRycy9kb3ducmV2LnhtbEyPS0+EMBSF9yb+h+aauHNaGEQH&#10;KRPjY+dz1ER3hV6BSFvSFgb/vdeVLm/Ol3O+W24XM7AZfeidlZCsBDC0jdO9bSW8vtyenAMLUVmt&#10;BmdRwjcG2FaHB6UqtNvbZ5x3sWVUYkOhJHQxjgXnoenQqLByI1rKPp03KtLpW6692lO5GXgqRM6N&#10;6i0tdGrEqw6br91kJAzvwd/VIn7M1+19fHrk09tN8iDl8dFyeQEs4hL/YPjVJ3WoyKl2k9WBDRKy&#10;7DQjlII0yYERkW/WG2C1hLU4S4FXJf//Q/UDAAD//wMAUEsBAi0AFAAGAAgAAAAhALaDOJL+AAAA&#10;4QEAABMAAAAAAAAAAAAAAAAAAAAAAFtDb250ZW50X1R5cGVzXS54bWxQSwECLQAUAAYACAAAACEA&#10;OP0h/9YAAACUAQAACwAAAAAAAAAAAAAAAAAvAQAAX3JlbHMvLnJlbHNQSwECLQAUAAYACAAAACEA&#10;809yahICAAAlBAAADgAAAAAAAAAAAAAAAAAuAgAAZHJzL2Uyb0RvYy54bWxQSwECLQAUAAYACAAA&#10;ACEAVODoxOAAAAALAQAADwAAAAAAAAAAAAAAAABsBAAAZHJzL2Rvd25yZXYueG1sUEsFBgAAAAAE&#10;AAQA8wAAAHkFAAAAAA==&#10;" filled="f" stroked="f" strokeweight=".5pt">
                <v:textbox inset="0,0,0,0">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489"/>
                      </w:tblGrid>
                      <w:tr w:rsidR="0004328D" w14:paraId="72396774" w14:textId="77777777" w:rsidTr="00EC1334">
                        <w:tc>
                          <w:tcPr>
                            <w:tcW w:w="2534" w:type="dxa"/>
                            <w:tcBorders>
                              <w:bottom w:val="nil"/>
                            </w:tcBorders>
                            <w:tcMar>
                              <w:left w:w="0" w:type="dxa"/>
                              <w:right w:w="0" w:type="dxa"/>
                            </w:tcMar>
                          </w:tcPr>
                          <w:p w14:paraId="6A30EE78" w14:textId="77777777" w:rsidR="0004328D" w:rsidRPr="00264BC3" w:rsidRDefault="0004328D" w:rsidP="00EA58C6">
                            <w:pPr>
                              <w:pStyle w:val="Heading2-left"/>
                              <w:rPr>
                                <w:rStyle w:val="Fontused-bold"/>
                                <w:sz w:val="16"/>
                                <w:szCs w:val="16"/>
                              </w:rPr>
                            </w:pPr>
                            <w:r w:rsidRPr="00264BC3">
                              <w:rPr>
                                <w:rStyle w:val="Fontused-bold"/>
                                <w:sz w:val="16"/>
                                <w:szCs w:val="16"/>
                              </w:rPr>
                              <w:t>GUARANTEED ECONOMIC IMPACT &amp; NATIONAL BRANDING</w:t>
                            </w:r>
                          </w:p>
                        </w:tc>
                      </w:tr>
                      <w:tr w:rsidR="0004328D" w14:paraId="5F316D22" w14:textId="77777777" w:rsidTr="00EC1334">
                        <w:trPr>
                          <w:trHeight w:hRule="exact" w:val="85"/>
                        </w:trPr>
                        <w:tc>
                          <w:tcPr>
                            <w:tcW w:w="2534" w:type="dxa"/>
                            <w:tcBorders>
                              <w:bottom w:val="single" w:sz="4" w:space="0" w:color="595A59"/>
                            </w:tcBorders>
                            <w:tcMar>
                              <w:left w:w="0" w:type="dxa"/>
                              <w:right w:w="0" w:type="dxa"/>
                            </w:tcMar>
                          </w:tcPr>
                          <w:p w14:paraId="1F42C2A1" w14:textId="77777777" w:rsidR="0004328D" w:rsidRPr="00EA58C6" w:rsidRDefault="0004328D" w:rsidP="00EA58C6">
                            <w:pPr>
                              <w:pStyle w:val="Bodytext1-left"/>
                              <w:rPr>
                                <w:rStyle w:val="Fontused-regular"/>
                              </w:rPr>
                            </w:pPr>
                          </w:p>
                        </w:tc>
                      </w:tr>
                      <w:tr w:rsidR="0004328D" w14:paraId="2ACF3153" w14:textId="77777777" w:rsidTr="00EC1334">
                        <w:trPr>
                          <w:trHeight w:hRule="exact" w:val="57"/>
                        </w:trPr>
                        <w:tc>
                          <w:tcPr>
                            <w:tcW w:w="2534" w:type="dxa"/>
                            <w:tcBorders>
                              <w:top w:val="single" w:sz="4" w:space="0" w:color="595A59"/>
                            </w:tcBorders>
                            <w:tcMar>
                              <w:left w:w="0" w:type="dxa"/>
                              <w:right w:w="0" w:type="dxa"/>
                            </w:tcMar>
                          </w:tcPr>
                          <w:p w14:paraId="0634989B" w14:textId="77777777" w:rsidR="0004328D" w:rsidRPr="00EA58C6" w:rsidRDefault="0004328D" w:rsidP="00EA58C6">
                            <w:pPr>
                              <w:pStyle w:val="Bodytext1-left"/>
                              <w:rPr>
                                <w:rStyle w:val="Fontused-regular"/>
                              </w:rPr>
                            </w:pPr>
                          </w:p>
                        </w:tc>
                      </w:tr>
                      <w:tr w:rsidR="0004328D" w14:paraId="55B14FDA" w14:textId="77777777" w:rsidTr="00EC1334">
                        <w:tc>
                          <w:tcPr>
                            <w:tcW w:w="2534" w:type="dxa"/>
                            <w:tcBorders>
                              <w:bottom w:val="nil"/>
                            </w:tcBorders>
                            <w:tcMar>
                              <w:left w:w="0" w:type="dxa"/>
                              <w:right w:w="0" w:type="dxa"/>
                            </w:tcMar>
                          </w:tcPr>
                          <w:p w14:paraId="69A40DC6" w14:textId="77777777" w:rsidR="0004328D" w:rsidRPr="00EA58C6" w:rsidRDefault="0004328D" w:rsidP="0087552C">
                            <w:pPr>
                              <w:pStyle w:val="Heading3-left"/>
                              <w:rPr>
                                <w:rStyle w:val="Fontused-regular"/>
                              </w:rPr>
                            </w:pPr>
                            <w:r w:rsidRPr="00264BC3">
                              <w:rPr>
                                <w:rStyle w:val="Fontused-regular"/>
                              </w:rPr>
                              <w:t>Sports tourism partnership will create a significant economic boost for the community</w:t>
                            </w:r>
                            <w:r>
                              <w:rPr>
                                <w:rStyle w:val="Fontused-regular"/>
                              </w:rPr>
                              <w:t>.</w:t>
                            </w:r>
                          </w:p>
                        </w:tc>
                      </w:tr>
                    </w:tbl>
                    <w:p w14:paraId="0E513FC1" w14:textId="77777777" w:rsidR="0004328D" w:rsidRPr="001F4B4A" w:rsidRDefault="0004328D" w:rsidP="0004328D">
                      <w:pPr>
                        <w:pStyle w:val="Bodytext1-left"/>
                        <w:rPr>
                          <w:rStyle w:val="Fontused-regular"/>
                          <w:lang w:val="en-US"/>
                        </w:rPr>
                      </w:pP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60B383ED" wp14:editId="786F1D94">
                <wp:simplePos x="0" y="0"/>
                <wp:positionH relativeFrom="column">
                  <wp:posOffset>198120</wp:posOffset>
                </wp:positionH>
                <wp:positionV relativeFrom="paragraph">
                  <wp:posOffset>6852920</wp:posOffset>
                </wp:positionV>
                <wp:extent cx="356235" cy="2153920"/>
                <wp:effectExtent l="0" t="0" r="5715" b="0"/>
                <wp:wrapNone/>
                <wp:docPr id="199" name="Text Box 199"/>
                <wp:cNvGraphicFramePr/>
                <a:graphic xmlns:a="http://schemas.openxmlformats.org/drawingml/2006/main">
                  <a:graphicData uri="http://schemas.microsoft.com/office/word/2010/wordprocessingShape">
                    <wps:wsp>
                      <wps:cNvSpPr txBox="1"/>
                      <wps:spPr>
                        <a:xfrm>
                          <a:off x="0" y="0"/>
                          <a:ext cx="356235" cy="2153920"/>
                        </a:xfrm>
                        <a:prstGeom prst="rect">
                          <a:avLst/>
                        </a:prstGeom>
                        <a:noFill/>
                        <a:ln w="6350">
                          <a:noFill/>
                        </a:ln>
                      </wps:spPr>
                      <wps:txbx>
                        <w:txbxContent>
                          <w:p w14:paraId="5E07959F" w14:textId="77777777" w:rsidR="0004328D" w:rsidRPr="00FB280C" w:rsidRDefault="0004328D" w:rsidP="0004328D">
                            <w:pPr>
                              <w:pStyle w:val="Heading1-right"/>
                              <w:rPr>
                                <w:rStyle w:val="Colorused-1"/>
                              </w:rPr>
                            </w:pPr>
                            <w:r>
                              <w:rPr>
                                <w:rStyle w:val="Colorused-1"/>
                              </w:rPr>
                              <w:t>CONTACT 08</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383ED" id="Text Box 199" o:spid="_x0000_s1063" type="#_x0000_t202" style="position:absolute;left:0;text-align:left;margin-left:15.6pt;margin-top:539.6pt;width:28.05pt;height:169.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CVFgIAACcEAAAOAAAAZHJzL2Uyb0RvYy54bWysU99v2jAQfp+0/8Hy+wgEQdeIULFWTJOq&#10;thKd+mwcm0RyfN7ZkLC/fmdDYOr2NO3lcvH98N33fV7c9a1hB4W+AVvyyWjMmbISqsbuSv79df3p&#10;M2c+CFsJA1aV/Kg8v1t+/LDoXKFyqMFUChk1sb7oXMnrEFyRZV7WqhV+BE5ZCmrAVgT6xV1Woeio&#10;e2uyfDyeZx1g5RCk8p5OH05Bvkz9tVYyPGvtVWCm5DRbSBaT3UabLRei2KFwdSPPY4h/mKIVjaVL&#10;L60eRBBsj80frdpGInjQYSShzUDrRqq0A20zGb/bZlMLp9IuBI53F5j8/2srnw4b94Is9F+gJwIj&#10;IJ3zhafDuE+vsY1fmpRRnCA8XmBTfWCSDqezeT6dcSYplE9m09s84Zpdqx368FVBy6JTciRaElri&#10;8OgD3UipQ0q8zMK6MSZRYyzrSj6fzsap4BKhCmOp8Dpr9EK/7VlT0Ug3wyJbqI60H8KJeu/kuqEh&#10;HoUPLwKJa1qJ9BueyWgDdBmcPc5qwJ9/O4/5JY82v6HyjuRTcv9jL1BxZr5Z4idqbXBwcLaDY/ft&#10;PZAiJ/Q4nEwuFWAwg6sR2jdS9ipeRCFhJQ1T8jC49+EkYnoZUq1WKYkU5UR4tBsnY+uIZET1tX8T&#10;6M7QByLtCQZhieIdA6fcEwerfQDdJHoiticgz5CTGhNr55cT5f77f8q6vu/lLwAAAP//AwBQSwME&#10;FAAGAAgAAAAhAFvFxWXgAAAACwEAAA8AAABkcnMvZG93bnJldi54bWxMj0FPwzAMhe9I/IfISFwq&#10;lnSbtlKaToA0CSQuDKRds8Y01RqnarKt/HvMCW72e0/Pn6vN5HtxxjF2gTTkMwUCqQm2o1bD58f2&#10;rgARkyFr+kCo4RsjbOrrq8qUNlzoHc+71AouoVgaDS6loZQyNg69ibMwILH3FUZvEq9jK+1oLlzu&#10;ezlXaiW96YgvODPgs8PmuDt5DZmzGb68ZvvVEwaV77fx2A1vWt/eTI8PIBJO6S8Mv/iMDjUzHcKJ&#10;bBS9hkU+5yTran3PEyeK9QLEgZVlXixB1pX8/0P9AwAA//8DAFBLAQItABQABgAIAAAAIQC2gziS&#10;/gAAAOEBAAATAAAAAAAAAAAAAAAAAAAAAABbQ29udGVudF9UeXBlc10ueG1sUEsBAi0AFAAGAAgA&#10;AAAhADj9If/WAAAAlAEAAAsAAAAAAAAAAAAAAAAALwEAAF9yZWxzLy5yZWxzUEsBAi0AFAAGAAgA&#10;AAAhAEKu0JUWAgAAJwQAAA4AAAAAAAAAAAAAAAAALgIAAGRycy9lMm9Eb2MueG1sUEsBAi0AFAAG&#10;AAgAAAAhAFvFxWXgAAAACwEAAA8AAAAAAAAAAAAAAAAAcAQAAGRycy9kb3ducmV2LnhtbFBLBQYA&#10;AAAABAAEAPMAAAB9BQAAAAA=&#10;" filled="f" stroked="f" strokeweight=".5pt">
                <v:textbox style="layout-flow:vertical;mso-layout-flow-alt:bottom-to-top" inset="0,0,0,0">
                  <w:txbxContent>
                    <w:p w14:paraId="5E07959F" w14:textId="77777777" w:rsidR="0004328D" w:rsidRPr="00FB280C" w:rsidRDefault="0004328D" w:rsidP="0004328D">
                      <w:pPr>
                        <w:pStyle w:val="Heading1-right"/>
                        <w:rPr>
                          <w:rStyle w:val="Colorused-1"/>
                        </w:rPr>
                      </w:pPr>
                      <w:r>
                        <w:rPr>
                          <w:rStyle w:val="Colorused-1"/>
                        </w:rPr>
                        <w:t>CONTACT 08</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5C4D6071" wp14:editId="59CEA6B6">
                <wp:simplePos x="0" y="0"/>
                <wp:positionH relativeFrom="column">
                  <wp:posOffset>1092200</wp:posOffset>
                </wp:positionH>
                <wp:positionV relativeFrom="paragraph">
                  <wp:posOffset>7172960</wp:posOffset>
                </wp:positionV>
                <wp:extent cx="4074160" cy="251460"/>
                <wp:effectExtent l="0" t="0" r="2540" b="15240"/>
                <wp:wrapNone/>
                <wp:docPr id="193" name="Text Box 193"/>
                <wp:cNvGraphicFramePr/>
                <a:graphic xmlns:a="http://schemas.openxmlformats.org/drawingml/2006/main">
                  <a:graphicData uri="http://schemas.microsoft.com/office/word/2010/wordprocessingShape">
                    <wps:wsp>
                      <wps:cNvSpPr txBox="1"/>
                      <wps:spPr>
                        <a:xfrm>
                          <a:off x="0" y="0"/>
                          <a:ext cx="4074160" cy="251460"/>
                        </a:xfrm>
                        <a:prstGeom prst="rect">
                          <a:avLst/>
                        </a:prstGeom>
                        <a:noFill/>
                        <a:ln w="6350">
                          <a:noFill/>
                        </a:ln>
                      </wps:spPr>
                      <wps:txbx>
                        <w:txbxContent>
                          <w:p w14:paraId="6403CBAD" w14:textId="77777777" w:rsidR="0004328D" w:rsidRPr="00FB280C" w:rsidRDefault="0004328D" w:rsidP="0004328D">
                            <w:pPr>
                              <w:pStyle w:val="Heading1-left"/>
                              <w:rPr>
                                <w:rStyle w:val="Fontused-bold"/>
                              </w:rPr>
                            </w:pPr>
                            <w:r>
                              <w:rPr>
                                <w:rStyle w:val="Fontused-bold"/>
                                <w:lang w:val="en-US"/>
                              </w:rPr>
                              <w:t>CONTACT 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D6071" id="Text Box 193" o:spid="_x0000_s1064" type="#_x0000_t202" style="position:absolute;left:0;text-align:left;margin-left:86pt;margin-top:564.8pt;width:320.8pt;height:19.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iGEwIAACQEAAAOAAAAZHJzL2Uyb0RvYy54bWysU99v2jAQfp+0/8Hy+0iglFURoWKtmCah&#10;thKd+mwcGyI5Pu9sSNhfv7NDYOr2NO3lcvGd78f3fZ7fd41hR4W+Blvy8SjnTFkJVW13Jf/+uvp0&#10;x5kPwlbCgFUlPynP7xcfP8xbV6gJ7MFUChkVsb5oXcn3Ibgiy7zcq0b4EThlKagBGxHoF3dZhaKl&#10;6o3JJnk+y1rAyiFI5T2dPvZBvkj1tVYyPGvtVWCm5DRbSBaT3UabLeai2KFw+1qexxD/MEUjaktN&#10;L6UeRRDsgPUfpZpaInjQYSShyUDrWqq0A20zzt9ts9kLp9IuBI53F5j8/ysrn44b94IsdF+gIwIj&#10;IK3zhafDuE+nsYlfmpRRnCA8XWBTXWCSDqf55+l4RiFJscnteEo+lcmutx368FVBw6JTciRaElri&#10;uPahTx1SYjMLq9qYRI2xrC357OY2TxcuESpuLPW4zhq90G07Vlclv7kbFtlCdaL9EHrqvZOrmoZY&#10;Cx9eBBLXNDfpNzyT0QaoGZw9zvaAP/92HvOJAopy1pJ2Su5/HAQqzsw3S+REoQ0ODs52cOyheQCS&#10;45hehpPJpQsYzOBqhOaNZL2MXSgkrKReJQ+D+xB6BdOzkGq5TEkkJyfC2m6cjKUjjBHS1+5NoDvj&#10;HoixJxhUJYp38Pe5PQHLQwBdJ24isD2KZ7xJiond87OJWv/9P2VdH/fiFwAAAP//AwBQSwMEFAAG&#10;AAgAAAAhAEbNyaTfAAAADQEAAA8AAABkcnMvZG93bnJldi54bWxMT8tOxDAQuyPxD9EgcWPTFqns&#10;lqYrxOPGcwEJbmkT2opmUiXTbvl7Zk9ws8eWxy63ixvEbEPsPSpIVwkIi403PbYK3l7vztYgImk0&#10;evBoFfzYCNvq+KjUhfF7fLHzjlrBIRgLraAjGgspY9NZp+PKjxZZ+/LBaWIaWmmC3nO4G2SWJLl0&#10;ukf+0OnRXne2+d5NTsHwEcN9ndDnfNM+0POTnN5v00elTk+Wq0sQZBf6M8OhPleHijvVfkITxcD8&#10;IuMtxCDNNjkItqzTcwb14ZRvMpBVKf+vqH4BAAD//wMAUEsBAi0AFAAGAAgAAAAhALaDOJL+AAAA&#10;4QEAABMAAAAAAAAAAAAAAAAAAAAAAFtDb250ZW50X1R5cGVzXS54bWxQSwECLQAUAAYACAAAACEA&#10;OP0h/9YAAACUAQAACwAAAAAAAAAAAAAAAAAvAQAAX3JlbHMvLnJlbHNQSwECLQAUAAYACAAAACEA&#10;/pRohhMCAAAkBAAADgAAAAAAAAAAAAAAAAAuAgAAZHJzL2Uyb0RvYy54bWxQSwECLQAUAAYACAAA&#10;ACEARs3JpN8AAAANAQAADwAAAAAAAAAAAAAAAABtBAAAZHJzL2Rvd25yZXYueG1sUEsFBgAAAAAE&#10;AAQA8wAAAHkFAAAAAA==&#10;" filled="f" stroked="f" strokeweight=".5pt">
                <v:textbox inset="0,0,0,0">
                  <w:txbxContent>
                    <w:p w14:paraId="6403CBAD" w14:textId="77777777" w:rsidR="0004328D" w:rsidRPr="00FB280C" w:rsidRDefault="0004328D" w:rsidP="0004328D">
                      <w:pPr>
                        <w:pStyle w:val="Heading1-left"/>
                        <w:rPr>
                          <w:rStyle w:val="Fontused-bold"/>
                        </w:rPr>
                      </w:pPr>
                      <w:r>
                        <w:rPr>
                          <w:rStyle w:val="Fontused-bold"/>
                          <w:lang w:val="en-US"/>
                        </w:rPr>
                        <w:t>CONTACT INFORMATION</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1D3397C1" wp14:editId="67DE6CE8">
                <wp:simplePos x="0" y="0"/>
                <wp:positionH relativeFrom="column">
                  <wp:posOffset>1090295</wp:posOffset>
                </wp:positionH>
                <wp:positionV relativeFrom="paragraph">
                  <wp:posOffset>4777105</wp:posOffset>
                </wp:positionV>
                <wp:extent cx="1436370" cy="1479550"/>
                <wp:effectExtent l="0" t="0" r="11430" b="6350"/>
                <wp:wrapNone/>
                <wp:docPr id="188" name="Text Box 188"/>
                <wp:cNvGraphicFramePr/>
                <a:graphic xmlns:a="http://schemas.openxmlformats.org/drawingml/2006/main">
                  <a:graphicData uri="http://schemas.microsoft.com/office/word/2010/wordprocessingShape">
                    <wps:wsp>
                      <wps:cNvSpPr txBox="1"/>
                      <wps:spPr>
                        <a:xfrm>
                          <a:off x="0" y="0"/>
                          <a:ext cx="1436370" cy="1479550"/>
                        </a:xfrm>
                        <a:prstGeom prst="rect">
                          <a:avLst/>
                        </a:prstGeom>
                        <a:noFill/>
                        <a:ln w="6350">
                          <a:noFill/>
                        </a:ln>
                      </wps:spPr>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267"/>
                            </w:tblGrid>
                            <w:tr w:rsidR="0004328D" w14:paraId="0685540E" w14:textId="77777777" w:rsidTr="00EC1334">
                              <w:tc>
                                <w:tcPr>
                                  <w:tcW w:w="2534" w:type="dxa"/>
                                  <w:tcBorders>
                                    <w:bottom w:val="nil"/>
                                  </w:tcBorders>
                                  <w:tcMar>
                                    <w:left w:w="0" w:type="dxa"/>
                                    <w:right w:w="0" w:type="dxa"/>
                                  </w:tcMar>
                                </w:tcPr>
                                <w:p w14:paraId="00A9A0AA" w14:textId="77777777" w:rsidR="0004328D" w:rsidRPr="00761A4A" w:rsidRDefault="0004328D" w:rsidP="00EA58C6">
                                  <w:pPr>
                                    <w:pStyle w:val="Heading2-left"/>
                                    <w:rPr>
                                      <w:rStyle w:val="Fontused-bold"/>
                                      <w:sz w:val="16"/>
                                      <w:szCs w:val="16"/>
                                    </w:rPr>
                                  </w:pPr>
                                  <w:r w:rsidRPr="00761A4A">
                                    <w:rPr>
                                      <w:rStyle w:val="Fontused-bold"/>
                                      <w:sz w:val="16"/>
                                      <w:szCs w:val="16"/>
                                    </w:rPr>
                                    <w:t>4. FINANCIAL STRUCTURE</w:t>
                                  </w:r>
                                </w:p>
                              </w:tc>
                            </w:tr>
                            <w:tr w:rsidR="0004328D" w14:paraId="5D4F2C87" w14:textId="77777777" w:rsidTr="00EC1334">
                              <w:trPr>
                                <w:trHeight w:hRule="exact" w:val="85"/>
                              </w:trPr>
                              <w:tc>
                                <w:tcPr>
                                  <w:tcW w:w="2534" w:type="dxa"/>
                                  <w:tcBorders>
                                    <w:bottom w:val="single" w:sz="4" w:space="0" w:color="595A59"/>
                                  </w:tcBorders>
                                  <w:tcMar>
                                    <w:left w:w="0" w:type="dxa"/>
                                    <w:right w:w="0" w:type="dxa"/>
                                  </w:tcMar>
                                </w:tcPr>
                                <w:p w14:paraId="43F65CB4" w14:textId="77777777" w:rsidR="0004328D" w:rsidRPr="00EA58C6" w:rsidRDefault="0004328D" w:rsidP="00EA58C6">
                                  <w:pPr>
                                    <w:pStyle w:val="Bodytext1-left"/>
                                    <w:rPr>
                                      <w:rStyle w:val="Fontused-regular"/>
                                    </w:rPr>
                                  </w:pPr>
                                </w:p>
                              </w:tc>
                            </w:tr>
                            <w:tr w:rsidR="0004328D" w14:paraId="6E3D0CD1" w14:textId="77777777" w:rsidTr="00EC1334">
                              <w:trPr>
                                <w:trHeight w:hRule="exact" w:val="57"/>
                              </w:trPr>
                              <w:tc>
                                <w:tcPr>
                                  <w:tcW w:w="2534" w:type="dxa"/>
                                  <w:tcBorders>
                                    <w:top w:val="single" w:sz="4" w:space="0" w:color="595A59"/>
                                  </w:tcBorders>
                                  <w:tcMar>
                                    <w:left w:w="0" w:type="dxa"/>
                                    <w:right w:w="0" w:type="dxa"/>
                                  </w:tcMar>
                                </w:tcPr>
                                <w:p w14:paraId="416C2E67" w14:textId="77777777" w:rsidR="0004328D" w:rsidRPr="00EA58C6" w:rsidRDefault="0004328D" w:rsidP="00EA58C6">
                                  <w:pPr>
                                    <w:pStyle w:val="Bodytext1-left"/>
                                    <w:rPr>
                                      <w:rStyle w:val="Fontused-regular"/>
                                    </w:rPr>
                                  </w:pPr>
                                </w:p>
                              </w:tc>
                            </w:tr>
                            <w:tr w:rsidR="0004328D" w14:paraId="20338FFB" w14:textId="77777777" w:rsidTr="00EC1334">
                              <w:tc>
                                <w:tcPr>
                                  <w:tcW w:w="2534" w:type="dxa"/>
                                  <w:tcBorders>
                                    <w:bottom w:val="nil"/>
                                  </w:tcBorders>
                                  <w:tcMar>
                                    <w:left w:w="0" w:type="dxa"/>
                                    <w:right w:w="0" w:type="dxa"/>
                                  </w:tcMar>
                                </w:tcPr>
                                <w:p w14:paraId="3721A13E" w14:textId="77777777" w:rsidR="0004328D" w:rsidRPr="00EC1334" w:rsidRDefault="0004328D" w:rsidP="009004C2">
                                  <w:pPr>
                                    <w:pStyle w:val="Bodytext1-left"/>
                                    <w:rPr>
                                      <w:rStyle w:val="Fontused-regular"/>
                                    </w:rPr>
                                  </w:pPr>
                                  <w:r w:rsidRPr="009C7578">
                                    <w:rPr>
                                      <w:rStyle w:val="Fontused-regular"/>
                                    </w:rPr>
                                    <w:t>Defining the financial structure is one of the most critical steps in the project's development. This process determines how the multi-million-dollar venture will be funded</w:t>
                                  </w:r>
                                  <w:r>
                                    <w:rPr>
                                      <w:rStyle w:val="Fontused-regular"/>
                                    </w:rPr>
                                    <w:t xml:space="preserve"> by VICI Properties for the turf, amenities and other capital improvements. </w:t>
                                  </w:r>
                                </w:p>
                              </w:tc>
                            </w:tr>
                          </w:tbl>
                          <w:p w14:paraId="75275C75" w14:textId="77777777" w:rsidR="0004328D" w:rsidRPr="001F4B4A" w:rsidRDefault="0004328D" w:rsidP="0004328D">
                            <w:pPr>
                              <w:pStyle w:val="Bodytext1-left"/>
                              <w:rPr>
                                <w:rStyle w:val="Fontused-regula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D3397C1" id="Text Box 188" o:spid="_x0000_s1065" type="#_x0000_t202" style="position:absolute;left:0;text-align:left;margin-left:85.85pt;margin-top:376.15pt;width:113.1pt;height:116.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UEgIAACUEAAAOAAAAZHJzL2Uyb0RvYy54bWysU11v2jAUfZ+0/2D5fQRKS9uIULFWTJNQ&#10;W4lOfTaOTSI5vt61IWG/ftcOKVu3p2kvzo3v9znH87uuMeyg0NdgCz4ZjTlTVkJZ213Bv72sPt1w&#10;5oOwpTBgVcGPyvO7xccP89bl6gIqMKVCRkWsz1tX8CoEl2eZl5VqhB+BU5acGrARgX5xl5UoWqre&#10;mOxiPJ5lLWDpEKTynm4feidfpPpaKxmetPYqMFNwmi2kE9O5jWe2mIt8h8JVtTyNIf5hikbUlpq+&#10;lXoQQbA91n+UamqJ4EGHkYQmA61rqdIOtM1k/G6bTSWcSrsQON69weT/X1n5eNi4Z2Sh+wwdERgB&#10;aZ3PPV3GfTqNTfzSpIz8BOHxDTbVBSZj0uV0Nr0mlyTf5PL69uoqAZud0x368EVBw6JRcCReElzi&#10;sPaBWlLoEBK7WVjVxiRujGVtwWdTKvmbhzKMpcTzsNEK3bZjdVnw6e2wyRbKIy2I0HPvnVzVNMRa&#10;+PAskMimwUnA4YkObYCawcnirAL88bf7GE8ckJezlsRTcP99L1BxZr5aYicqbTBwMLaDYffNPZAe&#10;J/Q0nEwmJWAwg6kRmlfS9TJ2IZewknoVPAzmfeglTO9CquUyBZGenAhru3Eylo5gRUhfuleB7oR7&#10;IMoeYZCVyN/B38f2MC/3AXSduInA9iie8CYtJspO7yaK/df/FHV+3YufAAAA//8DAFBLAwQUAAYA&#10;CAAAACEAY+Z5quAAAAALAQAADwAAAGRycy9kb3ducmV2LnhtbEyPS0+EMBSF9yb+h+aauHMKQ0YG&#10;pEyMj53PURPdFVqB2N6StjD4772udHlyv5zz3Wq3WMNm7cPgUEC6SoBpbJ0asBPw+nJ7tgUWokQl&#10;jUMt4FsH2NXHR5UslTvgs573sWNUgqGUAvoYx5Lz0PbayrByo0a6fTpvZaToO668PFC5NXydJOfc&#10;ygFpoZejvup1+7WfrADzHvxdk8SP+bq7j0+PfHq7SR+EOD1ZLi+ARb3EPxh+9UkdanJq3IQqMEM5&#10;T3NCBeSbdQaMiKzIC2CNgGK7yYDXFf//Q/0DAAD//wMAUEsBAi0AFAAGAAgAAAAhALaDOJL+AAAA&#10;4QEAABMAAAAAAAAAAAAAAAAAAAAAAFtDb250ZW50X1R5cGVzXS54bWxQSwECLQAUAAYACAAAACEA&#10;OP0h/9YAAACUAQAACwAAAAAAAAAAAAAAAAAvAQAAX3JlbHMvLnJlbHNQSwECLQAUAAYACAAAACEA&#10;QP2ClBICAAAlBAAADgAAAAAAAAAAAAAAAAAuAgAAZHJzL2Uyb0RvYy54bWxQSwECLQAUAAYACAAA&#10;ACEAY+Z5quAAAAALAQAADwAAAAAAAAAAAAAAAABsBAAAZHJzL2Rvd25yZXYueG1sUEsFBgAAAAAE&#10;AAQA8wAAAHkFAAAAAA==&#10;" filled="f" stroked="f" strokeweight=".5pt">
                <v:textbox inset="0,0,0,0">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267"/>
                      </w:tblGrid>
                      <w:tr w:rsidR="0004328D" w14:paraId="0685540E" w14:textId="77777777" w:rsidTr="00EC1334">
                        <w:tc>
                          <w:tcPr>
                            <w:tcW w:w="2534" w:type="dxa"/>
                            <w:tcBorders>
                              <w:bottom w:val="nil"/>
                            </w:tcBorders>
                            <w:tcMar>
                              <w:left w:w="0" w:type="dxa"/>
                              <w:right w:w="0" w:type="dxa"/>
                            </w:tcMar>
                          </w:tcPr>
                          <w:p w14:paraId="00A9A0AA" w14:textId="77777777" w:rsidR="0004328D" w:rsidRPr="00761A4A" w:rsidRDefault="0004328D" w:rsidP="00EA58C6">
                            <w:pPr>
                              <w:pStyle w:val="Heading2-left"/>
                              <w:rPr>
                                <w:rStyle w:val="Fontused-bold"/>
                                <w:sz w:val="16"/>
                                <w:szCs w:val="16"/>
                              </w:rPr>
                            </w:pPr>
                            <w:r w:rsidRPr="00761A4A">
                              <w:rPr>
                                <w:rStyle w:val="Fontused-bold"/>
                                <w:sz w:val="16"/>
                                <w:szCs w:val="16"/>
                              </w:rPr>
                              <w:t>4. FINANCIAL STRUCTURE</w:t>
                            </w:r>
                          </w:p>
                        </w:tc>
                      </w:tr>
                      <w:tr w:rsidR="0004328D" w14:paraId="5D4F2C87" w14:textId="77777777" w:rsidTr="00EC1334">
                        <w:trPr>
                          <w:trHeight w:hRule="exact" w:val="85"/>
                        </w:trPr>
                        <w:tc>
                          <w:tcPr>
                            <w:tcW w:w="2534" w:type="dxa"/>
                            <w:tcBorders>
                              <w:bottom w:val="single" w:sz="4" w:space="0" w:color="595A59"/>
                            </w:tcBorders>
                            <w:tcMar>
                              <w:left w:w="0" w:type="dxa"/>
                              <w:right w:w="0" w:type="dxa"/>
                            </w:tcMar>
                          </w:tcPr>
                          <w:p w14:paraId="43F65CB4" w14:textId="77777777" w:rsidR="0004328D" w:rsidRPr="00EA58C6" w:rsidRDefault="0004328D" w:rsidP="00EA58C6">
                            <w:pPr>
                              <w:pStyle w:val="Bodytext1-left"/>
                              <w:rPr>
                                <w:rStyle w:val="Fontused-regular"/>
                              </w:rPr>
                            </w:pPr>
                          </w:p>
                        </w:tc>
                      </w:tr>
                      <w:tr w:rsidR="0004328D" w14:paraId="6E3D0CD1" w14:textId="77777777" w:rsidTr="00EC1334">
                        <w:trPr>
                          <w:trHeight w:hRule="exact" w:val="57"/>
                        </w:trPr>
                        <w:tc>
                          <w:tcPr>
                            <w:tcW w:w="2534" w:type="dxa"/>
                            <w:tcBorders>
                              <w:top w:val="single" w:sz="4" w:space="0" w:color="595A59"/>
                            </w:tcBorders>
                            <w:tcMar>
                              <w:left w:w="0" w:type="dxa"/>
                              <w:right w:w="0" w:type="dxa"/>
                            </w:tcMar>
                          </w:tcPr>
                          <w:p w14:paraId="416C2E67" w14:textId="77777777" w:rsidR="0004328D" w:rsidRPr="00EA58C6" w:rsidRDefault="0004328D" w:rsidP="00EA58C6">
                            <w:pPr>
                              <w:pStyle w:val="Bodytext1-left"/>
                              <w:rPr>
                                <w:rStyle w:val="Fontused-regular"/>
                              </w:rPr>
                            </w:pPr>
                          </w:p>
                        </w:tc>
                      </w:tr>
                      <w:tr w:rsidR="0004328D" w14:paraId="20338FFB" w14:textId="77777777" w:rsidTr="00EC1334">
                        <w:tc>
                          <w:tcPr>
                            <w:tcW w:w="2534" w:type="dxa"/>
                            <w:tcBorders>
                              <w:bottom w:val="nil"/>
                            </w:tcBorders>
                            <w:tcMar>
                              <w:left w:w="0" w:type="dxa"/>
                              <w:right w:w="0" w:type="dxa"/>
                            </w:tcMar>
                          </w:tcPr>
                          <w:p w14:paraId="3721A13E" w14:textId="77777777" w:rsidR="0004328D" w:rsidRPr="00EC1334" w:rsidRDefault="0004328D" w:rsidP="009004C2">
                            <w:pPr>
                              <w:pStyle w:val="Bodytext1-left"/>
                              <w:rPr>
                                <w:rStyle w:val="Fontused-regular"/>
                              </w:rPr>
                            </w:pPr>
                            <w:r w:rsidRPr="009C7578">
                              <w:rPr>
                                <w:rStyle w:val="Fontused-regular"/>
                              </w:rPr>
                              <w:t>Defining the financial structure is one of the most critical steps in the project's development. This process determines how the multi-million-dollar venture will be funded</w:t>
                            </w:r>
                            <w:r>
                              <w:rPr>
                                <w:rStyle w:val="Fontused-regular"/>
                              </w:rPr>
                              <w:t xml:space="preserve"> by VICI Properties for the turf, amenities and other capital improvements. </w:t>
                            </w:r>
                          </w:p>
                        </w:tc>
                      </w:tr>
                    </w:tbl>
                    <w:p w14:paraId="75275C75" w14:textId="77777777" w:rsidR="0004328D" w:rsidRPr="001F4B4A" w:rsidRDefault="0004328D" w:rsidP="0004328D">
                      <w:pPr>
                        <w:pStyle w:val="Bodytext1-left"/>
                        <w:rPr>
                          <w:rStyle w:val="Fontused-regular"/>
                          <w:lang w:val="en-US"/>
                        </w:rPr>
                      </w:pP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58900E36" wp14:editId="5B04E37C">
                <wp:simplePos x="0" y="0"/>
                <wp:positionH relativeFrom="column">
                  <wp:posOffset>1092200</wp:posOffset>
                </wp:positionH>
                <wp:positionV relativeFrom="paragraph">
                  <wp:posOffset>2946400</wp:posOffset>
                </wp:positionV>
                <wp:extent cx="1488440" cy="1666240"/>
                <wp:effectExtent l="0" t="0" r="0" b="10160"/>
                <wp:wrapNone/>
                <wp:docPr id="183" name="Text Box 183"/>
                <wp:cNvGraphicFramePr/>
                <a:graphic xmlns:a="http://schemas.openxmlformats.org/drawingml/2006/main">
                  <a:graphicData uri="http://schemas.microsoft.com/office/word/2010/wordprocessingShape">
                    <wps:wsp>
                      <wps:cNvSpPr txBox="1"/>
                      <wps:spPr>
                        <a:xfrm>
                          <a:off x="0" y="0"/>
                          <a:ext cx="1488440" cy="1666240"/>
                        </a:xfrm>
                        <a:prstGeom prst="rect">
                          <a:avLst/>
                        </a:prstGeom>
                        <a:noFill/>
                        <a:ln w="6350">
                          <a:noFill/>
                        </a:ln>
                      </wps:spPr>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349"/>
                            </w:tblGrid>
                            <w:tr w:rsidR="0004328D" w14:paraId="2BBE5B74" w14:textId="77777777" w:rsidTr="00761A4A">
                              <w:tc>
                                <w:tcPr>
                                  <w:tcW w:w="2349" w:type="dxa"/>
                                  <w:tcBorders>
                                    <w:bottom w:val="nil"/>
                                  </w:tcBorders>
                                  <w:tcMar>
                                    <w:left w:w="0" w:type="dxa"/>
                                    <w:right w:w="0" w:type="dxa"/>
                                  </w:tcMar>
                                </w:tcPr>
                                <w:p w14:paraId="0212F143" w14:textId="77777777" w:rsidR="0004328D" w:rsidRPr="00761A4A" w:rsidRDefault="0004328D" w:rsidP="00EA58C6">
                                  <w:pPr>
                                    <w:pStyle w:val="Heading2-left"/>
                                    <w:rPr>
                                      <w:rStyle w:val="Fontused-bold"/>
                                      <w:sz w:val="16"/>
                                      <w:szCs w:val="16"/>
                                    </w:rPr>
                                  </w:pPr>
                                  <w:r w:rsidRPr="00761A4A">
                                    <w:rPr>
                                      <w:rStyle w:val="Fontused-bold"/>
                                      <w:sz w:val="16"/>
                                      <w:szCs w:val="16"/>
                                    </w:rPr>
                                    <w:t>1. FORM A WORKING GROUP</w:t>
                                  </w:r>
                                </w:p>
                              </w:tc>
                            </w:tr>
                            <w:tr w:rsidR="0004328D" w14:paraId="337882B4" w14:textId="77777777" w:rsidTr="00761A4A">
                              <w:trPr>
                                <w:trHeight w:hRule="exact" w:val="85"/>
                              </w:trPr>
                              <w:tc>
                                <w:tcPr>
                                  <w:tcW w:w="2349" w:type="dxa"/>
                                  <w:tcBorders>
                                    <w:bottom w:val="single" w:sz="4" w:space="0" w:color="595A59"/>
                                  </w:tcBorders>
                                  <w:tcMar>
                                    <w:left w:w="0" w:type="dxa"/>
                                    <w:right w:w="0" w:type="dxa"/>
                                  </w:tcMar>
                                </w:tcPr>
                                <w:p w14:paraId="40C728E4" w14:textId="77777777" w:rsidR="0004328D" w:rsidRPr="00EA58C6" w:rsidRDefault="0004328D" w:rsidP="00EA58C6">
                                  <w:pPr>
                                    <w:pStyle w:val="Bodytext1-left"/>
                                    <w:rPr>
                                      <w:rStyle w:val="Fontused-regular"/>
                                    </w:rPr>
                                  </w:pPr>
                                </w:p>
                              </w:tc>
                            </w:tr>
                            <w:tr w:rsidR="0004328D" w14:paraId="3F553AAD" w14:textId="77777777" w:rsidTr="00761A4A">
                              <w:trPr>
                                <w:trHeight w:hRule="exact" w:val="57"/>
                              </w:trPr>
                              <w:tc>
                                <w:tcPr>
                                  <w:tcW w:w="2349" w:type="dxa"/>
                                  <w:tcBorders>
                                    <w:top w:val="single" w:sz="4" w:space="0" w:color="595A59"/>
                                  </w:tcBorders>
                                  <w:tcMar>
                                    <w:left w:w="0" w:type="dxa"/>
                                    <w:right w:w="0" w:type="dxa"/>
                                  </w:tcMar>
                                </w:tcPr>
                                <w:p w14:paraId="313AFEFF" w14:textId="77777777" w:rsidR="0004328D" w:rsidRPr="00EA58C6" w:rsidRDefault="0004328D" w:rsidP="00EA58C6">
                                  <w:pPr>
                                    <w:pStyle w:val="Bodytext1-left"/>
                                    <w:rPr>
                                      <w:rStyle w:val="Fontused-regular"/>
                                    </w:rPr>
                                  </w:pPr>
                                </w:p>
                              </w:tc>
                            </w:tr>
                          </w:tbl>
                          <w:p w14:paraId="43B8E7F9" w14:textId="77777777" w:rsidR="0004328D" w:rsidRPr="001F4B4A" w:rsidRDefault="0004328D" w:rsidP="0004328D">
                            <w:pPr>
                              <w:pStyle w:val="Bodytext1-left"/>
                              <w:rPr>
                                <w:rStyle w:val="Fontused-regular"/>
                                <w:lang w:val="en-US"/>
                              </w:rPr>
                            </w:pPr>
                            <w:r w:rsidRPr="00761A4A">
                              <w:rPr>
                                <w:position w:val="2"/>
                              </w:rPr>
                              <w:t>Establish a joint working group with representatives from the City of Easley, SFC, LyonJay, and Perfect Game. This group will define roles, set a clear agenda, and establish a regular meeting schedule to ensure all partners are aligned from the beginning of this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00E36" id="Text Box 183" o:spid="_x0000_s1066" type="#_x0000_t202" style="position:absolute;left:0;text-align:left;margin-left:86pt;margin-top:232pt;width:117.2pt;height:13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8VeEAIAACUEAAAOAAAAZHJzL2Uyb0RvYy54bWysU02P2jAQvVfqf7B8LwFKEYoIK7orqkpo&#10;dyW22rNxbBLJ8bhjQ0J/fccOgdW2p6oXe+wZz8d7z8u7rjHspNDXYAs+GY05U1ZCWdtDwX+8bD4t&#10;OPNB2FIYsKrgZ+X53erjh2XrcjWFCkypkFES6/PWFbwKweVZ5mWlGuFH4JQlpwZsRKAjHrISRUvZ&#10;G5NNx+N51gKWDkEq7+n2oXfyVcqvtZLhSWuvAjMFp95CWjGt+7hmq6XIDyhcVctLG+IfumhEbano&#10;NdWDCIIdsf4jVVNLBA86jCQ0GWhdS5VmoGkm43fT7CrhVJqFwPHuCpP/f2nl42nnnpGF7it0RGAE&#10;pHU+93QZ5+k0NnGnThn5CcLzFTbVBSbjo9liMZuRS5JvMp/Pp3SgPNntuUMfviloWDQKjsRLgkuc&#10;tj70oUNIrGZhUxuTuDGWtQWff/4yTg+uHkpuLNW4NRut0O07VpcF7zuIV3sozzQgQs+9d3JTUxNb&#10;4cOzQCKbGicBhydatAEqBheLswrw19/uYzxxQF7OWhJPwf3Po0DFmfluiZ2otMHAwdgPhj0290B6&#10;nNDXcDKZ9ACDGUyN0LySrtexCrmElVSr4GEw70MvYfoXUq3XKYj05ETY2p2TMXWEMUL60r0KdBfc&#10;A1H2CIOsRP4O/j62J2B9DKDrxM0NxQvepMXE7uXfRLG/Paeo2+9e/QYAAP//AwBQSwMEFAAGAAgA&#10;AAAhADhBESffAAAACwEAAA8AAABkcnMvZG93bnJldi54bWxMj0tPwzAQhO9I/AdrkbhRu1GUojRO&#10;hXjceBaQys2JTRJhryPbScO/ZznBbUY7mv2m2i3OstmEOHiUsF4JYAZbrwfsJLy93l1cAotJoVbW&#10;o5HwbSLs6tOTSpXaH/HFzPvUMSrBWCoJfUpjyXlse+NUXPnRIN0+fXAqkQ0d10EdqdxZnglRcKcG&#10;pA+9Gs11b9qv/eQk2EMM941IH/NN95Cen/j0frt+lPL8bLnaAktmSX9h+MUndKiJqfET6sgs+U1G&#10;W5KEvMhJUCIXRQ6skbDJSPC64v831D8AAAD//wMAUEsBAi0AFAAGAAgAAAAhALaDOJL+AAAA4QEA&#10;ABMAAAAAAAAAAAAAAAAAAAAAAFtDb250ZW50X1R5cGVzXS54bWxQSwECLQAUAAYACAAAACEAOP0h&#10;/9YAAACUAQAACwAAAAAAAAAAAAAAAAAvAQAAX3JlbHMvLnJlbHNQSwECLQAUAAYACAAAACEAt0fF&#10;XhACAAAlBAAADgAAAAAAAAAAAAAAAAAuAgAAZHJzL2Uyb0RvYy54bWxQSwECLQAUAAYACAAAACEA&#10;OEERJ98AAAALAQAADwAAAAAAAAAAAAAAAABqBAAAZHJzL2Rvd25yZXYueG1sUEsFBgAAAAAEAAQA&#10;8wAAAHYFAAAAAA==&#10;" filled="f" stroked="f" strokeweight=".5pt">
                <v:textbox inset="0,0,0,0">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349"/>
                      </w:tblGrid>
                      <w:tr w:rsidR="0004328D" w14:paraId="2BBE5B74" w14:textId="77777777" w:rsidTr="00761A4A">
                        <w:tc>
                          <w:tcPr>
                            <w:tcW w:w="2349" w:type="dxa"/>
                            <w:tcBorders>
                              <w:bottom w:val="nil"/>
                            </w:tcBorders>
                            <w:tcMar>
                              <w:left w:w="0" w:type="dxa"/>
                              <w:right w:w="0" w:type="dxa"/>
                            </w:tcMar>
                          </w:tcPr>
                          <w:p w14:paraId="0212F143" w14:textId="77777777" w:rsidR="0004328D" w:rsidRPr="00761A4A" w:rsidRDefault="0004328D" w:rsidP="00EA58C6">
                            <w:pPr>
                              <w:pStyle w:val="Heading2-left"/>
                              <w:rPr>
                                <w:rStyle w:val="Fontused-bold"/>
                                <w:sz w:val="16"/>
                                <w:szCs w:val="16"/>
                              </w:rPr>
                            </w:pPr>
                            <w:r w:rsidRPr="00761A4A">
                              <w:rPr>
                                <w:rStyle w:val="Fontused-bold"/>
                                <w:sz w:val="16"/>
                                <w:szCs w:val="16"/>
                              </w:rPr>
                              <w:t>1. FORM A WORKING GROUP</w:t>
                            </w:r>
                          </w:p>
                        </w:tc>
                      </w:tr>
                      <w:tr w:rsidR="0004328D" w14:paraId="337882B4" w14:textId="77777777" w:rsidTr="00761A4A">
                        <w:trPr>
                          <w:trHeight w:hRule="exact" w:val="85"/>
                        </w:trPr>
                        <w:tc>
                          <w:tcPr>
                            <w:tcW w:w="2349" w:type="dxa"/>
                            <w:tcBorders>
                              <w:bottom w:val="single" w:sz="4" w:space="0" w:color="595A59"/>
                            </w:tcBorders>
                            <w:tcMar>
                              <w:left w:w="0" w:type="dxa"/>
                              <w:right w:w="0" w:type="dxa"/>
                            </w:tcMar>
                          </w:tcPr>
                          <w:p w14:paraId="40C728E4" w14:textId="77777777" w:rsidR="0004328D" w:rsidRPr="00EA58C6" w:rsidRDefault="0004328D" w:rsidP="00EA58C6">
                            <w:pPr>
                              <w:pStyle w:val="Bodytext1-left"/>
                              <w:rPr>
                                <w:rStyle w:val="Fontused-regular"/>
                              </w:rPr>
                            </w:pPr>
                          </w:p>
                        </w:tc>
                      </w:tr>
                      <w:tr w:rsidR="0004328D" w14:paraId="3F553AAD" w14:textId="77777777" w:rsidTr="00761A4A">
                        <w:trPr>
                          <w:trHeight w:hRule="exact" w:val="57"/>
                        </w:trPr>
                        <w:tc>
                          <w:tcPr>
                            <w:tcW w:w="2349" w:type="dxa"/>
                            <w:tcBorders>
                              <w:top w:val="single" w:sz="4" w:space="0" w:color="595A59"/>
                            </w:tcBorders>
                            <w:tcMar>
                              <w:left w:w="0" w:type="dxa"/>
                              <w:right w:w="0" w:type="dxa"/>
                            </w:tcMar>
                          </w:tcPr>
                          <w:p w14:paraId="313AFEFF" w14:textId="77777777" w:rsidR="0004328D" w:rsidRPr="00EA58C6" w:rsidRDefault="0004328D" w:rsidP="00EA58C6">
                            <w:pPr>
                              <w:pStyle w:val="Bodytext1-left"/>
                              <w:rPr>
                                <w:rStyle w:val="Fontused-regular"/>
                              </w:rPr>
                            </w:pPr>
                          </w:p>
                        </w:tc>
                      </w:tr>
                    </w:tbl>
                    <w:p w14:paraId="43B8E7F9" w14:textId="77777777" w:rsidR="0004328D" w:rsidRPr="001F4B4A" w:rsidRDefault="0004328D" w:rsidP="0004328D">
                      <w:pPr>
                        <w:pStyle w:val="Bodytext1-left"/>
                        <w:rPr>
                          <w:rStyle w:val="Fontused-regular"/>
                          <w:lang w:val="en-US"/>
                        </w:rPr>
                      </w:pPr>
                      <w:r w:rsidRPr="00761A4A">
                        <w:rPr>
                          <w:position w:val="2"/>
                        </w:rPr>
                        <w:t>Establish a joint working group with representatives from the City of Easley, SFC, LyonJay, and Perfect Game. This group will define roles, set a clear agenda, and establish a regular meeting schedule to ensure all partners are aligned from the beginning of this project.</w:t>
                      </w:r>
                    </w:p>
                  </w:txbxContent>
                </v:textbox>
              </v:shape>
            </w:pict>
          </mc:Fallback>
        </mc:AlternateContent>
      </w:r>
      <w:r>
        <w:rPr>
          <w:noProof/>
        </w:rPr>
        <mc:AlternateContent>
          <mc:Choice Requires="wps">
            <w:drawing>
              <wp:anchor distT="0" distB="0" distL="114300" distR="114300" simplePos="0" relativeHeight="251717632" behindDoc="1" locked="0" layoutInCell="1" allowOverlap="1" wp14:anchorId="62332DB6" wp14:editId="6597F8C4">
                <wp:simplePos x="0" y="0"/>
                <wp:positionH relativeFrom="column">
                  <wp:posOffset>2880360</wp:posOffset>
                </wp:positionH>
                <wp:positionV relativeFrom="paragraph">
                  <wp:posOffset>2946400</wp:posOffset>
                </wp:positionV>
                <wp:extent cx="1436370" cy="1823720"/>
                <wp:effectExtent l="0" t="0" r="11430" b="5080"/>
                <wp:wrapTight wrapText="bothSides">
                  <wp:wrapPolygon edited="0">
                    <wp:start x="0" y="0"/>
                    <wp:lineTo x="0" y="21435"/>
                    <wp:lineTo x="21485" y="21435"/>
                    <wp:lineTo x="21485" y="0"/>
                    <wp:lineTo x="0" y="0"/>
                  </wp:wrapPolygon>
                </wp:wrapTight>
                <wp:docPr id="184" name="Text Box 184"/>
                <wp:cNvGraphicFramePr/>
                <a:graphic xmlns:a="http://schemas.openxmlformats.org/drawingml/2006/main">
                  <a:graphicData uri="http://schemas.microsoft.com/office/word/2010/wordprocessingShape">
                    <wps:wsp>
                      <wps:cNvSpPr txBox="1"/>
                      <wps:spPr>
                        <a:xfrm>
                          <a:off x="0" y="0"/>
                          <a:ext cx="1436370" cy="1823720"/>
                        </a:xfrm>
                        <a:prstGeom prst="rect">
                          <a:avLst/>
                        </a:prstGeom>
                        <a:noFill/>
                        <a:ln w="6350">
                          <a:noFill/>
                        </a:ln>
                      </wps:spPr>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267"/>
                            </w:tblGrid>
                            <w:tr w:rsidR="0004328D" w14:paraId="755D00C1" w14:textId="77777777" w:rsidTr="00EC1334">
                              <w:tc>
                                <w:tcPr>
                                  <w:tcW w:w="2534" w:type="dxa"/>
                                  <w:tcBorders>
                                    <w:bottom w:val="nil"/>
                                  </w:tcBorders>
                                  <w:tcMar>
                                    <w:left w:w="0" w:type="dxa"/>
                                    <w:right w:w="0" w:type="dxa"/>
                                  </w:tcMar>
                                </w:tcPr>
                                <w:p w14:paraId="27A80F3B" w14:textId="77777777" w:rsidR="0004328D" w:rsidRPr="00761A4A" w:rsidRDefault="0004328D" w:rsidP="00EA58C6">
                                  <w:pPr>
                                    <w:pStyle w:val="Heading2-left"/>
                                    <w:rPr>
                                      <w:rStyle w:val="Fontused-bold"/>
                                      <w:sz w:val="16"/>
                                      <w:szCs w:val="16"/>
                                    </w:rPr>
                                  </w:pPr>
                                  <w:r w:rsidRPr="00761A4A">
                                    <w:rPr>
                                      <w:rStyle w:val="Fontused-bold"/>
                                      <w:sz w:val="16"/>
                                      <w:szCs w:val="16"/>
                                    </w:rPr>
                                    <w:t>2. EVALUAT</w:t>
                                  </w:r>
                                  <w:r>
                                    <w:rPr>
                                      <w:rStyle w:val="Fontused-bold"/>
                                      <w:sz w:val="16"/>
                                      <w:szCs w:val="16"/>
                                    </w:rPr>
                                    <w:t>ION PROCESS</w:t>
                                  </w:r>
                                </w:p>
                              </w:tc>
                            </w:tr>
                            <w:tr w:rsidR="0004328D" w14:paraId="7F97A5A8" w14:textId="77777777" w:rsidTr="00EC1334">
                              <w:trPr>
                                <w:trHeight w:hRule="exact" w:val="85"/>
                              </w:trPr>
                              <w:tc>
                                <w:tcPr>
                                  <w:tcW w:w="2534" w:type="dxa"/>
                                  <w:tcBorders>
                                    <w:bottom w:val="single" w:sz="4" w:space="0" w:color="595A59"/>
                                  </w:tcBorders>
                                  <w:tcMar>
                                    <w:left w:w="0" w:type="dxa"/>
                                    <w:right w:w="0" w:type="dxa"/>
                                  </w:tcMar>
                                </w:tcPr>
                                <w:p w14:paraId="0BF2E068" w14:textId="77777777" w:rsidR="0004328D" w:rsidRPr="00EA58C6" w:rsidRDefault="0004328D" w:rsidP="00EA58C6">
                                  <w:pPr>
                                    <w:pStyle w:val="Bodytext1-left"/>
                                    <w:rPr>
                                      <w:rStyle w:val="Fontused-regular"/>
                                    </w:rPr>
                                  </w:pPr>
                                </w:p>
                              </w:tc>
                            </w:tr>
                            <w:tr w:rsidR="0004328D" w14:paraId="60E85117" w14:textId="77777777" w:rsidTr="00EC1334">
                              <w:trPr>
                                <w:trHeight w:hRule="exact" w:val="57"/>
                              </w:trPr>
                              <w:tc>
                                <w:tcPr>
                                  <w:tcW w:w="2534" w:type="dxa"/>
                                  <w:tcBorders>
                                    <w:top w:val="single" w:sz="4" w:space="0" w:color="595A59"/>
                                  </w:tcBorders>
                                  <w:tcMar>
                                    <w:left w:w="0" w:type="dxa"/>
                                    <w:right w:w="0" w:type="dxa"/>
                                  </w:tcMar>
                                </w:tcPr>
                                <w:p w14:paraId="77BB20DA" w14:textId="77777777" w:rsidR="0004328D" w:rsidRPr="00EA58C6" w:rsidRDefault="0004328D" w:rsidP="00EA58C6">
                                  <w:pPr>
                                    <w:pStyle w:val="Bodytext1-left"/>
                                    <w:rPr>
                                      <w:rStyle w:val="Fontused-regular"/>
                                    </w:rPr>
                                  </w:pPr>
                                </w:p>
                              </w:tc>
                            </w:tr>
                            <w:tr w:rsidR="0004328D" w14:paraId="67E65D85" w14:textId="77777777" w:rsidTr="00EC1334">
                              <w:tc>
                                <w:tcPr>
                                  <w:tcW w:w="2534" w:type="dxa"/>
                                  <w:tcBorders>
                                    <w:bottom w:val="nil"/>
                                  </w:tcBorders>
                                  <w:tcMar>
                                    <w:left w:w="0" w:type="dxa"/>
                                    <w:right w:w="0" w:type="dxa"/>
                                  </w:tcMar>
                                </w:tcPr>
                                <w:p w14:paraId="4B7BCFF9" w14:textId="77777777" w:rsidR="0004328D" w:rsidRPr="00EC1334" w:rsidRDefault="0004328D" w:rsidP="009004C2">
                                  <w:pPr>
                                    <w:pStyle w:val="Bodytext1-left"/>
                                    <w:rPr>
                                      <w:rStyle w:val="Fontused-regular"/>
                                    </w:rPr>
                                  </w:pPr>
                                  <w:r w:rsidRPr="003646BB">
                                    <w:rPr>
                                      <w:position w:val="2"/>
                                    </w:rPr>
                                    <w:t>The working group will follow a structured process to ensure a thorough evaluation</w:t>
                                  </w:r>
                                  <w:r>
                                    <w:rPr>
                                      <w:position w:val="2"/>
                                    </w:rPr>
                                    <w:t xml:space="preserve"> of</w:t>
                                  </w:r>
                                  <w:r>
                                    <w:rPr>
                                      <w:rStyle w:val="Fontused-regular"/>
                                    </w:rPr>
                                    <w:t xml:space="preserve"> the three (3) field &amp; five (5) fields e</w:t>
                                  </w:r>
                                  <w:r w:rsidRPr="003646BB">
                                    <w:rPr>
                                      <w:rStyle w:val="Fontused-regular"/>
                                    </w:rPr>
                                    <w:t>xisting infrastructure</w:t>
                                  </w:r>
                                  <w:r>
                                    <w:rPr>
                                      <w:rStyle w:val="Fontused-regular"/>
                                    </w:rPr>
                                    <w:t>. T</w:t>
                                  </w:r>
                                  <w:r w:rsidRPr="003646BB">
                                    <w:rPr>
                                      <w:rStyle w:val="Fontused-regular"/>
                                    </w:rPr>
                                    <w:t>hey will present a detailed report recommending the most suitable site for development</w:t>
                                  </w:r>
                                  <w:r>
                                    <w:rPr>
                                      <w:rStyle w:val="Fontused-regular"/>
                                    </w:rPr>
                                    <w:t xml:space="preserve"> to The City of Easley</w:t>
                                  </w:r>
                                  <w:r w:rsidRPr="003646BB">
                                    <w:rPr>
                                      <w:rStyle w:val="Fontused-regular"/>
                                    </w:rPr>
                                    <w:t>.</w:t>
                                  </w:r>
                                </w:p>
                              </w:tc>
                            </w:tr>
                          </w:tbl>
                          <w:p w14:paraId="0B9E9DE6" w14:textId="77777777" w:rsidR="0004328D" w:rsidRPr="001F4B4A" w:rsidRDefault="0004328D" w:rsidP="0004328D">
                            <w:pPr>
                              <w:pStyle w:val="Bodytext1-left"/>
                              <w:rPr>
                                <w:rStyle w:val="Fontused-regula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332DB6" id="Text Box 184" o:spid="_x0000_s1067" type="#_x0000_t202" style="position:absolute;left:0;text-align:left;margin-left:226.8pt;margin-top:232pt;width:113.1pt;height:143.6pt;z-index:-2515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z1EgIAACUEAAAOAAAAZHJzL2Uyb0RvYy54bWysU11r2zAUfR/sPwi9L85HlxYTp2QtGYPQ&#10;FtLRZ0WWYoOsq10psbNfvys5Tka3p7EX+Vr3+5yjxX3XGHZU6GuwBZ+MxpwpK6Gs7b7g31/Xn+44&#10;80HYUhiwquAn5fn98uOHRetyNYUKTKmQURHr89YVvArB5VnmZaUa4UfglCWnBmxEoF/cZyWKlqo3&#10;JpuOx/OsBSwdglTe0+1j7+TLVF9rJcOz1l4FZgpOs4V0Yjp38cyWC5HvUbiqlucxxD9M0YjaUtNL&#10;qUcRBDtg/UepppYIHnQYSWgy0LqWKu1A20zG77bZVsKptAuB490FJv//ysqn49a9IAvdF+iIwAhI&#10;63zu6TLu02ls4pcmZeQnCE8X2FQXmIxJN7P57JZcknyTu+nsdpqAza7pDn34qqBh0Sg4Ei8JLnHc&#10;+EAtKXQIid0srGtjEjfGsrbg89nncUq4eCjDWEq8Dhut0O06VpcFv7lssoPyRAsi9Nx7J9c1DbER&#10;PrwIJLJpcBJweKZDG6BmcLY4qwB//u0+xhMH5OWsJfEU3P84CFScmW+W2IlKGwwcjN1g2EPzAKTH&#10;CT0NJ5NJCRjMYGqE5o10vYpdyCWspF4FD4P5EHoJ07uQarVKQaQnJ8LGbp2MpSOMEdLX7k2gO+Me&#10;iLInGGQl8nfw97E9AatDAF0nbiKwPYpnvEmLibLzu4li//0/RV1f9/IXAAAA//8DAFBLAwQUAAYA&#10;CAAAACEAk9Y02+EAAAALAQAADwAAAGRycy9kb3ducmV2LnhtbEyPy07EMAxF90j8Q2QkdkzaYaYD&#10;pekI8djxHECCXdqYtqJxqiTtlL/HrGBny0fX5xbb2fZiQh86RwrSRQICqXamo0bB68vtyRmIEDUZ&#10;3TtCBd8YYFseHhQ6N25PzzjtYiM4hEKuFbQxDrmUoW7R6rBwAxLfPp23OvLqG2m83nO47eUySTJp&#10;dUf8odUDXrVYf+1Gq6B/D/6uSuLHdN3cx6dHOb7dpA9KHR/NlxcgIs7xD4ZffVaHkp0qN5IJolew&#10;Wp9mjPKQrbgUE9nmnMtUCjbrdAmyLOT/DuUPAAAA//8DAFBLAQItABQABgAIAAAAIQC2gziS/gAA&#10;AOEBAAATAAAAAAAAAAAAAAAAAAAAAABbQ29udGVudF9UeXBlc10ueG1sUEsBAi0AFAAGAAgAAAAh&#10;ADj9If/WAAAAlAEAAAsAAAAAAAAAAAAAAAAALwEAAF9yZWxzLy5yZWxzUEsBAi0AFAAGAAgAAAAh&#10;AA5C7PUSAgAAJQQAAA4AAAAAAAAAAAAAAAAALgIAAGRycy9lMm9Eb2MueG1sUEsBAi0AFAAGAAgA&#10;AAAhAJPWNNvhAAAACwEAAA8AAAAAAAAAAAAAAAAAbAQAAGRycy9kb3ducmV2LnhtbFBLBQYAAAAA&#10;BAAEAPMAAAB6BQAAAAA=&#10;" filled="f" stroked="f" strokeweight=".5pt">
                <v:textbox inset="0,0,0,0">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267"/>
                      </w:tblGrid>
                      <w:tr w:rsidR="0004328D" w14:paraId="755D00C1" w14:textId="77777777" w:rsidTr="00EC1334">
                        <w:tc>
                          <w:tcPr>
                            <w:tcW w:w="2534" w:type="dxa"/>
                            <w:tcBorders>
                              <w:bottom w:val="nil"/>
                            </w:tcBorders>
                            <w:tcMar>
                              <w:left w:w="0" w:type="dxa"/>
                              <w:right w:w="0" w:type="dxa"/>
                            </w:tcMar>
                          </w:tcPr>
                          <w:p w14:paraId="27A80F3B" w14:textId="77777777" w:rsidR="0004328D" w:rsidRPr="00761A4A" w:rsidRDefault="0004328D" w:rsidP="00EA58C6">
                            <w:pPr>
                              <w:pStyle w:val="Heading2-left"/>
                              <w:rPr>
                                <w:rStyle w:val="Fontused-bold"/>
                                <w:sz w:val="16"/>
                                <w:szCs w:val="16"/>
                              </w:rPr>
                            </w:pPr>
                            <w:r w:rsidRPr="00761A4A">
                              <w:rPr>
                                <w:rStyle w:val="Fontused-bold"/>
                                <w:sz w:val="16"/>
                                <w:szCs w:val="16"/>
                              </w:rPr>
                              <w:t>2. EVALUAT</w:t>
                            </w:r>
                            <w:r>
                              <w:rPr>
                                <w:rStyle w:val="Fontused-bold"/>
                                <w:sz w:val="16"/>
                                <w:szCs w:val="16"/>
                              </w:rPr>
                              <w:t>ION PROCESS</w:t>
                            </w:r>
                          </w:p>
                        </w:tc>
                      </w:tr>
                      <w:tr w:rsidR="0004328D" w14:paraId="7F97A5A8" w14:textId="77777777" w:rsidTr="00EC1334">
                        <w:trPr>
                          <w:trHeight w:hRule="exact" w:val="85"/>
                        </w:trPr>
                        <w:tc>
                          <w:tcPr>
                            <w:tcW w:w="2534" w:type="dxa"/>
                            <w:tcBorders>
                              <w:bottom w:val="single" w:sz="4" w:space="0" w:color="595A59"/>
                            </w:tcBorders>
                            <w:tcMar>
                              <w:left w:w="0" w:type="dxa"/>
                              <w:right w:w="0" w:type="dxa"/>
                            </w:tcMar>
                          </w:tcPr>
                          <w:p w14:paraId="0BF2E068" w14:textId="77777777" w:rsidR="0004328D" w:rsidRPr="00EA58C6" w:rsidRDefault="0004328D" w:rsidP="00EA58C6">
                            <w:pPr>
                              <w:pStyle w:val="Bodytext1-left"/>
                              <w:rPr>
                                <w:rStyle w:val="Fontused-regular"/>
                              </w:rPr>
                            </w:pPr>
                          </w:p>
                        </w:tc>
                      </w:tr>
                      <w:tr w:rsidR="0004328D" w14:paraId="60E85117" w14:textId="77777777" w:rsidTr="00EC1334">
                        <w:trPr>
                          <w:trHeight w:hRule="exact" w:val="57"/>
                        </w:trPr>
                        <w:tc>
                          <w:tcPr>
                            <w:tcW w:w="2534" w:type="dxa"/>
                            <w:tcBorders>
                              <w:top w:val="single" w:sz="4" w:space="0" w:color="595A59"/>
                            </w:tcBorders>
                            <w:tcMar>
                              <w:left w:w="0" w:type="dxa"/>
                              <w:right w:w="0" w:type="dxa"/>
                            </w:tcMar>
                          </w:tcPr>
                          <w:p w14:paraId="77BB20DA" w14:textId="77777777" w:rsidR="0004328D" w:rsidRPr="00EA58C6" w:rsidRDefault="0004328D" w:rsidP="00EA58C6">
                            <w:pPr>
                              <w:pStyle w:val="Bodytext1-left"/>
                              <w:rPr>
                                <w:rStyle w:val="Fontused-regular"/>
                              </w:rPr>
                            </w:pPr>
                          </w:p>
                        </w:tc>
                      </w:tr>
                      <w:tr w:rsidR="0004328D" w14:paraId="67E65D85" w14:textId="77777777" w:rsidTr="00EC1334">
                        <w:tc>
                          <w:tcPr>
                            <w:tcW w:w="2534" w:type="dxa"/>
                            <w:tcBorders>
                              <w:bottom w:val="nil"/>
                            </w:tcBorders>
                            <w:tcMar>
                              <w:left w:w="0" w:type="dxa"/>
                              <w:right w:w="0" w:type="dxa"/>
                            </w:tcMar>
                          </w:tcPr>
                          <w:p w14:paraId="4B7BCFF9" w14:textId="77777777" w:rsidR="0004328D" w:rsidRPr="00EC1334" w:rsidRDefault="0004328D" w:rsidP="009004C2">
                            <w:pPr>
                              <w:pStyle w:val="Bodytext1-left"/>
                              <w:rPr>
                                <w:rStyle w:val="Fontused-regular"/>
                              </w:rPr>
                            </w:pPr>
                            <w:r w:rsidRPr="003646BB">
                              <w:rPr>
                                <w:position w:val="2"/>
                              </w:rPr>
                              <w:t>The working group will follow a structured process to ensure a thorough evaluation</w:t>
                            </w:r>
                            <w:r>
                              <w:rPr>
                                <w:position w:val="2"/>
                              </w:rPr>
                              <w:t xml:space="preserve"> of</w:t>
                            </w:r>
                            <w:r>
                              <w:rPr>
                                <w:rStyle w:val="Fontused-regular"/>
                              </w:rPr>
                              <w:t xml:space="preserve"> the three (3) field &amp; five (5) fields e</w:t>
                            </w:r>
                            <w:r w:rsidRPr="003646BB">
                              <w:rPr>
                                <w:rStyle w:val="Fontused-regular"/>
                              </w:rPr>
                              <w:t>xisting infrastructure</w:t>
                            </w:r>
                            <w:r>
                              <w:rPr>
                                <w:rStyle w:val="Fontused-regular"/>
                              </w:rPr>
                              <w:t>. T</w:t>
                            </w:r>
                            <w:r w:rsidRPr="003646BB">
                              <w:rPr>
                                <w:rStyle w:val="Fontused-regular"/>
                              </w:rPr>
                              <w:t>hey will present a detailed report recommending the most suitable site for development</w:t>
                            </w:r>
                            <w:r>
                              <w:rPr>
                                <w:rStyle w:val="Fontused-regular"/>
                              </w:rPr>
                              <w:t xml:space="preserve"> to The City of Easley</w:t>
                            </w:r>
                            <w:r w:rsidRPr="003646BB">
                              <w:rPr>
                                <w:rStyle w:val="Fontused-regular"/>
                              </w:rPr>
                              <w:t>.</w:t>
                            </w:r>
                          </w:p>
                        </w:tc>
                      </w:tr>
                    </w:tbl>
                    <w:p w14:paraId="0B9E9DE6" w14:textId="77777777" w:rsidR="0004328D" w:rsidRPr="001F4B4A" w:rsidRDefault="0004328D" w:rsidP="0004328D">
                      <w:pPr>
                        <w:pStyle w:val="Bodytext1-left"/>
                        <w:rPr>
                          <w:rStyle w:val="Fontused-regular"/>
                          <w:lang w:val="en-US"/>
                        </w:rPr>
                      </w:pPr>
                    </w:p>
                  </w:txbxContent>
                </v:textbox>
                <w10:wrap type="tight"/>
              </v:shape>
            </w:pict>
          </mc:Fallback>
        </mc:AlternateContent>
      </w:r>
      <w:r>
        <w:rPr>
          <w:noProof/>
        </w:rPr>
        <mc:AlternateContent>
          <mc:Choice Requires="wps">
            <w:drawing>
              <wp:anchor distT="0" distB="0" distL="114300" distR="114300" simplePos="0" relativeHeight="251718656" behindDoc="0" locked="0" layoutInCell="1" allowOverlap="1" wp14:anchorId="63391B80" wp14:editId="122F668D">
                <wp:simplePos x="0" y="0"/>
                <wp:positionH relativeFrom="column">
                  <wp:posOffset>4658360</wp:posOffset>
                </wp:positionH>
                <wp:positionV relativeFrom="paragraph">
                  <wp:posOffset>2946400</wp:posOffset>
                </wp:positionV>
                <wp:extent cx="1436370" cy="1788160"/>
                <wp:effectExtent l="0" t="0" r="11430" b="2540"/>
                <wp:wrapNone/>
                <wp:docPr id="185" name="Text Box 185"/>
                <wp:cNvGraphicFramePr/>
                <a:graphic xmlns:a="http://schemas.openxmlformats.org/drawingml/2006/main">
                  <a:graphicData uri="http://schemas.microsoft.com/office/word/2010/wordprocessingShape">
                    <wps:wsp>
                      <wps:cNvSpPr txBox="1"/>
                      <wps:spPr>
                        <a:xfrm>
                          <a:off x="0" y="0"/>
                          <a:ext cx="1436370" cy="1788160"/>
                        </a:xfrm>
                        <a:prstGeom prst="rect">
                          <a:avLst/>
                        </a:prstGeom>
                        <a:noFill/>
                        <a:ln w="6350">
                          <a:noFill/>
                        </a:ln>
                      </wps:spPr>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267"/>
                            </w:tblGrid>
                            <w:tr w:rsidR="0004328D" w14:paraId="56195EB1" w14:textId="77777777" w:rsidTr="00EC1334">
                              <w:tc>
                                <w:tcPr>
                                  <w:tcW w:w="2534" w:type="dxa"/>
                                  <w:tcBorders>
                                    <w:bottom w:val="nil"/>
                                  </w:tcBorders>
                                  <w:tcMar>
                                    <w:left w:w="0" w:type="dxa"/>
                                    <w:right w:w="0" w:type="dxa"/>
                                  </w:tcMar>
                                </w:tcPr>
                                <w:p w14:paraId="5F1C2737" w14:textId="77777777" w:rsidR="0004328D" w:rsidRPr="00761A4A" w:rsidRDefault="0004328D" w:rsidP="00EA58C6">
                                  <w:pPr>
                                    <w:pStyle w:val="Heading2-left"/>
                                    <w:rPr>
                                      <w:rStyle w:val="Fontused-bold"/>
                                      <w:sz w:val="16"/>
                                      <w:szCs w:val="16"/>
                                    </w:rPr>
                                  </w:pPr>
                                  <w:r w:rsidRPr="00761A4A">
                                    <w:rPr>
                                      <w:rStyle w:val="Fontused-bold"/>
                                      <w:sz w:val="16"/>
                                      <w:szCs w:val="16"/>
                                    </w:rPr>
                                    <w:t>3. FEASIBILITY STUDIES</w:t>
                                  </w:r>
                                </w:p>
                              </w:tc>
                            </w:tr>
                            <w:tr w:rsidR="0004328D" w14:paraId="48FEED15" w14:textId="77777777" w:rsidTr="00EC1334">
                              <w:trPr>
                                <w:trHeight w:hRule="exact" w:val="85"/>
                              </w:trPr>
                              <w:tc>
                                <w:tcPr>
                                  <w:tcW w:w="2534" w:type="dxa"/>
                                  <w:tcBorders>
                                    <w:bottom w:val="single" w:sz="4" w:space="0" w:color="595A59"/>
                                  </w:tcBorders>
                                  <w:tcMar>
                                    <w:left w:w="0" w:type="dxa"/>
                                    <w:right w:w="0" w:type="dxa"/>
                                  </w:tcMar>
                                </w:tcPr>
                                <w:p w14:paraId="265293DB" w14:textId="77777777" w:rsidR="0004328D" w:rsidRPr="00EA58C6" w:rsidRDefault="0004328D" w:rsidP="00EA58C6">
                                  <w:pPr>
                                    <w:pStyle w:val="Bodytext1-left"/>
                                    <w:rPr>
                                      <w:rStyle w:val="Fontused-regular"/>
                                    </w:rPr>
                                  </w:pPr>
                                </w:p>
                              </w:tc>
                            </w:tr>
                            <w:tr w:rsidR="0004328D" w14:paraId="29CF4F69" w14:textId="77777777" w:rsidTr="00EC1334">
                              <w:trPr>
                                <w:trHeight w:hRule="exact" w:val="57"/>
                              </w:trPr>
                              <w:tc>
                                <w:tcPr>
                                  <w:tcW w:w="2534" w:type="dxa"/>
                                  <w:tcBorders>
                                    <w:top w:val="single" w:sz="4" w:space="0" w:color="595A59"/>
                                  </w:tcBorders>
                                  <w:tcMar>
                                    <w:left w:w="0" w:type="dxa"/>
                                    <w:right w:w="0" w:type="dxa"/>
                                  </w:tcMar>
                                </w:tcPr>
                                <w:p w14:paraId="76DA2521" w14:textId="77777777" w:rsidR="0004328D" w:rsidRPr="00EA58C6" w:rsidRDefault="0004328D" w:rsidP="00EA58C6">
                                  <w:pPr>
                                    <w:pStyle w:val="Bodytext1-left"/>
                                    <w:rPr>
                                      <w:rStyle w:val="Fontused-regular"/>
                                    </w:rPr>
                                  </w:pPr>
                                </w:p>
                              </w:tc>
                            </w:tr>
                            <w:tr w:rsidR="0004328D" w14:paraId="03D94816" w14:textId="77777777" w:rsidTr="00EC1334">
                              <w:tc>
                                <w:tcPr>
                                  <w:tcW w:w="2534" w:type="dxa"/>
                                  <w:tcBorders>
                                    <w:bottom w:val="nil"/>
                                  </w:tcBorders>
                                  <w:tcMar>
                                    <w:left w:w="0" w:type="dxa"/>
                                    <w:right w:w="0" w:type="dxa"/>
                                  </w:tcMar>
                                </w:tcPr>
                                <w:p w14:paraId="112642B1" w14:textId="77777777" w:rsidR="0004328D" w:rsidRPr="00EC1334" w:rsidRDefault="0004328D" w:rsidP="009004C2">
                                  <w:pPr>
                                    <w:pStyle w:val="Bodytext1-left"/>
                                    <w:rPr>
                                      <w:rStyle w:val="Fontused-regular"/>
                                    </w:rPr>
                                  </w:pPr>
                                  <w:r w:rsidRPr="003646BB">
                                    <w:rPr>
                                      <w:rStyle w:val="Fontused-regular"/>
                                    </w:rPr>
                                    <w:t xml:space="preserve">Commissioning </w:t>
                                  </w:r>
                                  <w:r>
                                    <w:rPr>
                                      <w:rStyle w:val="Fontused-regular"/>
                                    </w:rPr>
                                    <w:t xml:space="preserve">a </w:t>
                                  </w:r>
                                  <w:r w:rsidRPr="003646BB">
                                    <w:rPr>
                                      <w:rStyle w:val="Fontused-regular"/>
                                    </w:rPr>
                                    <w:t>feasibility stud</w:t>
                                  </w:r>
                                  <w:r>
                                    <w:rPr>
                                      <w:rStyle w:val="Fontused-regular"/>
                                    </w:rPr>
                                    <w:t>y</w:t>
                                  </w:r>
                                  <w:r w:rsidRPr="003646BB">
                                    <w:rPr>
                                      <w:rStyle w:val="Fontused-regular"/>
                                    </w:rPr>
                                    <w:t xml:space="preserve"> is a crucial step</w:t>
                                  </w:r>
                                  <w:r>
                                    <w:t xml:space="preserve"> </w:t>
                                  </w:r>
                                  <w:r w:rsidRPr="003646BB">
                                    <w:rPr>
                                      <w:rStyle w:val="Fontused-regular"/>
                                    </w:rPr>
                                    <w:t>with the data needed to make informed decisions</w:t>
                                  </w:r>
                                  <w:r>
                                    <w:rPr>
                                      <w:rStyle w:val="Fontused-regular"/>
                                    </w:rPr>
                                    <w:t xml:space="preserve">. </w:t>
                                  </w:r>
                                  <w:r w:rsidRPr="00761A4A">
                                    <w:rPr>
                                      <w:rStyle w:val="Fontused-regular"/>
                                    </w:rPr>
                                    <w:t>Conduct</w:t>
                                  </w:r>
                                  <w:r>
                                    <w:rPr>
                                      <w:rStyle w:val="Fontused-regular"/>
                                    </w:rPr>
                                    <w:t>ing</w:t>
                                  </w:r>
                                  <w:r w:rsidRPr="00761A4A">
                                    <w:rPr>
                                      <w:rStyle w:val="Fontused-regular"/>
                                    </w:rPr>
                                    <w:t xml:space="preserve"> a series of studies (feasibility, economic impact, and</w:t>
                                  </w:r>
                                  <w:r>
                                    <w:rPr>
                                      <w:rStyle w:val="Fontused-regular"/>
                                    </w:rPr>
                                    <w:t xml:space="preserve"> market </w:t>
                                  </w:r>
                                  <w:r w:rsidRPr="00761A4A">
                                    <w:rPr>
                                      <w:rStyle w:val="Fontused-regular"/>
                                    </w:rPr>
                                    <w:t>demand) to validate the project's viability and potential returns.</w:t>
                                  </w:r>
                                  <w:r>
                                    <w:rPr>
                                      <w:rStyle w:val="Fontused-regular"/>
                                    </w:rPr>
                                    <w:t xml:space="preserve"> </w:t>
                                  </w:r>
                                </w:p>
                              </w:tc>
                            </w:tr>
                          </w:tbl>
                          <w:p w14:paraId="41AF27EB" w14:textId="77777777" w:rsidR="0004328D" w:rsidRPr="001F4B4A" w:rsidRDefault="0004328D" w:rsidP="0004328D">
                            <w:pPr>
                              <w:pStyle w:val="Bodytext1-left"/>
                              <w:rPr>
                                <w:rStyle w:val="Fontused-regula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391B80" id="Text Box 185" o:spid="_x0000_s1068" type="#_x0000_t202" style="position:absolute;left:0;text-align:left;margin-left:366.8pt;margin-top:232pt;width:113.1pt;height:140.8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4fdEgIAACUEAAAOAAAAZHJzL2Uyb0RvYy54bWysU11r2zAUfR/sPwi9L85HlwYTp2QtGYPS&#10;FtLRZ0WWYoOsq10psbNfvys5Tka3p7EX+Vr3+5yj5V3XGHZU6GuwBZ+MxpwpK6Gs7b7g3183nxac&#10;+SBsKQxYVfCT8vxu9fHDsnW5mkIFplTIqIj1eesKXoXg8izzslKN8CNwypJTAzYi0C/usxJFS9Ub&#10;k03H43nWApYOQSrv6fahd/JVqq+1kuFZa68CMwWn2UI6MZ27eGarpcj3KFxVy/MY4h+maERtqeml&#10;1IMIgh2w/qNUU0sEDzqMJDQZaF1LlXagbSbjd9tsK+FU2oXA8e4Ck/9/ZeXTcetekIXuC3REYASk&#10;dT73dBn36TQ28UuTMvIThKcLbKoLTMakm9l8dksuSb7J7WIxmSdgs2u6Qx++KmhYNAqOxEuCSxwf&#10;faCWFDqExG4WNrUxiRtjWVvw+ezzOCVcPJRhLCVeh41W6HYdq8uC30yHTXZQnmhBhJ577+SmpiEe&#10;hQ8vAolsGpwEHJ7p0AaoGZwtzirAn3+7j/HEAXk5a0k8Bfc/DgIVZ+abJXai0gYDB2M3GPbQ3APp&#10;cUJPw8lkUgIGM5gaoXkjXa9jF3IJK6lXwcNg3odewvQupFqvUxDpyYnwaLdOxtIRxgjpa/cm0J1x&#10;D0TZEwyyEvk7+PvYnoD1IYCuEzcR2B7FM96kxUTZ+d1Esf/+n6Kur3v1CwAA//8DAFBLAwQUAAYA&#10;CAAAACEApbQfA+AAAAALAQAADwAAAGRycy9kb3ducmV2LnhtbEyPy07DMBBF90j8gzVI7KhTmgYa&#10;4lSIx45nAQl2TjwkEfE4sp00/D3DCpaje3XnnGI7215M6EPnSMFykYBAqp3pqFHw+nJ7cg4iRE1G&#10;945QwTcG2JaHB4XOjdvTM0672AgeoZBrBW2MQy5lqFu0OizcgMTZp/NWRz59I43Xex63vTxNkkxa&#10;3RF/aPWAVy3WX7vRKujfg7+rkvgxXTf38elRjm83yweljo/mywsQEef4V4ZffEaHkpkqN5IJoldw&#10;tlplXFWQZilLcWOz3rBMxVG6zkCWhfzvUP4AAAD//wMAUEsBAi0AFAAGAAgAAAAhALaDOJL+AAAA&#10;4QEAABMAAAAAAAAAAAAAAAAAAAAAAFtDb250ZW50X1R5cGVzXS54bWxQSwECLQAUAAYACAAAACEA&#10;OP0h/9YAAACUAQAACwAAAAAAAAAAAAAAAAAvAQAAX3JlbHMvLnJlbHNQSwECLQAUAAYACAAAACEA&#10;7duH3RICAAAlBAAADgAAAAAAAAAAAAAAAAAuAgAAZHJzL2Uyb0RvYy54bWxQSwECLQAUAAYACAAA&#10;ACEApbQfA+AAAAALAQAADwAAAAAAAAAAAAAAAABsBAAAZHJzL2Rvd25yZXYueG1sUEsFBgAAAAAE&#10;AAQA8wAAAHkFAAAAAA==&#10;" filled="f" stroked="f" strokeweight=".5pt">
                <v:textbox inset="0,0,0,0">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267"/>
                      </w:tblGrid>
                      <w:tr w:rsidR="0004328D" w14:paraId="56195EB1" w14:textId="77777777" w:rsidTr="00EC1334">
                        <w:tc>
                          <w:tcPr>
                            <w:tcW w:w="2534" w:type="dxa"/>
                            <w:tcBorders>
                              <w:bottom w:val="nil"/>
                            </w:tcBorders>
                            <w:tcMar>
                              <w:left w:w="0" w:type="dxa"/>
                              <w:right w:w="0" w:type="dxa"/>
                            </w:tcMar>
                          </w:tcPr>
                          <w:p w14:paraId="5F1C2737" w14:textId="77777777" w:rsidR="0004328D" w:rsidRPr="00761A4A" w:rsidRDefault="0004328D" w:rsidP="00EA58C6">
                            <w:pPr>
                              <w:pStyle w:val="Heading2-left"/>
                              <w:rPr>
                                <w:rStyle w:val="Fontused-bold"/>
                                <w:sz w:val="16"/>
                                <w:szCs w:val="16"/>
                              </w:rPr>
                            </w:pPr>
                            <w:r w:rsidRPr="00761A4A">
                              <w:rPr>
                                <w:rStyle w:val="Fontused-bold"/>
                                <w:sz w:val="16"/>
                                <w:szCs w:val="16"/>
                              </w:rPr>
                              <w:t>3. FEASIBILITY STUDIES</w:t>
                            </w:r>
                          </w:p>
                        </w:tc>
                      </w:tr>
                      <w:tr w:rsidR="0004328D" w14:paraId="48FEED15" w14:textId="77777777" w:rsidTr="00EC1334">
                        <w:trPr>
                          <w:trHeight w:hRule="exact" w:val="85"/>
                        </w:trPr>
                        <w:tc>
                          <w:tcPr>
                            <w:tcW w:w="2534" w:type="dxa"/>
                            <w:tcBorders>
                              <w:bottom w:val="single" w:sz="4" w:space="0" w:color="595A59"/>
                            </w:tcBorders>
                            <w:tcMar>
                              <w:left w:w="0" w:type="dxa"/>
                              <w:right w:w="0" w:type="dxa"/>
                            </w:tcMar>
                          </w:tcPr>
                          <w:p w14:paraId="265293DB" w14:textId="77777777" w:rsidR="0004328D" w:rsidRPr="00EA58C6" w:rsidRDefault="0004328D" w:rsidP="00EA58C6">
                            <w:pPr>
                              <w:pStyle w:val="Bodytext1-left"/>
                              <w:rPr>
                                <w:rStyle w:val="Fontused-regular"/>
                              </w:rPr>
                            </w:pPr>
                          </w:p>
                        </w:tc>
                      </w:tr>
                      <w:tr w:rsidR="0004328D" w14:paraId="29CF4F69" w14:textId="77777777" w:rsidTr="00EC1334">
                        <w:trPr>
                          <w:trHeight w:hRule="exact" w:val="57"/>
                        </w:trPr>
                        <w:tc>
                          <w:tcPr>
                            <w:tcW w:w="2534" w:type="dxa"/>
                            <w:tcBorders>
                              <w:top w:val="single" w:sz="4" w:space="0" w:color="595A59"/>
                            </w:tcBorders>
                            <w:tcMar>
                              <w:left w:w="0" w:type="dxa"/>
                              <w:right w:w="0" w:type="dxa"/>
                            </w:tcMar>
                          </w:tcPr>
                          <w:p w14:paraId="76DA2521" w14:textId="77777777" w:rsidR="0004328D" w:rsidRPr="00EA58C6" w:rsidRDefault="0004328D" w:rsidP="00EA58C6">
                            <w:pPr>
                              <w:pStyle w:val="Bodytext1-left"/>
                              <w:rPr>
                                <w:rStyle w:val="Fontused-regular"/>
                              </w:rPr>
                            </w:pPr>
                          </w:p>
                        </w:tc>
                      </w:tr>
                      <w:tr w:rsidR="0004328D" w14:paraId="03D94816" w14:textId="77777777" w:rsidTr="00EC1334">
                        <w:tc>
                          <w:tcPr>
                            <w:tcW w:w="2534" w:type="dxa"/>
                            <w:tcBorders>
                              <w:bottom w:val="nil"/>
                            </w:tcBorders>
                            <w:tcMar>
                              <w:left w:w="0" w:type="dxa"/>
                              <w:right w:w="0" w:type="dxa"/>
                            </w:tcMar>
                          </w:tcPr>
                          <w:p w14:paraId="112642B1" w14:textId="77777777" w:rsidR="0004328D" w:rsidRPr="00EC1334" w:rsidRDefault="0004328D" w:rsidP="009004C2">
                            <w:pPr>
                              <w:pStyle w:val="Bodytext1-left"/>
                              <w:rPr>
                                <w:rStyle w:val="Fontused-regular"/>
                              </w:rPr>
                            </w:pPr>
                            <w:r w:rsidRPr="003646BB">
                              <w:rPr>
                                <w:rStyle w:val="Fontused-regular"/>
                              </w:rPr>
                              <w:t xml:space="preserve">Commissioning </w:t>
                            </w:r>
                            <w:r>
                              <w:rPr>
                                <w:rStyle w:val="Fontused-regular"/>
                              </w:rPr>
                              <w:t xml:space="preserve">a </w:t>
                            </w:r>
                            <w:r w:rsidRPr="003646BB">
                              <w:rPr>
                                <w:rStyle w:val="Fontused-regular"/>
                              </w:rPr>
                              <w:t>feasibility stud</w:t>
                            </w:r>
                            <w:r>
                              <w:rPr>
                                <w:rStyle w:val="Fontused-regular"/>
                              </w:rPr>
                              <w:t>y</w:t>
                            </w:r>
                            <w:r w:rsidRPr="003646BB">
                              <w:rPr>
                                <w:rStyle w:val="Fontused-regular"/>
                              </w:rPr>
                              <w:t xml:space="preserve"> is a crucial step</w:t>
                            </w:r>
                            <w:r>
                              <w:t xml:space="preserve"> </w:t>
                            </w:r>
                            <w:r w:rsidRPr="003646BB">
                              <w:rPr>
                                <w:rStyle w:val="Fontused-regular"/>
                              </w:rPr>
                              <w:t>with the data needed to make informed decisions</w:t>
                            </w:r>
                            <w:r>
                              <w:rPr>
                                <w:rStyle w:val="Fontused-regular"/>
                              </w:rPr>
                              <w:t xml:space="preserve">. </w:t>
                            </w:r>
                            <w:r w:rsidRPr="00761A4A">
                              <w:rPr>
                                <w:rStyle w:val="Fontused-regular"/>
                              </w:rPr>
                              <w:t>Conduct</w:t>
                            </w:r>
                            <w:r>
                              <w:rPr>
                                <w:rStyle w:val="Fontused-regular"/>
                              </w:rPr>
                              <w:t>ing</w:t>
                            </w:r>
                            <w:r w:rsidRPr="00761A4A">
                              <w:rPr>
                                <w:rStyle w:val="Fontused-regular"/>
                              </w:rPr>
                              <w:t xml:space="preserve"> a series of studies (feasibility, economic impact, and</w:t>
                            </w:r>
                            <w:r>
                              <w:rPr>
                                <w:rStyle w:val="Fontused-regular"/>
                              </w:rPr>
                              <w:t xml:space="preserve"> market </w:t>
                            </w:r>
                            <w:r w:rsidRPr="00761A4A">
                              <w:rPr>
                                <w:rStyle w:val="Fontused-regular"/>
                              </w:rPr>
                              <w:t>demand) to validate the project's viability and potential returns.</w:t>
                            </w:r>
                            <w:r>
                              <w:rPr>
                                <w:rStyle w:val="Fontused-regular"/>
                              </w:rPr>
                              <w:t xml:space="preserve"> </w:t>
                            </w:r>
                          </w:p>
                        </w:tc>
                      </w:tr>
                    </w:tbl>
                    <w:p w14:paraId="41AF27EB" w14:textId="77777777" w:rsidR="0004328D" w:rsidRPr="001F4B4A" w:rsidRDefault="0004328D" w:rsidP="0004328D">
                      <w:pPr>
                        <w:pStyle w:val="Bodytext1-left"/>
                        <w:rPr>
                          <w:rStyle w:val="Fontused-regular"/>
                          <w:lang w:val="en-US"/>
                        </w:rPr>
                      </w:pP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70AB887E" wp14:editId="3F7DDF8D">
                <wp:simplePos x="0" y="0"/>
                <wp:positionH relativeFrom="column">
                  <wp:posOffset>2880360</wp:posOffset>
                </wp:positionH>
                <wp:positionV relativeFrom="paragraph">
                  <wp:posOffset>4775200</wp:posOffset>
                </wp:positionV>
                <wp:extent cx="1436370" cy="1666240"/>
                <wp:effectExtent l="0" t="0" r="11430" b="10160"/>
                <wp:wrapNone/>
                <wp:docPr id="189" name="Text Box 189"/>
                <wp:cNvGraphicFramePr/>
                <a:graphic xmlns:a="http://schemas.openxmlformats.org/drawingml/2006/main">
                  <a:graphicData uri="http://schemas.microsoft.com/office/word/2010/wordprocessingShape">
                    <wps:wsp>
                      <wps:cNvSpPr txBox="1"/>
                      <wps:spPr>
                        <a:xfrm>
                          <a:off x="0" y="0"/>
                          <a:ext cx="1436370" cy="1666240"/>
                        </a:xfrm>
                        <a:prstGeom prst="rect">
                          <a:avLst/>
                        </a:prstGeom>
                        <a:noFill/>
                        <a:ln w="6350">
                          <a:noFill/>
                        </a:ln>
                      </wps:spPr>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267"/>
                            </w:tblGrid>
                            <w:tr w:rsidR="0004328D" w14:paraId="18AC9D70" w14:textId="77777777" w:rsidTr="00EC1334">
                              <w:tc>
                                <w:tcPr>
                                  <w:tcW w:w="2534" w:type="dxa"/>
                                  <w:tcBorders>
                                    <w:bottom w:val="nil"/>
                                  </w:tcBorders>
                                  <w:tcMar>
                                    <w:left w:w="0" w:type="dxa"/>
                                    <w:right w:w="0" w:type="dxa"/>
                                  </w:tcMar>
                                </w:tcPr>
                                <w:p w14:paraId="779B377D" w14:textId="77777777" w:rsidR="0004328D" w:rsidRPr="00761A4A" w:rsidRDefault="0004328D" w:rsidP="00EA58C6">
                                  <w:pPr>
                                    <w:pStyle w:val="Heading2-left"/>
                                    <w:rPr>
                                      <w:rStyle w:val="Fontused-bold"/>
                                      <w:sz w:val="16"/>
                                      <w:szCs w:val="16"/>
                                    </w:rPr>
                                  </w:pPr>
                                  <w:r w:rsidRPr="00761A4A">
                                    <w:rPr>
                                      <w:rStyle w:val="Fontused-bold"/>
                                      <w:sz w:val="16"/>
                                      <w:szCs w:val="16"/>
                                    </w:rPr>
                                    <w:t xml:space="preserve">5. COMMUNITY ENGAGEMENT </w:t>
                                  </w:r>
                                </w:p>
                              </w:tc>
                            </w:tr>
                            <w:tr w:rsidR="0004328D" w14:paraId="4BFCBBC0" w14:textId="77777777" w:rsidTr="00EC1334">
                              <w:trPr>
                                <w:trHeight w:hRule="exact" w:val="85"/>
                              </w:trPr>
                              <w:tc>
                                <w:tcPr>
                                  <w:tcW w:w="2534" w:type="dxa"/>
                                  <w:tcBorders>
                                    <w:bottom w:val="single" w:sz="4" w:space="0" w:color="595A59"/>
                                  </w:tcBorders>
                                  <w:tcMar>
                                    <w:left w:w="0" w:type="dxa"/>
                                    <w:right w:w="0" w:type="dxa"/>
                                  </w:tcMar>
                                </w:tcPr>
                                <w:p w14:paraId="3120A23D" w14:textId="77777777" w:rsidR="0004328D" w:rsidRPr="00EA58C6" w:rsidRDefault="0004328D" w:rsidP="00EA58C6">
                                  <w:pPr>
                                    <w:pStyle w:val="Bodytext1-left"/>
                                    <w:rPr>
                                      <w:rStyle w:val="Fontused-regular"/>
                                    </w:rPr>
                                  </w:pPr>
                                </w:p>
                              </w:tc>
                            </w:tr>
                            <w:tr w:rsidR="0004328D" w14:paraId="6D203417" w14:textId="77777777" w:rsidTr="00EC1334">
                              <w:trPr>
                                <w:trHeight w:hRule="exact" w:val="57"/>
                              </w:trPr>
                              <w:tc>
                                <w:tcPr>
                                  <w:tcW w:w="2534" w:type="dxa"/>
                                  <w:tcBorders>
                                    <w:top w:val="single" w:sz="4" w:space="0" w:color="595A59"/>
                                  </w:tcBorders>
                                  <w:tcMar>
                                    <w:left w:w="0" w:type="dxa"/>
                                    <w:right w:w="0" w:type="dxa"/>
                                  </w:tcMar>
                                </w:tcPr>
                                <w:p w14:paraId="39BB9A6E" w14:textId="77777777" w:rsidR="0004328D" w:rsidRPr="00EA58C6" w:rsidRDefault="0004328D" w:rsidP="00EA58C6">
                                  <w:pPr>
                                    <w:pStyle w:val="Bodytext1-left"/>
                                    <w:rPr>
                                      <w:rStyle w:val="Fontused-regular"/>
                                    </w:rPr>
                                  </w:pPr>
                                </w:p>
                              </w:tc>
                            </w:tr>
                            <w:tr w:rsidR="0004328D" w14:paraId="21CB7CAA" w14:textId="77777777" w:rsidTr="00EC1334">
                              <w:tc>
                                <w:tcPr>
                                  <w:tcW w:w="2534" w:type="dxa"/>
                                  <w:tcBorders>
                                    <w:bottom w:val="nil"/>
                                  </w:tcBorders>
                                  <w:tcMar>
                                    <w:left w:w="0" w:type="dxa"/>
                                    <w:right w:w="0" w:type="dxa"/>
                                  </w:tcMar>
                                </w:tcPr>
                                <w:p w14:paraId="077B5729" w14:textId="77777777" w:rsidR="0004328D" w:rsidRPr="00EC1334" w:rsidRDefault="0004328D" w:rsidP="009004C2">
                                  <w:pPr>
                                    <w:pStyle w:val="Bodytext1-left"/>
                                    <w:rPr>
                                      <w:rStyle w:val="Fontused-regular"/>
                                    </w:rPr>
                                  </w:pPr>
                                  <w:r w:rsidRPr="00761A4A">
                                    <w:rPr>
                                      <w:rStyle w:val="Fontused-regular"/>
                                    </w:rPr>
                                    <w:t>Create a plan to solicit public feedback and incorporate it into the design and programming of the facility.</w:t>
                                  </w:r>
                                  <w:r>
                                    <w:rPr>
                                      <w:rStyle w:val="Fontused-regular"/>
                                    </w:rPr>
                                    <w:t xml:space="preserve"> </w:t>
                                  </w:r>
                                  <w:r w:rsidRPr="00A24487">
                                    <w:rPr>
                                      <w:position w:val="2"/>
                                    </w:rPr>
                                    <w:t>Developing a robust community engagement process is essential to ensure the project meets the needs of residents and earns public support</w:t>
                                  </w:r>
                                  <w:r>
                                    <w:rPr>
                                      <w:position w:val="2"/>
                                    </w:rPr>
                                    <w:t xml:space="preserve"> and trust.</w:t>
                                  </w:r>
                                </w:p>
                              </w:tc>
                            </w:tr>
                          </w:tbl>
                          <w:p w14:paraId="167A4526" w14:textId="77777777" w:rsidR="0004328D" w:rsidRPr="001F4B4A" w:rsidRDefault="0004328D" w:rsidP="0004328D">
                            <w:pPr>
                              <w:pStyle w:val="Bodytext1-left"/>
                              <w:rPr>
                                <w:rStyle w:val="Fontused-regula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AB887E" id="Text Box 189" o:spid="_x0000_s1069" type="#_x0000_t202" style="position:absolute;left:0;text-align:left;margin-left:226.8pt;margin-top:376pt;width:113.1pt;height:131.2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e1yEgIAACUEAAAOAAAAZHJzL2Uyb0RvYy54bWysU02P0zAQvSPxHyzfafpFQFHTVdlVEVK1&#10;u1IX7dl17CaS4zFjt0n59YzdpkULJ8TFmXi+33te3PWtYUeFvgFb8slozJmyEqrG7kv+/WX94TNn&#10;PghbCQNWlfykPL9bvn+36FyhplCDqRQyKmJ90bmS1yG4Isu8rFUr/AicsuTUgK0I9Iv7rELRUfXW&#10;ZNPxOM86wMohSOU93T6cnXyZ6mutZHjS2qvATMlptpBOTOcuntlyIYo9Clc38jKG+IcpWtFYanot&#10;9SCCYAds/ijVNhLBgw4jCW0GWjdSpR1om8n4zTbbWjiVdiFwvLvC5P9fWfl43LpnZKH/Aj0RGAHp&#10;nC88XcZ9eo1t/NKkjPwE4ekKm+oDkzFpPstnn8glyTfJ83w6T8Bmt3SHPnxV0LJolByJlwSXOG58&#10;oJYUOoTEbhbWjTGJG2NZV/J89nGcEq4eyjCWEm/DRiv0u541Vcnns2GTHVQnWhDhzL13ct3QEBvh&#10;w7NAIpsGJwGHJzq0AWoGF4uzGvDn3+5jPHFAXs46Ek/J/Y+DQMWZ+WaJnai0wcDB2A2GPbT3QHqc&#10;0NNwMpmUgMEMpkZoX0nXq9iFXMJK6lXyMJj34SxhehdSrVYpiPTkRNjYrZOxdIQxQvrSvwp0F9wD&#10;UfYIg6xE8Qb+c+yZgNUhgG4SNxHYM4oXvEmLibLLu4li//0/Rd1e9/IXAAAA//8DAFBLAwQUAAYA&#10;CAAAACEAuik4D+EAAAAMAQAADwAAAGRycy9kb3ducmV2LnhtbEyPy07DMBBF90j8gzVI7KidkqYl&#10;xKkQjx2vFpBg5yRDEuFHZDtp+HuGFSxHc3TvucV2NppN6EPvrIRkIYChrV3T21bC68vd2QZYiMo2&#10;SjuLEr4xwLY8PipU3riD3eG0jy2jEBtyJaGLccg5D3WHRoWFG9DS79N5oyKdvuWNVwcKN5ovhci4&#10;Ub2lhk4NeN1h/bUfjQT9Hvx9JeLHdNM+xOcnPr7dJo9Snp7MV5fAIs7xD4ZffVKHkpwqN9omMC0h&#10;XZ1nhEpYr5Y0iohsfUFjKkJFkqbAy4L/H1H+AAAA//8DAFBLAQItABQABgAIAAAAIQC2gziS/gAA&#10;AOEBAAATAAAAAAAAAAAAAAAAAAAAAABbQ29udGVudF9UeXBlc10ueG1sUEsBAi0AFAAGAAgAAAAh&#10;ADj9If/WAAAAlAEAAAsAAAAAAAAAAAAAAAAALwEAAF9yZWxzLy5yZWxzUEsBAi0AFAAGAAgAAAAh&#10;AJvt7XISAgAAJQQAAA4AAAAAAAAAAAAAAAAALgIAAGRycy9lMm9Eb2MueG1sUEsBAi0AFAAGAAgA&#10;AAAhALopOA/hAAAADAEAAA8AAAAAAAAAAAAAAAAAbAQAAGRycy9kb3ducmV2LnhtbFBLBQYAAAAA&#10;BAAEAPMAAAB6BQAAAAA=&#10;" filled="f" stroked="f" strokeweight=".5pt">
                <v:textbox inset="0,0,0,0">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267"/>
                      </w:tblGrid>
                      <w:tr w:rsidR="0004328D" w14:paraId="18AC9D70" w14:textId="77777777" w:rsidTr="00EC1334">
                        <w:tc>
                          <w:tcPr>
                            <w:tcW w:w="2534" w:type="dxa"/>
                            <w:tcBorders>
                              <w:bottom w:val="nil"/>
                            </w:tcBorders>
                            <w:tcMar>
                              <w:left w:w="0" w:type="dxa"/>
                              <w:right w:w="0" w:type="dxa"/>
                            </w:tcMar>
                          </w:tcPr>
                          <w:p w14:paraId="779B377D" w14:textId="77777777" w:rsidR="0004328D" w:rsidRPr="00761A4A" w:rsidRDefault="0004328D" w:rsidP="00EA58C6">
                            <w:pPr>
                              <w:pStyle w:val="Heading2-left"/>
                              <w:rPr>
                                <w:rStyle w:val="Fontused-bold"/>
                                <w:sz w:val="16"/>
                                <w:szCs w:val="16"/>
                              </w:rPr>
                            </w:pPr>
                            <w:r w:rsidRPr="00761A4A">
                              <w:rPr>
                                <w:rStyle w:val="Fontused-bold"/>
                                <w:sz w:val="16"/>
                                <w:szCs w:val="16"/>
                              </w:rPr>
                              <w:t xml:space="preserve">5. COMMUNITY ENGAGEMENT </w:t>
                            </w:r>
                          </w:p>
                        </w:tc>
                      </w:tr>
                      <w:tr w:rsidR="0004328D" w14:paraId="4BFCBBC0" w14:textId="77777777" w:rsidTr="00EC1334">
                        <w:trPr>
                          <w:trHeight w:hRule="exact" w:val="85"/>
                        </w:trPr>
                        <w:tc>
                          <w:tcPr>
                            <w:tcW w:w="2534" w:type="dxa"/>
                            <w:tcBorders>
                              <w:bottom w:val="single" w:sz="4" w:space="0" w:color="595A59"/>
                            </w:tcBorders>
                            <w:tcMar>
                              <w:left w:w="0" w:type="dxa"/>
                              <w:right w:w="0" w:type="dxa"/>
                            </w:tcMar>
                          </w:tcPr>
                          <w:p w14:paraId="3120A23D" w14:textId="77777777" w:rsidR="0004328D" w:rsidRPr="00EA58C6" w:rsidRDefault="0004328D" w:rsidP="00EA58C6">
                            <w:pPr>
                              <w:pStyle w:val="Bodytext1-left"/>
                              <w:rPr>
                                <w:rStyle w:val="Fontused-regular"/>
                              </w:rPr>
                            </w:pPr>
                          </w:p>
                        </w:tc>
                      </w:tr>
                      <w:tr w:rsidR="0004328D" w14:paraId="6D203417" w14:textId="77777777" w:rsidTr="00EC1334">
                        <w:trPr>
                          <w:trHeight w:hRule="exact" w:val="57"/>
                        </w:trPr>
                        <w:tc>
                          <w:tcPr>
                            <w:tcW w:w="2534" w:type="dxa"/>
                            <w:tcBorders>
                              <w:top w:val="single" w:sz="4" w:space="0" w:color="595A59"/>
                            </w:tcBorders>
                            <w:tcMar>
                              <w:left w:w="0" w:type="dxa"/>
                              <w:right w:w="0" w:type="dxa"/>
                            </w:tcMar>
                          </w:tcPr>
                          <w:p w14:paraId="39BB9A6E" w14:textId="77777777" w:rsidR="0004328D" w:rsidRPr="00EA58C6" w:rsidRDefault="0004328D" w:rsidP="00EA58C6">
                            <w:pPr>
                              <w:pStyle w:val="Bodytext1-left"/>
                              <w:rPr>
                                <w:rStyle w:val="Fontused-regular"/>
                              </w:rPr>
                            </w:pPr>
                          </w:p>
                        </w:tc>
                      </w:tr>
                      <w:tr w:rsidR="0004328D" w14:paraId="21CB7CAA" w14:textId="77777777" w:rsidTr="00EC1334">
                        <w:tc>
                          <w:tcPr>
                            <w:tcW w:w="2534" w:type="dxa"/>
                            <w:tcBorders>
                              <w:bottom w:val="nil"/>
                            </w:tcBorders>
                            <w:tcMar>
                              <w:left w:w="0" w:type="dxa"/>
                              <w:right w:w="0" w:type="dxa"/>
                            </w:tcMar>
                          </w:tcPr>
                          <w:p w14:paraId="077B5729" w14:textId="77777777" w:rsidR="0004328D" w:rsidRPr="00EC1334" w:rsidRDefault="0004328D" w:rsidP="009004C2">
                            <w:pPr>
                              <w:pStyle w:val="Bodytext1-left"/>
                              <w:rPr>
                                <w:rStyle w:val="Fontused-regular"/>
                              </w:rPr>
                            </w:pPr>
                            <w:r w:rsidRPr="00761A4A">
                              <w:rPr>
                                <w:rStyle w:val="Fontused-regular"/>
                              </w:rPr>
                              <w:t>Create a plan to solicit public feedback and incorporate it into the design and programming of the facility.</w:t>
                            </w:r>
                            <w:r>
                              <w:rPr>
                                <w:rStyle w:val="Fontused-regular"/>
                              </w:rPr>
                              <w:t xml:space="preserve"> </w:t>
                            </w:r>
                            <w:r w:rsidRPr="00A24487">
                              <w:rPr>
                                <w:position w:val="2"/>
                              </w:rPr>
                              <w:t>Developing a robust community engagement process is essential to ensure the project meets the needs of residents and earns public support</w:t>
                            </w:r>
                            <w:r>
                              <w:rPr>
                                <w:position w:val="2"/>
                              </w:rPr>
                              <w:t xml:space="preserve"> and trust.</w:t>
                            </w:r>
                          </w:p>
                        </w:tc>
                      </w:tr>
                    </w:tbl>
                    <w:p w14:paraId="167A4526" w14:textId="77777777" w:rsidR="0004328D" w:rsidRPr="001F4B4A" w:rsidRDefault="0004328D" w:rsidP="0004328D">
                      <w:pPr>
                        <w:pStyle w:val="Bodytext1-left"/>
                        <w:rPr>
                          <w:rStyle w:val="Fontused-regular"/>
                          <w:lang w:val="en-US"/>
                        </w:rPr>
                      </w:pP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43095027" wp14:editId="5AF60421">
                <wp:simplePos x="0" y="0"/>
                <wp:positionH relativeFrom="column">
                  <wp:posOffset>4658360</wp:posOffset>
                </wp:positionH>
                <wp:positionV relativeFrom="paragraph">
                  <wp:posOffset>4775200</wp:posOffset>
                </wp:positionV>
                <wp:extent cx="1436370" cy="1666240"/>
                <wp:effectExtent l="0" t="0" r="11430" b="10160"/>
                <wp:wrapNone/>
                <wp:docPr id="190" name="Text Box 190"/>
                <wp:cNvGraphicFramePr/>
                <a:graphic xmlns:a="http://schemas.openxmlformats.org/drawingml/2006/main">
                  <a:graphicData uri="http://schemas.microsoft.com/office/word/2010/wordprocessingShape">
                    <wps:wsp>
                      <wps:cNvSpPr txBox="1"/>
                      <wps:spPr>
                        <a:xfrm>
                          <a:off x="0" y="0"/>
                          <a:ext cx="1436370" cy="1666240"/>
                        </a:xfrm>
                        <a:prstGeom prst="rect">
                          <a:avLst/>
                        </a:prstGeom>
                        <a:noFill/>
                        <a:ln w="6350">
                          <a:noFill/>
                        </a:ln>
                      </wps:spPr>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267"/>
                            </w:tblGrid>
                            <w:tr w:rsidR="0004328D" w14:paraId="158C8D9A" w14:textId="77777777" w:rsidTr="00EC1334">
                              <w:tc>
                                <w:tcPr>
                                  <w:tcW w:w="2534" w:type="dxa"/>
                                  <w:tcBorders>
                                    <w:bottom w:val="nil"/>
                                  </w:tcBorders>
                                  <w:tcMar>
                                    <w:left w:w="0" w:type="dxa"/>
                                    <w:right w:w="0" w:type="dxa"/>
                                  </w:tcMar>
                                </w:tcPr>
                                <w:p w14:paraId="6BBB8FE7" w14:textId="77777777" w:rsidR="0004328D" w:rsidRPr="00761A4A" w:rsidRDefault="0004328D" w:rsidP="00EA58C6">
                                  <w:pPr>
                                    <w:pStyle w:val="Heading2-left"/>
                                    <w:rPr>
                                      <w:rStyle w:val="Fontused-bold"/>
                                      <w:sz w:val="16"/>
                                      <w:szCs w:val="16"/>
                                    </w:rPr>
                                  </w:pPr>
                                  <w:r w:rsidRPr="00761A4A">
                                    <w:rPr>
                                      <w:rStyle w:val="Fontused-bold"/>
                                      <w:sz w:val="16"/>
                                      <w:szCs w:val="16"/>
                                    </w:rPr>
                                    <w:t>6. FORMALIZE AGREEMENTS</w:t>
                                  </w:r>
                                </w:p>
                              </w:tc>
                            </w:tr>
                            <w:tr w:rsidR="0004328D" w14:paraId="2A89F05B" w14:textId="77777777" w:rsidTr="00EC1334">
                              <w:trPr>
                                <w:trHeight w:hRule="exact" w:val="85"/>
                              </w:trPr>
                              <w:tc>
                                <w:tcPr>
                                  <w:tcW w:w="2534" w:type="dxa"/>
                                  <w:tcBorders>
                                    <w:bottom w:val="single" w:sz="4" w:space="0" w:color="595A59"/>
                                  </w:tcBorders>
                                  <w:tcMar>
                                    <w:left w:w="0" w:type="dxa"/>
                                    <w:right w:w="0" w:type="dxa"/>
                                  </w:tcMar>
                                </w:tcPr>
                                <w:p w14:paraId="4C210A03" w14:textId="77777777" w:rsidR="0004328D" w:rsidRPr="00EA58C6" w:rsidRDefault="0004328D" w:rsidP="00EA58C6">
                                  <w:pPr>
                                    <w:pStyle w:val="Bodytext1-left"/>
                                    <w:rPr>
                                      <w:rStyle w:val="Fontused-regular"/>
                                    </w:rPr>
                                  </w:pPr>
                                </w:p>
                              </w:tc>
                            </w:tr>
                            <w:tr w:rsidR="0004328D" w14:paraId="2A52B7AA" w14:textId="77777777" w:rsidTr="00EC1334">
                              <w:trPr>
                                <w:trHeight w:hRule="exact" w:val="57"/>
                              </w:trPr>
                              <w:tc>
                                <w:tcPr>
                                  <w:tcW w:w="2534" w:type="dxa"/>
                                  <w:tcBorders>
                                    <w:top w:val="single" w:sz="4" w:space="0" w:color="595A59"/>
                                  </w:tcBorders>
                                  <w:tcMar>
                                    <w:left w:w="0" w:type="dxa"/>
                                    <w:right w:w="0" w:type="dxa"/>
                                  </w:tcMar>
                                </w:tcPr>
                                <w:p w14:paraId="08D68FAE" w14:textId="77777777" w:rsidR="0004328D" w:rsidRPr="00EA58C6" w:rsidRDefault="0004328D" w:rsidP="00EA58C6">
                                  <w:pPr>
                                    <w:pStyle w:val="Bodytext1-left"/>
                                    <w:rPr>
                                      <w:rStyle w:val="Fontused-regular"/>
                                    </w:rPr>
                                  </w:pPr>
                                </w:p>
                              </w:tc>
                            </w:tr>
                            <w:tr w:rsidR="0004328D" w14:paraId="7CC21D03" w14:textId="77777777" w:rsidTr="00EC1334">
                              <w:tc>
                                <w:tcPr>
                                  <w:tcW w:w="2534" w:type="dxa"/>
                                  <w:tcBorders>
                                    <w:bottom w:val="nil"/>
                                  </w:tcBorders>
                                  <w:tcMar>
                                    <w:left w:w="0" w:type="dxa"/>
                                    <w:right w:w="0" w:type="dxa"/>
                                  </w:tcMar>
                                </w:tcPr>
                                <w:p w14:paraId="425CCA1A" w14:textId="77777777" w:rsidR="0004328D" w:rsidRPr="00EC1334" w:rsidRDefault="0004328D" w:rsidP="009004C2">
                                  <w:pPr>
                                    <w:pStyle w:val="Bodytext1-left"/>
                                    <w:rPr>
                                      <w:rStyle w:val="Fontused-regular"/>
                                    </w:rPr>
                                  </w:pPr>
                                  <w:r w:rsidRPr="00761A4A">
                                    <w:rPr>
                                      <w:rStyle w:val="Fontused-regular"/>
                                    </w:rPr>
                                    <w:t>Begin the process of drafting and negotiating formal agreements and contracts between the municipality and the partners to finalize the terms of the public-private partnership</w:t>
                                  </w:r>
                                  <w:r>
                                    <w:rPr>
                                      <w:rStyle w:val="Fontused-regular"/>
                                    </w:rPr>
                                    <w:t xml:space="preserve"> while </w:t>
                                  </w:r>
                                  <w:r w:rsidRPr="00C46B25">
                                    <w:rPr>
                                      <w:position w:val="2"/>
                                    </w:rPr>
                                    <w:t>defin</w:t>
                                  </w:r>
                                  <w:r>
                                    <w:rPr>
                                      <w:position w:val="2"/>
                                    </w:rPr>
                                    <w:t>ing</w:t>
                                  </w:r>
                                  <w:r w:rsidRPr="00C46B25">
                                    <w:rPr>
                                      <w:position w:val="2"/>
                                    </w:rPr>
                                    <w:t xml:space="preserve"> the rights, responsibilities, and obligations of every party involved.</w:t>
                                  </w:r>
                                </w:p>
                              </w:tc>
                            </w:tr>
                          </w:tbl>
                          <w:p w14:paraId="3DDFE690" w14:textId="77777777" w:rsidR="0004328D" w:rsidRPr="001F4B4A" w:rsidRDefault="0004328D" w:rsidP="0004328D">
                            <w:pPr>
                              <w:pStyle w:val="Bodytext1-left"/>
                              <w:rPr>
                                <w:rStyle w:val="Fontused-regula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095027" id="Text Box 190" o:spid="_x0000_s1070" type="#_x0000_t202" style="position:absolute;left:0;text-align:left;margin-left:366.8pt;margin-top:376pt;width:113.1pt;height:131.2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KJEgIAACUEAAAOAAAAZHJzL2Uyb0RvYy54bWysU02P0zAQvSPxHyzfafpFQVHTVdlVEVK1&#10;u1IX7dl17CaS4zFjt0n59YydpkULJ8TFmXi+33te3nWNYSeFvgZb8MlozJmyEsraHgr+/WXz4TNn&#10;PghbCgNWFfysPL9bvX+3bF2uplCBKRUyKmJ93rqCVyG4PMu8rFQj/AicsuTUgI0I9IuHrETRUvXG&#10;ZNPxeJG1gKVDkMp7un3onXyV6mutZHjS2qvATMFptpBOTOc+ntlqKfIDClfV8jKG+IcpGlFbanot&#10;9SCCYEes/yjV1BLBgw4jCU0GWtdSpR1om8n4zTa7SjiVdiFwvLvC5P9fWfl42rlnZKH7Ah0RGAFp&#10;nc89XcZ9Oo1N/NKkjPwE4fkKm+oCkzFpPlvMPpFLkm+yWCym8wRsdkt36MNXBQ2LRsGReElwidPW&#10;B2pJoUNI7GZhUxuTuDGWtQVfzD6OU8LVQxnGUuJt2GiFbt+xuiz4fD5ssofyTAsi9Nx7Jzc1DbEV&#10;PjwLJLJpcBJweKJDG6BmcLE4qwB//u0+xhMH5OWsJfEU3P84ClScmW+W2IlKGwwcjP1g2GNzD6TH&#10;CT0NJ5NJCRjMYGqE5pV0vY5dyCWspF4FD4N5H3oJ07uQar1OQaQnJ8LW7pyMpSOMEdKX7lWgu+Ae&#10;iLJHGGQl8jfw97E9AetjAF0nbiKwPYoXvEmLibLLu4li//0/Rd1e9+oXAAAA//8DAFBLAwQUAAYA&#10;CAAAACEAYxxmi+EAAAAMAQAADwAAAGRycy9kb3ducmV2LnhtbEyPy07EMAxF90j8Q2QkdkzSecGU&#10;piPEY8fwGECCXdqEtiJxqiTtlL/HrGBny0fX9xTbyVk2mhA7jxKymQBmsPa6w0bC68vd2QWwmBRq&#10;ZT0aCd8mwrY8PipUrv0Bn824Tw2jEIy5ktCm1Oecx7o1TsWZ7w3S7dMHpxKtoeE6qAOFO8vnQqy5&#10;Ux3Sh1b15ro19dd+cBLsewz3lUgf402zS0+PfHi7zR6kPD2Zri6BJTOlPxh+61N1KKlT5QfUkVkJ&#10;54vFmlAaVnOSImKz2pBMRajIlkvgZcH/S5Q/AAAA//8DAFBLAQItABQABgAIAAAAIQC2gziS/gAA&#10;AOEBAAATAAAAAAAAAAAAAAAAAAAAAABbQ29udGVudF9UeXBlc10ueG1sUEsBAi0AFAAGAAgAAAAh&#10;ADj9If/WAAAAlAEAAAsAAAAAAAAAAAAAAAAALwEAAF9yZWxzLy5yZWxzUEsBAi0AFAAGAAgAAAAh&#10;ABybEokSAgAAJQQAAA4AAAAAAAAAAAAAAAAALgIAAGRycy9lMm9Eb2MueG1sUEsBAi0AFAAGAAgA&#10;AAAhAGMcZovhAAAADAEAAA8AAAAAAAAAAAAAAAAAbAQAAGRycy9kb3ducmV2LnhtbFBLBQYAAAAA&#10;BAAEAPMAAAB6BQAAAAA=&#10;" filled="f" stroked="f" strokeweight=".5pt">
                <v:textbox inset="0,0,0,0">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267"/>
                      </w:tblGrid>
                      <w:tr w:rsidR="0004328D" w14:paraId="158C8D9A" w14:textId="77777777" w:rsidTr="00EC1334">
                        <w:tc>
                          <w:tcPr>
                            <w:tcW w:w="2534" w:type="dxa"/>
                            <w:tcBorders>
                              <w:bottom w:val="nil"/>
                            </w:tcBorders>
                            <w:tcMar>
                              <w:left w:w="0" w:type="dxa"/>
                              <w:right w:w="0" w:type="dxa"/>
                            </w:tcMar>
                          </w:tcPr>
                          <w:p w14:paraId="6BBB8FE7" w14:textId="77777777" w:rsidR="0004328D" w:rsidRPr="00761A4A" w:rsidRDefault="0004328D" w:rsidP="00EA58C6">
                            <w:pPr>
                              <w:pStyle w:val="Heading2-left"/>
                              <w:rPr>
                                <w:rStyle w:val="Fontused-bold"/>
                                <w:sz w:val="16"/>
                                <w:szCs w:val="16"/>
                              </w:rPr>
                            </w:pPr>
                            <w:r w:rsidRPr="00761A4A">
                              <w:rPr>
                                <w:rStyle w:val="Fontused-bold"/>
                                <w:sz w:val="16"/>
                                <w:szCs w:val="16"/>
                              </w:rPr>
                              <w:t>6. FORMALIZE AGREEMENTS</w:t>
                            </w:r>
                          </w:p>
                        </w:tc>
                      </w:tr>
                      <w:tr w:rsidR="0004328D" w14:paraId="2A89F05B" w14:textId="77777777" w:rsidTr="00EC1334">
                        <w:trPr>
                          <w:trHeight w:hRule="exact" w:val="85"/>
                        </w:trPr>
                        <w:tc>
                          <w:tcPr>
                            <w:tcW w:w="2534" w:type="dxa"/>
                            <w:tcBorders>
                              <w:bottom w:val="single" w:sz="4" w:space="0" w:color="595A59"/>
                            </w:tcBorders>
                            <w:tcMar>
                              <w:left w:w="0" w:type="dxa"/>
                              <w:right w:w="0" w:type="dxa"/>
                            </w:tcMar>
                          </w:tcPr>
                          <w:p w14:paraId="4C210A03" w14:textId="77777777" w:rsidR="0004328D" w:rsidRPr="00EA58C6" w:rsidRDefault="0004328D" w:rsidP="00EA58C6">
                            <w:pPr>
                              <w:pStyle w:val="Bodytext1-left"/>
                              <w:rPr>
                                <w:rStyle w:val="Fontused-regular"/>
                              </w:rPr>
                            </w:pPr>
                          </w:p>
                        </w:tc>
                      </w:tr>
                      <w:tr w:rsidR="0004328D" w14:paraId="2A52B7AA" w14:textId="77777777" w:rsidTr="00EC1334">
                        <w:trPr>
                          <w:trHeight w:hRule="exact" w:val="57"/>
                        </w:trPr>
                        <w:tc>
                          <w:tcPr>
                            <w:tcW w:w="2534" w:type="dxa"/>
                            <w:tcBorders>
                              <w:top w:val="single" w:sz="4" w:space="0" w:color="595A59"/>
                            </w:tcBorders>
                            <w:tcMar>
                              <w:left w:w="0" w:type="dxa"/>
                              <w:right w:w="0" w:type="dxa"/>
                            </w:tcMar>
                          </w:tcPr>
                          <w:p w14:paraId="08D68FAE" w14:textId="77777777" w:rsidR="0004328D" w:rsidRPr="00EA58C6" w:rsidRDefault="0004328D" w:rsidP="00EA58C6">
                            <w:pPr>
                              <w:pStyle w:val="Bodytext1-left"/>
                              <w:rPr>
                                <w:rStyle w:val="Fontused-regular"/>
                              </w:rPr>
                            </w:pPr>
                          </w:p>
                        </w:tc>
                      </w:tr>
                      <w:tr w:rsidR="0004328D" w14:paraId="7CC21D03" w14:textId="77777777" w:rsidTr="00EC1334">
                        <w:tc>
                          <w:tcPr>
                            <w:tcW w:w="2534" w:type="dxa"/>
                            <w:tcBorders>
                              <w:bottom w:val="nil"/>
                            </w:tcBorders>
                            <w:tcMar>
                              <w:left w:w="0" w:type="dxa"/>
                              <w:right w:w="0" w:type="dxa"/>
                            </w:tcMar>
                          </w:tcPr>
                          <w:p w14:paraId="425CCA1A" w14:textId="77777777" w:rsidR="0004328D" w:rsidRPr="00EC1334" w:rsidRDefault="0004328D" w:rsidP="009004C2">
                            <w:pPr>
                              <w:pStyle w:val="Bodytext1-left"/>
                              <w:rPr>
                                <w:rStyle w:val="Fontused-regular"/>
                              </w:rPr>
                            </w:pPr>
                            <w:r w:rsidRPr="00761A4A">
                              <w:rPr>
                                <w:rStyle w:val="Fontused-regular"/>
                              </w:rPr>
                              <w:t>Begin the process of drafting and negotiating formal agreements and contracts between the municipality and the partners to finalize the terms of the public-private partnership</w:t>
                            </w:r>
                            <w:r>
                              <w:rPr>
                                <w:rStyle w:val="Fontused-regular"/>
                              </w:rPr>
                              <w:t xml:space="preserve"> while </w:t>
                            </w:r>
                            <w:r w:rsidRPr="00C46B25">
                              <w:rPr>
                                <w:position w:val="2"/>
                              </w:rPr>
                              <w:t>defin</w:t>
                            </w:r>
                            <w:r>
                              <w:rPr>
                                <w:position w:val="2"/>
                              </w:rPr>
                              <w:t>ing</w:t>
                            </w:r>
                            <w:r w:rsidRPr="00C46B25">
                              <w:rPr>
                                <w:position w:val="2"/>
                              </w:rPr>
                              <w:t xml:space="preserve"> the rights, responsibilities, and obligations of every party involved.</w:t>
                            </w:r>
                          </w:p>
                        </w:tc>
                      </w:tr>
                    </w:tbl>
                    <w:p w14:paraId="3DDFE690" w14:textId="77777777" w:rsidR="0004328D" w:rsidRPr="001F4B4A" w:rsidRDefault="0004328D" w:rsidP="0004328D">
                      <w:pPr>
                        <w:pStyle w:val="Bodytext1-left"/>
                        <w:rPr>
                          <w:rStyle w:val="Fontused-regular"/>
                          <w:lang w:val="en-US"/>
                        </w:rPr>
                      </w:pP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6B7B0330" wp14:editId="2B095303">
                <wp:simplePos x="0" y="0"/>
                <wp:positionH relativeFrom="column">
                  <wp:posOffset>198120</wp:posOffset>
                </wp:positionH>
                <wp:positionV relativeFrom="paragraph">
                  <wp:posOffset>2240280</wp:posOffset>
                </wp:positionV>
                <wp:extent cx="356235" cy="1767840"/>
                <wp:effectExtent l="0" t="0" r="5715" b="3810"/>
                <wp:wrapNone/>
                <wp:docPr id="192" name="Text Box 192"/>
                <wp:cNvGraphicFramePr/>
                <a:graphic xmlns:a="http://schemas.openxmlformats.org/drawingml/2006/main">
                  <a:graphicData uri="http://schemas.microsoft.com/office/word/2010/wordprocessingShape">
                    <wps:wsp>
                      <wps:cNvSpPr txBox="1"/>
                      <wps:spPr>
                        <a:xfrm>
                          <a:off x="0" y="0"/>
                          <a:ext cx="356235" cy="1767840"/>
                        </a:xfrm>
                        <a:prstGeom prst="rect">
                          <a:avLst/>
                        </a:prstGeom>
                        <a:noFill/>
                        <a:ln w="6350">
                          <a:noFill/>
                        </a:ln>
                      </wps:spPr>
                      <wps:txbx>
                        <w:txbxContent>
                          <w:p w14:paraId="519D007F" w14:textId="77777777" w:rsidR="0004328D" w:rsidRPr="00FB280C" w:rsidRDefault="0004328D" w:rsidP="0004328D">
                            <w:pPr>
                              <w:pStyle w:val="Heading1-right"/>
                              <w:rPr>
                                <w:rStyle w:val="Colorused-1"/>
                              </w:rPr>
                            </w:pPr>
                            <w:r>
                              <w:rPr>
                                <w:rStyle w:val="Colorused-1"/>
                              </w:rPr>
                              <w:t>NEXT STEPS 07</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B0330" id="Text Box 192" o:spid="_x0000_s1071" type="#_x0000_t202" style="position:absolute;left:0;text-align:left;margin-left:15.6pt;margin-top:176.4pt;width:28.05pt;height:139.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LiFwIAACcEAAAOAAAAZHJzL2Uyb0RvYy54bWysU01v2zAMvQ/YfxB0X5yPJi2MOEXWIsOA&#10;oC2QDj0rspQYkEWNUmJnv36UHCdFt9OwC02LHyLfe5rft7VhR4W+Alvw0WDImbISysruCv7jdfXl&#10;jjMfhC2FAasKflKe3y8+f5o3Lldj2IMpFTJqYn3euILvQ3B5lnm5V7XwA3DKUlAD1iLQL+6yEkVD&#10;3WuTjYfDWdYAlg5BKu/p9LEL8kXqr7WS4VlrrwIzBafZQrKY7DbabDEX+Q6F21fyPIb4hylqUVm6&#10;9NLqUQTBDlj90aquJIIHHQYS6gy0rqRKO9A2o+GHbTZ74VTahcDx7gKT/39t5dNx416QhfYrtERg&#10;BKRxPvd0GPdpNdbxS5MyihOEpwtsqg1M0uFkOhtPppxJCo1uZ7d3NwnX7Frt0IdvCmoWnYIj0ZLQ&#10;Ese1D3QjpfYp8TILq8qYRI2xrCn4bDIdpoJLhCqMpcLrrNEL7bZlVVnwm2m/yBbKE+2H0FHvnVxV&#10;NMRa+PAikLimlUi/4ZmMNkCXwdnjbA/462/nMb/g0Y5vqbwh+RTc/zwIVJyZ75b4iVrrHeydbe/Y&#10;Q/0ApMgRPQ4nk0sFGEzvaoT6jZS9jBdRSFhJwxQ89O5D6ERML0Oq5TIlkaKcCGu7cTK2jkhGVF/b&#10;N4HuDH0g0p6gF5bIPzDQ5XYcLA8BdJXoidh2QJ4hJzUm1s4vJ8r9/X/Kur7vxW8AAAD//wMAUEsD&#10;BBQABgAIAAAAIQAEE1cL3gAAAAkBAAAPAAAAZHJzL2Rvd25yZXYueG1sTI/BasMwEETvhfyD2EAv&#10;ppHtUDe4lkNbCKTQS9NCroq1tUyslbGUxPn7bk7taRnmMTtTrSfXizOOofOkIFukIJAabzpqFXx/&#10;bR5WIELUZHTvCRVcMcC6nt1VujT+Qp943sVWcAiFUiuwMQ6llKGx6HRY+AGJvR8/Oh1Zjq00o75w&#10;uOtlnqaFdLoj/mD1gG8Wm+Pu5BQk1iS4fU/2xSv6NNtvwrEbPpS6n08vzyAiTvEPhlt9rg41dzr4&#10;E5kgegXLLGeS72POExhYPS1BHBQUN0fWlfy/oP4FAAD//wMAUEsBAi0AFAAGAAgAAAAhALaDOJL+&#10;AAAA4QEAABMAAAAAAAAAAAAAAAAAAAAAAFtDb250ZW50X1R5cGVzXS54bWxQSwECLQAUAAYACAAA&#10;ACEAOP0h/9YAAACUAQAACwAAAAAAAAAAAAAAAAAvAQAAX3JlbHMvLnJlbHNQSwECLQAUAAYACAAA&#10;ACEAsAVS4hcCAAAnBAAADgAAAAAAAAAAAAAAAAAuAgAAZHJzL2Uyb0RvYy54bWxQSwECLQAUAAYA&#10;CAAAACEABBNXC94AAAAJAQAADwAAAAAAAAAAAAAAAABxBAAAZHJzL2Rvd25yZXYueG1sUEsFBgAA&#10;AAAEAAQA8wAAAHwFAAAAAA==&#10;" filled="f" stroked="f" strokeweight=".5pt">
                <v:textbox style="layout-flow:vertical;mso-layout-flow-alt:bottom-to-top" inset="0,0,0,0">
                  <w:txbxContent>
                    <w:p w14:paraId="519D007F" w14:textId="77777777" w:rsidR="0004328D" w:rsidRPr="00FB280C" w:rsidRDefault="0004328D" w:rsidP="0004328D">
                      <w:pPr>
                        <w:pStyle w:val="Heading1-right"/>
                        <w:rPr>
                          <w:rStyle w:val="Colorused-1"/>
                        </w:rPr>
                      </w:pPr>
                      <w:r>
                        <w:rPr>
                          <w:rStyle w:val="Colorused-1"/>
                        </w:rPr>
                        <w:t>NEXT STEPS 07</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5EEFF6F7" wp14:editId="1FC25895">
                <wp:simplePos x="0" y="0"/>
                <wp:positionH relativeFrom="column">
                  <wp:posOffset>4658360</wp:posOffset>
                </wp:positionH>
                <wp:positionV relativeFrom="paragraph">
                  <wp:posOffset>777240</wp:posOffset>
                </wp:positionV>
                <wp:extent cx="1436370" cy="1076960"/>
                <wp:effectExtent l="0" t="0" r="11430" b="8890"/>
                <wp:wrapNone/>
                <wp:docPr id="178" name="Text Box 178"/>
                <wp:cNvGraphicFramePr/>
                <a:graphic xmlns:a="http://schemas.openxmlformats.org/drawingml/2006/main">
                  <a:graphicData uri="http://schemas.microsoft.com/office/word/2010/wordprocessingShape">
                    <wps:wsp>
                      <wps:cNvSpPr txBox="1"/>
                      <wps:spPr>
                        <a:xfrm>
                          <a:off x="0" y="0"/>
                          <a:ext cx="1436370" cy="1076960"/>
                        </a:xfrm>
                        <a:prstGeom prst="rect">
                          <a:avLst/>
                        </a:prstGeom>
                        <a:noFill/>
                        <a:ln w="6350">
                          <a:noFill/>
                        </a:ln>
                      </wps:spPr>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267"/>
                            </w:tblGrid>
                            <w:tr w:rsidR="0004328D" w14:paraId="304C5028" w14:textId="77777777" w:rsidTr="00EC1334">
                              <w:tc>
                                <w:tcPr>
                                  <w:tcW w:w="2534" w:type="dxa"/>
                                  <w:tcBorders>
                                    <w:bottom w:val="nil"/>
                                  </w:tcBorders>
                                  <w:tcMar>
                                    <w:left w:w="0" w:type="dxa"/>
                                    <w:right w:w="0" w:type="dxa"/>
                                  </w:tcMar>
                                </w:tcPr>
                                <w:p w14:paraId="0F28EE58" w14:textId="77777777" w:rsidR="0004328D" w:rsidRPr="00264BC3" w:rsidRDefault="0004328D" w:rsidP="00EA58C6">
                                  <w:pPr>
                                    <w:pStyle w:val="Heading2-left"/>
                                    <w:rPr>
                                      <w:rStyle w:val="Fontused-bold"/>
                                      <w:sz w:val="16"/>
                                      <w:szCs w:val="16"/>
                                    </w:rPr>
                                  </w:pPr>
                                  <w:r w:rsidRPr="00264BC3">
                                    <w:rPr>
                                      <w:b/>
                                      <w:position w:val="2"/>
                                      <w:sz w:val="16"/>
                                      <w:szCs w:val="16"/>
                                    </w:rPr>
                                    <w:t>A HOLISTIC, COMMUNITY-FOCUSED APPROACH</w:t>
                                  </w:r>
                                </w:p>
                              </w:tc>
                            </w:tr>
                            <w:tr w:rsidR="0004328D" w14:paraId="2BC2A6F1" w14:textId="77777777" w:rsidTr="00EC1334">
                              <w:trPr>
                                <w:trHeight w:hRule="exact" w:val="85"/>
                              </w:trPr>
                              <w:tc>
                                <w:tcPr>
                                  <w:tcW w:w="2534" w:type="dxa"/>
                                  <w:tcBorders>
                                    <w:bottom w:val="single" w:sz="4" w:space="0" w:color="595A59"/>
                                  </w:tcBorders>
                                  <w:tcMar>
                                    <w:left w:w="0" w:type="dxa"/>
                                    <w:right w:w="0" w:type="dxa"/>
                                  </w:tcMar>
                                </w:tcPr>
                                <w:p w14:paraId="7AABCC1E" w14:textId="77777777" w:rsidR="0004328D" w:rsidRPr="00EA58C6" w:rsidRDefault="0004328D" w:rsidP="00EA58C6">
                                  <w:pPr>
                                    <w:pStyle w:val="Bodytext1-left"/>
                                    <w:rPr>
                                      <w:rStyle w:val="Fontused-regular"/>
                                    </w:rPr>
                                  </w:pPr>
                                </w:p>
                              </w:tc>
                            </w:tr>
                            <w:tr w:rsidR="0004328D" w14:paraId="2800C0E3" w14:textId="77777777" w:rsidTr="00EC1334">
                              <w:trPr>
                                <w:trHeight w:hRule="exact" w:val="57"/>
                              </w:trPr>
                              <w:tc>
                                <w:tcPr>
                                  <w:tcW w:w="2534" w:type="dxa"/>
                                  <w:tcBorders>
                                    <w:top w:val="single" w:sz="4" w:space="0" w:color="595A59"/>
                                  </w:tcBorders>
                                  <w:tcMar>
                                    <w:left w:w="0" w:type="dxa"/>
                                    <w:right w:w="0" w:type="dxa"/>
                                  </w:tcMar>
                                </w:tcPr>
                                <w:p w14:paraId="658B31C2" w14:textId="77777777" w:rsidR="0004328D" w:rsidRPr="00EA58C6" w:rsidRDefault="0004328D" w:rsidP="00EA58C6">
                                  <w:pPr>
                                    <w:pStyle w:val="Bodytext1-left"/>
                                    <w:rPr>
                                      <w:rStyle w:val="Fontused-regular"/>
                                    </w:rPr>
                                  </w:pPr>
                                </w:p>
                              </w:tc>
                            </w:tr>
                            <w:tr w:rsidR="0004328D" w14:paraId="216DA16E" w14:textId="77777777" w:rsidTr="00EC1334">
                              <w:tc>
                                <w:tcPr>
                                  <w:tcW w:w="2534" w:type="dxa"/>
                                  <w:tcBorders>
                                    <w:bottom w:val="nil"/>
                                  </w:tcBorders>
                                  <w:tcMar>
                                    <w:left w:w="0" w:type="dxa"/>
                                    <w:right w:w="0" w:type="dxa"/>
                                  </w:tcMar>
                                </w:tcPr>
                                <w:p w14:paraId="3FF47D09" w14:textId="77777777" w:rsidR="0004328D" w:rsidRPr="00B0786D" w:rsidRDefault="0004328D" w:rsidP="0087552C">
                                  <w:pPr>
                                    <w:pStyle w:val="Bodytext1-left"/>
                                    <w:rPr>
                                      <w:rStyle w:val="Fontused-regular"/>
                                      <w:sz w:val="16"/>
                                      <w:szCs w:val="16"/>
                                    </w:rPr>
                                  </w:pPr>
                                  <w:r w:rsidRPr="00B0786D">
                                    <w:rPr>
                                      <w:sz w:val="16"/>
                                      <w:szCs w:val="16"/>
                                    </w:rPr>
                                    <w:t>This partnership builds a sustainable community asset, not just a sports complex.</w:t>
                                  </w:r>
                                </w:p>
                              </w:tc>
                            </w:tr>
                          </w:tbl>
                          <w:p w14:paraId="05D6C6AA" w14:textId="77777777" w:rsidR="0004328D" w:rsidRPr="001F4B4A" w:rsidRDefault="0004328D" w:rsidP="0004328D">
                            <w:pPr>
                              <w:pStyle w:val="Bodytext1-left"/>
                              <w:rPr>
                                <w:rStyle w:val="Fontused-regula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FF6F7" id="Text Box 178" o:spid="_x0000_s1072" type="#_x0000_t202" style="position:absolute;left:0;text-align:left;margin-left:366.8pt;margin-top:61.2pt;width:113.1pt;height:84.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aX+EwIAACUEAAAOAAAAZHJzL2Uyb0RvYy54bWysU11v0zAUfUfiP1h+p0nX0UHUdCqbipCm&#10;bVKH9uw6dhPJ8TXXbpPy67l2mhYNnhAvzo3v9znHi9u+Neyg0DdgSz6d5JwpK6Fq7K7k31/WHz5x&#10;5oOwlTBgVcmPyvPb5ft3i84V6gpqMJVCRkWsLzpX8joEV2SZl7VqhZ+AU5acGrAVgX5xl1UoOqre&#10;muwqz+dZB1g5BKm8p9v7wcmXqb7WSoYnrb0KzJScZgvpxHRu45ktF6LYoXB1I09jiH+YohWNpabn&#10;UvciCLbH5o9SbSMRPOgwkdBmoHUjVdqBtpnmb7bZ1MKptAuB490ZJv//ysrHw8Y9Iwv9F+iJwAhI&#10;53zh6TLu02ts45cmZeQnCI9n2FQfmIxJ17P57IZcknzT/Gb+eZ6AzS7pDn34qqBl0Sg5Ei8JLnF4&#10;8IFaUugYErtZWDfGJG6MZV3J57OPeUo4eyjDWEq8DBut0G971lQlv56Pm2yhOtKCCAP33sl1Q0M8&#10;CB+eBRLZNDgJODzRoQ1QMzhZnNWAP/92H+OJA/Jy1pF4Su5/7AUqzsw3S+xEpY0GjsZ2NOy+vQPS&#10;45SehpPJpAQMZjQ1QvtKul7FLuQSVlKvkofRvAuDhOldSLVapSDSkxPhwW6cjKUjjBHSl/5VoDvh&#10;HoiyRxhlJYo38A+xAwGrfQDdJG4isAOKJ7xJi4my07uJYv/9P0VdXvfyFwAAAP//AwBQSwMEFAAG&#10;AAgAAAAhALrPzPfgAAAACwEAAA8AAABkcnMvZG93bnJldi54bWxMj8tOwzAQRfdI/IM1SOyoXRcK&#10;CXEqxGNHeRSQYOfEQxLhRxQ7afh7hhUsR/fozrnFZnaWTTjELngFy4UAhr4OpvONgteXu5MLYDFp&#10;b7QNHhV8Y4RNeXhQ6NyEvX/GaZcaRiU+5lpBm1Kfcx7rFp2Oi9Cjp+wzDE4nOoeGm0HvqdxZLoVY&#10;c6c7Tx9a3eN1i/XXbnQK7Hsc7iuRPqabZpueHvn4drt8UOr4aL66BJZwTn8w/OqTOpTkVIXRm8is&#10;gvPVak0oBVKeAiMiO8toTKVAZlIALwv+f0P5AwAA//8DAFBLAQItABQABgAIAAAAIQC2gziS/gAA&#10;AOEBAAATAAAAAAAAAAAAAAAAAAAAAABbQ29udGVudF9UeXBlc10ueG1sUEsBAi0AFAAGAAgAAAAh&#10;ADj9If/WAAAAlAEAAAsAAAAAAAAAAAAAAAAALwEAAF9yZWxzLy5yZWxzUEsBAi0AFAAGAAgAAAAh&#10;APdFpf4TAgAAJQQAAA4AAAAAAAAAAAAAAAAALgIAAGRycy9lMm9Eb2MueG1sUEsBAi0AFAAGAAgA&#10;AAAhALrPzPfgAAAACwEAAA8AAAAAAAAAAAAAAAAAbQQAAGRycy9kb3ducmV2LnhtbFBLBQYAAAAA&#10;BAAEAPMAAAB6BQAAAAA=&#10;" filled="f" stroked="f" strokeweight=".5pt">
                <v:textbox inset="0,0,0,0">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267"/>
                      </w:tblGrid>
                      <w:tr w:rsidR="0004328D" w14:paraId="304C5028" w14:textId="77777777" w:rsidTr="00EC1334">
                        <w:tc>
                          <w:tcPr>
                            <w:tcW w:w="2534" w:type="dxa"/>
                            <w:tcBorders>
                              <w:bottom w:val="nil"/>
                            </w:tcBorders>
                            <w:tcMar>
                              <w:left w:w="0" w:type="dxa"/>
                              <w:right w:w="0" w:type="dxa"/>
                            </w:tcMar>
                          </w:tcPr>
                          <w:p w14:paraId="0F28EE58" w14:textId="77777777" w:rsidR="0004328D" w:rsidRPr="00264BC3" w:rsidRDefault="0004328D" w:rsidP="00EA58C6">
                            <w:pPr>
                              <w:pStyle w:val="Heading2-left"/>
                              <w:rPr>
                                <w:rStyle w:val="Fontused-bold"/>
                                <w:sz w:val="16"/>
                                <w:szCs w:val="16"/>
                              </w:rPr>
                            </w:pPr>
                            <w:r w:rsidRPr="00264BC3">
                              <w:rPr>
                                <w:b/>
                                <w:position w:val="2"/>
                                <w:sz w:val="16"/>
                                <w:szCs w:val="16"/>
                              </w:rPr>
                              <w:t>A HOLISTIC, COMMUNITY-FOCUSED APPROACH</w:t>
                            </w:r>
                          </w:p>
                        </w:tc>
                      </w:tr>
                      <w:tr w:rsidR="0004328D" w14:paraId="2BC2A6F1" w14:textId="77777777" w:rsidTr="00EC1334">
                        <w:trPr>
                          <w:trHeight w:hRule="exact" w:val="85"/>
                        </w:trPr>
                        <w:tc>
                          <w:tcPr>
                            <w:tcW w:w="2534" w:type="dxa"/>
                            <w:tcBorders>
                              <w:bottom w:val="single" w:sz="4" w:space="0" w:color="595A59"/>
                            </w:tcBorders>
                            <w:tcMar>
                              <w:left w:w="0" w:type="dxa"/>
                              <w:right w:w="0" w:type="dxa"/>
                            </w:tcMar>
                          </w:tcPr>
                          <w:p w14:paraId="7AABCC1E" w14:textId="77777777" w:rsidR="0004328D" w:rsidRPr="00EA58C6" w:rsidRDefault="0004328D" w:rsidP="00EA58C6">
                            <w:pPr>
                              <w:pStyle w:val="Bodytext1-left"/>
                              <w:rPr>
                                <w:rStyle w:val="Fontused-regular"/>
                              </w:rPr>
                            </w:pPr>
                          </w:p>
                        </w:tc>
                      </w:tr>
                      <w:tr w:rsidR="0004328D" w14:paraId="2800C0E3" w14:textId="77777777" w:rsidTr="00EC1334">
                        <w:trPr>
                          <w:trHeight w:hRule="exact" w:val="57"/>
                        </w:trPr>
                        <w:tc>
                          <w:tcPr>
                            <w:tcW w:w="2534" w:type="dxa"/>
                            <w:tcBorders>
                              <w:top w:val="single" w:sz="4" w:space="0" w:color="595A59"/>
                            </w:tcBorders>
                            <w:tcMar>
                              <w:left w:w="0" w:type="dxa"/>
                              <w:right w:w="0" w:type="dxa"/>
                            </w:tcMar>
                          </w:tcPr>
                          <w:p w14:paraId="658B31C2" w14:textId="77777777" w:rsidR="0004328D" w:rsidRPr="00EA58C6" w:rsidRDefault="0004328D" w:rsidP="00EA58C6">
                            <w:pPr>
                              <w:pStyle w:val="Bodytext1-left"/>
                              <w:rPr>
                                <w:rStyle w:val="Fontused-regular"/>
                              </w:rPr>
                            </w:pPr>
                          </w:p>
                        </w:tc>
                      </w:tr>
                      <w:tr w:rsidR="0004328D" w14:paraId="216DA16E" w14:textId="77777777" w:rsidTr="00EC1334">
                        <w:tc>
                          <w:tcPr>
                            <w:tcW w:w="2534" w:type="dxa"/>
                            <w:tcBorders>
                              <w:bottom w:val="nil"/>
                            </w:tcBorders>
                            <w:tcMar>
                              <w:left w:w="0" w:type="dxa"/>
                              <w:right w:w="0" w:type="dxa"/>
                            </w:tcMar>
                          </w:tcPr>
                          <w:p w14:paraId="3FF47D09" w14:textId="77777777" w:rsidR="0004328D" w:rsidRPr="00B0786D" w:rsidRDefault="0004328D" w:rsidP="0087552C">
                            <w:pPr>
                              <w:pStyle w:val="Bodytext1-left"/>
                              <w:rPr>
                                <w:rStyle w:val="Fontused-regular"/>
                                <w:sz w:val="16"/>
                                <w:szCs w:val="16"/>
                              </w:rPr>
                            </w:pPr>
                            <w:r w:rsidRPr="00B0786D">
                              <w:rPr>
                                <w:sz w:val="16"/>
                                <w:szCs w:val="16"/>
                              </w:rPr>
                              <w:t>This partnership builds a sustainable community asset, not just a sports complex.</w:t>
                            </w:r>
                          </w:p>
                        </w:tc>
                      </w:tr>
                    </w:tbl>
                    <w:p w14:paraId="05D6C6AA" w14:textId="77777777" w:rsidR="0004328D" w:rsidRPr="001F4B4A" w:rsidRDefault="0004328D" w:rsidP="0004328D">
                      <w:pPr>
                        <w:pStyle w:val="Bodytext1-left"/>
                        <w:rPr>
                          <w:rStyle w:val="Fontused-regular"/>
                          <w:lang w:val="en-US"/>
                        </w:rPr>
                      </w:pP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24724F68" wp14:editId="7DCD1255">
                <wp:simplePos x="0" y="0"/>
                <wp:positionH relativeFrom="column">
                  <wp:posOffset>1092200</wp:posOffset>
                </wp:positionH>
                <wp:positionV relativeFrom="paragraph">
                  <wp:posOffset>772160</wp:posOffset>
                </wp:positionV>
                <wp:extent cx="1518920" cy="1092200"/>
                <wp:effectExtent l="0" t="0" r="5080" b="12700"/>
                <wp:wrapNone/>
                <wp:docPr id="176" name="Text Box 176"/>
                <wp:cNvGraphicFramePr/>
                <a:graphic xmlns:a="http://schemas.openxmlformats.org/drawingml/2006/main">
                  <a:graphicData uri="http://schemas.microsoft.com/office/word/2010/wordprocessingShape">
                    <wps:wsp>
                      <wps:cNvSpPr txBox="1"/>
                      <wps:spPr>
                        <a:xfrm>
                          <a:off x="0" y="0"/>
                          <a:ext cx="1518920" cy="1092200"/>
                        </a:xfrm>
                        <a:prstGeom prst="rect">
                          <a:avLst/>
                        </a:prstGeom>
                        <a:noFill/>
                        <a:ln w="6350">
                          <a:noFill/>
                        </a:ln>
                      </wps:spPr>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397"/>
                            </w:tblGrid>
                            <w:tr w:rsidR="0004328D" w14:paraId="0485668C" w14:textId="77777777" w:rsidTr="00EC1334">
                              <w:tc>
                                <w:tcPr>
                                  <w:tcW w:w="2534" w:type="dxa"/>
                                  <w:tcBorders>
                                    <w:bottom w:val="nil"/>
                                  </w:tcBorders>
                                  <w:tcMar>
                                    <w:left w:w="0" w:type="dxa"/>
                                    <w:right w:w="0" w:type="dxa"/>
                                  </w:tcMar>
                                </w:tcPr>
                                <w:p w14:paraId="1B902919" w14:textId="77777777" w:rsidR="0004328D" w:rsidRPr="00264BC3" w:rsidRDefault="0004328D" w:rsidP="00EA58C6">
                                  <w:pPr>
                                    <w:pStyle w:val="Heading2-left"/>
                                    <w:rPr>
                                      <w:rStyle w:val="Fontused-bold"/>
                                      <w:sz w:val="16"/>
                                      <w:szCs w:val="16"/>
                                    </w:rPr>
                                  </w:pPr>
                                  <w:r w:rsidRPr="00264BC3">
                                    <w:rPr>
                                      <w:rStyle w:val="Fontused-bold"/>
                                      <w:sz w:val="16"/>
                                      <w:szCs w:val="16"/>
                                    </w:rPr>
                                    <w:t>A TURNKEY, LOW-RISK PARTNERSHIP MODEL</w:t>
                                  </w:r>
                                </w:p>
                              </w:tc>
                            </w:tr>
                            <w:tr w:rsidR="0004328D" w14:paraId="19DE9949" w14:textId="77777777" w:rsidTr="00EC1334">
                              <w:trPr>
                                <w:trHeight w:hRule="exact" w:val="85"/>
                              </w:trPr>
                              <w:tc>
                                <w:tcPr>
                                  <w:tcW w:w="2534" w:type="dxa"/>
                                  <w:tcBorders>
                                    <w:bottom w:val="single" w:sz="4" w:space="0" w:color="595A59"/>
                                  </w:tcBorders>
                                  <w:tcMar>
                                    <w:left w:w="0" w:type="dxa"/>
                                    <w:right w:w="0" w:type="dxa"/>
                                  </w:tcMar>
                                </w:tcPr>
                                <w:p w14:paraId="0CBBC0C2" w14:textId="77777777" w:rsidR="0004328D" w:rsidRPr="00EA58C6" w:rsidRDefault="0004328D" w:rsidP="00EA58C6">
                                  <w:pPr>
                                    <w:pStyle w:val="Bodytext1-left"/>
                                    <w:rPr>
                                      <w:rStyle w:val="Fontused-regular"/>
                                    </w:rPr>
                                  </w:pPr>
                                </w:p>
                              </w:tc>
                            </w:tr>
                            <w:tr w:rsidR="0004328D" w14:paraId="4673953E" w14:textId="77777777" w:rsidTr="00EC1334">
                              <w:trPr>
                                <w:trHeight w:hRule="exact" w:val="57"/>
                              </w:trPr>
                              <w:tc>
                                <w:tcPr>
                                  <w:tcW w:w="2534" w:type="dxa"/>
                                  <w:tcBorders>
                                    <w:top w:val="single" w:sz="4" w:space="0" w:color="595A59"/>
                                  </w:tcBorders>
                                  <w:tcMar>
                                    <w:left w:w="0" w:type="dxa"/>
                                    <w:right w:w="0" w:type="dxa"/>
                                  </w:tcMar>
                                </w:tcPr>
                                <w:p w14:paraId="0BAB51F3" w14:textId="77777777" w:rsidR="0004328D" w:rsidRPr="00EA58C6" w:rsidRDefault="0004328D" w:rsidP="00EA58C6">
                                  <w:pPr>
                                    <w:pStyle w:val="Bodytext1-left"/>
                                    <w:rPr>
                                      <w:rStyle w:val="Fontused-regular"/>
                                    </w:rPr>
                                  </w:pPr>
                                </w:p>
                              </w:tc>
                            </w:tr>
                            <w:tr w:rsidR="0004328D" w14:paraId="0D7DE41B" w14:textId="77777777" w:rsidTr="00EC1334">
                              <w:tc>
                                <w:tcPr>
                                  <w:tcW w:w="2534" w:type="dxa"/>
                                  <w:tcBorders>
                                    <w:bottom w:val="nil"/>
                                  </w:tcBorders>
                                  <w:tcMar>
                                    <w:left w:w="0" w:type="dxa"/>
                                    <w:right w:w="0" w:type="dxa"/>
                                  </w:tcMar>
                                </w:tcPr>
                                <w:p w14:paraId="5B314DAE" w14:textId="77777777" w:rsidR="0004328D" w:rsidRPr="00EA58C6" w:rsidRDefault="0004328D" w:rsidP="0087552C">
                                  <w:pPr>
                                    <w:pStyle w:val="Heading3-left"/>
                                    <w:rPr>
                                      <w:rStyle w:val="Fontused-regular"/>
                                    </w:rPr>
                                  </w:pPr>
                                  <w:r w:rsidRPr="00264BC3">
                                    <w:rPr>
                                      <w:rStyle w:val="Fontused-regular"/>
                                    </w:rPr>
                                    <w:t>Our partnership offers a turn-key solution for</w:t>
                                  </w:r>
                                  <w:r>
                                    <w:rPr>
                                      <w:rStyle w:val="Fontused-regular"/>
                                    </w:rPr>
                                    <w:t xml:space="preserve"> JB Red Owens</w:t>
                                  </w:r>
                                  <w:r w:rsidRPr="00264BC3">
                                    <w:rPr>
                                      <w:rStyle w:val="Fontused-regular"/>
                                    </w:rPr>
                                    <w:t xml:space="preserve"> new sports complex</w:t>
                                  </w:r>
                                  <w:r>
                                    <w:rPr>
                                      <w:rStyle w:val="Fontused-regular"/>
                                    </w:rPr>
                                    <w:t>.</w:t>
                                  </w:r>
                                </w:p>
                              </w:tc>
                            </w:tr>
                          </w:tbl>
                          <w:p w14:paraId="31A495C2" w14:textId="77777777" w:rsidR="0004328D" w:rsidRPr="001F4B4A" w:rsidRDefault="0004328D" w:rsidP="0004328D">
                            <w:pPr>
                              <w:pStyle w:val="Bodytext1-left"/>
                              <w:rPr>
                                <w:rStyle w:val="Fontused-regula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24F68" id="Text Box 176" o:spid="_x0000_s1073" type="#_x0000_t202" style="position:absolute;left:0;text-align:left;margin-left:86pt;margin-top:60.8pt;width:119.6pt;height:8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4REQIAACUEAAAOAAAAZHJzL2Uyb0RvYy54bWysU11v0zAUfUfiP1h+p0kLG1vUdCqbipCq&#10;bVKH9uw6dhPJ8TXXbpPy67l2mhYNnhAvzo3v9znH87u+Neyg0DdgSz6d5JwpK6Fq7K7k319WH244&#10;80HYShiwquRH5fnd4v27eecKNYMaTKWQURHri86VvA7BFVnmZa1a4SfglCWnBmxFoF/cZRWKjqq3&#10;Jpvl+XXWAVYOQSrv6fZhcPJFqq+1kuFJa68CMyWn2UI6MZ3beGaLuSh2KFzdyNMY4h+maEVjqem5&#10;1IMIgu2x+aNU20gEDzpMJLQZaN1IlXagbab5m202tXAq7ULgeHeGyf+/svLxsHHPyEL/BXoiMALS&#10;OV94uoz79Brb+KVJGfkJwuMZNtUHJmPS1fTmdkYuSb5pfjsjYmKd7JLu0IevCloWjZIj8ZLgEoe1&#10;D0PoGBK7WVg1xiRujGVdya8/XuUp4eyh4sZSj8uw0Qr9tmdNVfJPn8dNtlAdaUGEgXvv5KqhIdbC&#10;h2eBRDYNTgIOT3RoA9QMThZnNeDPv93HeOKAvJx1JJ6S+x97gYoz880SO1Fpo4GjsR0Nu2/vgfQ4&#10;pafhZDIpAYMZTY3QvpKul7ELuYSV1KvkYTTvwyBhehdSLZcpiPTkRFjbjZOxdIQxQvrSvwp0J9wD&#10;UfYIo6xE8Qb+IXYgYLkPoJvETQR2QPGEN2kxsXt6N1Hsv/+nqMvrXvwCAAD//wMAUEsDBBQABgAI&#10;AAAAIQBsiJpa4AAAAAsBAAAPAAAAZHJzL2Rvd25yZXYueG1sTI87T8QwEIR7JP6DtUh0nGODAhfi&#10;nBCPjucdSNA5sUki4nVkO7nw71kq6Ha0o5lvys3iBjbbEHuPCsQqA2ax8abHVsHr7u7kAlhMGo0e&#10;PFoF3zbCpjo8KHVh/B5f7LxNLaMQjIVW0KU0FpzHprNOx5UfLdLv0wenE8nQchP0nsLdwGWW5dzp&#10;Hqmh06O97mzztZ2cguE9hvs6Sx/zTfuQnp/49HYrHpU6PlquLoElu6Q/M/ziEzpUxFT7CU1kA+lz&#10;SVsSHVLkwMhxJoQEViuQ69MceFXy/xuqHwAAAP//AwBQSwECLQAUAAYACAAAACEAtoM4kv4AAADh&#10;AQAAEwAAAAAAAAAAAAAAAAAAAAAAW0NvbnRlbnRfVHlwZXNdLnhtbFBLAQItABQABgAIAAAAIQA4&#10;/SH/1gAAAJQBAAALAAAAAAAAAAAAAAAAAC8BAABfcmVscy8ucmVsc1BLAQItABQABgAIAAAAIQCE&#10;kZ4REQIAACUEAAAOAAAAAAAAAAAAAAAAAC4CAABkcnMvZTJvRG9jLnhtbFBLAQItABQABgAIAAAA&#10;IQBsiJpa4AAAAAsBAAAPAAAAAAAAAAAAAAAAAGsEAABkcnMvZG93bnJldi54bWxQSwUGAAAAAAQA&#10;BADzAAAAeAUAAAAA&#10;" filled="f" stroked="f" strokeweight=".5pt">
                <v:textbox inset="0,0,0,0">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ayout w:type="fixed"/>
                        <w:tblCellMar>
                          <w:left w:w="0" w:type="dxa"/>
                          <w:right w:w="0" w:type="dxa"/>
                        </w:tblCellMar>
                        <w:tblLook w:val="04A0" w:firstRow="1" w:lastRow="0" w:firstColumn="1" w:lastColumn="0" w:noHBand="0" w:noVBand="1"/>
                      </w:tblPr>
                      <w:tblGrid>
                        <w:gridCol w:w="2397"/>
                      </w:tblGrid>
                      <w:tr w:rsidR="0004328D" w14:paraId="0485668C" w14:textId="77777777" w:rsidTr="00EC1334">
                        <w:tc>
                          <w:tcPr>
                            <w:tcW w:w="2534" w:type="dxa"/>
                            <w:tcBorders>
                              <w:bottom w:val="nil"/>
                            </w:tcBorders>
                            <w:tcMar>
                              <w:left w:w="0" w:type="dxa"/>
                              <w:right w:w="0" w:type="dxa"/>
                            </w:tcMar>
                          </w:tcPr>
                          <w:p w14:paraId="1B902919" w14:textId="77777777" w:rsidR="0004328D" w:rsidRPr="00264BC3" w:rsidRDefault="0004328D" w:rsidP="00EA58C6">
                            <w:pPr>
                              <w:pStyle w:val="Heading2-left"/>
                              <w:rPr>
                                <w:rStyle w:val="Fontused-bold"/>
                                <w:sz w:val="16"/>
                                <w:szCs w:val="16"/>
                              </w:rPr>
                            </w:pPr>
                            <w:r w:rsidRPr="00264BC3">
                              <w:rPr>
                                <w:rStyle w:val="Fontused-bold"/>
                                <w:sz w:val="16"/>
                                <w:szCs w:val="16"/>
                              </w:rPr>
                              <w:t>A TURNKEY, LOW-RISK PARTNERSHIP MODEL</w:t>
                            </w:r>
                          </w:p>
                        </w:tc>
                      </w:tr>
                      <w:tr w:rsidR="0004328D" w14:paraId="19DE9949" w14:textId="77777777" w:rsidTr="00EC1334">
                        <w:trPr>
                          <w:trHeight w:hRule="exact" w:val="85"/>
                        </w:trPr>
                        <w:tc>
                          <w:tcPr>
                            <w:tcW w:w="2534" w:type="dxa"/>
                            <w:tcBorders>
                              <w:bottom w:val="single" w:sz="4" w:space="0" w:color="595A59"/>
                            </w:tcBorders>
                            <w:tcMar>
                              <w:left w:w="0" w:type="dxa"/>
                              <w:right w:w="0" w:type="dxa"/>
                            </w:tcMar>
                          </w:tcPr>
                          <w:p w14:paraId="0CBBC0C2" w14:textId="77777777" w:rsidR="0004328D" w:rsidRPr="00EA58C6" w:rsidRDefault="0004328D" w:rsidP="00EA58C6">
                            <w:pPr>
                              <w:pStyle w:val="Bodytext1-left"/>
                              <w:rPr>
                                <w:rStyle w:val="Fontused-regular"/>
                              </w:rPr>
                            </w:pPr>
                          </w:p>
                        </w:tc>
                      </w:tr>
                      <w:tr w:rsidR="0004328D" w14:paraId="4673953E" w14:textId="77777777" w:rsidTr="00EC1334">
                        <w:trPr>
                          <w:trHeight w:hRule="exact" w:val="57"/>
                        </w:trPr>
                        <w:tc>
                          <w:tcPr>
                            <w:tcW w:w="2534" w:type="dxa"/>
                            <w:tcBorders>
                              <w:top w:val="single" w:sz="4" w:space="0" w:color="595A59"/>
                            </w:tcBorders>
                            <w:tcMar>
                              <w:left w:w="0" w:type="dxa"/>
                              <w:right w:w="0" w:type="dxa"/>
                            </w:tcMar>
                          </w:tcPr>
                          <w:p w14:paraId="0BAB51F3" w14:textId="77777777" w:rsidR="0004328D" w:rsidRPr="00EA58C6" w:rsidRDefault="0004328D" w:rsidP="00EA58C6">
                            <w:pPr>
                              <w:pStyle w:val="Bodytext1-left"/>
                              <w:rPr>
                                <w:rStyle w:val="Fontused-regular"/>
                              </w:rPr>
                            </w:pPr>
                          </w:p>
                        </w:tc>
                      </w:tr>
                      <w:tr w:rsidR="0004328D" w14:paraId="0D7DE41B" w14:textId="77777777" w:rsidTr="00EC1334">
                        <w:tc>
                          <w:tcPr>
                            <w:tcW w:w="2534" w:type="dxa"/>
                            <w:tcBorders>
                              <w:bottom w:val="nil"/>
                            </w:tcBorders>
                            <w:tcMar>
                              <w:left w:w="0" w:type="dxa"/>
                              <w:right w:w="0" w:type="dxa"/>
                            </w:tcMar>
                          </w:tcPr>
                          <w:p w14:paraId="5B314DAE" w14:textId="77777777" w:rsidR="0004328D" w:rsidRPr="00EA58C6" w:rsidRDefault="0004328D" w:rsidP="0087552C">
                            <w:pPr>
                              <w:pStyle w:val="Heading3-left"/>
                              <w:rPr>
                                <w:rStyle w:val="Fontused-regular"/>
                              </w:rPr>
                            </w:pPr>
                            <w:r w:rsidRPr="00264BC3">
                              <w:rPr>
                                <w:rStyle w:val="Fontused-regular"/>
                              </w:rPr>
                              <w:t>Our partnership offers a turn-key solution for</w:t>
                            </w:r>
                            <w:r>
                              <w:rPr>
                                <w:rStyle w:val="Fontused-regular"/>
                              </w:rPr>
                              <w:t xml:space="preserve"> JB Red Owens</w:t>
                            </w:r>
                            <w:r w:rsidRPr="00264BC3">
                              <w:rPr>
                                <w:rStyle w:val="Fontused-regular"/>
                              </w:rPr>
                              <w:t xml:space="preserve"> new sports complex</w:t>
                            </w:r>
                            <w:r>
                              <w:rPr>
                                <w:rStyle w:val="Fontused-regular"/>
                              </w:rPr>
                              <w:t>.</w:t>
                            </w:r>
                          </w:p>
                        </w:tc>
                      </w:tr>
                    </w:tbl>
                    <w:p w14:paraId="31A495C2" w14:textId="77777777" w:rsidR="0004328D" w:rsidRPr="001F4B4A" w:rsidRDefault="0004328D" w:rsidP="0004328D">
                      <w:pPr>
                        <w:pStyle w:val="Bodytext1-left"/>
                        <w:rPr>
                          <w:rStyle w:val="Fontused-regular"/>
                          <w:lang w:val="en-US"/>
                        </w:rPr>
                      </w:pP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1B6E5455" wp14:editId="3F454EA6">
                <wp:simplePos x="0" y="0"/>
                <wp:positionH relativeFrom="column">
                  <wp:posOffset>732971</wp:posOffset>
                </wp:positionH>
                <wp:positionV relativeFrom="paragraph">
                  <wp:posOffset>9114971</wp:posOffset>
                </wp:positionV>
                <wp:extent cx="1795780" cy="244475"/>
                <wp:effectExtent l="0" t="0" r="7620" b="0"/>
                <wp:wrapNone/>
                <wp:docPr id="202" name="Text Box 202"/>
                <wp:cNvGraphicFramePr/>
                <a:graphic xmlns:a="http://schemas.openxmlformats.org/drawingml/2006/main">
                  <a:graphicData uri="http://schemas.microsoft.com/office/word/2010/wordprocessingShape">
                    <wps:wsp>
                      <wps:cNvSpPr txBox="1"/>
                      <wps:spPr>
                        <a:xfrm>
                          <a:off x="0" y="0"/>
                          <a:ext cx="1795780" cy="244475"/>
                        </a:xfrm>
                        <a:prstGeom prst="rect">
                          <a:avLst/>
                        </a:prstGeom>
                        <a:noFill/>
                        <a:ln w="6350">
                          <a:noFill/>
                        </a:ln>
                      </wps:spPr>
                      <wps:txbx>
                        <w:txbxContent>
                          <w:p w14:paraId="121204ED" w14:textId="4382990B" w:rsidR="0004328D" w:rsidRPr="00774E47" w:rsidRDefault="0004328D" w:rsidP="0004328D">
                            <w:pPr>
                              <w:pStyle w:val="Heading3-left"/>
                              <w:rPr>
                                <w:rStyle w:val="Fontused-regular"/>
                                <w:lang w:val="en-US"/>
                              </w:rPr>
                            </w:pPr>
                            <w:r w:rsidRPr="00774E47">
                              <w:rPr>
                                <w:rStyle w:val="Fontused-regular"/>
                              </w:rPr>
                              <w:t xml:space="preserve">PAGE </w:t>
                            </w:r>
                            <w:r>
                              <w:rPr>
                                <w:rStyle w:val="Fontused-regular"/>
                              </w:rPr>
                              <w:t>3</w:t>
                            </w:r>
                            <w:r w:rsidRPr="00774E47">
                              <w:rPr>
                                <w:rStyle w:val="Fontused-regular"/>
                              </w:rPr>
                              <w:t>/</w:t>
                            </w:r>
                            <w:r w:rsidR="00FC36AD">
                              <w:rPr>
                                <w:rStyle w:val="Fontused-regular"/>
                              </w:rPr>
                              <w:t>4</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1B6E5455" id="Text Box 202" o:spid="_x0000_s1074" type="#_x0000_t202" style="position:absolute;left:0;text-align:left;margin-left:57.7pt;margin-top:717.7pt;width:141.4pt;height:19.25pt;z-index:25172992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n5qEgIAACQEAAAOAAAAZHJzL2Uyb0RvYy54bWysU11v2jAUfZ+0/2D5fQQYtAwRKtaKaRJq&#10;K9Gpz8axSSTH17s2JOzX79ohUHV7mvbi3Ph+n3O8uGtrw44KfQU256PBkDNlJRSV3ef8x8v604wz&#10;H4QthAGrcn5Snt8tP35YNG6uxlCCKRQyKmL9vHE5L0Nw8yzzslS18ANwypJTA9Yi0C/uswJFQ9Vr&#10;k42Hw5usASwcglTe0+1D5+TLVF9rJcOT1l4FZnJOs4V0Yjp38cyWCzHfo3BlJc9jiH+YohaVpaaX&#10;Ug8iCHbA6o9SdSURPOgwkFBnoHUlVdqBthkN322zLYVTaRcCx7sLTP7/lZWPx617Rhbar9ASgRGQ&#10;xvm5p8u4T6uxjl+alJGfIDxdYFNtYDIm3X6Z3s7IJck3nkwmt9NYJrtmO/Thm4KaRSPnSLQktMRx&#10;40MX2ofEZhbWlTGJGmNZk/Obz9NhSrh4qLix1OM6a7RCu2tZVeR8MusX2UFxov0QOuq9k+uKhtgI&#10;H54FEtc0N+k3PNGhDVAzOFuclYC//nYf44kC8nLWkHZy7n8eBCrOzHdL5ESh9Qb2xq437KG+B5Lj&#10;iF6Gk8mkBAymNzVC/UqyXsUu5BJWUq+c73rzPnQKpmch1WqVgkhOToSN3ToZS0cYI6Qv7atAd8Y9&#10;EGOP0KtKzN/B38V2BKwOAXSVuInAdiie8SYpJnbPzyZq/e1/iro+7uVvAAAA//8DAFBLAwQUAAYA&#10;CAAAACEAiBfeHOIAAAANAQAADwAAAGRycy9kb3ducmV2LnhtbEyPS0/DMBCE70j8B2uRuFEnTVva&#10;EKdCVAgh9UAfcHbiJYka21HsPMqvZ3OC28zuaPbbZDvqmvXYusoaAeEsAIYmt6oyhYDz6fVhDcx5&#10;aZSsrUEBV3SwTW9vEhkrO5gD9kdfMCoxLpYCSu+bmHOXl6ilm9kGDe2+baulJ9sWXLVyoHJd83kQ&#10;rLiWlaELpWzwpcT8cuy0gI+f7HO1/+quw+591x/w8tYtw0iI+7vx+QmYx9H/hWHCJ3RIiSmznVGO&#10;1eTD5YKiJBbRpCgSbdZzYNk0eow2wNOE//8i/QUAAP//AwBQSwECLQAUAAYACAAAACEAtoM4kv4A&#10;AADhAQAAEwAAAAAAAAAAAAAAAAAAAAAAW0NvbnRlbnRfVHlwZXNdLnhtbFBLAQItABQABgAIAAAA&#10;IQA4/SH/1gAAAJQBAAALAAAAAAAAAAAAAAAAAC8BAABfcmVscy8ucmVsc1BLAQItABQABgAIAAAA&#10;IQBv5n5qEgIAACQEAAAOAAAAAAAAAAAAAAAAAC4CAABkcnMvZTJvRG9jLnhtbFBLAQItABQABgAI&#10;AAAAIQCIF94c4gAAAA0BAAAPAAAAAAAAAAAAAAAAAGwEAABkcnMvZG93bnJldi54bWxQSwUGAAAA&#10;AAQABADzAAAAewUAAAAA&#10;" filled="f" stroked="f" strokeweight=".5pt">
                <v:textbox inset="0,0,0,0">
                  <w:txbxContent>
                    <w:p w14:paraId="121204ED" w14:textId="4382990B" w:rsidR="0004328D" w:rsidRPr="00774E47" w:rsidRDefault="0004328D" w:rsidP="0004328D">
                      <w:pPr>
                        <w:pStyle w:val="Heading3-left"/>
                        <w:rPr>
                          <w:rStyle w:val="Fontused-regular"/>
                          <w:lang w:val="en-US"/>
                        </w:rPr>
                      </w:pPr>
                      <w:r w:rsidRPr="00774E47">
                        <w:rPr>
                          <w:rStyle w:val="Fontused-regular"/>
                        </w:rPr>
                        <w:t xml:space="preserve">PAGE </w:t>
                      </w:r>
                      <w:r>
                        <w:rPr>
                          <w:rStyle w:val="Fontused-regular"/>
                        </w:rPr>
                        <w:t>3</w:t>
                      </w:r>
                      <w:r w:rsidRPr="00774E47">
                        <w:rPr>
                          <w:rStyle w:val="Fontused-regular"/>
                        </w:rPr>
                        <w:t>/</w:t>
                      </w:r>
                      <w:r w:rsidR="00FC36AD">
                        <w:rPr>
                          <w:rStyle w:val="Fontused-regular"/>
                        </w:rPr>
                        <w:t>4</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632BFDC6" wp14:editId="60E7153D">
                <wp:simplePos x="0" y="0"/>
                <wp:positionH relativeFrom="column">
                  <wp:posOffset>2976818</wp:posOffset>
                </wp:positionH>
                <wp:positionV relativeFrom="paragraph">
                  <wp:posOffset>9114971</wp:posOffset>
                </wp:positionV>
                <wp:extent cx="3488400" cy="244800"/>
                <wp:effectExtent l="0" t="0" r="4445" b="0"/>
                <wp:wrapNone/>
                <wp:docPr id="203" name="Text Box 203"/>
                <wp:cNvGraphicFramePr/>
                <a:graphic xmlns:a="http://schemas.openxmlformats.org/drawingml/2006/main">
                  <a:graphicData uri="http://schemas.microsoft.com/office/word/2010/wordprocessingShape">
                    <wps:wsp>
                      <wps:cNvSpPr txBox="1"/>
                      <wps:spPr>
                        <a:xfrm>
                          <a:off x="0" y="0"/>
                          <a:ext cx="3488400" cy="244800"/>
                        </a:xfrm>
                        <a:prstGeom prst="rect">
                          <a:avLst/>
                        </a:prstGeom>
                        <a:noFill/>
                        <a:ln w="6350">
                          <a:noFill/>
                        </a:ln>
                      </wps:spPr>
                      <wps:txbx>
                        <w:txbxContent>
                          <w:p w14:paraId="5853BC95" w14:textId="77777777" w:rsidR="0004328D" w:rsidRPr="00774E47" w:rsidRDefault="0004328D" w:rsidP="0004328D">
                            <w:pPr>
                              <w:pStyle w:val="Heading3-right"/>
                              <w:rPr>
                                <w:rStyle w:val="Fontused-regular"/>
                                <w:lang w:val="en-US"/>
                              </w:rPr>
                            </w:pPr>
                            <w:r w:rsidRPr="00F478C4">
                              <w:rPr>
                                <w:position w:val="2"/>
                              </w:rPr>
                              <w:t>TOURISM DEVELOPMENT PROJECT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632BFDC6" id="Text Box 203" o:spid="_x0000_s1075" type="#_x0000_t202" style="position:absolute;left:0;text-align:left;margin-left:234.4pt;margin-top:717.7pt;width:274.7pt;height:19.3pt;z-index:2517309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5sPEwIAACQEAAAOAAAAZHJzL2Uyb0RvYy54bWysU99v2jAQfp+0/8Hy+0igrKIRoWKtmCah&#10;thKd+mwcGyI5Pu9sSNhfv7NDYOr2NO3lcvGd78f3fZ7fd41hR4W+Blvy8SjnTFkJVW13Jf/+uvo0&#10;48wHYSthwKqSn5Tn94uPH+atK9QE9mAqhYyKWF+0ruT7EFyRZV7uVSP8CJyyFNSAjQj0i7usQtFS&#10;9cZkkzy/zVrAyiFI5T2dPvZBvkj1tVYyPGvtVWCm5DRbSBaT3UabLeai2KFw+1qexxD/MEUjaktN&#10;L6UeRRDsgPUfpZpaInjQYSShyUDrWqq0A20zzt9ts9kLp9IuBI53F5j8/ysrn44b94IsdF+gIwIj&#10;IK3zhafDuE+nsYlfmpRRnCA8XWBTXWCSDm+ms9k0p5Ck2GQ6nZFPZbLrbYc+fFXQsOiUHImWhJY4&#10;rn3oU4eU2MzCqjYmUWMsa0t+e/M5TxcuESpuLPW4zhq90G07Vlcln94Ni2yhOtF+CD313slVTUOs&#10;hQ8vAolrmpv0G57JaAPUDM4eZ3vAn387j/lEAUU5a0k7Jfc/DgIVZ+abJXKi0AYHB2c7OPbQPADJ&#10;cUwvw8nk0gUMZnA1QvNGsl7GLhQSVlKvkm8H9yH0CqZnIdVymZJITk6Etd04GUtHGCOkr92bQHfG&#10;PRBjTzCoShTv4O9zewKWhwC6TtxEYHsUz3iTFBO752cTtf77f8q6Pu7FLwAAAP//AwBQSwMEFAAG&#10;AAgAAAAhAOAUocPjAAAADgEAAA8AAABkcnMvZG93bnJldi54bWxMj0tPwzAQhO9I/AdrkbhRO20a&#10;ohCnQlQIIXFoy+PsJEsSNV5HsfMovx7nBMfZGc18m+5m3bIRe9sYkhCsBDCkwpQNVRI+3p/vYmDW&#10;KSpVawglXNDCLru+SlVSmomOOJ5cxXwJ2URJqJ3rEs5tUaNWdmU6JO99m14r52Vf8bJXky/XLV8L&#10;EXGtGvILterwqcbifBq0hMNP/hm9fQ2Xaf+6H494fhm2wUbK25v58QGYw9n9hWHB9+iQeabcDFRa&#10;1koIo9ijO2+Em20IbImIIF4Dy5fbfSiAZyn//0b2CwAA//8DAFBLAQItABQABgAIAAAAIQC2gziS&#10;/gAAAOEBAAATAAAAAAAAAAAAAAAAAAAAAABbQ29udGVudF9UeXBlc10ueG1sUEsBAi0AFAAGAAgA&#10;AAAhADj9If/WAAAAlAEAAAsAAAAAAAAAAAAAAAAALwEAAF9yZWxzLy5yZWxzUEsBAi0AFAAGAAgA&#10;AAAhAAkXmw8TAgAAJAQAAA4AAAAAAAAAAAAAAAAALgIAAGRycy9lMm9Eb2MueG1sUEsBAi0AFAAG&#10;AAgAAAAhAOAUocPjAAAADgEAAA8AAAAAAAAAAAAAAAAAbQQAAGRycy9kb3ducmV2LnhtbFBLBQYA&#10;AAAABAAEAPMAAAB9BQAAAAA=&#10;" filled="f" stroked="f" strokeweight=".5pt">
                <v:textbox inset="0,0,0,0">
                  <w:txbxContent>
                    <w:p w14:paraId="5853BC95" w14:textId="77777777" w:rsidR="0004328D" w:rsidRPr="00774E47" w:rsidRDefault="0004328D" w:rsidP="0004328D">
                      <w:pPr>
                        <w:pStyle w:val="Heading3-right"/>
                        <w:rPr>
                          <w:rStyle w:val="Fontused-regular"/>
                          <w:lang w:val="en-US"/>
                        </w:rPr>
                      </w:pPr>
                      <w:r w:rsidRPr="00F478C4">
                        <w:rPr>
                          <w:position w:val="2"/>
                        </w:rPr>
                        <w:t>TOURISM DEVELOPMENT PROJECT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4B5C157" wp14:editId="1C26A452">
                <wp:simplePos x="0" y="0"/>
                <wp:positionH relativeFrom="margin">
                  <wp:posOffset>-573405</wp:posOffset>
                </wp:positionH>
                <wp:positionV relativeFrom="margin">
                  <wp:posOffset>-564515</wp:posOffset>
                </wp:positionV>
                <wp:extent cx="7776000" cy="10908000"/>
                <wp:effectExtent l="0" t="0" r="0" b="1905"/>
                <wp:wrapNone/>
                <wp:docPr id="204" name="Rectangle 204"/>
                <wp:cNvGraphicFramePr/>
                <a:graphic xmlns:a="http://schemas.openxmlformats.org/drawingml/2006/main">
                  <a:graphicData uri="http://schemas.microsoft.com/office/word/2010/wordprocessingShape">
                    <wps:wsp>
                      <wps:cNvSpPr/>
                      <wps:spPr>
                        <a:xfrm>
                          <a:off x="0" y="0"/>
                          <a:ext cx="7776000" cy="10908000"/>
                        </a:xfrm>
                        <a:prstGeom prst="rect">
                          <a:avLst/>
                        </a:prstGeom>
                        <a:solidFill>
                          <a:srgbClr val="EDEC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316EC" id="Rectangle 204" o:spid="_x0000_s1026" style="position:absolute;margin-left:-45.15pt;margin-top:-44.45pt;width:612.3pt;height:858.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1afQIAAGEFAAAOAAAAZHJzL2Uyb0RvYy54bWysVFFP2zAQfp+0/2D5fSStgEJFiroC0yQE&#10;CJh4dh27ieT4vLPbtPv1OztpygDtYdqL4/PdfXf35e4uLreNYRuFvgZb8NFRzpmyEsrargr+4/nm&#10;yxlnPghbCgNWFXynPL+cff500bqpGkMFplTICMT6aesKXoXgplnmZaUa4Y/AKUtKDdiIQCKushJF&#10;S+iNycZ5fpq1gKVDkMp7er3qlHyW8LVWMtxr7VVgpuCUW0gnpnMZz2x2IaYrFK6qZZ+G+IcsGlFb&#10;CjpAXYkg2Brrd1BNLRE86HAkoclA61qqVANVM8rfVPNUCadSLUSOdwNN/v/ByrvNk3tAoqF1furp&#10;GqvYamzil/Jj20TWbiBLbQOT9DiZTE7znDiVpBvl5/lZlAgoO/g79OGbgobFS8GRfkdiSWxufehM&#10;9yYxnAdTlze1MUnA1XJhkG0E/brrq+vF9dce/Q8zY6OxhejWIcaX7FBNuoWdUdHO2EelWV1S/uOU&#10;SWo0NcQRUiobRp2qEqXqwp9QafvaBo9UaQKMyJriD9g9QGzi99hdlr19dFWpTwfn/G+Jdc6DR4oM&#10;NgzOTW0BPwIwVFUfubPfk9RRE1laQrl7QIbQTYl38qam/3YrfHgQSGNBP5tGPdzToQ20BYf+xlkF&#10;+Ouj92hP3Upazloas4L7n2uBijPz3VIfn4+Oj+NcJuH4ZDImAV9rlq81dt0sgNphREvFyXSN9sHs&#10;rxqheaGNMI9RSSWspNgFlwH3wiJ04087Rar5PJnRLDoRbu2TkxE8shr78nn7ItD1zRuo8e9gP5Ji&#10;+qaHO9voaWG+DqDr1OAHXnu+aY5T4/Q7Jy6K13KyOmzG2W8AAAD//wMAUEsDBBQABgAIAAAAIQAS&#10;heT74wAAAA0BAAAPAAAAZHJzL2Rvd25yZXYueG1sTI9Lb4MwEITvlfofrK3US5QYSBQRgon6UKU+&#10;TiRVlaOBLaDiNcIOIf++m1N7m50dzX6b7ibTiREH11pSEC4CEEilrVqqFXweXuYxCOc1VbqzhAou&#10;6GCX3d6kOqnsmXIc974WXEIu0Qoa7/tESlc2aLRb2B6Jd992MNrzONSyGvSZy00noyBYS6Nb4guN&#10;7vGpwfJnfzIKvuLDJTq+5h/hzD2/rd7HfFbgo1L3d9PDFoTHyf+F4YrP6JAxU2FPVDnRKZhvgiVH&#10;WcTxBsQ1ES5XbBWs1hF7Mkvl/y+yXwAAAP//AwBQSwECLQAUAAYACAAAACEAtoM4kv4AAADhAQAA&#10;EwAAAAAAAAAAAAAAAAAAAAAAW0NvbnRlbnRfVHlwZXNdLnhtbFBLAQItABQABgAIAAAAIQA4/SH/&#10;1gAAAJQBAAALAAAAAAAAAAAAAAAAAC8BAABfcmVscy8ucmVsc1BLAQItABQABgAIAAAAIQAcDt1a&#10;fQIAAGEFAAAOAAAAAAAAAAAAAAAAAC4CAABkcnMvZTJvRG9jLnhtbFBLAQItABQABgAIAAAAIQAS&#10;heT74wAAAA0BAAAPAAAAAAAAAAAAAAAAANcEAABkcnMvZG93bnJldi54bWxQSwUGAAAAAAQABADz&#10;AAAA5wUAAAAA&#10;" fillcolor="#edeceb" stroked="f" strokeweight="1pt">
                <w10:wrap anchorx="margin" anchory="margin"/>
              </v:rect>
            </w:pict>
          </mc:Fallback>
        </mc:AlternateContent>
      </w:r>
      <w:r>
        <w:rPr>
          <w:noProof/>
        </w:rPr>
        <mc:AlternateContent>
          <mc:Choice Requires="wps">
            <w:drawing>
              <wp:anchor distT="0" distB="0" distL="114300" distR="114300" simplePos="0" relativeHeight="251660288" behindDoc="0" locked="0" layoutInCell="1" allowOverlap="1" wp14:anchorId="0D04201B" wp14:editId="117AAB7E">
                <wp:simplePos x="0" y="0"/>
                <wp:positionH relativeFrom="column">
                  <wp:posOffset>729615</wp:posOffset>
                </wp:positionH>
                <wp:positionV relativeFrom="paragraph">
                  <wp:posOffset>6852285</wp:posOffset>
                </wp:positionV>
                <wp:extent cx="5727600" cy="2127600"/>
                <wp:effectExtent l="0" t="0" r="635" b="6350"/>
                <wp:wrapNone/>
                <wp:docPr id="198" name="Rectangle 198"/>
                <wp:cNvGraphicFramePr/>
                <a:graphic xmlns:a="http://schemas.openxmlformats.org/drawingml/2006/main">
                  <a:graphicData uri="http://schemas.microsoft.com/office/word/2010/wordprocessingShape">
                    <wps:wsp>
                      <wps:cNvSpPr/>
                      <wps:spPr>
                        <a:xfrm>
                          <a:off x="0" y="0"/>
                          <a:ext cx="5727600" cy="2127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6288D" id="Rectangle 198" o:spid="_x0000_s1026" style="position:absolute;margin-left:57.45pt;margin-top:539.55pt;width:451pt;height:16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3IeQIAAF8FAAAOAAAAZHJzL2Uyb0RvYy54bWysVN1v2yAQf5+0/wHxvtqO+rFFdaqoVadJ&#10;VVs1nfpMMMRImGNA4mR//Q6wna6r9jDND5jjfve7D+64vNp3muyE8wpMTauTkhJhODTKbGr6/fn2&#10;02dKfGCmYRqMqOlBeHq1+PjhsrdzMYMWdCMcQRLj572taRuCnReF563omD8BKwwqJbiOBRTdpmgc&#10;65G908WsLM+LHlxjHXDhPZ7eZCVdJH4pBQ8PUnoRiK4pxhbS6tK6jmuxuGTzjWO2VXwIg/1DFB1T&#10;Bp1OVDcsMLJ16g+qTnEHHmQ44dAVIKXiIuWA2VTlm2xWLbMi5YLF8XYqk/9/tPx+t7KPDsvQWz/3&#10;uI1Z7KXr4h/jI/tUrMNULLEPhOPh2cXs4rzEmnLUzaosIE9xNLfOh68COhI3NXV4G6lIbHfnQ4aO&#10;kOjNg1bNrdI6CbEDxLV2ZMfw7tabKt4Vkv+G0iZiDUSrrI4nxTGXtAsHLSJOmychiWow+lkKJLXZ&#10;0QnjXJhQZVXLGpF9n5X4jd7HsFIsiTAyS/Q/cQ8EIzKTjNw5ygEfTUXq0sm4/Ftg2XiySJ7BhMm4&#10;UwbcewQasxo8Z/xYpFyaWKU1NIdHRxzkGfGW3yq8tjvmwyNzOBR41Tjo4QEXqaGvKQw7SlpwP987&#10;j3jsVdRS0uOQ1dT/2DInKNHfDHbxl+r0NE5lEk6xo1BwrzXr1xqz7a4Be6HCJ8XytI34oMetdNC9&#10;4HuwjF5RxQxH3zXlwY3CdcjDjy8KF8tlguEkWhbuzMrySB6rGtvyef/CnB16N2Db38M4kGz+poUz&#10;NloaWG4DSJX6+1jXod44xalxhhcnPhOv5YQ6vouLXwAAAP//AwBQSwMEFAAGAAgAAAAhAE/bOm3i&#10;AAAADgEAAA8AAABkcnMvZG93bnJldi54bWxMj8FOwzAQRO9I/IO1SFwQtdNEhYY4FSAhceFAqRBH&#10;Nzax1XgdxW6S8vVsT3Cb2R3Nvq02s+/YaIboAkrIFgKYwSZoh62E3cfL7T2wmBRq1QU0Ek4mwqa+&#10;vKhUqcOE72bcppZRCcZSSbAp9SXnsbHGq7gIvUHafYfBq0R2aLke1ETlvuNLIVbcK4d0warePFvT&#10;HLZHL+HtlOev401+mHYub90P/3r6tEHK66v58QFYMnP6C8MZn9ChJqZ9OKKOrCOfFWuKkhB36wzY&#10;OSKyFc32pIqsWAKvK/7/jfoXAAD//wMAUEsBAi0AFAAGAAgAAAAhALaDOJL+AAAA4QEAABMAAAAA&#10;AAAAAAAAAAAAAAAAAFtDb250ZW50X1R5cGVzXS54bWxQSwECLQAUAAYACAAAACEAOP0h/9YAAACU&#10;AQAACwAAAAAAAAAAAAAAAAAvAQAAX3JlbHMvLnJlbHNQSwECLQAUAAYACAAAACEABk0dyHkCAABf&#10;BQAADgAAAAAAAAAAAAAAAAAuAgAAZHJzL2Uyb0RvYy54bWxQSwECLQAUAAYACAAAACEAT9s6beIA&#10;AAAOAQAADwAAAAAAAAAAAAAAAADTBAAAZHJzL2Rvd25yZXYueG1sUEsFBgAAAAAEAAQA8wAAAOIF&#10;AAAAAA==&#10;" fillcolor="white [3212]" stroked="f" strokeweight="1pt"/>
            </w:pict>
          </mc:Fallback>
        </mc:AlternateContent>
      </w:r>
      <w:r>
        <w:rPr>
          <w:noProof/>
        </w:rPr>
        <mc:AlternateContent>
          <mc:Choice Requires="wps">
            <w:drawing>
              <wp:anchor distT="0" distB="0" distL="114300" distR="114300" simplePos="0" relativeHeight="251724800" behindDoc="0" locked="0" layoutInCell="1" allowOverlap="1" wp14:anchorId="117838C7" wp14:editId="2A11C21D">
                <wp:simplePos x="0" y="0"/>
                <wp:positionH relativeFrom="column">
                  <wp:posOffset>4659630</wp:posOffset>
                </wp:positionH>
                <wp:positionV relativeFrom="paragraph">
                  <wp:posOffset>7172960</wp:posOffset>
                </wp:positionV>
                <wp:extent cx="1432800" cy="252000"/>
                <wp:effectExtent l="0" t="0" r="2540" b="2540"/>
                <wp:wrapNone/>
                <wp:docPr id="194" name="Text Box 194"/>
                <wp:cNvGraphicFramePr/>
                <a:graphic xmlns:a="http://schemas.openxmlformats.org/drawingml/2006/main">
                  <a:graphicData uri="http://schemas.microsoft.com/office/word/2010/wordprocessingShape">
                    <wps:wsp>
                      <wps:cNvSpPr txBox="1"/>
                      <wps:spPr>
                        <a:xfrm>
                          <a:off x="0" y="0"/>
                          <a:ext cx="1432800" cy="252000"/>
                        </a:xfrm>
                        <a:prstGeom prst="rect">
                          <a:avLst/>
                        </a:prstGeom>
                        <a:noFill/>
                        <a:ln w="6350">
                          <a:noFill/>
                        </a:ln>
                      </wps:spPr>
                      <wps:txbx>
                        <w:txbxContent>
                          <w:p w14:paraId="1F767AB8" w14:textId="77777777" w:rsidR="0004328D" w:rsidRPr="008C2FE3" w:rsidRDefault="0004328D" w:rsidP="0004328D">
                            <w:pPr>
                              <w:pStyle w:val="Heading1-right"/>
                              <w:rPr>
                                <w:rStyle w:val="Colorused-1"/>
                              </w:rPr>
                            </w:pPr>
                            <w:r w:rsidRPr="008C2FE3">
                              <w:rPr>
                                <w:rStyle w:val="Colorused-1"/>
                              </w:rPr>
                              <w:t>0</w:t>
                            </w:r>
                            <w:r>
                              <w:rPr>
                                <w:rStyle w:val="Colorused-1"/>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838C7" id="Text Box 194" o:spid="_x0000_s1076" type="#_x0000_t202" style="position:absolute;left:0;text-align:left;margin-left:366.9pt;margin-top:564.8pt;width:112.8pt;height:19.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gzEAIAACQEAAAOAAAAZHJzL2Uyb0RvYy54bWysU11r2zAUfR/sPwi9L3bStRQTp2QtGYPQ&#10;FtLRZ0WWYoOsq10psbtfvyvZTka3p7EX+Vr3+5yj5V3fGnZS6BuwJZ/Pcs6UlVA19lDy7y+bT7ec&#10;+SBsJQxYVfI35fnd6uOHZecKtYAaTKWQURHri86VvA7BFVnmZa1a4WfglCWnBmxFoF88ZBWKjqq3&#10;Jlvk+U3WAVYOQSrv6fZhcPJVqq+1kuFJa68CMyWn2UI6MZ37eGarpSgOKFzdyHEM8Q9TtKKx1PRc&#10;6kEEwY7Y/FGqbSSCBx1mEtoMtG6kSjvQNvP83Ta7WjiVdiFwvDvD5P9fWfl42rlnZKH/Aj0RGAHp&#10;nC88XcZ9eo1t/NKkjPwE4dsZNtUHJmPS56vFbU4uSb7FNdGScM0u2Q59+KqgZdEoORItCS1x2vpA&#10;HSl0ConNLGwaYxI1xrKu5DdX13lKOHsow1hKvMwardDve9ZUJafwcZE9VG+0H8JAvXdy09AQW+HD&#10;s0DimuYm/YYnOrQBagajxVkN+PNv9zGeKCAvZx1pp+T+x1Gg4sx8s0ROFNpk4GTsJ8Me23sgOc7p&#10;ZTiZTErAYCZTI7SvJOt17EIuYSX1KnmYzPswKJiehVTrdQoiOTkRtnbnZCwdYYyQvvSvAt2IeyDG&#10;HmFSlSjewT/EDgSsjwF0k7iJwA4ojniTFBNl47OJWv/9P0VdHvfqFwAAAP//AwBQSwMEFAAGAAgA&#10;AAAhALWAMirhAAAADQEAAA8AAABkcnMvZG93bnJldi54bWxMj0tPhDAUhfcm/ofmmrhzCoOiIGVi&#10;fOx8jprortArENtb0hYG/72dlS7PPSfnfLfaLEazGZ0fLAlIVwkwpNaqgToBb693JxfAfJCkpLaE&#10;An7Qw6Y+PKhkqeyOXnDeho7FEvKlFNCHMJac+7ZHI/3KjkjR+7LOyBCl67hychfLjebrJMm5kQPF&#10;hV6OeN1j+72djAD94d19k4TP+aZ7CM9PfHq/TR+FOD5ari6BBVzCXxj2+BEd6sjU2ImUZ1rAeZZF&#10;9BCNdF3kwGKkOCtOgTX7U15kwOuK//+i/gUAAP//AwBQSwECLQAUAAYACAAAACEAtoM4kv4AAADh&#10;AQAAEwAAAAAAAAAAAAAAAAAAAAAAW0NvbnRlbnRfVHlwZXNdLnhtbFBLAQItABQABgAIAAAAIQA4&#10;/SH/1gAAAJQBAAALAAAAAAAAAAAAAAAAAC8BAABfcmVscy8ucmVsc1BLAQItABQABgAIAAAAIQAn&#10;lHgzEAIAACQEAAAOAAAAAAAAAAAAAAAAAC4CAABkcnMvZTJvRG9jLnhtbFBLAQItABQABgAIAAAA&#10;IQC1gDIq4QAAAA0BAAAPAAAAAAAAAAAAAAAAAGoEAABkcnMvZG93bnJldi54bWxQSwUGAAAAAAQA&#10;BADzAAAAeAUAAAAA&#10;" filled="f" stroked="f" strokeweight=".5pt">
                <v:textbox inset="0,0,0,0">
                  <w:txbxContent>
                    <w:p w14:paraId="1F767AB8" w14:textId="77777777" w:rsidR="0004328D" w:rsidRPr="008C2FE3" w:rsidRDefault="0004328D" w:rsidP="0004328D">
                      <w:pPr>
                        <w:pStyle w:val="Heading1-right"/>
                        <w:rPr>
                          <w:rStyle w:val="Colorused-1"/>
                        </w:rPr>
                      </w:pPr>
                      <w:r w:rsidRPr="008C2FE3">
                        <w:rPr>
                          <w:rStyle w:val="Colorused-1"/>
                        </w:rPr>
                        <w:t>0</w:t>
                      </w:r>
                      <w:r>
                        <w:rPr>
                          <w:rStyle w:val="Colorused-1"/>
                        </w:rPr>
                        <w:t>8</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DFEF33C" wp14:editId="06509500">
                <wp:simplePos x="0" y="0"/>
                <wp:positionH relativeFrom="column">
                  <wp:posOffset>729615</wp:posOffset>
                </wp:positionH>
                <wp:positionV relativeFrom="paragraph">
                  <wp:posOffset>2239010</wp:posOffset>
                </wp:positionV>
                <wp:extent cx="5727600" cy="4428000"/>
                <wp:effectExtent l="0" t="0" r="635" b="4445"/>
                <wp:wrapNone/>
                <wp:docPr id="191" name="Rectangle 191"/>
                <wp:cNvGraphicFramePr/>
                <a:graphic xmlns:a="http://schemas.openxmlformats.org/drawingml/2006/main">
                  <a:graphicData uri="http://schemas.microsoft.com/office/word/2010/wordprocessingShape">
                    <wps:wsp>
                      <wps:cNvSpPr/>
                      <wps:spPr>
                        <a:xfrm>
                          <a:off x="0" y="0"/>
                          <a:ext cx="5727600" cy="442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93AD8" id="Rectangle 191" o:spid="_x0000_s1026" style="position:absolute;margin-left:57.45pt;margin-top:176.3pt;width:451pt;height:34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46eAIAAF8FAAAOAAAAZHJzL2Uyb0RvYy54bWysVEtv2zAMvg/YfxB0X+0E6WNBnCJo0WFA&#10;0RZth54VWYoNyKJGKXGyXz9KfqTtih2GXWRRJD+Sn0kuLveNYTuFvgZb8MlJzpmyEsrabgr+4/nm&#10;ywVnPghbCgNWFfygPL9cfv60aN1cTaECUypkBGL9vHUFr0Jw8yzzslKN8CfglCWlBmxEIBE3WYmi&#10;JfTGZNM8P8tawNIhSOU9vV53Sr5M+ForGe619iowU3DKLaQT07mOZ7ZciPkGhatq2ach/iGLRtSW&#10;go5Q1yIItsX6D6imlggedDiR0GSgdS1VqoGqmeTvqnmqhFOpFiLHu5Em//9g5d3uyT0g0dA6P/d0&#10;jVXsNTbxS/mxfSLrMJKl9oFJejw9n56f5cSpJN1sNr3ISSCc7Oju0IdvChoWLwVH+huJJLG79aEz&#10;HUxiNA+mLm9qY5IQO0BdGWQ7Qf9uvZn04G+sjI22FqJXBxhfsmMt6RYORkU7Yx+VZnVJ2U9TIqnN&#10;jkGElMqGSaeqRKm62KdU2VDa6JEKTYARWVP8EbsHeFvAgN1l2dtHV5W6dHTO/5ZY5zx6pMhgw+jc&#10;1BbwIwBDVfWRO/uBpI6ayNIaysMDMoRuRryTNzX9tlvhw4NAGgr61TTo4Z4ObaAtOPQ3zirAXx+9&#10;R3vqVdJy1tKQFdz/3ApUnJnvlrr462Q2i1OZhBl1FAn4WrN+rbHb5gqoFya0UpxM12gfzHDVCM0L&#10;7YNVjEoqYSXFLrgMOAhXoRt+2ihSrVbJjCbRiXBrn5yM4JHV2JbP+xeBru/dQG1/B8NAivm7Fu5s&#10;o6eF1TaArlN/H3nt+aYpTo3Tb5y4Jl7Lyeq4F5e/AQAA//8DAFBLAwQUAAYACAAAACEArxSb6+IA&#10;AAANAQAADwAAAGRycy9kb3ducmV2LnhtbEyPwU7DMBBE70j8g7VIXBB10pSIhDgVICFx4UCpEEc3&#10;XmKr8TqK3STl63FOcNvZHc2+qbaz7diIgzeOBKSrBBhS45ShVsD+4+X2HpgPkpTsHKGAM3rY1pcX&#10;lSyVm+gdx11oWQwhX0oBOoS+5Nw3Gq30K9cjxdu3G6wMUQ4tV4OcYrjt+DpJcm6lofhByx6fNTbH&#10;3ckKeDtn2et4kx2nvcla88O/nj61E+L6an58ABZwDn9mWPAjOtSR6eBOpDzrok43RbQKyO7WObDF&#10;kaR5XB2WaVMUwOuK/29R/wIAAP//AwBQSwECLQAUAAYACAAAACEAtoM4kv4AAADhAQAAEwAAAAAA&#10;AAAAAAAAAAAAAAAAW0NvbnRlbnRfVHlwZXNdLnhtbFBLAQItABQABgAIAAAAIQA4/SH/1gAAAJQB&#10;AAALAAAAAAAAAAAAAAAAAC8BAABfcmVscy8ucmVsc1BLAQItABQABgAIAAAAIQAFCy46eAIAAF8F&#10;AAAOAAAAAAAAAAAAAAAAAC4CAABkcnMvZTJvRG9jLnhtbFBLAQItABQABgAIAAAAIQCvFJvr4gAA&#10;AA0BAAAPAAAAAAAAAAAAAAAAANIEAABkcnMvZG93bnJldi54bWxQSwUGAAAAAAQABADzAAAA4QUA&#10;AAAA&#10;" fillcolor="white [3212]" stroked="f" strokeweight="1pt"/>
            </w:pict>
          </mc:Fallback>
        </mc:AlternateContent>
      </w:r>
      <w:r>
        <w:rPr>
          <w:noProof/>
        </w:rPr>
        <mc:AlternateContent>
          <mc:Choice Requires="wps">
            <w:drawing>
              <wp:anchor distT="0" distB="0" distL="114300" distR="114300" simplePos="0" relativeHeight="251715584" behindDoc="0" locked="0" layoutInCell="1" allowOverlap="1" wp14:anchorId="314D7F03" wp14:editId="5C70D8E5">
                <wp:simplePos x="0" y="0"/>
                <wp:positionH relativeFrom="column">
                  <wp:posOffset>4667885</wp:posOffset>
                </wp:positionH>
                <wp:positionV relativeFrom="paragraph">
                  <wp:posOffset>2555875</wp:posOffset>
                </wp:positionV>
                <wp:extent cx="1432800" cy="252000"/>
                <wp:effectExtent l="0" t="0" r="2540" b="2540"/>
                <wp:wrapNone/>
                <wp:docPr id="182" name="Text Box 182"/>
                <wp:cNvGraphicFramePr/>
                <a:graphic xmlns:a="http://schemas.openxmlformats.org/drawingml/2006/main">
                  <a:graphicData uri="http://schemas.microsoft.com/office/word/2010/wordprocessingShape">
                    <wps:wsp>
                      <wps:cNvSpPr txBox="1"/>
                      <wps:spPr>
                        <a:xfrm>
                          <a:off x="0" y="0"/>
                          <a:ext cx="1432800" cy="252000"/>
                        </a:xfrm>
                        <a:prstGeom prst="rect">
                          <a:avLst/>
                        </a:prstGeom>
                        <a:noFill/>
                        <a:ln w="6350">
                          <a:noFill/>
                        </a:ln>
                      </wps:spPr>
                      <wps:txbx>
                        <w:txbxContent>
                          <w:p w14:paraId="1F4EAF7A" w14:textId="77777777" w:rsidR="0004328D" w:rsidRPr="008C2FE3" w:rsidRDefault="0004328D" w:rsidP="0004328D">
                            <w:pPr>
                              <w:pStyle w:val="Heading1-right"/>
                              <w:rPr>
                                <w:rStyle w:val="Colorused-1"/>
                              </w:rPr>
                            </w:pPr>
                            <w:r w:rsidRPr="008C2FE3">
                              <w:rPr>
                                <w:rStyle w:val="Colorused-1"/>
                              </w:rPr>
                              <w:t>0</w:t>
                            </w:r>
                            <w:r>
                              <w:rPr>
                                <w:rStyle w:val="Colorused-1"/>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D7F03" id="Text Box 182" o:spid="_x0000_s1077" type="#_x0000_t202" style="position:absolute;left:0;text-align:left;margin-left:367.55pt;margin-top:201.25pt;width:112.8pt;height:19.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1wWDwIAACQEAAAOAAAAZHJzL2Uyb0RvYy54bWysU11r2zAUfR/sPwi9L3bSpRQTp2QtGYPQ&#10;FtLRZ0WWYoOsq10psbNfvys5Tka3p7EX+Vr3+5yjxX3fGnZU6BuwJZ9Ocs6UlVA1dl/y76/rT3ec&#10;+SBsJQxYVfKT8vx++fHDonOFmkENplLIqIj1RedKXofgiizzslat8BNwypJTA7Yi0C/uswpFR9Vb&#10;k83y/DbrACuHIJX3dPs4OPky1ddayfCstVeBmZLTbCGdmM5dPLPlQhR7FK5u5HkM8Q9TtKKx1PRS&#10;6lEEwQ7Y/FGqbSSCBx0mEtoMtG6kSjvQNtP83TbbWjiVdiFwvLvA5P9fWfl03LoXZKH/Aj0RGAHp&#10;nC88XcZ9eo1t/NKkjPwE4ekCm+oDkzHp883sLieXJN9sTrQkXLNrtkMfvipoWTRKjkRLQkscNz5Q&#10;RwodQ2IzC+vGmESNsawr+e3NPE8JFw9lGEuJ11mjFfpdz5qq5PPLIjuoTrQfwkC9d3Ld0BAb4cOL&#10;QOKa5ib9hmc6tAFqBmeLsxrw59/uYzxRQF7OOtJOyf2Pg0DFmflmiZwotNHA0diNhj20D0BynNLL&#10;cDKZlIDBjKZGaN9I1qvYhVzCSupV8jCaD2FQMD0LqVarFERyciJs7NbJWDrCGCF97d8EujPugRh7&#10;glFVongH/xA7ELA6BNBN4iYCO6B4xpukmCg7P5uo9d//U9T1cS9/AQAA//8DAFBLAwQUAAYACAAA&#10;ACEAzxfJs+AAAAALAQAADwAAAGRycy9kb3ducmV2LnhtbEyPy07EMAxF90j8Q2QkdkzSMg8oTUeI&#10;x47nABLs0sa0FXlUSdopf49ZwdL20fW55Xa2hk0YYu+dhGwhgKFrvO5dK+H15fbkDFhMymllvEMJ&#10;3xhhWx0elKrQfu+ecdqlllGIi4WS0KU0FJzHpkOr4sIP6Oj26YNVicbQch3UnsKt4bkQa25V7+hD&#10;pwa86rD52o1WgnmP4a4W6WO6bu/T0yMf326yBymPj+bLC2AJ5/QHw68+qUNFTrUfnY7MSNicrjJC&#10;JSxFvgJGxPlabIDVtFnmOfCq5P87VD8AAAD//wMAUEsBAi0AFAAGAAgAAAAhALaDOJL+AAAA4QEA&#10;ABMAAAAAAAAAAAAAAAAAAAAAAFtDb250ZW50X1R5cGVzXS54bWxQSwECLQAUAAYACAAAACEAOP0h&#10;/9YAAACUAQAACwAAAAAAAAAAAAAAAAAvAQAAX3JlbHMvLnJlbHNQSwECLQAUAAYACAAAACEApjNc&#10;Fg8CAAAkBAAADgAAAAAAAAAAAAAAAAAuAgAAZHJzL2Uyb0RvYy54bWxQSwECLQAUAAYACAAAACEA&#10;zxfJs+AAAAALAQAADwAAAAAAAAAAAAAAAABpBAAAZHJzL2Rvd25yZXYueG1sUEsFBgAAAAAEAAQA&#10;8wAAAHYFAAAAAA==&#10;" filled="f" stroked="f" strokeweight=".5pt">
                <v:textbox inset="0,0,0,0">
                  <w:txbxContent>
                    <w:p w14:paraId="1F4EAF7A" w14:textId="77777777" w:rsidR="0004328D" w:rsidRPr="008C2FE3" w:rsidRDefault="0004328D" w:rsidP="0004328D">
                      <w:pPr>
                        <w:pStyle w:val="Heading1-right"/>
                        <w:rPr>
                          <w:rStyle w:val="Colorused-1"/>
                        </w:rPr>
                      </w:pPr>
                      <w:r w:rsidRPr="008C2FE3">
                        <w:rPr>
                          <w:rStyle w:val="Colorused-1"/>
                        </w:rPr>
                        <w:t>0</w:t>
                      </w:r>
                      <w:r>
                        <w:rPr>
                          <w:rStyle w:val="Colorused-1"/>
                        </w:rPr>
                        <w:t>7</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141CE3D4" wp14:editId="703DB65C">
                <wp:simplePos x="0" y="0"/>
                <wp:positionH relativeFrom="column">
                  <wp:posOffset>1089660</wp:posOffset>
                </wp:positionH>
                <wp:positionV relativeFrom="paragraph">
                  <wp:posOffset>2552700</wp:posOffset>
                </wp:positionV>
                <wp:extent cx="3222000" cy="251460"/>
                <wp:effectExtent l="0" t="0" r="3810" b="2540"/>
                <wp:wrapNone/>
                <wp:docPr id="181" name="Text Box 181"/>
                <wp:cNvGraphicFramePr/>
                <a:graphic xmlns:a="http://schemas.openxmlformats.org/drawingml/2006/main">
                  <a:graphicData uri="http://schemas.microsoft.com/office/word/2010/wordprocessingShape">
                    <wps:wsp>
                      <wps:cNvSpPr txBox="1"/>
                      <wps:spPr>
                        <a:xfrm>
                          <a:off x="0" y="0"/>
                          <a:ext cx="3222000" cy="251460"/>
                        </a:xfrm>
                        <a:prstGeom prst="rect">
                          <a:avLst/>
                        </a:prstGeom>
                        <a:noFill/>
                        <a:ln w="6350">
                          <a:noFill/>
                        </a:ln>
                      </wps:spPr>
                      <wps:txbx>
                        <w:txbxContent>
                          <w:p w14:paraId="28AE8B80" w14:textId="77777777" w:rsidR="0004328D" w:rsidRPr="00FB280C" w:rsidRDefault="0004328D" w:rsidP="0004328D">
                            <w:pPr>
                              <w:pStyle w:val="Heading1-left"/>
                              <w:rPr>
                                <w:rStyle w:val="Fontused-bold"/>
                              </w:rPr>
                            </w:pPr>
                            <w:r>
                              <w:rPr>
                                <w:rStyle w:val="Fontused-bold"/>
                                <w:lang w:val="en-US"/>
                              </w:rPr>
                              <w:t>NEXT STEPS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CE3D4" id="Text Box 181" o:spid="_x0000_s1078" type="#_x0000_t202" style="position:absolute;left:0;text-align:left;margin-left:85.8pt;margin-top:201pt;width:253.7pt;height:19.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qQIEQIAACQEAAAOAAAAZHJzL2Uyb0RvYy54bWysU11r2zAUfR/sPwi9L07cJQxTp2QtGYPQ&#10;FtLRZ0WWYoOsq10psbNfvys5Tkq3p7EX+Vr3+5yj27u+Neyo0DdgSz6bTDlTVkLV2H3Jf7ysP33h&#10;zAdhK2HAqpKflOd3y48fbjtXqBxqMJVCRkWsLzpX8joEV2SZl7VqhZ+AU5acGrAVgX5xn1UoOqre&#10;miyfThdZB1g5BKm8p9uHwcmXqb7WSoYnrb0KzJScZgvpxHTu4pktb0WxR+HqRp7HEP8wRSsaS00v&#10;pR5EEOyAzR+l2kYieNBhIqHNQOtGqrQDbTObvttmWwun0i4EjncXmPz/Kysfj1v3jCz0X6EnAiMg&#10;nfOFp8u4T6+xjV+alJGfIDxdYFN9YJIub/KcqCCXJF8+n31eJFyza7ZDH74paFk0So5ES0JLHDc+&#10;UEcKHUNiMwvrxphEjbGsK/niZj5NCRcPZRhLiddZoxX6Xc+aquTzfFxkB9WJ9kMYqPdOrhsaYiN8&#10;eBZIXNPcpN/wRIc2QM3gbHFWA/76232MJwrIy1lH2im5/3kQqDgz3y2RE4U2Gjgau9Gwh/YeSI4z&#10;ehlOJpMSMJjR1AjtK8l6FbuQS1hJvUoeRvM+DAqmZyHVapWCSE5OhI3dOhlLRxgjpC/9q0B3xj0Q&#10;Y48wqkoU7+AfYgcCVocAukncRGAHFM94kxQTZednE7X+9j9FXR/38jcAAAD//wMAUEsDBBQABgAI&#10;AAAAIQDQdPwI3QAAAAsBAAAPAAAAZHJzL2Rvd25yZXYueG1sTE/LTsMwELwj8Q/WInGjdqoqpSFO&#10;hXjcgEILEtyc2CQR9jqynTT8PcsJbjs7o3mU29lZNpkQe48SsoUAZrDxusdWwuvh/uISWEwKtbIe&#10;jYRvE2FbnZ6UqtD+iC9m2qeWkQnGQknoUhoKzmPTGafiwg8Gifv0walEMLRcB3Ukc2f5UoicO9Uj&#10;JXRqMDedab72o5Ng32N4qEX6mG7bx/S84+PbXfYk5fnZfH0FLJk5/Ynhtz5Vh4o61X5EHZklvM5y&#10;kkpYiSWNIkW+3tBR02dFFK9K/n9D9QMAAP//AwBQSwECLQAUAAYACAAAACEAtoM4kv4AAADhAQAA&#10;EwAAAAAAAAAAAAAAAAAAAAAAW0NvbnRlbnRfVHlwZXNdLnhtbFBLAQItABQABgAIAAAAIQA4/SH/&#10;1gAAAJQBAAALAAAAAAAAAAAAAAAAAC8BAABfcmVscy8ucmVsc1BLAQItABQABgAIAAAAIQB6rqQI&#10;EQIAACQEAAAOAAAAAAAAAAAAAAAAAC4CAABkcnMvZTJvRG9jLnhtbFBLAQItABQABgAIAAAAIQDQ&#10;dPwI3QAAAAsBAAAPAAAAAAAAAAAAAAAAAGsEAABkcnMvZG93bnJldi54bWxQSwUGAAAAAAQABADz&#10;AAAAdQUAAAAA&#10;" filled="f" stroked="f" strokeweight=".5pt">
                <v:textbox inset="0,0,0,0">
                  <w:txbxContent>
                    <w:p w14:paraId="28AE8B80" w14:textId="77777777" w:rsidR="0004328D" w:rsidRPr="00FB280C" w:rsidRDefault="0004328D" w:rsidP="0004328D">
                      <w:pPr>
                        <w:pStyle w:val="Heading1-left"/>
                        <w:rPr>
                          <w:rStyle w:val="Fontused-bold"/>
                        </w:rPr>
                      </w:pPr>
                      <w:r>
                        <w:rPr>
                          <w:rStyle w:val="Fontused-bold"/>
                          <w:lang w:val="en-US"/>
                        </w:rPr>
                        <w:t>NEXT STEPS</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105F3ACF" wp14:editId="0A89DA37">
                <wp:simplePos x="0" y="0"/>
                <wp:positionH relativeFrom="column">
                  <wp:posOffset>4667885</wp:posOffset>
                </wp:positionH>
                <wp:positionV relativeFrom="paragraph">
                  <wp:posOffset>278130</wp:posOffset>
                </wp:positionV>
                <wp:extent cx="1432800" cy="252000"/>
                <wp:effectExtent l="0" t="0" r="2540" b="2540"/>
                <wp:wrapNone/>
                <wp:docPr id="175" name="Text Box 175"/>
                <wp:cNvGraphicFramePr/>
                <a:graphic xmlns:a="http://schemas.openxmlformats.org/drawingml/2006/main">
                  <a:graphicData uri="http://schemas.microsoft.com/office/word/2010/wordprocessingShape">
                    <wps:wsp>
                      <wps:cNvSpPr txBox="1"/>
                      <wps:spPr>
                        <a:xfrm>
                          <a:off x="0" y="0"/>
                          <a:ext cx="1432800" cy="252000"/>
                        </a:xfrm>
                        <a:prstGeom prst="rect">
                          <a:avLst/>
                        </a:prstGeom>
                        <a:noFill/>
                        <a:ln w="6350">
                          <a:noFill/>
                        </a:ln>
                      </wps:spPr>
                      <wps:txbx>
                        <w:txbxContent>
                          <w:p w14:paraId="4B2A7F79" w14:textId="77777777" w:rsidR="0004328D" w:rsidRPr="008C2FE3" w:rsidRDefault="0004328D" w:rsidP="0004328D">
                            <w:pPr>
                              <w:pStyle w:val="Heading1-right"/>
                              <w:rPr>
                                <w:rStyle w:val="Colorused-1"/>
                              </w:rPr>
                            </w:pPr>
                            <w:r w:rsidRPr="008C2FE3">
                              <w:rPr>
                                <w:rStyle w:val="Colorused-1"/>
                              </w:rPr>
                              <w:t>0</w:t>
                            </w:r>
                            <w:r>
                              <w:rPr>
                                <w:rStyle w:val="Colorused-1"/>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F3ACF" id="Text Box 175" o:spid="_x0000_s1079" type="#_x0000_t202" style="position:absolute;left:0;text-align:left;margin-left:367.55pt;margin-top:21.9pt;width:112.8pt;height:19.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VcEAIAACQEAAAOAAAAZHJzL2Uyb0RvYy54bWysU11r2zAUfR/sPwi9L3aSpRQTp2QtGYPQ&#10;FtLRZ0WWYoOsq10psbtfvys5Tka3p7EX+Vr3+5yj5V3fGnZS6BuwJZ9Ocs6UlVA19lDy7y+bT7ec&#10;+SBsJQxYVfI35fnd6uOHZecKNYMaTKWQURHri86VvA7BFVnmZa1a4SfglCWnBmxFoF88ZBWKjqq3&#10;Jpvl+U3WAVYOQSrv6fZhcPJVqq+1kuFJa68CMyWn2UI6MZ37eGarpSgOKFzdyPMY4h+maEVjqeml&#10;1IMIgh2x+aNU20gEDzpMJLQZaN1IlXagbab5u212tXAq7ULgeHeByf+/svLxtHPPyEL/BXoiMALS&#10;OV94uoz79Brb+KVJGfkJwrcLbKoPTMakz/PZbU4uSb7ZgmhJuGbXbIc+fFXQsmiUHImWhJY4bX2g&#10;jhQ6hsRmFjaNMYkaY1lX8pv5Ik8JFw9lGEuJ11mjFfp9z5qq5Iv5uMgeqjfaD2Gg3ju5aWiIrfDh&#10;WSBxTXOTfsMTHdoANYOzxVkN+PNv9zGeKCAvZx1pp+T+x1Gg4sx8s0ROFNpo4GjsR8Me23sgOU7p&#10;ZTiZTErAYEZTI7SvJOt17EIuYSX1KnkYzfswKJiehVTrdQoiOTkRtnbnZCwdYYyQvvSvAt0Z90CM&#10;PcKoKlG8g3+IHQhYHwPoJnETgR1QPONNUkyUnZ9N1Prv/ynq+rhXvwAAAP//AwBQSwMEFAAGAAgA&#10;AAAhANPKgUPfAAAACQEAAA8AAABkcnMvZG93bnJldi54bWxMj8lOxDAQRO9I/IPVSNwYO4RZCOmM&#10;EMuNdQAJbk7cJBFeItvJhL/HnODY6qeqV+V2NppN5EPvLEK2EMDINk71tkV4fbk92QALUVoltbOE&#10;8E0BttXhQSkL5fb2maZdbFkKsaGQCF2MQ8F5aDoyMizcQDb9Pp03MqbTt1x5uU/hRvNTIVbcyN6m&#10;hk4OdNVR87UbDYJ+D/6uFvFjum7v49MjH99usgfE46P58gJYpDn+wfCrn9ShSk61G60KTCOs82WW&#10;UISzPE1IwPlKrIHVCJt8Cbwq+f8F1Q8AAAD//wMAUEsBAi0AFAAGAAgAAAAhALaDOJL+AAAA4QEA&#10;ABMAAAAAAAAAAAAAAAAAAAAAAFtDb250ZW50X1R5cGVzXS54bWxQSwECLQAUAAYACAAAACEAOP0h&#10;/9YAAACUAQAACwAAAAAAAAAAAAAAAAAvAQAAX3JlbHMvLnJlbHNQSwECLQAUAAYACAAAACEApHwV&#10;XBACAAAkBAAADgAAAAAAAAAAAAAAAAAuAgAAZHJzL2Uyb0RvYy54bWxQSwECLQAUAAYACAAAACEA&#10;08qBQ98AAAAJAQAADwAAAAAAAAAAAAAAAABqBAAAZHJzL2Rvd25yZXYueG1sUEsFBgAAAAAEAAQA&#10;8wAAAHYFAAAAAA==&#10;" filled="f" stroked="f" strokeweight=".5pt">
                <v:textbox inset="0,0,0,0">
                  <w:txbxContent>
                    <w:p w14:paraId="4B2A7F79" w14:textId="77777777" w:rsidR="0004328D" w:rsidRPr="008C2FE3" w:rsidRDefault="0004328D" w:rsidP="0004328D">
                      <w:pPr>
                        <w:pStyle w:val="Heading1-right"/>
                        <w:rPr>
                          <w:rStyle w:val="Colorused-1"/>
                        </w:rPr>
                      </w:pPr>
                      <w:r w:rsidRPr="008C2FE3">
                        <w:rPr>
                          <w:rStyle w:val="Colorused-1"/>
                        </w:rPr>
                        <w:t>0</w:t>
                      </w:r>
                      <w:r>
                        <w:rPr>
                          <w:rStyle w:val="Colorused-1"/>
                        </w:rPr>
                        <w:t>6</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67C68B4F" wp14:editId="65852DF2">
                <wp:simplePos x="0" y="0"/>
                <wp:positionH relativeFrom="column">
                  <wp:posOffset>1090295</wp:posOffset>
                </wp:positionH>
                <wp:positionV relativeFrom="paragraph">
                  <wp:posOffset>274320</wp:posOffset>
                </wp:positionV>
                <wp:extent cx="3222000" cy="251460"/>
                <wp:effectExtent l="0" t="0" r="3810" b="2540"/>
                <wp:wrapNone/>
                <wp:docPr id="174" name="Text Box 174"/>
                <wp:cNvGraphicFramePr/>
                <a:graphic xmlns:a="http://schemas.openxmlformats.org/drawingml/2006/main">
                  <a:graphicData uri="http://schemas.microsoft.com/office/word/2010/wordprocessingShape">
                    <wps:wsp>
                      <wps:cNvSpPr txBox="1"/>
                      <wps:spPr>
                        <a:xfrm>
                          <a:off x="0" y="0"/>
                          <a:ext cx="3222000" cy="251460"/>
                        </a:xfrm>
                        <a:prstGeom prst="rect">
                          <a:avLst/>
                        </a:prstGeom>
                        <a:noFill/>
                        <a:ln w="6350">
                          <a:noFill/>
                        </a:ln>
                      </wps:spPr>
                      <wps:txbx>
                        <w:txbxContent>
                          <w:p w14:paraId="386913DB" w14:textId="77777777" w:rsidR="0004328D" w:rsidRPr="00420371" w:rsidRDefault="0004328D" w:rsidP="0004328D">
                            <w:pPr>
                              <w:pStyle w:val="Heading1-left"/>
                              <w:rPr>
                                <w:rStyle w:val="Fontused-bold"/>
                                <w:color w:val="000000" w:themeColor="text1"/>
                              </w:rPr>
                            </w:pPr>
                            <w:r w:rsidRPr="00420371">
                              <w:rPr>
                                <w:b/>
                                <w:color w:val="000000" w:themeColor="text1"/>
                                <w:position w:val="2"/>
                              </w:rPr>
                              <w:t>WHY PARTNER WITH 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68B4F" id="Text Box 174" o:spid="_x0000_s1080" type="#_x0000_t202" style="position:absolute;left:0;text-align:left;margin-left:85.85pt;margin-top:21.6pt;width:253.7pt;height:19.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3/WEQIAACQEAAAOAAAAZHJzL2Uyb0RvYy54bWysU11v2jAUfZ+0/2D5fQRoQVNEqFgrpkmo&#10;rUSnPhvHJpEcX+/akLBfv2uHwNTtqeqLc+P7fc7x4q5rDDsq9DXYgk9GY86UlVDWdl/wny/rL185&#10;80HYUhiwquAn5fnd8vOnRetyNYUKTKmQURHr89YVvArB5VnmZaUa4UfglCWnBmxEoF/cZyWKlqo3&#10;JpuOx/OsBSwdglTe0+1D7+TLVF9rJcOT1l4FZgpOs4V0Yjp38cyWC5HvUbiqlucxxDumaERtqeml&#10;1IMIgh2w/qdUU0sEDzqMJDQZaF1LlXagbSbjN9tsK+FU2oXA8e4Ck/+4svLxuHXPyEL3DToiMALS&#10;Op97uoz7dBqb+KVJGfkJwtMFNtUFJunyZjolKsglyTedTW7nCdfsmu3Qh+8KGhaNgiPRktASx40P&#10;1JFCh5DYzMK6NiZRYyxrCz6/mY1TwsVDGcZS4nXWaIVu17G6LPjsdlhkB+WJ9kPoqfdOrmsaYiN8&#10;eBZIXNPcpN/wRIc2QM3gbHFWAf7+332MJwrIy1lL2im4/3UQqDgzPyyRE4U2GDgYu8Gwh+YeSI4T&#10;ehlOJpMSMJjB1AjNK8l6FbuQS1hJvQoeBvM+9AqmZyHVapWCSE5OhI3dOhlLRxgjpC/dq0B3xj0Q&#10;Y48wqErkb+DvY3sCVocAuk7cRGB7FM94kxQTZednE7X+93+Kuj7u5R8AAAD//wMAUEsDBBQABgAI&#10;AAAAIQBtNuZZ3gAAAAkBAAAPAAAAZHJzL2Rvd25yZXYueG1sTI/LToRAEEX3Jv5Dp0zcOQ1oBgZp&#10;JsbHzueMJrpr6BKI/SDdDYN/b7nS5U2d3Huq2i5Gsxl9GJwVkK4SYGhbpwbbCXjd350VwEKUVknt&#10;LAr4xgDb+viokqVyB/uC8y52jEpsKKWAPsax5Dy0PRoZVm5ES7dP542MFH3HlZcHKjeaZ0my5kYO&#10;lhZ6OeJ1j+3XbjIC9Hvw900SP+ab7iE+P/Hp7TZ9FOL0ZLm6BBZxiX8w/OqTOtTk1LjJqsA05TzN&#10;CRVwcZ4BI2Cdb1JgjYAiK4DXFf//Qf0DAAD//wMAUEsBAi0AFAAGAAgAAAAhALaDOJL+AAAA4QEA&#10;ABMAAAAAAAAAAAAAAAAAAAAAAFtDb250ZW50X1R5cGVzXS54bWxQSwECLQAUAAYACAAAACEAOP0h&#10;/9YAAACUAQAACwAAAAAAAAAAAAAAAAAvAQAAX3JlbHMvLnJlbHNQSwECLQAUAAYACAAAACEAfH9/&#10;1hECAAAkBAAADgAAAAAAAAAAAAAAAAAuAgAAZHJzL2Uyb0RvYy54bWxQSwECLQAUAAYACAAAACEA&#10;bTbmWd4AAAAJAQAADwAAAAAAAAAAAAAAAABrBAAAZHJzL2Rvd25yZXYueG1sUEsFBgAAAAAEAAQA&#10;8wAAAHYFAAAAAA==&#10;" filled="f" stroked="f" strokeweight=".5pt">
                <v:textbox inset="0,0,0,0">
                  <w:txbxContent>
                    <w:p w14:paraId="386913DB" w14:textId="77777777" w:rsidR="0004328D" w:rsidRPr="00420371" w:rsidRDefault="0004328D" w:rsidP="0004328D">
                      <w:pPr>
                        <w:pStyle w:val="Heading1-left"/>
                        <w:rPr>
                          <w:rStyle w:val="Fontused-bold"/>
                          <w:color w:val="000000" w:themeColor="text1"/>
                        </w:rPr>
                      </w:pPr>
                      <w:r w:rsidRPr="00420371">
                        <w:rPr>
                          <w:b/>
                          <w:color w:val="000000" w:themeColor="text1"/>
                          <w:position w:val="2"/>
                        </w:rPr>
                        <w:t>WHY PARTNER WITH US</w:t>
                      </w:r>
                    </w:p>
                  </w:txbxContent>
                </v:textbox>
              </v:shape>
            </w:pict>
          </mc:Fallback>
        </mc:AlternateContent>
      </w:r>
    </w:p>
    <w:p w14:paraId="2D5F283E" w14:textId="31F36A12" w:rsidR="0004328D" w:rsidRDefault="0004328D" w:rsidP="0004328D"/>
    <w:p w14:paraId="6239011E" w14:textId="14B09D07" w:rsidR="0004328D" w:rsidRDefault="00CC0203">
      <w:pPr>
        <w:spacing w:line="240" w:lineRule="auto"/>
      </w:pPr>
      <w:r>
        <w:rPr>
          <w:noProof/>
        </w:rPr>
        <mc:AlternateContent>
          <mc:Choice Requires="wps">
            <w:drawing>
              <wp:anchor distT="0" distB="0" distL="114300" distR="114300" simplePos="0" relativeHeight="251726848" behindDoc="0" locked="0" layoutInCell="1" allowOverlap="1" wp14:anchorId="05E963D3" wp14:editId="1259AF3A">
                <wp:simplePos x="0" y="0"/>
                <wp:positionH relativeFrom="column">
                  <wp:posOffset>4809490</wp:posOffset>
                </wp:positionH>
                <wp:positionV relativeFrom="paragraph">
                  <wp:posOffset>7098665</wp:posOffset>
                </wp:positionV>
                <wp:extent cx="1282065" cy="885190"/>
                <wp:effectExtent l="0" t="0" r="13335" b="10160"/>
                <wp:wrapNone/>
                <wp:docPr id="196" name="Text Box 196"/>
                <wp:cNvGraphicFramePr/>
                <a:graphic xmlns:a="http://schemas.openxmlformats.org/drawingml/2006/main">
                  <a:graphicData uri="http://schemas.microsoft.com/office/word/2010/wordprocessingShape">
                    <wps:wsp>
                      <wps:cNvSpPr txBox="1"/>
                      <wps:spPr>
                        <a:xfrm>
                          <a:off x="0" y="0"/>
                          <a:ext cx="1282065" cy="885190"/>
                        </a:xfrm>
                        <a:prstGeom prst="rect">
                          <a:avLst/>
                        </a:prstGeom>
                        <a:noFill/>
                        <a:ln w="6350">
                          <a:noFill/>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4" w:space="0" w:color="595A59"/>
                                <w:insideV w:val="none" w:sz="0" w:space="0" w:color="auto"/>
                              </w:tblBorders>
                              <w:tblLayout w:type="fixed"/>
                              <w:tblCellMar>
                                <w:left w:w="0" w:type="dxa"/>
                                <w:right w:w="0" w:type="dxa"/>
                              </w:tblCellMar>
                              <w:tblLook w:val="04A0" w:firstRow="1" w:lastRow="0" w:firstColumn="1" w:lastColumn="0" w:noHBand="0" w:noVBand="1"/>
                            </w:tblPr>
                            <w:tblGrid>
                              <w:gridCol w:w="2024"/>
                            </w:tblGrid>
                            <w:tr w:rsidR="0004328D" w14:paraId="45198121" w14:textId="77777777" w:rsidTr="00467EA0">
                              <w:tc>
                                <w:tcPr>
                                  <w:tcW w:w="2534" w:type="dxa"/>
                                  <w:tcMar>
                                    <w:bottom w:w="113" w:type="dxa"/>
                                  </w:tcMar>
                                </w:tcPr>
                                <w:p w14:paraId="4F9292E0" w14:textId="77777777" w:rsidR="0004328D" w:rsidRPr="0087552C" w:rsidRDefault="0004328D" w:rsidP="00287C48">
                                  <w:pPr>
                                    <w:pStyle w:val="Heading3-left"/>
                                    <w:spacing w:line="240" w:lineRule="auto"/>
                                    <w:rPr>
                                      <w:rStyle w:val="Fontused-regular"/>
                                    </w:rPr>
                                  </w:pPr>
                                  <w:r>
                                    <w:rPr>
                                      <w:rStyle w:val="Fontused-regular"/>
                                    </w:rPr>
                                    <w:t>PERFECT GAME, PARTNER</w:t>
                                  </w:r>
                                </w:p>
                              </w:tc>
                            </w:tr>
                            <w:tr w:rsidR="0004328D" w14:paraId="671FF4AC" w14:textId="77777777" w:rsidTr="00467EA0">
                              <w:tc>
                                <w:tcPr>
                                  <w:tcW w:w="2534" w:type="dxa"/>
                                  <w:tcMar>
                                    <w:top w:w="113" w:type="dxa"/>
                                  </w:tcMar>
                                </w:tcPr>
                                <w:p w14:paraId="7E7B9C16" w14:textId="77777777" w:rsidR="0004328D" w:rsidRPr="00287C48" w:rsidRDefault="0004328D" w:rsidP="00287C48">
                                  <w:pPr>
                                    <w:pStyle w:val="Heading3-left"/>
                                    <w:spacing w:line="240" w:lineRule="auto"/>
                                    <w:rPr>
                                      <w:rStyle w:val="Fontused-regular"/>
                                      <w:b/>
                                      <w:bCs/>
                                      <w:sz w:val="14"/>
                                      <w:szCs w:val="14"/>
                                    </w:rPr>
                                  </w:pPr>
                                  <w:r w:rsidRPr="00287C48">
                                    <w:rPr>
                                      <w:rStyle w:val="Fontused-regular"/>
                                      <w:b/>
                                      <w:bCs/>
                                      <w:sz w:val="14"/>
                                      <w:szCs w:val="14"/>
                                    </w:rPr>
                                    <w:t>COMPANY / POSITION</w:t>
                                  </w:r>
                                </w:p>
                              </w:tc>
                            </w:tr>
                          </w:tbl>
                          <w:p w14:paraId="4FFA4DEA" w14:textId="77777777" w:rsidR="0004328D" w:rsidRPr="001F4B4A" w:rsidRDefault="0004328D" w:rsidP="0004328D">
                            <w:pPr>
                              <w:pStyle w:val="Emptytext"/>
                              <w:spacing w:line="240" w:lineRule="auto"/>
                              <w:rPr>
                                <w:rStyle w:val="Fontused-regular"/>
                                <w:lang w:val="en-U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963D3" id="Text Box 196" o:spid="_x0000_s1081" type="#_x0000_t202" style="position:absolute;margin-left:378.7pt;margin-top:558.95pt;width:100.95pt;height:69.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P5AEgIAACQEAAAOAAAAZHJzL2Uyb0RvYy54bWysU02P2jAQvVfqf7B8LwlUIIoIK7orqkpo&#10;dyW22rNxbBLJ8bhjQ0J/fccOgdW2p6oXZ+L5fu95edc1hp0U+hpswcejnDNlJZS1PRT8x8vm05wz&#10;H4QthQGrCn5Wnt+tPn5Ytm6hJlCBKRUyKmL9onUFr0JwiyzzslKN8CNwypJTAzYi0C8eshJFS9Ub&#10;k03yfJa1gKVDkMp7un3onXyV6mutZHjS2qvATMFptpBOTOc+ntlqKRYHFK6q5WUM8Q9TNKK21PRa&#10;6kEEwY5Y/1GqqSWCBx1GEpoMtK6lSjvQNuP83Ta7SjiVdiFwvLvC5P9fWfl42rlnZKH7Ch0RGAFp&#10;nV94uoz7dBqb+KVJGfkJwvMVNtUFJmPSZD7JZ1POJPnm8+n4S8I1u2U79OGbgoZFo+BItCS0xGnr&#10;A3Wk0CEkNrOwqY1J1BjL2oLPPk/zlHD1UIaxlHibNVqh23esLgs+nQ6L7KE8034IPfXeyU1NQ2yF&#10;D88CiWtaifQbnujQBqgZXCzOKsBff7uP8UQBeTlrSTsF9z+PAhVn5rslcqLQBgMHYz8Y9tjcA8lx&#10;TC/DyWRSAgYzmBqheSVZr2MXcgkrqVfB94N5H3oF07OQar1OQSQnJ8LW7pyMpSOMEdKX7lWgu+Ae&#10;iLFHGFQlFu/g72N7AtbHALpO3ERgexQveJMUE2WXZxO1/vY/Rd0e9+o3AAAA//8DAFBLAwQUAAYA&#10;CAAAACEANV2en+QAAAANAQAADwAAAGRycy9kb3ducmV2LnhtbEyPy07DMBBF90j8gzVI7KiThjQk&#10;xKkQFUJIXdDyWDvxkESN7Sh2HuXrGVawnLlHd87k20V3bMLBtdYICFcBMDSVVa2pBby/Pd3cAXNe&#10;GiU7a1DAGR1si8uLXGbKzuaA09HXjEqMy6SAxvs+49xVDWrpVrZHQ9mXHbT0NA41V4OcqVx3fB0E&#10;G65la+hCI3t8bLA6HUct4PW7/NjsP8fzvHvZTQc8PY9xGAlxfbU83APzuPg/GH71SR0KcirtaJRj&#10;nYAkTm4JpSAMkxQYIWmcRsBKWq3jJAJe5Pz/F8UPAAAA//8DAFBLAQItABQABgAIAAAAIQC2gziS&#10;/gAAAOEBAAATAAAAAAAAAAAAAAAAAAAAAABbQ29udGVudF9UeXBlc10ueG1sUEsBAi0AFAAGAAgA&#10;AAAhADj9If/WAAAAlAEAAAsAAAAAAAAAAAAAAAAALwEAAF9yZWxzLy5yZWxzUEsBAi0AFAAGAAgA&#10;AAAhACpM/kASAgAAJAQAAA4AAAAAAAAAAAAAAAAALgIAAGRycy9lMm9Eb2MueG1sUEsBAi0AFAAG&#10;AAgAAAAhADVdnp/kAAAADQEAAA8AAAAAAAAAAAAAAAAAbAQAAGRycy9kb3ducmV2LnhtbFBLBQYA&#10;AAAABAAEAPMAAAB9BQAAAAA=&#10;" filled="f" stroked="f" strokeweight=".5pt">
                <v:textbox inset="0,0,0,0">
                  <w:txbxContent>
                    <w:tbl>
                      <w:tblPr>
                        <w:tblStyle w:val="TableGrid"/>
                        <w:tblW w:w="5000" w:type="pct"/>
                        <w:tblBorders>
                          <w:top w:val="none" w:sz="0" w:space="0" w:color="auto"/>
                          <w:left w:val="none" w:sz="0" w:space="0" w:color="auto"/>
                          <w:bottom w:val="none" w:sz="0" w:space="0" w:color="auto"/>
                          <w:right w:val="none" w:sz="0" w:space="0" w:color="auto"/>
                          <w:insideH w:val="single" w:sz="4" w:space="0" w:color="595A59"/>
                          <w:insideV w:val="none" w:sz="0" w:space="0" w:color="auto"/>
                        </w:tblBorders>
                        <w:tblLayout w:type="fixed"/>
                        <w:tblCellMar>
                          <w:left w:w="0" w:type="dxa"/>
                          <w:right w:w="0" w:type="dxa"/>
                        </w:tblCellMar>
                        <w:tblLook w:val="04A0" w:firstRow="1" w:lastRow="0" w:firstColumn="1" w:lastColumn="0" w:noHBand="0" w:noVBand="1"/>
                      </w:tblPr>
                      <w:tblGrid>
                        <w:gridCol w:w="2024"/>
                      </w:tblGrid>
                      <w:tr w:rsidR="0004328D" w14:paraId="45198121" w14:textId="77777777" w:rsidTr="00467EA0">
                        <w:tc>
                          <w:tcPr>
                            <w:tcW w:w="2534" w:type="dxa"/>
                            <w:tcMar>
                              <w:bottom w:w="113" w:type="dxa"/>
                            </w:tcMar>
                          </w:tcPr>
                          <w:p w14:paraId="4F9292E0" w14:textId="77777777" w:rsidR="0004328D" w:rsidRPr="0087552C" w:rsidRDefault="0004328D" w:rsidP="00287C48">
                            <w:pPr>
                              <w:pStyle w:val="Heading3-left"/>
                              <w:spacing w:line="240" w:lineRule="auto"/>
                              <w:rPr>
                                <w:rStyle w:val="Fontused-regular"/>
                              </w:rPr>
                            </w:pPr>
                            <w:r>
                              <w:rPr>
                                <w:rStyle w:val="Fontused-regular"/>
                              </w:rPr>
                              <w:t>PERFECT GAME, PARTNER</w:t>
                            </w:r>
                          </w:p>
                        </w:tc>
                      </w:tr>
                      <w:tr w:rsidR="0004328D" w14:paraId="671FF4AC" w14:textId="77777777" w:rsidTr="00467EA0">
                        <w:tc>
                          <w:tcPr>
                            <w:tcW w:w="2534" w:type="dxa"/>
                            <w:tcMar>
                              <w:top w:w="113" w:type="dxa"/>
                            </w:tcMar>
                          </w:tcPr>
                          <w:p w14:paraId="7E7B9C16" w14:textId="77777777" w:rsidR="0004328D" w:rsidRPr="00287C48" w:rsidRDefault="0004328D" w:rsidP="00287C48">
                            <w:pPr>
                              <w:pStyle w:val="Heading3-left"/>
                              <w:spacing w:line="240" w:lineRule="auto"/>
                              <w:rPr>
                                <w:rStyle w:val="Fontused-regular"/>
                                <w:b/>
                                <w:bCs/>
                                <w:sz w:val="14"/>
                                <w:szCs w:val="14"/>
                              </w:rPr>
                            </w:pPr>
                            <w:r w:rsidRPr="00287C48">
                              <w:rPr>
                                <w:rStyle w:val="Fontused-regular"/>
                                <w:b/>
                                <w:bCs/>
                                <w:sz w:val="14"/>
                                <w:szCs w:val="14"/>
                              </w:rPr>
                              <w:t>COMPANY / POSITION</w:t>
                            </w:r>
                          </w:p>
                        </w:tc>
                      </w:tr>
                    </w:tbl>
                    <w:p w14:paraId="4FFA4DEA" w14:textId="77777777" w:rsidR="0004328D" w:rsidRPr="001F4B4A" w:rsidRDefault="0004328D" w:rsidP="0004328D">
                      <w:pPr>
                        <w:pStyle w:val="Emptytext"/>
                        <w:spacing w:line="240" w:lineRule="auto"/>
                        <w:rPr>
                          <w:rStyle w:val="Fontused-regular"/>
                          <w:lang w:val="en-US"/>
                        </w:rPr>
                      </w:pP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5CE6F195" wp14:editId="34393958">
                <wp:simplePos x="0" y="0"/>
                <wp:positionH relativeFrom="column">
                  <wp:posOffset>2284730</wp:posOffset>
                </wp:positionH>
                <wp:positionV relativeFrom="paragraph">
                  <wp:posOffset>7098665</wp:posOffset>
                </wp:positionV>
                <wp:extent cx="1555115" cy="885190"/>
                <wp:effectExtent l="0" t="0" r="6985" b="10160"/>
                <wp:wrapNone/>
                <wp:docPr id="197" name="Text Box 197"/>
                <wp:cNvGraphicFramePr/>
                <a:graphic xmlns:a="http://schemas.openxmlformats.org/drawingml/2006/main">
                  <a:graphicData uri="http://schemas.microsoft.com/office/word/2010/wordprocessingShape">
                    <wps:wsp>
                      <wps:cNvSpPr txBox="1"/>
                      <wps:spPr>
                        <a:xfrm>
                          <a:off x="0" y="0"/>
                          <a:ext cx="1555115" cy="885190"/>
                        </a:xfrm>
                        <a:prstGeom prst="rect">
                          <a:avLst/>
                        </a:prstGeom>
                        <a:noFill/>
                        <a:ln w="6350">
                          <a:noFill/>
                        </a:ln>
                      </wps:spPr>
                      <wps:txbx>
                        <w:txbxContent>
                          <w:tbl>
                            <w:tblPr>
                              <w:tblStyle w:val="TableGrid"/>
                              <w:tblW w:w="10000" w:type="pct"/>
                              <w:tblBorders>
                                <w:top w:val="none" w:sz="0" w:space="0" w:color="auto"/>
                                <w:left w:val="none" w:sz="0" w:space="0" w:color="auto"/>
                                <w:bottom w:val="none" w:sz="0" w:space="0" w:color="auto"/>
                                <w:right w:val="none" w:sz="0" w:space="0" w:color="auto"/>
                                <w:insideH w:val="single" w:sz="4" w:space="0" w:color="595A59"/>
                                <w:insideV w:val="none" w:sz="0" w:space="0" w:color="auto"/>
                              </w:tblBorders>
                              <w:tblLayout w:type="fixed"/>
                              <w:tblCellMar>
                                <w:left w:w="0" w:type="dxa"/>
                                <w:right w:w="0" w:type="dxa"/>
                              </w:tblCellMar>
                              <w:tblLook w:val="04A0" w:firstRow="1" w:lastRow="0" w:firstColumn="1" w:lastColumn="0" w:noHBand="0" w:noVBand="1"/>
                            </w:tblPr>
                            <w:tblGrid>
                              <w:gridCol w:w="2454"/>
                              <w:gridCol w:w="2454"/>
                            </w:tblGrid>
                            <w:tr w:rsidR="0004328D" w14:paraId="4602832D" w14:textId="77777777" w:rsidTr="00287C48">
                              <w:tc>
                                <w:tcPr>
                                  <w:tcW w:w="2454" w:type="dxa"/>
                                  <w:tcMar>
                                    <w:bottom w:w="113" w:type="dxa"/>
                                  </w:tcMar>
                                </w:tcPr>
                                <w:p w14:paraId="508BE545" w14:textId="77777777" w:rsidR="0004328D" w:rsidRPr="0087552C" w:rsidRDefault="0004328D" w:rsidP="00287C48">
                                  <w:pPr>
                                    <w:pStyle w:val="Heading3-left"/>
                                    <w:spacing w:line="240" w:lineRule="auto"/>
                                    <w:rPr>
                                      <w:rStyle w:val="Fontused-regular"/>
                                    </w:rPr>
                                  </w:pPr>
                                  <w:r>
                                    <w:rPr>
                                      <w:rStyle w:val="Fontused-regular"/>
                                    </w:rPr>
                                    <w:t>DFERRARO@PERFECTGAME.ORG</w:t>
                                  </w:r>
                                </w:p>
                              </w:tc>
                              <w:tc>
                                <w:tcPr>
                                  <w:tcW w:w="2454" w:type="dxa"/>
                                </w:tcPr>
                                <w:p w14:paraId="21E76B0D" w14:textId="77777777" w:rsidR="0004328D" w:rsidRDefault="0004328D" w:rsidP="00287C48">
                                  <w:pPr>
                                    <w:pStyle w:val="Heading3-left"/>
                                    <w:spacing w:line="240" w:lineRule="auto"/>
                                    <w:rPr>
                                      <w:rStyle w:val="Fontused-regular"/>
                                    </w:rPr>
                                  </w:pPr>
                                </w:p>
                              </w:tc>
                            </w:tr>
                            <w:tr w:rsidR="0004328D" w14:paraId="00463820" w14:textId="77777777" w:rsidTr="00287C48">
                              <w:tc>
                                <w:tcPr>
                                  <w:tcW w:w="2454" w:type="dxa"/>
                                  <w:tcMar>
                                    <w:top w:w="113" w:type="dxa"/>
                                  </w:tcMar>
                                </w:tcPr>
                                <w:p w14:paraId="696F2AB0" w14:textId="77777777" w:rsidR="0004328D" w:rsidRPr="00287C48" w:rsidRDefault="0004328D" w:rsidP="00287C48">
                                  <w:pPr>
                                    <w:pStyle w:val="Heading3-left"/>
                                    <w:spacing w:line="240" w:lineRule="auto"/>
                                    <w:rPr>
                                      <w:rStyle w:val="Fontused-regular"/>
                                      <w:b/>
                                      <w:bCs/>
                                      <w:sz w:val="14"/>
                                      <w:szCs w:val="14"/>
                                    </w:rPr>
                                  </w:pPr>
                                  <w:r w:rsidRPr="00287C48">
                                    <w:rPr>
                                      <w:rStyle w:val="Fontused-regular"/>
                                      <w:b/>
                                      <w:bCs/>
                                      <w:sz w:val="14"/>
                                      <w:szCs w:val="14"/>
                                    </w:rPr>
                                    <w:t>EMAIL</w:t>
                                  </w:r>
                                </w:p>
                              </w:tc>
                              <w:tc>
                                <w:tcPr>
                                  <w:tcW w:w="2454" w:type="dxa"/>
                                </w:tcPr>
                                <w:p w14:paraId="68C59DDE" w14:textId="77777777" w:rsidR="0004328D" w:rsidRPr="00287C48" w:rsidRDefault="0004328D" w:rsidP="00287C48">
                                  <w:pPr>
                                    <w:pStyle w:val="Heading3-left"/>
                                    <w:spacing w:line="240" w:lineRule="auto"/>
                                    <w:rPr>
                                      <w:rStyle w:val="Fontused-regular"/>
                                      <w:b/>
                                      <w:bCs/>
                                      <w:sz w:val="14"/>
                                      <w:szCs w:val="14"/>
                                    </w:rPr>
                                  </w:pPr>
                                </w:p>
                              </w:tc>
                            </w:tr>
                          </w:tbl>
                          <w:p w14:paraId="20E3DB60" w14:textId="77777777" w:rsidR="0004328D" w:rsidRPr="001F4B4A" w:rsidRDefault="0004328D" w:rsidP="0004328D">
                            <w:pPr>
                              <w:pStyle w:val="Emptytext"/>
                              <w:spacing w:line="240" w:lineRule="auto"/>
                              <w:rPr>
                                <w:rStyle w:val="Fontused-regular"/>
                                <w:lang w:val="en-U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6F195" id="Text Box 197" o:spid="_x0000_s1082" type="#_x0000_t202" style="position:absolute;margin-left:179.9pt;margin-top:558.95pt;width:122.45pt;height:69.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hfEgIAACQEAAAOAAAAZHJzL2Uyb0RvYy54bWysU11r2zAUfR/sPwi9L447HLoQp2QtGYPQ&#10;FtLRZ0WWYoOsq10psbNfvys5Tkq3p7EX+Vr3+5yjxV3fGnZU6BuwJc8nU86UlVA1dl/yHy/rT7ec&#10;+SBsJQxYVfKT8vxu+fHDonNzdQM1mEohoyLWzztX8joEN88yL2vVCj8Bpyw5NWArAv3iPqtQdFS9&#10;NdnNdDrLOsDKIUjlPd0+DE6+TPW1VjI8ae1VYKbkNFtIJ6ZzF89suRDzPQpXN/I8hviHKVrRWGp6&#10;KfUggmAHbP4o1TYSwYMOEwltBlo3UqUdaJt8+m6bbS2cSrsQON5dYPL/r6x8PG7dM7LQf4WeCIyA&#10;dM7PPV3GfXqNbfzSpIz8BOHpApvqA5MxqSiKPC84k+S7vS3yLwnX7Jrt0IdvCloWjZIj0ZLQEseN&#10;D9SRQseQ2MzCujEmUWMs60o++1xMU8LFQxnGUuJ11miFftezpip5MRsX2UF1ov0QBuq9k+uGhtgI&#10;H54FEte0Euk3PNGhDVAzOFuc1YC//nYf44kC8nLWkXZK7n8eBCrOzHdL5EShjQaOxm407KG9B5Jj&#10;Ti/DyWRSAgYzmhqhfSVZr2IXcgkrqVfJd6N5HwYF07OQarVKQSQnJ8LGbp2MpSOMEdKX/lWgO+Me&#10;iLFHGFUl5u/gH2IHAlaHALpJ3ERgBxTPeJMUE2XnZxO1/vY/RV0f9/I3AAAA//8DAFBLAwQUAAYA&#10;CAAAACEAcLFpOeQAAAANAQAADwAAAGRycy9kb3ducmV2LnhtbEyPS0/DMBCE70j8B2uRuFEnDUlo&#10;iFMhKoSQeqDlcXbiJYka21HsPMqvZznBcXZGM9/m20V3bMLBtdYICFcBMDSVVa2pBby/Pd3cAXNe&#10;GiU7a1DAGR1si8uLXGbKzuaA09HXjEqMy6SAxvs+49xVDWrpVrZHQ96XHbT0JIeaq0HOVK47vg6C&#10;hGvZGlpoZI+PDVan46gFvH6XH8n+czzPu5fddMDT8xiHkRDXV8vDPTCPi/8Lwy8+oUNBTKUdjXKs&#10;ExDFG0L3ZIRhugFGkSS4TYGVdFrHaQS8yPn/L4ofAAAA//8DAFBLAQItABQABgAIAAAAIQC2gziS&#10;/gAAAOEBAAATAAAAAAAAAAAAAAAAAAAAAABbQ29udGVudF9UeXBlc10ueG1sUEsBAi0AFAAGAAgA&#10;AAAhADj9If/WAAAAlAEAAAsAAAAAAAAAAAAAAAAALwEAAF9yZWxzLy5yZWxzUEsBAi0AFAAGAAgA&#10;AAAhAJt5qF8SAgAAJAQAAA4AAAAAAAAAAAAAAAAALgIAAGRycy9lMm9Eb2MueG1sUEsBAi0AFAAG&#10;AAgAAAAhAHCxaTnkAAAADQEAAA8AAAAAAAAAAAAAAAAAbAQAAGRycy9kb3ducmV2LnhtbFBLBQYA&#10;AAAABAAEAPMAAAB9BQAAAAA=&#10;" filled="f" stroked="f" strokeweight=".5pt">
                <v:textbox inset="0,0,0,0">
                  <w:txbxContent>
                    <w:tbl>
                      <w:tblPr>
                        <w:tblStyle w:val="TableGrid"/>
                        <w:tblW w:w="10000" w:type="pct"/>
                        <w:tblBorders>
                          <w:top w:val="none" w:sz="0" w:space="0" w:color="auto"/>
                          <w:left w:val="none" w:sz="0" w:space="0" w:color="auto"/>
                          <w:bottom w:val="none" w:sz="0" w:space="0" w:color="auto"/>
                          <w:right w:val="none" w:sz="0" w:space="0" w:color="auto"/>
                          <w:insideH w:val="single" w:sz="4" w:space="0" w:color="595A59"/>
                          <w:insideV w:val="none" w:sz="0" w:space="0" w:color="auto"/>
                        </w:tblBorders>
                        <w:tblLayout w:type="fixed"/>
                        <w:tblCellMar>
                          <w:left w:w="0" w:type="dxa"/>
                          <w:right w:w="0" w:type="dxa"/>
                        </w:tblCellMar>
                        <w:tblLook w:val="04A0" w:firstRow="1" w:lastRow="0" w:firstColumn="1" w:lastColumn="0" w:noHBand="0" w:noVBand="1"/>
                      </w:tblPr>
                      <w:tblGrid>
                        <w:gridCol w:w="2454"/>
                        <w:gridCol w:w="2454"/>
                      </w:tblGrid>
                      <w:tr w:rsidR="0004328D" w14:paraId="4602832D" w14:textId="77777777" w:rsidTr="00287C48">
                        <w:tc>
                          <w:tcPr>
                            <w:tcW w:w="2454" w:type="dxa"/>
                            <w:tcMar>
                              <w:bottom w:w="113" w:type="dxa"/>
                            </w:tcMar>
                          </w:tcPr>
                          <w:p w14:paraId="508BE545" w14:textId="77777777" w:rsidR="0004328D" w:rsidRPr="0087552C" w:rsidRDefault="0004328D" w:rsidP="00287C48">
                            <w:pPr>
                              <w:pStyle w:val="Heading3-left"/>
                              <w:spacing w:line="240" w:lineRule="auto"/>
                              <w:rPr>
                                <w:rStyle w:val="Fontused-regular"/>
                              </w:rPr>
                            </w:pPr>
                            <w:r>
                              <w:rPr>
                                <w:rStyle w:val="Fontused-regular"/>
                              </w:rPr>
                              <w:t>DFERRARO@PERFECTGAME.ORG</w:t>
                            </w:r>
                          </w:p>
                        </w:tc>
                        <w:tc>
                          <w:tcPr>
                            <w:tcW w:w="2454" w:type="dxa"/>
                          </w:tcPr>
                          <w:p w14:paraId="21E76B0D" w14:textId="77777777" w:rsidR="0004328D" w:rsidRDefault="0004328D" w:rsidP="00287C48">
                            <w:pPr>
                              <w:pStyle w:val="Heading3-left"/>
                              <w:spacing w:line="240" w:lineRule="auto"/>
                              <w:rPr>
                                <w:rStyle w:val="Fontused-regular"/>
                              </w:rPr>
                            </w:pPr>
                          </w:p>
                        </w:tc>
                      </w:tr>
                      <w:tr w:rsidR="0004328D" w14:paraId="00463820" w14:textId="77777777" w:rsidTr="00287C48">
                        <w:tc>
                          <w:tcPr>
                            <w:tcW w:w="2454" w:type="dxa"/>
                            <w:tcMar>
                              <w:top w:w="113" w:type="dxa"/>
                            </w:tcMar>
                          </w:tcPr>
                          <w:p w14:paraId="696F2AB0" w14:textId="77777777" w:rsidR="0004328D" w:rsidRPr="00287C48" w:rsidRDefault="0004328D" w:rsidP="00287C48">
                            <w:pPr>
                              <w:pStyle w:val="Heading3-left"/>
                              <w:spacing w:line="240" w:lineRule="auto"/>
                              <w:rPr>
                                <w:rStyle w:val="Fontused-regular"/>
                                <w:b/>
                                <w:bCs/>
                                <w:sz w:val="14"/>
                                <w:szCs w:val="14"/>
                              </w:rPr>
                            </w:pPr>
                            <w:r w:rsidRPr="00287C48">
                              <w:rPr>
                                <w:rStyle w:val="Fontused-regular"/>
                                <w:b/>
                                <w:bCs/>
                                <w:sz w:val="14"/>
                                <w:szCs w:val="14"/>
                              </w:rPr>
                              <w:t>EMAIL</w:t>
                            </w:r>
                          </w:p>
                        </w:tc>
                        <w:tc>
                          <w:tcPr>
                            <w:tcW w:w="2454" w:type="dxa"/>
                          </w:tcPr>
                          <w:p w14:paraId="68C59DDE" w14:textId="77777777" w:rsidR="0004328D" w:rsidRPr="00287C48" w:rsidRDefault="0004328D" w:rsidP="00287C48">
                            <w:pPr>
                              <w:pStyle w:val="Heading3-left"/>
                              <w:spacing w:line="240" w:lineRule="auto"/>
                              <w:rPr>
                                <w:rStyle w:val="Fontused-regular"/>
                                <w:b/>
                                <w:bCs/>
                                <w:sz w:val="14"/>
                                <w:szCs w:val="14"/>
                              </w:rPr>
                            </w:pPr>
                          </w:p>
                        </w:tc>
                      </w:tr>
                    </w:tbl>
                    <w:p w14:paraId="20E3DB60" w14:textId="77777777" w:rsidR="0004328D" w:rsidRPr="001F4B4A" w:rsidRDefault="0004328D" w:rsidP="0004328D">
                      <w:pPr>
                        <w:pStyle w:val="Emptytext"/>
                        <w:spacing w:line="240" w:lineRule="auto"/>
                        <w:rPr>
                          <w:rStyle w:val="Fontused-regular"/>
                          <w:lang w:val="en-US"/>
                        </w:rPr>
                      </w:pP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7234D340" wp14:editId="6CE8A61B">
                <wp:simplePos x="0" y="0"/>
                <wp:positionH relativeFrom="column">
                  <wp:posOffset>3916680</wp:posOffset>
                </wp:positionH>
                <wp:positionV relativeFrom="paragraph">
                  <wp:posOffset>7098665</wp:posOffset>
                </wp:positionV>
                <wp:extent cx="788670" cy="885190"/>
                <wp:effectExtent l="0" t="0" r="11430" b="10160"/>
                <wp:wrapNone/>
                <wp:docPr id="1149260977" name="Text Box 1149260977"/>
                <wp:cNvGraphicFramePr/>
                <a:graphic xmlns:a="http://schemas.openxmlformats.org/drawingml/2006/main">
                  <a:graphicData uri="http://schemas.microsoft.com/office/word/2010/wordprocessingShape">
                    <wps:wsp>
                      <wps:cNvSpPr txBox="1"/>
                      <wps:spPr>
                        <a:xfrm>
                          <a:off x="0" y="0"/>
                          <a:ext cx="788670" cy="885190"/>
                        </a:xfrm>
                        <a:prstGeom prst="rect">
                          <a:avLst/>
                        </a:prstGeom>
                        <a:noFill/>
                        <a:ln w="6350">
                          <a:noFill/>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4" w:space="0" w:color="595A59"/>
                                <w:insideV w:val="none" w:sz="0" w:space="0" w:color="auto"/>
                              </w:tblBorders>
                              <w:tblLayout w:type="fixed"/>
                              <w:tblCellMar>
                                <w:left w:w="0" w:type="dxa"/>
                                <w:right w:w="0" w:type="dxa"/>
                              </w:tblCellMar>
                              <w:tblLook w:val="04A0" w:firstRow="1" w:lastRow="0" w:firstColumn="1" w:lastColumn="0" w:noHBand="0" w:noVBand="1"/>
                            </w:tblPr>
                            <w:tblGrid>
                              <w:gridCol w:w="1247"/>
                            </w:tblGrid>
                            <w:tr w:rsidR="0004328D" w14:paraId="6A9A4471" w14:textId="77777777" w:rsidTr="00467EA0">
                              <w:tc>
                                <w:tcPr>
                                  <w:tcW w:w="2534" w:type="dxa"/>
                                  <w:tcMar>
                                    <w:bottom w:w="113" w:type="dxa"/>
                                  </w:tcMar>
                                </w:tcPr>
                                <w:p w14:paraId="6063AABF" w14:textId="77777777" w:rsidR="0004328D" w:rsidRPr="0087552C" w:rsidRDefault="0004328D" w:rsidP="00287C48">
                                  <w:pPr>
                                    <w:pStyle w:val="Heading3-left"/>
                                    <w:spacing w:line="240" w:lineRule="auto"/>
                                    <w:rPr>
                                      <w:rStyle w:val="Fontused-regular"/>
                                    </w:rPr>
                                  </w:pPr>
                                  <w:r>
                                    <w:rPr>
                                      <w:rStyle w:val="Fontused-regular"/>
                                    </w:rPr>
                                    <w:t>(646) 402-2756</w:t>
                                  </w:r>
                                </w:p>
                              </w:tc>
                            </w:tr>
                            <w:tr w:rsidR="0004328D" w14:paraId="34C1BFF7" w14:textId="77777777" w:rsidTr="00467EA0">
                              <w:tc>
                                <w:tcPr>
                                  <w:tcW w:w="2534" w:type="dxa"/>
                                  <w:tcMar>
                                    <w:top w:w="113" w:type="dxa"/>
                                  </w:tcMar>
                                </w:tcPr>
                                <w:p w14:paraId="3B4081D6" w14:textId="77777777" w:rsidR="0004328D" w:rsidRPr="00287C48" w:rsidRDefault="0004328D" w:rsidP="00287C48">
                                  <w:pPr>
                                    <w:pStyle w:val="Heading3-left"/>
                                    <w:spacing w:line="240" w:lineRule="auto"/>
                                    <w:rPr>
                                      <w:rStyle w:val="Fontused-regular"/>
                                      <w:b/>
                                      <w:bCs/>
                                      <w:sz w:val="14"/>
                                      <w:szCs w:val="14"/>
                                    </w:rPr>
                                  </w:pPr>
                                  <w:r w:rsidRPr="00287C48">
                                    <w:rPr>
                                      <w:rStyle w:val="Fontused-regular"/>
                                      <w:b/>
                                      <w:bCs/>
                                      <w:sz w:val="14"/>
                                      <w:szCs w:val="14"/>
                                    </w:rPr>
                                    <w:t>CELL PHONE</w:t>
                                  </w:r>
                                </w:p>
                              </w:tc>
                            </w:tr>
                          </w:tbl>
                          <w:p w14:paraId="07EE3CAD" w14:textId="77777777" w:rsidR="0004328D" w:rsidRPr="001F4B4A" w:rsidRDefault="0004328D" w:rsidP="0004328D">
                            <w:pPr>
                              <w:pStyle w:val="Emptytext"/>
                              <w:spacing w:line="240" w:lineRule="auto"/>
                              <w:rPr>
                                <w:rStyle w:val="Fontused-regular"/>
                                <w:lang w:val="en-U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4D340" id="Text Box 1149260977" o:spid="_x0000_s1083" type="#_x0000_t202" style="position:absolute;margin-left:308.4pt;margin-top:558.95pt;width:62.1pt;height:69.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5MEgIAACMEAAAOAAAAZHJzL2Uyb0RvYy54bWysU11r2zAUfR/sPwi9L0468lETp2QtGYPS&#10;FtLRZ0WWYoOsq10psbNfvys5Tka3p7EX+Vr3+5yj5V3XGHZU6GuwBZ+MxpwpK6Gs7b7g3183nxac&#10;+SBsKQxYVfCT8vxu9fHDsnW5uoEKTKmQURHr89YVvArB5VnmZaUa4UfglCWnBmxEoF/cZyWKlqo3&#10;JrsZj2dZC1g6BKm8p9uH3slXqb7WSoZnrb0KzBScZgvpxHTu4pmtliLfo3BVLc9jiH+YohG1paaX&#10;Ug8iCHbA+o9STS0RPOgwktBkoHUtVdqBtpmM322zrYRTaRcCx7sLTP7/lZVPx617QRa6L9ARgRGQ&#10;1vnc02Xcp9PYxC9NyshPEJ4usKkuMEmX88ViNiePJNdiMZ3cJliza7JDH74qaFg0Co7ESgJLHB99&#10;oIYUOoTEXhY2tTGJGWNZW/DZ5+k4JVw8lGEsJV5HjVbodh2ry4JP58MeOyhPtB5Cz7x3clPTEI/C&#10;hxeBRDXNTfINz3RoA9QMzhZnFeDPv93HeGKAvJy1JJ2C+x8HgYoz880SN1Fng4GDsRsMe2jugdQ4&#10;oYfhZDIpAYMZTI3QvJGq17ELuYSV1Kvgu8G8D72A6VVItV6nIFKTE+HRbp2MpSOMEdLX7k2gO+Me&#10;iLAnGEQl8nfw97E9AetDAF0nbiKwPYpnvEmJibLzq4lS//0/RV3f9uoXAAAA//8DAFBLAwQUAAYA&#10;CAAAACEAtIFUXuMAAAANAQAADwAAAGRycy9kb3ducmV2LnhtbEyPzU7DMBCE70i8g7VI3KjjliYl&#10;xKkQFUJIHGihnJ14SaLGdhQ7P+XpWU5w3JnR7DfZdjYtG7H3jbMSxCIChrZ0urGVhI/3p5sNMB+U&#10;1ap1FiWc0cM2v7zIVKrdZPc4HkLFqMT6VEmoQ+hSzn1Zo1F+4Tq05H253qhAZ19x3auJyk3Ll1EU&#10;c6MaSx9q1eFjjeXpMBgJb9/FMX79HM7T7mU37vH0PKzFSsrrq/nhHljAOfyF4Ref0CEnpsINVnvW&#10;SohFTOiBDCGSO2AUSW4FzStIWq6TFfA84/9X5D8AAAD//wMAUEsBAi0AFAAGAAgAAAAhALaDOJL+&#10;AAAA4QEAABMAAAAAAAAAAAAAAAAAAAAAAFtDb250ZW50X1R5cGVzXS54bWxQSwECLQAUAAYACAAA&#10;ACEAOP0h/9YAAACUAQAACwAAAAAAAAAAAAAAAAAvAQAAX3JlbHMvLnJlbHNQSwECLQAUAAYACAAA&#10;ACEAdZX+TBICAAAjBAAADgAAAAAAAAAAAAAAAAAuAgAAZHJzL2Uyb0RvYy54bWxQSwECLQAUAAYA&#10;CAAAACEAtIFUXuMAAAANAQAADwAAAAAAAAAAAAAAAABsBAAAZHJzL2Rvd25yZXYueG1sUEsFBgAA&#10;AAAEAAQA8wAAAHwFAAAAAA==&#10;" filled="f" stroked="f" strokeweight=".5pt">
                <v:textbox inset="0,0,0,0">
                  <w:txbxContent>
                    <w:tbl>
                      <w:tblPr>
                        <w:tblStyle w:val="TableGrid"/>
                        <w:tblW w:w="5000" w:type="pct"/>
                        <w:tblBorders>
                          <w:top w:val="none" w:sz="0" w:space="0" w:color="auto"/>
                          <w:left w:val="none" w:sz="0" w:space="0" w:color="auto"/>
                          <w:bottom w:val="none" w:sz="0" w:space="0" w:color="auto"/>
                          <w:right w:val="none" w:sz="0" w:space="0" w:color="auto"/>
                          <w:insideH w:val="single" w:sz="4" w:space="0" w:color="595A59"/>
                          <w:insideV w:val="none" w:sz="0" w:space="0" w:color="auto"/>
                        </w:tblBorders>
                        <w:tblLayout w:type="fixed"/>
                        <w:tblCellMar>
                          <w:left w:w="0" w:type="dxa"/>
                          <w:right w:w="0" w:type="dxa"/>
                        </w:tblCellMar>
                        <w:tblLook w:val="04A0" w:firstRow="1" w:lastRow="0" w:firstColumn="1" w:lastColumn="0" w:noHBand="0" w:noVBand="1"/>
                      </w:tblPr>
                      <w:tblGrid>
                        <w:gridCol w:w="1247"/>
                      </w:tblGrid>
                      <w:tr w:rsidR="0004328D" w14:paraId="6A9A4471" w14:textId="77777777" w:rsidTr="00467EA0">
                        <w:tc>
                          <w:tcPr>
                            <w:tcW w:w="2534" w:type="dxa"/>
                            <w:tcMar>
                              <w:bottom w:w="113" w:type="dxa"/>
                            </w:tcMar>
                          </w:tcPr>
                          <w:p w14:paraId="6063AABF" w14:textId="77777777" w:rsidR="0004328D" w:rsidRPr="0087552C" w:rsidRDefault="0004328D" w:rsidP="00287C48">
                            <w:pPr>
                              <w:pStyle w:val="Heading3-left"/>
                              <w:spacing w:line="240" w:lineRule="auto"/>
                              <w:rPr>
                                <w:rStyle w:val="Fontused-regular"/>
                              </w:rPr>
                            </w:pPr>
                            <w:r>
                              <w:rPr>
                                <w:rStyle w:val="Fontused-regular"/>
                              </w:rPr>
                              <w:t>(646) 402-2756</w:t>
                            </w:r>
                          </w:p>
                        </w:tc>
                      </w:tr>
                      <w:tr w:rsidR="0004328D" w14:paraId="34C1BFF7" w14:textId="77777777" w:rsidTr="00467EA0">
                        <w:tc>
                          <w:tcPr>
                            <w:tcW w:w="2534" w:type="dxa"/>
                            <w:tcMar>
                              <w:top w:w="113" w:type="dxa"/>
                            </w:tcMar>
                          </w:tcPr>
                          <w:p w14:paraId="3B4081D6" w14:textId="77777777" w:rsidR="0004328D" w:rsidRPr="00287C48" w:rsidRDefault="0004328D" w:rsidP="00287C48">
                            <w:pPr>
                              <w:pStyle w:val="Heading3-left"/>
                              <w:spacing w:line="240" w:lineRule="auto"/>
                              <w:rPr>
                                <w:rStyle w:val="Fontused-regular"/>
                                <w:b/>
                                <w:bCs/>
                                <w:sz w:val="14"/>
                                <w:szCs w:val="14"/>
                              </w:rPr>
                            </w:pPr>
                            <w:r w:rsidRPr="00287C48">
                              <w:rPr>
                                <w:rStyle w:val="Fontused-regular"/>
                                <w:b/>
                                <w:bCs/>
                                <w:sz w:val="14"/>
                                <w:szCs w:val="14"/>
                              </w:rPr>
                              <w:t>CELL PHONE</w:t>
                            </w:r>
                          </w:p>
                        </w:tc>
                      </w:tr>
                    </w:tbl>
                    <w:p w14:paraId="07EE3CAD" w14:textId="77777777" w:rsidR="0004328D" w:rsidRPr="001F4B4A" w:rsidRDefault="0004328D" w:rsidP="0004328D">
                      <w:pPr>
                        <w:pStyle w:val="Emptytext"/>
                        <w:spacing w:line="240" w:lineRule="auto"/>
                        <w:rPr>
                          <w:rStyle w:val="Fontused-regular"/>
                          <w:lang w:val="en-US"/>
                        </w:rPr>
                      </w:pP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64CCDC29" wp14:editId="76982E7F">
                <wp:simplePos x="0" y="0"/>
                <wp:positionH relativeFrom="column">
                  <wp:posOffset>1095375</wp:posOffset>
                </wp:positionH>
                <wp:positionV relativeFrom="paragraph">
                  <wp:posOffset>7098888</wp:posOffset>
                </wp:positionV>
                <wp:extent cx="1097915" cy="885190"/>
                <wp:effectExtent l="0" t="0" r="6985" b="10160"/>
                <wp:wrapNone/>
                <wp:docPr id="195" name="Text Box 195"/>
                <wp:cNvGraphicFramePr/>
                <a:graphic xmlns:a="http://schemas.openxmlformats.org/drawingml/2006/main">
                  <a:graphicData uri="http://schemas.microsoft.com/office/word/2010/wordprocessingShape">
                    <wps:wsp>
                      <wps:cNvSpPr txBox="1"/>
                      <wps:spPr>
                        <a:xfrm>
                          <a:off x="0" y="0"/>
                          <a:ext cx="1097915" cy="885190"/>
                        </a:xfrm>
                        <a:prstGeom prst="rect">
                          <a:avLst/>
                        </a:prstGeom>
                        <a:noFill/>
                        <a:ln w="6350">
                          <a:noFill/>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4" w:space="0" w:color="595A59"/>
                                <w:insideV w:val="none" w:sz="0" w:space="0" w:color="auto"/>
                              </w:tblBorders>
                              <w:tblLayout w:type="fixed"/>
                              <w:tblCellMar>
                                <w:left w:w="0" w:type="dxa"/>
                                <w:right w:w="0" w:type="dxa"/>
                              </w:tblCellMar>
                              <w:tblLook w:val="04A0" w:firstRow="1" w:lastRow="0" w:firstColumn="1" w:lastColumn="0" w:noHBand="0" w:noVBand="1"/>
                            </w:tblPr>
                            <w:tblGrid>
                              <w:gridCol w:w="1734"/>
                            </w:tblGrid>
                            <w:tr w:rsidR="0004328D" w14:paraId="16318732" w14:textId="77777777" w:rsidTr="00467EA0">
                              <w:tc>
                                <w:tcPr>
                                  <w:tcW w:w="2534" w:type="dxa"/>
                                  <w:tcMar>
                                    <w:bottom w:w="113" w:type="dxa"/>
                                  </w:tcMar>
                                </w:tcPr>
                                <w:p w14:paraId="599A796F" w14:textId="77777777" w:rsidR="0004328D" w:rsidRPr="0087552C" w:rsidRDefault="0004328D" w:rsidP="00287C48">
                                  <w:pPr>
                                    <w:pStyle w:val="Heading3-left"/>
                                    <w:spacing w:line="240" w:lineRule="auto"/>
                                    <w:rPr>
                                      <w:rStyle w:val="Fontused-regular"/>
                                    </w:rPr>
                                  </w:pPr>
                                  <w:r>
                                    <w:rPr>
                                      <w:rStyle w:val="Fontused-regular"/>
                                    </w:rPr>
                                    <w:t>DOMINICK J. FERRARO</w:t>
                                  </w:r>
                                </w:p>
                              </w:tc>
                            </w:tr>
                            <w:tr w:rsidR="0004328D" w14:paraId="286604B5" w14:textId="77777777" w:rsidTr="00467EA0">
                              <w:tc>
                                <w:tcPr>
                                  <w:tcW w:w="2534" w:type="dxa"/>
                                  <w:tcMar>
                                    <w:top w:w="113" w:type="dxa"/>
                                  </w:tcMar>
                                </w:tcPr>
                                <w:p w14:paraId="051C43E9" w14:textId="77777777" w:rsidR="0004328D" w:rsidRPr="00287C48" w:rsidRDefault="0004328D" w:rsidP="00287C48">
                                  <w:pPr>
                                    <w:pStyle w:val="Heading3-left"/>
                                    <w:spacing w:line="240" w:lineRule="auto"/>
                                    <w:rPr>
                                      <w:rStyle w:val="Fontused-regular"/>
                                      <w:b/>
                                      <w:bCs/>
                                      <w:sz w:val="14"/>
                                      <w:szCs w:val="14"/>
                                    </w:rPr>
                                  </w:pPr>
                                  <w:r w:rsidRPr="00287C48">
                                    <w:rPr>
                                      <w:rStyle w:val="Fontused-regular"/>
                                      <w:b/>
                                      <w:bCs/>
                                      <w:sz w:val="14"/>
                                      <w:szCs w:val="14"/>
                                    </w:rPr>
                                    <w:t>FULL NAME</w:t>
                                  </w:r>
                                </w:p>
                              </w:tc>
                            </w:tr>
                          </w:tbl>
                          <w:p w14:paraId="6CCF5D08" w14:textId="77777777" w:rsidR="0004328D" w:rsidRPr="001F4B4A" w:rsidRDefault="0004328D" w:rsidP="0004328D">
                            <w:pPr>
                              <w:pStyle w:val="Emptytext"/>
                              <w:spacing w:line="240" w:lineRule="auto"/>
                              <w:rPr>
                                <w:rStyle w:val="Fontused-regular"/>
                                <w:lang w:val="en-U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CDC29" id="Text Box 195" o:spid="_x0000_s1084" type="#_x0000_t202" style="position:absolute;margin-left:86.25pt;margin-top:558.95pt;width:86.45pt;height:69.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cmEgIAACQEAAAOAAAAZHJzL2Uyb0RvYy54bWysU11v2jAUfZ+0/2D5fSR0ooOIULFWTJNQ&#10;W4lOfTaOTSI5vt61IWG/fteGQNXtadqLc+P7fc7x/K5vDTso9A3Yko9HOWfKSqgauyv5j5fVpyln&#10;PghbCQNWlfyoPL9bfPww71yhbqAGUylkVMT6onMlr0NwRZZ5WatW+BE4ZcmpAVsR6Bd3WYWio+qt&#10;yW7y/DbrACuHIJX3dPtwcvJFqq+1kuFJa68CMyWn2UI6MZ3beGaLuSh2KFzdyPMY4h+maEVjqeml&#10;1IMIgu2x+aNU20gEDzqMJLQZaN1IlXagbcb5u202tXAq7ULgeHeByf+/svLxsHHPyEL/FXoiMALS&#10;OV94uoz79Brb+KVJGfkJwuMFNtUHJmNSPvsyG084k+SbTifjWcI1u2Y79OGbgpZFo+RItCS0xGHt&#10;A3Wk0CEkNrOwaoxJ1BjLupLffp7kKeHioQxjKfE6a7RCv+1ZU5V8Mh0W2UJ1pP0QTtR7J1cNDbEW&#10;PjwLJK5pJdJveKJDG6BmcLY4qwF//e0+xhMF5OWsI+2U3P/cC1Scme+WyIlCGwwcjO1g2H17DyTH&#10;Mb0MJ5NJCRjMYGqE9pVkvYxdyCWspF4l3w7mfTgpmJ6FVMtlCiI5ORHWduNkLB1hjJC+9K8C3Rn3&#10;QIw9wqAqUbyD/xR7ImC5D6CbxE0E9oTiGW+SYqLs/Gyi1t/+p6jr4178BgAA//8DAFBLAwQUAAYA&#10;CAAAACEAc3QnkeMAAAANAQAADwAAAGRycy9kb3ducmV2LnhtbEyPS0/DMBCE70j8B2uRuFHn0TQQ&#10;4lSICiGkHmh5nJ14SaLGdhQ7j/LrWU5w29kdzX6TbxfdsQkH11ojIFwFwNBUVrWmFvD+9nRzC8x5&#10;aZTsrEEBZ3SwLS4vcpkpO5sDTkdfMwoxLpMCGu/7jHNXNailW9keDd2+7KClJznUXA1ypnDd8SgI&#10;NlzL1tCHRvb42GB1Oo5awOt3+bHZf47nefeymw54eh6TMBbi+mp5uAfmcfF/ZvjFJ3QoiKm0o1GO&#10;daTTKCErDWGY3gEjS7xO1sBKWkVJGgMvcv6/RfEDAAD//wMAUEsBAi0AFAAGAAgAAAAhALaDOJL+&#10;AAAA4QEAABMAAAAAAAAAAAAAAAAAAAAAAFtDb250ZW50X1R5cGVzXS54bWxQSwECLQAUAAYACAAA&#10;ACEAOP0h/9YAAACUAQAACwAAAAAAAAAAAAAAAAAvAQAAX3JlbHMvLnJlbHNQSwECLQAUAAYACAAA&#10;ACEAqGoHJhICAAAkBAAADgAAAAAAAAAAAAAAAAAuAgAAZHJzL2Uyb0RvYy54bWxQSwECLQAUAAYA&#10;CAAAACEAc3QnkeMAAAANAQAADwAAAAAAAAAAAAAAAABsBAAAZHJzL2Rvd25yZXYueG1sUEsFBgAA&#10;AAAEAAQA8wAAAHwFAAAAAA==&#10;" filled="f" stroked="f" strokeweight=".5pt">
                <v:textbox inset="0,0,0,0">
                  <w:txbxContent>
                    <w:tbl>
                      <w:tblPr>
                        <w:tblStyle w:val="TableGrid"/>
                        <w:tblW w:w="5000" w:type="pct"/>
                        <w:tblBorders>
                          <w:top w:val="none" w:sz="0" w:space="0" w:color="auto"/>
                          <w:left w:val="none" w:sz="0" w:space="0" w:color="auto"/>
                          <w:bottom w:val="none" w:sz="0" w:space="0" w:color="auto"/>
                          <w:right w:val="none" w:sz="0" w:space="0" w:color="auto"/>
                          <w:insideH w:val="single" w:sz="4" w:space="0" w:color="595A59"/>
                          <w:insideV w:val="none" w:sz="0" w:space="0" w:color="auto"/>
                        </w:tblBorders>
                        <w:tblLayout w:type="fixed"/>
                        <w:tblCellMar>
                          <w:left w:w="0" w:type="dxa"/>
                          <w:right w:w="0" w:type="dxa"/>
                        </w:tblCellMar>
                        <w:tblLook w:val="04A0" w:firstRow="1" w:lastRow="0" w:firstColumn="1" w:lastColumn="0" w:noHBand="0" w:noVBand="1"/>
                      </w:tblPr>
                      <w:tblGrid>
                        <w:gridCol w:w="1734"/>
                      </w:tblGrid>
                      <w:tr w:rsidR="0004328D" w14:paraId="16318732" w14:textId="77777777" w:rsidTr="00467EA0">
                        <w:tc>
                          <w:tcPr>
                            <w:tcW w:w="2534" w:type="dxa"/>
                            <w:tcMar>
                              <w:bottom w:w="113" w:type="dxa"/>
                            </w:tcMar>
                          </w:tcPr>
                          <w:p w14:paraId="599A796F" w14:textId="77777777" w:rsidR="0004328D" w:rsidRPr="0087552C" w:rsidRDefault="0004328D" w:rsidP="00287C48">
                            <w:pPr>
                              <w:pStyle w:val="Heading3-left"/>
                              <w:spacing w:line="240" w:lineRule="auto"/>
                              <w:rPr>
                                <w:rStyle w:val="Fontused-regular"/>
                              </w:rPr>
                            </w:pPr>
                            <w:r>
                              <w:rPr>
                                <w:rStyle w:val="Fontused-regular"/>
                              </w:rPr>
                              <w:t>DOMINICK J. FERRARO</w:t>
                            </w:r>
                          </w:p>
                        </w:tc>
                      </w:tr>
                      <w:tr w:rsidR="0004328D" w14:paraId="286604B5" w14:textId="77777777" w:rsidTr="00467EA0">
                        <w:tc>
                          <w:tcPr>
                            <w:tcW w:w="2534" w:type="dxa"/>
                            <w:tcMar>
                              <w:top w:w="113" w:type="dxa"/>
                            </w:tcMar>
                          </w:tcPr>
                          <w:p w14:paraId="051C43E9" w14:textId="77777777" w:rsidR="0004328D" w:rsidRPr="00287C48" w:rsidRDefault="0004328D" w:rsidP="00287C48">
                            <w:pPr>
                              <w:pStyle w:val="Heading3-left"/>
                              <w:spacing w:line="240" w:lineRule="auto"/>
                              <w:rPr>
                                <w:rStyle w:val="Fontused-regular"/>
                                <w:b/>
                                <w:bCs/>
                                <w:sz w:val="14"/>
                                <w:szCs w:val="14"/>
                              </w:rPr>
                            </w:pPr>
                            <w:r w:rsidRPr="00287C48">
                              <w:rPr>
                                <w:rStyle w:val="Fontused-regular"/>
                                <w:b/>
                                <w:bCs/>
                                <w:sz w:val="14"/>
                                <w:szCs w:val="14"/>
                              </w:rPr>
                              <w:t>FULL NAME</w:t>
                            </w:r>
                          </w:p>
                        </w:tc>
                      </w:tr>
                    </w:tbl>
                    <w:p w14:paraId="6CCF5D08" w14:textId="77777777" w:rsidR="0004328D" w:rsidRPr="001F4B4A" w:rsidRDefault="0004328D" w:rsidP="0004328D">
                      <w:pPr>
                        <w:pStyle w:val="Emptytext"/>
                        <w:spacing w:line="240" w:lineRule="auto"/>
                        <w:rPr>
                          <w:rStyle w:val="Fontused-regular"/>
                          <w:lang w:val="en-US"/>
                        </w:rPr>
                      </w:pPr>
                    </w:p>
                  </w:txbxContent>
                </v:textbox>
              </v:shape>
            </w:pict>
          </mc:Fallback>
        </mc:AlternateContent>
      </w:r>
      <w:r w:rsidR="0004328D">
        <w:br w:type="page"/>
      </w:r>
    </w:p>
    <w:p w14:paraId="0A91FD96" w14:textId="326B504B" w:rsidR="0004328D" w:rsidRDefault="00790E3C" w:rsidP="0004328D">
      <w:pPr>
        <w:pStyle w:val="Title1"/>
      </w:pPr>
      <w:r>
        <w:rPr>
          <w:noProof/>
        </w:rPr>
        <w:lastRenderedPageBreak/>
        <mc:AlternateContent>
          <mc:Choice Requires="wps">
            <w:drawing>
              <wp:anchor distT="0" distB="0" distL="114300" distR="114300" simplePos="0" relativeHeight="251843584" behindDoc="0" locked="0" layoutInCell="1" allowOverlap="1" wp14:anchorId="672995DC" wp14:editId="599EFD53">
                <wp:simplePos x="0" y="0"/>
                <wp:positionH relativeFrom="column">
                  <wp:posOffset>838200</wp:posOffset>
                </wp:positionH>
                <wp:positionV relativeFrom="paragraph">
                  <wp:posOffset>296333</wp:posOffset>
                </wp:positionV>
                <wp:extent cx="5727065" cy="8864600"/>
                <wp:effectExtent l="0" t="0" r="6985" b="0"/>
                <wp:wrapNone/>
                <wp:docPr id="814505" name="Rectangle 814505"/>
                <wp:cNvGraphicFramePr/>
                <a:graphic xmlns:a="http://schemas.openxmlformats.org/drawingml/2006/main">
                  <a:graphicData uri="http://schemas.microsoft.com/office/word/2010/wordprocessingShape">
                    <wps:wsp>
                      <wps:cNvSpPr/>
                      <wps:spPr>
                        <a:xfrm>
                          <a:off x="0" y="0"/>
                          <a:ext cx="5727065" cy="8864600"/>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29316" id="Rectangle 814505" o:spid="_x0000_s1026" style="position:absolute;margin-left:66pt;margin-top:23.35pt;width:450.95pt;height:6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rsePGAgAAAwYAAA4AAABkcnMvZTJvRG9jLnhtbKxU204bMRB9r9R/&#10;sPxedhOFABEbFIGokBAgoOLZ8XpZS17bHU9u/fqO7d2EUtRKVfPgjD33s2fm/GLbGbZWELSzFR8d&#10;lZwpK12t7WvFvz1ffznlLKCwtTDOqorvVOAX88+fzjd+psaudaZWwCiIDbONr3iL6GdFEWSrOhGO&#10;nFeWlI2DTiBd4bWoQWwoemeKcVlOi42D2oOTKgR6vcpKPk/xm0ZJvG+aoJCZilNtmE5I5zKexfxc&#10;zF5B+FbLvgzxD1V0QltKug91JVCwFejfQnVagguuwSPpusI1jZYq9UDdjMp33Ty1wqvUC4ET/B6m&#10;8P/Cyrv1k38AgmHjwyyQGLvYNtDFf6qPbRNYuz1YaotM0uPxyfiknB5zJkl3ejqdTMsEZ3Fw9xDw&#10;q3Idi0LFgb5GAkmsbwNSSjIdTGK2pdH+WhvDak/A0dcChy8a2wQDkSv5RqMeCPqMf6dLhvjKyVWn&#10;LGbOgDICibCh1T5QmpnqlqqmAm/qEfVDfEWiqgdtMRMkgHyk4hNZAoJC2caCGyq2f6dW9gqSh1ai&#10;lbHxtC62lpuOL8UB7yThzqhs/agapmtCeJwaTqOgLg2wtSASCympj4xFaEWt8vNxSb9YbCwkDk/0&#10;SDdjKeCh2j52H2Cw/DV2DpO7S64qTdK+sPJPhWXnvUfK7CzunTttHXwUwFBXfeZsP4CUoYkoLV29&#10;e4DIi8SP4OW1JmrdioAPAmhwiTS0jPCejsa4TcVdL3HWOvjx0Xu0JyKRlrMNLYKKh+8rAYozc2Np&#10;0s5Gk0ncHOkyIdZHYr7VLN9q7Kq7dPSZiEdUXRKjPZpBbMB1L7SzFjErqYSVlLviEmG4XGJeULT1&#10;pFoskhltCy/w1j55OUxCHJ3n7YsA388X0mjeuWFpiNm7Mcu2mYuLFbpGpxk84NrjTZsmEaffinGV&#10;vb0nq8Punv8EAAD//wMAUEsDBAoAAAAAAAAAIQAfuximw7ATAMOwEwAVAAAAZHJzL21lZGlhL2lt&#10;YWdlMS5qcGVn/9j/4AAQSkZJRgABAQEA3ADcAAD/2wBDAAIBAQEBAQIBAQECAgICAgQDAgICAgUE&#10;BAMEBgUGBgYFBgYGBwkIBgcJBwYGCAsICQoKCgoKBggLDAsKDAkKCgr/2wBDAQICAgICAgUDAwUK&#10;BwYHCgoKCgoKCgoKCgoKCgoKCgoKCgoKCgoKCgoKCgoKCgoKCgoKCgoKCgoKCgoKCgoKCgr/wAAR&#10;CAhXBW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Eox97Oe9OEhHaqqgkgsx609fvZVh781+f2Pt7tlgyEDrn609XPGeKr7mxkYpVLck/hVa&#10;2E0XA4I61IpOMAfjVQNJx/SpElO0bhipKSvoWVlKnAH607zyTgjHvmq6uGHFCgryTyaE0hOJaWVM&#10;YLU8FT0NVBk9GxUiK3XNPQVmW422rTg5zkrx2qqoIPPWnq0ikYyOOTmpDlRaLFOSee4pVlOMharl&#10;5DkYPTims1yowkfzHpxTTBQRdV88noevFPDuOgrIK6475jkA9Oantl11WzPJHt9Sad2UqcTSDtnD&#10;AAU4SYOccfSmJdArtkVSQMZXpQGU8oetFw9miQTc/cNPWYhuRxULOwOTg47+lKJzn5jRzMXs0WBc&#10;E9BS+cx/hzUImbOdmQPenifzPmwB7UuZj5CQTvjhf/r09JXIywqFWz1NOPlgBcDPvT5mHs0Th+PT&#10;8Kdvb1qEykYw4z6UCUMcg4HpU8zE6SZYEnPFKZORkn8qhSXdyBj60GUqSd657ZNPmYKkixvU8cj8&#10;KXevr+lZ41S7ilYukZHYZqGbxFdoxEdsgH0ppth7JI2Qw45NLvX1rJs9cvZn+e2DA/3a0oblm5az&#10;dfXJo5gVFslBB6U5UI6saapD8j5fqKUZA7GnzMXsh+0jk5pQ4UbcVGGBON3PtTlfHBOKOYOSw8SI&#10;cc09WUggmo1dQc7AfxoaQMduzA9qd0Cptk24UnmJjOf0pIjAfvoR6nNKott20SAD3NF0P2Io24Bz&#10;zTlG6jbAo/dnNLuAjOUCntii6KVIFx/9bFPCg8AE/QVRnSZzlb2RPp0ohspJjiXWnC+hOKXMV7Av&#10;SsIVJcYA6kioF8QWER2Rtn6LTJNFsCP+QwzH/bPFJJ4e0lfkS6DHHUEUrjVJRLia1DJygDD/AGKg&#10;vtViyc28ufaTbVddB0yM7hJn2MgqePTNJCYkBHphs0XZoo2Mq4vbyQ/urmWMf79UpbKSXJfViT05&#10;BropdEteXtyjcdSarjSGydwiA7UirMwBpUyfMtwG98Uq29zGeoyK6SDQmlOftkaD0xV6Hwwip816&#10;pyOm0VoOxyKrdDBZlwfapUkkAHy5561083hm1C/LICcdqqv4dUfc4/Gosxe8ZcF1GpJe3P51M2ok&#10;48pGHvmr6eHoWX94x6+tD6DZqQElOe/NNRuHLdamedQv3HySMPxqN/tMg/eTE+ua1Do0cfAkByO9&#10;LHa20PEibjRysajYyVsXbjI496kTS3I+VR07VrjyVOFjxikZ5DwvHpihRKSZmf2Xc+g/Cj7FLGMM&#10;pNaZ89/lZmoSAv8AeNCiFzNFq/8Ac/WnpC6jbt6e9aSWKA5Kk/Spl0+3xlo2H1o5B8xkrCQMkVMI&#10;RgLj9K1Y7GzHJJz6U42lsRhWxVKncFLUyktC/wB1DxUyWUwHKHitGLT0cYFwB9asHQnbB+0qQPeq&#10;UEtgc0Y4tenHOelL5GO2DWyuiwpy0/PsakXTRF9zn8afKLnZiJFjjmpPLLcZP5VtJpzOch1H16VL&#10;BpcKtmWQN9B0pqCYOq0YKREcMDQInPVT+FdKlhZr92AHHc1NHFboMLCgPutL2aI9r5HLxxsDjYx5&#10;9KnjtSxz9llP0FdEzhSCFQH2Wgy56tj8cU+RX3D2z6IxY7EEA/2dLk9gauWkTQt/yCT9WerbSN6/&#10;rTPMGMA/rU8tiXKUlqSo7qRtgjjI5wDUi3UnVj+AqqZMAAH6Uoyy/wCsxTukZ+zW9iy06E7lBP40&#10;3zzkg8VAI887yfajaAwwx/E0nIahFFgSbhkH9aUMRVYsFOS35UZQ9HwCKXM+wcqLXmY6igSjPXH4&#10;1WjMY6k08GAnlice4obJcdSx5vH3qPOIIwahBhByFB+ppDOQcLtHtSu0LlbLQkx9acsuRgg/UVSe&#10;8IGMD/vqkW5kU/dA5qXOxPsrmiCwXIzThMyjk96zluGfO4qKlWQLhvMwenWpc9CHRNFbjofen/as&#10;d/rWck+QCZV/E1LHOnUyr+dR7TUylSsaSXQ4HbFSpcE/dPQ1mx3cOdvmfjmpo7+3T7zjrzzWftZc&#10;xhKk+xqRXDFsVYjck1nR6vpkagsx496mTxBYKMCvRoYmnB+9I450qj+yzUiYleRU0Sn1xzxWVH4m&#10;0/owYirUOv2LgbWHqMtXs0MZg20nM5KlGsl8LL/Q4NAAHSoY9WtZBgyx/QGpEuIH4jYE45r16dWh&#10;JWjJM4JwqJ6odRQDnkUEZ61stdiA/GjNNmlSJdzDp15rH1TxUungtEq5HrXJisfhMHG9Vm9LDVqz&#10;tBG2Ywec5qGS2ByemK429+JGtAEWu1fTbHmsmbxd4ymzJCbhx/sx14tbPcDL4Yv7l/metQyfGNat&#10;L1Z6BMsS/K7c1Vmu7CJv3pyfpXns+v8AjS5bd9nucn/pnVa41rxBEcXUkiH0avLqZmqnwx+9Howy&#10;Wp9qa+TPQp9StCSVj4qjPq9uvRcegrhhrOtzgojyHIyMCo8a/IS0hKjuXkxXE68pv/gHXDKo0170&#10;js5dbhGQVP1FV5Nbtz/A3NcXLNOpIl1WJSD03ZNRNeWCH/SdZJ/3M0k2dUcBRXU7GTW1UfLH+ZqG&#10;TxBjqUGK4q61rSIlKxXLSEdyaoy+I0UfuintxVpyZqsLRid5J4kwv/H2g/GoT4mjI4vl+ma8/l8S&#10;Pn550H4VXk8RkZAuxmqtK4exoo9Ck1+Fhk3i/QmoZNetACzXQ/76rzuTxI7/AHrtcfWoZPEzIfkv&#10;B7VSp1H0Yfulsei/8JRp0Yy8/wBCOaqP4tsGcgTyk+gSuCPi6ePhr3IP+zUMvjBlb5b0g+6itFh6&#10;snomJ1qcVud83jKzVuIJ2HvxRF4mjuWJSAge82K8+Pj6dDj7Xn1yBUMvj+5zkPk/QCtY4Ou+hlLF&#10;011PQLnxN5bbYpATn7pJNVJPFGqshSFYi3uK4Cfx5dk8zYqvN44vSuftB/OtY5diJdDF42kj0IeI&#10;vEix73jhA9dvNQyeJdbZstIhH0xXnT+M70jLzj2zUMnjC6J5kGfat45VWkZSzGmv+HPUIfF0gG2W&#10;FmI/umiTX4ZvmNm//fQFeTyeK7pvlM5qF/FN0p5mPA9a2WT1Wv8AgGUszgj1+PU7JnLTRhF9S+TT&#10;31fwyuN7u2PQV4wfFl4B/rnH40z/AIS6/CgrM341ayOs+v4GLzeCPaW1/wAKRr8scrH021JBregy&#10;DIsWPoCteIr401RScXDg9sUP491vG06lJntzVf2FX7mf9tUlue6w3+nSc29jj0ytO+2urZNvGPTI&#10;rwpPiF4jixjVZMf79PX4i+J5CQNUY/U0f2BiO6D+28N2PcV1JM5eNMD0ps+uWCjDQE47jGK8Lfxv&#10;4jl+/qr/AFDVBceJdaYBp9WdvbOauPD9dv4vwInntFbR/E91PiTSlHzRMAPVqq3fj/wxYcXVyFPY&#10;da8Mk8V3cYy15I3tUEnihnBZoWP1WuiHDdR/FI558QQSsontd18Y/CUA/dSSO3p5ZqhP8ddIilIT&#10;TpHXHJ6V45J4nnXAjRQP93pUUniOXoZVBx2FdUeG6dtUzklxBN7NHsLftBaSnH9gzH3EgqM/tDaW&#10;Th9Cmx3AcGvG31vK5EvJ9KhbXZuoP410R4boW2f3nO+IKt90evXnx8gncGy06VFzyrEU0/tBkxhY&#10;9DOR/EW6146fEF0DgFsZ9KbJr14RzKxHpWseGsP/ACmbz+v/ADHrb/tAamrf6NoEQPqWJqrc/H3x&#10;RLLmGwhT1ASvKJNYu3B+c1EdUvBj5ic+prePDmG/lOeWf4j+dnqMnxz8ZSIczomeyoKqXPxc8X3C&#10;lW1SQA9drYxXmj6jfnJDGo5L7UNpHmt+BrohkGFjtFGEs8ry15md7c+PvEjgs2u3P4SVSuPFOqXB&#10;3z6rcO3qZyP61xZmvmwrSuc/pSEXpGWmYjPc10xyegtkvuOSWbVX1Z1cniK5yN1/KT6NKTUR8Waj&#10;GcR6rMo6YEhrlTHcEnk9fWmmKYHluvYmtlleHXQyeZ1r7nUnxxqcXC63c8dxMaZJ4zvpwS+t3Xv+&#10;+b/GuXNtIvzPJkH3pn2dyMKzH8Kr+zML2/An+1MR0Z07+Ko2TbNdXL8dTO1Q/wDCQaO4w8LE+rSm&#10;sGLSdRlUtBayuO+1DQugancOYorGYsOxXFNYDDRfQTx2Jfc2JPEGlnKLpsR9ySTUY8R6fEcjTYie&#10;wIqlF4J8QyrlbYj/AH2xQ/gDxEyndCoX2OapYPCpkfW8Wy4njC3icuLGEEdtgqRviBFGu2G2ReOS&#10;FArKXwNqbPtaF8jjkHFTr8OtV8vcePbNW8JherF9ZxZc/wCFjXMQBWYD6iq9z8RZroYmlU/QVVPw&#10;71Mt/qN3uZRUc3w81OByTapg/wDTSnHCYO5nLFYuxNL47hA2q7gEdFOKo3HimxckmEknuSTTm8D3&#10;8nIES89C9NbwNfx/OzQAD/ppWqw2ERk8Riu5C3iu3RsJat/31iopPFyZ/wCPYD2JzVj/AIQ48CSa&#10;MA9SKQ+ELJTtkvV29zVKhhk9iHiMT3KU3iwuMJAoqvL4lmPQgfRa1v8AhE9MCfJeKR2yOasQeFtD&#10;8omWRQ3Yg1p7OhHaJm513q5HMv4muScYPTggVDJrt8xAVmzmumbwzoqZL3q9eOary6RpELDZKp9z&#10;VqNL+Ulyqr7RzjarfbjkN+BorpkGixKIzGhI7kUVXufyi9/+c9+S6P3if1p63O456ivIT4s1Fj81&#10;5P8Ag9WIPFWpSEKt7OuOnzV+UPJKq2f4H6ms4ov7P4nrP2tQclh+Apy3mejZz0ry6Hxjqa/L9skO&#10;OpIqaPxtqi8fbH4rN5NWNFm9F9D09L3sHNOF0euf1rzeDx3qLHHmj6Yqwnje+IB+149ABU/2PWRa&#10;zTDtHoSXZHLY9qk+0jjkjjiuBh8dXaD57gN9VqUeO5S2WlXHbIrN5TXvsXHMsM+p3a3BHIYU9btw&#10;Bya4dPiEsYGUVvpipk+IURALwH86l5XiV0LWPw76nbx3Zx/D+NON7gjOOewriY/iEDjEGfSp4/Hy&#10;7dptSCe+6p/syv2H9dw76nZC6Oen40puWHQ/pXGxeOjG24qTntxVhPH0RA3W7n8B/jUvLsQvslLG&#10;Yd9TrRdcjpkdzT/tAC8cH6VyaeOY3JCQEevAqQeNsLv8vK9Ogqf7PxHYaxmH7nUrc44496eLgZzw&#10;K5ZPHUG7JibA64Aq1B410ychPmQ9csOKl4KvFXaNFiaL2Z0QuMfxA/U05bjBxxWIniSxfmO6jIxy&#10;ScYp416AkMlzCffdWf1ar2K9tDubIuNvQYpRdAc5rIXXYWODPF/31Uv9qQtgLLGT7NUvD1F0LU4P&#10;qaQvCxHBNTpMzkHI/GsldSC87F/BhSrqilsnHPuKl0J9ilOnfVmv5rHoyg+9SI5zyVP0NZA1Qj5S&#10;mffNPGpw4ztOfY1HsZxexfNSezNUyYHCE++aizIXy8TEetUk1OJgAqn8TTzqKA8qenNJ05voNSgn&#10;oWmhSf7yg+zrSnS7ZwPMtU57gkVWOpQY3c8egpy6nCRjDf8AfNChJdCrxZOul20Byltkeoep0CKu&#10;FjlU9jvqqmpIBuDn8RSHWIVJVlJ98UvZsFJJF6OS6P8Ay3I9m5qQXNyihcxN6Y61nf2xbYLbjx7U&#10;h1y16KGHocU+Ri5kzSN+8Y5tc47rUMuvNCPnsXHuaoNqEjEsL1gP7oSnR6mjLskMjH/aFNQdyfdJ&#10;v+Eobd/q8DPOKf8A8JJBICEmdT2+XNUpjbzjIQr71F9mjIyJBWqpJ7mblbYuHXr9T8t3kem2nL4h&#10;uOsgVv8AgNUjAuPvClSBMZMgI7in7KIlUkaSeJXUAqhH0NPj19n+aRzWcqQkZ3AfSneZAg4cfXNS&#10;6aKVTU1P7cgkAVnY05dVsWb5gayRcW44839KBcW3Uyj05qfZ2K9pc2Wu9IYZLMfamfatOP8Aq1bP&#10;uay/tNpnPmj2pwvLQYJlwafs5dENSSNFrkN91uBSLcRAlssSe+etUBe2o5E3H0pf7TtF6MT64p+y&#10;n2H7SKNIXJHIGKkS/kH8a/jWT/bVo33VYY680f2zbA8g/U0eyn2H7WBsLqTDhpG/Cpo7mBjv+0uP&#10;XNYR12zXgA/g1J/b1mRy5/On7OfYPaQOmGqFRj7QzqOABTjqduT9xgfUmuXXX9PU5L5z/tVLDrem&#10;yuFecKD0y1VyTXQOeD6nRvLFKM+fx6E01ryGBPkYEjnk1ivfaerAR3cZyM43VE2tQRsEUIc9lbNT&#10;7OTY+ePc2pNWZ2wVX/vqoxqTj+Bce9Z66tDw7Iig/wB7miTxDGnEMUL/AEqXCSHddzSGpuDgKv5U&#10;v224POB+VZ0GvxyEF4FA9cYqxLqtuqZjuAc9h2o5Zdh3RcS/uT0FSxzXrncMj3NZA1iYggHr0IqK&#10;G91ISMz3oYdUULT5WGjOiS9vIjuYqfY0smo3uMhVII64rAW+ugd1xcbvbGKmuNf1CaLyRcon+6oo&#10;+Q7R7ml9vmL4O32NN+2zBiN3PoDWTFqt0vyNqO09yYgar6pealeOY7XxGY1A5ZYBn8KqMHJibije&#10;fUriFC7cAcdKx9T+KVjpLmFpJMr94BDzWDL4e1OYlj43vOecccVmX/w4n1F99x4vmZj3aMV1U6FK&#10;/vvQwq1p2tBGjqnxsvJGIsDsXPG+s6T4z+I9/GqKB6Cqp+DUMzHzPFUvTOPKFQP8D4Sdw8TPz/ej&#10;r0I0svitGzgbxl76F1vjL4skJVdaAB9DTo/ix4xBzF4hkGfQ1Uh+Blkn/Hx4lkP+7GBTx8F7JATF&#10;4mlHPH7sUOGB6ManiS/H8TPG8jFm8STYP+0KsDx/43dBnxFOR7PWZB8INr7W8VSAY4xFVy2+E1pt&#10;BuPGkwx1AhFYTp4RbM6ISrPsWY/HHjA8nWZj9ZaenjzxQjZ/tN2P+1J1og+F3hYjbP4zvM+0QFIf&#10;hJ4Y3fL48uQB13xVg6VB7XN1Ka7Fu0+J3iO0cSPdoxHZ3q+vxm17A3rZ/XFYn/CovCpY7/Hk3PT9&#10;0Kgf4RaAZMQ/EJx65gqfY0u7XyKvN9jpV+MeqsdzTWoHoEzVi3+LN453S6hDgnoEArkX+Eejxrk+&#10;P889PKoHwp0cxfuvG7A56tH1qHRpraT+40jd72PQrP4qaexAu516c7WFX4/iP4akI33mzPfIry3/&#10;AIVVpgXc3jQk98JUS/DS3Vsnxa2OwC1m6Ue47LyPXU8b+GZDiPWoufVqkXxXokjbI9agJ93xXj//&#10;AAroDp4mOPXZSP4BuI2zDrm7jqVqHTiylY9l/tu0Ix9vhOe6zDFNbV0Y4WaMg/dJnFeOf8IPqKEH&#10;+2FOfrUq+FdRi5TXlH4molTXctKJ7AJRMudzf8AfNMMpTnyJ2x0AbrXlEWj61Hgx+KnU57E1Yjg8&#10;QR8v4ulIHYORU8ltiko2PT1u75V+TTT04y1Au9cbBXT8Z/2q8wCa1G+//hJpiD0/eGrMP9tyqAfE&#10;0oGP75qJR0LjCPl/XzPSBPrpHNsg9jJinNPrIGWtAfYTCvNjDfED/iqZGP8Av05WvYxj+3XZgepk&#10;IFRZ+f3/APALVKL7fc/8z0Pzb1jg6ZIxxyBJml+0XidNHkH/AAOvPBcamv3NT59fNarMF1qbLiTV&#10;mI9TIeajlD2C8vx/zPQINTuuq6c4IHIL1N/bFxna2j5z3LGuDt5LsfMdUPI4+Y1Mt5dsdn9qED6m&#10;jkW5DwtO/T8f8zspLy6lPyWrRn/ZYmk+1X687X/OuR829P3dSY+wJp6vcjpqLg9Qd3SspU9TWGDi&#10;1o0dY+oXo+Zkk9uDSx6jdEgBX59jXNW97fABZNTkYD3q7DeSqMtdyk/Ws1HUmeEcex01nf3sLDAb&#10;k9cGtzT/ABDNDjzgSffNcPbX/wDE8zn0y1WY9ckiferOD9aKbq0pc1OTX4nm4jL/AGr1R6NB4jjK&#10;jcwGeoNFx4thjyAAT7CuCj8UTgbC/HuKbLr0sn/LbHPFehHNMwceVT/A89ZLFy1R1Op+MJHQonfv&#10;XMarqVxOScknPWq0mqSPGQ9xz24qnPqDKQfOIzXHUcq0+ao7s9LC5fToPSIkmqajDKPKmdCORjpT&#10;JfEmuFv3uoTD3DGklulmyBKcketUppmhJJkbH1qo03tc9RRpxV5QQ+fU7+Vt4v5+nUSGom1jVo1w&#10;19cdO3eqs+osH+WUgY9aqT6mAdxlbPfnFaKNupErP4YpFy51O8mG+e8uzjqqmqNxdZGGS5IPqahl&#10;1dOu9vruqN9ajAJK7vq9aKnczcrdCO5ndHybeQA9M1XaeRs+Xp7Nx7099YVmJWNfxaoJNdCn/VDj&#10;0ato4dvYh1UugyZdSJyul8Ecc1BNa6oVybFV9g3NSvrzY+VR+JqvNrcg7KCf4u9ddPByb2OeriFA&#10;jk0vVj8wthk/wg0w6PqYO37Ng/7TUHV3A+aY5z1FRS64x5eUt9TXbDBSPOq4se+gavIMLGq/8CFR&#10;Hw5rLHasQPvuFRtrrgZVyPxqCfxBPghbpwe+DXZDBz6HJLFInfwtrOcbEAPcuKR/C98OHuYhjrmY&#10;VRm164ZdrzOfxqnLquOQx59664YGb6nJPGKOyNU+GJycPfW49zJQfC9qv+u1qDPorViSamMf/WqM&#10;6m/8DEfhXTDAT7nLPGq+xtP4b0w/e1tB+BqN/DWirzLr6gHrtSsWTUZ+hkqvLqDj5Sc/hXRDAzf2&#10;jCeMXY6BvDfhgnI8Qn2G2oz4c8M8l9dcn2SudbUHzksR74qJtSmBO08+uK3jgJ/zM5pY1djo30Hw&#10;0PlTVpCfZBUMmgeHAcjU5uOvyisA6lNgdTmmSahOOCpA+tbLAVP5mYvHJfZN59D8OH5Pt0w9yBij&#10;/hFvDrj5PEGD2ynFc499cHjBwPaozfTHgqB7VssvqdJHPLHRf2Tdl8JW4bdHrkBUcZJqvceGIIj8&#10;uqxknqVNZX22Unl+3AxUb31wMHefpW8MFUX2vwOeeMj2Lj6SivtW7yOxxTDpkYX5LsZ7gGqv26Zj&#10;jPbmmNeSKQCn4561vHCzXU55YtPp+JYOl7TxO2O+TTDpsgbLTdfRqha/lYkBOMetRteysMHg/WtV&#10;hZ+Rk8Qiy2lhm3CY5+tI2lDbuMhPHc1VN3IRgsKja6f7uec1r9VZH1ktHRd2X3jH1pTpKFR80eRV&#10;H7XMxI3cA+tL9rm2Dge3NWsNIh4lFn+yxggSKBTTpkAGPNP4VUe5lB3Aj/vqmG6ckMzqB2wapYaV&#10;yXiIlt9Ktycic89qiOmR4w0y59KiN0iksZu35Ugu4QCWdiD+FV7Boh4hPYl/sm3xzK350xdIhkb5&#10;ZcY7k0G/tBwIzn6019S05vlkVwfZqPYSWxLrIedHiX5SCT9akGnW8AzIqDj+I5zVR57WcYE7gem6&#10;mvcWCIFErAg856U/q8mQ68UXWt7WaIFYEUDrtGCaiNrbA/6kED/aqkbzTsEtI5x0wcGozqNjkskT&#10;nHT5qaw8kL6yjThstNdt80QGD0DVYFto4b5LOMnHAbkVgtrkWCgQA57mozr5HyADjrg0/qsxPFwN&#10;6SCxUkpBEPoKct5LFGUilijHsgrnptf3jkfrUMusROPLYUfVJ9SfrkUdM2ozRodurMnHKpxVV9Xu&#10;N3zapLj1B61zv9sxA5EeR6VHJrKYz5I69zWqwWn/AAEZ/XP61Oim1LBw2oSNx1zTE1RI3yuoSA9j&#10;XOSa04YAxrz1FMbVzuOIwM9hTWA/qyIeOknb9WdPNr9xj5dUY+1V31ufqL5yfQmuebVVbK+URjvm&#10;ozrEeSAhxirWBRLxz6/mdCNcvQN3n5yem80xtcui2zcGI9Wrnzq/GREefemf2ozffgz+NUsDETxz&#10;Z0f9pSseZkXjnmmvMkg/e6hGoPU5rm21ILhvsxbnoKa+rRdGsevvT+pIn66zoHe0z8msIPoKhkjt&#10;2UldWiJ9DWAdT3D5bEAj7xJpjX8kh3Jaqv1prCPuT9dXY3VMQXbPqy/QVFLDaS/f1MHHTNYT38xJ&#10;Bt1qN9QnxkxqPWq+p+ZDxi6o2pIrXdh7tCAe1NabR4V3SXB47isF765c/JEuc9QKSSedgTtXFarB&#10;6bmTxiT2Ns32lMdwdyD3orCOoXPqPyoqvqvmT9cj2O8TT9dH3rXd9DTjba4g/wCPQgn3r8YqK/Nf&#10;by7H6XyQ7v7/APgH7QJBrgHMDc9RTxDq4H/Huw49BX4uUUe3fYOWPn9//AP2lWHWNm7yGB9NtOVd&#10;TA+a3YH2WvxYope2fYfLHz/r5H7UAaieWgf8qQ/bc58uTJ7V+LFFV9Y8hcquftTi8AyLeTj0FCz3&#10;6qB5Uv8A3zX4rUU/rC/lRPJ5s/axb28VQDHIMe1OGqXSt92QexzX4o0Ue3j/ACjtJdT9sP7buhwI&#10;2+pBqRddvB0Dfka/Euip9tD+ULT/AJmftqPEN8OTu/WlXxPdZxIjjHQ18df8ETViaP4l+aoPOjYy&#10;P+v6vu0rasdpt4z/AMAFNSi9eQ6qeHnOCkp2OZHii4BJ+cD2Jp6+KpT1Lce9dH5Wn9rSPp3jprW1&#10;iRzaR4PonNUpUv5C/q1b+cwI/FsinIJ696mTxlKThi34GtYafppHzWadf7tDWNiRgW6Y9NtVai/s&#10;i9jWX2jNXxhIDkOePepI/G8o5wTj1NXRaWCg7bWMZPpTvs1tnK2sR4/u1HssO/slRpV19oqr47m6&#10;KGz2wxqRPHdyOqPn0yanW0gySbdB6YWneRHjIjXj/YFR7DDfymijiP5iFPiBcxjGHA9NxqSP4hTA&#10;cl/xalNnHIDhF/75FIul2pPNvH+VL6thX9kdsStpD4/iJMDkO3509fiTc5Lea/HTmohpNowJNtFz&#10;7VHJo9kOBaKc+lH1XCP7IufFx2kXF+KN9nClh77qlX4p3gIBlfP1rK/sKyY4Ntij/hH7TORBx9et&#10;P6jgnvETrY3+Y2P+Fq3p6XbUg+KV4eGvGx34rI/4R21K5Fu350n/AAi9vndsb86pYDA/yk+2xv8A&#10;MbP/AAs25PAmJ96evxQvE5Eo/KsVfC0RbKRnH1pG8Lw9fLP4mk8Bgb/CT7fHfzG4PinfA/6/H4U8&#10;fFO+6i6APvXPt4ajbgR0DwszchenvTWX4G3wieIx62kdB/wtLUCcGcZpT8UL0/L5oPrXPr4UOcbf&#10;qd1TReFlB4T9aTy/Adh/Wcf3No/E+/A+8MUf8LMvwM7gayx4Uj7kjHvT/wDhDonGDI3Poah4LAL7&#10;JrGpmElpI0v+FnX7ZI49KUfEq/6Aj8qzx4HhJwJG/E1KPBUSjBlP1pfVMvX2SubNf5i2PiXff3V4&#10;9qVfiTfNnAU5HpVVfBKEf6/jt81O/wCEIXJK3QH40/quA/lJcsy6ssr8RNQK8bPypw+IGof3Y/8A&#10;vmqg8FBR816nvzTl8JxL966B9MNT+q4LoiXPH/zFn/hOrwgFmAPsKcPGt303qB9Kot4cCD5Zx9M0&#10;w6G4JUSDj3qlg8I9omcq2LhrKRpL4uuiT++X3pf+EuuiMFwfQE1k/wBiyAY8wEfWnDRpRyZMfjT+&#10;pYXsT9axHc1U8W3APIWpB4yuDhQqfiDWIdLdestB0uXjLCn9Qw76D+t4jubq+LpTwyp1zR/wlp3Z&#10;dVrCGlyKDjcab/Z02cbv1pLLsP2BY3ErqdCPF/OFCj8acvi/I+YDPoDiueGmy/wuD9aadPnQ7t/P&#10;pmn/AGZhn0D+0MQludL/AMJe7H7vA6ZanL4vXuBnH96uWNtcAZFPWyn253/rU/2VQ6IP7TxC6nUr&#10;4zwMBsZ96cvjQjhWPvg1yos5wOT+tKlrcLnoaP7JoW2K/tTE9zrV8aSqRiVv++qePGsg6SHkdmrk&#10;BBcDt19KBbTEEMx61P8AY+GfQtZpiO52A8ayN95ycf7VOHjhDnLdPeuPFnNj74/KnLZzscbgPpU/&#10;2Rh+xf8AaeI7nYL47Tb6/U09fHCdSo/OuOSzuCchs/jTvsk33ienvS/sjDdh/wBp1zsF8dQk8Lk0&#10;v/CcWpP+rP51xwtJs8k+3NO+xzY6frTWUYYpZpXOvPjeDPEZx9aB42txxtP51yItbpOUGfbNKkF0&#10;pzk++TSeVYfoL+067Ot/4TCE9C/50HxahGPn/OuVVLocYOKcEuDz/Wn/AGZRS2D+0qx0p8Uqf4mB&#10;x0zTR4n8wY3EgiueHn56Hn0pURunNCy2mv8AhgWYVX1N066zn5ZD145psmtTk/60/gaxxG5IXcev&#10;rUghznIPXtSeApJ3sUsZUb3NE6rJjPnN+dKNSkbk3DEGqKRNjn8MVIkZAyUzUPBwXQ0jiql9y2L5&#10;ySRIfbB6Upv5+AZm496gjIUYWMH3p6k9do/KsnhI32RvGvOS1ZJ9tnPJmyf1py3cx6SEH61HuLDl&#10;MenFORX/ALg+tZSw0f5UaqtPuWF1CUf8tG/E1LDqV2nO7g9qq7W7AZoCv3H5VjLCx7I2jXl3Lo1W&#10;7xkOPyqRNVuivO3PfjpVFVkPCL9c1NHHLjDfjmuephUlsjop4h9yz/aE5445pft8w4Cr9agEEjck&#10;8fSnpAMfOK55YZdjoWI8yQXpfllH4VLHcseMio0hHJC81IlsWPQe2a55YZGqrtj/ADc4BAH0FKsi&#10;D5cdeuKaluw5IHXpUscDAgkCsJYc6aVaN9SSPCjbtwPrViJ4l6fhVQ7t3ynvSoHJ4HU4rllSaO1T&#10;ja7L/wBoUntUkNwin5znnvVRLdv4snjsaVYHDZOfbNS4FRlRloaaXqSDBUc9MVNb/Ocjp6VQtoAC&#10;GJOQav2/ycuc89BUOnoWko7FuMbUwe3WnrIWbHv61Bvc/KvYd6fExByMZ71m6bWxanBF1ZNuCccU&#10;POQ3J7dqgDbht7UySTZwT0rJ0pErlbJxcMT94jHvUsU7txycCqULE8juanDOnAxVRpjk4ImnnWJc&#10;AdarSzFzxgUSszjJx+NQyPt6N+VUqRUORRHtJgZB5HvSGSN1KO3WmFQV3cVBMhUkg9auMHFHPOpd&#10;2Ir22w2U6VlXikZVh0PatiKfgxOM+maqX1mkpYxjpWlkSpPqjEm2L8vpUL+WFOe9Wbu1KsQ2fwqn&#10;KgIG0cdq6KVLnOebSdyGWQKPlHPvUTyp0PTvUskDhs4qGSEdNterQopLU8+tV1IpJFBwgwO5qF13&#10;ruB6ehqSW3I5UYPpioiGGR3HUCvSpU10PPqVLlZxIp6EYqNptv3lyfTFXQSwzn6Ux7ZD84PJrrhC&#10;z1PPqS7FTezDkYz7VDK6cjaM/Srr2b4DCoXtmKksMeldcIxZzSmynJKQOgJ+lVnncjPl498VcltA&#10;eOfzqE25HT8a7YQRxVZsqNK3dc/hULTODkJ1q7JAxOAtRSWh7/oa6IxicU5lSSYkcgdPSmvMQeU/&#10;Gp3tlJwQajazbuSBnit4wiznlNkLvnO9RjtULsxyFGPWrZtnIxtNMNsTwRge9axjFGMpsqPNIOuO&#10;O9RySyngt27VZayIHAP4mo5bQgjOa2SjcwlJlN5JMYY7frUcjuTneMDtmrjWZk4bHHeons16mP8A&#10;HFdEUkc8pNFR5JMfK35VCZZMjnpV02pOcxnHsKabHOTjGfWtUkc8pMpNJKW+/SGVu5OPc1aNpjja&#10;SfamtYE8kH6VaUTFyZTaVsZQnAPJpjSvndnPoKuPaDGdpB9Kb9kYjIjP1rRKNzNuRSeRmxhqYzsP&#10;qPQ1dayYHOzFNaxbqE56VqkiW5WKTPL05pjs2Mqx4NXvsLEnCU0WpJxx1xVcqM7spNI46k8jkVHI&#10;GZScn/CtBrE9CCefSm/YSw2hT+Iqo2J94zN7ZABPFBYnuevrWgdPK9Bn8KYbAjDYPPqKtcjJakUR&#10;uPIJ/Oo2WUtnccVoHTtrbWU/WmtYEJuCH8R1p2RDM5onIzknHq1MZN/8P/j1agsjtwoJ9jTGsSxK&#10;lCCB6U0QzMeEMcnr25pnknOMYPpitf7CV2gLnjrimtp7BcCM49arYzaZkm2cc7Me9NETZwV57n1r&#10;WGntnJVvypr2BPO0jnrihNsmzMmSFg3TBx0zTWgkbOOfWtVtOO/A9OuKQ6dIR938hTJsZAs3PIUZ&#10;70x7Z8fe5z0rZbTpiPlTnsKYdNby8mEnnn2NNMOUyPIm3nLA+hxTXglPzbQOMEnvWv8A2fuOVjI5&#10;5obS27dM+tPmdxOJjGBsDoKa0Sg7SePYVrvY7kKsuNp64pBpJxkoafNfcTi7mLJbMzZD4HYYpGtW&#10;LYQ/nWydMDdAR2/GmjTQxzg89KpNE2ZjtbMGyAenaontCwOVP1Nbb6XIOdvPtTW01j8roeaOZC5W&#10;zFNo20qyk0w2jkBFBwf0rcOmEdjx7006cQuF9fWq50LlZiNaBF2fzNMNsisCDwTzk1u/2cM4AXnp&#10;k0jaXn+Ff0o5l1JcTDa1Qk4P4U1bGMEnH4VtPpIYYG33waaNFBxjnHXmi6MuRswZLAlyQpxRW+2j&#10;pn5uvfmijmQcnkfj7RRRX5IfrQUUUUAFFFFABRRRQAUUUUAFFFFABRRRQB96/wDBEhInj+Jm+VVO&#10;7RsBjj/n+r7w+zW2S/2mJR2O8V+U/wCwD4p1Tw2PFi6ZPNGZvsO8xSFc4+0Yzj6mvpKL4peIkUZv&#10;rogdSZmP9a+kwGTSxWDjV5t7/m0cFbO1g6rpct7frqfY6RaefvXUPHUiQVKLWwcArcxn0+cc18bx&#10;/GHVom3DWrhOPmzIeani+LuuPEJYPEM+AcjMhrqfD0/5if8AWWP8h9iDT7ZxkSpjv89A06zOP3iH&#10;PfzBXyFF8WvFNypEWvXLY9JCBUkXxU8axqANZlP1c14OYTyzLK/sa1b3uqSbt62/I/ReGuD+NOLM&#10;tWPy/CXottKUpRjzW0fKpNNpPS9rXuk7p2+vBplj2kX/AL6FH9m2eeJE/wC+hXyNH8WfGhbLazKP&#10;9oN0p0vxX8ZRuPI8R3Dk/wB5+1XQ/s/E4KeKp1rxh8Wjuvlv6f8ADmWY8NcXZTn2HyfFYTlrYj+H&#10;78XGXe0k7XXVOzWmlmm/ro6ba7c7kx6hxSrpdvn5WX/vsV8jx/GPx2gx/a7kehNOX40+OFfcNUcD&#10;H8LVwQzHJpzUfbWv3i7fkfSV/C7xFoUJVXg1KyvZVINu3ZX1fZbvZH1uNNhB25XntuFPXSYyOFHH&#10;fIr5OT42+LvLAbUJCezF6jHxy8eqcpqbgejOa78yhgsqcViKtnLVJau3fTofK8LcP8UcZKrLLMK5&#10;Rpu0nKSglL+X3mrvq0tutrq/1sNHjzkqB+NNOlwq3DqPqwr5PT48+P1bD6k+O+JDmnt8ZPGNwpdd&#10;SmYhcgmTrSy+ODzNSdCrfl1as07d7PoPibh3inhKdGOZYXlVV8sZKSlFy/lbTdn1s7XWq2dvq1rC&#10;zH3rmIe5cUq6fbONouYj2GHFfI//AAuzxsRhrwfiT/jUkfxy8bRkf6SrAHoCa8/+1Mm/5/P/AMBf&#10;+R9U/CfxFt/ukH/3Eh/mfXH9i7TgyL6n5qWPR8jdvT65FfKMnx48Ziz82DUZdwIG1pDVcfHzx8FK&#10;DUCQw5Bkb/Gt8Tisrwkoqdb4kmrJvR/I8vJ/D/jfO6VSdDCW9nOVOSlOMWpRtdWb81Z7PdH1wNHJ&#10;+7Ih9MsKBoo+95y8994r5JX49+PFAUXpGOhEjf41btPj94weF5Lu+dcHC7JD/nNPCYnLcZUdOnV1&#10;Sb1TSst3qLO+AuNOH8JHEYrCq0pRglGcZScpu0Ukm223ofVg0dFOwyDPpkUv9kbeePzFfJR/aE8e&#10;qTtvDtPQNKxNPh/aI8dLJukuGKdwkzA/1rD+1Mn5re2fryv/ACPUfhV4iKlz/U1e17e1p39Pitf5&#10;28z6y/s4IvJA+rClWw5+VgeP7wr5gi+O+tXMYZtXmII6NJ0+tTJ8ddehQqupSg9eGzX0MMpc4KcZ&#10;3T1XmflNfNKmEryoV6TjODakno007NNdGnoz6a+xtyBt4PPzdKPLdB80igDuTXyd/wANI/EL+O4T&#10;/vpv8aG/aO8eyAiQwt6Fix/rXzf9q5P1qv8A8BZ+t/8AEKPERbYWP/g2H+Z9Xtc26jd9tix3/eCm&#10;tLE33byI56fOK+X7D4+a9cQo9yYhIc7l7dTiodQ/aG8XW908FtbW7IuAGZTnp9a9TELBYPBwxNWf&#10;uTtbTurrT0Pjcp4e4mz3PcRk+Dop16HNzpySS5JKEvebs/eelt9z6hdlHH22Mf8AbSmSBE4fUEPH&#10;/PTpXzfYfHDxPd2kc5MGWX5gRjB70+7+OWv21q1zOseOi7Mcmu5YOgsP7dzXJa9/Le58245pPNnl&#10;kaLdfndPkW/OnyuPrfQ+ijJbH5ft0X/fdPxEOPtSH6PXy0P2i/GQJC29vt9Dk8VLZftGeJluAL62&#10;iEZGCYicr789a8eObZHOaj7W1/J2/I/Q6/hL4j0MPKq8InZXsqkHL0SUtX5LV7I+oAqE8zpj3elY&#10;W8Y3NcIBjrvr5z1T43+JLHSze2sauflxuPyEEj0rMsf2hvGF3fw20ttbBXkCttB4BPbmuzFV8Bgs&#10;TGhVn70rW0vu7LU+dyXg3iniHJ6uZ4KinSpOSk3JJpwipS0bvomvyPp9XsyuUuYyPeSnK1uSdlxG&#10;SP8Abr5p8SfHfxPpM8UVhFC4dMtv5wfwNWtN+NWvXWmRXl3cwRPIDkDtyRW9N4WtjZ4WE/firvT0&#10;6/M87G5Bn2A4doZ3Wglh60uWD5k23732d18L3Po1CGXInjP0xTijdsH8q+WLr9oPxhaXk1vAIHRJ&#10;CFf5uQPxpB+0p44UY8iDP+83+NeZPOMppzcJVHdO3ws+ywvhL4g4zDQxFOhBxmlJfvILRpNdex9U&#10;OUjT946r7lqhEcT8JKh78NXzFZftGeMru+ht7uOBY2kAZstwPzqTWv2hfFen6jJaWUUEkabSshLc&#10;5UH19TWqzPK/q3t/aPlvy7Pe19vRHFLwx43/ALYWVuhH2zpupbnjbkUlFu97btab9T6c+ybx8oA/&#10;Gj7C/VWH5189eF/jl4i12xe6vrqOGRJSiojEArgHPP1NY93+0p44guZbdIYCqSMoJZuQD9a2rY/A&#10;YbDwrzn7s9tGcOW+H/FebZvictw9FOrh7c654pK+1m3Z/I+m/sQztLr0/vCmskKHDSoPq1fL/wDw&#10;0l43BJEEAz7t/jXS+HfjXqt74efXNaljiVGYOE9B9e5pYTM8txtVwp1NUr6q2i33Nc98N+MuHMJH&#10;EYvDrllKMFyyjJuUtkkm3rY98CwKMmZAP94UvlRN92VD/wACr5juP2mPFC3LtY6bAIc/J5zEtj3x&#10;x/nvRD+074vSRTPpVq6Z+YI7KfwPOPyrneeZOnb2r/8AAX/ketHwc8RZU1P6tHa9vaQv6fFa/wA/&#10;mfT4syT94HjsaDaADGVB92rxfSPjDLq1hHqFpqmEkHKsPmU9wR61b/4WZes+DqBJI9K9mFOnOCnC&#10;Saex+aYili8JiJ0K9JxnBtST0aadmn5o9eW0XH+sHPvS/ZwMnep9TkV9Zfsa/wDBGfxh8ZfhNp3x&#10;Z/aC+Jmo+F31y1S60jw/pVnFJcJayKrxTTyOxCM6knydu5AV3MG3Rr6+P+CEPwZPJ+Pfi4/9u1r/&#10;APEVySxGGhJpy/AlRqb2Pzv2LGc70Of9rFORFYkbk/76FdL/AMFAv2SviX+wR48sNH8Ua4mteHdc&#10;jdvD/iO3tvKFw0YXzYZYt7GKRd68ZKspBUkhlT0j/gnP/wAE3fHH7bHhWT4v+NfGc3hnwUs8ttYT&#10;W1qJLvVJk+VjEH+WOJH4MhDZZGQL1ZdXPDqnz82hXLV6I8SaJVHLp/31Si2U8iQfgwr9Dx/wQk+D&#10;gx/xfvxdx/062v8A8RXy1/wUZ/4JyeOv2J/D0Hxc8GeMbrxN4Jlnitry5mtAl3pc75C+cEyrROww&#10;so24ZwhXO1nyjiMPKVlL8ClGrJ2PGPsjEHaM/jSrZux2sOK9w/4Jh/sM+DP28Ph/4n8YeLPiZr2i&#10;yaDrMVlDFpkUJWRWiD7j5ik5zxXnX/BRf9nbVf2GvjjbfDjTtf1XU9E1PRYr/R9WvYlBmyzRyxko&#10;oXejocqMkK8ZP3hS9tS5+Xm1NY06jly9TlTZsBliPxalFsoHLr/31Xmug+JvEvinXrPw5oyzXF5q&#10;F1HbWkJkVfMlkYKi5YgDLEDJIAz2r9JPjX/wRo+HPwf/AGffFvxTk+O3iTUtS8LeDb/VfLNjbxQX&#10;M9taSTY2/MyIzJ03MQDjcTzUyr0o6NlSpVINJnxMIYA2GmT/AL6pRFbZ4mQ/8Crv/wDgmb+yz4b/&#10;AG5/iJ4j8H+L/G2q6NDomipewzabHEzSM0yx7W3gjGDnivss/wDBCr4OkY/4X34u+v2a1/8AiKzl&#10;WoRdrjlBwdnufnyIoMf65P8AvqnrDEeVkj/OvtH46f8ABDu/0X4f3uu/s+fF7UtY8Q2cLS22ha5B&#10;BGmokY/dJMrIsL43YLgqW2glAS4/NW68d6vp15LYX1rcW9xBI0c0E6FGjdTgqwPIIIwQelZutQa3&#10;NaVGdX4T10Qx9POTp/eqRLdCPvqRj1r7p8Nf8EO/CEvgTT7zxf8AGTxDD4hbSYn1SzsBbvbpeeUD&#10;JHG7IC0YkyFY4JGCa/MfUPGes6Hqdxo+p27xXNpO8NxGrhtsiEqwyCQcEHpxWcq1FHRh6Trt8r2P&#10;Ukte20H3qSOz7KBXtv8AwTX/AGIfCH7cPw+8R+MPFvxC1zRZdF1iOzih01ImWRWiD7jvBIOTjivB&#10;/wBq/wAD69+y/wDtEeJvglf39xcx6PfkadeSqQ1xaSKJIJDwBuMbLuwMbg2MjBrCVemlc6qVDnqu&#10;mn7yL6WmBzgmnLaqew/CvpH9mn/gnZ4I+N37Etr+1JqvxT8QWWo3Gj6teNpltFCYA1pcXMSrll3Y&#10;YQAnnucVwP8AwTY/ZN8Oftual4us/F/j3V9HXw5BZSQNpqRt5pnM4O7eD08oYx6msZVYNpdyuWKh&#10;OV9IaP77Hl62ie3HrT1tVA6D86+hv+Cg/wDwT98G/sd/BGx+KXhP4m65q1zdeI4NNa21GKFUCSQz&#10;yFgUUHIMQHpgml/4J+/8E+vBn7YvwQvPil4s+Juu6Tc23iOfTlttNjhaMpHDBIGJdSckykenArF1&#10;E58nUqKprD+2b929j55W3GflC9eeakijiXrIgz75r71H/BE/4TAYHxz8Wf8Afi2/+IrwP/goP+wd&#10;4P8A2N/hnonjjwj8Rda1abVNeFhJBqMcSoi+TJJuGxQc5QfnWdZunByktEbYarRr1FShPV+R4UI0&#10;YfLKvXsacsKNkGZTjrzX1b+zJ/wSF174g/DSz8efHX4iaj4fvNWhjuLHQ9MtEM1rAyhlNw0udshB&#10;5iC/JjlixKp6ZB/wRk+FdspVPjZ4oIIwc21t/wDEVjyVJRuofiXLE4KlNxlU27JnwbHbxNycEVKk&#10;UIIJcDHQZrvv21v2N/iD+x94ntJJ/EDaz4Z1d3XSNZW38tg6gFoJlBISQA5BziRVLDBDKvicWqXb&#10;rl5jjPBrxsRjIUqjhONmj28Ng1iKSq053TOySKI4wRzzTmt4wuQyj6muR/teWM5F2Rj0NI2q3Unz&#10;G5OPTNcv9oUex2LLKn8x1axqTy6/nViC2gjGS6k56ZrlIry5CbxcjPpmgajdBseZ365rOWMpS+yd&#10;0MulyazOwSLk4A56U9I9p3FAa5KHUtQlba1ywx0wetWFnvNu9rtvpmud4yjf4TJYOrGWkjpUfB/w&#10;NTQENjJrkzd3PmfPOcH0NWoruWKPLXRAHrT+uUUtjtp4OrPqdUkiAgbx9KkDIBw4H41ysOoszBvt&#10;Rp51Js4+1Vj9dpXFLLKiZ05nVOTKPzqMzox3Bxx6Guce/wDlybs5qq2skSlPtRxjtT+vUhxwFRdT&#10;sYGBOQ+Tn16VaSMP/GOPeuKh1fOA0p/Cra38sv3J2wPQ0fX6RcsBUS+I6iYgLyQMDg7qgVucs4OP&#10;euf89gPmuD+LVDc3ciD5Zj9c0vr+HfT8SPqfM9JfgdS7RkcOOlRO0TfKZF/A1yP9qOvytOeenNOj&#10;1SQDPn8frT+vUmrEyy59zoblEjYhZV9eDVZbmMSFXuF/76rEn1It1m+tYup33kkyJcHrzzWixtNK&#10;yIeAklqzsriK1uBvEin/AIEKyrq2WBtwkUDPXNc1aeIF3c3B/Ork9zBfJhpwDjjmuilmMILY56mX&#10;Ta3NFrzTlYobkE57GmvLpxXP2lfrmuc1PTZIcyxXAGemDWFdXF5BlWuTyfWuyOb019k5/wCyJS3k&#10;dxc3mmoOZlPHY1TfU9LBwJuc9OK4K41d1Ulr5sg8iqN1rJUhzdnGOtejRzii1r+Z52Iyecep6JJq&#10;enDIjlyPrUTa9p6fKXGfrXmb+JIyCFv5B9BVeTXgwKi+fp1K13U82of0zy5ZRUb3PU312wOAJV9e&#10;TUb6zZYxviz9a8ok1+QNlNRkOB6VG/il0+VppHz3C10xzKiyHlFSx6tPqlvt3CSH/vqqk2qwAkrP&#10;CPx615Y/i+OL7rSk54BFRTeMGYfM8gz3xXXTzKictXK3ax6c+vwDrJGQPeopPEtmi/MEP0avMv8A&#10;hKYoSA9y5XGR8tQS+IY5H3GWQHsSK6oZnQ6nBUyiXc9P/wCElsCMuU9stR/wkViw4ZMepavKrnxA&#10;jJlJXIHUgVUm8WvEmfMkKk8ZxXTHMKDOWeV1Uewt4h077oljHqNwpDrmlhTmWIgdPmrxWXxlfucx&#10;qvHUmoR461BnPAIAHQ1pHH4c53ldU9sHiLRhy0sY+rUNrugn711GPUh68NufHF2uS0Cg/Wq7+M7u&#10;4j+V1XPrXRHH0GjOWVVT3Z9b0D/n8Tpwcjmqs3ijw8jkG5Tr3brXhDeM9Xjfy5rqIjHygZpv/Ce3&#10;sStK1tEcHHNdMcZRaOWeWVUe6N4o0AnAuExjj5qhm8XaBHj/AEmE4/2q8IbxzqsimRQignIAFU7r&#10;xvqjAmWRVHc7a1ji6Le5hLLZnv8A/wAJjoON/wBqgH/A6Y3jXw1jm8i/7+V89nx/iRY0mBOOqAU2&#10;bx3IgWWRuOgwtbrE0TF5bUPoI+NvDWcC6j9Pv0h8Y+Hvui5i5Hd6+b7j4iXCsCLdmwecLSf8LM3y&#10;hSrqQP7ma0VekYvLZs+j28Y+HF4F7Bk/9NKa3jHw+BxeQcej180SfEQ5Ui7fkkYMdV/+E/ud5LXx&#10;25xhVq1Wo9iHl00fTEnjfQUOftUIGf71Vz8QPDpVit/bhV65ByK+ch41mlAKXcwHrtqjqPjK6MmI&#10;9QnGDyecGtFVpdDN4CofTMfxB8PFtn9rW44zls1BN8R/D65J1mPHqqV8xyeKJ4ptz3UuTyGDc4q1&#10;B4rMy5l1aSMNxukHStPa0yHganU+jV+I3h6Q8a6qe5jpp+IHh/lx4jBB7NHxXgen6vC6Bj4kdkB4&#10;WNTzUWpeJbZEa3tNRmkb+AkdapVYEfUZI99b4k+HlH/IZDD2jpknxJ8MqB5uvAZ/2elfOTeKbs3D&#10;K9xK0ajlQ3NVT45gF15NtazgbedzZz+FWqsGZvB+Z9Lv8RfDJ4XxGgJ77ajl+IvhSN8P4lBJHJAr&#10;5nuPHk9u/wDqJ1jBG1maq1x40uLss6xS4yMncaftIEfUn3Pp1viX4TwVXxF9AByaif4qeFQQH11x&#10;6fKK+ZJfETTcQ2dwpA5lycU2bxNBEyvPK4DH5TvNNVIMl4NrqfTX/C0/B7KXHiNiVP3QtRSfFzwm&#10;eP7VlPp8uM18yp4geGcvDKxB5AD9qZeeOJEkUSyu4U5AOcL+VP2kER9VR9Ly/FzwkgydQmPrxUZ+&#10;LXhYgkXlxxXzR/wm15fTEhyoYfecEZqWbxTcq6xtdnO0Yxnmj2sA+qWPo9vjD4WhTzDeXHPQnGKh&#10;b4z+FTyt1Ow6klgBXzhdarql0vmNKAv8G5cCqg1a9ik2NIMuOAF4q1UiT9V8z6XPxz8Pgjy7t8A4&#10;6jikf44eGgpP9qHpkAEV8ySavdRFJmmILHGFwKSTUpZpTJ9oYcfdB/Wn7RCeE03PorV/jX4fuoVi&#10;t76Xc0ylioJOPwp198d/DcHlrC8p3n5txxXz54d8aat4dmF7pF9sZH3FyuTxTPGfjfUvE+sDXtTi&#10;t/OAwIraIIj+5A7+9S6kUhLC+Z9Iav8AFLTNKSJtQnZBNHvQCTPB/Gs3/hd2hjIS7cgHA7Zr5y1L&#10;xzqetXMX23ToYo4kCKYzk/jTJtclXiFcgrkYHIxVxqxsS8K09z6Mk+O2jRRl/OmHOBzUf/DQOjyY&#10;UzTEE4yCK+c11W7ugsjIF45Xufr71F594zN5KOMc89Kr28OxnLDT/mPo+T46aK+cSOxHXdLiqlz8&#10;etKVvLSMbj0zMOa+dZLm8cE+YQQCW6VBMNWcokF0ijbyquC3PcUKtHsQsM3uz6BufjlatJmIIMc8&#10;3GKD8b4yQI40OerfaeK8PXwJOsccOl+LtPv5pVzLCJWUxezZ4pL7w7eaLZ7W1iCQkkOsUmWX6Y7V&#10;arxfQzlhJX3PZbv9pLSrZjbtdW4k3Yx55OKgk/aWtoxuS6g/7/GvC5bMBiQ0DkceWTkfWqr6Xdbi&#10;0MShs9F6UPEKOyF9Un3PoD/hqJv4bu2x2/fGivn425jOyVpNw67RkUVP1hdh/VWfM1FFFfkx+nhR&#10;RRQAUUUUAFFFFABRRRQAUUUUAFFFFAHt37HFo95/wkcazOn/AB55255/11e8zeG7aO1Ro9aKNyNj&#10;sTz6187fsqeKh4ZbXTlszfZdoA4yvndfzr1iX4lG5Qs0WXxyGOMn619vlFaEMvppu2/5s+bx9KU8&#10;XJpdvyR1EXhORkbyNXgeROTvfb/OrUOiwm2y2sW8bnhtkn+FcTb+O2kwlzEkJA5IfIP1qSy8cW2H&#10;WXYoJxwvBr0vb029Gcf1eS6Hpfh3TpLCOVHuhNuKkMBx0qjrKTvqr/PkBhgE9BtGayPAfj/SZZzp&#10;V/qSq8pAgZ2wCem36ntXT32jR38wvIb+SNyoxtwyEfTvx718C8fQyjiutiMUmozjZO1/5dfwaP6h&#10;pcO5hx34JZfl2TSjOtQqOU4OSi9HV93XS754tXsra3JtGGNOjBJ4zjJz3NUvDt1ez3LJPeI8YjOE&#10;C4IOR3rN1yDxZoti93apbTwxIWfaxVlAyScHgjjsc+1Uvh145k8U+IJbIWccaRWbMWXqTvQf1pSo&#10;4KGW5hicPWU1V1slbl1bs/v7IIZpnVbi7hjKMzwM8PUwlo80pKSqe5CPNFpW3hraUt7XOg8QXd5b&#10;SqltfGLco498nmrOhSzz2ryXFx5jeact68CqfiLS/EGo3aHTHthCIwHE7MDnJ9FPGKt+H7G+02xM&#10;GoyRGQuT+6ztAwOMkCvOxuZYGpwpSwsZp1FbTruz6vIOFeIsL42YzN6mHlHDTU7T05XeMUuuuq7d&#10;CpZB118h7ssfOkxGc8DBq1rsd7IYhazNGMNvZXx6YrC0fULqbxoUEytE80pA2YO3DY/pWl4y1d9L&#10;FukcQdpd+AT6bf8AGvXnJf614K/Skv8A0mZ8NQ18FeIHB6PGPVdnUw35ot6Jb3dukn2i8M4ONjFs&#10;+uaJtD1Ke+e/W4TyiwKqJACMAZ4/Cq/hTVYtVgldLfYylQ4Jz60zVfEmm2OpNYPdjzhIi+UOoyFx&#10;n86VCcVxZjH/ANO3+UB5pFvwQyFP/oKX/pWINLUYbu4tTHYkiQkYI61DptprNtdH+0ZGKGP5QW75&#10;FW5AXXbuI5HSiIOpwZCy4/i6142X5hg6XC9fDzmlOTdl1ekT9B4q4Yz/ABvjJl2a4ehKWHpxgpTW&#10;ys6l769mvvKmqR38twqWTtkqPlU+9TWsGpx3Ba+jYKV4z68Vla5441HR79rLRrSGcCP52kAI3+gP&#10;0qt4R8S+JNa16WHVmRYPsxdIlX7rblH8ia9rkjHg+0o+9ydtd7n5v9enV8fLUKrdN11opPlbUEno&#10;nbdWfmjq4ZdURWS0iQxMMOXhDc+x7Go2aQlUlUADO3b2+tQXPi+PQXOmNkmdNwVXwT2/pVJfFlvK&#10;6QvaCFS33iec+tbYOEanC3LCKcnTkvN7nm5/mEsJ42e0xNZxowxNNu7fKknHW2yS38joNH0bSNak&#10;MGq3bRAMuzbxnr3/ACqPV/Dh8P3JVbhZIpSfKAPKgeo7dar216yxHyJFZZAM8A/SpU8Qa9bIwiNv&#10;KxGMyR84/WvEwePy7EcP/wBmVans59W07fHzflprY/Sc+4b4tyrxSfF+Bwv1rD20jCcVJr2Cp7PX&#10;4ryXKpXt0bKf9n3dzcboWKo3UMThvpVuPTNRiKSSSSEk8L2x6VLB8W9Vsx9nm0u2k2Nj5ogSpq3d&#10;fFmy1eAPqmiJJMpA3IdmB+FfcYNLDYKnRvflilfvZWufzJxHip5vxBi8c6bpurUnPle8eaTfK9tV&#10;ez0XoZ9qiSXCpIm4E9B34q9Jpvmj5LfhemRismV76OPdYTLHMCNjsu4D14pbLVPF6Sh77VbeVM/d&#10;Fvjj86+F4bzPK8FgpQxMkpOV9U3pZeTP6Z8YuEONuIeI6OIyelOVONJRbjOMVzc829HKPRrU2E0i&#10;xjfzJMR7Rli+SKy8tKzSKueSzY7Co18T38102nzQr8+4BwewHX2qrqOsf2ZNHCpH704cHrtyOldX&#10;EE1meKoYSm9OWUvw938vxPC8KPacH5BmmfY2PvKrTott3atNKp11fvp3vZuPXU2NJhnnTKXAARvm&#10;U8dRS6lYJbWyyrNnc4yA+fWqS6k+lo8oiMgIwVB6HnB/z60sXie31qzSyWAJJGd0hz3GR/Wqo4tV&#10;+EpJ7xi4/c9PwsYZlkzyvx9ouK92rUjUX/b0fe/8nUjY8MixjtpHurV2YyYWRCeOBxVTxHh9TLJC&#10;YwUGAepqvb+ILjSE8q1gMhL7nG/Ax0/pTb/WPt1y9zPYlWwAieZyap4OpmHDVGjStfR6/P8AzMY8&#10;TYHhHxlzDMcdzOn78fdSb1ULaNrTTubIt7ddBIMcjkwBs54U7aoaDaJeXrI7hdsRZSR34qGHxBO8&#10;BtXhbaYykY3dBjBzUH9pzaSRcQW5lZvl2hsYz3/SssxVs5wUXukl9x18IYh4jw84jrU20pSlJeSk&#10;r/fbcv8AiC28iSI7h86HIUdOa0NH01JNJjuRsy2ep9zXPtqFzfqn2pkLIMfL6dat2etQxwf2fdXa&#10;xbeYlD/Mx9fpWmBqcnE+If8Ad/8AkTk4pp83gjlC/wCnv/y46BNHjlkCvFGmeS7qOa57yUOuGHAC&#10;/atuO2N1SyeKLWCDy76YK8aYG1/vE+tU7W7Tz4725U7d4eQLycZycVHEjp3oWS+M08Ga2Kks0U6k&#10;mlQdrtu2+3Y6r+y7IyDyoYT6NtHFZPjCxFpcQHKZeMnK9everFn4psEeNrCCWbfIVfzYwA2OoHNV&#10;/GWrxaxqCyxaPJZbEwYyMIf932ro4h9n/ZU1FJar80eH4OVcVU8QcO6tRy92otW3pyN2+/X1LehK&#10;yadGxRNpyc98561jp5TauBKRsNz8303c1raN4q0aw01NLv8AS1mcj5XMu3BznmshLyKHVRqAs43R&#10;bjzPs7fdYbs7T7dq8fNqkI4HBN7K1/uifonh9QxFfiniWFPWUnUS16udRLX+rHXW9npix/ubKCQF&#10;fvFASKq+I5LeDw/cWtuyoH2ZjWPGfnB/pWRJ4sllumuBp8caknbHGxAUegqnf+LL69t5NNXT12Ag&#10;yTF8kLweK9aeYYDHYerSwusnCXRrpbsurPz2hwpxbwnnGX4/PU4UFiKV26kZJNS5toyk9Ixk726G&#10;p4H8lGuWkA3fJsO3JA+bNTeP7qyuY4BbxnzEYh2K44x0rE0fXJ9NZprIxusqYIdcj2PqKuS+Lp5N&#10;Me3m0uGa4z8sxfbx9Oea8PDYzB1Mp+o1JckvNf3r/wBXsfqGfcO8T4PxFXFWBofWaFotKE1zNeyU&#10;LWfd3a5VK/qzZ8C3NvbaMfMmAJnbg9MYFbg1yyUidJtrK3yMB0Ncavji/udNSytfB0EbhgVmVstx&#10;1BqW28R6tdTPb3enQBRhtqpt219JhGsNhYUr3st+5+B8SYqWc8QYnGypum6k23F7x12ei1XXRH9I&#10;P7W1/eWH/BLXxjf2N5JDKvwgcrNE5VhmxAOCOnBr8jP+CMGp3lv/AMFKvhrDBeToJ5NSjmCyEB0/&#10;sy7bacdRkA4PcD0r9bP2vpoIv+CU3jKedQYx8HWLD2+wrX4I/BT9p3xl+zZ8YNH+NHwhubW213Q3&#10;lfS5Lu2WaNfMhkhfKNwfkkcDPTg1z0pWpyj3PEoUXUhKx+q//ByLctb/AAm+GIWINv8AEV+Oe37i&#10;OvoL/gipM1x/wTL+Gkzpgn+2eP8AuNXwr8Yv2qP+Cmv7T/7a2l6Ponx4utIurPQ7qS502O002O3K&#10;yOoViWQcjAHFfsz/AMESbl7v/gmJ8MriSJUZv7ayq9BjWr8VnJ2pKA61GVLDq66/5n4a+G/id41l&#10;+IFp4rufEF0dVk1mO7bVFuH+0G480P5xkzu8zf8ANvznPOc1+6f/AAWgm8j/AIJp/EmXbnH9j8f9&#10;xmxr+frw144hXxNp0Vu1uWN7HuBiPzfOPyr9+/8AgtzfjTP+CYPxNvjAZAn9i/IO+dasB/WlOopS&#10;T7G2IpclWmrbv/I8U/4Nzbhbj4F/EMiILjxXbDjv/oorvP8Agu18AZviZ+yInxe0KCNtS+Huprez&#10;AplpbCciGdFOOCrGGU5IG2J+pIrzD/g2n12PXPgL8SZEgMfleL7ZSpPP/HqK9j/4J/fHHwr+0tqX&#10;7S37HvxHsWul8L/FzxVYXFlLcsgvdE1G/vAUVhL5gIk+1KxRUVVkh2ksWIjmvK5jUThiJTXSx8Of&#10;8ELfgRD8cf2tW+Jmt6ULjSPh1YjUSJYleL7fLujtA2QfmUiWZCMENbgg8YP6t/tuSCP9i/4uyjB2&#10;/DDXz+WnT14P+zX8CdH/AOCPn7BHxB8b/EHxJod9q2ntqOuX+p2+6OG7ZAYtOtQZmjLO+IVEYK5l&#10;uGjQscO9b4WeLtV8X/8ABCnWfHXiDU7u/v8AUfgd4lvb+9vrhpp7mZ7W9eSSSRyWd2YlizEkkkk5&#10;NS5Xeo6v72rzra6SPmX/AIN3dRmvPj14/jkCYHg+Ers/6+krmf8Agv7qQtf22NFgaINn4c2JGf8A&#10;r9vqtf8ABtnriat+0J8RY0hK7PBsByf+vtK9/wD+Cp//AASl/aS/bd/aQ034vfCLxl4J0/S7Pwlb&#10;aXNB4i1O8hnM0dxcyswWG0lUptmUA7gcg8DgnPmk4XR1v2VLMHzuyt+h6z/wRW1G81P/AIJ8eFZb&#10;y4d9mp6nHGGcnYgvJcKM9B7V+YPwd+Hl18eP+Cl9p8KodMF6mofFO6e/gV4h/oUF3LPct+9+U7YI&#10;pW2nJbbgBiQD+vH/AATx/Zp8X/sbfsmaN8F/id4j0i81PS7m9ur+80maQ2iCWd5RteVEYgKRklV5&#10;z25r8+P+CKPhTS/i1/wUe+I3xr0q0a90nQoNVu9O1P8As4vEsl7eGOEiRgPJkeA3BXozIJRjAapn&#10;JpxXcVFxTr1I7Lb53sfrHJ478IwePYfhhLrca69c6RLqkGmlW3yWkcscUkoONuFkljUjORvHHNfh&#10;p/wU2+G+lfBL9uT4geEdKhlt7C81RdXsBKiKNt5Gty6oEAAjWWSWNBjhUAOSMn7p+IP7Tdzaf8F6&#10;vCfwz0fUtVjsbX4eHwvrNk6RtDLcXMcuqB4wXO1SPsO6QBXLW+3BQAt4T/wcT/CC/wBA+NPgX472&#10;KRCy8QeHpdHvRFYldt1aSmVZJZRwzSR3QVQfm22rdQOMa9X922ujsaZdSdHFQjJ/HG/6/oe1/wDB&#10;vheQ3nwO8ftC+QviuAE/9uy1xv8AwX7+BFtZaz4M/aR0q3EH21X0HWpggCvIgee2JwOXKfaFySSV&#10;jQcBa6H/AINzt5+BHxDLyhs+LrfGO3+irXvXxSnm/wCChH7Gvxl+E2hWNq2v6N4r8QeGrazido0b&#10;UdLvmksVZndQpkRLRmYtsBlJIwCgUZ+0wqtu1p8gnJ4fNpT+ymk/Ro5r/gntIT/wR506TcDjwp4o&#10;5H/X9qNfEf8AwRY8Ta7B+3JoeiWmu3EVlqGl35vrOKdljuPLtZWTegOH2kkjIOCTivtL/gnXNNJ/&#10;wRn0+SVAsg8J+Kgy4xtIv9SGDn6V8If8ETr+W5/4KB+F4pVUEaTqmCv/AF5y1y1a1qlDzt+h2UYX&#10;pY3ycv1Pp7/g4K13UNP034U6RHqc8dndS63LcWqzMI5ZIxYBHZc4ZlEjgE8je2Opr0r/AIIRz+f+&#10;xpqzZJx4/vRz/wBelnXkn/BxCyxyfB2Rgcj/AISDGP8AuG16x/wQcCj9jHVipPPxAvTyf+nSyqYV&#10;G85lDy/REVElw3DTr/7cz4J/ay/aH+OWlftV/E7RdJ+Mfi60tLL4ha1Ba21t4iuo44o0vplVEVZA&#10;FUAAADgAV5vr3xa+JPjuxisfHfxF8QaxBFL5kNtq2rz3CI+CNwWRiAcEjI55r9Ifi7/wQ90j4r/F&#10;nxT8U5f2kZ7FvE3iS+1ZrIeE1kFubm4eby9/2ob9u/buwM4zgdK+U/8AgoB+wJp/7DL+ETB8U5PE&#10;v/CUfb8+bowtPs32b7N0xLJu3faPbG3vnjw8bhcxpRnUmvdv3XV6dT6LLMxy2rOFKm7zt2fRa628&#10;j9Mv+CjGtav4e/Yr8e6zoWr3Nhdw6fB5N3ZztFJHm6hU7WUgjIJHXoTX5df8E/de1TR/2wvh/HpG&#10;r3VuL3xFb2119muGQTQs4LRvtPzISASp4OB6V+nvwu+MP7Pf/BRn9m+40G9vIZYdb0+O28T+G4tR&#10;KXWn3O1JSgI2swVwGSQDa23kcMg+cfiF/wAEN7fTdS/tr9n/APaAv7BoU3Wlt4jtQ8iTBTg/abYJ&#10;tBbHIiyo/vV6eY0MRiq1PE4f3oq2z87nj5RjMLgcLWweK9yUm913Vun/AA3md3/wW0lEH7L3h1jL&#10;t/4r225/7cr2vzDW9jSPiXOa9B/ax+Cf7R/7N/iq38AfH/XJ7tblGutLuI9ae7tbpFZk82Pecqev&#10;DKrANyBmvI01m3WYRnLc46V83muLliMW5Si4vRWZ9ZkWChhcBGEJqad3dbam5A8MvzecvsD61ZSe&#10;2iUZlBbvWTBdQmMOhHPYnpU8SpIQTJnPTmvNVRHsckYtWNRry3DY3gHvzRDeRE/M+eeKzWibzMDn&#10;3JqW13qfmVevGe9KeJ5UbRXPodBYzQMm4yAAetWnk81QIWyO+KwopWHDgdOi1ILtYWwdwBHUHFeb&#10;LGJy1N4YV3ubMdpdFg4ifH0608Q3HmfODjPQnpWOfE8lovlozEg/KWNJH4iuZP3soyc9Aal4ulbc&#10;9CnhqjV0je8mQpllx+NJG+1vmU8etYdx4huCBs+Xb1OetKfE8Em0SKwyPmIPAqViYydkzOdGpF6o&#10;2LmdmOxFH502CAu2THnjj5qxo9TR5G3TZU/dwelaFvqBVdysB2zjnNNVUnYyqU5rYvKwhPzAcdBU&#10;8N2ABgjHpmsp70hgzYOffmlivFEvBGPrV+1U9CI0pTfvM2JJw2D2+tRSKXXAbr0HpVOXVYxEWQD6&#10;E5qXTDe6rfx2tnAXZyMBV6Cpsr6M0dOnTV2RyDy268nrTH8wNhUJqe6nENw9s1tny3Ib5SSDVK4v&#10;UWTcpZc9/StPaOC1MnTc3oTSsUXJ546Vm3bI2dwz9an+1mVvkYscdhWZqd/s4z19OopRq6plexlK&#10;NivcwneWXGB0AFVze3Vu29ST7Cpl1KMkILhee5qO5khAy90gHc11xqORzqg4uzLttq7SqFkGWxzz&#10;0rP1rTJ7wl4mycdhVO6ljtpN6aii7u5fA/GpLHX7T7Z/Z5vi8h5Ecaljj1qrTvd6eXUt0YNXitDl&#10;tTt7vTXImLHk81my3AlypY59zXoeq6Rp9/GVkbDkcKU5/Lqa47WPDMNpKxjmVdozzHXbT5lFfruc&#10;GJpqEeffzMCWNpsrHAQQfvUjWl1HD5hh47kirW5xGQt8mT1BShpZmtzbtq4AxkgrwK64SSe54838&#10;zMeC6LeYiEg+neqjLqP2nZMzKhPAxXQS2um6fbrOfFFpKzD/AFKBsr9Riqeo3mlJCGiuBLJGQVZR&#10;ndXXCpFa834mMttjKktY5JjE8zIvc7s496q6pZ20VsZor6aTkDGw4Falpc+F5vOm1rUWiY48mMZ/&#10;E/8A1qrzNpTKLvTr1jGD98tw3viu+lXp/wA34nn1ISvsZ+naEl7aveGWWNoyAke371V54X81opDj&#10;YMEEdK0o9X0mOZDcJhN255R1J9SKdL4k8OQX4S0UOpOXm2da74VqdtzmlCfYwrmMQ4ZJ2Chfnz0N&#10;Zl6JJSJIbtlWtzxDcadLE+rTQt5TP8sUMg3EfSqmm3PhO4VY5YJwNwOZHwFB9R1P4V0U6sG7XOWr&#10;BpXsYWJgW+0X7BVHYd+1RPAqrtnvWy3PvXby+EvByK8TeObdQ/OxUyF+uaxNf0v4Y6TMFPjWV59v&#10;IFrvU/QiulOO/N+JxOd9LP7n/kc86WoO2O/wG6kjmq83nwMAt+ShHHPFWbq+8DJcxLe6tdqjthzF&#10;aDKr602XUPhFGQR4n1RXDZKyWYAYDp34zW0J67mbdtLX+RSuLwKgVrgCQd2XpUD3NuoZ/PByefSu&#10;h0rxR8DryUw694b1K2Xn/SPtIZCPU46ZqSPUfgtdmQ6ZoUskSt997wgt+Fd9OpHuc0030OROogt5&#10;cd0p5xjFU7+a5km2/unx0Ga3NbuPhvBNJcWGnXivjCwCYED3rNWf4eCYm8gvwcZAWQAKcV3U6i6s&#10;46kHukZkkTIrMlrCSR8wU4OKjF3HFGCYCEzgBXrcB+GD3MbT6hqAV1ywV14Pp1qvqcnw0tIWaBNR&#10;LBcpvYEMfwrojNdGc7T7GXPJaSRhiWXPfHX8arNpVi5LRZ3Y6q2akkvNKuLVoLcNEw5UydPwrOiC&#10;Wwwtxhi2Sc4z9a2jVsZOBck05GRgXAA71mTkWo8qGyD/ADffbpWjd6jYtHHErndn5gOh4qrJ9imJ&#10;EhZQeuW4/CtlO5DhbUhnlZ9u6PDDoAeKpXEtyrMwUMCem7gVdl0dWLlpJCAPkZe/41VfSpIIVkSK&#10;VY2OFZupNWpvqZuKZLpc5vbnyJ7mKH5fvs3A+tTXunafHG8zarbPs5ZBJksaoXPhPU/IGoy2z+UG&#10;wTkVatfB2pXELz2kaSIQNu1snP0q1WkkZyp9hsksdpbqFnK7uQVOMD6VLFdWQj8zzt/HAHWqN9pV&#10;zA4tbgFpEUkpjH4Vmawl/b20TGCRA0gC7BVKvIzdG+5uiVyhcHG9vkUsBiqzyG2uj9v2hwMgZGaw&#10;rXUb+S6ezigdrVQf3u05zjmnx21lew+fDck9gzNV+2Zn7GJsC9S7iaSW2+QdGY96rR3llHERFKS5&#10;OcE8r7GqawwxjyGnLsOiq3Q01YILIh7pCN7nBZefbPoPemq7Qnh4lifUY5o/LiiuTJn5uRip/Deu&#10;6PpNyza94MW/R2+Vrl2xGB2G31qoZrPfxMSem7POf8KilnD25xIclcYHSrVfuYzoI7O81z4Zatbi&#10;3bwnbWwflntTKHh/2MkYNWvCPjrwD4K1Mapb+EtOmkVNjRXZdy49cEYB964W1laCMPOx6YGTkVm3&#10;yQTTlo7rdIeuG5AodZvQyVCO5694o/aJ+H/iHRbjQ7vwBpf7ziP7LFsKH/f6iuFi8UeF2hjjn8Mq&#10;pGSPLuCwA7Ak9a5W20u2WRpZXLy46DkU9ppC+IYQxxjCHGKaqOI/ZRZ1N34y8PXBWay8OlFi/wBa&#10;s8xkWQ9lx0UD29adp/xH0xdOl03WvCVndwecZUiRNhXjpvHIFces1wsh+QqjcEsvWori78lZIYyG&#10;dB8wHbPrWsZzSsZThDsdnbfFDwrDJHOPgvpkoRSqM105Kf7We9Sn4u6bHHNEvw40pZZmLb3kZmwe&#10;oANcLBeXTAl4WVgRgHvTpkkY+Y2nSyE/dYRMVz35xijma1I5InVweP8ASZjv1DwxYlQcxLEgUAeh&#10;z1NU9d8TaHrcKKnh+CNVfKvCdrfQkda5+5MGpzQ2/lKsqj/VQjn6kU6yBWTyEjO4ZBTb3Hb601Ub&#10;2BQjsTpe6ZaTs8tr524fLGBgj3HtWx4T8YeFdM1MXGr+DhdQhPngkk+8fX6VgzhljJNupdjyCvI9&#10;qgXzosyXdhIgYHbI6EKw9qfPLqCpI6bxH4l8H6pKt1o3hySzjLfvkD5yPQVUudb0q6Bj0m3ZV67H&#10;csSPw6VzMd59pysO7b0UqM/kKWSxn0q5a8gk8lpCA2ecn0/+tR7WSD2MGakElhG7LdacGDnDDzcZ&#10;PY1FO9orK8NmIT02LzVSS11ua/8AKv42hAUMjFhnHYYBqebS761hjv7pWEUhPlzDo/tS9tJGfsqf&#10;YpX+rrp8zR2yLvI6k5zUlrq11fRfv7fDkcFRwRWZqFqbi5W4S2bcD8zKOuK17jT9WsNGt9SvYfKj&#10;ueIXDj9R1FSq1SWg/ZwXQoXawGUu1wYsfeHrQmspHCRblW2dWHWs/XNPmnzNGkhVD80i8qT7mmeH&#10;tOuZ2UT5TfyJXGE/Op56i2G4wLja2kjbz5vPoKK05fButFyYILB0P3W+2Lz+dFVz1DLkh2PluitH&#10;wdbwXfi7SrW6hWSKXUoEkjdchlMiggjuMV+m+ofDf4Wad8bJfhp/wyJ4Pl0+e+tRY6snhOxMSwNH&#10;A0pdi4bcD9pAAT/nn15z8Clc+xPy3or7h/Yt0P4V2nxF+NGka/8AC/w3qLQ+NLCHS5xaeH7zU9Gt&#10;Uub8yG10vXFW1vLNtsK3BjlgmiCQYcRvJXtH7UnxB/4Jqfs3fDzwp4dl074f+M7m9tviDb63oHwv&#10;+Gmg3Fjqkz+ItXt9Nlk1a4uptS0pIYGtXhWF5j5MMWyV1beUB+W1Ffpf4U8M/A9/2g/E0Xxi8EfA&#10;m0/Z/W40kfCrU9Lh0UXdx/xNLEWGLiIm+uppLYzHUEvGaONXufNWNkhCyfH/AOMP7GVt4/v9Q/Z/&#10;s/htqcelftOxaFqsniT4SeE7CLTvDc813tj0+K2jmh1OwkW3bffXA82D7PbbCgu5dwB+ZlFfo/8A&#10;sZah8H/jg10fir4I+FFsLz4pXdlfeKYvCfhUWVhpghtool1fTpFspLXSwryuL7TbiGcsbgsWkjtz&#10;XiH7HHjj9mf4Nfs/fGbWfizLpuoa1D438MWXhC7sPBuha5dTW5g143LwQ65DJstWaOzMjxqHB8gN&#10;jIFAHyfRX6S/D/4V/wDBNjXrnwD8Hvij49+HcHiH4T6xpF/44ureBbW08Wf2hIDqcF5fxsI7mKzv&#10;7mxt1W1YKtjb3cic5YcRofh29j8Ma2f2x/A/wB0q7Xw344PhhdCsdDtNUknXQZWt2Eel7beS1F15&#10;BtZpAZnlZhA7KGwAfCNFfY3i/wCFfg34WfHP48fE2bw94DTw4NE1S5+GAa60i/s2ul1Szktfs9rv&#10;kRv3AkwhQhk3qQQSK7T4I/E34HfFTXfEelfG3RPhAtlb/APS7/SWi8D+HtKI16XV9GFxte0toS8/&#10;kG6BjJJVDLwAWoA+BaK/Tr4jx/AD/hq/W7Hwr8J/DWraHFaeI4tCs59E+H+myKDe2iRTaOtvbyWu&#10;pTRwGRkg1AZaIyGBlnw1fF3/AAUC0Dwd4e/ae1WHwLqejXFhc6TpdyY9G0Sz00W0r2MBlhuLWwll&#10;tILoPuMyW7mISl9qxf6pADlvgWH2aswmCD9wDkdf9ZXo9nZrdZhN0pJOdpbGfpXAfs9QxSyasZI9&#10;2BBwWwMfvK9Ik0jTZZFeGB0KjgRnnNfU5al9Tj8/zZ5GKV8Q/wCuhLL4avphhZotpXIDNyPpUU+k&#10;alZT/Z3RWAUFCpzk0+HRQT/pNxc+YBwWGAKfpkOqWTybSzRhscjP413rc5JR5i/4T8Aav4oinntd&#10;uInCsrOFwTUtxLq3gTUJbKDWprWZCqzCOfKnjIyOhwG9OM12PwXaVbK/imXDeah298YNY3xF+E3i&#10;jxJ4kvNT0tA0dy6OrCRRjCBSPmI54/Wvm/7WhLOa2DxbiqSWnNZXfu93Z7s/Z/8AUCvS8PMBxBkU&#10;a88ZUm1L2V5csU6ivFQjzKzjFXv1fc7zwfqFzrnhi2vdSkSWSVGWQhAFbDMvTpyBXIfCi2trbxNc&#10;LbKDmyclsj++nFdT4A0S88K+DrPRdVlVpbdH81geOXZv5GuP+DsUsPi67WdWDfY3xkcY8xOleBhf&#10;ZfVcz9l8GlrbWvK1vkfred/Xf7a4N+u39vZ+05vi5vZ0ebmvrfmve/W5ufELxfq3hvVobawuvLje&#10;3DMPLUjO5h3HtXOD4geIr2CWC/1tWGeUWJUJHpkDpWx8T7aO6162WWZQptR8h6n5mrmLbwsJtTaR&#10;5Whhx/rmiLKfYetfR5HgMDLLKNWVKLla97K979z8c8TeKeJqHGeYYKnjasaPNbkVSajZxV1y3tZ9&#10;rWNrwDJZ3Xi63u453Mh3gqTkf6tq3PiXfXGnXOm3lo6eYnmlUk6N9ztXP+B9Lt9I8bWzWd6ZYGZw&#10;0hXAyUYD9f510PxM8Na14iawk0WBZPIaQSgyBcbtuDz/ALprjzGrTocV4epUajFQer0X2+vzPpOE&#10;sDjMz8C81wuEpyqVZYiLUIJyk7PDN2irt6Jv5Mh+E91dXh1K4u4trvKhJ3ZB+909KzvFWnqfHz3s&#10;ce9muYA6h8Ywqc1tfDnw1qfhxbxtTgEbTuhUCUNnAOTwenNc14sMtt8SmuFkyk9zBtX6Kin9Qaww&#10;dWnX4jxVSDUounutvsI9DP8ABYvLfB7I8Li6cqdSOJTcJJxkta71i7NaNdOqO28aapdaLoL6hZhy&#10;4kUfJ1wTzTfDerR+L/C63Ei7WkVopgD0YcZ/Hg/jUHxMS7fwfdfYIS7qVYgDsDkmub+E99qOm3gs&#10;9VaSOG/TdbJJwC4749x/Ifh4uFwSr8PuvTX7yE279bJK/wB269D9Czzih5X4t0srxc28LisPGm4N&#10;vlU5Tmou3eXwNrpLXZDb7U1sJ302S2DNC5BIPQj+da3w91Fb7VXzEFYWzH5fTctO8faEkV2mvwqo&#10;LAJMSccgcH8uPwpnw/WzbXZZ4VjWT7KwZUb/AGl/wr6rFY6nmHDc60d3HXya3PxPJOGq/CXjHhst&#10;qXtGreD/AJoNNxf3aPs010I/iQ83/CQWqLbjb9m4mJ6Hc3FZsdlr+oNHp1pJGZHzgM+AeM1qfEgo&#10;urQv5wDrbAhCe25uao+BdUt38SwQSypuZHC89TgmpwNaeH4cjVhvGDa9Vcz4oy7DZv4xVcDiW1Tq&#10;4iEJWdnaXKnZu+uugyTRPFnh4xNLdlWYkrtl6evI+tdP4LvtXvYJ11ScSBCpibjIznIOPpS+LtHv&#10;9Ue3lsIBIItwdN4XOcY6/Sl8IaTf6b9oe/tPJ8woFTzA2cZyeM+teNjswwmYZB7Wq4e27K1173Rb&#10;/CfpPC/CufcJeLCweAhXWXK95PmdOV6F/ekkoNqpouqaSOQ8c63qeneM7y3tpmWILHkKOhKA1lx+&#10;I9QiwRNIWH3mL9RW18RrcSarcXEcK9EDuZAM4UfyrK0fVtLa3FhdrCzuwVWcdz719Llrf9nUb/yx&#10;/JH4VxvyvjLMeXb29X/0uR6Zr73UekzPZzmOVVGxwM45Fc3pmt6pdTfZjrbMyDDbVHX8q3/Fl3DZ&#10;eH7i6nl2IgUs2P8AbFcPc6jpkUhvtOlO5xlnTjd7fWvnuGMPhauBnKrBSfN1SfRdz9i8cs7zrLeK&#10;cPSweJqUoujFtQnKKb56ivZNK9ktfI63w/ZM+qy6k8zyYjwGfjknnj8D+dP8QeFJNdu0vI78QMiB&#10;RmHccZJ9R61J4QmNzokd0WyJSSpLZOBxz+INYVx4u+33M9zBrE0EcRbyI0TPn4PGOmM1zuOMxud1&#10;Z4WSjye7drTtbZ9messVw1w14X5fQz+hOusVJ1XGMnGTb99Sb5otpKUU9XdtM6XU7KSfRJbQtucQ&#10;/K3I+Yd/zFZng64F1M8mEB8oghWySQRyan8Fa3ca5o7XF2pEiTujAnn1GfwNQ6LHo1h4mks7SRUm&#10;aFx5QbjAZT+eK5MO6mHweMws91r+j/Q9vO1hM24k4b4gwqtTqNQs91pzRTet2m5J6797ljXtdi0u&#10;5e3nZcNbqwAHzH5j3qfw9qFjrMA1COyCxo5QRuTknA5zn3rH8baBrGq6rb3OnWPmxrFtkYTKpHJ4&#10;wSPWtvQbFtP09bd4RGc5K7gf5VvLM3h8kpqhUSmraXV+vQ8TDcETznxXxs81wU5YWXM1JxnGDdo2&#10;tNWT66J9+xX/AOEqlF1/wj0mlAOboYugDu2h/wAsGt3TfFQ8H3i6s3hay1gEGM2l+CU5H3uO4x+t&#10;YS3KX17GIow8bTblkDcfKc/0q7qiqbbzHxiM7jk+xrTH1/8AhUwrm9Ulf5nJwjl05cA8QU8NC8HK&#10;ajbW6iuneysSJrR128uL06NDYAy5EMCkKM84Ga5vVtNll16a8j8xsMvy5PYDgVtaIyPG7oSQSCM1&#10;HeadqlzdOVZVjJG07+aVLFUsPn1edWVk1bX/ALdDMskzPO/B3KqGAoyqSjUbairtL96r+l2itFqF&#10;vcyGO90BVULguZulaUwZNIYW+QRbHZj128Vnaja22m2/2i+2oCwBYHO41eN15eiG72bttpv2g8nC&#10;5xTzmvSrwoTpyuuYw8LMqx+T4rNsPjabpzWHvyyVnZ3sQadq2tW9p/o48rDbgCn8Xc/jWjHret64&#10;vma04LRjbFhcYBrE0vxhHcgxXelSRjOEJbOR61qafI08bTgYVm+TnJIroz2p/wAJ0k3u1+Z8/wCD&#10;WHnPjilOEbqMJtvsuW135XaXqytrGo/Z222+nNI6thpOcVfjmIt1naMMdgYrnGfaqeo3n2HdtjyW&#10;GRk4FWZPOn08+SFEjRfLzwDivLzCcXg8I29NPyR+icE4fEQ4m4jpxi1Nudl11lUcbet1Yqa1rkSW&#10;/wBqs7UwLj5gXLc03wxrmpQSLeJZWl11x54JD9/mHp2qWC31BYltp7aJ1K4dt/Q/TFLbyWFlc/2d&#10;GRE2AQuM7ifftXsvG4RU5yw7i5KLenkj8qp8L8TzzHCUc6p1Y0KlanBubdveklo5XSdr2djqfDMv&#10;hbXLyaLWtPXSlwWijtm3K/scjimeK9F0XTIoptInlYSMQRIVIxjsQTXP3cmoIgSzUlW++MjPt169&#10;+9Q6Va3FqziYkKTlVLZx615OJxlDGZS51eX2nyvv067H6bkXC2d8L+JUcNl8aywCd23zOEk6WvM0&#10;lB2m7LqrI1NK8T6RpOpCxvonLuPlZj8oJ6Vs2Op+GJp55L5pYt6jynibcue+a4HXdL1i/wBaQaXY&#10;3Mx8sA+Rbs2PyFNu728jsjYMjK6HbKoQh+PUdRXpYGclgafoj8s44hTfGGOs/wDl7L776/if06/t&#10;g3Gn2v8AwSi8Z3N9Hvtk+DjGReeV+wr6V+C37D/7Luhftm/tj+Ef2ftT8Wz6HZeJJrtW1OyhWZ4B&#10;DZz3A2oxAOTEFOT0Ymv3x+MXgPxJ+0p/wSu1LwD8F2tdV1Pxj8GIofDRW7RIrx59OQw7ZWIQB8rh&#10;iQvzAkgc1+cX/BJv/gkt/wAFDf2dv27fAXxn+On7P8Ph3w1oEmoS6nqUnizS7or5mn3MCKsdtcyS&#10;MxklT+HAGSSKtSsj4jDyjClP3rM81/4Kv/8ABKDwr/wT08E+EvFnhH4y6n4hk8R6jcWjwXmlx2yW&#10;4ijR9w2u24ndjt0r9Pf+CFgf/h1f8LfMkLt/xPMs3U/8TzUK+Wv+DprV7VPhZ8I9Bh1OOO9l1/U5&#10;1gDgO0SwQKz49AWUZ9WFfS3/AAQS8QaNrP8AwS0+HVhperw3U+l3WtWuopFIC1vMdXvJhG4/hbyp&#10;Ynwf4ZFPcVLkmxVXOeDjKXf/ADP58fCuh3b+LLFoJsgX0ZJUEnG8ccV/RJ/wXAga5/4JefE+BXVS&#10;39ijL9B/xO7Cvym0H/gh5/wVd0L4jW2lW/wC0wafFrKxN4hHjHS/s4iEoU3O37T5/l7Rvx5XmbeN&#10;m75a/VD/AILka74f0z/gmn450jW9TtYZtY1HRbPTLe5n2G7nGq2k5iT+83lQyvgfwxsegNZxWjN8&#10;VUhOtT5Xez6fI8H/AODZvTBpnwB+JShkO/xhbHch6/6KK+d/gP8AtFaB+yP/AMFnviZ8SbzxNMmj&#10;6t8R/FOleLLRVjO+2m1GdxjcDtKTxwSZXBIjK5Ads/Uv/Bulomn6L8AvHzWU8DNP4ot3mjgYsIm+&#10;zAbcnrX5+ftr/BLwFqf7Ynxb1TU/F8Nq938SdfldrxikQkbUZ2MZYZI6ntWqSS1MotVK8076n0l/&#10;wWn/AOCkfwo/a6+C2h/s+fs7319dRf8ACQtqHie6vYFt0VbdCsMShgfMDPKz7lYbfIAw28Y+o/gT&#10;aMn/AAb/AN7ZLIu7/hQHiJA+OM/Y70Zr8ZL7wR8KNHmijsvid4XM8cg86GO7llKg+oKj8q/bX4Ky&#10;aRa/8EOruZtTilso/gfrzPdwR/IYxaXZLAHsBnj2rJJSlujfEU1RoQjFO1+p8Z/8Gz8Qg/aG+I0X&#10;mMzL4LhDEjAP+lpyPavYf+Cwn/BQH9sv9l/9qTTvht+zx8WrTRdJn8E2eoS6fL4es7t3uJLq7jaT&#10;fPE7AFYkGM4+Xpya5j/g3vvvCN38ZfHLeHLnzHPhSIufswTj7SnQ9+e1cf8A8F8IPAy/tsaPda7r&#10;Pk3p+HFiqQYYZT7ZfEHI98/lT9k4rl5vuG5xq5g3ON9NrfofPn7Qn/BS79vD9oH4eT/Cf4kfHae4&#10;0nUISmsafY6Na2P2qPcG2u8EKMyZUZXOCMg5BIP6A/8ABud8Jz4T/Za8WfFO80eKC58U+Ljbw3Sm&#10;TfPa2cQVAdwClVlmuMFc8swJ4wPyV1+6sr2NZ/D3ie4lcHy2gaMkhPqRX73/ALN1hpv7Iv8AwTM8&#10;PahFDb2n/CK/DBtavdzSzxG7e2e9nkPJcq08kjFVxgNtUKAAMFC1fmvsjbG1IwwapQjbmfp/XQ8V&#10;8a/8EaPFXiz9u1v224f2mbW2nTx3Z+Irbw+3hCR1VbaaKRbdpheAsGWIKWCjqfl7Vrf8F8PhLP49&#10;/YWk8e2FlDLL4H8SWep3DNvMv2WUtaSLGFUgnfcQu27ACRuc5GD+a2vf8FGf27tJjElv+1v4smYn&#10;MsP9oBTGD0/h6V+wPw78QRft4f8ABNaz1CC7tdUv/Hfwyks715EmtoTq/wBmaCdTu+dUS8SRc/MC&#10;EyC6kE5QVGrCUYLczqrF4apSq1XdRaS9Pu7HzP8A8G4hz8BfiIxRlz4utzhv+vVa5z/gmR+0Hb+A&#10;P+Crn7RHwD8UakLe08dfEDX7jQxISRJqFpqd03kgBDtLwSTtuZlX9wF+ZmUV1v8Awbti9HwN+IbX&#10;lq0QPi238vcm0sPsq84r4X+NPxB+IPwe/wCCkXjv40+CrCze88KfGjV9QtoJGKi4EeqTMY3IOdrr&#10;lGwQcMa5pylSoUpro2d0KKxWMxNLul9+lvxP2l8Q/CTwp8F/2VfGnw98DQ3I04aR4jv4YZnDukl7&#10;Jd3skakAfKslw6oDkhQoJY5Y/k9/wRR8NjTv2/vDV7diVJP7J1Py1I4JNnLnr6Cv11+Ivi/SPHf7&#10;L2v+O/DNwZbHV/Ad3fWEgIyYpbJ3Q/KSM4I6E896/K//AIIV/Djxt8Qv2u5/ivZ3MLaX4K06VNVS&#10;6nImBvIJ4ovLXBDDcjZyRgY60sYl9coKK6/5foZZa5LLsVKb6a+rT/Nnsn/Bw3pt1qMvweW36J/w&#10;kBc46D/iW16r/wAEHLea2/Y11qOVWH/Fw74pvUjI+yWXrXJ/8F8dE8R6b8O/h58WbE2/9naPq2oa&#10;ZeCRsuZbyOGSLC45XbZzZORg7eueOv8A+CEepPqv7G+sXbyFs/EG+AJGP+XSyOP1rKCis+k+rX6I&#10;dSTfDcLbJ/qz4i/aq/aE/bH8P/tO/ErSNA/aA+JWnabbeP8AWYdLtbXxffRW0Nut9MsccarKFRFU&#10;AKoAAAAFeQfEb4gfHT4s3VlZ/FL4p+IfEs9gkjWEPiLxDNem237fMMfnO2zdsTOMZ2LnoK+x/jv/&#10;AMElP23PiF8ffHnxF8Oa54ZfSPEXi7U9Q0yG68QSqy2891JLEGTyiFYIyggHj3r5d/az/wCCdf7S&#10;37HHhrTviL8YL7QWtNX1T+z7Z9H1WSeUSGN5OQ0a4Xajc564r5zMKOMpKU5Rm49b3tufVZdi8vly&#10;QhKHNZbWvsd58TP+CYv7Yn7PPw61P4veN9M0m00zRYlkvbmz1+NpFV3WMbVXk8uPwruP+CeX7eH7&#10;VR/aL8E/CbV/jDqGveHdV1yPT76w16UXhEUmV+SWTMqlcgrh8AqAQVyp/RH9sj4cav8AtXfsZeJf&#10;Afwa1PTr+48W6LazaDeSXYW2uYzNDOkgkAI2si5B6HIr8/f2HP8Aglp+218Mv2nfBvxD+JHwutdD&#10;0fw/rUN/fXdz4isZt6I4yiJbzSMXIJIyAvynLA4B7q+Ar4HMKf1RScXZtq7W+t2tLW7nnYbNMPmO&#10;W1vrzgpq6Sdk9tLJu979j6M/4Lp6Jpl1+zT4V1x9Lt5L+38cx29teNCpliiks7ppI1cjKq7RRFlB&#10;wTGhOdox+W1vpN3JMC0AXoQuea/UL/gu94l0XT/2bvCPhyfUbcahd+OY7m2sXkxJLDDZ3KyyKvUq&#10;rTQgnsZV9RX5bwa2jMY5o8IRywJ4rg4icXmTXkvyPS4XlKOTx9X+ZoLahXWMyoMHGc9KntYSbpbe&#10;2vIpWb+CNuax/tySH5Y0cbuFYEf1pbaNjIHTClTkbTyK+cnNQ2PoIas3i3l3Btp2KODgqetWFDoA&#10;277p71lW0hVjNcK27PMh5JpZtXxJtBIBPeuSpVczvow5ZJm59uTyxhRnv9aqXN8/mYU4H1rPaXbt&#10;mlnVUYcc1HLfRn5FlWsnFM7fa20L7TtNMCGBHsanS9gUYLYI+9isiG6ESFSRuI6jsKbC8l5ciGAA&#10;u7YXnrSUEi6daXRmjPqKMMh80xtYsbNlZ0MhzkRgVRnt7hDNHIm1oOJFJ5Bqojl8CVGPNZyfKXKo&#10;0bR8QRu++Cz25P3QelXbDxVcW0Pz246/xDNYEauoEg/WpXeVwUUDGO5rnnKV7pmsJ02rSRs23iVZ&#10;rpneBT1wDwKt22tJEH3RKf7uK5u1sbmSQEdScYzV94ZLWLy5YSjEdWHWsI1a9P3rfPoOdClNq2iN&#10;uPWjLMJNqoBg4C8VrzeJLVLZZ7XUSsij7ipj9RXOwaJrCaaNRe2cRY5c/wA6q3DuD8rlgvQ13LGY&#10;mhBuSd3tdGXsaFbSMtjpLbxNdyRvmdGzzkDJqlPdvIDlup5JrHs5LnmGKI5Y5AC9anWW7hcpdWsg&#10;69B1rOWIrVFeSf6FSVKmrK1yaS/lt2/cz7eOdp5qheXe5iWY5PU1bu5IJ0Q+R5eBzkctVKGxgvLo&#10;W5laLcMhnWumFOo5cq1Mp16aV0fRn7CX/BN3xN+2PpuofEDXfGZ8OeGLC6a0huYrIzT3twEDMsak&#10;qoRdy5ck8/KBnJX6Hl/4IOfDyUEH9ofW/wDwSQ//AByuY/4J4f8ABQP9nj9l39n8fCX4hT63Nqaa&#10;3dXedO05ZIzHJs2/MZF5+U9q679nb9rn4jftA/8ABTS4Pg/4heIP+Fa3+lySad4c1BBHFG8enRqx&#10;KAkA+esjjk53Z74r7/L8DkrwlJShzzk1fV6N99VovvPzPNMy4heNrypz5KcE2tFZpdnZ6vc+S/8A&#10;got/wTr8S/sRW+leM9P8Y/8ACSeFtZuPskV7JYmGe0uwrP5MqgshDIpZGDAna4KjYGb6T/ZY/wCC&#10;Nmu/8KZ03Vvi58UZdH1rV0W+udJtNCVpLFXBKQSSSsGMgUqXXau1ty/Nt3H03/gt54Ql8a/smaJp&#10;cN2kLR+P7SUO444sr4Y/Wvq74iX13pfgDXdTsLhoZ7fR7qWCVDgo6xMQw9wQDXqYLJqGEzKrVUfd&#10;SXLr3vfz6LfueXjeIcdisooUnP3m5czt0VreXXW3Y+MPG3/BEjwt4rsFS0/aI1S1u4Vb7PcHQImA&#10;bHG4CRSVz1AIOO4r84f2pPgv48/Zl+Mes/BX4iFJNQ0t0aK9gDeTewSKHjnjLDlWU8j+FgynlTX6&#10;tf8ABIb4xfEn42/s7+JfE/xR+IF94jv7T4gXdnBeahJueKBbKycRA+gaRz9WNfCv/BcXUvs/7c0l&#10;qyoo/wCEV087yM/89K485wmFnhY4ynG0m+/R3PU4ex+Y0czngKs+aKT6dVbbS/Xqcl/wTk/4J3+H&#10;/wBvzU/GcPiH4paj4aHhVNPaE2GnpP8AaPtBuc7tzLjb5A6ddxrvP2+v+CNn/DJP7O198evh98W9&#10;T8UDRtQtl1qwvdNjg8mzlYxGZCjsWZZXhBXHCs7E4WvVP+DeSYzal8WzuVsQaHyo6839foX8aPhX&#10;4f8Ajh8JfEnwf8VO6af4l0W4066ljUF4hLGVEig8blJDDPGVFa4DKsLicqUnH32nrd73dvI4c5zf&#10;FYPPpQUv3acdLLZpN9L9z8TP+CZv/BPSb9v/AMS+KRr3iy78O6H4ZsoPN1S0tEmeW7mc+XCFYgEe&#10;XHKzEH5cICPnFevft2/8EcPAv7H/AOzFr/x60T43arrVxpE9nGmnXWkRQpJ51zHCSWVyRgSZ6dq+&#10;5P8AglB+yJr37Hn7KNr4M8eWccPinWdWudS8QpE25Ucv5UKKxVSQIY425GQzsOmKyv8AgtdMLf8A&#10;4J1eM5WAIF/pOQw4/wCQjb1ccqw9PKnOrH3+Vvro7X/AwnnOJrZ1GnSn+75kraaq6T+8+cPBv/Bv&#10;H8M/HHgjRfFt1+0vrsD6npVvePCmgQkIZI1faCZOQN2K85s/+CKXga3/AG6H/ZBX49az/Z//AAqf&#10;/hL/AO2P7Hi8zzv7TFn9n8vfjbg792c54xX6H/8ABNX4zeJ/2gP2IPAPxT8Y2ljDf3lldWskenRM&#10;kIS0vZ7SMgMzHJjgQtzyxJGBwPnv9mP40eLPjB/wXE+Kdh4ps7GJPBvwwvvDukmyhdDJaQ6vZSq0&#10;u5m3Sbp3yRtGAvyjBJ2eDy1QoyhD42u+zV+5zwx2aOpXjOf8NPot07dj4t/4Kif8EwPCn7A3gfwt&#10;4r8M/FbUvEkniHVJ7OWG90yOAQiOIOGBRmySTjFfLPwA+FsXxp+PXgj4OX2qSWEPirxXp2kT38UY&#10;d7dLm5jhaRVJAYqHyAeuK/UX/g5Pnu4fgp8NfsbAM3ia9GSP+nda/Mz9gqS+P7dXwa+0Slm/4Wn4&#10;f3fN2/tGCvOxqpYfMfZQVlp+Nj18BOtiMq9tOV5e9+B9vftm/wDBCj4ffsx/szeLvj/pX7Qmt6vd&#10;eGdNS4g0240SGOOcmaOPBZZCR9/PTtX5lXF2U/eIDuXqD1r+if8A4K3XKWn/AATk+KtzIm5U0CIl&#10;c4/5eoK/AXSPDFlqNgL6C1inEq8/vwCv1r1MXQhTxCjTVtP1Z5+WYqrXw0pVXd3/AER+pV1/wbL/&#10;AAnuuX/aq8RA+o8OQf8Ax2vjf4p/8EkfFL/8FJbf9gD4MeN7zVESwtdQ1PxXqGknZplk0Kyz3EyR&#10;EgKu5UXLKHlkij3KZBX7d/sefF7xR8fP2YPBHxl8a2tlDq3iPQYr2/i02NkgWRs5CKzMQvHdj9a+&#10;Ef2BPi5r3xq/4L1/HnxD4lSzjn0Pwjrnhy2is4WQG2sNb0+1hdtzNlykSliMAsSQFHFehUpUVypL&#10;dnkUsTi5e0c5X5V5b3sZsX/BsJ8M5LSNNQ/a48QPMEXznj8LwKrNjnAMxIGegyfrXlP7Xn/BtNrf&#10;wx+Cuv8AxU/Z++Omo+Ltb0LTZb1vCt94bCy6lFGA7x27QyMxm2BykexvMbag2k5r7O/4Li/E/wCO&#10;/wAKf2Z/DWu/s+fGC98GaxP42jguNQsrxYWngNndMYSzdiyo31UV9iahuk8Ozs7ZJsWyfU7DW/sa&#10;SVkjmeKxKjGblv8Aofhf/wAE0/8Aghh4C/4KA/stWvx78V/tA6z4cuJNcu7D+zNP0eKeMLCVAfe0&#10;inJ3dMdq4G1/4I76l4Q/4KfWv7A/i34mXVnouqzyTaR4pXTz597ZGxluo544pNqv88bQvtJVXjlU&#10;MShr9Ov+DezTIdI/4J12VnBdpMB4w1Ql0PfdHx9a2f2xv2d3X/gqN+y9+1npggVP7U1fwjrO58Su&#10;zaPqV5Z7Vx8ygJfbiSNpKYB3HGkYxgthvEVHVkr6a20Pzl/4Kjf8ETPBf7A/wD0n40+FPj3qfiO6&#10;1DxdBo72OqaTFboqSWt1MZAyOSWBtwMYxhie1fnzb/D7xTeXRgt763mLAnZv5H0wOa/cf/g6HeaL&#10;9gLwhJCSNvxg08uR2H9lar/XFfk5/wAEz/2OdU/4KDftOp+z7ZfGJ/BrHQLrUhrSaL9vI8gp8nle&#10;fD13/e38Y6Gt6dWnF8skOLqyoc/N+B4X4o+DPxG06OCS80jckuQrxTD5T/tc8H64rJng1nQbMW2o&#10;wSwyohIEnOR9e9fUf/BVL9jXx7/wTc/aE0j4AXX7QcnjWw1rwVb63Lfnw6NO8vzbu7t/KMf2icuR&#10;9l3b94z5mNo25PzHZ69NJqK2l15TxAYR5lLcf0rpjUpt+7f5kxjOUbyJvDVhb+I7pY9TuWtothLS&#10;Yxz7Zr9NP2Af+DeHwd+2J+yn4e/aJ8TftP6zokniRrtrSz0/RILmMQRXMkKvvaQHJ8s5GOK/O2yt&#10;rPWnsdGtUgNzNcLFa2sIBe5kdgqjLEBQSQMk4r+njwJ4y8Gfsm6N8Bv2NdQs9QuL3XPD/wDwjmg3&#10;KiLbEdI0fzpGmww6x25A2BhuPYc1VavKKXK9TnqwlGR/McnwfsfDPirVvBXxJ8TRvf6DqE9je21i&#10;7AJPDI0bjzApDAMp6da/QzwP/wAEEfAnxN/4J1R/theAPHniLU/FM3gy51yw8Gx2xZbx4DIxtYmj&#10;VpHldI2EahMtIyrwDkeIf8Fn/hf40+AX/BSz4jaPbwCTSfE2pR+JtPubpoi00V8gll4RsqqXP2mJ&#10;QwDYiDHIYMf2r/4JF3P9q/8ABNb4ST3KKwl8MEOpGQR9omGPpW1bEuNGMoPU5uWbk+bY/AT9hr9j&#10;nSP20v2uPBn7MuoXuseDLHxTJqAm1tXW7eI2+nXV4oSN9oJJtwpyeAxPavSf2wf+CVcP7N//AAUr&#10;+GX7BWgfF/VPEGleO4dAk1HxNdaVFDPp66hqs1i5WNXKvsWHeASMk4OOtfQn7O/wJ8T/ALKH/BzB&#10;4Y+AH9tvf+HYrzW9V8NTSW0UR+w3fhzUJ44ykbEAwsz2+cJv8neERXCjtP8AgqXr2o6P/wAHGH7O&#10;9pBo32y3vNK8GRTZl2iEnxLeASdOSuc4pvFSlXXLL3bEqLUNVqfMH/BX3/gj1p3/AATH8C+DviT4&#10;U+LOq+LtJ8S6tPpWoXWp6Z9nFndCMSwJmMsh3olwcMwJ8o4BAYjb/wCCRH/BG7wj/wAFFPhB4m+K&#10;mr/tC6x4Wk0HxP8A2VHZ6do0VxHKv2aKbeS7qQcyYx7V+zP/AAUo/Zag/bC/Yy8afB6y8NW+p69/&#10;Zral4Qhmhty41a2Bkt1jecqkLSkNbtJuXEdxICwUtn5I/wCDYTXrHxB+yH46vLK2ihK/EErJHHHt&#10;w32G26+pqVi6ksI3ze8mPl9/yPgL/gjz/wAEivC//BTXwX438Z+OfjTqnheTwzqlra2v9l6ZHci6&#10;WeORixLuuCCgH414z4z/AGONF8LftoTfshHx/d3FjH8VZPCcet/Y184RJqRs/PKA7Q2Bu25xnjNf&#10;qL/wbBP4Gf4Z/F0+BrwSxf8ACQaWZ1EJQI3kXGOCT156V8V+NdXt7j/gsT4itxYTjy/2lbiNi8OA&#10;CPELfMM9Qf71dcKlR4mpG+iRz1HeEWup3X/BSf8A4IxfBb/gmh+z5ovxgvPj/rPia21PxhHoaaff&#10;6DDCEaeyvJg4eNycg2wGCMYYntXxn+wh+wbD+15+1N4Q/Zgh8dTabbeJL2cXWpQ2ivJbww20tzI6&#10;hiFYhImwM8niv2p/4OTfDWheLf2HPCWjeINWFnC/xZsWR9vLuNL1QhAeinGTk+hHevmb/g1++Beo&#10;6X8ffif8XTqrXFho/hSDRbTypUKN9suknyeSxOLEAEcctntUUsXP6lKcneS/pFzpWmrbHzp/wVr/&#10;AOCG3hz/AIJ1+A/CPxH8GfGzVPEumeINXuNN1OTUrKG0e1uBEstuECO28OqXBY/w+Wo/irwX/gnT&#10;+wNof7ef7W2i/s5698XtQ0K01exvml1Wxt0uJFFvbSTBQjlQQSgGc9DX7af8FXLO0/b8/wCCR3i3&#10;4ifC+wvbceH9cn1OO0vWgVjHpGqT2N+7kuV2rDFdzKFbe2xAAWOw/nP/AMEG/Aem6H/wVQ8HXWke&#10;IFubS20bWPJVsb2ZtPmBJI4xz0qqOIrSwk3J+9G4mo+0SS0Z8+f8FY/+CXWk/wDBOL9ovQ/gX4N+&#10;N7+JbXWfBlvrc17rNktrOjyXl3B5SpGzgoBbA7s5yxHavmC/8EeKdImF1Nf2N3CsgElvaykkL68j&#10;iv10/wCDk/4TeEfHn7dHhDV/E3xd0Tw6sHwos4pYdQ3ecIxqepHzBtB+Ulio91NfCGmfsu/D3Vdc&#10;W38L/GTTLuS2iE8sV/E7pJH2k+Uqcd62w1fmoxlJ6/P/ACMqsVGR8/W1hrdxKtqnhgReY2I5S7bV&#10;9zxWu/w0W4fzxqRD4wWjtR/jWv431+3tPi5H4J0DVLHULG2aRHv7EMiyuEYkBWJOAQK1bX4v/DX4&#10;c3C6X410y5nuLk+ZC0HAReg3H6g/lXkY7F4ytmsMJQq8kXG7duuvf0P1fhbKeG8B4d4viHMcF9aq&#10;RrKnGLnKCStB3917++73vsrW1vxGo/De/tYmbRb/AM2RjgxSpt4x6j+VR+FPAn2jTJEv99vcQ3JV&#10;i0ZJJAByM445/Sum8ZfEzwfDJea1Bdw2+6Jp7eyeYb2wuQo9SccfWofBmv2XijQE12x1I3IuCS5Z&#10;smNhwU/TP4151XNM0o5ZV55vmjOylZK6+6x9rl/BnAuacb5fDD0IuhiMM6k6SqSkoTsnbmUuZNXt&#10;a61V7anLT6drF94i/sOy33KJKokmhgyYosjczYGMAZ59q7CXwn4dvbKLTHjSB4FD20Ftp5d7qQfe&#10;LuM4455GK9S+Enw8+G/xD+HXjHxHpfxHaw1jwxpbTS6VEqqt2NjFlLHBbkYwM9a43QvD+teIY7i1&#10;8OeK9O068Crsj1G++zidCcMFbB5HHHfNetLM8RLOMNQpy0a95W3fLf8A4J8RgeFMlqcC53j6tFe1&#10;o1IqnK8vdTnFNWTs9HbVM5K88IPe2H2MX4iDEszC2G/J9SfStLSE8SaBoI0Oy8WXC2yKd0Jhj2tx&#10;znjP61r6TpusHW00mzWznvVkaMfabgLEzAEE7yPqQccnFautav8AEDQY3g1NdCnhQ4nSO7Rx17jZ&#10;1rnyr+2c1pTq/WuVKTjbli9rPfTufRccrw54Hx2HwMskjWlUowqc3t6kNZOUbWtL+W97re1tDhPB&#10;t5qUtgNUsraCxmP+qu1tgZXHcncMY9KveKtM1vW7gQ6xqzRZ+ZYDZoh3gcsOAc1en1++1ic67/yD&#10;5jgxtEB+52fKrKAB0CgiuUn8YeJb3Xba48X6ol1DbyvsvZGO8rtYZxjPJNT9ZzbG1cXKlWcfZNpR&#10;UU72vbzu7ETyjgHhjCZFQx2XRqvGwpyqVp1Zw5Ofk5nZPltFSb3SstXuzHl0qSx8dWfhWeU7rmJp&#10;Yrry87tqsScZ6/LjHuK6aXwjHdanDqOq3wuvIH7uB4QIx7YBrG8eeObW40wabowtLlJDvmaa2O9M&#10;dNpIBAIJzj0qP4P3Q1C51S9EEUe5YBiEYXjzO1RjMXnUMqjjXVcJJJOPKtXzWvrtdWdrGnD2VeHF&#10;bxAqcNwwMcTSqTlKnXVaTUYexVTkSjdTUZRlHmc7663a163SrGDSJ57qWxsbiKRWIgeyAWP/AHcH&#10;Io8Daj4C17RV1rxd8KdM1ESFmtvtMjoyKONx2kZ5B/D615P478URr4n1LRNR+aAXZ2kZyvHAFegS&#10;XKwfC2O5tiVC6NGUOeQPLXFRXxua4bDUm8RzSquOvKlyq2vruvu8zpyjJOAs+z7MIxypU6eAp1m4&#10;+2m1VlGVotvRxsoy0Tfx635Vetq3w50HW7yW406/S2jeQv5FsNwUdlyTnArGv/hM4Kx3OrtMIyTB&#10;GLnaQP8AdPAql8P9ct9M15dR1i5McRiZDIFJUk9Bxnmt3xl4u1eO8jk8PGKW0ESmTzrXgPk/3gDj&#10;GK9bCVM0w2a+xqzdSm435nFJJ9rr/PqfCcQU+BM44D/tPAYenhMZGty+yjWc5ShbV8sne13uo9Hr&#10;rpmv8KtLstKjudUvL6zheQ72My5z/WtaHwl4TTSfsT63dTRlflV4w0h9OhNcP4j+Ieq68E+2RIr2&#10;8mDs/jIP908Cq1p8Q/EsV19tilWNwRtlCcgivelUjfQ/I+SXKddoul/D9ZbiCOLV1K4EsU8AQA56&#10;4PWta4s/h0Lec3Hht9RKxh1FzIU2nsoC9a4rxN+0R4z02wRrS7s7qV2G57i1UlT6Z7j606T4ua7q&#10;2mW/9omBZJE3GSEKoA+gFONSLdhOnNI6uGx8BmFWk+EkW4qCQLuTGfyormbf4/eILGFbO3l3JGNq&#10;mRBk0VpdEWR8u+BufG2j/wDYVt//AEYtfqVe33hPVf2vTbtf+G4tT02e1ha3uvBbyX8m61jkVo71&#10;bjCjDYBMYxtIweGP5T6ZqFxpOpW+q2m3zbadJYtwyNykEZ/EV9MW3/BWX9pKzuJry08I+CI57l1e&#10;5nTRJg8rhFQMxE+WIVVGT2UDoBXw0WkfUs+0/wDgjD+zJ+zVr9v+27+358dfgNpPxS1f4AaRcan4&#10;N8DeIIBcafPcyjVJmmuIDkSgfY0VcghQZCBuCkdR8H9O/ZZ/4Lb/AA9+C8fxI/4JQXvwn1uT40WG&#10;g+J/jL8HfCqaV4P1DT5LhBNp0z7iUuJI3jiTPmMk2wq4EjRj86v2M/8AgqF+17+wT8dPEXx8/Zy8&#10;a2Wn6h4uSWLxVouoaat1perQvIZDFPbSEhgrM21gQ6hmAYBmz6D+15/wXX/4KDfth+FvCPw/8Q+N&#10;NB8D+G/A/iCDXfDnh34YaAmiWltqcDl4LrEbFi8bszoN21WO4Ddg1Iz9V/CPij9i34zf8FqfFP8A&#10;wQu8S/8ABID4T6T8LbfTr7RbDxDp/hD7L4lsnt9L+1rqrXq/MIpQv7txtciaGQyMSVb03Sv+CTv7&#10;FvjX/gkef2H/AAR8B/Ct98UfEll8RNN+G/xCudCs11W61PQdevjZJPepGJN8iwxRswONiyDGMLX5&#10;VeIP+Doz/gqtr3hbUNPi8QfD3TfE2qaL/ZV/8R9J8AW1v4hlt8Yx9qU7VPcFUG08rtIBHlnwu/4L&#10;m/t+/B7wZ8GPBHgvxjoiW/wJ1zUtV8GXVzpBlubie/FyLoXsjSZuUcXc4IOD8wOcjNAH7jfEH9gX&#10;9gL4Yfs7/Bb9n/wv+yx4Eu9e+GX7SHw38AePPE174Ts5LrX7uS30+7vjNKULypL9tAkVzgtvXG0C&#10;rP7Sn7Nn7Jfg34kfHvwF+1x+zx+xX4V+C9t4Mu4Ph2/hy1tLPx0dUe2j8iN4hgpMXaTy1iAkLGHb&#10;nJr8PdJ/4L0/8FBdLh1WOXxN4avX1j47RfFq8nvtB8x/+EgieFo1U+Z8tqot4kWEdEXaGxXivxf/&#10;AG6fjX8df22p/wBvr4k2mgXvjm68UWOv3MA0rbp0t1aiERK1vu5jxAm5d3PPPNAH76/F7/giP8Kd&#10;I/4I6at+wrpX7Hll/wALq8J/AOy8aL8U4vCKh9R8RLcz3V5o8eprF886tEYRE0mWiuIjgKCR5R8F&#10;v+Ca37Dv7Zv/AAQU+BHwJm8B+FPDHx/+JHhLXtX+Fni2KytrG81zWtLuJ3NhPdbQ84lglI8tifki&#10;Zxjyga/OKx/4ONf+Cs1l+1Zd/tZN+0pfz3t5G0cnga6uLmTwsqtbLb4XSzN5K4VQ+Rz5mXzknPnP&#10;j/8A4K9/tlePPCfwj8Hw65oWg2/wO8XX3iP4dTeHdGFvLYXl1d/anDEuwkiV/lWMjGz5TuFAH7wf&#10;ET9gX9kPw18d/jP4P1X9kD4e2U2g/sH2Gqx2LeDbECw1jfqyy3ShYyFuN0SAyr8x8teTgVy/xQ8A&#10;/sxfs9/si/s03fhXQ/2BfAl74p+B2h6nrrftF+DR/aWr3LWFqWuYDb7N6lmbez5JduvWvyc8df8A&#10;Bx9/wUk+IfxM8Z/FfxDqXgj+1fHnwyHgTX/I8K7Ym0kSXLjy1807Jc3c3z5PUccVe8O/8HJ37fei&#10;/C/wf8JNZ+HHwV8R6X4F8NWeheHZfFXwvt9QuILO2gjhjXzJXPJWNdxAGSM4oA/Qz9hAf8EztZ/Z&#10;b+H2kfDzS/2SNM+KviXx5qsvxH0j46+Bp1t/FDzalKILXQr6UbLe1eIoLfy0uAI3iBTeJA/5Y/8A&#10;Bdr9l+8/ZN/4KVeN/h0f2cdD+FlhqENnq+j+FPC3iVtV0tLeeEBprOd7a2cQvMkxETQp5TBkAKqp&#10;Pb/Az/g4+/4KKfAr4aw/CCzsfhn4n8Oabr9zrHhvTPGPgKG+TQJ5riS422XzqYkjklfylO7ylIVS&#10;FAA+V/2xv2xv2gP28vj9rH7S37THjU654p1lYo5pkgWGC2giQJFBBEvyxRIo4UdSWY5ZmJAK/wCz&#10;8XMWsogGT9n+Y9v9bXplu12VDs5XHcDrivLPgVIUTVRv25Nvn/yJXos84t4ATfjZnjLc5r6fLp8u&#10;Dj8/zZ5mIi3WZrx6tJNG9vsO8jDbm6GpIBcoUUykFT8yg8GsaO7jRA7OoBGc55NOh1hywiaQEuSV&#10;YnoK7HVZhys6LTdd1HS9RF7p1z5cqjkqRgj0IPBq8/xx8QxXDWvm2u8H5F8r7w+ua5iCW+unENmi&#10;PKxxHEvVjXpngz9hT4qfEDSLXxRZeOfBNnBckMba/wDEcSzQn+6y5yD7Vz1cvweNkp1aak+7S/zP&#10;byvi3iHIKDo4HG1KMG7uMZNK/e21+766HKal8T/E2q2D219hY3O0i3TaD9T1P075qjonjXUPDd69&#10;3bPH57xFEjlGcgkE8fUCvY9V/YJ+KOk2Cyal8XPh9bRkfu3m19AG9+tcVpf7JHizxX4p1Dw4nxS8&#10;JR3OmhvNuJdQAimULncj5wR9K1WAw1DDuiqaUHuktH6nNW4rz/G5pDMamLqSrwtyzcm5Rt2b2+XV&#10;t7mBqniK78Uxrqes3UMMkaBFAIXAyT+PWmSatqZRLZb0iOM5Cq+V9+K27/8AZastM8O6n4g8XfGr&#10;w0rWse20toNQDtI4xztzk/h71kaV8HtXknj0u2+JWh3CTwkw3VtKzovHVsH5T7U6PsqMFCmrRXRI&#10;48bjcXmWLnicXUc6kneUnq2/N3ua3gz4bePPidqq2Pw88F6nrl3CymRNKRmEWTwzEEBf/rV9q/Cz&#10;/gmn43u9F03XPiX8VLOEOw/tDSrG0LTxqRwokJ2lwcZ47Vw3hb9t7wT+zl8HtL8GfCz4VvFqVpEk&#10;OpXt1GYo7y5H35SFw0gbjGTxXT6L/wAFP/ixq06jSvg5CbaeNUhc28my3mX7w/2gcY9s15Wa4bF5&#10;glGNBSS2va/y7H0fD/EGL4dcp4TGSpOdr8rkk7d0tNOnzOz8Wf8ABN/wpYeBtV0HRPitcXPjGXdN&#10;o6eUkUYiGTsZGBJcgYzkc18qSfAX9oWH4fw67pHgGDVY5NamtJYrW2El2ksOS/zf3OCfwqp+0H+1&#10;T8afGfimXxp4i8SXWiXjN5cltpyMkLxAna2T1PY/Ssb4eftueM/hbaXdpofiq4uBqETq1nNueNJH&#10;GHnXJwrEEjj1rzcLgcbl0GoqGu6t/VzszXiavn9WFXGYipUlD4XKV7el3pf01N3xv8QPhz4P8PPb&#10;+FdSbUNaykcwu4RsjLLiRNh4ypyM14frPiHXbvXDqsOouZrdwysUACuDngdPwrqtQ8cfD/X7qC9b&#10;w5I+oSks9vEp2M3rnuSck1y2kvaXXiRNO1/z7KKa4KyOi7jHk8cfXivZwWEw+Ew/s4KyerXQ8TOO&#10;IM3znMY4vF15TqRSUZN+8knda+Tdyxrfjbxr4ws/7EvokKO4YC3tzuLDoMgmovDt14j8Dai95BCY&#10;rgxGKYXkZ+RSQeQcYPAr2b4W/FTwn+zv4WvdX8J+CbK88Tq0kT69r+JFSFunkQHgMPU1478Zvite&#10;/Erxvf8Aji9upJZdQm825JiCAt0+UDoPaoWHw9ODoKklTfTv8jbE8RZ1iMfDM6uLnPExtaV25Rte&#10;1peV394/xDrmt+JL1LzUnjMggEatCuFK5J/rVBLV7N47r7cqSRPkNvxtI5zmsaz8U232Jo2Zi+Th&#10;egFNHiaK4QL5PHTHXNaU1SowUIKyXQ87F47GZhjJYvE1HOrJ3cm7tvvc9Hs/iZ4oESKuo2cm77ry&#10;R8t+RqdvHfi27iCR6lbKxPz+XCMqPYkkV59pt3I1wYJFVkADKw6j2q5/aP2QNMXO0sAU9q5FlmWX&#10;5vZR+4+p/wBf+NnS9n/aNa1rfHK/33v873OjulsWWQXWHEh++znJJ6mqtvYaJayZSDcE6q3PPaue&#10;n1gw3csSuXVuQCKtWOvpITHJcrGoBDLtrtc1sj5JtuV3qzs9Y8ftqVs+n3xiaCQDzFCcnBBz+lY1&#10;xr+iCxZ5bfd8+IxGccVy2p6jatATHIxbvjoRSRi1nuimlXE0kKqDmaPaWGOTj61yUqNHDQcaUVFP&#10;sevmedZrnteNfMK0qs0rJyd2ldu3pdtnd6N4+Ok6PHpdndKkYVggeP5gSSSM59TVKz0/dDuk83G4&#10;nKnAP0rKs9HtbmLfJIzRhMk9w1WZ5b2yjiSS4Zl3fLg9BSpUKVGcpQik5avzKxucZpmVCjRxVaU4&#10;UVywTd1GNkrRXRWS+5HTeGtXOhwywaZGyCV97iU7lBH9f8KrIZtS1Y6oZxFJ5hkLrwVPt6VzA1rU&#10;Le+E8RdkIKspHetm2vIpbYXcu4yD5QoOAM/zoWHoRqSqKKu9339TWWeZtVwdLBzrydKk7wjd2i9X&#10;ePZ6s6ZfHc6x4k1eGPYMeZLBw5Hpior/AOIitpzsl7EzgfMFXG/6Vi3ZgvIBFMY+gDKcYI9fY1Qk&#10;tbW4iERZI1DYQ1yLLsBCd1Tjf0PaqcccY4jDypVMdVcWrNOb1XVPrr17m7p3jDXIlW70+zUwgZWP&#10;k5PSrF5468Q3cJ83TY0hKlZQAS34VzulX0mjK6PMMFsEDnH0rbk1izjjSF2K7lyM9Oe5q6uEw1Wa&#10;nOKcl1sceX8R57luClhMLiZU6Ur3ipNJ3STuvNKzIdJ8fX1rO0dm6CJmGRKMlfxren8Y30in7DJC&#10;SFyVMeSfp61zNjpfhzT7h9VuJ/NmJOIxwo+tbOm6/Y2oW4hht9wOUYgcH296xlgcHWqOc6abfU7s&#10;DxhxRlmFjhsLjKkKcdoxk0lrfT5j7rW9R1aNLbUIUC53A7MA1O3iG7j0xrFJEwI/KT5OgxgVJceN&#10;rbULNIU0S2Uk7vP45HfI9apG606KcpNCNkrbs5zg+g9KcsFhORQ5VZarTYhcU8SyxVTEPFT56keW&#10;UuZ3lHon3RV03VIZbcxXW3zUb7y5BNacHim+tovIt9hVf4mjPGTmpYZNCuQ9xa6MFbaAXk52t7et&#10;X4/GTLp6Wb6RBM1u+UJiVT/LmnVoUsRT5aiTt3RyZZm2Z5LiHWwNWVObXK3F2dm07el0vuKUK33i&#10;PUY7cy/uwR5lyi/Ii9yc9etdavhjUIdTWwsL8ajaiEFbi3tyg/HJrHt/H+rec5TSbONQM4aJGwP6&#10;Voj4x3cdiGhEMcinCrEi4P8AUVMsLg5wUJwTS28juocTcSYTF1cVh8VONSpbnkm7yt3fU2NF8LaZ&#10;AfK8V6vMs4DSNFBb4AjHQZOeTXT+CNF/Zt1UXGoa3p9011CRsMtyzecvZcJjbz1NeSeKfi544vLU&#10;W4lEFvI3zqgBL/j6Vztj418QaBI8+l6t5DSHMjbQeeuPaohQwWHnzUoJPyHj+I+Js4w/sMfi51IX&#10;Ts5Nq66+up9Rajpv7IN+zXmk3Gq2+GCy2qXTOFbHJGVyQSPXvXl3xq1HwDa69a6T8KdNvLONowbl&#10;9Tm8yRm/2RgAA9fpXmt58YPiFeeUzaxEHZg5kW2QEsOxOOlS6t4z1i/15bvxbdedcKqGSRFCsBjg&#10;flXNUwuBd7Ul9x6FHjPi+nFQ/tCrZK3xv09fne56D8BPiF4v8F+KzLLd3VzGobNnFGCSCf4cjivT&#10;tM+KOlan4nu/O8I6fbm9y/2h4ohIpI+6xZTk+teAaZ8RrXTBNDpGpSQxzMSRtzICeo3DnFT6R4sm&#10;TUodQ07UZZZIrn95DJEGGO/OMn60e0cdLHhSanJyb1Pvn9nb/go3+3V+yX4Ki8A/s8+MtB/4RSKS&#10;WRND1zSI7iG2mkcM7wcrIgJBJQNsy7Nt3MWPpngr/gvN/wAFFJtbC+OT4QWwiLC6Nh4VPmeilMzE&#10;HntXwlfeLV8Q6J5mm2F4bjygI1RSnzemelcpe+LvH3gz7LPFdyNO0m2SzeYt5g9cdQe1W5U0veTM&#10;fYxm9Ej1n9qPxF+0P+1j8TNS+Lvxk+KEuv6tcKkUFzqFukXk2yZ2RpHEqxxAZJ2IqjLMxBZmJ679&#10;hX9rr4+f8E7tbv8Axb4O+J15a6Nq0O280KG0F5Y38oG0SywuPlkXgiRCj/LtLFCyn5ttfir8RLfx&#10;ULm7vryWGUZ8g/KIwev411Xh7VviPevfWqaFqrpIGEYht3kiYH26Z9xRB0E20i5Uqjp8rtY+97P/&#10;AIL7/t2a/qc//CNeMvh61tuzDBc+GXE0adi/77FfPX7Y/wC2H8Z/2u/H2ka9+198brZ9NtYpF0bR&#10;dCH2ezsmC4LJCMjzHblpHLuQdoYKqqvkeh6D8UJYVD+HJYIUfkDSm644J4ycelZvjH4QeMfEEX2/&#10;VbK+k2YEUUelOCD+FW17vMl+KMIQjCat+X/APo39kH/goj8bv2C/Cur+Dv2fPG2hXNj4hvY7+4Gu&#10;6Q10fNVNgVHEi7flHTFfNvx7+Lfjb40fE3xD8RPFPiOV9R8Ta3davew2tuYoUuJ5nmcKmeE3OcDJ&#10;wMDNZ2h/Af4+391Hb6N4SugmD5M0oKBV9WJror39mj9oHUbNFvrOLEC7VYZwf/1VxVo1Ki0X4o7a&#10;caNOV3u+v/DHi2oT6qbttTYNEznG5CQcjv719U+Fv+C0n7aXhP8AZKf9iXSH8LnwXP4QvPDcrTaE&#10;7Xv2K6iljl/feaP3m2VsNt4444rzOH9j/wCM95H5UWloTnIPlMSx9j2+ldb4K/YLvWVdX+M/jhtN&#10;tTjyNI02Hddzgd2Z8iNfrzXPTwWMnV5Ka971X+ZriMVgo0lOs/dXkyh+xh/wUb/ar/YW8U6p4y+C&#10;9zo8s+q6Smnzwazpv2iJIVkEmUUOuDlRk5NT/tW/8FBPj/8Atm/E/TvjH8aBop1ey0mDTdmj6ebe&#10;NreOaWUAqXb5szPznpivTNP/AGXv2aNMsWsD8O9RuYyylp7nWn81iPcHA+grL139hn4beLB5Xwa8&#10;W3Gl6qQTDo/iCQPBOeuFmH3TjoGrpxGT5rhqPNZNdk7/AORz4bN8oxOJ5UrSfVq3+Z4hq3x1mTVX&#10;vNPtGg8yQFhn/Vj0HrX2Jr3/AAXG/aA+KvwKu/2b/E2tabYaLc6HDpRm07SDFcS28YRfLMgkPDqm&#10;xxjDKzDvXyRf/s3eP5/GA07xB4alitYXMd5JaSBj8pxlcdea6u0/Zv0aGOOWPS9V3HgliD+Yrz6F&#10;HH1E3G3zPUrvBcyjNXa7akMXjfRJ9GvrjX9TlaSRtoIt9zN6EDtivff2Wf8AgsX+2F+yh8G7P4H/&#10;AAq1DQr7RtNmnk0iDWdJeeaMzSNKy7/NAC72YhQOCxr5i1b4GfFGXUJks/Ct4sCOVhIYEOueuPWu&#10;0+HPwevPCeprqXjjwfca9BJbf8eUO6LyXz13A8msYxxkqtoxtY7pUcFOklP3utj6C/ZD/wCCoPxg&#10;/Yw+H914Y8D6VaWM+v3i3WoRazZC5/eqgQFCGXC4HSvK/i78cIPif4h174i6pe2Lav4n1m61LU5b&#10;P5Nk1xM00mxcnaN7nAycCpprb4fTXKvN+zZqTsows0mptj24zUPxO8L+CNI+GX9vWXw40zTLia58&#10;pIW1JnuI17sUznHvTrRrxwzvay9TbCwwf1pOMXeTs3oewfDj/gsP+1j8O/gRb/s4aFqWjXfh600a&#10;bSbefUtOee8FrIHXZ5pkHCK+xOMKqqBwK5r9kj9vL4v/ALFGs+INQ+COpaJs8R21sNRbWrAzk+QZ&#10;CgUB1wcytnrnivmCbVilzs0/aqg/jitfwt9i1HU4E1RDJalt00Y4LD0B9a+WljMTOpFuTTWz7Hv/&#10;ANl4FQnBQVpatd+p9N/tW/8ABU/9pb9sX4bwfCv4tt4fGmWmrxalE2laUYJPOjjkjXLF2+XbK3GP&#10;SrH7K/8AwVI/aa/ZA+F83wt+EQ0BNPudWl1GQatpLTyGZ4442wwdflxEvGPWvDb4/D+KVT4f0i5E&#10;YGG8+TJB9vaq/wBi0m7RriS6ktmHEUaruBFYVa+MjX9qqnvbXTdzH6jgXQ9j7Ncu9raH2Vaf8F7f&#10;26WTFyvg7JGQf+EdcD/0bXmX7Vv/AAUp/aJ/bL8F6f4H+Lp0E2Ol6l9vtv7K0wwP5vlvHyxdsja7&#10;cYr57jitml2ea2wcbiKm1C1t9KmWK1uRKrKCcjipqY3G1qbhOo2nurk0Msy+lUU4UoprrY+jP2X/&#10;APgqX+1/+zJ4Gb4a/D/xhZX+hwyb9P03X7EXS2OfvLC25XRCedmSgOSqqWYt6nD/AMFzv255FDN/&#10;wh49R/wj7f8Ax2vifTrmNZQwjQgjnC1taa5UGRdp39A1ZQx+PpQUI1ZJLzOiplGW1Zuc6MW3vod9&#10;8cv2kfi3+0349m+JHxl8YzarqMiCKBfLEcFrEPuxQxKAsaD2GWJLMWYljy0UjEYY8dRxVR7x2jMS&#10;RoADg/Jzmo11AqctKAB2ry8RUnKXPJtt9Tpp0Y04qEFZLZLY1rZxISAdp9MVbE0dqRsIYjknNZMN&#10;2qxfaDJx2p66grPuZhj0rn5ubc6adM1P7YmZc7uO4PSk+3QyygnBHrmsa7vtzeWHCqB2NQ/2mEjI&#10;hbIA6msKlSENzsSdjdurm3mXaJNu05qOylh35AB7kVz/APaU0mfMk4PTFOttZexbEbZyeQa5PrsO&#10;YSTZ0lzdoVwkg9h/9eo476C2jM3m7XXkBWwQfauefW7oz8oGXsD/ADpXu2nuvPckLt6VUsSpK6Oi&#10;lFI2o9Tnvrjzmkbcfvbm+8frWpCFSMK45xXMW18owUJ4NWZtZukG9H5B7muGpinB7XNZ0nI6ASIG&#10;BDfmalkuEUBGZRjtXMf2tLKis7d+dp6U+DVJHfZK+V/hYVg8dKTtyhClJHWWmoWUS70O3b0J9a2r&#10;bWtGvrdX1eUOwGAUjzgVwa321Nu/PtV7TLsKCrxkj27VrQxVS9rXXZno06MKyt1Oz8Q+IomtksrK&#10;/nktzHgbgF5+lYVtfWzPh/mz0ycVi3l9NHLuZiAPug9Kdaaisp3MoJ710TxUq9W7Wxg8G8PDlR0N&#10;p4gGmXq3ESKQDghmyMVd1bxr9puVNrBGsS8iMZ5NcbfXcglAEigfWo7fWGeUxuwbnANH16pTg6S2&#10;vc5Z4WNSXO0dbc67JfIzPAqH0U9KyrnVVXc3nkHPc9KpQXLkuZWbnsD0qpqQWNTJE2d3UZqfr9RO&#10;6Mvq3KrIvLrEbO1us3UcNj/Jr9ef2C/2mv2IvGWg+BvhF8NdX0eT4hW/g+1iv4bfwncQT+fDZoLn&#10;Ny1uqMcq+WDndzgnNfPn/BMz/gnd+zD+0/8Asyx/FD4r+G9UuNXOvXdoZbTWJYF8uPZtG1TjPzHm&#10;uw/Zz/YH8efs4/8ABUe48W/Dz4W6ja/Cux0uSLS9butRjmUvLpsYcHc/mn/SGlXleMemDX6Dw/hs&#10;2wPssTyxlCs4p7tpPW/l5vU/P8+xOU5h7bDSnKNSipPolJrS3W/orPcp/wDBfLS/ihafD/wX4xtf&#10;Fbr4Oj1ZrK50m1QRSJqbxSvHO0m7MimJJFCBQEKsSW8wBfuf4wvJH8JPFMkTYZfDl8VPofs718c/&#10;8HBV59i/Yv8ADsuM5+JlkP8Ayn6hX2Z8TtM1DXPhr4h0XSLczXV5od3BbQqQC8jwuqqM8ckgV9jR&#10;VswxKTe0H+Etj5HES5sqwbaStKovxjufHH/BAO7uL79jzxPc3anzG+J17vYjG4/2dp3NfF//AAXp&#10;kuV/b0nCMdn/AAiGnZ9v9bX35/wRj+AHxp/Zy/Ze17wR8dfAtx4f1e68e3V9bWdzPFI0ls1lYxrJ&#10;mJ2GC8UgwTn5enSvz4/4L66pHaft9TwFMk+ENNPP/bWvGzBTp8O0lO6d1vv1PZy+cJ8T1pQd009V&#10;t0PdP+DbiW4k1L4wrPni30DaT066hX6CeM/jbaeDv2ofAvwQ1XUIoIvGnhjXbnT0kcBri9sXsHES&#10;jaST5E10/wB4ACJsgnGPz4/4NstSXUNR+MIRhiO30ABQMY51Cn/8HIeva14Z1/4La14e1e5sLuGH&#10;xD5V1ZztHImf7OU4ZSCMgkHHYkV1YLEvC8PwrLWz/wDb9Tlx2Fjj+Jp0JO3Mt+z9np+J+gvxa+Ms&#10;XgX4y/Cv4TW17Et5468Q6lDJas43yWdppF5cyOAVOQsy2oJBUjevJBIPiP8AwW7DN/wTe8aqo/5f&#10;9Iz/AODK3r81P+COnxB8YeMv+CmXwxg8WeLNS1Pyf7a+z/2jfyTeXnRr3dt3scZ2jOOuB6V+lf8A&#10;wW/leH/gm742kjXJ+36QMY9dSt62p414/K69W1laSS/7dRjUy1ZZnOFo3u7xbe17zf6WL/8AwRZG&#10;3/gmf8NRn/oM/wDp5vq+ef2Cncf8F2f2gYm/6FzViBn/AKiWl19af8Ezfgt4t/Z9/YZ8AfCvxtqG&#10;n3WpWlhdXcs2lyu8BS7vZ7yMAyIjZEc6BvlADBgCQAT84fsv/BLxl8Gf+C8vxWvvFmp6dcReNfhN&#10;feJdIXT5pGMNpNrNlCiS70XbKGt5CQu5cFcMSSBpKnNUcImtnG//AICZRq05YjHNP4lK3n71zmf+&#10;DlFpF+DPwyMa5/4qe94/7d1r82P2CY8ftyfB3euP+LpaAQSP+ojBX7Mf8Fcf2BvjL+3p8P8Awf4V&#10;+DXiXwzptz4f1m4u71/E17cQo6SRBFCGCCYlsjnIAx3NfnNbf8E6vjT/AME+v25P2ck+N/iXwrqj&#10;+Mfinpv9kt4Wv7qbyjaajYeZ5vn28OM/aU27d2cNnGBnz8xwtd5j7bl928dfu/U9XKcXhv7J9hzL&#10;ntLTr1f5an6jf8FckEn/AATh+K6MMg6BHwf+vqCv54bKS/so2Ed/5cfaFVyD+df0qftz/Anxf+01&#10;+yZ42+BHgHUdNtNY8SaWltYXOsTSR20biaOTMjRo7AYQ9FPOK/Gr9qT/AIIrftVfsg/AnW/2ifiT&#10;49+H1/ovh02v2610TVr6W6k8+6htk2LLZxocPMpOXHyg4ycA9+aU6zrqcE7Jav7zzslr4eFB05yt&#10;Jy0XfRH66/8ABMGSSX/gn38JJJfvHwbbE4H1r4P/AOCT9rFD/wAF1f2lZtzF3PjIjd2H/CT2dfo/&#10;+x78HvFH7P8A+zB4I+C3jW90+41bw1oENjfz6VK72zyJnJjaREYrz1Kqfavhb9g74Ta38Gv+C9Px&#10;20HxPc2U13rXg/W/ENtJYTO6i0v9a0+6hRt6KRIqSqHABUMCAzDk901KKo38vyPNpzi/rFnunb7z&#10;R/4ObktX/Yz8EC7Yhf8AhZ0HQZ/5h19X6JXv/IsTf9eDf+gV8S/8F9f2Vvj9+1t+yz4U8Bfs7/Dm&#10;68S6vp/j6G/vLO0uYYmitxZXcZkJmdARvkQYBz83SvtvUVaPw3PG4wwsWBB9dhreHN7ad9tDmqOP&#10;1amk9bv9D4g/4N04Ht/+CcNpDIpDDxrq28H13R19oWkngv4mW1rrtqRex6PrlyLWX95H5N7bST2c&#10;3B27triZOQVP3hkbTXxT/wAG4sJg/wCCbNmhbOfGurHP/Ao6s/8ABMv9ofRp/wBvT9q/9k/UL9I9&#10;QtfibceLNJtSh3TwSLDaXb5C4xG0dmMFufPG0HDEOnL3I+Y8RTbr1Gun+ZZ/4Ls+BfDfxU+DHwS+&#10;EnjJJTpHi39pTwzouqfZ5Nkgt7mC/ik2Ng7W2scHBwe1dl+xz/wRw/Y2/Yc+MS/G/wCBv/CUf24u&#10;lz2A/tfXFuIvJl2l/lES8/KMHPFeFf8AB0WHb9gLweseMn4xafgk9P8AiVatX5v/APBDT9o/4H/s&#10;qft0RfFb9oH4iQeHdB/4RDULN9Su4JZFE8hi2JiJGbnaecY4qnJKRpCjOeF5ovvp3P2i/bZ/4JH/&#10;ALIn7fHxU0/4v/H4eJP7Y0zw/Fo9r/Y+tLbRC2jnnnXKmNstvuJOc9MDHFfzf/teeFPD/wAEP2uP&#10;ih8F/B9lcNonhP4h61omjrdSCSQ21rfTQRF3AG5tka5OBk88V9Xf8HCn7WP7P37Wf7Y3hj4i/s6f&#10;EeDxRolj8NLLTbu/s7aeJUu01HUZWiImRGJCTRtkDHzjnrj4IvYBc7ZT+6KNnrVczvobYejKMbyf&#10;yPqj/gkH8EJv2jP+Cifwm8D7R9g0/wATQ65qguLEXMZttPP2x4XjLKCkphWAk52+du2tjaf0Q/4L&#10;HftUw+A/+C0n7MWgXms+GrfRPAE2nahq+p312EOnNqmpeRd/anMgSFI7S2gnUtt2iQuxZGXHj3/B&#10;q/8AAWy8cftM+Pf2itSuEZfAvheDTdPtSjgm71KR/wB+GDBTshtJ4yjBs/aVbgqDX1B+1J/wcufB&#10;r9m/9oXxl8BLH9m/WfEh8Ha/caPdaxB4gjtVnubdjHOBFJAWASZZEzkhtm4HBFapts5qqk61kr2P&#10;A/8Ag6z+Ad5pHxJ+F/7UGn2TGw1fS7rw3rM8FmF8m4t3+0W2+XdlzLHNcBV2jaLVjk7sD6Q+Ffxj&#10;8Xfs+/8ABuV4V+Onw8uWj1jwn4T07VdNLMSHkh1yJwjgEFkYAoy5AZWZTwai/wCC50Xhb9s3/gix&#10;p/7U3haxlWCxPh/xjpNtIkjSpFeNHaunG3lUvixZlIxGxwM5HNauY4P+DWNCUO1fhnAcDr/yF0p3&#10;vFIy3pq/c+hfHnwL8IftK/tk/skf8FPvhLo2oTq+mX9tql6gnK/2DqPhrU7qxkmiKbYRHcTFPMPl&#10;kveqjbz5YT4f/wCCwuo3Fp/wcS/swwW+R5k/gVXKnGVPii6BH0r1/wD4Nbf2z9B+MH7J+u/si6g8&#10;sOufC3U2urCO4lhAutK1CeaYNEoIkYxXPniQspCieDDnfsTxL/gsvftbf8HGX7LNuoA8y88BAnHO&#10;D4puuKi7jsZOPvWP0d/aL/a70/8AZ/8A+CiPwK+CXim6mXSfiz4d8SaTbCPcVi1SCTTprWRgM/Ky&#10;ieHIHDToSVVWNWP2EP2Rbf8AZD+JPx00Tw5bXC+HPGPxLXxP4ea4keRlS7sLc3EW9kUHZdLcKoBc&#10;iPy9zFt2Pzt/4OufF3jX4cfGb9mb4o/DjUGstf8ADF3req6JqCwJJ9lu7e40qaGXZIrI22RFbawK&#10;nGCCOK/V79lH9oXwv+1h+zf4L/aO8HJHFY+L9Agv/skd5HP9jmZcT2rPGSpkhmWSJx1DxsCAQQBN&#10;pCtpc/M7/g00nkm+E/xnV7hJAniPSAu3qB5Fz1r4g8Y/FS30P/gt14lsNT1E30lx+1FdWkTdRCP+&#10;EkZFjx/s9Pwr7O/4NE5hcfCT42zBid3ibSOo/wCne5r88fiz4R1nTv8AgvDrSzw7Xuv2uLm4jhjQ&#10;72RvEzOpIPqpB9wc11RrTjUk09xezT0Z+vf/AAc5Xvh+y/YD8Lt4mtbia1k+LFijR2zYYn+y9UI5&#10;9ODXIf8ABGqG1/Yh/wCCJHxG/a80ez09L3UYvEXi/Rk1y2ESuLOzFtZWckiuHmjee0YqAUObpkUB&#10;jubT/wCDq7VLzS/+Cefg57CDzZJfjNp0Xl92B0nV+nvnFexfE39o/wCEf/BDz/gln8Or7xR4Zn14&#10;aLYaR4esNJ02WSA6vq88T3F1IHkEvkBvLvbnD/KNvlrglRUKf7hQS6hbqfM//BttrGmftQ/8E1Pj&#10;L+zF4hXR7FJPEmoWEtokQmlitNT02ONbiaBn+ZC6TBfuq/kuoOVOPk//AIIN/Ab46fBX/grt4a8M&#10;/FSzt7K50iw16z1jTxqccslvPHY3EbRso5DJICpA6EGv0h/4Jlf8F5/hf/wUl/aCvf2e9G+BOq+E&#10;NQg8OT6taXd7rSXiXPlSRI8WEiXYdsu7cTj5cdTXyN8BfgzafBP/AIOxfEeh6fZ7bfWZda1+KTa+&#10;GbUdFe9lILkk/vp5QcHbkEAAAAaqrUvUUtL6k8iVvI4H/g6xvNf8P/tveCvEllcRJaj4U2MLBlRm&#10;3/2pqZyARnpj2r8xrv4oeO9QhuETxE6LNHjzI1VGVfQMBnHtmv0n/wCDrrw3431n/goB4IuPDvhj&#10;Ur61X4O2Ku9rYyTRh/7V1QlTtBGcEH16V+Vvi/w/428L2wvta8NX9l5ikxfbbN4d4GM7dwGcZGce&#10;orsoTSoRRnOOtzW+HlvqcnxCtry+uRMMSHzCvLExtyT3NaXxS0ux1HxvpKajKsduUVZ2ZgMJvOeT&#10;0rnfg5rdzqXjK0iuBjmUqQfvfumrZ+Nn2g69atFwn2MbmI/22rw6y58/gr7wf/tx+yZPUjQ8GMVU&#10;lFSUcXFtPZ2VHR+T2NvX/AXhe98MzahHcy3SW1nI9q5nDqAqkgA46ZpnwSsrex8LXUVuu1TqDttB&#10;4BKJ0qzpu/8A4U9Io+9/Y02P++GxVb4ISSv4YullTaV1FgQTn/lnH/jXkVqtaeWV41JOXLNJXP1H&#10;KMvynB8eZTXwOHjR9thZzlGCsrtRf4XsZ9l4x1iLxQNDSRUhm1YI5zg483G0Y659K2/iZ4k1Dw5p&#10;8DafFbEzF1YzxBmXAHKZ6H3rzy0uWPxPhgKkn/hIBjPYefXXfHiXy9LsWz/y1ft7Cvar1H/a+EfX&#10;lf5H5rlKf/EN+I7/APP2P/pcTqpdW03TPC8Osa7cbLdIImlkZC2CdoBwASfmIrG1D4g+Cv7OuZdH&#10;1FTdG3fySLWTl9pxyVx1x14o8cwvc/CZreFNzNa220Y/24681isb62AhMEmNvJKGuLJcFTxFOVWV&#10;SUWpvROy6PVWPqPFDjHH5FjMPgKODo1Y1MNBuVSm5TXM5xtGSkrJJXWjs22df4a+Ls1hAbbXbZ5g&#10;D8jxt84HfOeD+nT8ugtNX+H3jgrZqYmnlX/VOhjk6E4BHXoc4Jqn4X0DQ5fhyt/c6JaTzi1nYyNA&#10;pdiGfHzYznjFcn8OjF/wsCwNvCVQtIdnXb+7at6tLC4p4mvR5qc6d7tO12r/AJ2PMy7NOIeH45Hl&#10;OZ+xxeFxkaSjGpTu6cJuCsn1aUlupKytta1rxv4Tt/DWqw2NuZGt7mMmKZ2y+7OCnHbGMHHf2rZ+&#10;CdjqGnPqtveadLbovk+UJYypYfvPX8Kg+N959hvtKlMrJhZdrKuSD8nIPar/AMIvFGreIv7Ri1XV&#10;Jro23k7DMDkBt/c/QfkK1xOIq4rhX2lR3k7a+k0jlyTKMBkfj9HB4KHJSi5tLoubDSk0vK7dl0Wh&#10;598T/CF/qnjHUbldQREN2WXBwRwK6/wZ8QRoehQ6Dr9sLiOJPLWeJs/JjAUhuuOR16YGKwPiLdzp&#10;4svY4YWO24IYjuCBXa3OjaJH8MV1FNDtvP8A7HR9626h9xQEnOM5960xc8HHAYenXg5KXKlZ2s7L&#10;U8nhrDcRPi/OsblGJVKVF1pSUo8ynHnk+Wzuum/TuWLFfhz4xDWWmRweav7wrDGYnRsYz0AJH4jj&#10;vXJ/EKO70HU10iS6uZoGjRhK5BYJyM/L7g/lVb4OXF5/wnIhRCIWtpGfLZzwMVo/Fi4vY/H9nHba&#10;1HaK2noHeRchR5knze/0pYJ1cDnP1WNRyg43tJ3t6G3EtXAcW+GLz+vhKVLFQrqHNSjycysvi1d7&#10;83VvVaWV0cLd3qmeaLarKWyJCMNirXhy/wDCCSk+MNCurmFjgGGTZ+P/ANepdI8D3vi7VZ4pb23M&#10;fzMj+eIzPjpjP3RWdFptpE4fVFOxpWVIIbgFuOMn2r6tS0PwR001Yq+IF8HXF602k6V5ESvtWOWc&#10;u2PUnpitXwC3gOS6nn8Waf50Ai2xRW9xsIb+99K5fxdr+jLAul2tptMch3uh4PtzzR4fspRbDVtO&#10;kSSBhjaQN6t6EelQqyVTQmVL3bM7WTT/AIbGRjb+DJJE3Ha5um5/WiubSbUWXKzso7DNFdH1nyMf&#10;YI8Aooor40+jCiiigAooooAKKKKACiiigAooooAKKKKAPef2JP2cfEHx+HiZ9E8a6No66T9jE39q&#10;78y+b5+Cm0dvLOc/3hX0FY/8E8vE8kO7UfjT4aUhuQ0EzcfgK4X/AIJQ4kk8dW7W7OGGmHdt+UY+&#10;1cE9jzx9K+yRZyvgqhVR22V9tlGBp1cvhNt63/NnyWZ5lWw+OnTilpb8kfPEX/BPG98pzdfGrQ2A&#10;JIhhsp8uvoDjHPvUD/8ABOiO5RbgfGyysmJysQ06ZzGPQkDDV9JCzZWBYtgc8L0qKyuJrrUbi1bS&#10;5o0hYbZmxtl4/gHXivS/s6jbd/h/kcP9r4h9F/XzPC9B/wCCdkEt9b2On/Hdru+nmVLWK00O4Mkj&#10;scBUUL8zEnAA5JOK0/Ef/BNy48G6gNH8XfFHU7G4uk88Saj4amglhQkgMscijeGKkbscYPpX6Af8&#10;EkPhUfiZ+3n4ISXSVu7Xw/NNrV2J42ZYvs8ZaKQ4B2lZzCVJwN23nJAP0D/wXpsPAPxB8I/DH9rH&#10;4US2msrqVvfaLJew3Mim7iik8yGMI+FjMUhvQ2Qr7n2tnYAvFKVKjmEMMk9Vv2etlt1szrhWxNTA&#10;yxF46Pa260u9/M/KHQ/+CYviDxlo9tqkfjjxnrGnFSlnc2Pg2aSNwpKsVIQjhgQfcGqut/8ABNXS&#10;/Bjpb+NviB4u083GWtU1Dwz5BlVcZwZFBPUA49a/Y7wB+0F8Wv2df+CFvgL4o/BzxYuia6uv3dst&#10;6LO3uQscmtagHTbOjoegGcZ44NL8eviJrv7VH/BE6P4+/HRNN1rxdputKLPXm0+GGSEjWEtmZPLV&#10;VjLQ/IwQKGwMjIFZRxE1V1j7vPyb63725bfiaNSlTup+9yKe2lu17/ofjN4k/wCCZ3hPQNSWPx34&#10;w8W6JezRiSKzuNCWIeVkjI80AkcHn1zXn/7Qf7GPxB+Bfh/R/H/wbv8AxpqWja3qcenxTroL4aZn&#10;8uNEeJSsjNJ8gUHJY7RzxX7af8FubLQPif8ACf4Jftb6WLKOPxHohtb27+0SI0yzwRXlokccnARd&#10;14ScBvnUNnA2537c/jzxB+yp/wAEmP2Y/DHwzsdPm8SXHxG8L+LrTT7izubuKWG1vRrLzEow2j7V&#10;JZh1LD5ZnVAANyZyxMXhoVFH3pNprta9+nkXTp1vrU6bn7sUmnbe9rfmfhN8S2+PnhxLST4paN4i&#10;0iW7hMdpJ4l0SW0N0se3dsEqru27lyR03DPWvRtE8M/td6t8MEt/Bfw+8aXWnz2yTWk1v4duJoZ0&#10;Zc74mWMrtPUEGv1F/wCDiLTvEnx7/wCCu37Kf7N/ijwrpupeB9Kl0jUL22mtnL3g1XXxa30Ezbtr&#10;RGDTYAFABG+XJIZQvaf8Fg/+Cj37eP7E/wDwUZ+F/wCzx+yh450Lwr8LLPw7oE+qeHB4Y05ra4hb&#10;UJoZoWeWEyQQi3hSMCB4di5KlThhw08xqOMeWKu7vdndUwMXzc8tD8IPi14o8c6pBB4b8WTT20um&#10;u1rcafdw+XNFOjFXWRGAYOGBBBGQRzV2P9lD9ozSLOXUfEPwE8bW0FtGZriaTwvdpHEgGWdmMeAA&#10;AST2r9zvi18Lf2bvjD/wdG/BT4mfC7S/BPibQbr4avrOv3+hzW15BN4htY9aaC7kaIsv2qIQWDqx&#10;+dTFE3UA1Z/Zb/4Ki/8ABRT4nf8ABwFr/wCyH47+IGjyfB5fGvirQrPwrB4btI/slvptpetazpch&#10;PtLTM9nG0heV4z50oVEHliPGpipz9+MOl3dmtOhCmuVy62R+E3gX4Z/EPxvPO3wv8Aa7rkunlDO+&#10;i6VNdtb7s7C/lqxXO1sZ67T6VL8UfhP8ffC9nJ418W/B7xVpFpZeX9p1W/8ADN1bwLlwi+Y8kYVc&#10;syqMnkkDqa/oG/4JLfDGx+A//BQn9vjR/hp4S03w3otjq2kt4a07SbKOG2tAq6o4WOJRsRAzZCAb&#10;R0xjiuP/AOCDH7ZH7aP/AAUd1z4vfAL/AIKReN9G+JvhCfwjamDTNR8I6dax7ZJpIpoyLS3hWRJE&#10;ZciQMQY0KFfm3J4qooyajpG3XXX5FKjF2Terv+B+DN7pXxP8WfDoeK7Twdq82gWdx5Vx4gh0mU2k&#10;MpKrsknC7FJLoME5y6juKqeFfhR8S/iQpg+H3gHWNeltVBvk0jTpbtoQchS4iVtgODgnHQ1+yH/B&#10;ADRvAX7TH/BO/wCO/wDwSS+MsVmNU8Sx3mueFo7qE4uPNt4IxcJJll820vLa0nCkAjcrKHCSbOi/&#10;4JQ/D+T/AII8/wDBKb43ft1fFCOGx8eeNNSuNG8F6Nrlm6sbmzE1rZ20sLeVKSb5rp5Yw2RBbbgV&#10;IbGlavJuUWveul63FThFRTi9Gnf5H4feGvh94m8XajF4W8KeHrzU9WkdzBp+lWj3E0wCl22ogLPh&#10;VZjgcAE9jXR237Kn7TUUBjj/AGevHSuDlj/wiF769P8AVV9P/sifti6B+wn4u8LftO+EPB2kp4x8&#10;K3NwtuNUt2lgeKe0ltJAUjdGLGOZyMMPmxnIyD+wvxV/4LQ/HnRf+CEeif8ABU3wB4J8Mr4s1fX3&#10;sxpWq2E7WKxLr11pxPlpOH3GOAN/rMbjnpxUYnmw8ko6p93rcMK1WurWsfzmaZ8MfiTF40m+H0Pg&#10;XXf+EkJwPD40mY3pxH5pHkbfM+5lvu/dGenNbniD4LfGbwnov9rePPhL4m0Sy8wRvfar4duLeIOc&#10;7V3yIFyccDNfsh/wRU/bW8X/ALRk37cP/BUTxd8P/CkXxP0X4c6beafcW2mSC3g8jTNSkMChpWlE&#10;Mr6dZtIgky5hU5GFx2H/AAR9/bd/aL/4Kn/sh/tSfDf9vHxHovxL07w54Y0+fR4dR8K2Fvta4t9S&#10;k2OltDHG/lzWNvLG5TekgLBshdvPLEzjfTRW69ztjSVj8E9G8M63qPiG30LTI5767upkitLSzjMk&#10;txI7BVjVFyWYkgBQCSTgV2t/+y5+0r5/mWv7OnjnP8Q/4RK95/8AIddD8IIfG/7PHxa8I/tH+H57&#10;H/hIfB3iTT/EOmWOoRmW3FzZ3EdxCs4RlbYXjUEBlJGcEHmv3k/YW/4LFftTftJ/8ElPj/8AtzfE&#10;Dwz4Kg8Y/C6bWE8O2mlaTcx6fMLXSra7j8+N7l3fMkzA7ZEyuAMHk1XqzgrpaBGCbP56rf4H/Fm2&#10;8TR+C9T+D3idNduLY3Fvoj6BcC7lh+YGVYSm9kyrDcBj5Tzwai8JeB/F+qeNJ/h3p3g/WLrWw00J&#10;0eDTpXu0kiyZIzCF37kCNuXGRtOcYNfqR/wSC/4KNfHz/gpt/wAF4vAPx0/aD0fw1p+r6V8LtW0K&#10;3tvCthPbW5tooru4VmWaaZjJvupASGAwF4GCTz//AATxuJm/4OtvEscxDL/wu/4miM+n+j67WP1l&#10;31WyLVNI/PXSvhp8XPEF1qeheE/hL4m1C/0iZYdVs9P0G4lls3JYBJURCYmJR+GAPyn0NJ4m+D3x&#10;z8N+G7jxB4q+BnjDTrO0QNPfah4duoYYRkDLO8YVRkgZJ64r+gH/AIJg3snw7/bO/wCCiPjTw7BH&#10;Lf2fjSHUIjNESryxvrsiIwBBYBh2IJz1FfG/x8/4Lnfto/tP/AvXf2fviB8D/CV5Y+KrD7Lfrpmk&#10;XNrOMOsgEe+6kGdyA5IP0ranUq1anLFdvxIm4Qjdn5Q+FtJ1/wAZ63beG/Cvh2/1XVLkP9l03TbZ&#10;7ieQqpdtscYLNhVZjgcAE9BXXS/Af9pjS7SQy/s7+NTAql5JJPCN5hQBknJj4r6g/wCDfLSNU0//&#10;AILh/CmPV9GeyljuvEhaCThoyfD2p8EV+hHwl/4Krft7ax/wcQ3/AOwvrnxbS/8AhO3jbWdKj8Oz&#10;+GNOQW8EGnTzxbLqKBbgsskS8tI2RkEGuerWqRm4robRStc/DvwPpfjH4i6g2keAPh9rOtXkVsZp&#10;rPR9KkuZFiBCmQrGpIUFlGemWA713mi/Bn4ueH9GubvxZ+yZ40vYURne4fQL6FYVAyWb92AAOua/&#10;ZP8A4JxfDLwV8Jv+DnL9pbwb8NvBWn6BoNt8MJpLLTNKtVht4nmm8Ozy7I1AVA0skjbQAAWOABXy&#10;1+1d/wAHNP8AwUL0r4p/E/8AZ0Hw9+Fp0G01rWvD0c7eHb43Rs1mmtg5f7dt8zYM5243c47UoV6q&#10;eiG4ps+cvgp8Bfhn8SPg/pnj9/gJrtuZ5mSbVLuG5Fpck7tiROw2MPlb7pOdp9K5v43+DtTfS9R+&#10;HvwK+Ac13caGRP4j8S2enS3DWETISsLFVIjTCOdxxwG9DX6RfC74p2nxu/4NfIPFHgt7Rtc+DOt/&#10;Zblf9IiW0ngvwT1AWZnsNRRuN0eZ+odPlq/8E4fGuk/BP/ght+1H+3P8QY7C31zxs13ojamr3Fwt&#10;zElrHp9hbvEnCH7XqNwodQOJwZG2oNnTUxkJ4ezXvJmEKM41m76WPyg+HHwc/aN0u6ttem/Zl8W6&#10;7pd7EsjFvCt1Ik8D4YMjCMggggqQeQRX2b8Nf2JvBfjcafa6v4ButD1fUtPE+n6HeaSVlkQbs4hZ&#10;fM42Pk4x8p9DX3R+3F/wVR/aI/4JrfsHfsh3X7P3h/wpfr44+FFt/az+KdLubryxa6XpBi8sQTxF&#10;c/aZN2d2cL0wc+K/8E1P+Cjnxl/4KFf8FevhF8RPjtaeG7HW7XRdW0mC08MWU0ED20WlatOrss0s&#10;rb9075IbGAvAwScaFapyyadrJ/h6m9VOydr3PJz+wt+z9YzNp3ia00ewvI5jFLaz3UcBRwcEMrEF&#10;SPQ181ftCfCCK+8Z6h4c/ZS+GN94itdBnSLVL/TdBlvUjmOTgmNW3Dr9ccV6d/wVA+L+jXv7bnxr&#10;8N6/akpp/wAR9WjitzIV+0bbuQYyORX2r40/ap+Jv/BO7/g3v+C3xl/YxtdH8D+IvHfjS3g13U4d&#10;FtrqV2mi1GWW4YToySzsLC3iMkqOREu0Y2oVrESqQjF8/NfySDDvmunC2vdnxh8H/wBnf4X/ABY8&#10;J27ftAfAzxVofjGK1ymi2LPZJc2itsS4VJdrKCQQSR1BHaunvv2IvAaeIrXwRpH7JnibTvOthPba&#10;1fRXt4gBGQS0SlGyCMCvof8A4KE/tLfEv9p7/ggH8DP20Pi3qWnR/Ee48fyaZceKNPsEt5GhS51S&#10;1l2hOE+0DT7WSVECxtIgKooVVX3j9u7/AIKCfGv9jT9jD9l7XPhJ8S5NGl8XfDeGTUDHo1rdteGH&#10;TtLZDtuYpNuPPf7uM7+c4GM6ClVt72rbWuiVvk/yLrV5Uto6LtqfHlh/wT5+BBltbH4m6VbxXlyF&#10;SwsGhksptzEBQUYB2ZiQAuO/Faeu/sMfsSfCuSKLxp4Mt7KaRd8UGr3LwtKMkblV8EjIPT0r68/b&#10;x8d2PxMH7B/7QPiXQ7ZfEfjjxn4XuNR1DT7EhmE/2G68okZIhEszsqsSF3H1Odf/AIOJfgDpHxB/&#10;Z0079orw34fGo658NNSig1xbMIZ002+dI1LKF8yTZceSVAPyLNM23BZl5J0p1JRUqjV79tDopYpJ&#10;/B+P/APh+3+CP7BE+mXF7o/wil1r+zk3XUPh/Srm/wDIyCQGMKsFJAOAfQ157D4T/Ze+KXgBPi7+&#10;zv8Asqa/fWNvqT2U1xH4annLygchgFPy8jkdM81+rf8AwRK+Afhv4GfsD2niOeAQeJ/iTp8virU4&#10;JflkWxkVo7FUUqrCLyFRxndl55GDbWAHy1/wTp/am+KP7GX/AAbpeLP2nvhPoulXPiPw945kfTbT&#10;XreSa1cXOr2FrJvWOSNjiOdyuGGGCk5AIPJ7KUJ/G2daxXMnaPVLc+LvF3gv9nPStDtr7x3+yL4k&#10;0e+fUFSPUbjw/NBHPIckRAyKAWIViFXn5T6VU8cab8B7Kw1Kx8bfse3NjqUUO6yutWR7W5lgOQrF&#10;HAONysBgYO0jtXefHv8A4LHftTft9aP4I+FXxv8ACHgzT9MsPH+navDL4e06eCdriMSQKD51zJ8m&#10;y4fIxnIXnqD93/8AByr+yF4y+K/wR8MftJ/C7Rrd9R8I3n9meJbhZ4YZG066lQQMxYBpljuSEVAx&#10;KG8ZgmDIy9EoppJaCjNwmlNbn463Hw5+I1/4vs4fCH7NeoabFf2clxp9sPDk2/UIowheRMplwodP&#10;mXI+dc9RXd3XwN+N8Pgi18RW/wCzNr6R3q83EPhy5WdJAeVaMR5Ax/Fjmv0g/wCCqH7X3xr/AGBf&#10;Df7HXxz+DOg6JqGtWvww1zSriHxDbyTW4jls9A3nEcsZ3Zi4O7HXg16b+0r/AMFXv2oPhZ/wSU+E&#10;n7cngbw94Jk8Z+O/EFtZ6vaanp9wdOSKS31GRvJjW4V1bNpFjMjcFuOQRSqtOT7k+0m4xaW77n41&#10;p4uttO0y68K3Xhy4tNWtJJEvFuDIrxOpwwkRuUZSCCCMgjmuW8Mx/EPxoH1fwJ+zxrHiyO3ufKm1&#10;cabeTxxTKATGhhQqDhlJzzhh6074r+K/ih8fPiR4w+LHiLVtAtda8beIb3VdWtbK4MUfn3c7zyxx&#10;qzMRGGc4BYnGOT1r9R/+Ckf7bv7R3/BML/gnl+yT8Pf2IfEGieBk8VeBnvNbubTw7aXTPJDZadK6&#10;otzHJEomn1CeaV/L8x3CneuXD416jkmb6wcUlds/Pmz+M/7Lvgqe28NfGT9n/wASaR4gUo2o2OpJ&#10;NEsUhGVYo4DFCMEZHSvpzS/EXxYksLSXwZ8EfEg0xE2R2q+G7mPycDhSpjyB710//Bwvq1p8cP2E&#10;P2Tv2sfGnhnRofHXjbwhZ3Gu61YWCxSOs+l2141urct5Cz3EzJGzEIZGI5Zifp3/AILbf8Fjf2m/&#10;+CcX7Q/hD4VfBPwx4MvtN8QeDhqd1J4k0u5nmSf7VPF8phuIgE2xrwQTnPPasKcqcZS51daeW4pV&#10;a1WMVS0k7/gfEF5+094o8L3V1oHij4YXFlf2bKZYr+N4XjVhkBlYAgEEEHHQ1q/DL9p3XviFdXll&#10;pPwW1PUzZzBZptEtZblY92du/wAtTtztbGeu0+lfH37XX7Zvxl/bI+PN7+0d8ULix0/Wdct7dJ9P&#10;8PRSQWkaQQRwKVV5JGBKxqTuY8k4wOK/WH/gnJ/wUb/Zb/ZG/wCCONtq2ifFD4fr8V7DS9c1a68G&#10;X2rRxXmqaiL65W3WeNGEjO9vHbKO5RUA4ArS2Ak7cr+80nLMaVJO6bbtseA/EL45XfwztbW+8afC&#10;PVLCK8JEAv7aWEybcbtoYDONy5x0yPWqfhv46+M/Gd3HqPhX4Caze6Q0hCX9lY3E8coBwfnRSMg8&#10;Yr7k/b4+NeoftK/8EIZP2pfE/gXRV1/U/D+h67ZWRVngsLubULeBmiZ8sp8qeVA2c4kYdCa7b/go&#10;j+2Hrf8AwSu/YX8BeO/2fPhF4ZuYZvEWn6DHoV4jwWltBLYXly8iCEqd/mW4yT97zGJyTmnOjl7i&#10;motNeZhTxmYc3Lo221sfAVz8YZ9M1iHQb/4Q6la3tyyi3sp45Y55d5woWNgGOTwMDmuV8U/Db4ve&#10;LPF1zr0fwd8S2sNwVKw/2NcttHtlOlfVH/BX/wD4KP8A7I+l/wDCnfj5+zj4/wDAvxJ8V+DfihY3&#10;mo6doOvwm8m0uBJbh4GmjWRoo2lSMBirBWfIUkkH1v8AYA/4LS+KP28vi74b+FujfsiPoEWs6Xea&#10;jqmqjxs16ul21uAC7ILCPdukeKMZZBulXnoD14WrhMJU5qMPetrdnNilmOKofvbcvpbY/GPxr4T/&#10;AGq/BvxZih8SeF/EWmTT37CzS90+aG1mgUjO1nUAqFZd3oSPWvffDXw88eeKFN34Z8F6rqkUEii4&#10;WwspZFzwShZAcZGa+pf+Dg/9o+zm+OXg34H6PoU00nhPQJ9R1S/ilbAe/kjVYShQY2JaI+8Mwbz9&#10;uFKHPZ/8EjvHnijwh+wp+0H428KXbWWqaBbXt7o16USXy5otKeWKTY4ZWw6g7WBBxggjiu2OOgqb&#10;5tW+nQwnQqy5KvKlyny34h0vw74T02O/8Ufs46tpNuziPz9RkuYUMhBO0M4AJwpOPY07SfDmmeIt&#10;Pj1fw9+zZrV7ZTbvJu7EXUsUmGKnDKCDggj6g17/APse/tt/Hn9vD/gnt+1ppv7UeraX4nfwN4Pu&#10;7vQrp9Ft7eSOT7BfTR7lhRIz5c1lFKjbd4ctliAoXR+DP7bXxY/Y3/4IG/C79oP4bW+g3mty+JL/&#10;AE+RfENvLLbmJ9Y1TOBFJG2790oB3Y68GvF58vUb8r6v4nay0PatmdN8vMr3UdurV0fM3iKw8N+E&#10;xE/in4C6ppYnyIG1Ce4g3kYztLgZxkZx6iqeraQFsYrzSP2Z/FF0k8Ilt5re3vJI5UYZVg4XDAgg&#10;gjrmsXQv+Cwf7Qn/AAUW/bF+Bfwl+Pvwz8EjQj8UdK0+e30rTbhPtFve6haQzJJ5s0gYFFxgY6nO&#10;e32N+37/AMFLf2sv2ev+Cr3gH9lX4ReN9O0zwNdX3hu0v/D48P2si3MV3cqk26V4zKhKPtHlugUI&#10;uBnJPPVxOVew54KV72er+R106ebwxCpz5b2b+S+TPgO88dWuu+I38J+EvAupw6yrOh02OOWe4DqC&#10;WVUAJJXa2RjIwc9K4j4gfCn49+K9XNza/BjxhIigDe/h66G78Nlfpx8bPCPhbwb/AMHKnwh/4RTw&#10;5aad/bngq51PVvscAjF1ePY61G87gcF2WKMFup25OSSaNR/4KN/tiaR/wXE/4ZD/AOFnQzfDh/Fs&#10;OnL4cm0GxwsMmnJIcXCwi43CRi4Jk6gA5XK1w4qr7ak6Unyrm5dNde+rR3YbFTpVI1KUE37P2mrt&#10;1tZWT+Wx+R3grwX408dalLZeEfCmo6tcwpvkh0ywkuHWPIG8iMEgZIGfUiuun+Dnxk0DTptV1T4R&#10;+J7W2to2lnuZtAuUjijUEs7MUAUAAkk8ACv10/Y38GeFfh//AMF5P2i/C/gjw7aaTpieBNPuUsbC&#10;ARxLNcQ6TcTOFHALyyyOcd3NfFPxW/4L8ftpfF/4X+JPhJ4u8I/DuHS/FWgXmkajJY6FeLOsFzA8&#10;MhjZrtgrhXJBKkA4yD0rwa2Dw9ClerNp3ktF/K7d9D28PmuMxVblo0k0lCTbla3Or2tZ7Hyt4Rsf&#10;EHifVYdH8NaTd6heTk+TZWVu00smAWbaigk4AJOB0BNdAfDHjH/hKB4IbwbqY1w/8wb+zpftQ+Tz&#10;P9Vjf9z5unTnpX1d/wAEAdC8ND9pPxj+0P41hiGhfDT4f3d7danLaSSHT5ZSFMqCNSd32aO7XA+Z&#10;lZgoPOO+/wCCsPxQu/2Rf+CkvgX9t74Ax6FqF74j8FRapbTXjzXNrfSG3msPtDKsi/IbRoAgjZQT&#10;GGIyWLcscAngliJT05rNeW1/vNquZyeZPCRhd8t0+jla9vLTr+B8TWfwa+OkszRT/BbxSMdG/wCE&#10;ducH/wAcpIPhf8Rr/VrrQrL4beILi/04R/brSLRp3ktfMUsnmIFym5RkZAyORX69eFP+CjPx38Q/&#10;8Em5/wBuG70/wrbeL49V+zCFtNnOnKn9rJaZMXn+YT5bE/6z72D04ry7/gjF+1z8RP2m/wBt341+&#10;LvHWn6LDeeK/Dul3+qHSrWSOMy6eI7KAxB5HKoYpWLAliWwQQMg9byvCurTpxqP30nt0afn3RwrO&#10;MbDD1q0qKtTbXxdU1fptZ3ufmTYaX4jufEH/AAiFn4fvZtVE7w/2ZFaO1wJFzuTywN24YORjIwfS&#10;t7Vfht8VND0h9Z8QfDbxBp9pbFTLdXmkzwxJlgo3MygDJIHJ6kCvvT/ghhq9n8Xfjr8eP2mfGfhv&#10;SbjxZKU1W0u1sjtsJb6a+muFg3ktGjEBfvFtq7Sxyc9x/wAEiv2y/j/+3j4t+JPwk/ax8R6X4w8P&#10;P4dili0240G0hjjV5mjkixDGm9GVxnzN5GxSCPm3YUMspVYU7zadTm5dNNO+v5Jnbis5xOHnVtST&#10;jSUeb3rP3v5dLO3m0fmZFpfjG98OzeKrXwtftpdtLsutUjspDbxOSoCtIBtU5ZRgnPzD1FU7Hw94&#10;x1zT7zWdE8NahfWthGZNQubSzkljtkwW3SMoIQYVjk44U+lfqf8A8EffhToXx7/4Jf8Aj74QeJrW&#10;3ntPEXijVrE+fGrLFI9jZiOZdysFeOTZIjYJV0VhyBXkn/BOXwn4j+HH7H37aPw98Y6etpq/h3wp&#10;qGm6rbpMsgiuYNP1WKVAykq2HRhkEg44JFcFXJnVVF82lSMne2zim7Fyz2MJV48nvU5RVr7qTSv8&#10;v8j4A0a71jUL6PSNJ06a7nuJVSC1giLvI54Cqq5JJPAAro5fhP8AHGQkj4QeKlb/ALF+5/8AiK3f&#10;2ALyOb9t74SLC/X4iaRu5/6e46+7/wDgod/wWN/al/ZV/bF8VfAD4Z+GfBVzo+iLp5tZdX0i5luG&#10;8+wt7h9zJcop+eVgMKOMDnrXlYPAYerg5YjEVHFKSjpG97q/ddjfGZji6WNjh8PTUm482rts0uz7&#10;n5px6fr76sdAudNu1vluvsx08wN5wm3bfL2Y3bt3G3Gc8YrY1rwf4s8KSRWfirw1qOlTSpvji1Ky&#10;kgZ1zjIDgEjPGa9x/YG0/wAW/tc/8FNfD3jjW9FtZbnU/G114r8QrDayC1tykkl7IQPnMaeZtRNx&#10;I3vGpbnNfU3/AAXk8O+FfiF8Nvh3+094D1yyvLK11rUfDF/cRSS75pQ8hVAhG0CGWzvUfo25lHzA&#10;fLjPJnXyuti4y+B6Lurq7+V0XLOXRzOjhJR+NXbvs9bL52Z+eGjfDzx94ns3v/C3gbWdUt0lMb3G&#10;m6XLMiuACVLIpAOCpx1wR61Q1nwxrvh7Uf7N8T6JeaXdKgc2+o2zwSbT0ba4BxwecV+k/wC1N+05&#10;8Xv2I/8AgnX+zoP2XtXsfCs3ibw1Z3esXUGjW07zSNp0E8p2zxugMk07yO23eWAwwG4Ng/8ABXK7&#10;i+LX7A3wH/aJ8W6Np7+L9ettNOp6zBZrHLJHPpr3EkWRyI/NJcJ0Uk4AycutkGGo0anLUbqU4xk1&#10;y+771tE730v1RFHPcRVq0700oVJSinzXfu31atbW3Rs+BvE/w++InhW3ivPEfgLWNNgllEMdzf6V&#10;NCjyEEhAXUAsQCcdeD6VS1rw34n8JXqab4s8Pahpdy8IlS31GzeB2QkgMFcAkZUjPsfSv0n/AOCs&#10;fxt8Y/EP9l79nB9atLBP+E4ltPEusG2gZRHeJZW+Fiyx2x/6fNwdx+VPm4O7zD/gvpYSXP7ZHhqU&#10;HCD4Z2YyPX+0dRrbG5FRwsKs4TcuTk6Wvzq/fpoXlueV8VVoxnBR5+fre3I0u3XU+NPCng3xn4zM&#10;3/CH+EdT1UW237R/ZthJP5W7O3dsB252nGeuD6Vbs/h38Ttca6j0T4ba7efZLhra7Nro88nkzrjf&#10;E+1TtcZGVPIyMivuD/g338V61onxw8e/DaMQNYav4Uh1O5dkPmrNaXKxRBTnAUrezbgQSSEwRg55&#10;P9iD/gpR+0D4K/aQi+EVjovhVtN+KnxtGpeIpJdPnaaKbU7yCG4EDCcBFCqCgZXIPUt0rKlkWCq4&#10;ehVq1GvaOS0jezTS79bo7a2dY2GIr0qVJS9kovWVrppt9HtZnyXL8J/i7p1jNqer/DHxDZ2lvGzz&#10;z3GizokagZLMzKAAPU1Angjx7aaMPE9z4I1hNJZBJ/ajaZKLfaTgN5m3bgnAznqa/Rr/AIK/f8FB&#10;vjR8I/iTr/7JfhzSfDr+GvEXgxI765vLCZ7xRdLKkhR1mVBgDjKHB65pvij4ja5P/wAEAtHv3jtS&#10;90sekyExnHkRa1JErD5uH2wpk9Mk8emlThnAwxFalTqtulCUnePWNtN9tdzlp8R42eGoVqlFJVZx&#10;irSvpLrt5bHwBpPwr+KurWcOp6X8L/ENzbXEayQXEOizskqMAVZWCYYEHII4IOadrHh/xR4RmitP&#10;FHhvUNKnkTfHDf2Tws65xkBwCRnvX6a/Hn9tL4sfsYfsAfs/+J/hPpehXdzrfg7SLS7XXLSWZAia&#10;VA4KiOWMg59SeK8C/Zr/AGm/Ff8AwUE/4KMfC28/aI8GeG7mPTLe/hhsbDT3W3k8qzu7mNnSWSTc&#10;yyqrDnHyjitp5DgaFaFCNVupLl05dFzW636XO3AcRY6eHqYqVBKlBTd1L3nyX6W627ny5cfB/wCL&#10;N0q7vhV4lZcZ3f2HcdP++K5ceUo/cDBHvX6XeKf+Chvx78If8FV5fgR4j+J+l6b8NrXXksrqwv7C&#10;0hgihNkH8x7l1Eqt5h3ZMgXOBjHy18d/8FGU+Gcf7bvjpvhFLo8nh6a5sp7R/D88clq8kljbyTsj&#10;RkoczNKWx0YsOOlY5hk+Dw9GVWjNvlm4NNJa23Wr008jtwGfY3HV40sRSUeamqicZNqzaVneKs9b&#10;6XPBL+9lUh3kyA3KnqRVjT0t7pvtQuF2Z+6p5FQaxAXGba3XIBySap2F1Jp7bY1BYnnNeFHDRc3c&#10;9RTbWhpX+ovaXBtEm4+8D6inG9eYBpienAqvfeJLmRkt54onRh+8ynNXfJtY4kQ3ES8Z2kZ49M1a&#10;wKvdHTzLlV0fRX7C/wDwVF+If7Eel6h4Fn8Fw+K/C1/dG7j0ufUWtZrK4K7WaGUI4CvhNyMpGUyu&#10;0li30E3/AAcVaeF3D9kaXA6/8V2P/kGvzX8WWlxpx85p45hIMr5L5waxEVI7Y3FxeqVXqpbJJr6P&#10;Ls1zbCUVRp1LRjsrJ/mmfO4/hrIsbWliK1G83u05K/yTSufSn/BRv/gpz8Q/287XSPCEvgi38L+F&#10;NGuWvINHt9Re6lubsoUE00pVFbYjOqBY12+ZJktuG32X4If8HFHxC+HHwz0rwV8XP2fF8YavplnH&#10;bSeIofFTWcl6qDassyPbzFpSANzhsM2WwM4H593c2mmbyhM7gDdhTisi8s7R5SVkkIY8k87a7KeZ&#10;5hCtKsp+9Ld6a/K1jxcRk2Vzw8aDprkjsrvS++t76+bP1Gv/APg5ZhFjKunfsdmO4MLCB5/He9Ff&#10;HyllFkCwzjIBBI7jrX50/tT/ALUPxC/a1+MGtfHD4sSxy6jqcw8i2gBWGxt0G2K2iXsiKAPVjudi&#10;WZmPC3dvAsYihvXY7sKDHjNVHsE8lxMzg4+UAdTRi8fjsbBRrTul0sl+SOfC5Zl+Am5UKdm+t2/z&#10;bPqj/gmT/wAFMrT/AIJ3zeM79/gw/i4+MItOHlp4gFh9k+ym5/6YS7932j/Zxs754X/gpp/wU0tv&#10;+Cic3gue3+Dj+Dz4RTUAVbxAL/7X9pNsf+feLZt+z/7Wd/bHPyPHb34mCiFmweFPBPtWm2n36yLb&#10;tZiGZlzlhjPvUQx2M+q/Vub932su997X3H9QwSxn1rl/ed7vtba9tvI9J/Yp/afT9jn9qnwt+0rc&#10;eDP+EiHhsXu7Rl1L7Ibj7RY3Fr/rfLk27fP3/cOduOM5H1N+3H/wXXs/2y/2atc/Z9tv2aJPDb6x&#10;cWkg1g+MReCHyLmOfHlfZI927y9v3hjOeelfnxqMs8EwjkKsynB2dPxqMRIynJLHqAh6V1YfF4ml&#10;QlQhK0ZbrTqrdgr4PA18VDEVY3nG1nd9Hddbbn6t+Av+DkjS/CXgnSPCB/Y/muW0nS7ezM48ehTL&#10;5Uapv2/YTjO3OMnHrXncH/BcWyl/brf9tCH9mWUg/Cf/AIQs+HD4wAIP9pi++1ef9k9tnl7P9rd2&#10;r85ImuiwZQVQH5Q45NaDWviJ4S9nbt5QGGmjXdgHsR2HvXa8xzGfKnO6Wq0X+RxxyfKIuTjTtdWe&#10;suvzP1gH/BzXHJdpZ2/7EksjOe3xGXj6/wDEvrwX9r3/AIK2yftZfH/4JfGFf2d28P8A/CnvFb6y&#10;+nS+KftP9rbrmxn8oSC1TyD/AKFt3bX/ANZnHy4Pw7bTaHY6Qkn2m6bUY7giXYvzlCPvD6VnjxHq&#10;Opakml6asxlV8xeW2HkPbr3raeYY6cVGpO6dui6O/Ywp5RltCfPTp2aT3b6qz6voz9Zb/wD4OfbC&#10;wkaFv2JLlmUnIHxBA6f9w+vGP24P+C/Om/tpfsseKf2a4P2XZPDUniQWW3WH8ai7Fv8AZ763uv8A&#10;VfY49+7yNn3xjdnnGD8F6ofEFxdO2r21xatDC3mTXSBsuB91sdM1x2qC1RXkktmjlZQyeXJ976UV&#10;8zx0k4Sno9Nl/kZ0smy2ElOFPVO61fT5n7Bw/wDB0fpEy7v+GKJQPX/hYq//ACvr5F+JX/BXf4i3&#10;/wDwUZi/4KCfCLwYfDV1/Z9tp+o+FLjXHuYNSskhWKW3nkSOLzEfargFCEkSNxlo1NfGultDfxmC&#10;G5KFFG4SDqc+tV9Qg1FVIWZS6knLE9PY961WOxldLmltr03+45JZXg6DfJC11bdvT7z9el/4OprW&#10;3sI2vv2H5JJljUStD8RQqlsclQdPJAz0GT9TXmP7Uv8Awc4/E34zfBrW/hj8D/gAPAWp63YS2Uvi&#10;geMHvbqyjkAVntwltB5UuwuFk3EoWDLhlBr8vvEY1bTI44ZCsgb5g0LBtw9OKybaQIy+YpQO2XLD&#10;AFehHF4qWl/wR531DCRleMPvb/zP0s/4Jyf8F17T/gn/APsw2/wCuP2YJ/FskOtXV+dUTxiLIHzi&#10;p2eX9kl+7t67uc9BXkXwa/4Ktat8FP8Agpf4p/4KH6H8Jp5LbxZdah/bHgv/AISF4/MtrpQRAblY&#10;sNsljhky0RUmMfKCAy/H6a6Z1cLP8sTbS2OSKjk1ZpV2i4JGemK6oValkn0GsJRvKTWst9z76/4K&#10;nf8ABbq1/wCCk37Puj/A63/Zml8HnSfGdvrv9pv4uF+JRFaXdv5Pli0h25+1bt24/cxjnI+Adaup&#10;LjayqqbBwFHWlmvpdvmPuC444qpNcfaJE8qZVB++/wDdxXTCo5PUUaMKUeWKsiF9SiuIY7cWSmVT&#10;95TkmoY7O6k+a4lChzxzWg+iafb2Z1G28SW7TOxEcKoc+5NZ88cm7b9sV3VeSnrW6aZEl5H3Z/wS&#10;Y/4LJ2P/AAS/+HXi7wDN+z23jZvE+tQ6j9qXxYNOFt5cPl+Xt+yzb89c5H0r4g+KPjrxn8VPiZr/&#10;AMUfGOoyXOq+JddvNW1S5dlLSXFxM80jnaAMlnJOABz0HSseGwvZ7nYl1GDzv8xsU37JNNIEa4Xz&#10;CdpJOMD1BraLscrpwi3JLVn6LfDr/gvrqfgr/gmLcf8ABO/xb8AZ9e1Cb4e6r4Uh8bSeMFh8u3uV&#10;uIrZvsgszkW8EsUQXzcuIASwLHGHqP8AwW2s9R/4JTj/AIJnH9muSOQ+GE0j/hNP+EvBGVvBc+b9&#10;k+yd8bdvm++e1fD9r8MptT06bWbHWVu3tE3TR20ZdQo/vMPun3rmLgpJJGwkx5ZOSp6H0960Vmjn&#10;dGF9vM+iP+CX3/BRnxl/wTD/AGnJvjzo/gGPxXpepaDc6Rr3httYksvtcLlZI5ElVZFSSOaOMhnj&#10;kGwyKApcOve/tff8Fb4f2xf+Cl3wr/b5X4AyeHo/hm+gu/hX/hJxd/2j/Zuqy6hxdfZo/K8zzfL/&#10;ANW23bu+bO0fHxezcG1R2IJydyd6WXR7NLF7uC8kFwj/ACwRxkgj3pqKbInSje59pf8ABXb/AIK1&#10;wf8ABU3UPAd7afAuTwKPBcGpRtG3icakb37U1sc8W0Pl7fs/+1nf2xz6V/wTC/4OBNe/4J1/s1f8&#10;M2+I/wBnyfx/Y2euXN9ot6fGrWJsIZ9rvbLG1tONvnebINuwbpnJUklj+akmqTWeWuGVdxwT3xVl&#10;JVMLSMF2hQVbHU1XLG1jJ048tj6r/wCCVX/BVL4r/wDBLj4kazrXg3w9aeKPC3iqOFfEvhLU79rZ&#10;ZHiYmOeCZVbyZlVpE3FHVlkIZCQhT7vuP+DtnwLJqv8AaTf8E6IZbxWDfam+I8ZkBHAIb+y88YH5&#10;V+LNxqkckQRo1YM2euaqalqMlgnnLbJscYDN3pSUb6k8kep9s/8ABS//AILI/EX/AIKSfF/wD4/1&#10;34XWfhXwx8Or2S40Xw5a6m11JNNLPC8sk1yY0DMy28KLiMBNrED5yK6b/gr5/wAFyr7/AIKl/CPw&#10;p8HrD4BT+A9P8PeI31m8V/Fi6kt/OLd4Ijj7JCUKLLNg5IPmnjgGvgHRvE1tArWN3a/fGFCjgUt1&#10;qtm2YWtF64Rz0BqoqPQTUdD3z/gmT+3Vrv8AwTy/a80T9pbTPBr+I7bTLC+s9V8Opqi2X9pQXFtJ&#10;GsZnMUvlhJjDNwhJMIXgEmvqLx//AMF/7Xxt/wAFSPBP/BSP/hlK4tY/Bnw6l8LSeDf+E1D/AGsu&#10;+oN9o+1/Yhsx9uxs8pv9V975vl/Oiwv4baPcVyD6DtUlyVnTKShEc459K1UU9WRKKbP2qT/g8I0a&#10;QjZ/wT+n56Z+KS//ACsr4k/4LGf8FibL/gq3F8PYY/2d38Cr4FGrhzL4pGpi+F99i6YtoPL2fY/9&#10;rd5nbbz8ZW2keaGdY422cjntVjUNISG3jbauHUOrJ0YdhVRhTi7pamMovYxdDvotH1VLzT41ilgl&#10;DxPImVz6H2I4rtV+NlrI4guvDyF/X7TwT3xlK4+9spWXdLbqpY5jI71n6j59nA909qQEXAbHBPp9&#10;aVfL8JjGpVYXa82vyPeyLjTifhajOjlmI9nCbu1ywkm9r2nGVn6b6X2O+1fxvceONOm8OabFb2Qk&#10;QZklnB3KOdo4AGcVieCtf8SeBricPp/mW1zhjDLPtXI43KecHHXjkAegqp8D/E/hCx8Sf8XCuGSw&#10;mDCWdbbzXQ9tq16EfDXws8c7721u7tEV2dSrBXP+1jt7iro5fgHh5YeEPde61/PcWK454sxGd084&#10;q4p/WKa5YySirLXTlSUbO7unHW+plv8AF+2jmLjwsTtYAzCcYJPvtrkfHviXVfG94JpdNZIIVK20&#10;cMZZuT8xz3PA9uPzva/4e0+1vpNLsNUmFnbDfA0YB3seu7/61QabpGrWWq2zyTmSGdH8hXUgZwfW&#10;oo5ZgMJV9pThaXe7f5tnXnHiFxjxHl8sFj8TzUm03FQhG7Tur8kYt2etnpdJ9Eb+k/GZbW2t9Mm8&#10;NuPLhVDJ9p9BjJ+TjpU158a4ogYm8Mv5bqR5n2oAf+g1xEGjX8V9tWYEtKdhboPQ1Q8TPcwRsDcB&#10;/NfnMRUJ2wWrinlOWt83s/xl/me1T8WfEGFFQWM0St/Dpbf+AHSeHvjhp3hS2k0k2ZuYo2LRIH27&#10;M8kBsEYzk9O5qST9pu2hbfD8P2I6B1vgD/6LrzlNEkeVkmK7gu5hnnHt61S1GKSyCxLGYTnAY85F&#10;KrluDr1HUlDV76tfkzjy7xM42yjBU8HhsXanTVopwpyslsk5QbstlrotFodVqvxV1Hx14hR7rTFS&#10;UgRWsEJ3bQPfuSSa6bwl8Qb/AMCrcNqegSSi5KbXd/LwV3ZH3Tnr+leTJMynzA4jdekvckV0Vrqt&#10;5Noqz3eoPNIrcpIflP0r0Y0KFbC/VpR9zTT0dz5mjxPnuCz/APtujWf1m8nztResk4vRpx2bW1l0&#10;SsjY8aeLBe38+urGITPIXWIvuxxjGcCtTwJ8etT0zTU0O/0b7fHHkRTC4KlU/ungggc49sDtXD6i&#10;0UqqstuSdhPB6c1l6H58U0pEjLAvLN6CtKuBw2JoxpVI3irW36fiGWcX8QZJmlXMsFXcK1S/M7Ra&#10;lzPmd4tOO+u2nQ9tT45LDC1yfBiwxkERytegBz7fJXnfi7xbL4s1mXU9QtIvNmA2qh4RRwBz14rP&#10;j1G0lthayPIy5O3HzFQfQVGLPaDKzMjDlc9cdqMNlmDwc3OjCzel7v8AVs3z/j7irifCxwuZ4jnp&#10;xfMoqMIq9rX9yMb6N733LWnwzancf2baCUsU+aJTjPfrVWYiC5eBoG8xGKrs559qSytLy2uPtRuG&#10;YsCGdeeT7VZ06S+sLgX1uy7kU5zFk+1dqcr2bPldLXRmrYRteMLiDa5G4eavOafp8xsFeFYztZvm&#10;GeBXXTax8MZNEUaxZaiupMvzXEKrh29MZyKwI9T0iaOWGC1uS0hwiiMMyir5UnozNylLoRC+tVGM&#10;n8TiipBoGsygSHSbzkf8+z/4UVVpdyfe7HgtFFFfMHshRRRQAUUUUAFFFFABRRRQAUUUUAFFFFAH&#10;1Z/wTH0mfUJvGNzDq91a+Q+nErbzbVkyLr7wxzjH6mvrsW2pyRjbqd0zDjIc4r88v2Xvid4m+H8e&#10;vWOgX0lvHqItjcvEgLfJ5u3r0++a9q0H9pjxv5X9nXnia5CbCBIxAwv5da+2yjMKNLL4Qa1V/wA2&#10;fJ5llWIxGOlVg1Z2/JI+oksbssBc6pcEM+AS/BNRS+FbWfURql1f3H2i3yqubkgAH/ZzivjvWPjr&#10;421GUwP4kufKicmMeaR+PFNT4q+Jp5wbjXruUOAHVZ2GR+dd8s2opf8AAOSOR4hq7kvu/wCCfvj/&#10;AMG9Pwya01X4t/H63W8nu9J8NxaPpU1rIJw5mZrmZBCoZnfNrbbcDnLABicDZ+Mvwb+KMX/BBHxD&#10;a/tHeAfEGmeIvhp4mn8QW+majFHaSxw/bi00x+6ssf2e+u5BtJJYbRllCV8w/sZ/t2fD7/gn/wD8&#10;G9vi7xp8Hf2v/DEHx08ZeMZtU0jwzbajpc+t6Cxv7bT1SSxuJJJJIja2L3O9ouFvMhMASHqf+CP/&#10;APwVy8Tft1fCn9oH9mX/AIKj/ty+GtKj8VeBotP8Ga741XRNHtrIXEN7bXhQD7MLmXM1rIIyW4gb&#10;5k/i+ZxGNrTxUq8UrKUX5+7p9zu7nvYfL4U8NGjJ9JLTb3uvqrKx1fxL+Kvg7Qv+DYz4e+PtLtWf&#10;S5/GNwluqkkhjr+qKT1/vA1Wt/jBIP8Ag1Xv/ibakZTxOEXdzkf8JVHHXPfAXw/+yV+13/wbufDH&#10;9hXx3/wUR+EHwm8XW+v3+qXsPjHxjp8dzaKmv6nOqSWsl1FIu+OZGUnGVZW5BFcd/wAFCPjR+xT+&#10;w9/wQQs/+CXXwx/bT8I/GXxxruvpPaaj8Ob61vba1RNaTU5pbow3Eot0CDylBYySOwITYJGTOWKq&#10;SlydfaOX4m0cHTjr/c5T0v4dfErWP26f+DfXwrqp1LSp9f8Ahp8XtN8Ovearcm7kSK61SKxtgFA3&#10;W4ji1a2UISf3VtkH5lUWP+Dgb9vK6+C37cvww/Zs+DtxpATwt4YtJNQtLS4ilj0yW8utq2j26jFs&#10;4toLeQKcExXERChdpbyH/g1S/b3+Af7P8Hxa/Z0/ak+Ovhjwj4f1J9J8T+E5fHGs6dptgt9Ezw3e&#10;2e6kjZ52A090QbgotXcbCCX+Rv22vjZ4M/bQ/wCC4mveMdR+LVjp/gjxH8a9O0RPH91Pa/YLLSLe&#10;6t9OGoCVJBBJbJbwiVZTIFaJQ7MMk1HtaixDT2V2v+3rGqoUlFab2T/7d2PtD/g521z4l2H/AAVP&#10;+GNj8I9V1aDxI/wt0ZvD0WhrIbx7863qog+ziLLmbzAmwKNxbGOcV6zqv/BY74C/HTWfDf7L/wDw&#10;WF/4JUa9pHjXU7GDT21DUdB8i5dLlXtxe20d4ltdWKPMZNpimYx/MySFkxXkf/Bfz9pj9kp/+Clv&#10;7NX7bvwf/ac8KfEnTNCNnB4r0P4d+INP1abTbfR9Yjv1kLwXJUSXC306IknljNqTvOW2e1ft5fCL&#10;/gn1/wAFJ/2t/h9+3F4S/wCCwHwT8H6RaaFoqXPhvxDr9hFqHl213Ldcxz3kUkEjLNtMcsasjLz7&#10;csZRUIKS6eZ08qbZN8J/2Fvgr+wP/wAHFPw0+GvwW8RalFoviHwRqniHS9Av5ZJ/7PSax1a3a1Wa&#10;R2eVENqzq7kvtYKxYrvbxP8AYUt7WP8A4OffErXeoXMNx/wt34gNbwNkpOptNYz9Mdfwrpf2kf8A&#10;grd+xPJ/wcV/Db9pbT/ik958OfAHgebwZ4g8X6fbfabF72QasDc27RFjPaI1/CpmQEN5cjIHQK7+&#10;j/BH4H/8E/8A4Bf8FUfEP/BSq/8A+C0HwJ1nQpvE3iPxHH4PtfFemPeodSt7tWtleO+cv5Ru3K7I&#10;2aTy1AQF8DRYiXK+fdxt+Zm6CVuXvc92/wCCeUXhqH/got+3Q13rlzeQtq+lNqdtG3zW6bNR3Imc&#10;AHbnHPWvOv2ebD9mH9hD/gnl4r/4KO/8Esvgd458Z3/iy1GlXFn408URGXQYoriaI3c8MXmK8ccx&#10;ikeOPzHZCmWhQSunmH/BLX/go1+x/wCJf2wv23fjX4n/AGg/Cvg7w549v7CfwRJ481600abVo1XU&#10;0LQx3Mqs55jbaPmUSpuVS2K8I/4NxP8AgoJ8KPAUvj79gT9sP4naDpHwv8f6Jd3+nzeKNVWxtIdQ&#10;ZEgurYXZZPJ+0W3zDc6gPar5ZWSQh6V5KT1suW67pLVEOHLZeuvZs8P/AOCcXxZ8Wfscftw/D74o&#10;ab4gjt7qHxFb2Gs6Q85f7Rp124guICCVyxjdmQnhZFjbB219xf8AB0J8XINM8bfDv9lXRtTtNH0e&#10;y0668aX+nKypHe315dXUSzeWCN0itHeMWI5N05ByWr8x/ilJpnwX/bvh8M23jbQte8M+H/iVFZaV&#10;4ttdaiuoL3ToL9RFdvdKqxuDEoZpAAvUjAr6F/4OlPj98GPj5+394O8W/AT4x+E/Gui2PwfsLS81&#10;bwh4httSghuhququ0DS27uqyBHjYoTkLIpxhga9HEezeKpzS6P8A4H5s48PzOjKL7n5+/ErW5fEu&#10;oi1iux9iX7oEG3L+oxmv1s+JGhy3H/BnL4H0mCQbh4qmO5hj/mcNQNfjzYTqmTKH3A53E5GK/WPx&#10;v+0n+z/df8Gr/g79n21+Ovg1/iBbeI5ZLnwKnie0OsxRnxTfTB2shJ5ygwukmSmNjK3Qg1w4n33F&#10;+aO+jFRVloRf8G6miy6J/wAE9f29IJpw274UQNkdv+JT4gru/wDg1+lsk/Z//bB+ygqqeDtFLFDz&#10;/wAemvcivIv+Dej9pn9lfwj4B/aN/ZA/aW+Pel/DeX41eCodL0HxT4ikjh0+3CWepwTmSeWRIkkC&#10;3qOiSOiyFGQMGKhvpD9ivTv+Cfv/AARa/ZI+P+r+IP8Agpz8MPi3qPxF8PWtjpugfDnU7S8vzNBb&#10;38cUaQQXczuZHvcF22RxiPLOAcjnqaOUe9v0N09D8jfDXi74X+HfDFxKzvqEl8WXUNPvVLTFccOD&#10;nGM8YzX6m/8ABLnVvDviD/g3c/a/uPDmhrpttv8AEaGKNs5I8P2WW9u35V+NVo9rC6hoTIBwyv6e&#10;lfqv/wAExf2jv2bfAX/BBf8Aam+DnjX42eC/D/ivxBLr50Pwjq3ii1ttS1PzNDs44zBbSSCWbfIr&#10;IuxTllKjkEVpXbcLeaFFanhH/Brg13/w918KwyKronhfXMOo6f6E9fpP+y38av8AgiHqv/BbbU/h&#10;z8Ff2RPiHpP7RY+I3jGG88d3+pzvpT6tFDqR1W4EbavIgjmRLwIPsoAMqYSPAK/mV/wbnfFj4PfB&#10;T/gpx4Z+IHxd+IWgeDtDt/DusRXOueKNag0+zjd7RlRGmndUBYnABOSeld5+w98Z/gl4R/4Ob9a+&#10;Pvib4weGNL8Dy/F/4hXqeMdQ8QW0OkyW91bayLecXbuITHKZYgjBsOZE2k7hnmnTvJ+hZ+h//BKX&#10;xLovh39uX/gpDrviPT21HT9K8c29zf6e4DCeBJNfd4sNx8yqy4PHNfFH7ZX/AAV2/wCCe/xL/Zx1&#10;vwt+yZ/wT8sPh54z1J7VtJ8Xx6Rp0ZtUS4jeUZgAkG6NXTj+9zxX0f8A8Ey/2hP2TtL/AG0f+Cga&#10;fFH9rb4c+FtD+J3jK3i8Ka/rPjKwt7fUreSTXFe4tHlnRLpEFxExMbEYkTJG4Gvjj9sD/gkl/wAE&#10;/vgD+zN4r+Knwo/4LQ/DTx/4h0DT1m0jwXo95pJutTkMqIYoxDqkshIVmb5UY4U8d63pOnGteV+l&#10;t+xlKLlGxy3/AAb8+Kb3xT/wWu+Eer6rdma4un8QtJITncf+Ed1M1758C9ciuP8Ag7E1PSHdkZPi&#10;pr5VR0fGj3lfJv8AwQK8feBfg1/wVn+FHxI+MHxE0Pwz4b0w68b7X/EeqQ2NnbeZoOoxR+ZPMyom&#10;6R0QZIyzqo5IFfpR4E/Zg/YG+H3/AAWC1H/gqlqv/BYn4BzaW/ifU9bTwhbeMdMNzi4sprcRGYXx&#10;DFfN3fKhJ24A5rGrpNvujXQ7H9ie+hf/AIOmP2mrBZwzr8KAxQdv+Rar5Q/b/wD+Cr//AASC1mz+&#10;NPwJ0L/glho9l8QrmPxFoVr46TQNJEsGrt9ot11HzFXzQwn/AH24HfkZ613P/BNP9vr9kPx//wAH&#10;C37Qn7ZeofGnRPCHgDxZ8O7mw0DXvH2rW2jRXskNxoUC7DcyKAZRaTSohIkMYyyIQyr5r+1D/wAE&#10;Yv8AgmD4z8T/ABD/AGhdG/4LsfCWfUtVv9X8Q2vh201LRZWlmlea5W0Rl1bc5LMIwQuSTnbzis/h&#10;lr2QG7/wbja9p/7UP7If7VH/AATwuNX0+GbxL4KfU/Dlpq96JY7e6mtprN71LXG4iKYaezypypWA&#10;HB2Vd/b1vJf2Vv8Ag3E/Zw/Zwh1uxe++LN/F4m1CLT7v7M19YTmbWFSWDG65EJvNPR2PypJDCecp&#10;Xx9/wbyftaeEf2T/APgqH4V8VfEf4i6f4X8J+JdF1Lw94r1PVrq1trNbaWAzxCee5ZUgjF3bWrlw&#10;wb5AvIYq3sv/AAc+ftt/Db9pf9sjwF4C/Z/+MWg+LvA/w/8AAoa0uPCupWV7p6aleXDNcmK4tXff&#10;+4t7FGRmAQw/Ko3EtDTcik2nY+/v2v8A9tb9iL9jn9g/9kZf2xf2MbP4tr4i+E9ovhtbrTbK4Gke&#10;Rpek+fj7UDt8zzofu9fJGegr5A/4J0/tH/s4/tI/8HDfwt+IP7LXwQg+HXhe80/VoYfCdraW8CWz&#10;x+GdREjhLcBBvcFsj15r379p/wCB/wDwTs/4Kb/sRfsu+GfiH/wVl+Evww1T4Y/DG0t9QsLrxRpF&#10;1O1xc6bpiSwyxy6hA1u8T2ZUqQTliCFK8/L37HXwb/Y3/wCCbP8AwXh+CaeDf+CgXw/+IPgNfCWr&#10;anrnxIi1zT7TS9Mu59L1q1WymuEvJoUfMduQGkVibqMbeVLLXlKi1Zo+Yv8Agqj4iiH/AAUv+Oun&#10;3CuAvxW1sBwe4vJAK+5v+CjF9Fa/8GyH7MdzsaRT8QLAYXgn/QteqH9uP/gln/wTN+OPxe+K37W+&#10;jf8ABb/4Sx6l4m1bVvE1t4UtNY0a5YzyGSdLNJBqoaQliEDBMkkYXtWx8PvEn7Df/BTD/giL8Lf2&#10;I/Ff7f3gH4N+Mvhh4kgvdWi+I99bWfnyxpqEQESz3MImieO93iSNm2lArqpPCu7bl80bKxyX7SOt&#10;29r/AMGo/wABr9bUur/Fa7VUYjKn+1PEXP5ivoz/AIKE/Fn/AIJ2fDX9hD9jjVf2/PDnxWv5Lv4U&#10;QN4Qb4YNZK0TLpejG6+0fapo+u632bc9HzjjPy5/wVj+K/7Gf7OH/BGv4Q/8Etvgt+1/4X+MPizw&#10;/wCMG1691zwNcQ3NlFbvPqk8nmSQTSxxMJb4RpGXMjLHvZUDCuR/4LwftBfAX4w/sNfsTeE/hL8a&#10;vCPirV/CnwvntPFGmeH/ABJa31xo1wdM0JBFdxQyM1vIWhlXbIFOYnGMqcK8lsJK9j0r4o/8Fe/2&#10;ff2z/wBpf9jj9mL9k7wR4y0Twj8M/iX4asI77xqtul9eolzp9rChFvNImAkb7yTliVI28ivvT48/&#10;tkfB34Wf8FcvG/7Iv7V3xI0XQfhf8T/gJZR6jN4l8RDTLSO7Sa+QqLppYxbmW3lnQsrKzMsWGBVQ&#10;f53P2BfFuheDP27Pgr4q8Ya9YaRpGlfFnw5eapqmo3SQW1nbR6nbvLNLI5CxxqiszOxAUAkkAV9d&#10;/wDBzN8ePhD8d/8AgopaeMfgR8W/DHjTQT8ONLtn1nwlr1vqVqJ0uLwtF5tu7pvUMpK5yAwyORUN&#10;ysacqbSP18/Yf/bd0D9sv/go3+043w78bWWu+DPA3g3QNC8K3ukXiz2dzGhv5J7iKRGaOXfO8oEq&#10;8MiRDJCg184f8EwPj58EfgX/AMG7Pib42/tI/BmDx74L0nx1MNY8Hz20MyX3m6tYQQ5SfMZ2TSxS&#10;/N08vI5xXzP/AMGsn7Sn7P37PuufHmf9oT49+DfA6av4d0eLR38Y+KLTTBeujX29YTcyJ5pXemQu&#10;SNy56ivSv+CYuq/sW/tJf8ECPEH7CHx7/b2+G3wm1jxV4zmnnk8R+KtOjvbSKDU7K9ST7JcXUDss&#10;n2bYCSB8xIzjBkHpddLo+bf24f27f2Gv2pfiX8JP+GQf2ObT4VNoXiKRdf8AsenWdv8A2oJ57LyM&#10;/ZQN3l+VN97p5xx1Nfsx+0Z8V/Anxb/4KJ+Jf+CWXxl8T3tpoHxd/Zwtr7Q47W/eKWLUIdR1dJza&#10;8lVna3AnJKkMNOUNuUbT+Kn7af8AwTu/Yk/Yn8MeA/iv8A/+Cp3w++M2pz/EzS9O1Dw54evdNMth&#10;ZMk88l+5ttQuGWJGgjjJZAoM65YHAPtP/Bdf/goF4A8C/wDBY34Nftjfso/Frwx4+tPAngLRpru4&#10;8H+KbW9tZ3i1jVXuNPkuLczJE0lvLsbILKk6tt5XKUpJamsrTso+Z6t/wc2+HNQ+FfwY/ZR8BeKN&#10;WhN7oHhvWrC+ktZGaOaaC30SJ2QsAWXIJBIBweQOlZ3/AAUAayuv+DbX9mh1vXWNvHOnmOVep/0L&#10;XK5T/g6Q/a6/Zp/ak0T9nnxD+zh8ePCfjSG2tPElxqcHhvxBb3k2mrcLo7QrdRROz2zsEkASQK2Y&#10;3GMq2MH9uT9of4JeJ/8Ag3Y/Zx+Dvgz4z+FdW8ZaP4zsZda8KaX4htp9T0+JbLWlaSa1RzLEoaWI&#10;FmUAGVB/EMjerLpyap07rZ/5n5zf2nb2MhvBqX+qbAeNgWU+1fp9/wAHAtzaSfsR/sMtcX+0TfDC&#10;52ySDlgdN8Pkk/1+tfkbdi/tT5NzbzDzMkbhwPpX7P8Ax88NfsH/APBYX9gf9muw07/gph8NvhHr&#10;/wAIfCJ0LW9B+Il9a2t1JO1jp0E/7qe6hfar2KlJEDxyLKfmDIVrBtyTRvUny1IS6K/5Gb/wWztd&#10;MuP+CSX7EkMl6ixjwNpXkvjhx/YFjjH4V9T/APBbH4qf8EgPh98dvCtv/wAFFf2XvHXjnxPL4PEm&#10;iaj4U1KeCK3sPtUw8pxHqloC3miRslGOGHzdh8T/APBdj9oH9l27/Zh/Z0/Yi/Z5+Pej/Eu9+Enh&#10;u2stX8TeGpIrjT5YoNOtrONhNFI8ZlfyS5jR38scMwOAWf8AByx8c/gZ8ff2qvAuu/Bj4w+F/GOl&#10;WXw6EF7qXhTxBbajBBN9uuW8p3t5HVH2sp2k5wwPem3v8iKVPncE7r4tVofEX7QHiH4BeLvjr4o8&#10;Q/sp+C9U8PfDy91Et4X0PW5WkurO22KNkjPNOS24MeZX69ew6z9gL4m/Ab4I/tXeFfih+1n8LZPG&#10;Hw/037cdc8OR6Nb3xvBJYXEMH7m5dIn2TyQyfMwxsyMkAV4tZ6jaQ6cjafHmNmOCBzX7e/8ABKL9&#10;r7/gnv8AGf8A4JBJ+wz+0N+1R4f+H+oW2m6toniiDxB4lstGuTDfX93cJNZS3pMc48uYAkK+x1Id&#10;QChbODcp7nfWqexorRvo+9n1PQ/+CrOp6D8df+CFVp8RP2T7eHwR4Cni0LU18O3WnpaltGa6SOOy&#10;Edu7Rwss8ttLgFlxCR1II9u/4KVftXfs9fsa/sleCfiz+0l+z/D8R9Il8SWGnabo01la3Atr2TTb&#10;xluQtyCgIijnjyOcTHsTXyX/AMFX/wBr/wD4J6fA3/gj5P8AsMfs7/tT6D8QNRu9N0vRPCtv4f8A&#10;EllrNyIrO/tbmSe9ksiIoB5cRAJVN7EBFOGK+v8Axq+Kf/BJ3/grr+xL4G8JfGT9tPTPBOkW1/Z6&#10;3/Z0vjjSdF1m0vYLSe2NvcxXwlAUC4lztUhiqskjLy2/Om2k9bI8uMPdi5J8vM/W2h8+/wDBzV+y&#10;T+zp8H/gx4D/AGg/hT8KtI8MeIpvFH9g3r6BaJZ291Zta3E48yCMBDIrx8SABsOwYsAu31n/AINo&#10;PgvHoP7IF7+0j4i0xY59euZtN0m9miG9rG2lYzOrYyEabKkA8tbcj5VNeKf8HI/7cH7LX7SPww8A&#10;fs0fAT4x6H4x1yLxWutXupeHNWtrrS7OD7PPbLHLeLJ5Sys827aCQixs0hTKbvcvj7+1L+y1+w7/&#10;AMEbYv2ef2bf2rPh54x8Q6X4RsfC6P4T8ZWNxcXk11JHDqF5DDHM7jPm3EoAyY9wOflzRFpVZNbW&#10;R0uNaeXwpPeUrbdP6Z8E/tXfFq4/aH+P3xl+M99ctdR6xOZtMZokUiyjlMVrH+7ABKW8cSburbcs&#10;SSSfvL/gkE3g6L9hP443fxDtr2TQDZXLa7DphUXD2Y0t/OEW4hfMMe7bkgZxk1+YGh+KZtRsfExt&#10;3VMeHklRABx+8P8ASvvf/gm/+0P8E/A3/BPz43+CPiJ8YvCmgeIfEeh6jF4d0HWvENtbXmpyNpcs&#10;aJbwySB5yXIQBASWIHU16EoR9nF/1uZV7uEo+i+5I1f2i0/Z+/4J8f8ABKDxV8XP2D/gp4n8R+Hf&#10;2hLR9N8WeJ9b1vzX8Nw3NvPbL9piRXVdkstxb/LtUTS7WmY+SjXP2aP2hf2e/wBm/wD4N8/hT8Sf&#10;2nPgFD8SfDD+I9Ss28OXFnbzp5765qpjmK3AKfKEYZ6/NXj3/BJL9rv4A/Fn4D/Gn/gmH+3Z8WvD&#10;3hfwPci6n8Lavr+vW+lTQpcTsLiCG4uSIWkin8q5hVgzBmlyJI12p3HwL8B/sbftJf8ABFXwJ+w3&#10;8Wv+CiXww8Aav4f8W6tcahezeK9OncmHW9U2YhmuoG8qWOZZUc43RsjAYYV4k5NTfI1s0lpvdHoy&#10;hyw5KyelSLb1bceV227baHzRqH7TH7If7U//AAUj/Zi1/wDZJ/ZMtPhVYaT8UtDj1mzstPs7YahM&#10;2sWbRykWwAbaFYfNz83FdT/wXl0nxl4l/wCCssPhb4cxynxDqOl+H7XQ/IuRBIb2TCQbJSyiNvMK&#10;4YsoU4ORjNeffF/9nX9kn/gmP+0R8CPjd8LP27vD/wAa9K074iWeq+JrLwZ9gmuNMtNPvLO4OFgv&#10;ZgWlUyBA5QEx/e64+1P2mfg/+w1+13+3d4N/b78P/wDBVj4N6DpVqugX83hnV/EFil6VtJFm2MJb&#10;uN4HZQoKSRq8bFgy5GK8x06lWlOErKXMm7NLS33HqqrQw9enVgm4ckkm1J632el/vPnv9gH4Lfta&#10;/Ab/AILT/B7wZ+2hb6xH4um0rUbq1XWvE8OrS/YW0vU1jIminmULvjlwm4EHJwN2T96eEvgV+w18&#10;Vv8Ago58VvjX4H8DeNtX+NPwmvLbUr/RrrWLe2sdUvJdPItxaZkAxhUQmZo1EjAtlc18q+Pf29P2&#10;WvjJ/wAHDXw2+M3hf4u6Ta+CPBvhy70DU/GWs6hBZ6XNcJY6sxliuJJAjQl7qOJZG2h3B2blKO/n&#10;mr/8FCdA/Zz/AOC8nij4+fDv4n6Lq3w88U+IrLSPFOr6VfR31jdaRNbWiSzrJBvD+RIizBoyWzAU&#10;5DMrVTqUMNC1+aPtN3q9t/kznrUMXi6nMk4y9jeyul8Wsfmuh9C/8EgP2htf/ap/4Kr/ABo+O3i3&#10;wsNC1XXPBbreaFvLNpy293Y2sVvIWVC0iRQxqzFVyysdq5wPnr9p3/gob/wTS+LvwE8R/Dz4N/8A&#10;BPPTfBnibUrWNNI8SwaJpsb2DrNG7MGiXeMorLx/er6p/Z+8c/sH/s7f8FhfiX8XPAv7UvwytPB3&#10;xA+F41Se/T4hWL2MGsyalCLm3WVpAiO5iNx5O9iBIxAVNqL8qfFj/glJ+wn4A+Efifx74M/4K3/D&#10;/wAVaroXhy+1HTPDem3WlmfVriC3eSO0jCak7b5XVYxtVjlxhSeKyxEcV9W5IcstZ3bt1tqr99dj&#10;bCzwLx3tKilFWp8qXN0Wzt203PaP+CT3wM8YWn/BJn49/ET4V6Fqd14u+IjXeiaNbWipcG7ggtRD&#10;CI4gDsYzXt4rM2PlCt8oXcZ/+CrvwR8aXP8AwSl+AvxE+JmialaeLfh8bXRNat7xVtzaQT2nkzCS&#10;LC7286ytFVlz8pZuVbcM/wAf/ttaZ+xD/wAEkfgv8OP2Pf2pPD0nj65nhvvEH9jzabe3OnxXUVze&#10;3NpdW7tKYnjmuIodzIGJgOdhO2k+Hn7bdn+3D/wSR+NHw4/a/wD2ndAi+IdpcT33h5Nbl02zutRi&#10;tYra9trW1t0aFpWkmt5YdyoWBnGN+NtS/q31b6tf3vZ+Vr/F33uNLGfXPrllye18+a3wbW2sWdFn&#10;SL/g2t1SeJWIGvKQDwT/AMVJFXN/8G3c6zftV+OgGyR8Pm+o/wBOtuKqW3xu+ELf8G9OpfBOT4ue&#10;GE8aPrCFPCba/bf2myDxBFKWFrv80jygXzt+6M9Oah/4N5PGHwU+D3xN+I/xO+Nfx38LeEJY9Ast&#10;L02y8Ta5a2IvxPO8sskbTyru8r7LGCFB/wBeCSOM4U3F5hhXfaEb/ia1lP8AsvGqz1qStp3cTuP+&#10;DdS4WW2+OiAksNA0knP01CqX/BtxdQTfHD4iRLGyyL4St9270+1CsP8A4I9ftAfs0/sj/tN/Gb9n&#10;z4j/ABt0yDSfEM7aX4V8e3E0MWlX0djPeIJnn80xxCaOVZIyWMbAEb8lN/q/7Cfhn9jH/glc/j74&#10;8eKv+Ch3w7+IMd3oEVtbaD4N1K0n1CfbNuCxQpdSNLIx2KAAFXLMzKqlhOC0jhZNq1Nz5tVprp1L&#10;zGT5sbTUXeqqfJo9bLXp+ZmfsJfGnXP2e/8AgjL44+OHhCeZLrw18WrG9EcErJ58a32i+bAxUgmO&#10;SMvE65G5JGB619P/ABi+FPhDR/2eP2l/2ofh1qsd1oPxd+CTazCwuWcvcR6NfhpUBUBYngktWX5i&#10;Sxl4UbRX58/CH43fCfTf+CEXxb+FF/8AFPw7a+LtQ8dQ3Gm+Fp9bt01G6hF3o7GSO2L+a6bY5TuV&#10;SMRuf4Tj1f8AYb/b3+FPif8A4I7fFL9nz4s/F3QNI8W+GvBHiLR/D+ma5rkNvcata3GnTPaLbJIU&#10;MzCSSSARpvYeXHnHmKKWFxdFRp0Ztfwrryl76a+aZy4/C1pValeCf8Wz03i+Rr5KS/E+J/8Agntc&#10;RT/tx/CBoMAn4j6Pv5/6e46/Rb9v74r/APBIbwr+1v4p0j9qL9mDxt4j8dxJY/21rGj30yW9wDY2&#10;7Q7VXU4QNsJiU/u15U9fvH8z/wBg7xL4b8IftofCvxP4s1200vTbDx7pVzf6jqFysNvbRJdRlpJJ&#10;HIVFUAksxAAGTXsn/BW3xl4K+JX7fvjvxx8N/Hmj6/pF5FpZtNR0W/ju7ebZpdpG+yWJmRsOrKcH&#10;ggjqDXi5fW+r5TKyjJua0kk/svWzPaxOEeKziKblFcj1i2vtLS6/I+j/APggR4Z0vUP2gvih8WdJ&#10;0u6TStC8Ora2wT948Md1cmVIjGpaSRylmcbd3KEcllz2kvwW/ag8V/8ABG74i+FP2k/COr2nizw5&#10;4svPE1lZ3lvb2jCy+0x393N8oVHXM2oy7QS2cKo4RK4D9h/9pr4e/si/8EkfiH4o8IfGbQ7X4oap&#10;rdzeaPolrdWT6xDI/wBls4GFrMxeaJNrTklCFRpSFODnq/8AgmD/AMFLPFHx2tviP8KP28v2idPg&#10;g1fw3H/wjureJ49L02xt1Pmw3UJYCDzJXFxAyxkNlYJTlcfN62FWDjh6WFnJpzhPa3L7/fXdcqtp&#10;v+Hl4yOOeKrYunFOMJw3vze5202fM7+X481/wVOQ3H/BPL9leaCTH/FHWRUdCQdJsu1fL3xf+B37&#10;XvgT4C+EPiL8bbXWV8Ba5FbN4Pku/FEV1AVe2MkPl2yTu0H7nONyLgfLx0r7E+I9l+yj+3/+xD8G&#10;/AFr+234K+HOq/DbSoNK1Oy8Y39tbzTSQ2UFtIVSS4jJjJiVkkXcrK5BIZWUcR/wVe+Pf7Pdn+yt&#10;8IP2O/hD8ZdM8c6p4MtrM6hrXh2eO4svJt7E2oLSxyMokdjuEalioU7iuV3ebmeX068quKlKy5Ic&#10;tpLV2Saa3/I9DLMZVoqlhow97nnzXi/dV2009Frp3Ol/4KPNJ/wyx+x/HE2Wbwlbduv+g6VWF/wX&#10;vZ/+GxvDQjkcMPhrZkKozn/iYajXS/8ABUrWv2d3/Zu+BXh74TftReDvGF/8Ob+z8PzWmha7Z3Et&#10;xamziVr50hncworWMYIOVzcAbuBu9E/4KBfAD9iX9tz4wab8WNQ/4KX/AA58JSWPhiHSFsU17Tbn&#10;zBHcXE3m7zex4z9o27cH7uc84Ho4nDyrxxFOFm37LqukbPVu2h5+DxUMNLDVZppL2v2X1ldaWvqe&#10;K/8ABAjUJbv9sHxVHIGGPhxdcMMf8xCwr5Z/ZBuWf9uj4XKDk/8AC2NEz34/tOGvrr/gkNpPwA/Z&#10;j/a5+L2veNP2qvCEekaDYL4f8Narqut2dpB4igmujK95C7zlSEFnH8qFwftAO4YG75G+D1p4T+D3&#10;/BRbwxZp8RdPvfDXhv41WSDxW91FHZ3Nhb6ug+3GTeY0iaJPN3byoU53Ec1wzpyp4PDJ9JyvqtNV&#10;/kz1KddVMdi2r6wjbR66P/NHuv8AwXbuooP27nEnbwfpx/WavVdduYF/4N5PDlwOU/tx+v8A2MNz&#10;Xgn/AAWt+IPgP4t/toy+K/hX450jxLpS+E9PiOqeH9TivLYOrS7l8yFmXIyMjORkV7V4q8bfAD/h&#10;xFpnwTs/2i/CMvi2ytYtT/4RqPXrQ6i00mrtctbG2EvmhlWZsnbnCZwO3QuR5hjX3hO3nqtjC0ll&#10;eXxs7qcL6PSye5758Xv2hv2cf2f/APgn/wDADXf2i/gDb+P7DUvBWjw6bZ3FnbzC0lGlQMZAJwQM&#10;rxxzXw342/abtPiH+2d4U+LX/BP79n288M6lpNpD/ZvhTQdJDy3txCZ5JyYbIZkjeAlJAOTGrgnF&#10;fWPxD8Bfsk/tp/sKfAz4WeLP27/AXgjUPCHgzSHv4J9dsJ51nGmQQyQSRPdRNEyMCCDyCCCBivnT&#10;4e+FP2dP+CbH/BQb4X/EDR/2ntO+JnhNLa8k1zWvDEdtL/Zj3Fvc2ah1guZdwUypK2Dv2BtqMcAm&#10;Z/Wp1aesVSvT95cvMtk3/NoLKJYWjRqrllKtap7r5uV7tL+XX7z6S0P9r/8AZJ/bk+Nun/s2/ta/&#10;sFaloPjjWbkWc0t2At1aTKFkjWS4AtruJTGgJwM4wuGUk18H/tq/BLSf2VP2rfGHwG8Na9c6lp+i&#10;3UD2FzdxhZfJuLWG6RHwSGZFmEZcY3lN21c7R97N8Ev2TH/4KFt+3Jc/8FD/AIXCyOrrqUfh/wD4&#10;SSxEqkWoh2GQ3WMZGc7c47V8F/8ABRL45+BP2kv2yfGvxl+Fd7cSaJqV3aQ6fcXdv5b3C29lBatI&#10;FySEdoWZd2G2su5VOVHNnKk8HzYjldT2lk1y3cLPV8vnY9XhtxWYcuG5lR9knKL5uWNS60XN5X23&#10;PLrq+Lxhyh4HNZ5vJJZhFH8zdlA5qSa1uP7DXVv7TgZTJsMAf5/rj0rF+36pZTyTWKKSMhZFHT6Z&#10;r5mVNw1Z91TUXsa6X0e5o2bLA9zyalbUmYbFOBjAFc3BPqKEu9o+8tuZmHNdH4N0K912+WPVpRZQ&#10;A7mmMe8gdsDPJNXShUnK0UaznGnC8htzDMYTKQAOwJrIu9J8/iPYnoSeK1vFd2mi30uiwytIsbYE&#10;s0WxmH0ya5vV7y4+yLOisq5I2gcmuik1Cbi3qceIm5UbrZhe2TRptt3iLYAZ1Ws26+0qghZhuHQY&#10;xVD+3dbhlaKGElSTjIqtPqmovJvuImGBwa2c0fP1JxtYvOJJp445OMH5mY/yp8unaTAk13e3N1Js&#10;GY1jcYFZA1GWZjuDkj1qUalJGoRs/Q9KpzujinJXJdBuw99I1vMRuUjdIMj/AOtTbqSa2U7pGOc/&#10;MxJx+NMj8iPIjXlh645qJYnuXMd/MQAcKE9KIuXYi6TKklhPfyYt5wHA6Y4Na/h+68F6ZotzB4l8&#10;PTXOpEj7PdJPsEZ7jAzms17OSzkL2Fykx7Ixwaz9QuL2RDJLGQ5OCpbiuyjWdB8ySb8zmrpVI8rZ&#10;b1LU1nn22UpaBRnBHQ+lQ6NrD6ffNvluY4JkKT/Z3ILIeo5qvDMSFH54pLmLfCWRyGP3SDyPat41&#10;ZqfNF/1/kZNvlSvbodvpMXwzu9HfTvCvjSTTb+RP3ltqFtuye2ZD936Vzd7omqWt59our2FSrbUm&#10;iwd7euR0+tc1ANRiuDYx2j3MrjcBHEWx+X9a2rDwN491G3cx6PPFb53GaRWCofT1r0YV1irRjS1X&#10;VX/W5ywfsG3Kpf1sRz6Dc+IdQOnTm+urh2xIkJf5vx6H60mpeD7bwmZbG4sVZyB5iX+XKD0U10fh&#10;5fihpFhxYTyFAfKuYFDfJjpxz1q5ovinwxPZi78Xa5DBeRn99bXUJ3d+RuHNepTy2jOneV7+Zyzz&#10;CpCdo2a8jhNIu9Kt3S0lso2jUEthfmI9KlvfEfh6C6DyeH4VgGN5d+tXvHkXhWcS3eka/ZHCbxMg&#10;KhBn0HU1U1GD4fWWiQ3+k+NX1S+IBe0ay8tOeuMms40pYeXKmtPT/IqdSFaClK6v95q2etfst+fH&#10;qev6neNdH/WJHZbVjzweh/Wp9Z8MfB7xvY3Ft8MfHNlEYVDPDqKFFz6BsZPvxXK58LahBi80u2G0&#10;9Vbafp71nS+GPDF9vis5GgV8nar4Y5r2KeO56SjOlFryVvyZ4dXB8tTmU5X9U1+Rox/s93Fwz3q+&#10;ONBVHGZPsl2T068Y6VzeufD3TtLkdtM+JGh6gqDLpDMwdSO3IqxbeHNI0u6WK51+5t7djiXy/wCL&#10;6+lbi/8ACDakW0qVtGtUchVuo7M7/wATn86uLw1WNqcOX5t/mZupXpS96d/kv0OJiNykRkMKSR9F&#10;MbBgRVPz9LS6eS5tGAPVQcAVu/E/R/CvhO7srPRfGi3nnRGSVrWDaIz/AHRzzXMabq1rca1Bazai&#10;skcj/OJVzgfWsXeErHXGoqkbos31/wCHHKywW/lNjkjoay9SvdMgiWWxvCd5+dWX9Km1Gxgmlmcx&#10;RwoZDiSFjjA9jU99omhafAumJr1vc7lV1kC4AJGcVtCWmpEilbW2rXsK3cVtwx6jGcU66lVIWs7n&#10;T2aRv9W+Ogp0jatZlY9L2yELkFJATis9dfvrovHe5DqOGIreLMJFq617UrKzaxt1e1jmXEkduSqv&#10;j1x1rMSS/ZB5ATa3ZSPlq5ba7MoUTsjJnHKg1FqawLcGWylUCReQfWtUzOw3aA2LuZjnoFX+tSab&#10;A7FoYdRlTccH91ux+tRJaKm2R7pFPcZzSSxBpT9mvD8zAs3SrTsZyimiBtH0RdbhXVLu4mtlJNw8&#10;MfzHjjAJwTnFNuf7PlJht5GUIflRxzj3p16k8LbopQeeWDc0yFLZifPYOQAQynqfetIyujFpGbcX&#10;UOnyneueMj2rP1DUre+TZCpIB5FbWqadpF63mPlT0AHFUJ/DyomNNt2bj5tx5+tOUbmEkc+t+jSD&#10;dE/DfKqHkGtC0udT1G8KxWT/ADfdTZ+pNMj8G+IrmNmsdMZp9xJiQcgetbujWOo+HI0uPEAmjlYB&#10;Y4mi4Iq6cGc824q5AujarbwmfUGWOMthvmByfwNNd5IJd8ko24+VSeKdr+oSXN406RRxAMCQuR+l&#10;Q3drNOwupuFkTA28g1q2kZc0jV0jUoxcJJCVLFgrJ5g5B9K1fGOpWL3i21nvWC1hCIq4yT1/GuZs&#10;00+O8iWDIkicEFsBfx9ak1zUjHdMQ24vlnCHiqTW4733LhvoJLNyQQzEbVY5xVTxTqU1zoMOmLeq&#10;kUTksirwT6ms0akAoVI2IX7vOd1Xn0q+bTFnvYxCkmNpZhkn6VXO9jOcUzH0iwsLWPc1w2d+cg/5&#10;xWvFqllp1tcebqbpJKm2PZJjI+lctqGq/wBmMw8tnZSeCuCPwrIhvpr2Y309027H3MVm6rj8Ohny&#10;qWjO607WpbO4Uy36YUfIhkznPrWrHqcV5GWuJpW2Z8tVmO2vM1vXllCRtnAxtPUmtvRtVuVj+yy3&#10;EoYD5IxFnbj8eaj2s3uaRSWx1F54ji0CNbq8ukWNl6E5J9hVXVPjJZ+LbH+wdSXaAw8uYxKvTscd&#10;a5PWdUub6aRHkMqoflDLgqfpWatvG8DXnl42nnecZqPaO4SbSO0EFteIjWsivk8yZ5I+tZureA/E&#10;N5O99aTwzLtz5Rm5XH14qn4fvpEi8mGQsFXO3HArVOqxCBkub/bvONw/hrWFRWM2u5h3/gvXNPit&#10;kaWOae6IKwJ82z/fI4X8a0o/AXjSysh9q0CVN/WXzFKD0AIOOa0NKW+8PJcX2j67DKl3HtlLjeSO&#10;3B6VX1L4k6ilnbadcbWFo33sHDHsSveuqnWwi+Ns461PE39xaGfcaLrVkUfUoDbQE7fPfkZ6kEji&#10;k0XxOvh2/afSktLlkbcssiBgD9D1rR0z4vJLq0UXxA0qTUNJDl5LK1YQse2VOCOaseO/if8ABjxJ&#10;d2dh4U+CkOjWFvIPPcXzPcXC5ydzcDP4V1Kth38Ejn5ayXvoral8VPEGsedHcwWcy3BG9EtVXbj0&#10;I6VhrfT6g7LHEU2thRnpWj4r8Q/D9LxZvh94JeOPG55bu4JK/QVzV9r6yXRuFtXgzztzxmsauItv&#10;qbUaSautDoLea4jjbe5UYwTnAzSQySyDebn7xxknOa5V/EF7LB5Ekx2bi2Ac/rUdp4gn0+4V1Uug&#10;bJDGsViU1Y15Hc6+WeOJtklwJG3ZBK8g0tvqj2tyLx7po2U/fRRnPrWLZeJrKa5CXEGFJ4Y1uI1j&#10;cOCLdcAcAn71awqc70M5KzNIfE3XyMjxROfcmisaTQ9Okcu6lSeoVjgUVrzPuTzP+meKUV9DW/wd&#10;/ZxTRf7WuLyVnwSLT7TIZfpgNxTIvAP7MKaGb248N6o10GwkSzT7W9CSH4/CuT+ya/8ANH73/kbP&#10;MKSXwv7v+CfPlFfRvin4d/sl2Fjpr+E9J1m8u7i236ta3sdxH9jlzwqEP+8UjnNSeAvCX7Kseuge&#10;KvhbqGpWkkRVYYLq8Dh/7w2Sgn6U6WUV6q0nH5t/5BUzClS3i/lb/M+bqK+0E+Ev7EtyVvbb4F68&#10;kaxnMNxeXyKxPfcZ8jH5V5T8Y/hR8JW8eQH4U+FooNHMCG4tW1Cd3R8ncMvIx/WqqZJi6au5R+9/&#10;5GNLOMNVnypS+7/gngtFenal8HLf7eTZabEsRkyEFy5AX05Oao3Hwi8hmuHhjWIk4BmPH61zvLMS&#10;lfT8f8jpWNot2PP6K7W58MeFtJ0y5jvtKea6fAtZUuSEi9SwzlqzLfw9p00hBtfkAyHDNz+tYPC1&#10;E7aGqxEGc7RXa2Pw8ivGEh0xlhHLyFm6enWrc/wz0uYhLK15HLbJGbI9OtWsFWa/4f8AyH9Yp3se&#10;f0V3d34P8NW0O46VznGfOfr9N1Rw+DtEmjPk6OXI5z5z9P8Avql9Sqp2uv6+QKvBlX4W3sll9vZD&#10;94Rgj1+/XTy3cl0md/AGXAqjpmj2fh+7drTTBGsqAbXkJ3dcdSfU1ZktnuNQtoBC21mAkCehruow&#10;lCmoPoZSneV0E1+1vtZsbXGQWPUVq2skkixzA7EIByTg1duvCPhtWEWpwH5FAhBk9fX0rC8RWt1Y&#10;3f2azhkihhXK5bJI9c9xVybirj1OgN2gR0jiDoOTu71FBeCC43iDAI4UDGB71laFPfXsatJfqkiN&#10;+5Kjgj39a1UnZQHb/WYwQB8v1FRCd2VbQk1HUFvIkRiw7ZA6D0rI+xywXRCszjqvHGK0xbzzHKyh&#10;V25Ckc5qXTpI7OUtIDuYfeYcGtLti0M3UrefWrlLhAQY4wHA6ECor7V7uzWHS7jU3eFvmjjC8L7G&#10;uhnv4fL8+NI1JXDDpmucvrCe+umnt9hUNyCenNPVoh2Rr6VZROBcCZRtGSGbrR/b6292Emt18oH7&#10;4frVeOPawIuVCYwxApP7N0cE+e7OE+6p469a56iNYNF2416yuBtt4NzBupGAQazQ92NTX7EqHL5I&#10;H8NW4bG1ZDCuIiw/dyN0/GtGaPRPD1nGkUwkkl/107Ljaazjoy3qZWoxareSAEqgzgjPFWNN0fVb&#10;CSHVRe4aFgTs6HHPSpRq+lXDhY5hI2eirxmpZ7hrcoqSDEvGB0FbQWt0Q7W1N3xN8StT8UQwW2oJ&#10;CBAuEMcCp+JwK5rxnrst7Pb3qFUCRhJTGmM47kd6h1eSG0PmNJls4IzWbPHcamVhSJw2eB/ereVW&#10;co6s51ThGWiLL+K7KWDZHHNuC483d1/DtU+neKo55WEqGNWPy85x9TWXNpgghZku2ilKbZICvvRC&#10;Wt7hYJHDQsvIGDxXE5Subq3Q662tRPai8WUTRO5CsOhxUjpNFMPLRYgOEwetZ+mxxT26+VO8Vug/&#10;dQg4BPtUl5qTG3VpCTtHyjPX8a2i9B3LP9o3Mc4SWXcB0XFTLYR3m+SSSRQTkhawU8QKu6e4RldT&#10;8qsQar3PjDV5HVbciMM3zYHaonKw1Jo3by4srJjbSmNd3+rUseaSHWRDiJADuHzEc/jWDcW8F9c4&#10;vJGBZOHBzzUdodU025jWEq6BvlYjJFZqbuaN6HXxaw9uocuSgHIIyQay/PjnuJ235SVssx7/AIU2&#10;xXxNqkUjWslrEkcvzPcSBSc+1R3MEljqgivLyKaSPG9oHDJz6Eda15pWM0zQjlSNEijuHAQcbj14&#10;rPu7yRyY3UEL2J6U7UrqJEaVH5HbPasW71NGn3TbthGS2OlRzJmiubFhf/ZrJ4nclmPLMcnFW7a1&#10;t7REv3hIx1GcqQfaudi1hGjDRQDeoJQg5/GtHTNSxEUvWDMedydQPTFS2mhWZrX+m6SyiSSEIhwy&#10;FOpJ7VUi0i8tA0oCk5wBnqDUUmvaVAypdTOsuPvHo1OS9imUyLcvvbGDnIGKhqL2K95Ev2y5aP7P&#10;JC7BR82V4FIrw5EvlEAHJcnqfpTZUU2fkm8cZ53Z6+1ZyXTCUxM3TvmsXZGkXZm4LWZVFwyDy8dO&#10;9V7zWFuJTBCF2YHysnzfnTra7JhLyykAYG4dKpa4kRkW7tiSGX5h0yfUVlJ22NWSQWsl46pbJtHR&#10;h1BPrUs/gvW4ma4Do0WMg7s0nhi6itpXd5QxEfAAx+H1rZi1ZHi8zO5OgBPShRuWc7a2V3Lqht/s&#10;5Z+gHYirwkEbhZtisoII6AVY1DUJIyLuEASjKl05xmrl3p9vf2MMWIzMQCzd/wAaUoa2LWiMa5vl&#10;eZhLIu0LjoOafaWjNZSyWUACxqvmc4PJ4q8utXsNm+k/YLX904hVmsU5GD8xOM596zQb7Tw6Sbse&#10;Vy3ZgDWUoOL1CErstLa3Nsq3c8GxHO3K9QfpUks9s1u481vMB4Rh94Vntd31wjTO0hjJ3MR2qvFe&#10;8bmD7c8Bh6+9ZWNk9TasblYy5VgjFclSMgcdKlPibWXto7P7Y6rnGwNgAVl2moRLGSZs84A9KdK8&#10;LXBaKVcj72OoNK5alpc2JHu44op7u+Z1YkJyTVixW32/aJV3gnPzeorPt7+2YKrru9FPr3qyl+wJ&#10;SOEFMd/T6Vz1Grmyaub2mXMtxcC2064EDPkgMcqPWmRz3DpLEt02585IPBx1FZdnft5pEChfl5Y9&#10;Km0nULa3nZ7q2cFQRGV6A+tYptG0Z3N20uL7StIiBdXR3wvqD7imXKRXJMuonYF6IvANVL7XLKaz&#10;jhhkXAJyAf4qYt4zWyiaLeCMruas6jbRtHUvJDpTorJKI3QZwx61dstVaCAx2tzlSMuAxAP4Vg3N&#10;xDeLholVh9xl7fWqYkuRy2VYDDAGuRyqReh0QdjsbC4t7qbYLxVZhkIfX6109ks//CG22ni/iMo1&#10;UOqFuAvrXl8JZ518ohWI4YmtCLVLoKFeQ4UcYNVHEunv2O2KUvvPqn4Z3eLbXdNXEslx4eEaODxI&#10;dxOM15t8QPjzommeM9Egfw600ugXKmUiTGeQSFz3GK5/4b/F7xH4UjktbSZPMlh8uJ5vm2j0GOa5&#10;Px0097q7aiySSSyHc0mCeT1rur5xKWHgqOkuuhhSy5QrTnPZ7L5WZsaj8S7zX/EWq67BfSIL+7eS&#10;O2mhUsqsxI57Yq7ba4zQnblQoyQQPm9/euQ0TRbwn+0JLByAeI2BUk+tdRpbFnDuirGVwd45Brwn&#10;KdRuUup7VG0UkaFvpV1r9kHjK7SfkPcGq8XhjV47gobqJmY/cZjuz9K6Pw6yxolvDiN2OVOf1q9f&#10;3un2Epu5YYnkC58yNfmP1NKpSSjc7abUnYr/AA21G38NPPYeIvDVjdl5AzPOc7B7V0EnxK09tYit&#10;7TwFp0cUTbluIUADe2D0rNg1rw2LA3zaPFJIxwNy1Uu9bS6Ytb6fHEqYLbIRjHrms/a1Ixtf8C3h&#10;6cpbfiddbfFqT95pSeDNJl+csVaMAYqTVPF0niQpbf2BY2eyMqptvkIP4f1rjUv7bzD5cS7j0ZfW&#10;r+la1HEg82zSdScFgvINclWvVkmm/wACoUIR1t+JLqt3JZ6ebGO1Uys/zSeaDuH09fetXQ01Ca1j&#10;gXS4NrJlT5p3/UelBTT5cNcWKrjqjp8wp0GlWUc8csWoyeUJQ0iKcHGfu8dq54pSkkXKfLHQebG3&#10;Wc20NqwkYcASbiT69cUye0uLCfypnbcWwWDA5z24rZ+JKaZ4nuLS/wDD8cFikUO1oLQbA/8AtH3r&#10;K1Zk1XSrXTYY4opoHy80YAMg98ck+5qq1KKukxQnKVm0GswRWUwisrNbQBB5iNcbmYnv7fSqo1iC&#10;Cze1nsA8jvkXLvyo9sVM9rJPpht7mBIpUJPnE7mk57ntSnRYXswJniHyjnPJrz6tGUpto39s1G1y&#10;jLc7QCgUsfuksOataa1mSyXAxuOcg8ZqO50G2Fo08KoGToS3Sq5iNtDvaQHnkCsXQktyVJt3LrzX&#10;Juwls2Vz0B61u+HLv7LFJFdzSeYxycHgCsCxNu6rIJ+Q2QBVlNTInKIOTxg0klF2N46nW2epac8p&#10;ka7uYm27GeJuWX0NW/N8OJE2dRvCdvyKfX3rlNPnywbzNpzhjUlzfwLMEW7dWI4LLkGteeNrFcsj&#10;ahu0eYyTjOB8ue60LdRvK5UYA5GKytCF1qlybdHXLKSrudq//Wqzbx36TSwyxkKAQWXlfwNZSg7X&#10;sJ3TsS3Opy2rpsBcn+6RxVO5t9XluVuYrZyHHzEnJAqgfPa7eHed6jgk9q3NCnuZ7dJpJSccHjpW&#10;SpqcrXsZz0WpuR+ONettLXSrTwxaPtQI8jp8zAVlNe60J5bltMG2QfJGDlUPt6VettaWwuV+1QEw&#10;D75YDJ+lSxX2nXdyXtSURgfLQt1+tdSSaUW9jnVlqkJd3Os3uhKlpp0VosihJjBJl5R33CsKEapZ&#10;XZkS1lKk4K56+4regv4GjlMUXzIwBGecUvnxn94sMoUcfdqp0Yzd0wVdx0HadOshUCORSeTuHSt/&#10;S9dstO0q60+48N291NKB5N5NndCR6DvWJaTxRx+YJXAJ6uatx6pCQSIwxzyNxFRyRW5SqN6oZLBL&#10;fW0hWRgWjwD71FD4a1XToFmmePa/OVYEn8KvR3yxqZTpx2MO7nkVLBqmjxHD6UN55GZCTTVChLSW&#10;56WHxlRKyK0VpNJaGzZ4ShOT+6Oc1SvdM1F8kayFbAH+o4A9K6aLU9JwC+nSqMA4ElLJqPhqaQ+Y&#10;HR8cjzMitHQi9zrji5JnOXpu7zyLea4GyJNu2JNoY+p960YdQspdOj0e8M0UcC4jlib5l9ycZzWv&#10;aSeByoEt1Ords9KtDS/BdyNtvqcZ3Do8mDW9KmqS0MauKVT4l6M4qbwrHcF9Qt9YnuogcNIXyc++&#10;eahuzpElusaBm2g5Ga7eXw74Uth+51ZVyPueaME1qaNbfDK4T7Nqng2N3Vc+ZDdMiH9eta0cueIu&#10;4WV97nDi8z9nTs9Txi8gsN4Clhn7uaztR0tZYyYrkg4+7mvonXfhZ4TutNF3pHw8DCVMwSQ6plSf&#10;xNcDe+FdAaUWKeD/ACpRkNGt3nOO5PtWssmrx6r8T595pCXc8gltmt2JL5AOOtRyqZGV+CMce9en&#10;x+HtPtbW+huPh29+0EJbzAWKj8vSqaeGLTR/Daajc+CZZXZ0Zg4ICBj2NSsnqvS/5kTzGklseZzX&#10;KRsHO4gHtT3mjuW82NW6Zwp617fq3hbw7Jp9pcwfCeOMu6rINzHcSPXNL4B/Z71/46fG7w38E/BH&#10;w9S21LxJfC2tmyyrEDy8jEZ+REDOxwcKprb+wq8UmpImGaUZXvsjwcCY3PmKp56FxxSarZX8QEix&#10;FwegAJz74r9Pf+Cr/wDwSj8I/s0fDvwR8ZfgH4WkvNJ0XTrfQvGFpCgV55xxFqLjkFpHJRznhjFj&#10;OTj5A8IW3iC9tWKfDaMSlR9kDWylgO5967sNkE5VnTqSt8jknnFGdBVaauj5kVr97lxb27pt65BH&#10;FdBpekRO0UeoXbIZBuyYjwa9i8Z+OvDt/cSeF5PC9gl5ajdPG8IhkUjrnI5rmfFniW1jlgNvY26x&#10;OCioyDcCfX0FdsMjw9J61ObyI/tLETs+RoqeCrfSNOW5msdWnill+V8INufUV12mWvxfl8LSXWh+&#10;NNPKIczi/tycReg56+9Z/hO2sJNEaG/02BztYR4GSG9c1jr431Gx8N3NpJeiJB5glRQeg4Az2NfQ&#10;4elChR6qPk2jy6zqYieyevVI1ZPiDrPgd3kmW9bzIAzzWFssm4D+HiuG8Y/Haz+ImgNBq/gaAX0c&#10;pWN5rQcJ671AOagsddu4bcSW+pOgf7jKMEcflV3w9rQMMulXN3p8MkaF3MkfzSZ9zxWcqlSv7nNa&#10;Pmrm0aFOj7/Jr5Ow7wB8MfCHiK3ju7zxfZwA48yBLJiVPoTXfH9n/wCF8GmPPNBNctszHJ90Z9uK&#10;r+CdentdMitbW1tSHO4SJEDux61q69488Sw6TIbZ7aIhCDuQAYr6HBZPgI4dSlTjJtdf+CfNY7M8&#10;wliHGFRpJnH6z8GPhdZ+HX1RdentZ06wzWwdG/3SMHpXmsvg7Stcvjb6T4itIgrbY3njMeeeuK0/&#10;iJ4z8T6zj+0IjDAsQUSD7gGOMeprzHUr/wATxTw6XMJJJPN/d/Z2+c9+1eVjMPhKda1Onp5X/wAz&#10;08I8TVo3qT17ux6dJ+zr4u1VlsZfF2lRBlyZZZeAP72fSiL9in4iGzn1Ww8faFelULRWwnMfmEeh&#10;J4P8685uviLqGmaoljqWn6jbgRYLyXEi7ueo9qf/AMLK0eJn/tC41uS5OArx6g2NvpjNSlgoxs6b&#10;+9mc6WNcrxqfgv8AIra78Ob/AO1FtasnMvn+Vun+UQkcEAg4xUEvgu28I3LSi2gulfASUvyh9hV+&#10;8+I2maxC1hqMd9Jaqo22/mLlW/vZxVCfxXZPCLaJG8lGxGXxuUfhXBUjBSfKrHTB1FFczMXUNCu7&#10;hmNpdSIdx+R24yaot4fnWRYL7g7eNpzWxcatbyxM0eWPQZ71DPqULpEY7IIVXDn1+tKFypSRTXQ1&#10;svLltWIkUEbnfrwaoSQ6tpy75JhNvPMbDIFakl7bszSQDqOFx0pJHnVNwhJCjAx1NbxM27nPpKl7&#10;KyC2Ax1KnAqdbDTL+NrZNTKSxfN8ynH51oyWcl1biKNRGu/dkrVWbTnlc2w8oZbjPG761tFq5LIl&#10;0mSUiNplOOjI1QCxkDSJ9pI2jncOp9KtXF9FZ2v7wJGynAI71Us9TMl07Z3L5fG5up9abdjOTIpH&#10;vLdDLJGrIvGQcnPpVR71MmRVKOwyBnirMl7HG580E7uQM4zRZ2dlqjvFcjaVGeRjj2q4S1sc8n2M&#10;W51W4guAm9mORlc/rVi2169uWKKcuV2gk4OK1Ne8IeG5LVbzSZLpp/K/eDjaDWPrOi2+j2iaoftL&#10;tgeVuIAzjniuhaENXL2i3fii1umjsboJM8ZQOZMHr1zW/c2PxAvip1GSJxHH95rlTt9+lcTpd5bX&#10;EUcxuSJM9HPA+tdv4c8DQeNFSDTPHdsl9Oh8u1YlYsAfxMehzW9OacdTlraWRWl8D63dzRu0McgU&#10;FiGmX5/wq3oXgHxX40kuo/C/gK8vRYw+ZdxwrgxIOCxBI4rFbT9W0fVptNmvUMtudjsku5W2+hHU&#10;fSr998UfGdpbmz0PX7vTzIm2aW1mKuV9CR1HtWc5JmahJq6OW1qHTLXUJrufyIQg2CHedyMOu4Vn&#10;XGrafdxlLC5aSQH5VfhQfr3qlr2lXTSyXT3T3B3F5ZJG5NYUxuFACBgrdMVyuo4stxaR0kCX3nAz&#10;XSLtwdu/nP0rZ0u4lju01Izw3UccoYi6BKg+mK4ayjvLqfy0vliKfMHlfH4UkOsajYXfmwXLko2W&#10;Xs31rWNa5k0dZ8S9WXVNWj1e4t7WJyv7w2sZCOB0GM1zMUsGoP5kkSRRtn5kOK7Dw7rOgai6f240&#10;Me8EuAo/lWP4vg0Jp45rW9tIsMQiRdW579q1lZq4ktQsrSxtxGjQgtjKt1zSXes30R/0SDy+fvqe&#10;fwqnFebnV5BuCDB2tgVBfXsBYxAsq5654rCUrDJDPdztieTcm/5ycZ571bms9NsdNeVLbzSBndI3&#10;X8O1ZVoN581JgDu6HOTWnI8CaayyTxs7fwHjFZcwWuUP+Eie2tGt40VQewHOPrTra+e/ARoVwTy4&#10;/wA81Tvre2ZBgYyc7mOR+FQWks5wyEZVsKCadrrUho1TpV5at9os5GiDMRtkbB+tRLp8xka4lhMu&#10;3lhnj/69E13vX5iwfGCu7OKrvqBiBieYqueoOBmp5XuK/QhvZWuJSjEFT91em01mXbOjbJR90/KR&#10;2rQlmMwAaIrg5VyKjlslmRgysrEZ37eDWkU10E43KUUjOgfe2M8ZPGamh1GVnZRKNnuM0+08N6hc&#10;OJ9PkiYd1Y4/nTptAurOVQ6xOWPPlPuI/CtVJX0M2mVrloZX2ozZIzgLjNI9jO+QLd9oGQDxWxBY&#10;xxzrLAQFwFaRl4zWz/Z0Plm2nmBUAEHGB+FbRhzamMp8rODYy7mBJCqcEP2rW0bUZFh8qS7JKHsc&#10;kelal94btdWUxRMI2Bwme4rN0awuPD98b/UdOF1CpKBXBwff8KqMJQkU5KUTQF7esM5kPuT/APWo&#10;qFvG2qbj5DlE/hUR9BRXTzo5uVm3cahYRRR39vdbEkYCdAPmU+o9RitbRL60F9htXRLcDAkmTOT/&#10;AErml0+xnv8A7FdawqLHFmKWTgNnpVW1uxBM7S3eY1bGF5//AF10xmoMp01JaHo8mjQ6tp01zb6z&#10;Et3afLtkYASRk9fc1qaD4O0y3nbXL3x7DamKPYiLNguT2AH868us9SnldlMckiB8xovJ/wDr/Sr5&#10;8RadaWj6Zq2lXEMj8yeYmzHpjPrXQsRBa2OaVCUtGewWHxM8K6LaS6fLJDqaO5iKXbF1AIx8u7vm&#10;uA0bTrCxvZ0laASyTM0bThXO3PA54rjLC5S8fyLSBpGAyUBGYx61asr54p/s7wb1VvmLHtT+uSkw&#10;WDileO565pXw8mutMS/mutNTzjhVaRFYk+vpWJ4l8FLBeSWc2hC4aMbf3TAq3uD0xWRol74ZutLk&#10;e50+3SRDuy2Rx+fWtGP4pWWng2EcqmIINpEvI/xrqValJa7mLoTTMC78F2pvBb23hcRuTktJJ0/C&#10;qsvw91KW5Menpavtx9xCpU+mD1rQ1LxwjzT3NvfGN+CFZhhvw7Vp+A9ctNY1d/PZ2kkjztQZwfQC&#10;sIqhOpsdEueFMydQ0nxPYwrp95fWluGTGxiBketZOj2Ws6Zr0+nrqtohng4nBBVlB+6PQ1a8a+HL&#10;pNTMi2l1mR2wZY25+uRgVi6Joup6rfvZQvGEjUtP5j4ZV7lQeW+gq5fxOWxhCTtdE0Xh/TtYv7mX&#10;VdUaNfPKjyVHze/0rXh8FeDtDsjdWeuPOzHO15QTgfSuy8N6h8N4bO18I6JYfaUuo3N/LdwnzJG4&#10;G5SeFwTWNofg2z8K+Oprq8W3n06DcrR3Fyi7SRgZBPIHqKidGMY3SHTxE5TszkbCDQdV1RbNnY3E&#10;YLoCM8duauQWekaz4itdJfX4kLkrKGXYV/H0qbVk0Cw1C5srGWIHzSUaOZdhB7Bs1gRwWD3Z8y2y&#10;wc5kWTJ/PvXA3qdyldG38UPDF74K1i30/wDtqW+sp4N9o8/DqO+6uUvbtpslbg7l7N/drYj0+/1i&#10;9h0rTNMuLydziCPzCxX3GegruP2Zfhb+z/49/aA8GeH/ANpz4nXvhXwHqHie2sfFt7pMa/brGzaQ&#10;LNKrOjom0HO5kcKATtbG041ryjdFQk07SPJLaeSOZWNwSuOFT+EVqNqkqBERmAPA3d6/o+s/+DOL&#10;/gl7d2sd3ZftAfHaaGaMPDNH4q0RldSMhgRpHII5B96sw/8ABnN/wTLhkWRfjt8dzt6K3ibRSP8A&#10;00VxU8RCL1Opwm0fzgLey204neQ5bnJPSlOuDzg8h3DfuKk4yPTNfrD8W/2Hf+DWL4N+NdZ+HHjb&#10;9v74/HU9E1KfTr8aZDa3aJPDIUkCSQ6GyuAwI3KSDjg1ya/s0/8ABpeE2/8ADfv7SXB5LaPHnP8A&#10;4Ia63VtrZ/cYq76o/Oaw8X2E9rdsnhSxBhhDxMzMScdcmsu78Sw6hfR3w02K0Vf9ZFbEqrY9M+tf&#10;p3of7OP/AAaeq81tZft8ftGyl7dw6y6PHgLxk/8AIBHNVG/Zr/4NM54zIf8AgoF+0gqoOh0mMZ+m&#10;dB5p+3stn9wcrb3R+auseIrDUbtbiCzSJyoDspPJHQiq0sjORKGjkcryBxmv0r/4Zu/4NKrefzv+&#10;Hg/7SmR2GkRkf+mCryfs8/8ABpt9iE0f7f37RzI3GF0dNw+o/sHio9qn0f3FpNbM/MaW5mcKIpFC&#10;hcdcmkubhrpTbIDJuG3aT+tfprB+z9/waaAlYf2//wBpHrg/8SWPj/yg1Kn7PH/Bp1ODH/w33+0i&#10;27jJ0dBj/wAoNZ88b7P7i9bbn5e2ks9jdLFbvtif5WDDq3sa0YJI3j2SBm2t1Vulfpfe/sw/8Gnk&#10;UIluv+Cgn7SO0ngDS4iQfp/YNFr+zD/wagyofJ/4KBftKnP3s6TF+v8AxIKqNWz2f3EtXW5+aOQ0&#10;jCWEOpbKM3aq0epT/bPkfA6EFuP/AK1fp+v7N/8AwafW0RZ/2+/2jSCu35tKjyPy0Kom/Z4/4NOJ&#10;sk/t6/tHjAycaMn5/wDIBrWVWNtn9xKV+qPzA1S8dn3xkAtxkrkke3+Nbeo6vDrHw/06ztvDVrZy&#10;adcsk97bofNuw3OZCfTHA6V+j6fs8f8ABpmkvy/t9/tIbie+jJz/AOUGtKz/AGf/APg1Jk8P3cVp&#10;+3v+0Z9nSZTcSDR03KSCAB/xIvr2rLnT6P7h2a2Z+X+lRzyIktuh2McBmbAJ9m6VctvDniS/gvNS&#10;trCSa006Hfe3CN8kCEgBmPqTx+Nfprc/BH/g1KutGg0c/t6ftGJbRghAmhoN3OSSf7BqPS/2cv8A&#10;g1JXzray/b7/AGkWWeIiaE6YgV165I/sLnHbNUqsV0f3D5G9bn5bX0sd5dpBa7vMYDESrkn6VD9m&#10;licpPCQ+eQxwVr9UdP8Agp/wai6NHIbD9vX9opGIG9xoMbN7ddBrb8Zfsxf8GtOnw20Pib9uX9oP&#10;feQCSCVNIhLsuM8ldD4PseaiUot35X9w0nfc/JvezFSdpwcNz07itHSdE1vWg8ml2fnhDuYb1GMd&#10;/pX6Zn9mb/g1Hhj3N+3j+0iQRnP9jR//AChq/p37Lv8AwawW8+62/bk/aTDSQMoD6KgBUjP/AEAq&#10;zU1fZlvVH5padpWp6fri2OvafJBM0bMkchwWBXgjHGKzRpOokEyMOXPlqq4xj1r9PNH/AGff+DVS&#10;PUIIYP29f2jZZl+VEn0hOe2D/wASIVvXfwx/4NeJNJl0R/28P2hFhiXa5j8PxblGfX+wqv2i7P7i&#10;VE/L/wAJeAtb8Z6nHp2hWU1/OyfNBboWI9z6CtjxL+zr4z8GlLjxRoL2yEg7pIcqB6Eiv0f0P9nn&#10;/g14W0kutG/b1/aRjiEolllj0tE5X1I0Mce1T6b8Df8Ag2D1O4LWf/BQP9o+4AB328mnxsjfUNof&#10;NUqsLbP7impOWh+Xlj8Kf7X1h9Og1uCAzFmWSWIrHGBzyfSuZvLHWbCV4ZrbzUikKGaNvlbBxke1&#10;fron7Lf/AAbLXTuo/bt/aOYTqUETaZCBg8/KP7Cpmg/sn/8ABsBoNxJfWX7bP7QcrpEyyifS4nGO&#10;/B0TrUScJdH9xbbWx+Svh34eeIvG8866NYXVzJCdrLBGXK+/Fas/hS+8OTf2b4hd7a4UDbFLHtYj&#10;8a/W/wAD/s5f8G2mgFdR8E/t2ftFW2yEjzINKhHy5zz/AMSOsvx9+zJ/wbGeMPEDeKPF37dn7Qt1&#10;dSwqjPHYQlQB7DRODVNRULpP7iFKTnZn5eweAri6ihK3dpG03MEcl2ob8fSuX1jTJtLu5Y58pJC2&#10;JoyQ2D7exr9TJ/2X/wDg1itp0ln/AG7f2iVZBuRjpkWAB2z/AGHTZf2cP+DVbUrhZZP25f2hnkds&#10;7v7LX5vr/wASPFcs5RktDc/LuzkjEDoRtd8FcnIBpt/NM4jEsasoOFIP5mv1T0r9kH/g1y1O0S70&#10;/wDbk/aGeGV5FRzpsOAUHzDnQ+MY4z1qla/sv/8ABq3q90LCH9vj9oVHAwS+nQxhee5bQgBUNX2N&#10;FOKPy8s3tGg2tDHgPlNpwR9TWlZQtNAIbHc5d8JArAszegFfqUf2Av8Ag1/muZLWL9vD4+ytHbCd&#10;vJW0ZdvsRomC3t1qPRf2MP8Ag2Ae1l1Wy/bo/aGihhTzftE9nBGCAcHaW0MZ6Y45q1Gdtn9wvbU2&#10;j8wNO0NpS9leTxrcxtumHmAFQOxzWpqmjmwW1uNVkNosse5ZAud4zgEetfpH4i/Zf/4NY9Du3bUf&#10;26/j+slwu5hb2MUmAfpohxn3qtb/AAM/4NYLyJI2/by/aJmSBcIs2kpgDrgf8SOnzxjZSQ1LdxPz&#10;uufBXiCHQ7rVLyCFY02uk0s6qzLg9Fzmubi1u3Fs1ssscjsNg3HgV+sVn8P/APg1YfTxqsH7Tvxf&#10;a2tpAJVbw/KVkfpll/snkn2qzceAf+DT2O1eOP8AaC+IiOyE+ZF4ckMiEj73OlEAj3rWVLDyV1K3&#10;yZkq9e9nC/3H5OWWsRadB/pc0SRgjOF6n0PtXUw6zdeOdKi0DTtPtS8swWNIIEj3YHciv0f8HfD3&#10;/g1Q8M3095L+1b8ZtXWVceRrHhcyxofVduiqQfxxXXaZH/waxbZrnR/jv8S0RMxP5HhCZQrEdR/x&#10;KuDjvU0fq6jeU7fJmlSrVjKypt+Z+VGs/Dq80/Tpk1SxtkxkZt3UsH9DjvXOQ+Dr+PS/tFy/lTyT&#10;4RXXGVxX6g6d8Ef+DXG0driD9uz9oWQyytIRLpatyT0/5AnQdBWuPhV/wbATMtq37b/x0yCMBtGj&#10;4P46LXJW5JSuv+HOunVate9/Q/M/wJ4W8DfYXtvGmsLBIjb2kjZmIU9lxVHW7Dwzp+pFPD9xNewL&#10;Jtin5UEH1B71+pPi74a/8Gsy6db+Hrn9rH4vWktqh3Xun6OXmmLd3Y6SysfYAY9KyrT4E/8ABryl&#10;vG1r+2r8eig+4f7FQk+//IErmqQW0ZXNqdZ2u4tfI/MnSNNhuAZL/SbmVPNKuYmxx6VDra6DZ7bT&#10;TfNExkIHmfwj+771+nun/CD/AINfNJBi/wCG2/j44eQuRPoiHn8NEFVbv4If8GuOoTvNc/twfH5t&#10;+fl/saMAfT/iSVj7G3U1jXi+jfyPzD1uKBWh8rTSGaMb8NjJrV0OOAW8lpqEUwnZc24jIKge9fpb&#10;Z/AP/g12gJuE/bQ+Psi+VsCvo6kAfhovWtA/sdf8G11npw1oftWftLQWjx+ctwfDxEboT94FtDwR&#10;n0rKdK/VfebxrJfZl9zPzO8M6Zomo3zwa2bpCFJjNnGDyP727j8qLWG1a5dN+6ME7WKYJHbI9a/S&#10;fTPgN/wbDpNJHaftwftAl9pDhtJQFf8AyiVST4Cf8Gu8ShV/bn/aDPOf+QQhJ/8AKHWUqCtuvvOi&#10;GIin8EvuZ+c9ro+68zHG7oedqr0FWJ7CGKcRWqlNw+dCc5/Gv0hk+BX/AAbDnaw/bf8Aj6cLwE0t&#10;OnvjRajl+Bf/AAbEMPMb9uD9oPkYBGkrx/5RK5Z4Vv7S+87Y4uCXwS/8BZ+fHhnWbLTLgOunxyOr&#10;AMZ3IwO+McfnXpXhzx38NbxbmCLQLp5w/wAjs6hVA69e9fW1v8EP+DYKGYyxft0/tBgkYbdpEZB/&#10;PQ627L4M/wDBswsO6D9tv474XjcdJjB/TRRSoUJUnpKP3ot46DS92f8A4Cz4T1bxHo896Bb6ZIqx&#10;nc7SkYbngDHWo9c8TW2qQo08cJZF/wBbDHsLLjgcV9/ab8CP+DavWZPJtP22vjoSoJJl02JQPxbR&#10;q/N7U9e00yraWNvKnlkrMJWyGIPb2NXUhrd2foduHxEal7Rat3VvzOx8H299r91Cul2P2uQ/O0Cs&#10;VBQdST2xSePGuLXW2OmWItrZgqGL72CPvV0Vpp0nw8j0y60jXkkGsaesz7CrGH/pmSOmPeuY8W6z&#10;dx6ta219pF3Z+XIWlu5sss4J++voKxqUZKCT3O+nVXPcXTdXsYrYp9rTkEAEZPvV/wALRWWvXctk&#10;2qxW0Qj3CSZtqkemTWvo9j4It5ljuPEdmZpU3dcEfjVXUdB0tr37Np14s4UbpBFg7fr7Vj9XsuZm&#10;31iM/dW4viDQ9M0ceVYanbyLHCHDx3AYNnsMd6p6HBqCb5rTdg/NNGR90dqy9SNqZXi0y5G9XCyr&#10;OcKB3ZSKueFPFUL65FoFzI6rNJhuT8x7c15uJjeVkjWEklqzcW9vEXfMJCM/KW6/nS3WraiqI8KH&#10;Abkheoq7rNtdWEc93perWxS3IMlrO+2UD1AbhvwrJsBea1vu4NUji/56GYdD6YrhcZQkDqxsX31O&#10;/UfuOFxzUMV47uCtztIz07Vm6un9lwJJc3AvBJIRm1bbtwM5NUl1BljLlnB5YL1yfSiTa3MnWsdL&#10;c6yssZRrlzwec1Ttb/ULm4WMWkwUnG4nlh/sjvWLBrT3IZ5YvLwNx39B9a6u1urtLPT9c0/U5GlM&#10;y/Z4poQBnscjt7VVOPtGyZVrK5IkGozQvENNunccqojPK+pqzH4W8VmFZj4P1gcZOLFiMV0uueOf&#10;GfhCxTUtaSzmnu3B3pa5wR2Ga2vDH7Tfj2/tF0WK+0+0n5I1G4jACKBwu08ZrqlhcDzunUm7+hl7&#10;fFWvTgmedT6Tqtqqy/2NfQR/wtc27Jk+2arx3Fxa3YllhYAcEkdK7uX4ta34+UaL8Q/E0U1us3mJ&#10;KkCiRW6cMvb2rF8UWGhwyedp12HtzldnnAsG9R3rjr4WnFc1OXurTod9HETatNWfzM201KZo2gjZ&#10;chs/NxxVm0tJbwgSSKGJxgjOKdoGreF7iB7nV9JuHkVlVfIwQAv+NakeqeD7+5nuZLZ7BDIBHCyn&#10;BXucjvXPGC6tGvt2n8I/SZptDjO+18zg7igzkdqYNWtwxuzZSIX+9GZMDr6Vf1vUfBFooTwpcNMz&#10;KcLJuAVfUlu9ZF3bLPpvnNcQrMWAUCT71KpFRWgKrf3hZJbKe4MlsNoHL85NS3fiFdFtTJYwrIWG&#10;FOcjJ71kTWFxbCSNJdxTo27qakt/ItrET3kcs0h52xr/ADFc1pJ3HzN7kes+Ita1Uqt2jgEdEHFa&#10;ngzUZEURX+QyNmMkdfrVGwu4tRZ9isgBxtlTAFdB4ZttGhunm1UF49nyqinG7t+FXSpTdRMU5RUb&#10;F+OCCRRNCFSWY5Yo2ScfyqOSXVILjdbbkTPKkE5NWLm31RLH+1NHsVEAcpKyRhufUelZra1fOig3&#10;D4HA+eliKyozscLd3obkd1f3ESSNGB2KIvNMXUdQ06druwi2qvKh03bfrng1lQ6jfAB0vXBz031J&#10;Lq2pYIaUkntkc1j/AGhRtazLjNou6j4w8T6hAbO4uFEL4LhbVQT7cdKoTSXAUm3kd267QORUE2oX&#10;0pETMzfRaWF9ZLEwxttH984A/wAK2hWjXet2bwqOOxraXe6iIgAWfjksc4pl3d3QkJTHzd9gNVbW&#10;fV7Ry8mqW6cfKuN5P5cVYbUdSSMSy3LNk9QioPzrthh3JaKyKWJl1GLqVxZ8F1UkdcH+lNg1SW6Q&#10;7r0OT90hDkfnWj4K+JPhHwj8QtD1v4laBa6zoVlrFtPrOj/aTE9/aJKrTW4kHzRl0DJuHK7sjpX0&#10;5N+3V/wSdkGYP+CXusSjoDH8Rr9V599wFdEMDCSblUUfW/6JmNXHVYSUY05Tv2t+rR8kalNNlSt6&#10;d45GErR8EeN9fsdfjtL+yuNQ88eTaQ2q5k3nsAOtfUa/tt/8En53a1k/4Jb3owOh+KF4T+jnFPi/&#10;bX/4JP2Myvb/APBL7U4ZI+UZPiffqV9wQ9b0cH7OScK0f/Jv/kTkq4yrUVnh5/8Akn/yR89+IdV1&#10;TR797H7RLbzxjL2byFTG3cEfwmuTt9VWK7l1K4MiIxwsbTFivqcivq2T9sv/AIJN3svm3H/BL7VH&#10;djuZ2+KeoFjnuTvyaJP2wP8Agkuql4f+CXOovjqB8UNQB/V69Dku1eqv/Jv8jgbnb/d5f+Sf/JHy&#10;7f8AxGuU0yTTrOa/XPAZJ8D6nvWPqvxV8Z6haRafJq0jRW+BEXcsyAc9TX1of2w/+CR8ifvP+CW2&#10;ogdTu+KOoD/2eqt3+2P/AMEhrf5n/wCCWGokev8AwtPUB/7PVuN3pVj/AOTf/Imauv8AlxP/AMk/&#10;+SPl9PjT4insUsbu+nR0cF5N+Vf0+n1r9cf+CD/7Ieq+HfAt5+2T8S0eTU/FNubPwhbXC5Nrpob9&#10;5cAnvM4AUj+CPOSJMD4zsv2pv+CUOqL9qsv+CRusyIT/AK3/AIWdqOw/iXxX1LoP/BxJ8KPCPh+z&#10;8P2X7JlzpFhp1rHbWdhD4ugKwQxqFRFVLc4AUAAegrvwcadOfPOd+1r2/FHnZlHE16PsqFFq+93H&#10;bto2fpB8RfAPhn4p+BNX+HHjOwF1pWt6fLZ30J6mORSpIPZhnIPUEAjpX86n7W/w6+Kf7EXx48Qf&#10;Afxj4suZZ9Jvc6fejdGdQsX+aG6Az0ZcZXJ2srLk7a/Q26/4OXPhVFgWn7LuuT57jxJEo/WHP6V4&#10;7+0X/wAFdv2B/wBrPXNO8T/tBf8ABOm88SajpFq1tYXc3jZ7eWKJm3FC0CIWXdkgNkAscY3HPdXn&#10;Sq+9CVmvU83AYbGYWTVWneL81v8ANn50/Ez4gav4pktL+XWBeSQx/vXeDecg8YY89MVwqeJtcvLw&#10;Nd6jIwJLI8iZCn096/Qm5/bC/wCCRN+ojuP+CVWoOU4VE+J1/wAfk1Uda/a0/wCCRdskc7/8Ekb+&#10;VUHy5+Kt+jA9sAvk15FbBylLnjU0+f6I+ho4xwjy+xl/5L/8kfB+m/Ejxna272i+IJYwCTGFgBB5&#10;5qlqnjfxJcWclhLqMhDsTcAwAAk989jX3T/w2f8A8Ed0kEV5/wAEi9Vh/ifd8UtSyn4Bs1DP+2r/&#10;AMETp9wH/BJ/VJY+rMnxM1POfcb6cIYiUOX6xp6yX5oh14Rld4eV/SP/AMkfA0nibXIyqR6i6KNo&#10;AI4wOhqObxRrTgOJ2ZB95guT9c/0r7svv20v+CH8cSyX3/BJbU9oyzAfFLVcr+G+orb9t3/gh/MZ&#10;Cv8AwSXvE+X5d/xY1PL/AJNxTVCUX/FX3t/oX9cm1/Bl/wCS/wDyR8Q6J8QvGGk3HkWHiDUEt2++&#10;YBgr6EZ6fSrnjn4peMdXtQkt9LCFgWNY7YkK5H/LR89WPfFfZtv+25/wRVT5YP8Agj5qm0nhh8Wt&#10;Swfzen/8Nsf8Eb7iCWa0/wCCNerzLGvzkfF3URx7Zeu6jOslaNX8Zf5HHWlB6ug//JP8z8/9Y8V6&#10;7c2MS3WrXsxjAwJGwqn0Aqvaa5fHWk1E3NysyKDId58w8c4PavvfVv23P+CLdhag6z/wRg12FJSr&#10;IJfi1qihsHgjLj9Kz1/b6/4Ii21y88f/AARq1UsyZZh8YdSPH0L8V0ptP3pfmcU6ra/hv/yX/M+F&#10;NS8Ra3qtpcm88Q3dwruFjW4y4Rc9CfWmPpyajbJZyzrbsv3Ziudx4wK+8B+3/wD8EQoo9sn/AARs&#10;1dVJDfL8XdRYEevElP1n9u7/AIIiLFC1z/wRq1hxOCRn4uamhA9eHrTmj3MHVmvsP8P8z4POlact&#10;s/ma6vnxn/VmM4YeoPtVK6SztiYlufM243Mn8Pv9K+8pv27P+CGIsUjm/wCCNutbA2QjfF/VcKfr&#10;5lQD/goB/wAENbq4isE/4Ix6oyplRI3xh1IYHfPz5I+tK0ZPcydWf8r/AA/zPhGONLQp+/FwJOVM&#10;XAA9+9LfX5EaFcRkZ+Qt94V96af+3b/wQvtcm3/4I5ahE5OAp+Mupnd9Pnqpfft4/wDBCyMyTN/w&#10;Rn1KRlOGx8aNUz/6Mp8iXUn2kv5X+H+Z8EJdSZMixlVJ5XNOfUr9Z8WU+ARyzdvbmvvA/t1f8ELH&#10;Un/hy5q3B7fGfVR/7UqKH9uf/ghnPIY4f+CJ+sOepA+NWqn8ceZTsu4uef8AK/w/zPhs6y/k/ZVu&#10;d3QtzgA1SvbyQyNC8wIU5CjnivvNP25v+CFbMWl/4Ir6svODj40ar/LzKav7eH/BCoNPGP8Agivq&#10;oMIIAHxo1T5v/IlUtOovaS/lf4f5nwKxhuHWSW3V0U42samgEbklIUTk4UL19q/QOw/bU/4IcXOl&#10;nUF/4Ir6mi7SQj/GbVMkexMlQxftt/8ABDn+z3vZv+CKOsRLGpYB/jPquCPUHzKvR9TN1Jb8r/A/&#10;PC6/0iTY9vzvIUK3b1ps5uyoSC5wwGNpHUV+gLft4/8ABCxowW/4Inas0e0EtF8bNUJGfpJVo/t6&#10;/wDBDnTYklsf+CKGrSbhlMfGfU8n/vp+tNaMxc3vZn56W97rlhKkcFvJJDn5nAzVTxF4judSuxC6&#10;J5anawxhvxr9IG/4KLf8EQ3tAl1/wRh1aMkfNF/wuPUsr+Ieu7/YC+I//Bvd+2x+1dpH7Mvif/gl&#10;XefD658TF4dE8Qan8WNYvLe5vwMx2zKtwnlmTDKrZIL7Vx8wNac7I9o77H5J239l3jzWqoqAREts&#10;bniqumyz2En2mwnliDDa0RkIP6V/VjB/wbn/APBGS2keWD9iqzVpAQ5/4TTXef8AyerL8ef8EDP+&#10;CHXw18E6t8Q/iD+ydpWk6FoOmzX+r6ne+OtcSG0tokMkkrt9u4VVUk/SmpyRDqwl0P5fPD17deY0&#10;c8ilRyMPuP51PcyxyfKxwS2fN9vSvvu5/bx/4IEaX4jv7Twr/wAEUdau7CK5lSx1NvjLqsZu4QxC&#10;SGMysYyy4O3JxnGTinTft8f8EIYi0dz/AMESNXVAPvf8Lq1XBP8A38rRSbQc1noj8970RXAaBYwV&#10;YYYr/OuZutHggkaU3RkODsRVNfpIv/BQH/ggvBExP/BEPWEU+vxq1Xn/AMiVHD+35/wQLaXbb/8A&#10;BEjVGYnBz8bNV/rJSceboRKR+aV3o140Afy13E7sE4FVGRkfE0xQsORjrX6a3n/BQT/ggs3H/Djr&#10;WZ40Xl0+NWqkD24krKm/4KGf8G+l0yvN/wAEOdZLDOAfjXq4x+UlLltsjNu5+emjaK+qIx+0hVA4&#10;cdakl+HGpTTQudXjHm7iAx+4PUV+lGi/tp/8EC2gTVrX/giLrMO9dwK/GrWD+nm81NqX7ff/AAQg&#10;sssv/BErWpCozz8aNVHH/fyru7bCPzJl0S50+2aFdzqH5kQ8E1VaxusSS7tyIoypPev0ck/4KM/8&#10;ECrmY2x/4Ia60wZ+dvxv1br9BJVh/wBvX/g3vkIMf/BEfV3lJw6N8bdXBX/yLUSTl0A/Nq0img1I&#10;TTGZflBHzEKRV2cxyZEqOzHnBA6V+jUn7eX/AAQGEYmk/wCCHeq7c/xfHHVv/jlV5f8AgoJ/wb/R&#10;sWH/AAQ51ZuOo+OGrf8Axypcbbjufm1dsGYJ5XlqDkFx/KoYVSKQzMQzA5AbtX6Qt/wUK/4N9bp9&#10;r/8ABDPV2x03fHDVv/jlQyf8FCv+DfJWIb/ghZq5PTJ+OWrc/wDkSrSfYm5+dPnzzTKkEyrvHpmr&#10;8VtaeWyyQLK3GD0yfrX6DJ/wUO/4N+bXb5P/AAQp1jk/Lj456sf/AGpVxP8AgoV/wQCwVT/ghjrG&#10;M85+OOrdf+/lPdbGfLqfnvea00FmsKWsA29jFzWS2uXckrb1DI78xk4UCv0cb/goP/wb+yJtk/4I&#10;YasVzyT8ctW/+OVXm/4KCf8ABvjEgiH/AAQr1ZlbqR8cdW/+OVLGlK25+dl7qN5fLsjjEaoOI4uh&#10;FVG3xz+dGMNjg5r9HrT/AIKDf8G+dxII4v8AghZrAI+Vc/HLV+f/ACJU8X7fn/Bv6jCOT/ghXrMf&#10;zbVz8ctWwfx82p5rMTinsfnXpWpSnmaIqf76jqPp3rQkvYwfnbIAO3nv719Sftw/ta/8EsPjF8GU&#10;8Cfsa/8ABM/UPhF4yTWoLg+Kbn4k32rIbRVkEtv5E7lMuWQ7+o2e9fIQv3DgSnA6Njqa6IV4pWMp&#10;0ebU0hO6RjMm9nPBHYVQ1HVGW8WznhkntwMyKhx+NMlvs4SIlVJyS3pUN3qUoXyZgoU8kx+n1q/b&#10;JkcjRYZ0kYyW1gnln7uZhnFFVIr+DywElAA6A9aKftWLkZSF3MJFaSY46Y9qlh1Zog2DuGcYx0qg&#10;+ka3bRqX02dSTtyVJwfQ1bHhnXrawGpTaTcxxEYDyREBq2jzMbcL6tGn4a8X+IPDHiS31bRbtoX3&#10;BHbaDtBPvxSeMtU1XUdfkOr6k07rIT5so9eT0+orEnl1GCQJhuDuXjBAxWxrelX2sa8LiBgY5IFk&#10;3MQAMjH9K0u+Qi0UyHRDrFxdPPpNszNEuSYuDjpzWhbWXizVJpHj02XET5lIIAB/GodGS00VJpZP&#10;ELwzOoWS3gPMgz0Jpx8d+I7JGtLfxE0UFw2Wj2hunTJxTg6SXvNr0FKNSS9xfmTx6T4m8qeSSxlP&#10;lpmUbgAB+fNVLXStZuGQQWbtvXKEHIpt9r2t6iWebWpJ1KBWaN8KfbiotL1K+s5mlhv5IjjA2ntR&#10;KcVLS9vl/mEYSUbS3NPT/COv6xLPb7oLWW3xvS7uNp+gr0L4f+AvFHgbULPxpqBs3tVYKkguiASe&#10;uOK8qvNT1K5aUm9ZpGXBdupFdHf6zrV7o3h+a91O6mghGzyWfCAqT2Herp14U3dXM6kKklZvQ3/i&#10;t8Y9W13xLJZxX4hSGTO4HfuPTqP5VyFpdadJqw1EyB7kHKMSRzWJ4ugm07xLeKtrJ5fn7jgcgHpU&#10;ui2uo/akee38stzG5PTvg1lUx1WT97YccPSpx0Vj0/4b/Dnw54zebW/EGrSKsEuxraOXaBnnrnpW&#10;b8avA/hnwtNFd+HtUuGErYnhlk3KPcHPIrlDDetbyyATR7Hw5iZgDz7GludG33CwS3rlWTcpkmye&#10;vuabzCk4clvmZRoydTm5ror6RpKa3KbG11COJlHAlOAx9q6fwP4C0/UHu4df8XwadDp6gtIxz5h9&#10;Fz3rnbPw1LdW7FNvmeYQdvJGOg4q9ZeCfEN5lxplzJJj5fKtpGGfyrD21NrR/cbOUIvVkmkeLrHQ&#10;PH/2mG1bUNJiYhQ9wYmcY65HJHtUGveNbK+vXWxVbW0MjPHbouQufU9T9af/AMKO+I2qMvkaLcoP&#10;WRNmfpuxUknwB8Ywwl72a0t1X7xmvIwR9fmo9tO3Ww+eg2nzH9H/APwat/8ABUaL9rD9lub9jH4o&#10;67A3jj4SWUUWivLNibVvDxO2CQKxyzWzEW7beAht88sSfXv+Dir/AIKgJ/wTo/YkutB8Aau8PxJ+&#10;Jqz6L4Qa2n2S6dDsH2vURjkeUjhUI5Es0Z6Ka/nA/YD+PPj7/gnv+134P/ai+H3jvTVv/DV8JNQs&#10;HmbytSsH+S5tGKg8SRMy5/hO1hyorvP+Ctv7ZU3/AAU9/bO1/wDaW17xjPYaIkSaX4M0BY2kbTtJ&#10;hZjEjdhI7O80mON8rAEgA1yWh7S72N/rFNQ3/B/5HyhF4oeZceWpMjfPI4+bafWtqG1+Fdzo8+oX&#10;Wu6o1xbAeYsUS7CSeg5pkfgDwEgw+tazPnOUiswvHr1rQ0/wd4Jmsby2h03WZY44F5YhGI3Z64rs&#10;WJjY5ZyppLRmB4evtFTxLAthPKUlLRxhsZ5B4NY008Ina2uHkBjYjp0NdrovhTwjZazaXVr4evRI&#10;k6mN5r0YH6c1JqXhHw6msXYl8Hbj9pcsz3nUZrOddND9rBS2f9fM4KKa388+bKcAfNn9Ku2fiDR4&#10;IWS7053YHEbrLj9BXaReHvB+7J8C2R/663BP9abc6NoTlHsvBGkxIrcldxLfXmo+sot1o3ej/D/M&#10;4FL60E7yszKA2VVvWpRr6hmfcu48AZr0B4NNVxAng/RNxGf+PZi2P++qlyVjHk+FdHQ5wH+wkn+d&#10;J4lJaiddNWS/L/M84u9SS8ADSqxXnCnoaLTW5op2YTZUrgqD1r0mN7hZfIay0uNz1KWeM/oadc3m&#10;pXCrFMbKNMbV2WYGR/3zWf1pIaq3XwnnFvqMssjxq27AyoYHP0rpP7EST4Wj4g2r3IuBrH2KS1ER&#10;IKlSwYe/FbifbkVIUmjCxHcMWo6n3xXRWWt38Hwy1Xw9can/AKT/AGjBdQSLGMKoUgg/L3zWlLEq&#10;Sal5/hsRWm+XRdUeQ2v9tyEyNpF2y7uNts5z+lbXh+x12XQtatrXw5eqzwq4Vbd8nDAcDHXmuoSb&#10;XmdxD4rkyg3yHG0KPqRxW14Sg8U3qXGlW2vyTz30BjtIEc+ZLJuGAvGeenpzThVlN2a3LqT5dzzS&#10;2g8ayIVtvDWosqrtPlWTtt578da1PDHh7x9DrMCXHhPUIFmjkET3FmyBvlOSCwGR9K+vvhJ4Z8P/&#10;ALJvwXuviv8AFOYy+KdZ3w22hyvv8uRDgR7Dnnuzds14HfeNviR8VfiJD4o129urktfrI0MRxDbx&#10;buURRgBccYruq8lBU+eXvPoY0sTObajG6R5vZeD/AIiagTcWvhmUryI2DKAB68mtG38AfEyUMjaE&#10;WbHDTXsYMefTLV0/jvSrObx3qc2n3629mbk+VGLph5fttB4FUV0PTjEQ2vOSD/CzHP5nmvMliFGT&#10;7nWp3gjMn8A/Eq5tF+0Q2ibGwN2pRAEep+atrRtC+Kl7r9jHfatp7QxqVUtqUXTaRjg1TOm+GUXb&#10;JcyOF/hOPy61uaD4U8OpYWHiLT9MnkmXVhAYSMqBjIOMfrUwxXNJBKTjEwbH4a+KV1m2nn1vRtwu&#10;F3P/AGmpYjd2A7+1M1zwH4wmvrlIPEmiB0Zh5Ud5hnxzgj1rXv8AR0fxDc3sfhGMyQ3ZYP5YHRuO&#10;4qO+sJ7i+ubuHT7S3Msm7c5UbT6nrQ8VZNeZMZSaT/QzPDWheLb7RJJW8RWGlwOSDaXUzFpOOSAo&#10;Nbvg7wtp2iRCS78V6a0jncw2zbl9uExVKOZrdw1xq1sNoxhDuGfXpUsF5ps0hjk1g5ByzRxZzmsZ&#10;4txd0ae0d9/wN/VYrO+eInx7ZQLCCIisMxZSe4+Sp/Cei+EYZXe88fW00jo/yfZJQWJ/iORXNXE+&#10;lCZlQTyr/DtBGal0nUY49etYINAuXjmDLLuznp0FJY6pLYXNbqdNaS+HtIEsemfEl4orlcSQw2mF&#10;9OhOelZF3pPgC7D+b4/uY0HBQWQA/wDQqyXtbuVzLZeDpUAb92khyfz71KNG8QXCkL4VhV+2U6/r&#10;VvG1WrMatvcLjSPh5HB5KePpsKeP9Cyf51TXw54APEfxGvskD5Rpw/xrRXQPEUiru0i1jboQVFSt&#10;oniaB0tnjtEaTPlMFXoOxrN1J7o6E7rcZpNl8O4YotPh+IGoBZHbdJ/Zh+Y/n+tOh8JfDIW1xcR+&#10;P78ywtlZf7MOEYnqV71Z0vw94mXVbd7ma2WMP84Vl6ewqaDR9bD3qwawnlMDtVwoOAx4I7U/aTsJ&#10;u3Ux7nQPB5VILP4h3oRR+8QacwDf7XFK3hHwlPCltF8UGMZORHNp82F/ACtU+HdcKF5NaiQf3ty8&#10;UQ+E/EUzxzp4kj3IdykFf8ms3Wktw9pFbso6p8ONFlu/MT4k2a7wNubSXOPf5ePpUEfwmt5Q32f4&#10;nacG9Wjdf5iul1Xwl4xudenuGv8Ab51vE7lYcKTj6VXbwV4mAKHUY3JJxlBx7dKieIae9g9tBaXI&#10;7L4Tz2vgq6sv+E709nmlAhYS4HXPf6VQt/hDq1pEUm8W6c/mD5gLlf8AGult/BHiz/hE7iLzlkP2&#10;1HBMI+UbTxyKpHwf4gtl86/1XT0wODI6ZA/AVMq02rJm1OrFvRmbpvwg1mK6jjg8V2amTATy54zj&#10;JxjJaur1H4Q6hp2hzeGbzX4Y5YroGa6iu0zMpH3cA/LisK3svLcIuswT4kBVLO13HOexIFdrZeDt&#10;b8VafqEth8M9RuZrqSLaZFIEmP4gFzjBqqcqsnZp3NnUTV0zkbT9n/WXjmn03XFuFhH7z/SEBQe4&#10;z+taXh34Qpo1lqcniOKYi608xW8q4dVkznIIPFbt78BfixdSXOuQeFo9Mit2AmFw+3zwR94ZbJx9&#10;Ky2+H2qmZrW8uNTussQYLa8xGPbFdCpVVujWnPmOfsvhjo8ce4M0s4XJQy4yanXwXaIYze6fO6n/&#10;AJZx3XPrjNegeGLLw/4cmtkg8NSZU4nFwxckdznBxXoOq+G/hr4i8P2D3hgtRBI0hijmC+aPc8UK&#10;nG251KdmeMaVpWg2UJltfAriRflMkwMnP1qW98EpqkAmHhtGmdcs8o2jHqPpXVat4auNG1hrvwRr&#10;G+xYjFtFdK4UemM5NW9TufGl4i2mjW9n5ZQBzJKFfJ64BrKcILzOmnUOf0f4f+H9ANvqouraCaBh&#10;IhS4x5ZA6sCOOpqP4r/F7xZ4i002Fz4yvLqO3tFt4lMv7uONeiKABxWrqXwq8V65YfZLR7SVnH72&#10;Mvhs/UcGsK+/Zx8fQsDqNooWdQu2OcfdHSsJxUtkbqa6nB+FXWbxCgE6lvLLPvbGeKof2rGF3LEM&#10;BiB8pruG+GFz4L8daXo2p2G6S+DZZHU+QuOre1bq/A7y3gt4L6zvXmYrEIpgAPr3FYSpTtsdEJRP&#10;M115gNsFv8xXsvJqO6utXvAPMsJs9Ci9h617Fp/wMuIJXe+1CzQxkjakbOfp0pf+Fb66120NnpEt&#10;wD91ktyBWDpTk7ctzoVaCWsrHmupHXPElnYC70lIRHAIoxbwbQACcZ9SfWkg0XxDbQiGK0llUckb&#10;Ogr1y2+GPjmeCOK28I3BMaEY2Hg5960R8J/iZZWqm78IzRFyVSSQcZ9eKTw2I/lf3MaxGHT+Jfej&#10;yPRtM1O7KwTw3CRv9+NV5fHaum1Hw/8A2zFGbnSChjXayxY5HbPNeg6V8DPiHqotnt4YTwwLpJjn&#10;Fb6/s1+PZI9hv1hOecsOKX1bFW0g/uNY4vDR+2vvPFl8HsoC2/2iBU6CN8ZP4mtTW7nxBrDRQ65f&#10;XlwkEQihZlDYUdBx2r1+P9lrxa53XevRngZHmf8A1qfd/s4vpEKSXNy9y3mAMIgSFz3PSplgsbLa&#10;DNP7Rwkd5o8Pj8J6ex8ye2Ys5zlh19utTxeFoLaVriwe4iyMOit1H517jcfA7w5pGrwaHq3jS3hv&#10;rqBpYLN4drOgHJyTgAV1mk/BDwnY2qzDwza6k7xgbjIQoPswNXHKcTNXaE81wq2dz5f/AOEeUZXT&#10;badd425MZOPfmrFr4cvEv4pHuJZH42vtwV+lfTGk/BHwmunmLUrdreUOxUz3O5APTjHFReGvh58H&#10;oNVeDWLnS7gohxFBO4cN6ndgfrXLVymo3bmS+Zss1oOOil9x41/wia3MazaprcpKrndKoOPao5fC&#10;un20Rmh1ZssOu3n+dfQ0fhj4P22qIknhYLbiPhpIHZSfXKk1r3Fj8HNLiDjT9LjTjJNsx/mKlZBN&#10;r+JH8f8AI455uou3s5fcfLMfh058+C/uJOw/ddaIPDWoECJbOU7Tnd5TE8/hX1Lbal8PZ1Y6To3n&#10;rGeWtNMZh/KrI1azgg86L4d6qyZA8yHTE5z04Jprh1dav3Gf9sa/A/nofKkvhDWZ0Yf2VdtuGP8A&#10;j2bkflVyGx8fWNnDp1lZ3wjgbfBGbZvk9xxX1CbTV9QuDcJ8OrxTCQYGZ1Q/oar+Il+K0NxHeWng&#10;y3a1QDenmhpPwIFaR4fjHVTf/gLH/bF5WcV9587S6R8RddZF1vT9SnVegaBsfhxU8Xw48TTgrH4Y&#10;vTz1lgIA/SvpaBviIIRcReEIUjfoJLnLA+h44qzFYePRNETDpCCRDkNdkmP6g4qnw9Rm+Zzd/Qcc&#10;7nBNKK+8+bbP4a+KonaSbw7cJGsbfOYDg8U+y+HHizU7SK9tdAvZExgFIcqMV9HeIf7ftNIb+1fE&#10;uh2gyV80PvC9s4zUPhQeINN0oWtz4z0SWPrFLE6gSKe+M1lLIMOnbnf4f5nRHO6vs9Ir8f8AI8Jh&#10;+FWrrDElv4c1JZmP7zcmBn2Falj8HLq4uSdTtr6IIvH7snmvbXvtQ8x/snizRd6pw8sgwD/31WPe&#10;az8RDasLXXvDO5D8rR3OXI9QPWs5ZLg6XxO/yX+Y45ti6u0Uvn/wDzW0+COmXduZZpr9HSQqN1se&#10;cU2X4N6bbz2sBvbhmnYjBhxtI6fhXcL8QfEfh66tYtY1N9Wt7yQrJdxFUisz/tHvmpfB3xGj8f6f&#10;e63aWcEU1ndPb20OpTpGXK8bsk/dPUVvHKMBKCbX5EPH4/Wyul/XWxy/hn4JaLrcriHWJWaIEt8g&#10;HHccnnFSzfCnw7bKiR6he7d2Pmtc/wAq67wrF4zuNs0euaRFGspV7W3CuOvQMDnn1rZ8VX2safYp&#10;9ohtov3wJaK45AHO3pyTVwynA8ifJ+H+RjLMcVGpbm+V/wDM8wuvAdnC5jtrO4l2j5WMJ/lipbbR&#10;r6O0Wyg0Ha+do8yHj6nNeoeGvEWr6yjPceE2syiDmWcDf7gAVpC6M+jTahe6Q4ijRmbZIGOB17Vj&#10;LJqN+ZTt8jaOb1dIuF/meSeFtF1eAXVzea3bWCRudxVS2F+lauo/CD+0rCPxBaXAmScDyZYYSPMz&#10;7VVvP2h/hbo1peaRY+D9RcTbvKItgfN7H5mPFc9e/tE/EC6sY7Hwd4Yt9MhiAEEsxaSQY79gD+Fe&#10;bUpZVGko1W5fJt/lb8Tp5sZUkpRVvW3+dzd1D4N3VjH/AKNcR7xINyysVIHuDWVqPg3R7WZoJvFm&#10;niVOsSXQJz6YFctq9x4/8c3P23xh4vu7uT0EmwfkuKjh+H+kxr5vk/vRyJM859c15ksFhJS9yjp3&#10;bX5HXHmgvfmr+hc1W0traUtBq9wyBD8kPy7vxNcdc+JorC8K3eh3Fsu75bm2uCX+pB4NdDNp+vab&#10;/wAec4uo8cxT8kD2NUbnUNNunFtqtqbV84PnJ8pHoGrohhKEX7i5WbqpaPcyb74g35cwWWsRPGB8&#10;ki2x8xvqOmfxqlcazr2pJtL39wG4IklEa/kK6aHQdHth5tvbRkHlWXBGPr61OlvA/wC7hgZj3KjN&#10;dSwVSpuzNYqENkcvYQeKyPLtxb2qd2WLc/5mrieFb28YPqeszzZ6qDtH5V0LaRcqC04WFCRhpnCg&#10;1n3fiPwnowJv/EsbZfbstU3ZPpmreFpwXvO/qzWOIlJ+6h+k+HLLSy32ReT2Zs1bltpZCInjyPQA&#10;nNYur/EbSNMvf7O0/wAOzTTC3Mwe7l2jb9BWBqfxj8WtY21zD5VrBcE5jtlwQv1PNYOrh6el38ka&#10;tzmdyNHmaMyiExL0zKdo/Wqw1DShrUHh9L6a7up2xFb6Xbm5kPP91Oc1xY8S+DfEKNHqdpr91qEo&#10;22yrrP7kN6suzke1MsPFmreC9QmTQtQk0eXy9ksmnjbKVPUFvvAH2xWGIxMor93r6/0yqUOd2kfQ&#10;svwq+EHgvSI9X+LnjPUreeVN8ehQQo10R7hSdn/AsGuK1n42eF/D2oFfhB8MtLsxASF1TVJftF4w&#10;9lPCfrXlb+NpLaVrz+1bqcsfma5YuzH3Y8n8amtrvw74u8yaS4Wyu4hlXwcuewGB8xreljqlWlyc&#10;qTXZJGLwlKM+aUnJebv+B2Vr4s8ReKpmlvvtbCRy0lxJIBEpPXk4A+lD6dMHFwoXYpIMxbap9/mx&#10;n8K848TavrWibLS/a4CKwEdsrbRz1LDPGaT4j63ZabqlnpC6pdXcn2ZGmTzuOeQo7V00sU4R1RNS&#10;lB7Hdalr3hrS3xqGtxll58q2jLEfU1TsvGVlruqLpfhrRneVxlXvHwoH0rmdL1vw7rt2b688K30b&#10;5CupcLGuByM9a138Q2dlE8mjwRWe8ERPAm51XsSa6YYty1TsvxOWpRVtFqdEkfiO2na21QtiSNmj&#10;WxAREIH8THmvSf2XvD3w9n8XaLqo8eRW/iae2uS6Xyo0AxgAAsfmbJ6Y7V4rpdx4y1eyubDw3a3U&#10;/wBobL3U/wByLjBOTgYrf0L4f+EvDMdlqN145vJdViI8yCwj81MZ5AO35a76PPUacY3Xnp+e55da&#10;UYRcHv5an074t+HnivVdCl8Nz/G/4dJdIc3SSND50gLZCblOUPsRxXI+Iv2f9NmsvOt/HNlHdokZ&#10;gTTYkkhaQdSectXzN4p+EHi/U9e1HUNGi3w3twZI5ZI38zBPBJwMmsvVv2ffjhodomopfvFGT+7K&#10;6o4PPsG4rtw2IrwUouk2vQ8+thaMlHlrJP5f5n0L4p/Z38VXGmQ6hJ4gTV287fJFHp3kGMA524xj&#10;b7k9Kh8L6T4Gg0CTR/iT4A0iOaK9Z59U067V50ix08v16YrwPSvh7+0fa3sZ0zWNTu7ZlxceXqzl&#10;APQgtXoukwfF3TtOXRrH4QW13EkBRtQupQJHf0+9kj612YaMKlTmdNx7f0jmrKcY29opfNL8z0bw&#10;N4B/Zj8Q6vb2SeAfF88Ms58zUbi/WOExk9QqBjnHY4r0P4yfsUfsoWfhtNe8J+LRCOC1td30W/Hc&#10;MqvuP5V8+6X4Y+MkLPMdDktkeLa+n2k22MNjhs7vWtRbLx3YaWEsfgpa3OqjmK9vL/Ib3PJrvlhF&#10;UqqpzPz0k7/geZLEVYx5L3/7eSt+Jwni/wABeCf+EguYor+zv7W3+S2a71nO4jgZQgYUeleLeNZ7&#10;DUfFb6X4Q0hIX8va0MT7l3A/MQfSvTviL4B+OHi+O31DxV4X06ztLa8diunoCXJP3WI5Ip2mfDLw&#10;CLJ4fEXhjWoZWUYn09eSe4GQMVw4mm67UKcOW2uqa/NHZRqRpxUqk2/K55bpfgLXpbu1lv7iAxNc&#10;JJJDIzAbQeQ5Iwo963vjPFceKPHF3qnhPUontwiLHCsqgRgIBtXsV4rvL3wRBp2mpb6f4gvI7LGG&#10;jaIPLKP7jgjpisDTtV0rSlbTo/BcFvC8gP2qWDMigHtzwD6VxxpOnFwfc0lOMnzbnl8tp42KPmzm&#10;ePGGUAf0zWfZ2/iW21ERXelEfIQGaMgc9smvcLjw1Zav5ev6XrcFpAJx59vFcqJXQ9wp9KzvEXhr&#10;R7nTp/sWq6gZllHlwXsOxXX1DDrW8aMkr9fIxdSN9Dx7V5I0dXuYkjKnC8YCms+W9EpiitYUz5mZ&#10;JivH44r2vS/gp8QtYsDcadp1sLQFWjmuNrmQ+gXH868k8UfC7x1ovia4udQSJFaZv9HSXZ82f7px&#10;V+xq2u0yFVg5aNfqQ2l3DG8jXLqVY4U55+tJaRxfbMRXDRsqkiXPBNZNl4L8fpq6XrW4MZf95G1w&#10;gyue1d9qXw60ONYIpdE1C3luYiYGtbtXyx/vD0pOhUSL9oluc3a+Q8cTm/mRizGUNGNmR75rNh1G&#10;/e5uZoZImXzMEZwDXqz/ALPGhDSppLDxy6vBCGuIpPmMbYztIxz+Fcvd/BG0h0+XVJPiBEmx1WRB&#10;bfdyMgnnihUppbGbrQbtsZo8Y6xb6Z9jaKMQFMHeOR9KpxeJrg6fJE8SgyjGM5AWrV38ONemUpY6&#10;nHcxSJtWVUIA9+aseJvgb428OaTBepqum3kE0YLxWtz86ccBg2Dn6Zq1TqPoS6kNrlCLWdOj1NzB&#10;p0T7YgsZEmP0qnrOoThBJzEjHAUSZOfaotD8B+Mbq+mt7DQJ5XVQXaLDbPy61FqPhjxDa3a2eraX&#10;cwunI8yFvlHXOKqzWrRErPZjLW8kkufsWpLJCuAfNYE8Zr0XRvhd8R9G0+3+MXw91r93o93FdWmp&#10;2MzwTWk0bB0kUsFIYMAQVzgiuEkAEJieOUyHBDMDjj6j9K6LRP2gfiH4J0VvDUmpR3ukzEo2n3kA&#10;ZCT3HQ8VpT9m/iuc1RTXw2P6o/8Agj3/AMFB9I/4KK/sZ6H8Ur++j/4TLRFXSPH1iqBDHqUaDMwU&#10;ceXMhWVSOAWZOqED4N/4Ouv+Cidx4d+Gdl/wTi+D/jIWuqeKIotS+JU9qm54NMDE29gWH3GmkUSu&#10;B83lxoD8suD8A/8ABIX/AIKyeHf+CeX7Q194/fwlq0PhjxDoctl4u0DTbnfDezorNaXIicgBo5CR&#10;uzkJLKB96vEv2iPEvj39rH40eJ/2gNc+KWleJvEPirVpb+/Mlx9nkRmPyxKj8KiIFRVBwFRQOlPk&#10;10MrWkeEeFNEh0SKaCLUBMMcblINO1rUpAxLuPMdfkXHA/wrpLnwf4p0WYXGteG7mNUJV7jysx59&#10;Ny5FcpqVnG+qIrMZC4I3g/d571ai0tClPuLHfaJZTRKdZLnyg1zI9ucK/OUX1xxzWbHqVjIWWKzE&#10;kgbqTgMD/WtC1+Hmt+INSi0nQ7aW9vblitvBb8s568A4qjq/g7xP4I1UWXiLRbyxnjkB2XUBUn1w&#10;eh/OnFS3E5RJpHtLay1CKEFituo2uduCe1YaiMN9usT5UkKYY7cgitmNC2kanqDRASTzIgDjIPWs&#10;q10vWLu4FjpUTyTyDYsIAyfXGelO/cjQ3ND8bLHbrGs7KyjlSpA/+tU9xr1jOGRC5lkyZPm4P44r&#10;ITwz450O0kk1DQNi4zK5dTge/NQzah5SxiJMhpPmhAHAx2oIbsaP+g+UZLfS4y+OJPM2nPp05qhJ&#10;Gft1u8mnxBvNG5FfcTzS/wBsAO0T6BalVTAndjvHv1xUuk2t2dTtWe0YmQl4+D84API9fwqLu9kZ&#10;uT3KGq3Nw7SRPaBI1kOFBrJLQyXAwuCRwBXaaX8LPiZ4sneTTvCN20TscPJH5Y69fmxxWdr/AMKv&#10;HvhWdm1/wxeRRp0kWHerfiua2jSqPWxPtY33OTaZ0fcY8tuwKje+UylZkHA4Aq/JpgOedrA8hwVx&#10;VZtEtZ5t6thh0ycZrPS5rotRunot3MZXJVVHyg0uoSSW6Ytw2WIz6/hU9vpkjsDE/wB0469qnV9L&#10;WTyZ51fDdV60CsnqP0OzTUriSO8LIAOu2tOfQ9ItbIR7wzEYBxzmrGmXWl3eWjY7ScEkcmqOs3sK&#10;3MkgUgJ0JfGPpRLY3ilbUrMYrZfIOVA6KVxmoJZ7ZmERlYKOSo6CqtxqCiVZnLHceCTnFK828NhE&#10;BPbHWsNSGkOubiVm8uO6Ug9OOlMkd7dQ0km9vVRUczpGm8SKHx92qknmoeXPXI57UWdibD3nZyXY&#10;AnPAJzUP2mQq3Hy5+7io97sCRgK3Y00OYnYohBA+8tUlYzur6E3kGX94tqefY0VXN1fN8yTOQehA&#10;oqg5pXJ/7Y1o3DXB1iUmSQu4V85Y98dAauyeOPGs1mdLur66nhJICyJnC+i+ma27Pwx4feUeRDNc&#10;S7uY4UJJ9+K7fQvhf471e3EukeAnSNfmWe/CxJjsSW6Cu2E3PVXOCVajHRrb0PKI4tYurnz7uwuZ&#10;BsCq5XB2jotbOueG7zVdF0zUoJpraZYvL8ll++ATycdK9M1P4cHRoBdeMPij4e01JCfLgsSbpmYd&#10;QNnGRVWG5+DlnoudX1LXdXhhlIjazAty7nqG3A8egrSLfK+b+vuIlile8dfv/VfqeU6d4QuHvlXV&#10;lmkhBzcRwMA5+jHgVveHLWy0OR4Y/Ckd9H5u6E3Um50HoccH8q2fF8eja7Ba+IPh74dutNtIX8u6&#10;tjIZ5JiDkEnoMj0rfm+Kfj6O1SLRNC0TSIkjCh302ESAAdSWUkmuf2qhrf7i51pVIrm+7/hrnJX3&#10;h3xF4qkmudK8FmFGOWW2iYBf0qfRvhB46lligl8NTNvTI3qF/mavaj8RvHFxbN/aHxPulDcGPToj&#10;GPplMCsu611LxsXV9qF0+OGu707SPU96ynX5tVcISnZJJW/ryOlf4LalpOntda7eaRYnGVS4vl3f&#10;kM0r6P4WXwhbR33iywQW18drhiw5A44HWuNe6t9+LPTICSc/IGkY1s6afEFz4W1GytNNdWEsToPs&#10;wQtzzjjk+9KlU9+7V9O5zV6zpwvKS6eRf1jSvBLeIp1u764m+02IYeVak4OOMknvVa1XwpBY2Ep8&#10;O3z3MVxtcyXaqjp0weMg+9ZkPhfxRd4uLyX5lGzzJrgnj0Iq1b+AnMWy41JCN2QqgnafxrnrYmMn&#10;7qSMvrVGHxTLsN/4ZtX1NJfCdrIJTuhE2oM3k/8AfOM1aj+IenWD2Uun+FfD0brCVaQ2ckpbjry2&#10;Kop4MsYmJN9KWC4ZVOAwqzb+D9EjTzWgZskZ8yQ8CsfayT0FLH4R73fyHL451y6eSKK9jhAuvNhW&#10;006JP1IJxUkvjPxQ4Z/7e1Jdxy4Fwsak/wDARViPR9FgwIrNCyjjPOPzqxFaaeIw0cEa8ZGABms5&#10;YiTerM/7ToJWivvMe41i71FwbvV7mY7f+Wl/IwXHtVX7EbhQ8emrISx+YwFs/ma62FIwCFjVSq/w&#10;rT9j5Ujbz6d/wqPbMwnmqW0Sj8OvhJ8UPix4oi8E/CH4Va94k1eaNpE0rw7oUt5cOqKWZlihVnIA&#10;BJOOAMmvSo/+Ce3/AAUHMZA/Yd+LuOg3fDrUh+gt6/dr/gjR8FPhb8Av+CdPhb4g+CvCkcWq+KtG&#10;fXfE+pOQ1zqFxmTarPjiONAERBhVGWwWd2b5y+Cn/ByHrXxZ+NXhP4V3H7JdpZW/ifxPY6Sb2Lxm&#10;0klutzcJCJNhtQGK7wduRnGMit/d0u9z1eaEIQdWfK5bK1+x+M/if4e/ELwT4gvPC3jbwvf6Jq2n&#10;3DQahpWqQvb3FrIpwySRuoZWB6qQCK9L8EfsEftveKvD48UaB+yV8TNR0rWNKS50zUrHwLqc8F3D&#10;IgeKWJ0i2SI6kMrKSCCCCQa/Yj/g42+AHww8U/slad8fL7w5FH4t8N+IrSxsdZtwElks5y4ktpSB&#10;+8TcFdQeUYEqQHkD/RfwE+Jc3wS/4JP+C/jHbaKNSk8I/s8abrMenPP5Quja6FHOIi4DbNxj27sH&#10;Gc4PSqSfNYz9hUeJnTnLSKvdL9D+fOf/AIJpft82whaT9jn4oeZ1xB8ONVcLwOv7nGa8w1/4d+K/&#10;DPiS+0LxfZ3OnarYXUltqGnX1i0M1tMjFXjkjcBkdWBBUgEEEEV+037Mf/BxJqvx7/aA8E/BHWv2&#10;W7HSo/F/ii10Zr+28aNO9q08gjSQI1qofDMCVyOAeapf8HNfwO+E+n/BHwZ+1I2mx2HitPGMPhy6&#10;1CFUUX1lNZ3dwFm+XdI8bWo8s7htWWUEHK7XNS5dDB03Uwzq0ajlbvFo/ID4Y/AD4ufGnWpfCXwg&#10;+HPiPxZqdvam5msPDOgy388cIZVMrRwIzBAzoCxGAWAzyK7k/wDBNr9uhSU/4Y3+MGM5O34bajjP&#10;/gPX7uf8E9/APwq/Yw/4JXeHfiz8OfBb3stx8LIvHPiDZsW71m8l04Xzo0ioM43eTFkHYioDuIJP&#10;z3+zn/wcD/FL43/HvwX8INb/AGEdR0ix8V+J7LR59Zi8RSSfYftM6Qico1qoZULhmG4fKDg01RnP&#10;WNzdYdQjH2tRpy7I/F/WPhzrfg/Xr7wt4r07UdK1XTbqS11PT9RtzDcWs6MVeKSN1DRurAqVIBBB&#10;BGa9E8PfsBftieMPD9j4p8LfsqfFXVdK1G0jutN1HTfA+ozW91BIoZJY5EhKyIykMGBIIIIPNfq7&#10;/wAHJn7M/hzxN8EvBv7QXgz4bT3/AI2t/F8WhXNzpUCCS606W0up8TkLucRyWyBCThPOkGDu4+vv&#10;2Tde134af8Ez/h14n/4RaSfU/D/wS0u6/sWaTy3kng0mN/s5bB2ksu0nBxnoaSo1LXewoYOs8RKn&#10;Obsle5/Pgv8AwTb/AG2Ccz/sX/GA56Y+H+qf/GK82174aah4S1698K+KdF1DTdV026ktr7TNShkh&#10;ntJo2KSRyRuAyOrAqVYAggg81+1/wF/4Lg/tI/FP42eDvhl40/4J/roGl+KfFNho91rMXjvzmsRc&#10;zpCJvLNqu8KXDFdwyAQCDUv/AAcSfsm2HxQ+CHhH4zfDrwHZz+OrDxZFpM2oq0cDz6ZLbXMrJM+3&#10;dKEkhjMYJ+TzJcD52rSWFrwkotO76GVbC1Hh5VKFVu3Rqx+TkX/BNr9tm5ZYz+xj8XAznAZvAGqK&#10;B9f3PFP8T/8ABO39tPStKltdD/Yk+L94xHzsvw/1Qee3pjyeFFfst8Gf+CzWq/Fr4heGfBEv7JOo&#10;aVB4j8S2WjnUH8YQzG1ae4SAymNYAWVS+TyMgdq+gv23f2v9I/Yq+FOn/FLWvBkuux6h4gi0pLOL&#10;UBblWeCebfuKNnAgI24/iznitVg68asYOOr2RrSwdJxc/bNpb6H8wXjr4L/tH/AKG00r9or4CeLv&#10;BY1qWZ9FPjLwzd6d9saLZ5gi+0InnrH5ke4Lnb5i5xuGfWfgX+y/+1x4k0zSfjN8LP2YviD4tsbs&#10;7rPxDovge/urSQRSlGWF4oipCujodrHBVgeQa/THx58V/gJ/wWW/bZ+Anw/+KHwauLPQvCGpa3eX&#10;enXeox3Mepk2kV0sTgxAeUX09VkUj50kYZXrX2D/AMFBP28rb9gLQPB8Gj/Cq21tdfe6gt7c6oLG&#10;GzhtlhGAFifOfOUAAAAKfavRhTxGGxEafJ771tdefy6Ha1Rq0pSUvdXX7j8WPi3+y58VbHwRdfGr&#10;9pX9lv4q6FZSakZNS1C48OX1tDYxOVRSzTxBIA0jBVDEEswHORXj/inQf2XNF0WfxF4V+Jfimwlt&#10;oy1taXaIVmkH3UJA7niv6Bv+Ce/7fen/APBQHRvGVnqXwytdFPhtrSG7tl1UX0V1FdLOAGBjTH+p&#10;cEEEEMPQ1+Rv/BTv4b/s0fs8ftveP/g54M8KWdtpthfWlwmkxWCutsbqyt7wxoqqAkatOQij7qBR&#10;zjJ7aLhiMRKnWglNa9+3+ZzVaPs6UZU5aPQ+cfgV+zR8Uf2otXm8PfCiCbXdRjsl1C60/SdMM93G&#10;WJBQqo3NgAnjPAzXoUn/AAS4/bQhuNp/ZZ8ezmOTDbvAGogH3yseCPpmvfP+CHXirwnN/wAFKPCv&#10;hzwr4Xk08P4c1OR5XUoZ0+yzkE5PzYIAA7Dmv1u/bH/bLsf2RbTQ5Lj4fT+IJddjvDbww6iLfabf&#10;ycqSUbJbzhj/AHfevPxuFp/WVSpxu2r/AJ/5HVR5VR5puyR+Beq/8E+f20PDOj6lrVz+yP4n062s&#10;YXmu9Q1PwNqEVvDCilnld5IcIiqCSxOAASa4CP4QfHhJVMvheBlSZJFNhc7eh54IHav1L+P3/Bfr&#10;wl8R/hF41+DP/DNer6Nqmv8AhjUdIjnn8SRv9jkuLeSFZGUQjIUuGxkZx1FfGH7JmjaZ+07+0Z4L&#10;+EPiK8lmtdc8Q2lrqafbpI90BkBlCunKkoGAI7kcjrXFHDQpv34tNHX7NVIWTPLvGX/BN79sjw1a&#10;6r4v8YfsrfE+00qySW8vtRl8P3KxQwqpd5JCYvkRQCSx4ABJrx+DwZ4Nt3Z9R0fWUZm5LRkg49eK&#10;/qz+L3gVPif8KPE/w2eUIPEHh+800uZWjC+fA8WdyglfvdQCR2r+eGwkvtAt20+3K3Easxbz4VkL&#10;NnkZYVmqdGo9bmLwknpGR4z8I/gH4i+NOs3mifBf4O+LvFl3ZweddWvhzw1c6hJDHuC73WBHKruI&#10;GTxkgd69GX/gnr+1ygVbf9jX4qKSMgt8L9UG36/uK/en4f6f8Pf2J/2ED4w+HPgOD7L4f8FHXLuy&#10;iZYZNTuvswlkklkVeXdurbcKMKoCqqjwn9kf/gsh4i/ad/aG8N/BC8/Z4tdIt9fe4R9Vh8TtO1s0&#10;dvLMP3Zt13A+Xt+8MZz2rF4dTbtcn6o1bmmfhrqh0zRrmSyECefE5SWGZDGVYHBDZGQa9j+H/wCx&#10;T+0b4z8K6N8TNH/Zt+J+q2GoKJ9MutD8A388E8LrlZUdISHjIIIccEHiv0m/4Lzfs5fCc3HhP426&#10;H8L9Nl8Z63LNpl/qLYjF1DFGrxvKPuvImSoc/NtIUkhUC/Uf/BLH4lxfEX9i7wppyaIlg/hO1i8P&#10;TLFdpKsr20EQMg2qAgO/7nbHWtqNClRjz25vUlYV35XI/Blv2a/F998Vh8CLXSvHVr458vzB4Mfw&#10;Vdf2rs8rzt32Ty/OA8r95nbjb83Tmq3xe/ZL+JPwUubCL4vSeKfCT6qJv7MPi3wje6abzytnm+T9&#10;ojTzNnmR7tudu9c4yM/pR8MNJ8M/ET/g4nv/AI5QQ3drewXGq6J9jkYMhNjpMtg0ucDAfyC4HbcB&#10;k1qf8HGOiajqus/BObTH0tJYk8SqJdWz5cYYaX82Oh6d/auynGk6qhyLU2UIqLaZ+Rq/C+wmDCH4&#10;xaPKV5y8zA8evpW3of7F/wC1Z4906x8VfDD9mz4k+LdCuC7WniDw54I1K7sbsBihMM8cJSQB1ZSV&#10;JwVI6it3w78PPEttp97fS22gaxEs7LPHp2miZgOmRx0r9uv+CIXxJXxv+wfpvhJfBd7ox8D6/e6E&#10;wvV2m7J8u+89Ux8i4vdmDnmInPOBrjMNToU1KKHQrOUuR9D8HI/2W/2m7b4nRfB+X9nD4gDxY9mL&#10;6PwyfCV9/aRtd2PtAtjF5piyCN+3bkHmuw8D/wDBPn9su+1K4tPFn7IHxms1l3qJI/hhqjKRnruM&#10;NffH7Q3/AAUTf4J/8FZ/Ff7Rtx8ALi+s/BHh278GPbtrMcMt+0E8p+0RuYm2q2eI8E+9fXX/AAS9&#10;/wCCs2k/8FLtY8Y6Rpn7Pet+Bz4Rt7OV5dX1NbgXfntKoCbYkxt8rJ6/eFc0qM6UVJxutzb2tOpo&#10;j8c5/wDgnN8fLOwuIYf2LPjfqcqx5XzfAWoRIfoDDk/QVj+G/hj+0jJJeab8Jf8Agmt8StSl0bUH&#10;03VJovA+p3f2O8jRGeGbZCRHKA6ExthgGUkciv1+/br/AOC2/gr9hb9peT9njxd8CrzWEj0i1vjr&#10;dt4hSHPnK5CCDyGPG3Gd3Oao/wDBHz9uf4R/tG/EX4veEvDUt7Yap4k8X3Hjay0nUonLiCeO3t50&#10;SXhXETRQ/LtU/vcjcN2y3KahzqCSJXLz2bufirH+0b4tfxJLp2vaItnbzWWDawWAMizcjaQeQAeo&#10;616d8K/2Rf2q/jrYy6t8FtAm8SW8cUb383h/Qp5jaM+dqvhDtZtrY9dpx0NfQH/BXbw58P8A9jP9&#10;s3XLOx+EelLF4wj/AOEj0u9uJF2sLh5BOFXqm24Sb5eMArgAFa/Q7/gkH4Aj+B37All8Z/ibqAsZ&#10;fFlvP4p1R55GdLDTthNuM7mJX7OizEcFTMylcrznWVKcE52bF7FvW1j8bfEn7N2teCZr/wAGfHH4&#10;gnQNRtpwb/T7vzEuLZwM7HiChlJBBwa2vhP+zj8NPiHdy6b8I/hV49+JOpWUIlvbfw5oMsoiTOPM&#10;cKrsFLHGcd686/bH/bDvP2hP2nvHfxu8KacbXTPEfiS4udMt5YlhmFoG2W/nBHf975Spvw7LvLYO&#10;MV9vf8GynjPU/FH7SXxGh1C0VAngeJxIJ3ck/bIhj5icVm5RilaKOl4OrCHNI8YufgB+0p4b2xeC&#10;P+Cb3xGhaI/629+G+qzsfpiALXD/ABw1z9tv4baPbXXi34DeNvBEVxK0dhca54Sm0uKZgPmVGmjX&#10;cQCMgHIBr9Q/+Con/BavxB/wTr/aH0z4GaX+zrZ+LY9R8I2+tNqU/ihrJo2lubmHyvLFvJkD7ODu&#10;3fxYxxz7l+xn8fvB/wDwVG/Yki+IvxR+DlpYaT4sa+03V/C9xfm8iZIp2iyJQkbZO0OGAVkYAggg&#10;Gs6lStONri9jKEVO2h+D/hPwl+2t8Z31mz+F3wn8U+MWsDbm8Hh7QrrUha+YHKmYwo/l7tj7d2M7&#10;Gx0Ncf44tvj58NfFc/g/4r/DzVPDurWiJ9q0nVNLmsrmAOodS0coDLuVlYZHIYEcGv1w/wCCCUWm&#10;aD8b/wBpf4c6PBMtt4b1vRLKCW4dS8saTaxGrMVAG7EfOABzwBXyD/wWs8U+F0/4KZ+PfD97fCK6&#10;S20fKzDCsTpVoQAe/UV52J9rClzNa9he0rU1rHXsj4wHiq7ikZrqw1AF+HZbsrkelX/BnhzXPi94&#10;js/h/wCA/CfirXNXvN66fo+hWkl7czbUZ3EcMSl3wqsxwDgKT0FdNNYQMu+RF5bAwM19f/8ABCf4&#10;Q6b4v/4KA2HiUwwhvCPhjUdXXc7K2WVLMbQAQx/0zoSBjJzkAHzqWJVaooK+rJhi3J2PkH4h/sk/&#10;Gr4I6Bb+MPip8KvH/grT7q6W0g1HxT4RvdPge4ZXdYhJNGqlyqOwUHJCMcYBrmtM8JeKNavYdO8N&#10;eJZNQnnlSK3it1aSSV2O1UVRyzEkAADJJr98f+C2fwR0X41/8E+PFUmpRA3nhG7tfEGlSPO6KksL&#10;+TISFB3k209woU8bmU8YyPw0+Bfg6PT/AI9eCJoH5/4S/TGbBPI+1RVvXTo1VDm3OmNd3L3xB/Zr&#10;/bI+C2hweIvij8JPGXhvTJrwW0F/r3h+806KWZlZ1iDzRqpcqjsFzkhGPY1leB4v2ivG/ia08F+A&#10;/CeveI9Vu9/2PR9EsJL64nCIzsEiiBdtqKzHAOApJ4Ff0L/8FGf2f7n9pb9jnxr8M9I04XWrrph1&#10;HQYMDdJe2376ONSSArSbDECSAPM54yK/Jb/gjVaxp/wUi+HLhcOp1gMpXBU/2PfcGlXdShiYQvpK&#10;35mkcZNLVHzD8RNB+O/wp8XaXp3xv+BHiTw9qt+B/ZNr4o8N3Vjc3I3bMxLKgMg3fLwDzxXW+I/h&#10;b8XfgrZw+L/2hP2X/iR4N0q5vhax6rqHhy4soZJmVnWJWuIVBcqjsFByQjHoDj9AP+C6tsk/7W3w&#10;eVkRsaepw65H/H+tfbv/AAUV/Zrj/ax/Y08dfBW301rrUb3STdaHHEwWQ39swngVGJARneMR5JAx&#10;IQeCRXTTlOU6kU/gt8+p0Rx+yktOp+NvwP1X4a/FnxFaeCfhZqPiDU/EF0H+y6FFozXF5c7EaR9k&#10;caMz7UVnOBwqkngGvWfFvwr+JHgS5s9O8V+CNQ0m4v0ZrW11nSprKedRwWRJkQsASBwDyRXkv/BG&#10;Dwr4o8H/APBU34W2V5dfaLOVtbXfJHh42GiX/wArZ5ByMV9ff8HB+j+I4fGvw48b6SUih0nTLom4&#10;jvPLnMhuISEQA5bIVifTGa1o5r7PCOu4ppPp8i61D2+KjTg3Zq/5/wCR5Hrf7KX7Wt1FNbWXwO8b&#10;W4LKdyeE7xvwBEdZvhv4TfFXxz4iufCXhvTvEGoalpwb7bpGm6PLPPAI2EcnmRqhZMMQpyBgkA81&#10;+tmg/H+z1n9lKz/akXwtNHb3nw9j8VDRRcAyKj2Iu/s/mYALAHZuxjPOO1fHH/BJ74meFfjh+054&#10;u+MXhJXht9c0TU7mSzlI8y2eTUbaQxtgDJGcZ716scZCo7K17X9Thh7RJyfQ+SfGPwp8ZeFvEM3h&#10;nWtWvvD+pWKLJNperaU1vIiuMglWVWGRgg45Bpul/BT9pbxj4fubn4Z+Edd8SW8UvlS3mhaFcXix&#10;vgNsYxIwU4IOCc4Ir7W/4LBfBpbfU/DHx90LQpJZ5ojoesXEXICgtNblhnrzON2OflBPCiu4/wCC&#10;Q0Zi+B/iQMu0/wDCVHPy4/5doayqR9pDmTszpjinCkpWufmP4r+IfjXwbcSaBrlrPbarYTm3u7Ge&#10;zMc0UqMUdHRhuVlYEFSAQQQa62H4QftaeK9Gttc0X4AfEC8sL62iuLS5s/B17JFPE4DJIjLDhlKk&#10;EEEgg5r62/Zo+DXhH4hf8FQ/HOoeM9Jt7u30O913VrG1e2jMb3S6osSNICp3bRMzjoQ6oc8YPr/7&#10;c3/BSif9jv4r6T8KtP8AhZba9caloC6oZ7jXTbEBp5YhGqCFyf8AUsSxI6gYrjqUqkE+absdaxnN&#10;NQpU02fm543+AHxx0pbfXfiJ8GPE2jxNKLa3v/EXh25tIy7Any1kljUZIVjt64B9KXS/g74x+xiH&#10;+3baxgHKpHM7Y/DNfrH+yX+0NpH7cfwI1DxX4o+HEGn2smqXGk3+kT3X2qKdVjjctkovBWUDGOCp&#10;Oelfll8bfB03w++M/i/wBoWp317pmi+Jr6ws5p7rMhjhuJI1DkAAsAuCQACQeB0rnl9XpQUpXlfz&#10;sb0a+IxFSVOyi479Q0/4K2Syb9T8YSzrnLqj7f5k1ox/Cv4X26PJNpcc5iHLPeKc4+grgksIw5lu&#10;ra8Azn/Wuw/Hmq8bWsd6Io4ZVjdTuUMcEnuTUrHYaHw0vvf/AADf6tiJLWr9y/4J6XqFn4Q0DR21&#10;NooLeKOLKkXDYx/31XN6p8aPBkVzY6P4e8F3bG4cpeahIqzwwnH+sK4B2n0zXL65plvqmkXllLLc&#10;OEiwkeMqfwNch4o8WXnhyRNKkNzZxRxKEmW3ysox3Ycgj0PFc+JzSa+GPKVTwVNazdz1DQ/jB4+0&#10;SS5mgj0q4tvOIjtoR5A2/wB7PPPtVX4iePPGWuJBceCfiHZ2cxQNe2V6rEp7Ky4BFeK3XivVLsk2&#10;V4uGOcJKMkfjWfc6pqbzra3d1csZATgyEjivNnndR+5Z3D2VKNTRHtumyeOdQsxO3iAGfOXutPlK&#10;g4GejsaWK98UT6g81z42v5R5YHlpdIvP4V4aZtYxHa6e13M00gjWNrhgozx69KyJry4tbyW3mvDa&#10;SxyFW2hyfzzWDzKpJX1VvM6Y8jWx9HM17PCUl1XUGJ4Qm8Y5PrwazLi+0XSLkpcm9mkCjdJ5sjYy&#10;cY5NeK6VqN4ihbbxhfiQcgxzuAPwrXm1zxy8KQJ4nu1iyNruAST9cVzzzB9bm9OMVpY9Nvtb8IKj&#10;+Xcusqj5xNGzhj/dINPsNe0OO0+2RWNp5QTKF0xtPpjNeSTeIPFenTH+0/EBu1dsvGI1z69cVYk+&#10;JWoTwppGmaWJd0n+rMPLevQZNZfXVLqdsIRseneGfGnh6/1p7ddIjdryU7XEQwuB6V2dppOnzxl4&#10;4bSJFXJ3KFx+lcX8GfAL+K9f0x/GXg8aRp4id5TFePGzY43ZzlcntXd/FXwj8I/DOh+d4d+KDWl8&#10;ZFDI955wRO5KjO76V6dPD1pUvaKSt2bs/wATjqVaTrckU/uuiLwdoenalpd0dS1S0+yXV0zLHgbW&#10;xwDitK9+H3w6azlaewtbt44S6xKRk46cDkV5F4ds/Gd7qjJpITVdOglLQyBTbrJ3zhq7k+HpGMVx&#10;Nc22mz3BVLhobgtIV6hTjtWmHxullSvbzCth5N/xPuR2fgzSdG0rRbebS9CjtC6b9qpyPqa1rmwg&#10;vzvurEkjndIc/jXIWml6dZ2yqPEWoTEDIWM7Mn05qaPWdcsoWTT1CNg7Hu5S5H4dK7P7QoxXLJW9&#10;Nf8AI4JYapUneDu/M3NS0u0t5Ib8RsPKbAbzWBAPGM5xioPE76PZ+Hxbtrz20SSbt8M/3hnkd815&#10;74oPi/xDCI9W16WSJWJ8qMmME+2OtZUR1XToFtFSfy1OFEgJH0ya4KubQd4qGn9f1ud1PAVNG5Fr&#10;4lan8PY4rV/DZe4lORKCvQe2RxXMR+IdKCCXyJAMdhU/ia81HX7JNL+0xhbaUuoWIbgx6gtjJHtX&#10;N3Og62gwswIxxuyMfhXkuvOT92NketTp8sLNnRQeJ9D/AOepXPXKGria1o8gyL5Rj1OK419J1xY/&#10;mtkOB95TUeNWhAWW0Bz/AA7utXGvNbop0opbnbnUdLmDFb6MknBAasvX3srvRLu5iSLMUbBRnOGH&#10;fFc20t0gBbT2HsOeay7zVwun3FnLFLE0isBujI6981UsTzRtbuT7F73Me08T67pEwu7a/WSMkb4m&#10;HyflU158TvHWq3AgstRhtUkO1EtowGb6VLPpvh66+GMUP9mOniCK8/0e6iZttxAfvLIDxxgYI96y&#10;tO8H38M8GoXGGeKUNsgQsPbntXJB4iMVaTsaN03uWLHw/wCLL3VY7vxFqLtEsu8rPOSSPoK0LjQd&#10;MmTDpIyreNcJhcYz0HvVqZdRuU/0e1MIDE7iCTUa6Jf3Qwby4bPQIpAz6VbjJdLmsJQvuSX2s2n2&#10;4TXGk2805QJvZidq46VxviDU7LU7lFhs0g8vI+ViwP0BrsrbwUs12qtBcFl6hc0n/CvUtFY2mmMX&#10;fjzJI8lPpS9lVktjX21NK1zjNEtINN8QQX8t00ThsruGM/hUPiDWHt9VuZruwaYK3z3Akxuz0Fd5&#10;pvhc6Fqseprpz3cqYwbxN4LfT2rUludXju336Lp+ZznY1khX8sYrSGC593b5GM8Vb4Vc8jTV7OZH&#10;VrJ4125/1ldN8MtYsItbjuobRVj4ykjZBP8Ae9q7UWeuXAJbwvo+0g9LRBkfgKyrfwRPNMb8afZQ&#10;ZkIYRvtH5CtKeB9lPmizF41SVnoQ+LLnwnNrNxr2pKZ7qQ8RYyo9MAVz7fDXU/HWvR6rcpNAzIBF&#10;bwpudgOhAHSuvTwe9vcfuYLMO5yvU4r1b4ceMtB0OFdL1zRLWwUpzeWQyzN755xXqYfCwxVW1WXK&#10;n5f1+JxV8ZLD0XKnHma8zzfwz+y34mvRFca5qEum2qqS3nz/AL1yf9nnFdB4X+E1p4U1hop/B9/q&#10;yJlYBJMoRgP4gAOfoa9K1jxFoKvHPoWpW12jOCHNwBIo7/KaaPEDRIb1twhA3Fkjzt/AetfQ08sy&#10;2jbk1a67ngyzLMKqbktH02sZcPhrxm+hyxyanaWkDZJsH0xcqvpkEDp61oa7e+FPC2l5uNY0zTuU&#10;DAxqGb/vmsrxB4a+I/jXw7N4h0rXphpzA4t4rBgx5xjjmvPNf+HHiO3S6vb3T75vLVQ8V1aMhkz3&#10;QNk8dzWlXEyw+kYel9vwOX2NOvZyn6pf8Fnaa98XNHdnOi6j9pwvDK4jUn6YOKxn8SfFHxHHHJoX&#10;gWGZJB/r/MDqfzP9K5fw74KuNXlls9O1OwiCYE+64BaE++f6VBf+Cfi5pdyYPB2nJKPM2rcwaqp3&#10;n2XNL2+IcLy2/umqo4dStHf+8dU+nfG6yCg6C9tESDLLZ2gdVB7nkZArF1jxd8SdNlaG9u7hFRto&#10;lEAQOPXHOKyLvw1+0tLKI/FGn+KjYE4mj0652sy+gOcfnWpoQj0jXYIPCnwp8YRzpFl21ud5wzf3&#10;uu0flWSnVnPTmS9NTSVOnSim+V+lrfff9Ctp3in4l627xaXPql0fuyBIsYH1IFWW074qRIHu72aB&#10;Qf8AlrdqCB6HFXtZ1jx7c3HmaxDrdvDg7oV0xtv5qawdTu3lVkjmuLctwTcWjoc/jmtHOsu5k1Re&#10;qt+ZK83jS2BZfEkcXzfwXROfwximwXvjaGcT3HiJbhG5KLdAc/itXPDXhbxZrqzNpNnDe29tHmWW&#10;K4BLHGdoUjJPtUl14A8VwyRtc2ZgVhuMG75wPQ8cGmpYha2f3HPL2O1195fk+Jus7Eji8FaaSnUi&#10;6U7j6nK9ang8Tp4j0yXz/Del2dyARHLPJGVU9mxt5+lc9d+Db7INpMjEDO1pf/rVnp4fv01AwNBF&#10;ISR8kWCfx9q3WOxaXLJaHG8HhW+aO5Zs530fU3uvEVmNYlyfLjt9Mihth3wTy2fQg0s/xl1iyBtZ&#10;/hGEhjJKBXBAz2GQeakm0DxKQWTQZtq/xM2P5Gs2fUvENvef2e+l3MW1NxkSVjn64qqePq0k7RsO&#10;eDo1vid7FyD9oYWcRSX4e38G7qIHABP4LVaf45eA9YuCfEPw+n34+/cW6SEe/IGKYNU1MSIHnnwe&#10;D5jHn8DST6uSrTxiGeNQQfOtUPP5VrHNqi0kjKWWUVqvwJIvGX7P2obhc+G7OAlScz2WM/Taazh4&#10;u/ZtvJjJceALlXibaJITIP8AgQG80yK6t9RTMmj2TBuq/YkU/oKbBoOhTSXMsmh2qsZRtADpjj/Z&#10;NaLNIy3X4Gf9mxW0n95d8M+MP2d7RP7ItbW6W4llIjku0kdcMeAcnpXY6T8L/hvrMznULHR73ael&#10;rOwJ9MjdhsV5rc+E/D0sbLLozlt+FEN6/Q/UmoovBnh5ES3g1bULP7O5ZFjuR8n14yfxrSOMoS1a&#10;MJ4KrHWMj1qT4XfDa3kjtLbwZZ7eQ8bXbAj04307UPg58P3tkuP+FaW9y2PlVbhyRj3LHFeWah4W&#10;GqyC+bxZfCQkYdI85AH+zior3wvq9va+XN8RNQW3zny/LmAz68NXQsfhYq1jnWExDesjsvBfwT0K&#10;xvr2VvhtfWzTTFoNl86bV9AQeRWsPgr4b1PVZRqPh3U4Qy48xrwOMfiCa80t9G8eScaF8V3GOY1+&#10;3yJ9fvE1p2esftFaNEEtvFH2yNO63ET59jkZNVDEYaWthVcPifsyO8HwI+G9nMNLu/Dl7cyXMhaB&#10;zIp2euPlwBWVr37JPw71B5JYn1OF8crNFG6L9MLmudl+Lfx8s7pb7UNLmm8oYSMWyhB/3x1rQ0/9&#10;qvxfp21PE3w1BAGWeJpIz+pIrojUw01ZpHN7HGxe5iap+w3bXVy0+j+PBblvurNYMcfrWJrv7E3i&#10;qxH2lfEWn303AiEMJR1PrXo8P7aHh1Cv2/wDfxfNh/Ju0Yj8MVuaR+1z8LdTQrqmiavbKGBVjZrI&#10;D+K4o9hgZPQXtMfHdf1954jf/szftD6Xp62+gyLPaMB59o2rFg7A5HysMde1YWv/AAX/AGhH8Rxe&#10;IvFXwaGrLFCYzBaqsavn+IlCPmH0r6ktPjv8EvEJWCy8TrAzoTi9t2iwfTPatjTbnwtq8K3Gk+Jr&#10;WUN1MV6OPzqvqWFlqmyJYzEw3j+B8a6t4b1GC8XU9S8CeLvDtzBgRSWcQlEJ9toBH51j/ESTxH4n&#10;0iOLUPidNq+ydVhs9UtWhlTPAHK84+tfZ+rWd5d3d3HoyTXpjuUJEWpomQPqeRWZ4oPi/VHtUbwl&#10;pdxbwT72F08UhbjgZ+vrUPB00rJlwxU5O8onxlP8LPGWn2H2eXSJpYmIkZoCrLwOvWsm+8Iw+b9r&#10;uBdwSH1JTHtkCvujS/DEd1qk1zqvwksLZJsFpoZolVSO+FxgVV8WaB8I5rRoY9N0meQzjerXoITn&#10;ngmsPqCfX7ypY13tys+JNW8Jec6INRcA2wADTct65Hes68+GxtChklkBYbgQRyK+y1+BPwX8TPJc&#10;3+m2ipI+UNtIdy4+hrG8bfs1fBLRtEn1Oxu9ae5X/VxaePNO49Mqc8Ull9TvczljY9XY+VI/hPrU&#10;SCV7SYqSGO5QQVPTvVrw34N8SabqUeqW4uZPsm7yGAzsJGMAE+vavXLX9n/4g6pOdO8OzS3MzR7h&#10;bXEbRrjsPMPCt7VmeJ/g58WvCGnvJ4g+HGqxrjLS26+aB75X+dZTwcqbvZh7fn6kXw9+KPxQn8Va&#10;R4Y8T65Ebe7m8m4n1S22eQexJU4wKofFf9oLxdpviHUfDdha2sVpazNDDdQQlxclTjcMnGDWHHc6&#10;dFII/EVvqyrnLxO2w4/4EK01n+F00AW38MXs+HDDzdRUgjuvA4BpOtUhDlbsFoKXNueY33iCy8Ra&#10;i9/4lCiR0+V4oMAn6LiqU+p+EI7uGaXw2CqSAzQi5KiZfTnkA/WvRdbtvBU9+jWvgmaEybitrHdD&#10;Yg7YJ596zL3QPCd0uy98Iysx/wCWa3XUelcrkmbe1R5f4h1qbxDfXlxo9lBp9nbkOtrDJjy1zgAE&#10;nJNYkF489wWjfknqO9dd4s8CMuoKum6EtrAWJWMkgj6nvWRc+EtVEoEdtAhRfm8lutKxtGrGxpeH&#10;de0PSY3bXbaa53RkKlvIFCsehNYmqzm4kTfI+zllBb+dTR6BqcgMU0WxDySG4q5NpENsY2lhjlUR&#10;5dA3T6UbmkZtleW0ke1juYI90eOuCOfSi2tbuVN0Ts3OG45U/StTSPEYVTZGKIRddjLna3tTptVj&#10;sbl5pLBJVMe4AfL+NOMIsmVSXQzJtKvJRtNuSqrjeaz7yCa0fZIdrf7XIrbvPEvkooliEMLfNsfu&#10;cdjTL42UkcFxdRLIz/Ns3gjHuar2cHoRzy6nPiJhOrSK5jB+YLxn1r0O78C/BbUNCh1DSfHVxaXD&#10;w/v4Xw4VwOQRgVxiTqS7xRkBWyqgZA/PrVu80wSeDreWQLHLLePIQeC2MVdP2cW01cxquWlnYwJ7&#10;cwzPFb3DyIrEJIFxuA74orQSNSoLxSA45A6UVytTvojdR8z1nUvj/wCJIFm0/wABeHtI8PWsnCw6&#10;XZq0uz081xuP51yGqeJ/E/iu6Eus63f6nLnAS4nZyB6AdMe1b02mfDPwnAINV1C41XUMDNvaHbEh&#10;7KX7++Kq3vjzUCqxaDpVjo8Sj5Bar85Pu55rCeJrVXdyOGNGnBJJf18zV8P/AA58X+KPh6be10+O&#10;zjstS8x5L+QRxxwlTudiegzWcur+AtB0+fSrLfrTCUM9w4MVsCvUoOrD3NPsvH9lpvhHVNIu9WN9&#10;caqii6muGfbGqkEIB0P4VxEkOn6kPPlv7iRAeFjtPlX2A9K6Kd2rs2pU4te8al9491K6uVs9NlcK&#10;CdkFjFsXn/d6496ntPD3jG9KztbwWq/89ZzukP4Ct/wxb+EdB0iA29ld+e4/fSiD5m/HtWqmraLG&#10;wRLO9LHpIU4B9K56tWSfLBHJWqqM7QRz0XgqQ/Nqus3E2eiJhAfy6VdtfCehwK0o0lXx1ZvmOfxr&#10;WXV9CnZRPpF3tycuTio5PE+lW4BfQLkrzsw+QfyrmbryOOTxEwihEMKCEbMcKirjFX9Eur5Ptv2C&#10;UxSC2JjcHBJHXFZM/jDzYGi0vwpM903yxoGJOe1d/wDD74RfF/XbYa7qPgXTtItfJwGudTQM5PGS&#10;pO7munB4XESrJ22v+Rw4vBV6tJpdbfg7nExQPId+wliMrk4ANTwwyvHhl3MDycYNen2/7IvxrvVz&#10;a6l4OTMuQZdejztPYjPWta0/Y1+L7vhdZ8FHI53a2hIPp1qv7Lxzf8P8v8zn9hX6o8f07SLvUbr7&#10;IXhjYqSzzPtAUe/r7VYuNEsYFTy5ZpQzbRIsQVB7/N1H0r2Jf2K/jG5G3WPBSFzx5msLj6danl/Y&#10;w+MrW6aQ2u+DxJnzQV1UGML0P41SyzHL7H4oHQm+jPD2sHibdGylM/fbnP8AhTjBBDGVjKA9cNzX&#10;tzfsJ/HGXA/4SPwcE9BejkVIn7CXxqXGzxJ4N3Hpuugah5TmDfwfihfVq3Y8OhT+EyhQ3L+1OSSx&#10;F49pE7GaJQ2Qex9K9zb9hD45SMpPizwdu6kCcYxVGL9h34w23jGa2PivwkjnTRMxaX5QgbGc1Ucl&#10;zKX2PxQewktz92/+CWjW3i7/AIJffDKy0PUreYz+CpLQSpKGRJg80TqxXOCrhlYdQVIxkYr8QPip&#10;+yN+3h/wTh+NOh/EXx9+yZr19beEtatdbttb02Br7SLxLW5aVQ13ah1h3i2ZjHIUmWMh2jUEZ9v/&#10;AGIf2gv26f2ArS88N/Cr4sfDTUfDep35vL3wvrQMtu9wRErTo8TJLHIYoVj4cpg5KMQpH3/+z3/w&#10;Wq8K+LfFGgfDz9ov4dab4Y1HXtRsNJ07VfDviT+0ba71C4byuYWijlgRpTGFAM+BIdzDZubqWV42&#10;MFKdPbzR9BSrYHFRpqppKKsu3T/I+BP23/8AgqT+2p/wUO/ZqHwV1T9kbRfDVlqGo2mpJq1h4gkk&#10;kUxFiF2yKAAd34V+nFtoesWX/BD5PDOqxiLUYf2VBbXK+YMJMPDWxhu6cMDzXzj/AMHK37N3gd/2&#10;X7X9q7wlp8mm+MtJ16DT7u50uFIzqsNygjU3LKA0jQ+TH5bknahdMEMCv1Z+y54y8KeBv+CSHw6+&#10;IHxj0s6voejfs5aRqHiqye0S5N7aRaDFJcxmKQ7Zd6K42McNuweDSl7Jwi4xa17/APAPVipe0lzW&#10;vb+up+En7APwI+IXw5/bt+B/iLxU2lrbXnxd0R7Nba/WWVk+2xnJVeRxjrX6qf8ABzZa6dcfsHeE&#10;jqMAdI/i7YOobpn+y9VGT+BNZPwl/wCCvv8AwR00bx9FrXwl/ZMvNC8RWm8watpXws0qzuIQyMjl&#10;Z45QygozKcEZViOhxXx//wAF1v8AgqB4K/a88QeCPhb8OG1ZPBmgyvqV9YzbFk1G/djCjyRqzKqx&#10;wlwmTuJuJeAME9NTC18VLmhFxj37HJOpTjQlS5k5Ptofqh8MtcXwv/wRl8PeJbO0WQad+zFaXMUA&#10;bAYR+HUcLnsOMZr8i/2Mv21/FPir9sb4S+GG+HOnW8Wp/ErQbWSdtYDPGkuoQIWAB5I3cDvX6wJ5&#10;N1/wQxH9lWckccn7J4+zW7cuoPhn5VOO/QV/Ov8A8E0fD2pf8PE/gTPe6XcKsXxj8MOWlDcEatbc&#10;0sI6tOE4xfroXXhzOnd2/r1P3w/4OB/i9qvwX/Y08NeKNIsdPuJLn4mWdoyajcmKMK2nai+QR1OY&#10;wMehPpXsXwo8Zahqn/BKrQPH6Q2wu7j4CQX6pExaHzDowkwD1K57+lfL/wDwdF2mm3X7Bngf+2tC&#10;l1K0j+NGnvcWkM3lsyjSNX6N25Ir6v8A2HPEeleC/wDgmr8JvFy6PNHZaT8FdFvBYRuGkWKLSoX8&#10;oFiAW2rjJIGa5eap7GMel9PU6uVe1lK/Q/EX9jH9qH46fEH9s74P+FbnR9L+zXXxW8O/aYrGzkaT&#10;yl1KEyP6jbGHYnoApJ4FfqV/wcDeNvG3gT9i7w/q3gHV7GyvJfiVZQST36KyCI2GoEgBuM5VfwzX&#10;01+yv+1H4K/ax+H9x498G6LqOmfY9Rezu9O1cRCeNgiur/uncFGVxg55KsP4a/A3/gtF8bf+CjX7&#10;Yf7QN58Hv2g/h3Z6Bo/w11e6s9K0Lw/ayLZyS7yDqJllzLMZovKKkkII9pVFLuW6pTxNTFL2mko/&#10;ec9OnCGGdpXT6kP/AAT1+PPxo1z9rn4Q6Xq3xP0lLa4+LWi29zZxwQh50OqQh0Bxn5gcDHrX6Pf8&#10;HRpv1/YS8AnTtSntH/4XZp26W3nMbY/sjV+Afrjivx9/4JzfArxLov7fnwN1fU7IBbT4u+GpZC03&#10;GV1W2OQO54r9h/8Ag6F8ESePf2BfCGmx6xDYm3+MFhcGSbPzgaVqy7Rjv8+fwNVVlUeJg222FOlG&#10;FGa7nwh/wRR+IEOmf8FJPhYPFnxNjjt3udTtUi1C5jRZZ5tKvIoYtzEbneV0RV6s7KoBJAr9C/8A&#10;gvx+wJ+0h+278NPA1/8As5+G01y78Iz6p/aWjRaxHaXMyXSW2ySPzWSOQIbdsqXD/Ou1Xycfgt4O&#10;/Zp+JuharD8QPCXiqzsbjSbmG7s9SdpI2tZo3DxyoxGAysAR7iv1O/Z0/wCDgf8Aa6+Gek2dn+06&#10;/wANPiFbw2uJL/T7l9I1G5YKcPI0CSwBs8kJbqCBgAda2rU8TKtGrBapd/67kUXRjTdNvr29D5X/&#10;AGDP+CjH7TH/AARg1Dxj4Z+Iv7JmsPqvjf8As5JLPxnpN9pMsAsFnxsWSIF8i9Bb0+X+9XBftZ/8&#10;FE/C37X37Quv/H/X/A+qaNrHiYWjXGkacnmQwG3s4bb5GcbnysAY56bj2Ffv3+xn+3X+y7/wVA+G&#10;/ijS/B3hx7+20gwWnizwz4n0cSwtFcK5izvVoZ4nMUoxywMR3KoZC34Q/wDBRv8AZBj+AP8AwU/8&#10;TfBf4PR3T6PpOsJPbvBbLGLO1vbOG8WADJG2Nbjyd3GQmcLnaDC1HKu042n9468IqktbxPYf+CB3&#10;xK0Dx9/wU28Hf2HoWo3Jg0vVw9/NEmLVP7OuOGIGRuPAHvX6J/8ABbTQvjjruofCuL4O/Dh9ejUa&#10;3/a0v7zba5/s/wAskRgklsPj/dNfIX/BFHwPongb9urwxb2vhuDSpZ7PUEQWsA23JGn3BJZvXHNf&#10;qP8Atf8A7bngD9jY+Hf+E58H63qp8Ri7+yjR1hPlfZ/J3b/MkXr564xnoela4lVaGZU3GPM+Xb7z&#10;KlKnWwU1J2V7XfyPxO+Nf7Of7Qmr+IrPUvEX7PUWbiNvtGoeXd28MRHAaZiAM9ACT6V9L/8ABEX9&#10;krxHbftmN8UfFnhm1sbHwj4cu7qwn0/UNxe9mC2qRyI+S0fkzXLArgh44znHDdJ+31/wXM/Zg+Pv&#10;7Pfi79mDwTa+OPDvijXFtbe21NbOA/ZJEu4ZiCVlP3ljZeAfvV7f/wAEGPhDrvg34B+JPH/ibWbm&#10;+m1PV49OspdRs8TmK3j81pvNJ+cO9ztKgAA2/VicLpi5XwcqlWHLLZaiw8pKvGnTnzR3Z7d8K/2y&#10;/Bnjr/gor8U/2MrXVdYfWfBvhHSNQexntUFnCGRJZpI5A24l11GyGCOsL9AAX/Ln/gobe/stfAP9&#10;tb4ieCfiNZeNpL+416bVpV07yTEPt2LxQmMgIBOAAeQBzzXrn7DnhD9qjSP+C6HjH46eOP2ePG+n&#10;6F451bxFp134j1FLr7LBZRxySWZeV49ssWLO3hjQlVUNHt+4qnn/APg4g/ZP8Y6j+094S+Ofwy8K&#10;xXI8S+FjZa4Ftyg+12kpCTPLuw7PDNFHtwNq2y8tuwvFh6NJYqMJdYr7/wCrnXUqVPYuS0s/wP0a&#10;/aD8TeF9B/4JzeI/FuoaZPdaPbfCprmS0JAkltxZBtnpuK8fWvys/Yn/AG9/2OPhR+1L4Z8b6r8K&#10;tU8I6Nb3Vy2o+I7iaW5S0Q2syq3kW6O77mZUwqnG7PQE1+nv7Ufh7W9W/wCCWHi3wvp1qjahN8Gn&#10;t4oXbCmU6eF2k+ma/Brwf+xp+1R8QtetfCfhDwol9ql2zC1sbN98krKpYhVHXAUk+wrXL6NKpRnz&#10;OxniqsoTjY/TD/gqv+0j8Dv23/hH4IuP2ZviJb6+mna1c3F3JcWVzYiOMxKoP+lRRk8g8DmvoD/g&#10;iX4K1LwJ+x9faNquo2d1LJ43vp/MsbkSxgNBbYG4cE8V+aPij9hf43fBb9nb+y/iB4C1vR9f1mB4&#10;YTdwPFCs3Vtpbj7pOcV+iv8AwQR+FevfB39hy68JeIp4nuD44vpwYnLAK0FqMZPfKn86yxeFoUaH&#10;NTdy8PiKtWVpaeVjxj9ljwMdL/4LKa54kvNQjlkn8b+LnhjS/jyit9twDGPmJwe/St7/AIOCn0qB&#10;/hDdarq9tZxq2vLvl097h+f7OyUReOMc59sd64X9j/4C6toX/BbfxT8VppIfJl8d+L3VRcMSBL9t&#10;x8vT+IZrq/8Ag4n+Efij4qf8KeXww1yslk+v+Y1vKVID/wBm4/8AQDQko42nZdP0Y4u9CV31/wAj&#10;8ofiV8Uvirpl7faD4c1fUItIkmKWl1Z6ELRp4/oACCa/ZD/g3B1i91r9hDXbnVHvTdx/Eu9juRfF&#10;i6sNO07gbucYIP1Jr8sPFf7PP/CMXUega34v16aYlWEUKzThG92UEZr9cP8Aggp4Qh8FfsgeJNOh&#10;ub6bz/iTeTl9QR1kJOn6evAbnHy/zrTHSbou6Cjyc6sfk7/wUQ8a6rpv7dXxea0+Jd/D5HxJ1WNt&#10;Pk0rdCi/anHDgZOBX3N/wbg6t4ovvHHxVt/EWqx3Sro+kSW7R7ejS3XPy9M8cGvn39uP9mbUNd/a&#10;8+KGtP44XytR8c6lcC3lkf8Ad7rhyFAAxxnFfWX/AAQO+EN18MPFnxKmuPECXq3el6WqorEmPa9z&#10;6/X9KMR7T6nrtZfoKnKl7ay3PlL/AIL4/G2/8Ff8FILzwstjpaw/8Ihpb/bL+AnaxSQ4LDnHGK+c&#10;P2KP28PEX7PX7afg/wCMFjbx3Njo2rxx6/Z6Hov2hJNJmxHeBNrI7yiF3ePLbfMRN2Vyp+3P+C1n&#10;7O2r/Er9uS68T2vi7SrSF/C9hC1rewFmJVXw2ce9fL+lfs1fEPR4TBoPxW0nTSV2sdPh8l2+rAZo&#10;p051MOk3pYbqU4Vbpan6p/8ABWj/AIJ1XX/BTLwf8J9W+Guu2UZ0nxRHJfauxU7NAvY1NzPDuOHc&#10;eVA6pj5vUYrm/wDguv8AtEaR+zj+w9D+y18KvEFnomt+O7NdFsLARs5t9BhVEugGJxGrIY7cFtxZ&#10;ZZNoypdPWv8AgkJ4y8c+Iv2NNO8I/EDXo9VvfBmqzaBBqi3Jla4toooZYd5I4KJOsQHI2xKe+B+b&#10;3/BWXQviH+2F+2n4o1CXW7Wy07wfM/hvSNPDM2yO2kffIzMAC0krSOQoAUMq/MVLt50MPOVVwXQ7&#10;FXUVFt6H51D4ZauCCuq2Mm8fKUk/ziv0z/4Nj/DmqaD+0v8AEcXxiZW8DRANE4PP2yKvkGb9hzxy&#10;sextdsyQfkCyD5q++f8Ag3q+Anif4PftB+O73XZo3W78GRxo0ZByRdxnqPpTq0KkE3I6ZYtVYOJ4&#10;p/wcv+H9Z1b9vTw7c6bpclwq/CnTwRGuTn+0NS/xr79/4N+NOv8ASf8AgmX4Vs9UsHtphrursYpB&#10;ggG8kINdN+3F+0v+wD8GPi5Y+HP2p/2eLTxR4gn8Pw3Frq9x4FsdS2WhmnVIfOuCHGHSVtg4G/PV&#10;jXnXi3/gs5+yj8Ofg7deF/2Yfhpf2eo29lLD4a0h9At7LTbOZldkd44ZeIxIQzIgBbJ5GSw5nJrR&#10;j56lWioJbHN/8EQ/DuoaV+1N+1fqdzbqkV74r0kwYPJ23WtZJ/76FfEv/BbbwDod9/wU/wDHniTU&#10;hJM722jbIW4VdulWgH16V9n/APBvzba1NrHxm8R+IPE9xql5qJ8PvdT3L7maXdqbPIT3LF8n6V8t&#10;/wDBZ3wpc6l/wUV8a38Hi24t2li0lY7ZbLzEQjS7UZz+tceKjXq0LR3v+BnKNec2ouzPkMS/Ljcc&#10;ADA9K/Wf/g3U+Hklh8JfiL8Wp4JM6z4gtNLimZ0KkWkDSsFA+ZTm7GSeD8uOVNfl8fh344VAkHjC&#10;xkA4xPZEZ/IV+1f7C/w88T/s5f8ABJ+wTQdCXVPFP/CD6tr/ANn02yazm1K+nWe5gjyiu7SbDBAs&#10;mGYrGhC4CoODBYWrSxHNPZJnPHC1KUryRo/slfFO1/4KCfspfFbQNW8R6n9k1bxj4r8MxXl5BAZb&#10;OxuCz2qqsbFSYbW7gXBP34yMkYZvw/8Ahrr9p4P/AGmvDfgObQbmbVtM8e2djqEcjhkgljvUjkXM&#10;ZKnDAjIJBx1Nfp7/AMG/fwu/aM+BX/Cyfh58ZvAWv6VpmpSWOqabJqlvc28AugZo59kcyBS7qYi7&#10;g7iIUBzgY+Vf2u/2e5/gd/wVQ1Hw/wCHvAqNp198RNP1ezvYbX7OjRXk0N0QqljuEbyvFvB+YxMc&#10;LkqLxFOU6VOck21odUaPLUcd7H7j3mraVp9xaWWoalBBNfXBgsYppQrXEojeUogPLsI45HwMnajH&#10;oDX5Y/Cv9ms/sw/8F7dC8L6YWGja9caxr2hBomUJb3Wlag5iGR8wjlEsQIJyIxk7twH05/wWK+Kn&#10;iL4G/B34Z/GHwtaS3F74a+M2l36QxE4kVLHUN8b4IOx03IwBGQ55r1Lxd8DPC3xu+O3wZ/bG8IXF&#10;uk3he3v3ecRx77/S9Q0yZIlaRQS/lyyRsi7toE0xHXnrr0/bzWmsWn8uplytRufE/wDwXQs1b9qz&#10;4NXahi7WwTaOeBeqf61+m2p65ouk3VjYapq9rbT6ndm202GedUe7nEUkxijBOXcRRSyFVydkbt0U&#10;kfmb/wAFy/BPxf8AF37Ufwfb4btGLO2tQ2pFWHm4+2r90dcYzXvf/BZzxD8QPA3wZ+F3xN+F/hyf&#10;VNb8KfG3SdXs7SHftfybHUcrJswfKYHy25HEnUUownQq1ajWjsaRpKXKr73Pm3wz8D7X9nL/AIOC&#10;vBvg2xtL19P8SvrfiXR5UgZYIYrnSNSMkbMwwxSYSoNpYYKEkEkBP+DiWaytfiB8ObmRHa5/4R3U&#10;UibzMJGpnhycevAGa+7fGPwG8M/HL45fBj9sHw5crbXfg9NQkfzIU33um6hpc8QjdlyS8c0kTKNx&#10;VQ8/ds18vf8ABaL4QeE/iP8AEn4dal4pgmnjt9OvYTbo+1ZFaSNjkjnqoqI5bKtRnh6Wl5XV9uj/&#10;AMzohi4U6sKkr6Kz/H0Pfvhnp9zrH/BJvw/ptgmZrr9ne0ihVjjLtoSAAntyRXyf/wAEP/hjJ8KP&#10;jnrHhwaktwZPA9zPfMjceebyz4HsBkZ719ueEtK07Tf2C9N0PTrVYLS3+EUEEEMZwI410sKqg9gA&#10;AK+VP+CUPg3RdB/aR1vUbBJEmk8FXKMrXBYbftlmcgH3A5r06WFgouo9XFWOV17qUe+p9o/H74e2&#10;nxy+D3ij4Xabe2T3lzaGGITzHy4LxQk8IlKAsgz5THgkKwIByM+Jf8Epobm3+EHie2v9NltJ4vFb&#10;RzW0yFWjcW8QKkHkEEEc+lbfh34lweD/APgof4o8BagSlt4q0OyWB9wCm6gtw6A5IwChlA4J3bR3&#10;Neq/CT4Paf8ACfWvF1xo8wNn4j8QtqsUG0D7O8kSCSMYwNu9WI4GAwHOMmn7seXvZmal7tj5N/Yb&#10;1qDWP+ClXxdQLIj2q+IIdjrgMBrUA3D16frXl/8AwWV8Qw+Hf2uPDt7f+Fxc26fD+0JvnOBETf33&#10;yrnjPH611v7AvxO0TxB/wVo+M/gLS9QS7l0+y8SSXMkduYxE667aKYuR8xBbBI4JFeM/8FwfHOge&#10;F/8Agpd8I2+IeqY8K2Xh3RLzW7S4gae3NsNZvPPZ4QreYDEhBXaSwGMHpXn47G06dB1Ia6pfM78O&#10;oxxS5uxt/sf/APBTbTP2UvhrqPw9X4RnXlvfEM+qLeHxB9k8sSRxII9n2eTOPKzuzzu6cc+FfED4&#10;o6b4++I3iX4ixeXp6eIvEV9qpszcGY25ubh5jHvwu7bvxnaM4zgdK/Un9nXw7/wTd/ax8CTfEn9n&#10;/wCC/wAO9e0S21KTT5rwfDeK123CJG7R7Lm1jc4WWM5Ax83XIOPwx/bS09PDf7X3xX8O+GhHZWFj&#10;8TNdt7HT7FRFDawR6hOqRIiYVEVQFCgAAAAV5GYYiph6EJNqSe1n/wAA9DC4ijKtNqFm97s9wi8S&#10;TTSNGuqWyKB8rM2Qfwqa4msrpV8+eJgByyDBr5B/tPUeq31yioOvmnmnx+KPESnjXrscdVlbpXlf&#10;2pf7H4/8A9KNRH1pH/Z0EhddZCAnlX5NSTz+HNQT7LdXkEvOTmHOfUHtXyTB4s8Tod8fiS+LDoPN&#10;PNXoPFviaPaV8QX27HOJzxWf9q04/YY3UR9LXvgX4baqxN3awDJ+VkjKn9KwtV+FHw2i1i1S3124&#10;tjIjgeW/fj1rxOy+J3jKzmGNdupRH1R5eK0r/wCMt7c6jYXN3pzeYhYEmY/NkVKx+EqKzjb+vkTF&#10;xvc9htPhboVsFudL8WSTEMGjeUjgjvxVC8+FdzqE0zHWkV5GyC0OQfevM7D4reJ4oGtbBvLViSDs&#10;JK+1Wj8SvHdwpUarMjMgVzHABke2OlZzxWEjoqb+7/gl07N3PT9L+D9rYlZrjxFJJ/eSKBQP1roL&#10;L4U+BdSvBC1nNeXAXds8zgAewNeES+IfE93JuudZ1AjGCGcjP5UkbXMswjluZmPcu7ZP5c1xzzCE&#10;NqD/AK+R1xg5Hvdxovw48NO0VxZWMeCQ0crqxBHrmqreL/hXpEZWx1CwtGIxvtIh5g+hHevFo7L/&#10;AJaLvJ5+VwWxVpNL1G4iAs9PLkn/AJ5GsHmuKbtTofh/wDaMEt2eh6l4t+HuouZr3xDq19uxuEkz&#10;8fTsBVKP4neC/Dxc6R4biAzyXX5m+pNcavhPxNcLhxFbxN94vgfzqey+F092zSyazvUdfIjJA/Gt&#10;FUzvEaqnb1/4cJTin/X6HWRftF3sdwjxaLDKqc+VKSA49CR0qp4g/aH8Za1ZR6daaVp+nolz5iTW&#10;8G5x/sbm7Vm6Z4F0VI2V3mZ0l2n5gM/WtObR9BtWiiSwtlKEMSzFiwrR4LNqkbTqKK8hfE00U4Pi&#10;j8UJRvXV32k8hYxjFdN4P+KHiGJvJ8VRXMsZPFxBETj2qj58CLstrIYJBAjAX8KZ4fg8Va/dzaVo&#10;mjh55JiFjC7m/H0+tOjg50qlvaOXy/4Juox6nU3Hj+zklabT/D14wyMebIEL/X0qw/xBj1i1a2m8&#10;BmwQLhpYtRMpl+uT8tTWPwC+KN2pvdW1C1sI1UZiAJwPXC55+taC/A/w7psIv/Fnjy4jgVuSny7j&#10;6D1+ler9TxDg3y29bWHGth1JK/8Amef67a6FJKrSPcwspO0RXROM9/es+0aLTw4Gp3VyjtkNcLuI&#10;PsfSu/0Twj8M9a19vD3h77dqNw+XhMz+VuUdcE9qseOfDfgL4X6a154lsrWOQRb44DJJIzj2wMVp&#10;RyytOn7ZSXKjKpjKdOr7Np8x5rL4gEMyYcshOGQpg1MksepSobGxlmP8Plpnn8K1X+InwheNLuSw&#10;s445VLRyvaNk+vJHNdV8Ffi/8J49WutIsrq1sykXmvNLbiJMegZupPpWtLCUZ1eX2q+4VbFSpwbU&#10;WczaeEtWTT59c1/SrvT9Ot49897cWZIH4AZrLurTTZNDOp+HJW1OyaUhrq0t8hGzyGU8ivUvF/7Q&#10;Hh++1AaT4evInjZGjkeadcOpGcBD9OtctYfEfQ9B1Hz1TT9ksQEyRzKmfcDpn3r1oZXhnTvzJfd/&#10;meY8xxF78pyclzapZx50i4+ZOnkgfnxUlvdtGvkrpF2pUZCJCB/Su21zxvHc2L3fhvW7Vg8i7kuA&#10;rMKkg8UeNbuVW06JbltmCbex3k/kKiWXUo6c33K/6hHG1nq4/e7focJDqdwbx4Tol0FUZJEPP8qh&#10;0+/upmlKWlzJiXACRfd9uK7l/F3xAsdQeW/tZI1cBI1bQ3ycevy1bj+KOkaU5WPwxfpcOuZng04r&#10;5j9z0rP6jRb1l/5L/wAE1WMrpaR+53/Q4G0TUY7h55tLuwD0/cYP4mn3WoXFjZSXsuj3O2KMsxaP&#10;HSuuuvj5o7sLZvDetGQOOPsuAQOv41PcfFjT/F9tdeHYvBusxJdwOkbXVrtQHaeWPaq+rYS2lT8G&#10;JYvESesPxPNrrxTp2YJXhdWJDMAueCKoar4y0pXintbPeRIFKqd3U4PNepaL8UvAk2h/YI7RfMgi&#10;+zTNHa42sowc8fr3rN8T654F1Gxsk0/TBFLb3sUsskdps8wKec/55rWGAjKKfN/X3kvHOL1i/v8A&#10;+AcDrniaxhtPJSOSHn/WHA3ewNZ1z4qsLKztrY6Xdb52ZSzE5JxxgV7F4k+MPw3t9Pkl1PSnmhD5&#10;CnTgdvv0rn/EvjPw54p1jQtd8PwyRw6eWcedbj5c+gHWm8BG9rk/X3a7h+J53f8AiW1trRbmaxv4&#10;Qi/OzxnaD9aZY+MZptSl0+LRp5o44Vff5LE5PtXs83xb8L6hbNY6np87pwRF9lUrkHr/AFrO0z4h&#10;6DaeMb3xDd2E5S6tYoUVYVJAUenYVpDLXAyeYya+D8Ty9PEvi5L2ObRfC7mZBhDeWzFMH/e4pD41&#10;+JfiNbmfW7mMNbzGItYQeWxx2+UY49OtesW/7QPg3+3X0OXSL8zKNyBokAI9qyNE8aaVo0V1GdHu&#10;3E+pPdqFiTjd2rsp4ScdmzCeMc170UZWifEbxj4c8NqsvxnmsI/L3Cxmt5d7Y9R/Wuv8A+IvFHxH&#10;0i3vtf8AjHrt9NNCWFubby4UToVDHhs/nVHX/ino+q6De2CeHJ4pJ7SSOORoUO0kcE+2e1cD8PPj&#10;v8V73wrB4W0fwfBqB01TDeNBbkCPB4ZlUcZrdwhSspq5yynOrFtWTPSfDnwr8OeHNSutQ/saG786&#10;RgRKgYMOvP41f1r4Z+Hp9Plu7HwLEkygPEsCsnzf8Brze68b/FvSl8y20/TLWcfOrQREgE9c5qnr&#10;/wAQf2mfE1+3h4/EC3sYZId3n2LAB+Pugpzk9K1WKpUl7tNv5HM8JXqS5pVF8z3rTtR1Kz0m0vPE&#10;KCzVoQiuXONwH3fc4r5T8YfttfEXT/HFzoFj4gjubO2u3QNeaaA+0HnaVGD+P411Hg74S/G7UpDr&#10;3imzkeyQ4F34t1F1t0/2wh6mqKfsw/BeDUXvtZ8QXd7qc05Mo0oMYSD6Dv8AhSU8RiXenHl9TWH1&#10;fCpqU+b5HcyfHuyXwrb63omv3+oahdW6yRaY2guFUnorSKMH6itvwZ40+NGrwSX/AI08K+H9Es42&#10;KxzX2osrO2M4C5681E/h280HwrY2La3daRpdlcx7pNUhAeSJRnaoPPPr2rS0gafrizW+leJY9UW5&#10;leRIJYjJgsBg/pXTTjiV8cr29DCcsM/hiZEHxnun1M6bp3he3u3acQB7CbO98ZDAHt710Fx438Q2&#10;N5FpE3hO5e7umCLY2N5HLK2fVF5A+tclqPw6+KC+H5bB9T07RrtdQY/arRfJDR7cLj8P1ryTxp4C&#10;8X6d46s9Nl8Q6q/2a1LS6zpd0y+azZ+846kECtJ4upRp3tf7jOODo1Z72+//ADPqTwVpXxCvbm8v&#10;9e+D+uWOnWygW5niXyph/fbjIAqtdeG7PT7yy1/4hrDp0MszpaXc2mkwOT0G4DBx718rDxR+3L4W&#10;WW30z44+JmtZCVWKXU3dSg+6vze351q6F8ff27L6az8MeIPi5fPYGQBFu7ZZVi+m4VKxVOS5pxf3&#10;GE8PUjO0Zr72fTeraBpV5Cpezk8n70d5pmmqBMvYggd682srWz8L+Jri2HxZWxuTL/o1pqSx78Hs&#10;Vaub+Jv7e/7Vn7N9poVlpnxG0HWV1B2hNtd6BDi3KnBGVzzXMXH/AAUl8aeJ/F76d4w+Afw41Vk3&#10;NJdzaOEnchQTlwOmTTXsamtrEcuIpNrR/P8A4B7Nd+GPEmtkXF/qui6nHMPlc2CoH9wyf0rJtvhI&#10;IYxa3OlWkHmzEJLZ3bE8+zmuK+HX/BTzQvEd3b+Erv8AZa8NWExjPkS2N/KsQIHGUxgAUWP7Zd1f&#10;fEKx8O+Nvhusdok7SnXrSTbHGT0jWMenTJqJQwqSY1XxK0TO01D9nqK1he4tPFMjFQWxNbBeQOm4&#10;VkeF/gLrWq6M2oyeLLUTPMxaIo3A7c13Vz8Xvg14rsRpmpeJrdYZBkRXDY2n3qtYSfDTTFePw541&#10;gt+MlILr5frz0qPYYJvp99g+s4no/wADi9P+Cfi+9luY7XV9PiFvJtJkk27semetU7n4MfEW21NL&#10;cwaXIbhSIHS8HzY5JI7Vq+Hvib8PtB+JFzeaj4r1vW7Jl2odPnhaNpR/D8zA4rvL/wAT6RqerWEm&#10;nWgSGaN3ihLAug7bscA1tSwmGm7Rv96MKuLxEdzymb4RfE2K4+wR6ZaNKBuOy6BAFN/4U38XoJBO&#10;+kQuoOCBej5vwzXoniDxjZ+FHvvEN1pNzMkUahLe3jyZCOyj1+tVdI+Img/EDXNIm0BprWVomkl0&#10;y6QpIOOVPbIq/wCz8P1f4mEcfioq6SPOtV+F3xat7SW/bwgwiUZfFwu78BXP6X4O8YanEsNzpClF&#10;yZWeTJj5r6F/4T3wdatcxXesWStavi4R7obofZh2rjfil4s8K6JJYeILDxWsMd9OsSRG2ae2l/79&#10;glT70f2dR3i2NZlXlpJI5Oy+CvxGVFl02xl8phuVlmIJ+mKvJ8MfiyQotYL5sD5kkkDDP0avQ7H4&#10;n+AdT0i5ksPEEH2m0twblrWVisTY9Dzis/U/iha6F4BPiW3t5tenAJWLTvnZyenAqlgKUdVJiWOq&#10;X1S/H/M4E/DH4nT6v5N74HtrtQmMy2seD+lLN8BvEsoDSfCPSgRn51lMbD/vniuJuP2+/Fmga9FZ&#10;+NPhld2Np9oO5Qjq7xeq5Gc+1fRvhHxBonjbw1ZeLdNlvEttQhEsKXDYYA+o7VVOjCU7KTNa9SvS&#10;hzSirf15nkUv7MV5PADceDJLPeelnrf9GNM1v9k7w9pWgHVb/wCJV9YTkkGwltlnz7Bkr3ERWAV1&#10;DE4/v8iuN8XfD/xRrbo+ieLkij37grgtj/d9K7VCVNaNs4PbSqP3rI8K8P8A7OvinUIr280DxNGd&#10;t2VCXlvLAzLjqCfWmah+zd8Z7Qq0OhSzxsw5tdYP8s1754e8JeLvDKbtY8WLdWwffNG0O52/HrVz&#10;wnr2japeXKaR4lgnlimK+UZArIPQqavlurvQr284qyPDNN/Zh+Pd/YSSrq93p+xCRFLrAy4/ujJ/&#10;SsNP2a/Gts32/wAUWGoJlsl4ZomL/gefyr6W1X4d+FdeuZL3V0jR3PzrFelVz9AeKmT4R/D6x0p7&#10;eaVwiwkokuoswOR15NJey2k7mcq9VuyPnrwvpPg34T+M7fV7q/1dtWZ9gtb0bIcMP7q8H6mvY9P8&#10;a+CtZ1GLRrG/ia5I+dbeNiRxnqOOvFdVceHfg1a6PFNfW/h5biGID7ZJCrtGQOrFuteZ+LPj5qHh&#10;PUJdC8OXGiapZPGfLu9OszbFTjG0FR1HXj0qqmJw+FjdySMFTeIexrS/EbxNazy2/hv4V6xerHN5&#10;bzOp2HHoAK3fCfiz4j3128+teCF0i0jQBpri9AP/AHzXgsPjGwurlrm/v/EcE0kmZPsOtyHn1+bA&#10;qafxBp+o27eV8U/GViCxDGaRJRgfjXBPNaLe5t9VtGy/r8T1r47eIf2bZfDFwvi3Sbe/vHjKwNp1&#10;v+9WXHBDDqK+NdX8O2E80sunLLbqGPlK/GR7+9ez3ek+F5tjN8Vr9k2nymvdKJJI75UVmW2hWWte&#10;a0XjLSC0J27NQtjGXHqCRiuLEzo4lpp/194RiqUbHiiWl/b6g0kV9I8ixDAY5AqWPWdRUkuqTKv3&#10;lkHJ+hFet3Hw51kRbLTQtB1Bjlg2n3Ee8jHQgHNYGpeCrSyt/O1T4cXNtjl3SJwDz1yBisFT5dE/&#10;6/EzdWMTgbzU7O7x9qsSmB2fd+HNW9H1jw68iWF34UsblDy3nKY2P/AhXQTW3w6mDRPorZ77bo5H&#10;4Gs270PwWh/0Q3Jcq3ymUFRxW0ISi+j/AK/rqHtFLYzvEfhT4bX/AJubLUtKMwBVbC5SeNfp3rnp&#10;vhL4VnUXWmfEQrMBtaK+gMZx9Twa0bTwz4ZsmLLBdIX6qko+atCNfCsFubW6sb+ViOEZxtH1xW94&#10;y0aS/r0KUpwRxF78J9ah1BvsV/by45RYZgwf8R3qvdaHrUoC3FmfKQhCAvJI7V0WvWdulu+rWW2B&#10;l+VrSJSAVA+/z371leEfGWt2+tpq2jXBldScLLHvHpkg9qHCL2NY1Z8t2cjqXhXVtQne6vHdRjAU&#10;9B7Y+lSx6C2naUE3EszHjdyBXrkdz4z8U28t83gSwuVgANxPHHtKA9OBxVBvBMlyDdXPgi92PxmO&#10;QYJ/E0Khcarp7nmLyX32OKw3gRxk7MAZ56/Wr3iixNt4e0OzbcTJA8pDHJyx/wDrVueKPDOm6enk&#10;wabqCziQbo32kH6Y71rXWgW2tGJG0HVZmisEEAt7cFM8/eJpqjLYmVZXTPOFtUjURlJOP9uivRrT&#10;4bs9sj3drqCylfnUWOcGij6rUNHjFfRHKTXMM9+IYSqHAwFfI/Emp7RbKzkM9zG11ngQk4Oa6q18&#10;P6bZBUtNKiGD1I5q7GkaOWMCjgAHaDXzv1iPRHnyx8W9jkBqcnmC1g02OFMcAoDz+NSx63qUKt5U&#10;aAD/AJZpEorsQqqWIRTnkZQH+lEThWxNbIARwPLHP6Vusal0J+vp6cv4nLte6lMEJmlG4cjeOKhe&#10;4udkoW8k3xjMbmbgmuykeJhg2S4AHAUDFOKq0gMdsgA7CEf4UnjE38JDxqv8JyFokc1hHe3V5IHY&#10;5ZJJTkfSt/wH4K1nxxqq2Npd2NnGxJiuNU1NIU49ecitEiNiWW0X0yUH8qJriCGPdPHbhQMbnjUV&#10;cMXHZxuTLGOekVqdxpnwX1m0Xd/wmPg9fKb739uIS369K6DTfAl3axiefxl4SdlOFx4hBI9uTzXi&#10;mpeO/BumkxTTwSNj7sUCsfzArGuPi7pC5TT/AA40xH3WkiRV/lXfSxkU7xp2+Z10o42aXIj6Z/4R&#10;acN9ntPFPgxMrlidcU/rmpbPw66ozjxf4S3KSCU1xR/WvlG5+K2tSk/ZtDsIAOAVhU/0rPl8d+Jb&#10;ssXvo0U/884FXH6V1xxKe8X/AOBHfHDY5/Fyo+x5PDmpyeW0Pi3wi2eCz+IB8o/OrcekTwy/ZR44&#10;8LuzLwV1sbFHoTnANfFC6/rcpMhuSQPvEgAH9K3fC1/qd3purq00Tj7FuVON+V5zjFaxrQnJKz+8&#10;ueFrRjzNp/L/AIJ9ef2TdG3O/wAb+FQcZwPEI6f99U19CmRoxB4y8Nkv6eIl4/8AHq+L4PE2qIVc&#10;XSliox+6XC0+58XeIJSC1+hweAI1/oKpYimns/vB4XEd19x9g3XhbxJIDDa+NPDaMo4b/hJk5z/w&#10;KuB8ZaX4n0XUF1aHxrpTy/YJUx/wkCsu5GOV+9znqB3r55PivWkYONWjJ4P+oHHsOKlfxFe3zFH1&#10;NGzyQLdeDTeJgu/3mLwNaW7X3H9Lv/BNv4PfBnxt/wAEv/h3488WfBjwddatf+AGuLy/fw7bSySS&#10;Yl+cuyFmPA5Jr8Sv2QfGvhu4/bH+Fj2fiy1uJpfiH4fi8mWyViSdSg+783yt719J/wDBI7/g4El/&#10;Y6+C9p+zT+0/8N/EHinwvokkn/CM614ZEMmoWEDl5DavHPJGk0Ykb5D5iGNWK/Mqoq/V2kf8HDP/&#10;AAS+trxvE2jfsgfES2u7IG5N5D4G0GOaI9d4YaiCG9wc1yUcVUouatfmLrYKFZwe3Kev/wDBwhII&#10;/wDgnddg30NureMtKDyzsFUDfJ1JrsjZxT/8EPDYT3sYR/2U/Le4iGVAPhnG8D071+RH/BWb/gvN&#10;cftzy6b8JPhf4Xbwr8PdLvvt0tprsKz3+r3K7xDJOI3McKIjZEKl8OxYu21Nv0F4l/4OGP2PrL/g&#10;mYv7JSeAPiK/jK9+BLeEYb+10fTjp0epnRvsQkLfbvMEHnfNnyi+znZn5aUYONGCa15rv0LfO6km&#10;trfifn1Y+CNLhW4Nl4pn8yaFkCpGVDDsd3auI1HTfDf24R6lqjSiBgJZIX3kKGyMkc9a534b6z4n&#10;8R6+NS8Wz6lJAkDC32Rt5UjkdGxgVt28Enh+3a109oY/NO+R4xyO+CTngV7dStTl0svU86lh6qlq&#10;7/I/pS8Am51b/gj3oo03DTXP7Ndt9n+0/Ll28Prt38cckZ4r8iv2MvC+sab+2Z8I7TxR8UvCa3bf&#10;EbRZV07R4lmlk2X8LeWzkDaTjHHNev8A/BMb/gv/AKV+zt8F7D9nz9q3wT4j8T2ugW5i8NeIPC4j&#10;uLxbbI8u0nhuZY12RjcEkWQbYxHGI8Lur6F8Mf8ABfv/AIJtWPimOTw/+yt8QtN1GEEx30fgvRIG&#10;j3AqcSDUARlSQcdiRXmUKtTDqcVC/MdlWjGo4vmtY7n/AIOEPEH/AAjf7E2g3x8MxaqH+I9nGYpo&#10;y4izp+o/vNoBJxjH/Aq9a+E19JP/AMEi9A1FYhEz/s8W8gjjXbsP9hg4Hpivyk/4Kof8FNviL+3R&#10;8UdE+Hvg2GfwX4B8OXclxp0b3PnXN/cuGRbu5CnylKxHaka7/LMkv7x9/H1H8Of+Cyf7L+hfsI2H&#10;7LniLwb4+PiDTPhTF4Yu72TTbEW092uni0aRW+2bzGz/ADAlA23nbnisXh6/sIRt1uae0pKpKTZ8&#10;8f8ABCj9uq/+Ev7WcHws+InjYL4c+IkUWiQWdxdqSureYv2KflSRkmS32qygm4Vm3eWuPoz/AIOJ&#10;/wBkxv8AhFtH/bd8I2F7J/ZRh0Txxa2EhTdbO5FrdtjGCsj+QzHJPnQDgIa/Mi0+D3w8tLrT18AH&#10;HiKyxcXTztiNduGBBI+9np2r9Urv/gtZ8A/jr+zFqfwV+J/wr8Uz+Mtb8CS2OseVoto+mPqEsBiE&#10;iiS58wRmUiQAoSg4BYqCeivRrqvGtHV9SIVcP7PkWiPzI/Yb8UaUf24vgvbaF4Jnt4X+LXhtTPqN&#10;200i7tUt8npgV+q3/Byra6/efsKeFbXw5BLLcP8AFiwDJAuWZP7M1QnH44r8wdJ8e2H7PP7Ufw4+&#10;L3ifQ57rRfDvjvTNXv4NMhjFz5VpdxTyRorsis5VG2hmUEkZYDmvpP8A4Kv/APBZv9lz9u74JaH8&#10;EvhFoPxA0HUNH8bWuuXmp65pdnFbvbJZ3sBjRoLuVzIXuI+CgGA3zcAHOtTaxEexVKqpUW7Hkv8A&#10;wRQ+DVx46/b8+H83xP0+01jQw2rrLo2rxx3EFwRpN6BvifKvtfBGRwVB6ivsf/gu/wDs6fs3+FYf&#10;hTLpXg7wn4Mt5rnWVuJ9K8PQWxuDix2g+Ui7iOcbum446mvzc/Zr/a0v/wBnn4jaR8TfBl41rrPh&#10;zUGu7KUBtkqkEGJyrKWR1LI65G5XYHrX6XW//BzB+wd4q8JWNl8av2cvHsmpf62802z0fTdSs4Zh&#10;uAaOS4uoWb5TnJiUjcRz1LrtUq8KkfeVtVf1M6fNUhKD0d9/uNv/AIN7fCXg/wAJp8X4/Ct+9wZJ&#10;dCW4cxhVwo1AoQB6hj+lfLn/AAV08UjSv+CkPxLs/DPgfThqjnRkm1e+1Ar5oOkWJGFxwACAcelf&#10;R97/AMHKn7FOgeA7+T4G/sz+P21MDzLLSr/StN02zmlyql5ZLe6mZAFHURMTtVeAcj8k/jt8ZPiN&#10;+0p8VvEPx8+LGrPd+IPE+pNdTiOWRUQEBUiiDMxSGNAkaJk7URVB4qKOIlTxUqyVtNvu/wAjaWFV&#10;WiqUmfpp/wAEr7bQ779sjwHea3dWL6va2WpNFFaXQ2o7afOrlV6t8pPNfQn/AAWusri6svh69vbq&#10;5hh1t9zEDbgWXPPsDX51f8Eq/jZ8D/2Z/wBo3wp8TfFfh/XdTvbK3vI7iTTlSSQedayQ/IksiLtG&#10;8ZJYcZIB6V9Lf8FRf+CiHw0/aJXwpoHwn8M62kukx3/9prriQQK6z/ZtioYpZM/6l92cdVxnJx2V&#10;K7ljqeIlpG2/3nGsLy4WeHjq7/5Hx5P8ZP2btQ8PXEWp6rpa6k5aOeWx08yTow43BgvJHrX7Hfsb&#10;Xfgv9kH/AIJhaB8UdV1O61DS7LwTJ4subia4kee7S5RryJP3gG2Rkkij2gBVbjnqfxV8YfZ/FGmR&#10;6TcaVpPh61jl3lNHiQNM3UbnIB49q+//ANsP/gsd+zD8Y/2NvEH7O3gvTfFdlres6Ha6aLvU7SxS&#10;2CLLD5+WS6dhuiWUKQhO5l6dRz5hjYYlRhF3V9TbB4OVC8mtbHsvhf8A4Lx/sweJHsPtfhfUNLS+&#10;uEid9Rv4Yxb7mClpM/dAzkk9hXY/8Fh/D/hlv2XLb4sa9qUNpD4T12CWa7aWTP2a4/cMiquVYtK1&#10;uct0VDgjOG/Du08N/CuaQOdbgfnBiW53E/U1+ln7Qf8AwWK/Z7+Ov7D2o/APXPD/AIqn8Yaz4Us7&#10;PU7+TSrNLCW+TyWnkBW5LCMujlcR5wR8o7cntaVGtCpSWxv7KVWnKE3dP0Pt/wDaD1/R9L/4J8eJ&#10;PEl9O32GH4YPcSSIuT5Ysg2R+FfnD/wTR/aB+E/iz9uPwF4W8LLfSXV1dXixPJHhRtsbhiT+ANeh&#10;fse/8FzfAXgD4PWHwk/aS8B69rZ0XTVsbPWtDghnkvLZFVI47iOeWMMwQFTIGJfAyuSzH0nR/wDg&#10;uL/wT58P3y6joH7P3jexuQuEuLTwnpUbgHggMt6Dg0qWMlRpTgl8RVTCqdSMn0Oj/wCC2vxg0H4P&#10;/DHwRqeuaFd3y3euXUccdouSMQqST+Fdd/wRv+JGn/FP9kq68T6boFzp0f8AwmF5EsF0uGOIbc7v&#10;oc/pX5yf8FAv+CiPiH9trxrp0p0FtD8L6Ej/ANjaKZ/MkMkgXzJpmGAznaAoAwijA5Zifrn9nj/g&#10;sz+zB8Cv2evA/wAK/FvgnxzealoXhmysbyXSdPsZInkjiCMUL3isVyO6g46gVm60nh1S6GnsLVPa&#10;HM/sl/GuDVv+CwPib4bf8IPdRMPHXi1G1V3zGfKN5jjtuC/rW1/wcC+P/GXgaP4SDwcl4GupNcM8&#10;tpAJCFT+z/lOTxnefyNeLS/8FFfgxb/8FQ/+GzpNB8UL4VbTfJ/so2Vv/aBb+zBaZ8v7R5ePM5z5&#10;n3eevFfUM3/Bf79jaFd7fDX4mn6aLp//AMnVcq9RVY1FukTHDx5HHoz8zV/aZ1mBRcap8K9UnYAe&#10;ZNLJjc3rX6o/8ERfH7fEf9lHXtebw7Lpfl/EG7hFvM+4sBY2Lbh7fNj8K+e/27P+C0/7NX7RP7Jv&#10;jD4O/Dz4deP7LWNagtUsrrWtJso7VGju4Zm3tHeO4+WNsYQ8kDjqLH7DP/BaD9l79nT9lfwh8Fvi&#10;J4Q8dXWs6HZzre3WmaVZtbyGS5llXY0l2jHCyKDlRyD9amti6lWHLIqGEUHzRR84ftuftHaT4a/b&#10;J+Jnh2XwjPI9n401GNmDcyYuHG8d8V9W/wDBBn4q2XxK8X/EpLTQZLM2unaYzNIT8+6S545HbH61&#10;8j/8FI/2uPhT+2H+0Vb/ABk+FegavbWUfhu209k1y0ijuPMjkmYnEMsq7f3gx82evArqf+CT/wC3&#10;38MP2K9b8b6r8YvC3iS8j8QW9nFp6aBZ28rKYXmZy/nzxYBEi4xnoenep46pUo+zew44GEZc6Wp6&#10;F/wWO+NHhXwF+2zd6RrOhXF1Knhewk3RAnqr49q+Q739qbS5oPM060jtJORtuIyW/lXpH/BRr9qj&#10;4Xfte/tF3Pxf8AaXqtjpk+iWtmINbghjuN0QbccQyyLjnj5s+wr54vD4ci06NTGyqsqspWBpCefp&#10;1pwzCcKaiuhawFOT5pI/ZX/gg94zvPHf7I3iXXL2W2d/+Fk3kYNsuAANP088+/P8q+PP2tfHngxP&#10;2rviNpU3ieFbuHxnqIe2QnIKzv8ALwOtdd/wTH/4KZ/Av9iv4D6j8KPiJ8PfG2pX+q+LrjVrebw7&#10;pVo8Kwva2sIDma6iIfdAxIwRgrz1A+Xv2hPFvw9+KX7Rfjb4zz+ME8Maf4k8UXepWltqEsQvPJmm&#10;Z1WRImdVbB5wxHuaihjFCu5PqTVw8VCz0SOo8N+P7bxI9qmjT+YxnCysYjtC88biOvAr7O/4I7at&#10;4puv2ivGOmat4egtrOLwij29zG+TMxukH4cV+bl58b/hx8LtEC+HPiHaXhS5Ehe5kLHaOpUKvNet&#10;/wDBPX/gsx+z7+yl8ZPEnjj45az4k12x1XQRY6fD4Y0SJzE4nWTLCaeIAbVIyCTntXRisbSnDkW/&#10;9bnNRope9c+uf+Cxnjfwt4Y+PVpbeKfDkuoxN4ItSI0RQBm5vByzdOlfAmpeMvg6PDL3F54Q1e2u&#10;pkZoCdXVejenXpW5/wAFDf8Agpz+zr+3v+0/pHjX4R6P4osLGHwnb6aR4pt4bRUmiuLqV5D5U8q7&#10;dsyAZOSQRjoT82eOPjVoPhTOhXHhGbUVuUaSLUILpCroTwwHVfoa4Z4mHIly7dTupU4Rd3Lc/Yb/&#10;AIII6n4M1AfFVfCOnXMGyLQGuTcXQlDE/wBo4x6Ywc/UV4R/wVc1bwRp/wC3X44/tvw1fXM/kaW0&#10;ksF4UUj+zbfGAAe1eU/8Ep/+Cwn7Ln7CkfjgfFfwN45vT4oi0kWS+G7K0uRGbX7Xv8zzriDbn7Qm&#10;Mbs4bOMDP2AP+DoH9gLOB8JPjB1/6F3TOP8Ayo1gsRTlrexpfkqtrU+G/CEngnxv4n0rwj4e8Cyi&#10;81jU7axsDf6vLHCZppUiTeVjZguXBYgEgZIB6V+xH7aX7W3w3/4Jq/sx6d8Rb34fanrOl6fe2Oga&#10;J4e0ebNw/wC6YIitJnISKFmJY5IQ8k1+fP7UP/Bf/wDY++Nnj/4TeJ/CHws+JUVt4H8fw61rC6no&#10;9jHJJbIhUiAR3rh5OeFYov8AtV5p/wAFWf8Agt78Hf20Ph74W+HPwK+HnjKz0zT9Xn1DXU8U6Za2&#10;zSTiIRWzQtb3ExIVZboMDtHzJ97HESxFOzadx3jVlFPbrqfdn7FX/Bbr4Xftk/F7R/hHa/AzxF4Q&#10;udauJ4Le71/UbfYHSCSVRheSXKBFA5LMBXJ/8FZ7Dw74E/az+D3je78LW91ceKrqKxjumcny3s7y&#10;AkuD90bbtNm3OSr5AwCfyi/ZX/bW0b4CfHvwT8WtR8DalJbeHfEtpd6l9lZZZmtVlHniJJCqs5iL&#10;hQzKN2PmHWvs3/goF/wXS/Ze/ah8P+AtJ+GPwg+IEcvhj4g2Wt6k3iLSbKFDaxJIrCEw3kpaXLjA&#10;YKvXLCso4mPK3LfzNHGlTrJRenU+0/8Agt/4ig8M/soeHtQudNtbpW+IVpGEu1yozYX5z9eP1q7/&#10;AMEa/wBpaw+Nv7Ntx8Pr27jGseBr4W01pHE+1LGcvJasGbIIys8YUHKiEcKCmfhP/gqH/wAFtf2b&#10;P2zf2fdK+F3wc+EvjuHVLHxfBqc7+LNMs7e2MCWt1EwVre7mYybpkwCoGNxyCAD5R/wS7/4KXeF/&#10;2Tf2jDrvir4d31xous6FPZazbaJJEbuMKBLDIi3DRo/7xApUyJ8sjHLFQrJ4ymqyjfT+vIcacHhX&#10;d+8fc3/BY/xvqnhn9p/4WWFhqotVuLBS5VCWb/TQMZ7CvUP+C4d/d2H7KPh1rTVDaGX4iWiPKJin&#10;ymwvzgkfQflX57f8FNf+CqfwM/aP+P8A4B8f+B/hP4uSw8OWIS9GuR20E5YXIl/drBPMpG0fxshz&#10;7c11P/BUb/gtl+yr+2n+z1pfwt+Gfwu+IdrqFh4ug1WV/ENhZWsXlJa3UJAaC7mYvunXClQMbjuG&#10;ADo8VFKXl5l04RvTa6Xufdn/AARr+N2n/EH9mmb4T3HjKPV9V8D3vlz7TIzRWly8ksALv97DLOow&#10;flWNRgDbnzX/AILTeNLTw58Rfhnp8t2kbTR3UjBmPKB0B6e5Ffnl/wAExv8AgpV8Mv2NP2jYPHni&#10;3wd4ludH1fSJ9L1a20loJ59rlZImRJWjDYljjB+dcKWPOArevf8ABTH/AIKDfBj9s74q+B/F3gLS&#10;/GXhzTPCtrcw6pLr+mWsLTF5Y3UwiK4lL8IQenWqw+YRjLmatLt+pFXCOdZ2d4vqj9T4dUlb/gno&#10;muaLMiufgwJ7N2GVU/2TuUn26V8Jf8EPPib8R/Gf7W3iLRPGGsWV3bw/Dy8ljaCHa4cX9gOvphj+&#10;le0ad/wcMfsHX1kb2TQvH1tltqRXOjWau5zwABdnr9RXyz+wf+2T+zF8Ef21PiB+01dz+I7uw8W2&#10;uqxxQ21ghkg+16jDdpvV5FUYWIglWb5iAMjkaOvGT0e/Yzp0Z+za5TR/4KzftHfHn4Rf8FEbi8+F&#10;/jiy0tNBXSL+0glsi3mypBFLtlI+9GxGCvGVJHev1j+FfxD0H4ufDTQPij4ZZjp/iLR7fUbPeCCI&#10;5o1cA5AORux07V+Gv/BSH4heEv2vP2ltT/aF+E/jR7LS9WtrS1j0vW4xDcRtBAkTFhGXUBipIwx4&#10;9OlfUn/BMP8A4KI+D/2TP2Zx8BPjnbarrE2h6ldXei3nh37G8UdjO4mMb+dNCwcTvO2Du4f72AFG&#10;UasvaPm26GlTDv2SaWpH/wAEv9EuLH/gtX+0LqLQokcsfizBD5LFvEVo2fbjtXnX/BxF8OtZ8Sft&#10;b+GPE9lc2ywWvw3soJFmYgknUNRPH515h4F/aY+Ivwf/AG8vFP7Z3wMudOvdP1bxdqt3c6Dea5HF&#10;9v0u8u3mNtMEchZNpRsguqSxo2H2gH701T/gtV+x74l0yy/4TX4BeMdSulhUyWyaZpN5FBKygyLG&#10;0t4hKgjG4opYAHA6DjeGwtSg6NS6V77lONaNVTir6Df+De/Qp/Dv7D+s2d06Mz/Ee/kBQkjBs7Ed&#10;/pX5a/tu/D7Vr79tX4vXkN/AqTfFHxA4UucjOoznniv0r+Jv/BcX4VaL8NLzQP2ZvgB4it/EIikj&#10;0uHxJaWNpp9ozBz5xW1uJWl2uQ3lAIHyfnXv+U/iDSfiVr3iC/8AFniq71LUdR1O8lutRvpnaWWe&#10;eRy7yOxJLMzEkknJJJNcWOhhFQhRs2onThqdX2spyVrmCvw91m0IQ3luwlO0EyHA9+lTx/CnWQwa&#10;TVLPK9wWOf0qabw/4niQXMtle+VnO4wsST6cUy4tryN1nVbyLHYo4z/hXlRpZfHeD+//AIB6FpPZ&#10;jbj4XXKRvbTastvIwBWWKIuQPwGa1Yvh5oun6al7falcXEbbvLMNvs3lQM5zyOvcCqcOq6xZyb4P&#10;EDJIU6sCD9ORTh458SWkWxryJ4ixLCQg5zW9OWUQfvUn97f+Q+Sqle5t2GgeF49Pe/h8Ms8UMQeW&#10;W4l34BPoOv4Vh6j4y0e1urZbDSreNRLkloFyfxqe2+Jt9HGqTaTGUCYHksBge4zVbUNf8NapPE17&#10;4PkID7meMDn1rujXy1r90or1Qotrcst8RSxCxpbL3wFyT+lPh8fXkpKJep9Fh6fpVVZ/hmH2pplx&#10;Bntt4qVbbwG0++1v7lMD5htFW6lPpKJvTcb6otp471BpCqXaYHrF/wDWqxB461DKyrcxcd/KH+FV&#10;ba38DuAP7Un69TCeau+HtN0K/tGbVNSt1nEhVUXgY7dq5ZtOWkkejHlaNG3+I1yYRFLtYkZBAArU&#10;svFieJ7uHT5CwlUgRqFwH9jt61Rg8K6WLQ3dqLeaVfuoZBz7Vr6XYaJpi28txOYJnjJcRx/JH/s5&#10;65rooQqx1bG50re6X4bPF/JcXM8TAAb5hFlUHQKF7Vm3d9r+l6nNplxrMkEU0qlbRWVVUe3qD1/G&#10;un0LxDpmneHNW0qZ1Z9RRVVZIgXIUgqVP8PTmsO7iCMl0+lxyAnDyuTx7Zx+lTipvksmZw96WpSR&#10;3tJpGadZd75Gw1bRprgAy2wdSO3b8abLpmh3KbBZvHvG7zI2IwaqxXzwKLI3MsYjOFwvLD1NePLn&#10;R1Rsben2ks7i1srQmRuiRqXYj6Ctf4TeINU+G3i9tVg0O+n+2S+RMnkMQFPVunUe1czoPia58Ha9&#10;aeKtInnN3Yyh0Vh8rjPKkdwRmvqzw14o8E+JvDWleIbXV7JI9QkMoy6K8L/xKQem05rrwdGnWad7&#10;Pt3MsRWlSTVlY5rxNqXiyPUoG8Oy2jQSgNJ9oLqXB9gPSk8X+E4vGGgf2e0sa3EY32zDoH9PxrqN&#10;N0bQdWkS007WIr2RSSrG4Tewz256Vs2vhe/0+CWWzsWYhScFAce+c19DV5HT5WeRRlUVW8dz5iuv&#10;C/xS0XXrW8sNEv0uLCYmF0ACA/1Br2KC7HjPw3b3vibwjbC4RCJLDUIA6xy4xkH+6f0zWzJJr4ma&#10;KWKQHdwXX9Ki1efV4tLuDFprPPxswvXnvWmBwVPDc0VJuL6O1vyMcdjJ4lxk4pSXXW7/ABPmfUfi&#10;BofgDx3rOjn4P6VcxSgY068U7beXPJjJGQprnvFvxfHiHTZ/Cl58N9PtbOSdHAtP9ZCwIIIbAyPa&#10;vffjv8Ep/iX4aj8R6HZJBq9nCTBOoH7zjmJq+Ub67u4dTmsNSszbzxOUkgcYZWHr7V83maxmCqOm&#10;muSW3upaetr/AInpYapRxMeaN01vqzQS80y88RQ3UOl3cQJ+ZXRePlPvRr39lf2zayR6fcsI7eNs&#10;rEOuOnWuz+Gb6TaQaf4i1nSILuZblgkFw37uSMDkEdckE1B8RpPD9x4uubrwrYSWmnMFMFpI2TDw&#10;MrnuAeleLiJVKWEdS+ra+7Xz8hSrpz5UP0T4n3Xg4pcaH4ZtJYbyEedbX1sGOV6EMM4zXX6R+0la&#10;NCF1r4bQI3l7PNsJmRgO+OK4OeeKOwtbG7ZfKaElZQOUOf1+lMhkuNIkNreETQTYzjjcPUH1q4Z7&#10;mOGqfu5pKy6Lsu559enSqu81f5s7278ffCDxJ+81RPFVjL0XbdeYo98Zqqt/8KrORX0n4i+JU+Y/&#10;KLMEj8SeK5aC9i0ONt9jDcRzrgTzKcgf3Tjoaz9b1G3s2Gr6ddLDghRaoejfQ9R71vPPsdXtzRi3&#10;/wBvJ/hK34G+XYLFY3Fww2Ei5Tk7KKtq/u/F6Jas9Wu/jR4J0Xw42h+EdTvI5SBv1TU7ISOD6jjg&#10;15jrfjRnv/7Wt/iZrV1deZuJ+xIEJ98sMjHbFcpfX9xqMzTTtgFshF+6PoKixzmumeLxVdJ1LJr+&#10;W6/XU/oTh7wcwVCiqmbVXOb+zCyivJytd+q5fmbmneNruyv7u+ljV/tkm90SMIqn1A96uL8Sbwye&#10;TBYbixG3cygD8zXL0hANbwzHFQ0T/A9vHeEHCWKpNUuenLupX+9Sv+nqdXqGq+Nb6xkspPCFywmQ&#10;4+VBke3NVNI1Hx5oOnLYQeF7iRNxPmMYuPblqxI7rCi2umkeHvGJSuPdSOhq7a3dzpVkzaO8Vxai&#10;QPJHNGzOpHZvm6e9OpndWnK8r+t1/wDIn4LxhwRm3CFdKq1OlL4ZpNJ+TV3yy8rtPo3Zmu3iL4kP&#10;mb/hEJDGg+Y74Mf+h1CviP4iEGR/Cy7z2E0GMf8AfdYotF1a/a/0W7eOWTLy2ZbgDHOATyPaut/Z&#10;w+D2pfHn49+E/gv4C1JdO1fxTrttpUclzD50cKyyBXl2llyEUs+3IJ24ByaVPiGrVqqEeZ/d/wDI&#10;nxDptRbP0n/4Jxf8EK/hl+1t+y54c/aV/aV8X+NvDWva9c3M+k6b4cvLSJBpqyGKGSVbizkO6Qo8&#10;qlHZGikhYHLED5O/4Kj/AAL+E37JP7Td1+zt+zPqHifXY9AsIf8AhJNX8U63psge9lRZRDAlvHEU&#10;WONkDmT5jIzLtUIGk/oL0fSvAP7L/wAAoNJsIpYfDXgDwoEQJFH5gtLO25O1AiFykeTgKCxPAr+a&#10;/wDaA+G37QX7Qnxt8T/HX4h6DbSa34p1+51S5eyumMcDSyFxCizOzCGNSI0VnO1EVcnFfRYivjqV&#10;OPsoyk+rVtPwsedSrJzvOWh5a+r/ABCwIv7NtwQej6jbg/8Aodfe3/BLj/ghP8Xv2o9Otv2nfjP8&#10;StR+HfgrWxIbHTvD80b6vrUagqs6kh4bWAvna7iR3ETYjVHjlPwV4usPFPhq/m0LxxYoXYrvdIY9&#10;y44HK9OO1f09/sGaXpWj/sQfB6w0Sygt7YfDHQnSO3hWNSXsIXZtq8AszFj6liTya58JjKmLrOMm&#10;/d72/RfqaValSlDS2p81aR/wQC/Zh0yWOS5+PXxVvxGCAmoappkgI9/9AGa0W/4IOfsj20Mk+jeM&#10;fF9tf+WwgvXmsn2uRwxUWy5APYFcjjI61+e/7cn/AAWc/wCCi/g39sj4neAPhb8fo9B0Twt441TR&#10;tN0Gz8N2DLHb2d1Jbo++4hkkd3WMOx3YLMdoVcKPpn/ggz/wUy/ay/bC+PHjD4QftFfESLxHaWnh&#10;E6zYzXOjW9vcWssd1bwFEa2SNTGwnJYOjNlE2so3Bro53SqV1Rhe97dOnzOecKnLds+Q/wDgpn+y&#10;r8Uf2CviFY6N8WPCcPi/w/4ghml8P+KtN1CaKK4EblWhmhYfuJ1UxuUBdNsq7ZHIcL9X/wDBNv8A&#10;4JMfsy/tbfsR+EP2gta8SeNfDWreJpNRa7h0LVLQLF9n1G5tVCtLbO2CsCsck8k444r0H/g5iSzs&#10;f2JPB/iGMQQX8fxRtbS3v2t1aRIZdN1B5Ig5BKo7QxMwHBMSE/dGPZP+CGd9f6l/wSz+F15qcyyT&#10;uNb3ugGDjW78Dpx0AqqOPxf9pzoSnePLdaLy6ktL2SaR51ff8G7X7GWq3S3msfFP4n3ki55udds3&#10;Bz14+yYrU03/AIIC/sb6Lbtb6L458fWYaMLut9SslYY75+yda+WP+Cqn/BZH9uT9k79vHx38CfhL&#10;4z0qz8LaF/ZY0+OXw7bXEsRn0u0uJNzupLZkmc89iB2r55X/AIOEv+CmaKZ4fip4eu4R99l8I2au&#10;vvt8v/Goq59RpVJQlzXTa2XT5meqPf8A/grD/wAEj/2Zf2LP2X5P2gfCnirxz4m1YeJLOwW18UeI&#10;YWgEcwk3EeVboQRsGOcc1hf8El/+CSn7NH/BQX9nbV/jP8V9S8Z+Hb7SPG9zottp3h3XYPs0tvHZ&#10;2c6yMJrdyWLXLg4OMKOOtfLv7T3/AAVq/bB/bM+GTfBz40+NtJ1nQGv4b2Wxt/D9vaSCWPdsYPGo&#10;OBuPGa/T/wD4NmlgT9hDxasEcqAfFy/yspzg/wBl6X0PpXHhc1qYvM1Gm3yW2stzT2kuS1z4l/4L&#10;U/sJ/B7/AIJnQfD1PgbqmvavJ48h1pNQm8V38Mv2M2gsRE0IhgjwT9qfO7P3VxjnPwBpXxG8b6ZY&#10;C31vR4dbjeNklu/OId0PQcD5SPWv13/4OpLKzvB8CDcXvkuh8T+WGXKtn+ycgnt2r5k/4IV/8E6z&#10;+1l+1PD8V/HOj+Z4E+G9xBqWqLNCHttW1DdutbIgsAy5UyyDDLtiCOMTLRic2zVZo8PRnpppZNLR&#10;N9DlnBM+jv2Sv+DZz9lX4+/s3+DPi5+0pF8RvCvirWdPGoXHhu31Ozj+wpKxeISJLbSvHK0ZR3Rm&#10;3KW2sqsrKPzq/wCCon7EHgH9ir9t7xl8EPh/4B1K78HaBZ2cmk69qgV7i5afTrWeUySRRpGSsssi&#10;ABRgIM5OSf6Kf+Chf7ZfhH9hL9lPxP8AH3X9S0tdTs7M2/hbS9Smx/aepyfLDCsYZXmAJ8x0jIYR&#10;RSNlQpZf5tr39qz4nfEDxbr3inxn8R7vVH8Q6nNf6kupRiVZZZpC8mAxJUZboOgr23jKXtlTqzt1&#10;0/y/4b1MsRJxiknqehfsK/sZfsufEP8A4Jn/ALTP7TXiL4SQ6l41+HS6QfBurLrN5EbHz5WWUGKO&#10;VYpCw/56I+O2K+pf2Ev+Cb/7HHx3/Zy/Y88U+N/hFJba18W/HHiu18d6ja63diXULfTYdbnggCNI&#10;0cKn+z4EZokRyu7DBjurc/4I/fF74PfCn9gX9qL4sePvgJ4a1bRNJutEm13wxqvl3GlaqpMqJvR4&#10;5AF3MGIKNggHHFfXf7P/AMSPB/x1039ij4t/DX4I+HPBGhX3jrxm9n4a8GJH/Zmlouja9CWj8uKJ&#10;R5jKXbEa/vJmByck5qL3Tuv+COlNuKu/6ufIsH7Jn/BOD9o74S/tc2Pw+/YMufhnrv7O2malcaJ4&#10;lg+JOpan/bU1quqMjNDdjy4Y2Omjen7xts5CuhUMdH9lTwz/AMEW/j3+zD8V/wBo+y/4JxaxYR/C&#10;XR7C51y0ufH2ovJqhnEw/clbzamDAx5x94VufsW6/Y33hr/gpvGlyH+x2Gvecs53IvHiTqD2+U5F&#10;eA/8ExrqD/h17+228lobWJPDmifOgyrLm/wVFcGJk6U0otO6k9uybRUK8nbXv+B6/wDD7wR/wR60&#10;r9ijxJ+31c/8E8ryfQJvicmhaL4bTxjfC8tIxY2pbdKbra4M4uJOSTiUDOFAHG/s4fDj9iz9q/wx&#10;+1n8cvh/+yyfDujfDv4TnWfhro2pa1eSTaZfx6ZePJK7LPi4DXFuHCyb1A4xjIrsf2If2jPh3+zD&#10;/wAEMLz4p/EL9nnw18V9KHxrmtT4a8TxRPaF5LeHE+JYZl3ptOPlz8x5FTfsJfHzwB+0j8Kv25/i&#10;94B+CWg/DvSdQ+BpWLwb4bWNbKxEWj6jExQRRRKPMZGkbCD5nPU8nGjjMSuRqdrxu1byet7FSkpt&#10;XPyz1H4weKNasJtNvNB0xUkwXH2Ujaeny/Nwfev0b8S/s9/8EqP2Pk/Zg+Gvxr/Y3uvFd58ZfC2i&#10;6n4p+JuufG7V9Fj0T7fNCs9xJDbusBhhWZm6wgRxAM2d0h/O2fRPBl7pUOoZktnndlwG3AkHk+1f&#10;qX4D+Knxs+Gafs7/ALDf/BQD4G/CL4zfD/4t6Jo1p4F1OeC4bWfDthfPbWcLNdSxLslhgnk2+Sok&#10;DPlblQoFc+GzDFVU+eb6Wb1Su/1OeKauZX7IfwW/4Iqa1+35ffsDeFP2cNS+It9rWt6g2l/FVfiZ&#10;c3mn3lmlhJqCxA2l0scojCPbhlXdlRvZmDMeM0Kz/Yx/av8A+Clvwu/Yt/ZM/Zqm+H2i6Z411q0+&#10;Jia1rd1fRa9Z2C+eYoCZ2kti0VldxhkKnNyhJ+Ti1+xv+z18N/2Wf+DlWw+BPwohu49B0DVNZGlx&#10;X9150sMc3hm6n8vfgFlUylVLZbao3Fjlj0P/AARq+Etn4i/bf/az+Pes+PdP8KWHgjTtc05/Et9q&#10;bWv9kzaje3ZW9L/KixQx2M7O7SIUOwjuy9lPG41uMVNr3mnbsrO3/BM9ZNJrr+VmUfip8BP2Q/h3&#10;/wAFnfhR8K7jS9M1D4F/F7wfpuqeD7DT9SvYlVdRt5ra0LXRlE8nmXkAmUb8bbhFIABFYXwr/Y0m&#10;+BPh/wDa++Jn7YHhhn8O/Bq2uNB8CSebLZi91i4O6wnQwOpk/dTWEgR/lYX0eVPO3T/4LRfs46B4&#10;E/4Jv/s0/EjwN8ftB+ImneBbi48EjxnoOsfaYb8PHJLb/ZzG8seyEafNEf3mUKxoAQDs0P8Agvr+&#10;0J458af8E+/2STrk8a/8LI8Jr4r8TNbNLm41GLSdL2Md0h3j/T5+ZN78Lhh825zx2Mhz3m9LNa/z&#10;K1vk9RSSjzNrbX7/APJlz4o+Cf8Agml+zjY/sx/B79pL9jyHxtJ8ZfDOhat4p+JPiH4rX2jx6I15&#10;NCs1zJFCFh8qETM/DQjZEAzZ3SH4g/bu17wz8HP2tPG3ww/ZY+MCa74D0vUo18M6tY6rb6jFNC8E&#10;UhVZ4fklVHd4wRk/JhiWBJ+4vAHx0+OnwoH7Nv7B/wDwUS+Bnwf+NPgT4yaHodp4G1F4Lk614d0/&#10;UJLaygdrmWFdksEE8u3yQJQz5W5UKBXwL/wU5+Bfwx/ZW/b0+I/wC+FltexaB4e1iJdLivrrzZI4&#10;pbaG48rzMAsqmUqpOW2qNzM2WOGIx+OhDmhNrVLzWm3mvMzrJOnbp9z2PPG+MvxmfMaeM/NUriRV&#10;QZIPXIOP0qva/Fb4r2FqbGx8a3EKox2RtjIGeOSP0rDufEkE7+ZaoIF6BGTIHvnqacPENxJiI3MT&#10;88eYoZf5AiuF5lmDetR/ec6Vnc1ZfjF8X1cPJ41u956liP8ACse+8V+Kr+8fVrvXHaeY4kmTC57Z&#10;JWp49SLKyzWwXHR4nDj8qR7J7lDJY/Z3C9QjAMfwPWoeYY2e9R/exbFSbWdYmZfP1O5Zl43NM/I+&#10;v+NST694iu5lkn1e4cqgVcznAA/GmtsRwLzT9uOD8wQj3wc1W1FrCzuDDpt4ZBgEHbhQT1FCxGKb&#10;t7SX3slXvqSJd3gEipeOGkXDBnLZB9jUapfQwhUZGC/dUL0ptnfW95qdlZanqKW0VzOI5JgoZl4J&#10;yoHXpXHWnx58Dzatf+Hb+11K21O31AW2m2Yt94u/m27if4PpzW1LDY6vT9pG7XqbRcnomdY91dtI&#10;D5x3Dpx3pNl98x1G8CKTksiZ5+lWnuZIrfN4Y7aSPBaNgQ+fpjmq02q2EtwRbXe+bGZFaIqF7d6w&#10;UprRic5B5d0UVo9WWVQflCptbH41FPZxFib+KZQejCPGTRJqRl++nOCNyjbipj4j1KS0itmdXjiQ&#10;iJwvbPeqjUqW3MpSkynJDESptrt2CjK54Ye3arukeMvEWgNu0nWtQth2QyB4yM/3W4P51FPqmm3K&#10;rHd6eQTy8sfB/SmPfabGFWO9LBiMxzx/pmtYYnEw+GbXozNp9TppPHkGsxi28a/DrQdZjIJeRrU2&#10;kz+29QRXP654T+CGpwm40/T9f8O3IUj763duD9Ac4qHfMyHyydvUFW3L+RqBrmWJyX05eVIEkLkE&#10;fWu+lm+Lpu0rS9f+BYlK+l7DLb9m/wDtLTorvQfitpN3LcITbwTRNEH5xjkZBzXKeMvg/wDF74er&#10;JP4i8NypAiki5tCJIyPUEZP51082qtLGqPc7TGMbZUwUxzgEVsaZ8VfEWm2QsoNRLgNnbP8AMD7Y&#10;btXq0s3wdb+InH0d/wAP+CP2len5o8Qj8U3UyTRrqcqkREYc59umKo+G9QvfCsUn9mzh3di5KJxn&#10;3yP0r2PX9fs/E1zK/iP4d6FqKPgO9qpt5fwI4Nc/f/Dr4OapLnS7/WPD8k/DR3kP2iIH/eU5A98V&#10;30cXhJv3ai/JmkcXG1pJo4jw74wutJv5795rgeZGxlAmO3J9R3Ga3Jvipq1i0UMJbG3LIX4DdzXQ&#10;aT+zTq97I48KaxpXiKMx5VbK8CyN/wAAbHPtXO+MPhLr/h25/wCJ54SvradF5W6RkAx74IP513ub&#10;tewRq0m9GZviP4lav4otBpb2EcZ+0KwkK/MD0GTitHXPi7JoF6dENodtnEqfLJtzxmud0bw5fT69&#10;a2r2bCJ7pWkZXyMA+tQeMNO0qTxVe3EUpGZORMuRwPWj2slDmR1RhCpVUTY/4X5OOE0piOxMxoqH&#10;Tfgnq2r2EOqW19pypPGHUG6CkA+3aiuN5hrudX1SF9jZjYOC0l0BnoCeadEsQO1JAfXJ4rPScEgG&#10;M8Y4zRLPah96xH/aBbrXzKizwPZM00IRABMB7k8U9nSRQhlB9s81nCaDYGVjt64PYU9LmNpNioE3&#10;DkE9admjOULGiZAi8OD7CpFnlY+ZFgcgcmsiOeNpMxbiQf4jxVlZAXJe424/hFG+wRpc79C4rMjG&#10;TzTgHLZ5zXFeOND8WaldtLbXBmtM5jhjONv1FdNFMsJ2tKdv9496nZ4mVTFKhGOQ3Wtqd6bvE7cO&#10;3h586jqeU/2TqNmx8zTZo+OT5RINESOGSR43xu+dGQ816wJ0VjmUFRztK4pGezI2ui/MOnlg4rqW&#10;Nmt1c9L+19UuT8Tyo+S8rN9nK5PC4OB9KaM5LKBjOMYNeqfY9PYFmsoHI4UGIEk1PDoBdVnfSraJ&#10;Od0s8aooq1jLu3KbwzSMtoWPKrWyubjGY32spySMCt/4f6RdyeJn09lO670+ZEUH7xK4H612k154&#10;Pt4nivdUt8x8CO2hDbm+oqSy8R6bZT276Z4bJleVVinfBI/Ku7D1JSlexs8V7SFrHlg0/V4pngh0&#10;uaUqxQhIWOD6cVcTwn4me0N5d6ZJawgfemYJx+PNeiT+IvEM13OovY7FmcgpbLtIH1qlbaLpUlwb&#10;jWkfW2AyBeXDbR+AIzW8Ytu17Gkq6evKcFplhoE94sep3lzMC/EVjGXdvxGcflXpvhj4Ja1exx33&#10;hr4SXqpMAEvtcmKKc9CABwPcitPwNpmtWWrrf+EPh7Cjuv7tbdWzk/TkfnXoevw/tA3VtaaN4x18&#10;6TZ3EWy2S2G99p/gI+9z2ya9KnhKSV5X+St+Z59bF1FKysvX/JHE6l8G/EHhuxubnxZ4mstNS2jy&#10;sdntdZx/sng/Tiq9ronwi066sh/bep619qsw89tAjO6yZ5iO3GeK/pi/4Ji/sP8A7Eutf8E0/hV4&#10;1+Kn7Jnw28V6nH4HW41PWte+HunXd7eMpkLO7zQs7sQP4jnpzXkn7Ov/AAUq/wCCEHxm+KWhfDD4&#10;e/sGaZoOqazq9tp1hc6l8EdGtooZ55Fji3GIu6qXZRkKcZz0rCFeKlJU6V7b9f8AgfgU78qc52v8&#10;v+D+J+CeqfBCHxXBFqWk/s4rY2u8BbvVZnjJX3GRXZfCn9m7TtW1b+yPtvhvRHK5kFrafaZF9Mlz&#10;gGv2H/4OUf2Gfgx8Kf2ZLD9rH4PeG7Xw5fad4jtdN1nRtMjWGyvIZ/NKyrEi4WVXCjgqpQnjKrX0&#10;X/wRl/Zb/ZR+Jn/BM74S/FHxx+zB8PNV1zVdBnmv9Y1PwVY3F3cML24UNJLJEXchVABJJwAO1ayx&#10;uHjh1USvd29DL6vXlOUHKx/P9ffBbwtYaMlhF40u9Qmidl+xtMiKW3EZwgGK8q8ZeDrzw3rl1pyW&#10;0Qjjk/dPIpPP9wt0Nf0f2P7av/BuhqlnJrNl4Z+EcsKvtmnHwLmwCeeT/Zn6182+HvH/APwS9/aj&#10;/wCC5Pws8O/s8eDfAWu/DjUPhveaTqPh2H4cC20u41yP+05syWk9pGryiMwnzihXCqA+VwIliXKL&#10;vTa06jo0/ZS0mn6H4keCb3T7rXDc6nd/Zrdj5QaOM7g3Tt2q82stJqKaVqUdw0VteMsWxfu5OSxP&#10;f15r9Rf+Dp/9k74R/st/Ef4TfFr9nv4UaL4R0/xToOpaRq+n+F/DNtY6fBPYzxTwzbbeNF+0TLfS&#10;qxbJZLRMfdNfPn/BuJ8H/Dv7TP8AwU80jRPi34OtvE+g6T4d1bWdU0jVtHivbG4YWptY/tMUqMhQ&#10;Pcq6lhxIseDmso4mHsuc3dKXOfJ3irxJFa6sj6h4msr+N7ZViS2f5oApyI2GOc560yP4o6JZwR3+&#10;sW8l3LFfKSSDgRg/L36+tfth/wAFG/2fv2JvC/8AwXE/Y/8A2d/AX7Ofw80tdSh1LUPGfhnTPAdp&#10;b2eo2c5eO0e5RIBDc5ks7oBW3MmwkhQ6lvsP9sTwz/wRL/YD8FaZ8Rf2tf2aPg14S0bWtT/s7Tr0&#10;/BS3vvOufLaTy9tnYSsvyIxywC8YznAqHmE1ay3K+rRe5/M/pH7QtvaeIr3W7PwzHK93wDKSxQ8/&#10;MMYwMYrnZfjX8Sh41uZrXUpYFuIhsZUCkKDwoPX9a/ezxZ/wUx/4NbpfCmqWnhnR/g+moz6XOlkb&#10;f9nO9jbzTGwTDf2ONp3EckjHWvmv/g0x+AvwK/aQsvjzc/tCfA3wX43bR5PDC6QfFnhi01I2IlGr&#10;eaIjcRv5e/y4923G7Yuc4FKWNqOLbQvq1K9kfkZ458Za/wCJ9bSfXpppmVSxQys2T6nJxXMWNzbj&#10;WZLeOFwJcFVY43fj3+lfY3/Bf7wN8OPhP/wWD+K/w7+G/grR/DHh/SxoP9n6J4f0yKztLcSaBp0r&#10;iOGFVRN0ju5wBlnYnkk18jWGsaVb+J2b7IuHVVtw4J53Dj24rOdVyjcapqOiJHmuIrhrWGQM3O0s&#10;D8tKbW4IS5urqPcfkQMmTn1r+n1P2Bf+CVH/AAST/YZ1L4x/tGfs6eFvFdr4V022n8YeKNe8HW+u&#10;6hqF7NcJAiQCaLCK1xcJDGqiNVUoZDw8lee/sM/tq/8ABA7/AIKJfHYfs4fBT9hHwnZ+I5tLubyz&#10;/wCEk+COj28NwsKhpI0khEhV9hZ8sFXCMN24qrcjqXNFTa6n85tp4h1bR99rayRw+bnacZZvUfSp&#10;E1bUbkRSmQuxIBHYY61+hv8Awcc/8Eufhp+wr+014V8c/s0eG0sfCXxRsr66h8LW0kkp0rUbR4Rc&#10;rCGH7u2dbmBkTc21vOUBEEa1+1f7Ynwf/wCCV37DX7OHiL9qL4yfsH/DKXwz4X+x/wBpRaH8J9Hn&#10;uj9pvILSPYjxIrfvJ0zlhhQTzjBXtGtS48yZ/N38AnWxsb7xVqF0JZIbVlRhwyYXJx/KtB31nxbq&#10;ltrF/pIlt5pt8ryXGCR247/hX7a/sL/8FC/+CFX7d/x2tP2YPgZ+xz4f0vxBrGn3V1p0GvfBrSra&#10;2vPIjMkkQeAShX8pZJBvCqREw3biqt8kf8F7/wBkr9lX/gn/APF3wV4q8D+CrnSNB+I1vqEllpWk&#10;XTNHpl5ZtbefsjcHZC4uoWVQxw3mABECLWtTERq0VC9rFwapzc31Py0+Ld+mu+JLrTlknhhtP3ca&#10;RuRjvnrXmtn4eM94ftNzcXWH2xoshLA+nvX9e3x4/wCCX37Dvxp+EXir4bQ/ssfDfRL7xFoN3Y2v&#10;iLSvAunwXunTyxMkd1DKkIZJI3KupB6qM5GRX8x/jn9kLUPh38R9X8Faf8YdAtPEXhzW7ix1CzvH&#10;NvNb3lvK0UkTI4+VldGBB5BFctKM+bQJyTZ5x4N+GML3CarObm8gtR5t1o6W5jnaMcsSM5OB1x0q&#10;v4z+MN/H4gMXhjTYNO09cC3tTESAg9S2Tur+gz/ggJ/wTj8P6J+yrc/H79rX4W+CPFnifxtqTP4f&#10;u9S0GO9ks9HhDRRhGuFITzpDPKTGo3o0RZnAQJ8jftn/AAY8J+GP+C/+j/BDw1+zT4Xi+HOs/Ejw&#10;Kt9pcXhC2/s545Bp32gCFUEe1y0gkBXDbm3A5NdPPukRaT2PzL8BfGPSvEEx0jxAr2twi5VgQqNz&#10;69q7wXFu4SaO2BRgCkhkAUj1PSv6Pv2nvgv/AMEeP2NPhvH8Xf2kP2Tfg34c8PSanFYR6gvwatL0&#10;m5kV3RPLtLKWTkRuc7cccnkZ8j0L9sX/AIN4PE9tGuhfDr4ZXMRH7tU/Z5vAAPodKGBXPZzehrCo&#10;4LU/BbV9TktJ7fyY4QkrYZ92RUrarb2SGNbhC6ncuxN2fxFfqP8A8EB/2Xvg98Q/2gfiuPi98H/B&#10;viXTE0qKXR9O17Q7a+FqGu3w6RTIwiyuBwAccV5T/wAHH37P3wk/Yq/aR8N/E34f/Ci20bw38QvD&#10;b/ZtG8L2cNpa/wBo2DRxXG2KNv3eYprMkKkaMWLfM5kNX7OcZ8stx+0hJXT0PhjxtfRT+KbHWbN1&#10;ZWsYw6lwuH28irfg+21LXtfgszayywzbl2xW7EA47njiv1z/AODar4UfsyftUfsP+LviR8TP2WvB&#10;2qajY/Fq+023uvFPhi01C6SBNK0qUIJZ42ZU3TOdoOAWY45NfL//AASk/wCCiH/BOf4DfHz9ovwv&#10;/wAFGr/wzYWUXiqztvh/aav8NbjV4oooLjU1uhD9ms5/JADWgIbZuwu3O04dRt7ChKyPiS+8C+Kr&#10;OxkuNZto48ttcalfJboOevPNZmr+KPhT4bRY9f8Aido0ZWLDW9iTcMp9jxmv6Pv2V/DH/BG//got&#10;8NLz4z/s2/s5/CHxz4dsdcl0i81O7+DsFsUvY4YZni8u+sopDiOeFtwUqd+AcggeGeP/ANr7/g2L&#10;+E/xK1/4PePPh78DdM8R+GNdvNG1zTD+z67m2vbWZoZ4t8elFH2yIy7kZlOMgkc1zyS6sp15Jb2P&#10;wKu/2ifgvp8MkWmTa7qMmTt8m3WBT+PNczdftQ2iTH+xPh0ZlVjtbUL5mOfwAqrp3wesQuIZbGbY&#10;OMXIY1+vf/Btx/wSV/Zr+O3hTxL+11+0d8PdK8WrofiRtC8M+GtVjWexjuI4Le5mu54Cuyc7biNE&#10;VyyD96WQnYw441lUqckdzl+tVpy5UfkFe/tGfE++ZhofhXT7Mt91orUsV/M1Vm+J/wAf9Vh8sa+8&#10;EZ/55Qon9K/oS+On/BQb/ggl+z18YfEnwT8RfsH+H9S1PwrrM+lareaJ8DNIa1+1wt5c8aNMInby&#10;5A8ZbZtYoShZCrNuf8FVv+CW/wCwz+0X/wAE/wDWP2qf2bfhR4Y8Hav4Z8Dv4w8Oa34W0QaTDqml&#10;x2pvJILi2jiUP5lvlkLxrKkgQbkUyK1SnOzcWm0S61aafLNOx/OLs+LGpO7aj40vCGOSPPb5j68Y&#10;qvJ8P767vEtdR1y6e5kG/cRu+UdeSa/pG/4JMfsV/sZftXf8Eh/DOm+Ifgj4MuNf1zw9rei6t4yP&#10;gqybVrO5e6u4hOlzNAXM0SPGyPk4KLg/LgfgTqHgLxJa+L4bC78P3UM1oZre7huYWjeGVSQyOrAF&#10;XBBBUjIIrmqSxL5eXXm6I5atSvBKTd0zh5fhQLjRrUyTzPHCWUsvQEkdfSo7b4U2SM5e33Y4yTgn&#10;3r+kr/gmz+yB+yB8MP8AgkV4W+LP7Rf7PHg3UJbXwTqXibxLrnifwHbXt4ltvubsyEtA80qpBgxg&#10;BmKBAoPFeOf8G1H7MH7P3xl/Yz8b+Ivjn+zl4L8T6hafFW6ttOvvFfhKzvriO1Gl6a4jV542ZUDv&#10;IQoOMsTjk1pKhi5SWtv0KjCvoua1z8Jrf4ZaESFk06JhnILE4Irdufh9oGQTbIjbE3bh1wOOtf0d&#10;fGL9oX/g3++APjXV/hx8XPhd8JdJ1jQdQay1Sy/4UVJceROpAKb4dNdGwSOVJHvXwn/wWW+JH/BM&#10;n9rDwJ4J0H9geHwxa6vpOsXb+IpPCXw6k0aY25iRY1keWzg81Q4bCgnHXAzW6ybMqi92+vdNL7x2&#10;lH4p3PysPg3S03KtjGcDsg4FSQeGLGNBiyUDpkIK/qd/aK+An/BN/wDZg+DmsfHL4kfsUfDWTRdE&#10;+z/bU0v4Y6VLOfOuIrdNqtEoPzyrnkYGT7V49+zL8Yv+CNv7WnxVg+C3w5/Ys8GWus3tnPPZrrPw&#10;g0qGKfyl3ugeNH2tsDN820YQjO4qDzrKcZODnGWi8mb8jTs5H840fhexB3NEMnttA4qaPRbBG8qO&#10;0CjGNzDiv0+/4LU/8EkP2eP2XfjtonxE+Dq3uh+GfH8N1NH4XtL5mh028tjD5/kiQEpA/nxOqbmC&#10;MZFUIgjUfoT8Lv8Agmx/wTe/4Jpfsf3Xiz40/Abwz4rk0TTorvxf4l8SeHItbu768dljCQC4jIiQ&#10;yyLFGirGuNrSHO+Ss5ZNjXGMnJWlsCSTaT23P5uBpmnBtj7fTKjrWjpXhKXUZVW00x2BONxjwo/4&#10;EcCv6Hv2Zvjl/wAEZf2p/i7Y/BH4c/sZeCrPXNRt55dNTV/hDpUcVw0MbSvGrxJJtYRpI+W2qRGR&#10;u3FVb47/AOC3P/BPP4J/s1/E7w/4i+FWnHR/Dfj6zvS3hy0lbyrC5tvIEphGP3cbieNgu47W3gBV&#10;CqN8Nw7OeJ9nXk1fotL/ADDmSjz3uj8u/EHgSbwvora/qNvC1rBzMkEgLBR68cZ9a5bxDpF2ur2/&#10;iGx8L3iabeRRmDz4csgZhtyR1Nf1YfDn9nD/AIJ1fGL4UWHxJ8B/st/C3U/C2sWBns7h/hpZRJPA&#10;CQSYpbZXAyp4ZQeOlflL+wD+xr8E/wBuT/gqD8SdK1TwwW+EHhnX9T8VeGLPToDY2epW0mqH7DZL&#10;B5amG2SJwWiwhCqqAKMgbLKMKlJpyXL3OhS0sfmZdeANSvr2e9FlDBAMGS5u5Aijgckmsi4X4X2d&#10;6NHs7m88T6m7YNh4fszIC3oZADgfhX9F/wC2L8XP+CMf7H3xD0f4AfH79lHwFfa3d6PDfWGmQ/C/&#10;TLwpbPJJFGxadBks0Mg4JPy5PUZ7r4dfsl/8E4/2zP2bh4r+Bf7O3hrwbp2tpNFZat4Z8HWej6jY&#10;TRy7SQYIwCQydCWVlJHc1MMqStUm3y33KVZR92O5/OLoH7Pf7RviWzN54O8BaD4IRgDbS6komu3+&#10;ucgfpQP2Ufj2l7KfiB420uNYowZ7/duYgn7sanofpX6k/wDBI3TvC3j3/goZq/wg+IngbSdXstH0&#10;jWLWe21nSVniuLi2njiMqrMpBGQxVsA4aqv/AAck+D/hp8E/iv8ACtfAPgvwr4T0+70DUptSlsdM&#10;hso5Wjmh2lhEq+Y4BYLn1r0quGyuEeWlFt/zNm9Crj3VUarST6JH5w6N8DPBPgfUtIuruOW7klkl&#10;86W8YneQAVOO3WujufHHw30y7OnJrsMUi8LbRgZJ9MAcmv1j/wCDen4dfs3ftVfsd+K/HXxE+B3g&#10;rxXNp3xPu7Cw1HXvDVrfTJCum6dJtDzxsyjdK52ggAseMk18k/CL47/8Ezv2O/8Agt18fbP9srwP&#10;4O0H4fWi6zp+gQav4HfVrePU/wC0bFoo7aytbWYW6CBLnDiNcDK7huweKGGio6uz8jt+tWm4xjsf&#10;HfiDxr4V0XTjFdXcdrIZfMXTwoe4lHqRn92Pc/lXi/jv48y6lrC+HvBtgsjTXOHs7TLrk8bnfv8A&#10;TpX9MX7Isf8AwRT/AG/LDXvEf7LH7O3wl8WQ6LJbrrtxP8E47BkacSGLP26whaTcIpOV3Y284yM8&#10;p8bvjF/wb9/skfFjUvgp8YfhF8G/DPirSTANR0uD4G+c0XnQxzx/vLbTnRt0cqN8rHG7BwQQMatK&#10;la82reZlPG205bM/mh0j4J+Kb+a417XdZFjbi4ZjHASAeemB1P06VqazoGu6lfNcW128K4CoFlYF&#10;gBjcSDXu/wC1r4i+HPjX9qL4jeJfhRqWnr4QvPHer3HhKKwtPslvHp0l5K9sI4SqGFREUwhVSo4I&#10;GMV5+kWks48y/gK9l8wcGvCq4mftdFscTxWIeyOD0/wd4ySTzIfEl0qk4yt0+f51px2HxNtWEGn+&#10;M77cB/z9tXaRm0aQR2kkJJ4yHH6VPYwW8hZLOaKRw212RhhSOoPvXNLGVVrY1hia63ORs7z4zWmI&#10;o/G16xx08/P4cip4vFnxwtZjIPFNyVxgqdh598rXaR6d5XzPFyehNJLZQhS8mAAPlz61yzxtSTsz&#10;shi6iX/BOPuPih8Z7aJzLdxTnG1/OsI2z+IApkfxn8e2ybb/AMLaLcAj94Z9PwT+RroZrQTEoIwE&#10;HQFf1qrPpsEibGHzE8cUQrL+VfJFf2jVejMa2+PYjmZtS+EeizjofKeSI4q1p3xm+F9xc+Xq3wu1&#10;K0Dff/s/Vd5HrgFakufDEMoMbqjHuCOPwqFPAGkljM8CKSOSOP1rrjiaVtV+RMcdJy1OlsvGn7N+&#10;oTr5nijxHpW4YBvdNEiA/UYrotD8A+APF0ar4S+MnhmeQ87by4NvKfqDxXmFx4Dg3r5dxKvphsiq&#10;N74CdplZoreQJ1EkXJ/EU3Xw3WP5r8jtpYt30Z7NcfAv4gWUW2O1hvY2c7ZLC9SVf0xWfJ8P/E9q&#10;xh1KxazKA/Pc2rAMeygjIzXnGmX/AIk8LTRjRtQ1C02HJEU5KD6A8V3Ph34/fEqxk8keJfN24JWV&#10;d4PoGVuPyrGdTBve6+af6HqU8TKSWpG2l+IrFDO7OoXqluM4P86l0vxvrunzNaW968rthWiuUyG9&#10;ucYro7f9ohJP9J8ZfDa1u4AczX+mDY4HclBWpp3iL4A/EyHy9N1lbWYocw3kYDDPbPWs4YaU3fD1&#10;/lsdDquS1j+pz/h74n+GNX1IyXFvd232V9kjS2+0b8c4U54HrnmuxsbiTUJRLZSiS24MbwNnj3U9&#10;PyrN0f8AZxk8SWotfA/iWJpYWzHb3Mo3S7uSEY9T6L+tUNX+HvxD8Ga55dgptpLRAkgmJjkznPzJ&#10;T9tjIPlqR5kuvUuG1zq5bqA8SWu/n+HCt9fT9Krzada6rG0djcqZephddr/gO/50aZdvq1or6/LD&#10;DeAYSSAfI5/2vQ+9UdQ8izvfs2oKyyIw+XOCG7EHt9a7lGM4pvqVdp6EN60mnsYr2NVP97HI/wAK&#10;6L4LeMPD/hrxpbaHr8Vtc2Wr3HlxGZflhnxxgnse9Uba80y8eKHVP3yFv9e6ZYf7394frWB4k0eK&#10;31+RNUEEJjjDWsFsuFH91+c/pThF4eoqkegpR9vB05aXPqLxLpN7Fp0cnhTw/a2txFcruaOPacZ5&#10;ORXRt4r8Y6Z4auJklgEPCMzkiQsewHevJfgpr158VtAGl6l4m1BNT09lE8VvKo3x/wALjjJHrXpO&#10;r/D670S70aPVPEF1cxXV2yC3uSOPl+8MDNe97WnUipdzx4UqlObj2MdvF3iL7i3QyvKg9DVLUdQ8&#10;Ua1C8X/CXXtsH4kS3KjPp1Fdbq3gWK0vfKgYsg5XJ+7VPU/D1tZ2i6ltMbxn94uPvCvThOnfTY86&#10;UZLfoYPh2XWNCv2urvXrq+t3TE6XBHyf7QwBzXmn7Uv7Px8TWzfE3wLbKdRii33dvAPluo+5Hviv&#10;QfFnxI+H3hgPp3iPVDbmaI/uzGxyD6Ed6y/Dfxu+FCTWPh2DXLh4Lg+VDILdtsUnbcewNRXw+Gxd&#10;J0qnX8PP5DpyxFKSnTTsvxPl/wAK+JNatdG+wRSlI1uCXjlQEo/f3B9fpXTaiLXVXd7PURe3KRL5&#10;kkUe0TDAyFH94dD64r0b4+/s7LY6jd/FLwWYo7PyC+vWLsRlf+esQHVueleJWkr208c+lams65Dw&#10;TIcFlz1x2I6EV+f5rlmJwk+Sa0e3oelCvSxMOaBtazdRG1traOHaI4sH13VBa6ijQNZ6gjPA3OVP&#10;zRH1H+FZeo+MptSnS3MAE8cWAyoP3hyeee9FvqGqiEzPZNsMuzftHX0NeJWpSUm7aK35I56jaR1m&#10;vbtJVrqS3E0blYxufKSR4HPs38q5C+uI7i6ZoN4iB/dLI2So9K3Nf1vVhpcsXkED7btwVGFG0cj0&#10;rngMV6VKhCNZz8lY/c/BDK6Favisxmryhywj5c13J+uiXpfuFFFLHHLNIsMEbO7sFRFGSxPQAd66&#10;z+iRM0V+p3/BNr/g378L/Hr4GW/xp/a71/xX4futbd20Xwxp0aWk8FuDhZ5zNGxy/wB5UCjC4JJ3&#10;YHyN/wAFTv2A4/8Agnl+0dF8LNF8Yy65oWsaSmqaDeXUQS4SFneMxTBflLqyEblwGBBwOQOqpg69&#10;Kiqsloz5DLeOuG82z6plGFq81aF+j5Xy/ElLZ2/4a581VJYm7juvNsZUSRVLZkJwQB0wOv0qOnQ3&#10;d7p0ov8ATZCtxF80LKASG7cHrXHKMZqzO3izKaGd8O4nC1FvFuPlKKvF/evuuupSu71Lqc3ENs8N&#10;yW4UIyh/cY6Gv0r/AODaD9nCb4nftP8AiL9pfxd4Ylks/h5o5ttF1B43jQareq0ROQ4EjJa/aFKl&#10;XUfaEY7WEZP5qXvjH4tM6yS+ci+Wck2KAY64+71r+kT/AIIp/s367+zT/wAE7fBGh+M7MW/iDxRC&#10;3ibXYjCUeOW9CvEkilVZZEtlt43VhlWRlydoNdWUYCEsYpbqOvz6f5n8PY6fs8P5vQ8j/wCDjv8A&#10;aUg+E/7G+k/A7Tr27TVPiV4hSNorOOTzP7PsGjuZ5A4jKjE5sl270ZhIcblDivw/07xV4s0+6WW5&#10;l1TVNOlYia386ZM/7zclcdeK+xP+CwH7Qvxu/bM/4KfS/CP4M21wdJ0TWLTwR4VaKzVhdXRmCXEx&#10;ZN5cG6llVSP+WaIdoJIr9Vv2mv2Mf2cfgX/wTl+JGk+Bfgz4Zk1jwr8GNaXTPEl34ds5NSku7fSp&#10;il29wIlZpzIgkMgx8/IA4A9GtTq47E1JQnKKjpo9GcajDDwgpRTb7n89raOl/qFxd6LdJOGXK28t&#10;pPI83H3Bu6kf3q/px/Ya2/8ADE/we2wGIf8ACrfD+Iic7P8AiW2/y59ulfy/w65+0Ne26T6VcavI&#10;+7D+SvOD9Olfu3/wb0/HH9oz4nfsXJ8PPjv8Ir/SbHwPcDT/AAp4uuYVhj160Z5WMaxjGXtiBE0q&#10;ja4KAkyJKTeU1KUargotXW5nio8qWp+Kv7cPibRfEX/BQX43+ET4TvLXUbb41eK/tGtmR51nT+17&#10;rywsar8uFwOvavun/g2j0y/0r9trxtb3gknX/hVs5jvZLFoSw/tGw+XJ4P8APiv0u+J3/BJv/gn3&#10;8X/iRqvxc8cfs9xN4h1u5a51a/0rxJqenC5nbl5WjtLmKPzHOWdwu52JZiSSa7b9nH9ij9mP9kuT&#10;ULn4B/DFdGuNUVVvby61e81C4dBg+Wst5NK6R5AJRWCkgEgkA10rKqf1xV7JWd/60/UyqV+dWR8h&#10;/wDBy9aPe/sMeD7cWMs8bfF6w+0eRbNK0af2XqmWCrzxx+deu/8ABDOwtdM/4Ja/DCxsXuGhRtc8&#10;trq2MMhB1zUDyh5Xr+WDX57f8HF/xg/bA+JH7S+i/BTQ/hRrfhrwf4RtJJdB1lJ1P/CRyzrE010k&#10;iYCxptWIRbiwKszYLhV/Qn/ghra+K7P/AIJa/C628bm5OqJ/bf2o3cm6T/kN3+3Jyc/Ltx7YrSjF&#10;SzKU+RrS17adDHm92x+VH/BZL4F/Hb42f8Fcvixo3wK+E3inxTqMNnot1PZeH9AnvS0C6LpqNJiJ&#10;WwgZ0UkjAZgM5IrwnT/+CdX7ad4kF3d/sdfGbTb3zMTrD8LtSkjA9QfKGf5V+5v7Qf7ff7E/7Cf7&#10;QHiTS9Y8FeI9Q8a+LVsr/wAZXvhjT1uyjRWscFrHO89wgixbojLFH8oDmQgNKWfov2Vf+Cpn7M/7&#10;XPxGPwq8CWXibRdae0e4sLbxRpsNuL8ICzrC0c0gZ1QFypwdqsRkK2OWeUYWrWlNt3bb+9/IzdSN&#10;7XP5ufHnhTxP8O/GN54K8deF9V0vVbGXZcw6jp7Wl1ASAQJIXwVJBBwQDgg1+4H/AAbITXU37Bfi&#10;w3V0JdvxcvxGwbPy/wBl6VwfxzVT/g5D/Yu8BfFT9kO4/aq0LwjaReOfA99YQy65FM0U1xpc9ytu&#10;1s4HEwWWeJ13cph9rAMyuz/g1x0++0z9gHxhb6hnzP8AhcWoHBGOP7K0kf0rlwWDlg825G7qzsyj&#10;kv8Ag5R8BeKPip44/Zz+GXgWwN7rniHV9e03SdP8vInmmk0iNckcgAkZIHAJPavu79hH9lHwj+xD&#10;+yt4Z+CGlafpNteadp4ufFWpacuI7/U3UNc3LSOqvIN3yK7gERRxrhVVVXuPFnwN+FPjn4reEfjf&#10;4s8Hw3vinwHBqUXhHVpZ5Q2mrfxxxXZRAwQtJHEibmUsq7gpUO2flj/gvp+0X8cP2b/+CeGs6z8B&#10;UuLfU/E+tW/h3U9btf8AW6Rp9zDOZrhDtO1m8tbcONrIbkOrB1U16sqFPDV6uLlq2l9yS/NoTdkf&#10;lj/wXI/bl1f9uX9qK7+H/gvxGJPh98O72fTfC76ewltNSuuFub9pF4kDumyNgSnlRqy4MjlvhT+x&#10;PFWk3TJHZuJ1HDpDv49iRWvY+JtSsPD1l4c0qzujJCGMsiyDJY1XPjHxAVC+bcttcfK9yBjn2r57&#10;n9tWdWW7OOrK7ufZf/BNX4Pf8FB/2gf2S/jj+zp+zN4L8Dan4T8VHTIvHV54ou3ttQs2QSSxfZCk&#10;ix87G3b436DGK1/Gvxk/4Ke/8E8f2N/2XdasdG8HaR4K0W6uvFHwz1/TIZrm7vk1COS7ltNTzKYd&#10;ksOpyqI0SN9qvtbdGXroP+CP1vqF7+yp+3Pc3Ebobn9n65SPzMc/8S3VhnPevs79pD9nXwh+13/w&#10;RY+Dv7Maaasnj6P9nbSfGPw9vFgaWSO50fTtJFxDGkbB3aeG9MAGHUebv2lkjFepSjJ0eenJqXK/&#10;z2Go80bp62/U+eP2kf2mv2w/BPxQ1H/gm18c/wBmn4O/Cvx1+0Zb2Fnq3ir4MaGkUutx6leXFkiX&#10;s0kkhbzJHuVd3LOqzOQylyal+EP/AASD/wCCu37LvwS+Kn7NPwh8N/C7XfC/xZsbW112/wBe1mUX&#10;ttHb+ds8jZIkaE+c2SyyDgYA5z5p/wAHRelz3X/BRHw1cxuFz8IdOU7mABxqWqf41F461HxP4X/4&#10;Ny/g9f8AgzXZtOvov2g7kpcW0+w/8e+tEj0I6cHrirniqVStOnWjdxT969nbRNWVk9+xDSU35eZu&#10;fAD9qD/go5/wSb/YT0m/0z4M/Ci78B+JfiVq1hYS+IILzUL1tVhlntbhDHDdwBYg2mylTtORg5O4&#10;Y96+FPhz/gtb8Pf24/ip438J/A/4FSeOfHXg3w9qHirR7q5u/wCybewi+12No1sFu1YO5tJ/MV3f&#10;+EjAOKh8H/ATw7+3L/wQt+B+h/Hr4yeCvB8y+LdWvW13xdr40mEzR6lq0SiF8YaYocleMgOa+uv2&#10;jPhDN8Vvjp+0J4K0r4h6bpl94s/ZK0/QITq1wY7XTTLdeJ40vZnAO2LdOdzAEhYCea6qWGSpKUJt&#10;q2ivrt+v+ZrFSsr+X5H5Zf8ABeLW/wBuyeD4SRft3fDf4a+F5j/bx8ND4bCbbcf8g/7T5/mzy/d/&#10;0fZjH3368Y9k/Y4+MH/BRD4sfsq/DX4vW37On7N+v6L4FaPRvAPxI+N+jJb6iGtHLQizuGuoh+4M&#10;XlrJEqndbNktJHI1fn1/wUi/YC1v9iKTwbH4p/aL8A+OW1y1vY518Aa0122mm38jmcOi+X5nn/Jn&#10;73lSdMV9f/BnWP2bv28f+CNfw9/4J5w/theEPhZ8R/ht45fWkg+IU5tbTWIZZNTkUJOSAqGPUHyy&#10;h3WS22tGqzJJXBGlL6zOTbTaWlyVO8nctfAv9lr/AIK4aB/wVc1344t4G8Ha/wDGLw3p3/CRXt54&#10;pvVi0vUrPUrW40+OaH7M0QljVPNjURsux4MHO0g4fxw+A3/BVP8AZ68Ean/wTw8RfBzwNfTftZ+P&#10;bvWIf7AuZ7m/S6tLmyu51jlWcR29tGPLZ2mRwsXnMXAUsPrP4KaV+2H8Xfjd+0p8E/25l8DeFvEZ&#10;/ZYt/D+j+I9FuZItBk0eY6oIdSaaV3by1knuBJIQu0QMNvy5PzL/AME2/wBg3T/2M/8Agrf8Abq0&#10;/ak+G/xK/wCEg/4Srj4d+Jv7QGnCDQLof6T8o8vzPP8Ak658p/Sh0bJRje0m7u+13Z6W1uglDZK+&#10;v/DHL+OP2O/+CmP7Ov8AwTT+KP7KJ8L/AAq8S+ANK8Tf8JZ45fQvE/8AaXiDRXh+zJJhIpwsUMYs&#10;t0itEWVROc4B2/Mf7QP7dPxR/bU+G/wg+Afxd8O+HNO0T4NeF30TwtceH7aeG5vIDb2VuDctNPIr&#10;ybbGE5RYxlnOMEBfcfH37c11+xv+01+3V8KV+D03iUfG3xN4s8N/2j/wkH2QaOJL3VYftATyJPPx&#10;9r3bN0f+rxu5yPgNfDytKZVtrlZd3DeaQQfrmuSrVpxaUW7Ws16PTocVWSWkX/Vz9Bfhb/wWL+OX&#10;hvwh4H8Na5+y18FPiDqXwusrax8IeMvHvgU3es6bHBJvthFcpcRiJodsYRo1Rv3SMSz5c/L/AO0R&#10;rvxR/aO8e+I/2h/iXfPqfirXdQF1q1zIYUWU7QgCpGFVAiqqqAMAKK8tsrvxDomiy6TZ2rvBJNvd&#10;5HZmz9c1SbxFqkam3VQFJ+Zt7Yz9M810PFYacOSSbOWVSs9Gy1rGhanoCxT6nbiDzQTCqTBh9apv&#10;LGV2EDcw4Zec03Ur6fXIIYLy2QiAnbsJGc9+tQJp1mzYa2OV5Dbjx7da8+SpqXu7GqldalmIvA+9&#10;SEKjjawBP15pRqCz5byULA53ZGRVZ9G08jz4bZtzfeyxOakXS7Ux/LYANnDYJrPRPUbLVvr91EAl&#10;xJFPEesU4B/Xr+tF1f6XLJtdDaM3QowdGJ9qqRaVBGn/AB4qp75yQajntY5oSTYQqEIIYA5HNPmi&#10;Qyl4pstMuVtIby9RH80+RPaSYZTjt6H3ridW+Hvh+G0sbiPU7mTUbjUB5uoPcgTKP971/Cu9aysJ&#10;HDy6dA4U/IWXpmq7aBoxUSCyh3K/yxyrkA13UMZOirRdl2EqnKWfD6wac8OmLqb3TRNtaa5uN8je&#10;5Pep5dasLqdwtwp5Od/IzmmaZpkEd/Ekmn+TglkaJQwPH519W/spf8EOv+Cgn7Wxh1/wh8DB4d0C&#10;5jEkXibxq7aZA6NyGSN1M0wI5DJGy+pGRRGEqsrpXJip1J2irnyp/aViNzm7jAHUKw/lTv7V0yXE&#10;zXpKhcYQZ/PHQV+0XwN/4NKfAVtZR6h+0j+1He3d3Ig87TfBWhx28cR7j7Rcl2kHv5SV9J/Cf/g2&#10;0/4JlfC4F7rwt4t8RyPGUlfXPEzKHU9Ri2SEY/X3rohlteck5aI6lg8RLyP5wpr3T0bA1ONSwOTn&#10;gH0OOlbHhLxH4XggurXUpbRp5BlGuEyAP9k1/STrP/BvJ/wSK1qLbJ+yq0EuD+/t/GesK2fXBuyv&#10;6V5h4/8A+DWv/gm74oZp/B+r+P8Awy+PkjstdhuYl/4DcQOx/wC+62WX16crqzRUsDX5eh+Efh2T&#10;RdV0i41o3ttFBCdsTxKuX9sVNr8/ga+0WGUa2FuI2w5WNVY/gK/TT9oH/g09+LWhQzXn7MP7SOh6&#10;/AwJ/snxXpkmmzD0UTQmWOQ+5WMV+c/7Un/BPX9rj9jXUGtP2jPgPrPh62Fz5MGrywifT7huSBHd&#10;RFomJAJC7t3qBg0q1WdGNqlLQ8+eCr0pXkcD4ouvCOk6bHfQX/mPJLtZrhAR+lYEmt6G7BluIZZN&#10;xOdh4H+FN+wFolO5CFP3HxgU1bONANyAAdduPyPFeXKUdlsUrpaMa+r6UJdxlXAGTlDioP7dtvOk&#10;SK9A3dCY+o9ORVze6x+ZHgpuyVIGKdJFb3BD+XGGHAAPU96qNTS1yuVtambFLpZk/tIMtvN2mtt0&#10;T/UFa3tM+M3xF8P2xt9M8dzXsXA+w6xaLcIw9MuMiqkFggV3OriDptUw7h+J7Uy5sXwUWV2AGd8C&#10;h8110MdicO/3U2vmYzpwlui9L8WfBPiCRrfxb8GtPtr0p8mp6NM8QRh/EY+QfpxWBrfhT4N+Ktct&#10;dM8J+KLi3S5tWe7n1+28pIZx0jDDqDnrSzQWQGft8qAH5fMixz7+lVJ1WSNhPcNIhPCvCG/KvUWe&#10;V5R5ZpP5f5WJowdGV4tr5liL9ljxxKgk0XXNKktT/qXh1uLaR3xnnrmis1bbw/jnT4j7hCP0BorX&#10;+18L/wA+/wATf6zie5zKPuG7ad2cAnjNEkUhyowD3J6Vi/2143nJlnt4GCY4LA/rUi+I/EzRGO40&#10;yLy2bBwBkVEcNJLQ71g5pWNiIcCVj82cYPb6V2PwssdM16LXtIvLGKWSTQ5JbQt96KRDnK++K85X&#10;xj4itXCS+G1cDoQgJFbPg3x9qEfiqyS40cJ50hRyIwo2EHPIrWjSnSqKTVzixWCnOHKh8VwssfKY&#10;B/i9abJJGVKZwRwAW60y417ULfVmtpfD0SjzGVS6cEA9RSC9knvB5elGXKnEcalV/HvWSw842TRr&#10;Rw07DnuYmtdjxkbWwxPb3qcxTDy3RSN7AZYYBH41E9z4o1FXtdPgsrKJodrts3MT7HrmqF9Z3ken&#10;2d7f6tLOHcxsFblCP1xXRChc7Y4Vs3bmbwxo8UcuveLLWNj8xhgJkb6cd6j0/wASaReoZ9O8M3t8&#10;uf3c0wKRqO2QK6X4d6b8PbWCO5vPD1q0wTJuJQGJ9DzWnrXiXTtS0ea10+zi8xJCoVMLjHerWFV9&#10;TRYGG5zQsPGusGOdGstMgBJAtkySMd/ep9B+HFp4kvpdO17VL26IjLzRs5A/Srll4pjNvPBePHbz&#10;JEPkL582sjw94imTUikLO5kLKqQg5I7fWumGHhfY09hCCNy9+GnhTSoBZWCohCAKq8sTnGM+tZUX&#10;hmfw5fy/2jYkqjqyHfzGP8a7Hwj4D8UeLJri71OaHTLe1h855ZjvlKggcKO5z3qbxpYeHNAt7O++&#10;y3D3txdweWbtsmePfgjb0wffkZr0qGFk99jCdalDRGZ4X+F154t0ubWLbQpmjmlYpNK+2NffJ5Pf&#10;pXrvwd/ZR8E2kZ1zxjK2rKcP5MMxihQHnaxB3H8OtZd6dNuNYSTxtp8+mRXmnldPtIrzYlq4GVZF&#10;HYgHrVawj8JXNlbxaPDLDLIBH9qm1Byxbu59R7CvSoYSlHVq55tbE1duax6x4l+JfhPwRoE2h+EP&#10;DlhYxohWOCwiCFiB0ZupPvXjN9rumeN7h9aW1ntBIhW5ZZztib+F/Q4POKtePdKsbbwzFeXmvXF1&#10;LkpDLGNixnnkjrj615t4N8Zy6KtxpF8kNxCbwCWMnDPu4PNdNWvCk0m7IWGws68XNbo/qd/4JU6h&#10;e6n/AMEifhbf6nOHnf4bN50oH3iBKN344zX89P8AwTc8UjWf+CinhLRL7xBFDGfiP4fezaf5vO23&#10;0GY0J6E+lf0Nf8Eto7Ow/wCCSfwxW1t5Fgj+HDlIp3DMFxKcEjg1/Nf+xL4/0r/h5N8NJvDmhqou&#10;vi94bRPMIIiVtRtw23HHevFwlelTlWu93p+J6OJoVJ+zstt/wP3l/wCDohIJP+CVOqR3FyYg3jfR&#10;wH9Dvk6+1er/APBCiW1m/wCCQnwVksVlEf8Awi1yB5zhmJF9cgnI9Tkj2rxv/g6khFz/AMEoNQtz&#10;OsQfx/ogaRzhVG+TJJ7CvYf+CCiwQ/8ABIL4Ios6yxp4auh5i8hgNQuua82T/wBlS8zsUf3zfkfy&#10;iW3i3UtMWSwuNbupopQBNbW9yyxkejetek/se/tFa98AP2pfhl8dY7mSWHwR460rVZbCK/Nitzbw&#10;Xccktu0wB2LJGrRsxVhtdshhkH970/bV/wCDUIJuj8F/s6AEdf8AhQCgEf8Agqr8Yv8AgrD8Qf2O&#10;vGH/AAUF8e+P/wBi3SPDg+Gt0mlf8Irb+FPD40vTotuk2aXDRWoii8s/aVnLfIu59zc7snujiJVL&#10;xaaRj7OMNUfsh/wdk/CST4nf8E3vDXxk8NabNqUXg34gWV1eX1nOrW9vpt5bzW5nfBwytcNZRqwJ&#10;5lHY5Hz9/wAGdnwLtL7xN8Z/2n7/AE6dXsbDTfC2iXaXaeU4meS7vkaIHduXyNOKuQBh3A3Hdt+q&#10;/iD41tv+Ci//AAbG6l4xms7nVdQvPgWJtWOpNFbSSavoe1ri5xC+xV+16c88a5G5NgZF3GMc/wD8&#10;Gy/w7tP2Zf8Agjlqn7SGtW1jOPFOs674m3W144d7PT1ayEcxdQkT+ZY3JBXcNkiEnOVXg5rUXF9z&#10;oteVz458ffHez+PX/B3JoGoaVqr3Fj4X+IEPhi1U3rTJFJYabJBcRoGA8sC5W4LIBgOXOSSSfo7/&#10;AIPGlZ/2KPhai9/iieM9f+JbdV+W/wDwRz8feKPi9/wXM+GXxe+IWvHU/EHin4n32saxevGkbTXd&#10;0l1PNIVjVUUs7scKAozwAOK/pA/4KK/Fr/gm98IvhroWs/8ABS3SvA134XutdMPh9PHfgoa5bjUP&#10;JdsxxfZp/Lk8oSfPtHGRnnFEnyTj5AldM/jwtoYIJl3S5LABsngeufev3U/4MzRbJZ/tGxW8obbN&#10;4S3YPTI1mu8/bH/ap/4NqvFn7HfxV8OfALwN8C08ban8Nddt/BcujfA0Wl0uqvp86WjQT/2ankSi&#10;cxlJNy7Gw24YzXCf8GZ+n3GnWn7R0dxEVP2jwmNxI5wNZpznzQYoqzPhT/g4/kVP+C2Hxm862MsZ&#10;Tw4AinBz/wAI7pnevhuXUxdapFeWVmDbwzoHdmyuSQcZ7mvvn/g4uHgy0/4LZfFm919dQu4hD4fe&#10;6t7BVVkkHh/Tdi5bgggKTj1xXxp4q+LkXi24t9E/4RTSrOGO5EhNpZqkrfMMbmHGR+tZyqJQJluf&#10;1Df8HGD2af8ABGz4xNfxSPFnw9vERG4f8VFpmCM9wefwr8Zv+DY3UYp/+CuvhOO2inVZPDeulmlY&#10;HcBYyYyO1ftb/wAF/PAOtfE//gkh8WvBHh26t4bu8GhNFLdNiNRHr2nStn/gKHHvivx3/wCDbr4U&#10;w/D/AP4K1+FW1bxvbz348Oa2E06GBsn/AEKQMSTwMfrSVKq4Oajouop1IKqoX1PpX/g8K17XdC1v&#10;9nibQ9Ue0Z7bxYJJEbnAbR6+1/8Ag5ESWT/gi78ZUgIDk+HMZ/7GPTK+Mv8Ag790P4b61qX7Pi/E&#10;DxnqGkeXF4p+zfYbDzvNUnSd+f7uMLj6n0r9Uv27/hb+y18af2U/FXwz/bU8U6bovwz1M2P/AAku&#10;p6v4kXSLeHy7+3ltt92zoIt1ykCjLDcWCc7sHLW7NE7yaP51/wDg2jm09v8Agr78N496icabr2EU&#10;dP8AiT3ec+lfaf8AweIW2nXUn7Okd/fCDP8Awl4TIPP/ACBc9Pwr6W/ZE/ZQ/wCDev8AYf8AjFY/&#10;tF/AL9pf4ZWfiPTbS4g03UdR+O1rdR26zxmKRlR7vYSY2dMkEAOSBnBHwX/wcC/tyfsZ/wDBQ39o&#10;HwX8OPBfxUk1fQvhrZXqafq/hq1Zvt19fm3Nyu+QgPGi2luqFVxuMh3OGXbPI5RaTSHql3P3m+K/&#10;xg8IfBu20C/8aXi21t4g8V2Hh+0nd8Kt5eyeTbKfUvMY4wP70g7V+DP/AAXa/wCCZ3iLX/8AgsJ4&#10;Y0v4bW8OmwftD3ti+l3ix7YI9S8yO1v2ZVxuKDyrmTHLfaM5LE1+m/8AwcDXfhrSv+Cb+seIPFHi&#10;W80iHS/F+h31vqNg4WWG4hvUkiYE/wC2or2T9n3Uf2dP2/fhV8F/25B4Zt9Z1HStNl1bwfqkzyo+&#10;k3txbPZ3ybRsSRlPnQncrLuQOnIVqJwU1v8A5jvrY2PhX4l+EvwA8c+BP+CfHgK3labR/hTNqdiC&#10;UBttN06ew0+IyqiqpeZ7hyCoAzbycDK1+UP7bmmeHj/wci+F77Uf2kZdOnPxD8C+T4Qt3KbnCabt&#10;icnhllIHA/v177+wJ+198Pv2vf8Agv8AfHXV/DD6q8vhD4YXXhbTmnkX7KLOx1exjkZFADZkuTLJ&#10;lhkB9ucKK+VP+ChUHwsl/wCDmnwXJq3g7WptZT4qfDvZqMeqrHbLJ/xKzG3lk5YD5dw74PrW1KpG&#10;Er6P5/1qZVU5x0vuffv/AAcOXnjaz/YKspfh/wCHtG1PUG+IOngQa5cLHEifZ7vLqW4LjAwPc1+K&#10;/hzxd8b9O1o6rqvwv8Q3HmwJDdppk9rNCUXOfLjj4Gc9evFf0Uft7fFL9hb4RfBK38Vf8FCrTwlP&#10;4EfXoILdPGXhX+2LT+0GjlMREHkTYk2LNh9nA3DIzz8Z6x+2b/wbL6h4U1VvAvhL4FNqB02f7G1n&#10;8D/Jk80xts2v/Zg2tuxg5GDzXVh8bDDw5ZGNbDSqVOZM84/4Nrta03Xvjt8VbxfhjfaBeL4dtFlm&#10;vrBomnQXTYG48MfYdK+2f+Cxv7GGgftvfsO+IPAGowr/AGh4duIvEWjSmYRsktqG81VfYxDNbPOq&#10;gbQXZAzBSxr89v8Ag1W+K2p+OfjT8V9Ck8O2unWdp4XspYYk1FriUk3TAlt3Ir7Y/Zo/blste/4L&#10;FftMf8E7/G+tJcNYWOgeJfCFnNAgVY20LTI9QtyzSZk3GW1lSNUOB9pZmHyior4mnVxHtaeq06dj&#10;SlSqQo8k9H6nMf8ABuT8IvCnwY/Yj8VeG/BviJtTs7v4q314J2mWTazabpibcrx0jB/Gvwg+PX7N&#10;ep+Lvj7481Twn8TdCYSeLL9hFdWrIVY3MmVLH0r+h3/gjz+xpffsI+D/AI5/AWLQdVs9BT9oPVNT&#10;8GT6pvYXejXOk6RJbNFI5JmSMbrZpMnMttKDhgwH81vxu/a01E/tKeKtCv0jt7SLxxqUVwzWmAyC&#10;6lBycew5rB4mMW5qknfZdjaFCUrL2lmutr3P3S/4NNNLfRv+CdHjbTpbyCaSL44askpt4yoVl0zS&#10;lI5+mc+hFfmH+3R8Hvgj4F/by+NvirxT+zL4k8Q3urfFvxPd3OqIjvCTLqty+U9OG7V+r/8Awa/+&#10;NNH8ef8ABPzxRrGizQvFH8W9QhZoDxuGm6Wfzwwr8sf29fi9qFv+2/8AGjS76a9eCx+LviOOJYJt&#10;20DVLgcDqOmMVvhMVRhJzqx39Hb7zPEUKlRcsZbfK54vdad/wT8ug48Q+Ftf8Nyn/WLcw3UW38el&#10;ft7/AMGyel/BjSf2DvF1t8C9cur/AEc/F2/aaW7md2Sf+y9KyoL842CM/ia/GXUPj18TfE9u/h/S&#10;dDiv08oEedou9hjrlsV+1H/Btfd6lefsJ+J5NX8LW+lXK/FW+WWO2jCeef7N0w+awHRjnH0UV1Yq&#10;phquH5qcUvlZ/fYwo0Z0qur/AB0+4/Jb9u39nf4eeKf27/jbq2j/ALT7ade3HxZ8Ry3thLdR7baV&#10;9TuC0eDyApJHtiv3N8T+EtSuv+CKWoeBNI1yKa7k/ZblsLXUnGUeQ+GzGsxx1BOG+lfhR/wUM8Hf&#10;su6n+3b8YrzWvButxao3xf8AEJvrqxmMiTSf2pcGTK/wqWya/drxlpen6p/wRZ1XRfD2rHS7S4/Z&#10;engsb5uDaRt4cZUkPptBB/Csq9DBqEHTirve3UuCqc0nK+3VHzZ/wbOax4z8FfAD4hfs2/EPXdK1&#10;C90PxbHrenXFlqm5zb3lukLwfZiMxLHJZ794Yh2uyNqlcv8Akl/wUJ0uX4ff8FJPir+zHqTXGk6y&#10;PipdQ+G9OkuFa5v4tQmFxYNvchEWWK4hIPAAcFsc19a/8G4Fn4o/Zt/4KG6h4T8T/EyHxDpHxH8E&#10;XmnWpsJI22ahbyRXkMsxkYOqiCG8jHl7iXmQFcfOnef8FNv+Cc+v/HT/AIOPvgxr+geA7CPRfF02&#10;geIPFOqX97MIr1NI86S7RjHuaKVrLTY4IwAis+zJXc8gXK8JXtSi4q2mvQuEadWmk5fofWX/AAXG&#10;+K/w+/4J/f8ABFrV/h1YXl9HaTaPo3gDwtF/aBW7nBVI9vmBf3jC0tp3ccB1R+RnFeZf8GlXiGw8&#10;S/8ABPfxvqGm3d9PGPi7doXv3LOWGk6XnBPOOa85/wCDt3XPE/xE8FfCb9mbS9Qt7fSZdQvvFGrf&#10;aLqFQ80EYtrY4Yb8qtxdAYYBvMOQSoI7v/g0P0rS9G/4J2eONPsbO7imT4yXwvjddJJRpmmDcn+x&#10;tCfiDWElUjRTd7SZsvZ303R+Zv8AwWJ8D/E7/h5P8XLrw/8AF+w8u68V6jdW+mTzxn7OFnjXYVPf&#10;5s4PpXjvw68M/tB6f4win0HUbXVYdPn3ajZW8ce65Vj85Vhz69OBX7t/tK/te/8ABtl4I+P3ivwz&#10;+1D4Y+BkvxF07WZoPF82v/BMX98b0H9551x/Z0nmvnq29s+pr8rv+C937Xf/AATX1H4hfBLxx/wS&#10;507wBHp1np+vR+NYfAngf+wxKsj2P2Yyf6NB5jDZc7OG25fpu5cauIsuWbVvuNeWhJawP2u/4Lle&#10;MIPAX/BLX4oeLLnS7i9S1/sTNra43vv1uwQYz6Fs/QGvyp/4IKftAx/EL/gp54L8OW/w/wBUsFk0&#10;vWM3V3cRlF26dO33RzzjFftT+3nefskWH7J/iy8/bru7SD4VILI+Kpb6S7SJR9ut/s242n77/j6+&#10;zgbO+M/LmvH/ANm/9l//AIJf/s5/B+b/AIKL/sS/s9f8JFbRfD691rw/f+DJb3VtS1Wx+zmdrfT7&#10;a8nOLyVYzAsf7uXe7QsU3OtXTxEqdB011v8AlY53ShKak1qfIv8AwdZfFrXfhNp3wP1PSfC8GpRS&#10;r4na5M1wU8oJ/ZOMY653n8q+2v8Ags5onxU8Qf8ABMn4r6f8FfBdz4h8SJpVlcWOkWds00s6Q6ja&#10;zTlY1+ZysKSvtXJOzABOBX87/wDwWl/4LXeK/wDgqF8YbLUfCPw5k8P/AA68M2dzZ+DtJ1h4zfss&#10;zoZ7y4MW5UmlEUAMSu6RiFQrMd7v9kf8E1v+Dtjw58HPgt4M/Z+/bW/Z/wBf1MeF9Gh0lvHvg/UY&#10;bm4u4YV8u3kmsrgxfOIxGsjrOSxRnC5bYM/bvlgk9Y/53NfYt3aW58r/APBKz/gpXqn7Of7enhP4&#10;z/HjT5Ljwp4di1I6lpvhrTIn1CYz6dc28YjE8kS8STRs2XHyhupwD9Df8FtP+Cs3wr/4KJ6l8L9M&#10;/Zifxv4VXwnFrb68fEelWcRu/tX2DyBCYLmf7v2abdnb99cbucfpf8LP2kP+CHf/AAWx1S/+Hfhy&#10;28F+PPE8Vk13cWOr+G59K16K3SWMPJBcvHDchd0cQfyJeU2q/wArYP4z/wDByH/wTlsP+CbH7S3h&#10;PXv2dNa1nT/h78R9FuZ9J0u51U3L6dqFm0SXkMbuTL5Wy4tZB5hY7pXAYhdq7yxHPUU5X5hQp68p&#10;+7v/AASdfUbn/glF8LnvtTlu7l/A02+6mOHdvMn5Nfmb/wAGo2hfEvw1+1l8UNN+ImuXk8j/AA8h&#10;eO3uZ2kVSL+MbwxJBJ796/RP/gihLe33/BGH4Ny3t1LJPL8PJd8spyxJluOTX51f8Gm3wO8a/Cr9&#10;p34oar4h1z+0bS88AQJbXTzMXLfbo2IKn7vHpxWC5pKbRV1FOLZ0X/BffwDpWo/8FQdD+IOpXMDS&#10;af8ACDTILW2wd5dtR1M7yTxgdu+c17v/AME6/wDgr5/wTt/ZI/ZV0f4K/tB/tELoHifT7++mvNLP&#10;hrVLxkSW4d0O+2tpEbKkHAYn1xXO/wDBX3wT4Y+IH/BVj4T+DPGdqW0bXLLwzpuuOs5iIs5tauYp&#10;syDGwBHf5sjGc17Jrn/BuB/wSP8AilcT+J7z4d6/qJu5Nz3dp4/vSpYcfKUkwMdOK6q0o08FTp99&#10;TKnyzruU+mmh8Y/8EKPiVrXxm/4K8+MviNpmm6hc+GrzTPEUuka1dExxzQyXkbxbI3AZcoQeQCOh&#10;Gaof8Hf/AIY1zxP8a/gfbwxSjSovDuqNqE4OEiJu7YAsfzxVj/ggf8SbTSv+Cs3jH9njSdBEGl+G&#10;9L8Q2WjyucutvbXiRIrN1Y7QMseT3r9Ov2/vjl/wSy+EWr+HLb/golp/w+uL66glk8MDxp4E/tmR&#10;UWRA5h/0WYx/OUzjGTg9q45wcJJM6Z1k6nMuh81/8GtGhab4c/YL8a6XpOmX1tAnxevCrX6FWm/4&#10;lWl/vFB/hPQe4Nfk7/wU/wDhjpK/8FMfjn4t1fw5c3Tv8Q9SlVlty4I8z5cDvX9Gv7G/xL/Y7+Kn&#10;wxvfEX7EyeGV8LR61JBfjwt4e/s2D7cIYWffF5MWZPKaHLFem0Z4wPwE/wCClXjr4sj/AIKFfGqy&#10;0jxB4XS2tfiBqEcCXVzGssah/lDAnOfXNKVCnXbjJtLyRmqs4u66n25/wai3msXOgfHSLVNGmslj&#10;v/DvkRzRbcqY9R5B79Bx24r89v8Ag4btddl/4LOfFhtO8OahOn2nw2PtAiZosHQNMztxxwevvmv0&#10;t/4Nf9f8e+IPB/xiuvHMmmErf6GLX+zZVYY2X+7dt/DH418U/wDBdn42+N/CP/BVf4qeG9N0+wks&#10;4f7DCNPCS+G0PT2bt6scVNOhh6f7uUnZdbam1KrVp1OZK79T81dX+H3jm4129dvD92qrO7FzGRlc&#10;9fpTToni/wAO7ZtR8KTmN0/dh4mIb34r2K8/b5i0O5OmXWgKIIT5e42wZ+PXj1p+j/8ABQOz1S9F&#10;kmhW7F3VIFkszzk8544rSVHBW/iNfI9CGMxd9KSfz/4J4wNW1Uvsi0O5gZeW8uNl/Lim+HpZDNdS&#10;S31/F++Yp5M/Jb3r6cuv2gLDXoU8PeI1tNHg1WZrN7rT7MSXEJ25+UEYGQeteR6P8JvCd+2sXj3l&#10;/EsDsbVoYTJ5sm7AU44XIJNedjI0aLSg738j0sHWdWDdSNrdNzn7TUviJYW/2iHxFcnP3RLJuH61&#10;ctvjL4n091j12ztrqMcEqAj/AF9DWtd/CjwqkIWfWdSQOcOWiHBrZ8E/s8+HdamW5tbbUr0A4Fxe&#10;BYoR+B+99K8WpDD1W0qbb8kzXEfVXB6fgWrPVLXUNLi1Oyd/JuYwyApggntiiOO7uZSkFvJJIq52&#10;RoSVHqfSvQLT4VeDdAZLjV9akuSq7RbRjYnHbjn8K2bXWBaKumeEtDWAMOGjj+b6/wD1zU0MhrtO&#10;dR8qey3fzPnvq8qk/I8lh82Z2jlAOODjrn0q7BY3VziGOzlJA+6Iya6jxl8UPhv4CvkPj/xvYQXk&#10;8gQQW+2SRc9328Lj3qa7+O3w70nxJp+l6V4n07xBa39rI8MXhy7zcI64x5zv/ql56JzxUTyv2crK&#10;Vzpp5fyq/Mcrf6TqemGNdV06a3WZd0fnptLD1HrVeKFpJhF9lIU+lO1rxNoF5q9wl74nzIXOYpLj&#10;zTEf7u48nFU9RvdIn0eV7LX4/OCh03dSAa8ivTqRm1Z/cL2c1Iu/2VtQsVGcdDzisy+0O3cCSDKt&#10;nggdq2rfUNDm05ZX8QRhvLBJ3Chp/Dci/P4ltlO3IG7kiuRwqN7P7jrpxnE5gXWoaHIqh22A8z/x&#10;L3/Ee1buseGPDHi7SNN1cW62l7dxOzXdv8uWU/ewPwqrrFt4eeJpY/EcLhjyB0qDw9LZSG2FvrX+&#10;jwqwQEE7cnpUOMl9m35np0Z1Yx0ZBpHxH+IPwj1cWuoX0lxa5yku75mXsQe+PQ9K+uPgL8WdD+Of&#10;hGfwv49giu9QtrVLrTNVdf3s9uxKmJm6llxkZ9a+WvGGg2viLw1NZWdy13cREzKLe2Z9o7ngdMV1&#10;P7P2oeI4NWl8OeHLG8uUtdGilupYImJb5yUUqBxg59697K5yqNe0SsvLr/wTrquU6Wmj7nsnxM+C&#10;k3h6T+0tNmeSHd+7lHG0+jD1ri9a0M6/pDW4t2a6tUyjE8yp3H+8Oor6Ljt9X1TwusOtaQ6vPp4a&#10;5SRfmzj09q8CvNUNtqjm1bBic4btwa9nFYenRl7SHXp2OOhiKko67o4uyu5oZjA8hXIIV8/dP/16&#10;6HQL8eJLVtCuowb23Bayd1yZB3iP8waoeMtIt7O6TVLGPFpeknapz5Tjqn071S0kzxSrewuyzRPk&#10;FeuOxHvWSjZd7nf/ABYmto3jLVPhd4qtfGHh+Jw8T7Lm3DH5oyfnX39R9K9vuPir4m8Vy6FrPhnw&#10;1fXtjdM8kU73SDHGO/pXiXiJLvULNtf0+zt5lYhL+O4BzA+Pvpjsf0NT/BXx/c/C/wAX21nqly8+&#10;hXTP50QbDWshH+sUenqKeDqQo1lTn8L+85sZSlWp+0j8S/E+ktM1/U9VmMev2N/aFRlJFmBBx2xW&#10;jceLPCENp87atLKDywdSB/jXlnxC/ak+BHgHWreM6prevyRoVvdP0Kxb5WPIPmuNjY74NbXwt+Lf&#10;wz+OVtcSfDux1uyvYHH2mw1y2WPAPTY68N9BXue1wrnyxkeFKjilT5pQ+86m08Q+C55jJe+HZLtQ&#10;3yG5t0bH5jipBq/gi8uEtIPAcB81sIggQZ/HFLJ8O/EDt5U0MaDOSqk5H5VzvjzwVrV14avbC01K&#10;C3+0QtFJPkltpGDg9QcdxXT+4vv+LOZwk3Zo2fDmt/2543uPDWm28F5p6Wu3yIrlJyG7xsM183ft&#10;K/A2b4PeIJfHPhWylPh27ud99aRrl9OmJ5IHYZ7dMcVTs/hF+yR8PbiOHTofiTrOuKWa4fw+Z47i&#10;A95E2fIVB7tya9r8AfFb4HfE/wAJx+CvDvjPU9Zu47U29/pPiayaO92AYJkYjDN7iuKvRjmMHRqr&#10;Xpps/wDI650KmDj7Wm24vfT8dj44/tKG+vTLuAcNlZE6MOoYV3XhCKfxfoBAmtbT7Pc/v3lGQwx1&#10;GOp9azv2ifgZefBfxAb3SxJL4evJi1nMBkwN/dbHaqvgjxPa6d4Xey1G7jtpWmM0TqhbccY2t+HI&#10;NfK1sB7Cu4VI2saScMVSUqbud18ZPDuleEtOsNW8P+IYdS07WCXjkXiS2cKA8Tr2I6j2NcHuGM1S&#10;13XF1GyE0N4zgXBeSP8AhQY6+/SrXgXxTLpt7Z65DaWs89nMsqW99bLNE+DxvjYbXX1BBBrlqJe2&#10;b6Ox+3+C2b0cFisRltR2lVSlC+l5RvePq07/ACZ7d+zB+wV8b/2n7dvGVgmn+FPA9pIV1f4heL7o&#10;WWk2YH3gJXx5zj+5HuOeuOtfXvww/aA/4JDf8Ewlg1D4VeHr79oD4mwQ/vPFM1usGl2c4/59/OUh&#10;BnoyLI3+2OlfAXxJ+OPxa+MNxHN8SPH+parHbqEtLOa4K21qg6JDAuI4lHZUUCuUCgVtCvCiv3cd&#10;e7/RbL8T9kzDh7F59eGY4iSov/l1Sbimu05/HL0XIu6Z+mvg7/g50/aX03xZqeo+N/gH4S1TRrkf&#10;8SvSrG7ntJbIjON0x8zzQeM/IvTjHSvir9tv9tX4u/t4fGuX40/F0WVvMlotnpWl6dGVgsLVWZli&#10;TcSzHLMSxOSSegwB5BRSq4vEVocs5XRplPBnC+RY14vAYWNOo1y3V9vK7aV+rWr6sKjuJJIoXkh3&#10;b1XI2dc9eKkrn/GOsvDbzWdg+ZY0Bdd2Cc8ADvXOLjLOqGRcOV8RN+84uMV3lJNL7t35JnvX/BOT&#10;4F67+2x+2z8PvgRfa3qL6bd69He+JGFw21NMtR59xH7M8cZjU4IDSKSMA1/S38fPFnj34a/AfxV4&#10;t+DngCTxH4n0nw7cy+F/Dttbhhe3yxEW8JTzI8xmTZuAdTsDYOcV/N//AMEYP2q/g7+xr+2vonxt&#10;/aD1i40fQLHQtRivr62sZblvMlt2RB5cSsxOSOQOlfsRB/wcff8ABJ+5UeX8bddOen/FEal/8Zr3&#10;crqUaeHlzTSbfc/h/H0q9WtHli2kux+bf7Ff/BOv/gqL4U/bX+GHxV+Kf7PHjy3sLb4oaNqnifVt&#10;Wu0lCQrqMUtzPITISflDux5J5r9wf22PCfirx7+xn8XPA3gXRp9S1zWvhjr9ho2nWpAlurubTp44&#10;YkyQNzOyqOepFeB/C3/gvd/wTP8AjJ8TPDvwi8A/GHVrrXfFWuWmkaNbSeEb+NZbq5mWGJC7RBUB&#10;d1BYkAdTX1b8UPiN4V+D3w08RfFzx5evbaH4V0K81jWbmKBpWitLaF5pXCKCzkIjHaAScYFd2Eo0&#10;KVOSpz5k93dHLip4iVSLqQ5X00ep/NF8Wv2MP2x/2cvh9/wnv7QfwF8V+DdKuLqOyttVv9QCQrdu&#10;rMinZIckhGP/AAE1/Qv/AME8/B+l+Bf2FPhD4e0gP5f/AArvSbmVpH3M81xaxzzOT3LSSu2ffvX5&#10;bf8ABbX/AILA/sJ/tufsdWnwg/Z4+J2q6lr1r44stRlguvDV3aIsEUF0jsXmjVT80qDGc8+1fqt+&#10;wk5k/Yf+DUhx83wp8Onj/sGW9YYGlGli5xhLmjZak4hTdNSlGzPwP/4KEfta/tTw/t4fGSW4+Ovi&#10;+6sNP+IWs6Xp1jp/im5srfT7W1vJbeCNYoHRVCRRoucZYgsxZmZj9d/8G3P7Tfxe+JH7Rnjb4V+K&#10;/if4h1XSP+EFOqXGma9r02ogXkV5bRRzxNOWaH93PKrKhUPldwYohX81P+Cg3i1rT/goT8d/scpT&#10;yPjH4oR3B5BGrXIwR3Ga+9f+DXLx7HrP7UHjHwmnh7TofI+G884vreHE0v8AxMLEEM3p82cewrz8&#10;DUqyxvJOTSu99b+V/wCkRXpOFNOx9F/8HQ/w98M6l+yZ4B+KFxcy2us6Z8Q10mzu43wv2e6sLuaV&#10;XAGT89nCQc8fN61+QHhL9p/47+AdA03wjpnj/wARWml2SuLdNM8XXtvEyuxZtqxyBRlmLcDkknqa&#10;/cD/AIOI/iHonw1/Yq8L63r/AIcGqQT/ABTsbfyCV+UnTtSbdz14Qj8a7f8A4I8+GPg/8VP+Ccnw&#10;78dP8JvD3+nnVzibSIJG+TWL2PlmUkn5Pw6V6OJwUa9duFW0+qtrbucalL2lraH88nizxX408aat&#10;c+MNX8S3muSXJX7dd6nqMtzO4ACIJGkYudqqqg56KB0FfUv/AAQbjspP+CrXwrudO1RlA/twS2kk&#10;hJP/ABItQ6Hvg84PPFVf+C4nhnS9D/4KofFDTvArWWmC1OiY021hWFUDaHYMSiqAMEkk4HUk1a/4&#10;ISara6h/wVj+FUd1ZRw3iDXA7242rIf7C1DOV7N7187RhUpZlGF72ml17m3JdXP16/4LuiI/8Ep/&#10;ioJpVRcaH87ZwP8Aieafjp715H/wbILfJ+wV4sF/cJKf+FuX/lyRtuDL/Zel45/PrXq//BemaCD/&#10;AIJPfFaW5j3oP7CDANtPOu6eMg+o615D/wAGwaQL+wN4tNteidD8Xr8q23BH/Er0rhvevopp/wBt&#10;QfTk/VkWdjvf+Cr37dfxC/YW/aN/Z38V6PrOzwbrep65bfELTnV5EuNPDaYpm8pPmaSESySIygsC&#10;MYZXdG+qvHPgr4O/tbfAS78H+J7S18R+CvHWgIcjOy6tJ0WSKaM8FGGUkRxhkZVYYIFfmB/wdSJu&#10;PwIaLU1tp1/4Sgw7xw5/4lPGe1dN/wAG53/BQfUPHXhS+/YU+Mviq2Or+GrP7b8P3unInvbAuzXF&#10;rvY4kaFmV0UfN5TsANkPy5xxvLmtTDVNpWt68q0+f5gflh+2h+x34h/Y3/aX8QfAL4gX1sdQ0O5j&#10;lsNWsd5gvbWVFlhl2sqkEowDDGAwYAkAMfP9Qu9UuJZLzV9B0S6gljEZntLVVKY6Hj+Kv3o/4L2/&#10;sDj9p39muT49/Drw3BceN/h1avczIkCCXVNFXc9xbF8hi0OWuIxk4xMiqWmyPwLtGfzxPoWrFGP3&#10;rZmwWHpzwwr57H0q+AxTpr4XqvT/AIBm6aZ97/8ABHHxr+zT4J+A37SXw++PH7TGkeDZ/id4I/4R&#10;rSbfU7GSVokmtL6J7kKrDzAhuF/d5TOPvDPHU/tFf8FGfhT8LtB/YG+I/wABfi1p2p678GvBv2Hx&#10;3odlbefJaxS6Zo9nd2jLLsTzGhjvIlO4YYZDKQGrm/8AgmEPhP4J/YC/aU/aT8Xfs5/Dbxr4k8CT&#10;6PJox+InhCLVbaIyM6Ou18SIp3ZIR1yVUnOK+g/g1+zj+yr+3Dpf7Hn7RPxQ/ZR+HOhap8QfFvia&#10;y8U6N8P9GbTNHvrfTLfWJ7VHtVkZZP3ljCXLli4LoxKYRfRw861TDwhFpNpPrtzr5b/gTyWjZHyL&#10;/wAHB/7QvwH/AGnP219A8f8AwN+I9r4h0qD4aWVhJq2mK7RLcJfX8jREOoOQsqNwOjCsT4ufHn4N&#10;a5/wQc+G/wCzfpHxJ0258baN8a59V1TQLXeZ7ayaDVVE7DGAuZ4h1z84r650q2/Z5/bH+DH7b/gH&#10;xN+xl8FfDI+Aum6m/gbVvh54EXSNSWe1XWDG9zMjsX+bT4cqgRH3SAqQQFu+LvEP7P8A+zd4K/YQ&#10;+Hvhz9hz4A6w/wAcvDfh218Y6x4v+F1td6g/mxaPHLNFOpT9+322Vi8wk3PtJB5DOdKcpzquSSku&#10;z6yS29TNx1b7nyf8bf2k/gr4i/4IV/Ar9nXQPiLpmp+OPDPjvVL3xB4bTeZ7S2ku9YaOR+MAFbiE&#10;jBz+8Fff3xd/b+/4J5/G747/ABm8Pp+2p4c0HSPiF+zbp3g2x8XJFNKlrevdeIFkKIAhd4UvYZSu&#10;5ch1AYZJHIfCk/sP/C//AILA+Jv+CXDf8E5PhlrGl634il1TTvF+vaHaXtxp8cvhqDVHtI0uLVz5&#10;ImjlCIJQqCXAUBcGX9lvxJ+xh+1R/wAFRPiR+zLd/wDBM34MaJovwh8OeMLU3Fr4V024j1ue11vT&#10;LSKea3NmixSKkUxU5cqLiRQcE56aaqwaXMt1HZ7xTW/o73Gk09/L7j4S/a80f4Kfs4aH4Q8L/Db9&#10;r/wv+0ZpOtJdxaysnhY2EmkeV5Hkt5j3E3mGXzJcdNvkHru49W1+w/4J3/tc/wDBMfwB+zL/AMLs&#10;8D/Az4jeF/H0moXmreL9BPn6jbH+0GSJLmBS8sRF9EAGYFWtiNuAjHgrX9sD9lT/AIKRftV/Av8A&#10;Zr0b/gnJ8PPhVo+ofE6wj8SXHglILeXV7KU+W1nK1taW7hOd2Q/BHAB5r6p8Fat+zl+2F+3b+0r/&#10;AME3viJ+wR8DNI8HfD7wPr19oev+EfACabrYmsruyhhZruKT5CBcMx8tE3FQD8pZW7qeMliKDhUa&#10;krpK9+21371vnuc6prnvHrp1N79qT9u/9l24+JP7Qd1H8ULc6Refsex+CvDmtSWsi2+v6wBq8pht&#10;XUEsMXsCZcKN+4DIAY/nD/wRy+Onwc/Za/bz+Hvx++KmvTQaDpt5eQapfRRCU2a3en3NmsjAEHy0&#10;edXfGWCKxVWOFPp/7Vrad+z1/wAEaf2Tvit8KfBPh2y17xHf69F4o1SPQoPP1mJLmURrcyhd8oUA&#10;BdxO0AAdK9E/Yx8RfspeOP8Aghr8f/2hPiB+yb4AsfFPh/XZNDg8Y3Xhq0uL6zm1JbG0huobh4Wl&#10;iMEl2JUVWGGXgrkmtHHDVpxlCVprWz89dwlKo5+mv6ntWo/E/wDYk+Ang/8AbA+I+mftc+F/Fmpf&#10;tC6TrUHh3Q/Cljc/a4mvn1DyRIJEVCU+3KXcHpG55OAfx3vfCMwuH/suRrjrvCk7xjuy9q/dz4m/&#10;DD4W/s1f8FF/gr+wL8Mf+CfvwV1r4VeJ/CEL+I/FniXwOmoeIIrktqKsTeSSfNkW0B3yRucu+CBt&#10;C/jH+2DpPw++F/7YvxW+EPg3Sn0nSPCXxL17R9IjW4eTy7a21CeGJSzEsSERRkkk9c15Ob0qkIxk&#10;1b+rk1Y81lfbT57nlkcOrWUjqkkgbPoVNPd5b/d9ttN2xcmRPkcfiODV++1G4Rc6hZte2pGTPAwy&#10;Pow5WsG+uoftBTT4pQjf6tZHyT+NeRFtPU5nSbVy8uk2twqG11oDOcwSLg59M9DUdzouqW21r1lj&#10;z9wEbSfxrGk1ORG2iLIx696n07xFrN1P9mSPcoiJ8uRdy/ka6VGVjLk5S7LYXVgvmSiWPcMq/Y1E&#10;0cxKKszKW6nOamfX7SfRhohhW0Qy+ZIyAuGcex+6PYVDFbXsYNxb2yzRHpJGc/p1FRKLBDktbnaB&#10;FOGY8sN3SmOGZzHIF3E/NhwKjiWRlMrpjBwMMRS3MyXUgLRorKODzzWDvewyOSB0Kxk4Oed3YV77&#10;+wP/AMEzv2oP+ChvxB/4RT4J+GvK0SzuFXX/ABnqgKadpSkFsO4GZJCB8sSBnOQSFXLD0b/gkb/w&#10;SX+JH/BSr4sNq+vz3WifC/w9dIPFXiGNQJLl+G+w2hYEGZlOSxBWJSGIJKq39IfwO+Bfwm/Zt+F+&#10;lfBv4I+B7Hw94d0a3EVlp9hCFHTmR26ySMfmaRiWdiSxJOa9fA4B4j356R/M6MNhXV96Wx8x/wDB&#10;Pr/giD+xt+wfY2fiZfDSeOfHiQJ9q8Y+JrZZPKlGCTaWxzHaru6EbpMcGQ19g6rq2k6Fps+sa3qd&#10;vZ2drEZLm6upljjiQDJZmYgKAOSTxXxd/wAFIv8Agtf8B/2Hpbr4ZeBIIPG/xGRSsmi2l0BaaUxH&#10;BvJlzhuQfJX5yOpQEE/it+1f/wAFAP2r/wBtPXm1X47fFe+vLEMTaeHbBzbabajOQEt0O0kdN77n&#10;IAyxxXo1sdhcEuSmrvsv1Z+08G+Eee8SUY4ipbD4d7Skryku8Y6NrzbSfS5+43x7/wCC5f8AwTj+&#10;BEE8MfxoPjPUoG2jSvAtmb9nPqLglLbH/bX6A181+Kf+Do/4QWsrDwR+yX4k1BAfkbVfEtvZk/UR&#10;xTY/M1+M+BRjFeXPNsXJ+7ZfL/M/csv8E+CsJTSxEZ1n3lNx+5Q5fzfqfrzb/wDB0/YtMFu/2GpU&#10;jz9+P4khm/I6cP513PgP/g58/Zg1W7it/iN+zz440RJHCyT6Xc2l+sef4iGeFiB3wCfQHpX4m0EA&#10;9ahZpjU9ZX+SO6v4O8AVY2jhnDzVSpf/AMmlJfgf06fs9f8ABS79hn9qTUbbQfg1+0ZoN7q92v7j&#10;Q9Qd7C+kbGSiQXKxvIw5zsDdCeRzXsvibwx4b8aaDdeFvF+gWWq6ZfRGK807UbVJ4LhD1V0cFWHs&#10;RX8k8bvDIs0MjI6kFXQ4KkdCD2r7L/Yb/wCC337Xn7IN3ZeFvFniCb4heCoDtk0DxHeM9zbxn/n2&#10;u23SR47I2+MDICjOR30M4jL3a0bea/yPzXiTwIr0aUquS1+e32Klk36TVot+TUV/ePsj/go5/wAG&#10;0Xwd+L8F/wDFT9hi6tPBHiZmlubjwdesx0fUGILbLcjJsnJ6AbouQNsY+Yfh98Zfgp8Tf2f/AIj6&#10;j8JfjZ4F1Lwx4l0mUJe6Vq8BjdMjKsOzowIZXUlWBBBIOa/qw/Yv/bw/Z3/bt+Hn/CefA3xUZJ7Z&#10;UGteH78LFf6XIwzsmjBPHUCRSyNg4YkEDiv+Cl//AAS6+An/AAUm+FD+G/HWnw6V4v0uBz4U8aWt&#10;uDc2Ep5EcmMGa3YgboifdSrYNa4nAUsRD2lD/gM/nTNMmxOBxU6Fem6dWLs4tWd/T+kz+VqWKNmK&#10;vLhVPzGNutIY7WCffCysV+7uc5ru/wBqn9lz4wfsefG7W/gH8cPDU2la9otwA5QEwXkLcx3EDkDz&#10;IXXlWHuCAwIHnUwHSVFbnIcV4XLKLs9Dw3o7MlnYl2j3Lgc/PzTo7mAR4EgiZRjeox/Kq00TEeb2&#10;HXnPFVUCPuPmHlScE96qN7mbSvudBpWq6NFFLBqtoLhpYwsU7Lu8tvUg9c1XmstFfMa2+zPAeN8D&#10;P0NY6SSQOuZMAgZHQCpnvnVzl9wHPI4q9RJXL7aFopJJ1UIe6lTxRWaXjc72iiYnnJY80VpqVyI5&#10;bR/hD4w113tLDUNOUwR+YzNfJlh+fWmeIPAfjjwfLHZa/bxxuyblaOdXVl7EkHGazLPxXe6Tqd0N&#10;BkCmWIDaCOQOSMn+da83inxD49sIDOgiLOqRlWwrY6k56V9rGjTa21PquWHMVvDvwk+IvjWV10G6&#10;tZVXkxS3aofwyea6Afsp/GmaH7QbK1iVGw7G9TJ9zz0qPwFazWb313JfGLymZkVX6FWxj6V1fhb4&#10;0eJZWfS78mSSI7jLnMezsD7134fC0Jr3kebi5TjL3Nilp37MfxB02w/tK8gh1F0UkrDcBkBzz0PW&#10;uY1bUdS0Ob+zzDFBiQiQcZXtjPau8PxE8TTPcRQ3N1GZ23RWirtide7DHOa4rxWqajcvfXK74b+R&#10;Y7hYgC6EdwCe9VXwdGKvAzw9aTfvGTpWtTRXRmhmCNHy2fusD/WoNT1m0vdNMcaLmOcsvz881mi3&#10;1DTtYm0y3kaTzT5cIIBLD19Mj0qjHaviV7qCVEVs+bjB4OMGuL2fKdvMrHZWeuyafocOoQpEVQbG&#10;j64Hv6GnaZqKXAlmuo4kQrlct1J7Eetc7oV5p8ulXNnqF0Yt5IiO/hmAyB710Vn4bi1zw9N4k0yE&#10;STRwhrpIxmOEKAACc8EkGtIUrkuqloy1qGr+HLlLex1VIodqBTLZxfOv+9jqa2fh54x8BaLrV6NT&#10;02eRf7MdLbyhsLPjgn2rhtV0aNLTTm0Pf5l4oeQOcBmzyF/xq7f7tAuLeeYDM8LRSuw+YdiD9DW0&#10;Yyg72E3GcbXPaNE1u3ttDGs6xGltdXe02Viq7QqAHa5PQ8Z69a8+8V6tc63e21xIWL6fd7icZLEt&#10;xnPbGKnl8U6qPBViy20EiBvs7Sv1kHb/ACK5a/1O8kv2juovLtvNVbgsenpnHWul4m25hHCQbv1O&#10;4+IcfjDxrr8dzO8T3JiT7OYZflRRjPzD27V7p4D+EXhs6gkVxaTXkosIMRoWMaMQCcDGelfM2h+I&#10;II8ag3iW+XZuWC3gIBJwQCR2X8a17H4+fFO0tdmmeLLq0RoxGzpJzhRjGcelaLHRitUZzy6dR3TR&#10;7n8bdY0L4c2MkbpapggrBdkO5Hoqjp+NfLfi7xfZXHiqfVdPhTy5pMofLCbW7fKKi1/xtqfiJp5b&#10;y/kuHlO6aWUliT3PP9Kxb3SZITb6nG5aLq4YcHB6DNcuIxNTEWS2R1YXDQwqd92f1w/8EmLq4vf+&#10;CMfwqu7s/vJPhY5cn12zV/MX/wAE7re8uv8Agor8F7eXVobaGL4qeG5JZZRhX/4mVvtVR1yxwv41&#10;/QV/wSg/4Kd/8E3Ph5/wTG+E/wAJfi1+2P8AD3RdW03wOllr2ial4kjhntWLSBopFJDIcN7HmuK8&#10;BfB7/g078A/FrQPjf4K+Inwoh8UeG9Qtb/QtQk+L2q3CW9xburwyeRLftC5V1UgOjDIGQa82D5JO&#10;6ZrJ3R2X/B14QP8AgknqORkH4g6Hkeo8ySvY/wDgggUP/BHP4ImMAL/wi93gD/r/ALqvzN/4OZP+&#10;C0/7MP7TvwX0n9iT9lrxHaeMbOTxPb6p4v8AFto0i20ItjIsdpa7kHnszMJGnB8sKqqnmGRjF9if&#10;8EYf+Cm3/BOz4K/8EvPhL8L/AIoftg+AvDmtaJoVxBqmia14ihhubNmvrh1SRGOVJVlP0IolGSw6&#10;VupCadRn80mLfSLC50a7RGmO0iZznAI7Gqf9rTPAizzsFQFUK8jaK/pmktf+DUtJ2kkuP2Yt5GGL&#10;XVp/8VX46/8ABwjD/wAE74/2vvDcX/BN+48CL4Ib4aWR1T/hXbxtZHVjqOo+bv8ALOPO8j7Lnvt2&#10;e1W6zm9iGktbn6k/8Gk3x38B/H7/AIJ5/EL9krxXoNlqTeCfFsyarpl7pnmWt9o+rwM0aTiQsk5e&#10;WDUI3TaF8tYwQdxJ9K/4KHW17/wSb/4Nzb/9n7T4NAvtbi+H1p4BuJLLTHSwurrVD5GqXKqjRsHa&#10;Oa+mSVuWmKPIjbmQ/lx/waqftv8Awm/Y8/a7+JGk/tC/GXQvBfgjxT8PhK2p+ItW+y28upWl7ALe&#10;MbmCM5iubsjILAK2CAWz9Gf8HSf/AAU5/Z5/aZ+A/wALv2fP2Tvj74V8c6TqHie+1rxhN4V1v7RJ&#10;aPZwRRWcMojbb5cpvLh8MCd1qhXG05xs3PyNE04nwT/wQpa2uf8Agr78DZ4LWOJU8W4UITzm0nr9&#10;YP8Ag8ZmW3/Ys+FU+BuT4qbkz6jTrqvyG/4IyeJvCvwr/wCCnPwn+M3xB1e20Hwt4W143vibXtVu&#10;BDa6fD9nmTzJHPCruIGT61/RB+0N+29/wQd/a68K2Phb9pX9pP4HeN9I0u9+3afZeINetp4refYy&#10;eagLcNtZlz6E1U7qaaCOx/LNP4uuPihPaaX4jmWPVZHVLXUml8uNgBgI6gYz2DfnX7af8GbmmX2h&#10;v+0pouqQvFc2t34TSaF23FCBrPGRwfwr3bx9Y/8ABrPp/hPU/wCzn/Zqj1BtLnaw8q5tRIZPLbYU&#10;567sY96+Rv8Ag1g/bZ/Yo/Zg0v43W3xw+OujeCLzW5/DptJ/GOsRwHU/K/tTcYtx+bZ5qBvTzF9a&#10;cnKdNislI+Yf+Dj6Rn/4LN/GK3kKLGR4fGe//Iu6ZXxR4Z8H3mp67bWWlaJd3sslym02sJZnOR8o&#10;45Nf07/FP4kf8G5X7RXxOvfi98XPGv7P3irxXqzRfb9b1S+tprq5MMKQpuYnJ2xRxoPQIBXwJ/wW&#10;/wBf/wCCaXhvwt8NH/4Jv23gGfU4dY1CTxCnw4kh8yJPLg8hpth4Xd5m3/gVczhGUk5bDcOZWP1U&#10;/wCC0eo6ZpH/AATP+JmoazeRW9rGmkedNM2FUHWLIf1x9TX4v/8ABAXxN4W8Z/8ABcnRNZ8JtM9l&#10;H4a1yK2Z4WUYFk+W5HQnpX6kfDX/AIKpf8E0P+CiH7I1x8N/2zfE+heGX1jTbaDxz4H8X38lkjTq&#10;6yB7a4Rl8xBNCJEeNxJHtQsEJXND9mjTP+Dd79i/4iH43/s7fE34daD4jj0+a1TVX+I1/qMiQyAe&#10;YES7uplDMFxlV34JAOGIO7xMvqvsVte/5f5CeHi63tHvax8vf8Hd3w+vvHvij9naGBdsFvB4r+0T&#10;BhlMnSMAA9ScH8q+1f8Ag4lttUu/+COnxfg0XyvtRbw8YvPbCAjxFphJJ+gNfl9/wWq/4KL+Hv8A&#10;goR8cNDs/gppkz+BPAVrd22jajdWLw3OsXFw8ZnusSYaKArBAI0dRJhWZsF9ifoT/wAFlP2y/wBk&#10;T4+f8EzfiV8O/hZ+0t4L1fVdRbR/sltb6xHIXMWsWU8mBn5iscbvgdlNcSlG8nfc35GnZo/ne1n4&#10;W+KNc8F3cPijxddtN9kc7NP+ZYz14zjn0qL4K6xf/D3wy2geHvBAfWGuABqFzGZJQrdTI3RcY4Fd&#10;N4t+PvgbwB4du/DXhqN/E99cQstxfzJ5cIzxtXHLAevFePal8X9c1TWIft2srZxXEkaw6bYKcs2c&#10;BQF5JqYybg10G4xi7xep/Th/wcy6XYax/wAEnvFNjqepLaQt4o0QtO65xi8XHFfiX+yx/wAFlf2y&#10;v2HPgxZfs+/s4/tFXGneHdOvJ57PS28I6Xd/vZpC8hEk9tJIQzEkDfgdgK/Vv/g4a/bm/Yf+Nn/B&#10;OLxB8I/A37VXhHVNeuPEGkXUWjaRqcdzeyRRXSuxWEHPA5JPAHNfzxy/FOw0VZLfwtpCQztIf9L4&#10;knI6DnGF9cAH61jWcpVfcZDnGC94/XL/AINPnv5f+CgHxAmXw4unWbfCG5IRoQkjv/amm8sM5PGe&#10;azP+CkWo+GY/+DqPwNZ3s13Jd/8AC3fht5cUUQCIx/snBLE8joeK8x/4NdP2nfg5+zb+2745+Iv7&#10;Tvxd0XwdpGofCy5sbLU/EuqCBLi6bUtPkEYZzjfsjkbA7KfStf8Abr+Nf7O3xL/4OPvCX7VHhH4w&#10;aFqvgay+JfgG/n8V2eoq9hDBZjTftEplB2hYzFJuPbYfSmnCFJKT69DnniIKPMfor/wdi69qvh3/&#10;AIJh6TqGirGbg/FjSUQyQeZjNpf8gevHWv5q9Su/HXiYmS8mvJVkP8TCNM/Ra/rQ+Ov7b/8AwRa/&#10;ag8Ex/Dv9oL9pH4PeMNBiv472PS9c1uCaBbhFdUlCk/eCu4B/wBo15INE/4Nk402xw/s5gf9drb/&#10;ABrSfLKV01cmpJy+Ga+8+HP+DOfw5qej/tEfGW81CJE87wVpwUL14u37muX/AOCiHx88XfsY/wDB&#10;zP4o/an8J+Jruwi0rXfC6eIoopP3d7o8mgaXFe20i+XIGV4N+DsZkcJIgDohHV/8G637TP7M37L3&#10;7TPxk1z40fF/w34M0bVdIhg0K51nUUt4bkLeSMFiLcNhMHA7V83f8Fs/jD8Mvjd/wU9+J3xT+EPj&#10;zTPEnhzVP7F/s7WdJuhNb3Pl6LYQybHXg7ZI3Q+hUjtXPPEy+rqSetzjlXl9VjJb3/zP6ftI1fSv&#10;EGk2uvaFqUF5Y31slxZ3dtKHjnidQySIw4ZSpBBHBBr+Qr4+20H/AAvnxot3YW0gPi7UxtkiDE5u&#10;pK/dL/gjF/wVv/ZNg/4J8eC/h7+0h+0Z4b8KeKfBCSeHprLxJqyW8k9pb4+ySxB2JaIW7xRhsABo&#10;XUDCgn8KfjPqmnaz8ZvF+taNdx3drd+Jr+e1njbKPE9zIyup7gggg+9RjKqnTg0Vi6iqQi4s/db/&#10;AINXrTSrT/gnj4sXSNOjtY3+MWos6RDALf2ZpWT+g/KvxV/4KPfDvQLv/gop8edQ0/XNVsLmb40e&#10;KZHeG4ZV3nV7kkgc8ZNfqz/wbvfty/sffsw/sN+I/BX7Q/7SPg/wZq1z8Tr6+t9N8QazFbSvbPp+&#10;nIsoViMqXjkAPqp9K/JX9vT44/DTxn+278Y/GHgXxVb63pOsfFPxDfaVf6WRLDd282pXEkUqOOGV&#10;kZWBHUEVbnUdCDp7myeIlQj7JNvyPN9QsvjRdWosrH48anPCF2rb3Eo4HpnANfvh/wAGnGl+ItI/&#10;4J1+NbbxNfC5nPxr1FklDlsp/ZGjjkn3Br8GIfiD8OptGluIfC2rTXUNmDL9sAjVpcjhNueD61+l&#10;n/Bv9/wWv/ZY/ZAn179kr49TX3hTwh4p8QprPh7xlqluzx2WpS28FtPb3pj3GKE/Z4Nk+NifOZCq&#10;/OvbTWKa996GmHhjXK81ofn5/wAFLdR8baV/wUc/aCe00+/VD8b/ABU0MkE4IKf2xdYIGfSv6NvF&#10;2q3dr/wb7aprbSP58f7HE85eZctvHhRmyw9c9RXh/wAWtN/4Nffjd8R9a+LPxN+LnwnvfEHiK/kv&#10;9Zvbf4o39mtzcyHdJKYre8jjVnbLMVUbmZmOSSTw/wDwV7/4Lw/sCfCr9jLU/wBjr9jfx/4f8cax&#10;408HS+GraLw1mbSPDujSwm0lMky4Qy/Z/MjihQsykK8gVdok3UpytdHVGFV7o/HH9g39tlP2b/2w&#10;fhp8cfFFrpcmneH/ABlYXOtzJbO0yWPnKtyyIrKXkELSFRnBYLnI4r+qP4hfs1p43/bF+G37TaJp&#10;Ecfgfwt4h0+6MttuvLie9NktrsbbgJFGl/li2V+0lVUiWQr/AB+Xvib4b3Eqx/2NvUjIljQblP8A&#10;hX9P/wCxl/wWe/4J963+yV8NNQ+Mf7bfw/0zxbL4H0seI9P1bxUn2qC9FrGJkm81i/m7wd24k7s5&#10;q58zd0hyUut/mfjt/wAHK37b/wASPGH/AAU+8TfDLQvCltNoXgnSNO8N28g0p3knCJ9smdyzEFxc&#10;Xc6Bl2gxpGNuQWb9LP8Ag1M8Rt4o/YF8a6k9rDC//C27tXjgh2AH+y9NPI9ea/AH9sT4qfEv47/t&#10;S+Of2hL7xlPb3/jTxReazc2QujNDbNPK0ggi3lmWKNWEaAk4RFHav2M/4Nev25P2Xv2b/wBh7xp4&#10;G/aa/aU8J+GNevfivd31lY65qSW009o2madGsoU8lTJHIufVCO1dEqknQ9kr9DkTh7W5+aP/AAWW&#10;8bfD7/h6Z8c7DXPDbFofiTfQzXKAHfgjPB714HpfiD4aPFHY2mgWl/EARbfabch0HUjHbmv6VfiH&#10;4a/4NwPjN481b4ufEux/Z+17xDr9893rGt6i9vJPeXDfekdifmY9zXwX/wAFufhX/wAErIvhx4Ab&#10;/gnZpvwvsdUTW7z/AISKTwGkRl+z+SnliTy8/Lv3Yz3zXVhKuI51Dlt52HW9nyXvqvM/RH/g5KsZ&#10;9T/4ItfGXT7Z9skz+G0Q4zyfEml8V4H/AMGq/wC0p4/1L9m/xF+xP8ZPEbXOoeArgal4Mtr3AnTR&#10;bh8SwJkAyRQ3JJDZYp9sRMqojUdh/wAFxf26P2FP2jP+CY/xM+BXw4/a38E6t4i1k6I9hpOl6/FL&#10;dTeRrdhcPsRTuOEhdjjoFJ7V+Kf7FP7a/jv9hP8Abi8BftA6Nr1xqnhbw/q0cPiLSo5WkmuNOlBj&#10;u0QMV+fyndkydu8LnjNYUcLCWGnKaafQuVWbkoQat1PYv+C5P/BJz4efsdftyate6DrGu2Hgv4iv&#10;P4j8MeZo/mw20ksxN5YRzqoRxBKwKp9+OGe3DliRI/6Af8FWf+CBP/BKL9mz9gL4g/Gr4Pfs733h&#10;7xHokGnHTdXh8Z6vdNbmXUrWB8RXF28T5SV1+ZTjdkcgGuw/4LSft7/8EtP2kv2EdS1HQ/2ivB/j&#10;bxH4b1TTdV8LaBo2sI19NJJcxW8wEJAfC2080jJ8pHlAn7pB9Q+Bn/BWr/gmX/wUl/ZLuPAv7Tfj&#10;/wAOaO2s6ZDa+M/Bviq8exE0gw/mW8gZWK+ZHvUxv5kTKuSDtZpVKrKjGoot2eqt6fgxutafK3Y/&#10;Kr/g32+Gfwt8If8ABWf4Wt4esbpL62j11YZJ3Ukn+w78MTg91Y19l/8AB2Bo/hLVJPgE/ifwqupt&#10;F/wlX2YPdmJY8/2PuzgHOcD8vevpb9mf4V/8EFv2ZfiZa/Hj9nXxD4B0vxJZ280FlrT+Pb6/aBZU&#10;MchjW7upURijMm8ANtdlzhiD8cf8FgP2s/g9+3T8ZvClv4bge48KeAre9j0i6uozBJqlxdPCZ5dj&#10;4ZYdttCEVgrffLAbgBrSoVa+IXLCyS7WXUylWo0o6yv8z9E/+CS9rYxf8EqPhXaabp0VrAPBEixW&#10;0bllQebNwCeTXx5/wbw6Vpnhb42+NPCkTR/aofBMLypCMIi/akACjqB9a+5/Cn7aP/BOT4T+BdO8&#10;AeEf2g/h7omgWNt9n07TLTVoo4IYuTsVQcAcn86/Mz9k/wDbp/ZT/Yn/AOCj3xD+IUOpaYPBPinW&#10;9T0SC60mXcLTTxqLSWlxBGufNhCoo2ryUYFclQrTR0o1YvRva+nX8wqJyqQa1S7alP8A4OV/E/j6&#10;y/a/0jw/4QR0jl+GlgzyWkG+dmN9fjaD/CMKPzNfe3/BBbVPE2r/APBNTwheeL45Ev8A+1dUWVZY&#10;wjAC8kAyB3xiqfxt+Ln/AARJ/am1zT/iX8bPjT4B1fUk0uO3tLy48X3NhMttuaRI3jimiIIMjHa6&#10;7lLEHHSofFv/AAVJ/wCCW37CH7Pg8PfAb4o+G9bWzWc+G/BnhvWpLmS9uXfeyyXD+b5KlnLNJKTh&#10;Q20OwCHhqV6apKLm/R2svTX9DrVOo3ZU/nrd/gfGv/BHvwL4FP8AwWe8eePfBPhb7FGtr4mgu7iG&#10;5DxSzm/TeOCQGyM46jNdD/wc7fs96b8afid8KdVv/Fl1ph0zw9qir9miDF8zQtnk9Rtrxv8A4It/&#10;tG/CX4Qftw6/8VvjH8UNA8JaHrNjq13cm6uxDZpfXU6TNtZycFmLEAk9Pauh/wCDg/8AbL+Bvxx+&#10;KHwxuf2dvjVofi210jSr/wDtY+H9TSdbeZpotiybTwSAxAPpW0cbg5YlVJrmilZpWF9WxKXLHR9G&#10;72PqT/g1+8LaV4S/YP8AGNjpGu6rqEcvxcv5Hl1e3McisNN01CoB6r8gIP8AtGvyg/4Kp/BD4M6j&#10;/wAFGfjX4q1P46XGl3Vz8Q797y2FjlYpd+dgPfpjPvX6bf8ABC79vr9mj4Wfsma9oP7RX7QHhLwr&#10;rVx4/up7Ww1e/jtJZbY2VkqyhSfmBdXXd3Kn0r4W/b3+PPwr8f8A7X3xK8VeEfDfhjxVpd/4ou5N&#10;P1WCZWju4Wc7ZA4GGyD1FVCthPbSk9Iva6v+VyVSxUYpWbfWz/zsfXf/AAafaT4P0nwl8b4fCXji&#10;91gHUPD/AJ63tv5Zt8JqO0D1zyfwFfI3/Bwl4o8K6h/wUo+JHhBPHH9k3UFxog1NX0nzfMQ6JYOu&#10;1zwOCO9fW/8AwQP/AGtP2TvgP4Y+JVv8UfFPhX4czaldaSbZdS1NYf7QEa3e4qXxu2bwD6bxXzD/&#10;AMFb/iN+yP8AFz9vb4hfFTwnaxeKY9Tk0dofEejSLcwXPlaXZxN5Z3BTtMZQ+6NSo1KSrPlkkmrd&#10;l07msoVea8oO66df+CfnJL8Ifhr4kvHuINd8Q6gkk5WSez8OPLGjHoNyjGa7bwj+xF4e8RW8OpW/&#10;ifU7ZnJVba507ZMMdyp5ANfV/ha/8CahpFvqmgebYwTkNBZrbCPd2yQOM8V4BD/wU08U/D/x/qnh&#10;q7+B3hrW47C9eFbiV3ikIU9zzk+9erPC4LDUlOa5k/6+ZyLFYzFVXCHu2LnhH/gm3519FqVh4n1n&#10;fC3yMtrudSe4GePxr23wj+wNffCrwbc+I7n4ka7ayo3n3C28kalkH8RTJGfxzXB+H/8Agtbo9qpt&#10;tZ/Z4+yox+f+zNV/xUVj/F//AILU2txp9va/Db4Jw/vsrdjxHdbsLj+FU7e5rzZRwk6ifLy22PQh&#10;UxsKbipXue46JD4P+I9tF4C8BfEa91TUprYtNq0WiLAbUjsWYYLY4964PxJ+zT+0OdQaLT/EVvPZ&#10;YdRex2Cl+OhbB2j3JrkvgV/wUn1G40fUbq9/Z80201CEKdONhelIJt3UycZx7Cuf+MP7Svx6+LSf&#10;YvGXjNNO06bJi0XRCYIVX3x8x+pNds505pdUclGNZO+iOZ+I+q33wj1q90jxT4zvNZuFt8Qixmhg&#10;hglJ5DyRs27A52+tc3d3HxR8S+CL/VPDPj+eCxQoWF+xDS+pTj7vbNYPiOPwneXw0/XLuVYbT5lh&#10;RxudsfrXY6N8WfhUfCa6Fc6dfLEsfkiFYPmC/XNeVONP2j2SPXU6iitLnjF18AvHer3gvLS5hvWn&#10;ucZJJDO3fvx712vwm/Z68deEfE8kupxaRp1yIDHFLf3SxKzt0IPevSvBniv4f6rpzaH4D8b22g3s&#10;gy1zrNsSFUH7qHoDXQ2fw98Ya/KJtb1fwL4wVBiDzbzy5Fx6YPWtKOCoz96L/IxliZwb0t9//Dfi&#10;crp/7IPxgu3uZrEaLfGSYsfsOpK/Xk+4ra0z9jf41SqIL+Kzto3O07bxWZD2HtXoPgv9n2DWL1rf&#10;W/Ad14bhVQ6XemeIHy7f3VUDke5r2CBLDw5bQ6TBeZEMYSJWfc592Pr9a6P7Kwk1ea/ExlmmJg7R&#10;t9x86W/7Gfxpib7OjaQULcGW4BDD8OlWx+xb8VDEqm38PKo675+SfUHFe9aj4jvk+WzukjwPmwmS&#10;T7Gs0veaid1w0sh6lpHrGWU5bs4v7zRZnjmt19x4qP2N/H1lIxur3wqivy4NyTg/TFKn7LXiK0j8&#10;s+KfD8IBG1UZyufoF5r2n7LjA85AXbAU81l6trGkaQ5XUpkeVTjyoME//WrGeV5ZTV5rT1NYZhmE&#10;3aLX3HkmsfAvxh4ZtvtMHxM0uyS4dIZXtLeRWIY8qfl5Wur8FfCH4p+AtQGseCv2gINHnaMJLJZ2&#10;TYdQcgMCvNR/EHxZa6xp8VrZWXln7XGSJH6/MO1ab/Ea6sk2QQWoIGNpUnOK8+2T0G+U9GMszqU1&#10;zbfLue2+AZ/FTaKtr4m8cabr94JN39oQho5XU9VkUgDPbI61518Vfgn4xk8UNP4P8PvJbXZ8wLbj&#10;cEYnkCuctvip4os5UvbeztXVWBMRiK7x6bgf1r3Tw98abfXfDttf+FbOaCMxbZUlk+dZcYxx2z+l&#10;UpUswXs6erXfQKjngv3s27PtseMQfs/fFucS6d4l0JraxurcmPzo9oSQD5SD/eJ4x715xDpur+Gb&#10;59O161a2mgkYNHLwRjgkeor6Nufij+0DYXIi1Hx74dMLOXFvqS/w9voazNW8F+CfjXqQ1Txxq2lx&#10;+IHQs40WUypIi9GIONprmq4eafI1ax34bFwfvN6M8k8I3dqxkuYWV4JTtmizkFT1B/DpXp4/ZD1f&#10;x3o9nP4C1y1m0ryfMtpS8YZN33lYk5yDkY9q0tG/ZZ+F+nWjvB4yvoW3j93HEo/HrW14a+Hs/hfR&#10;dX0PwR8QbmO6u8/YDfTL5Nu/97AP6VnHD4hNrp5m1bE4adPQ851L9iLXNDukkv8AxI0oCZeS2YbV&#10;/wBk+9bnhT4UWnw712CKw1K2eOSHfPcz3GNp7LXJeN9Z1TVGGmeN/wBpK0srixBhnXTbKRBIw6sw&#10;wct9K42XwP8ADu6EuqXXxz1zUIIeJ5LWwkaJM/3m6DPbJFdNKfsoW9mlLquaN7feedPmqfFJ29Jf&#10;5Hu/xe/af8DfA+bTbDxndate2mp2zf6ToEokeFlxw/OBn61lfDz42fCf4or9t8I+JnmaViIbG8uo&#10;0ugo6lkDH868hjs/2f8AS4laTWvEGrqOkTqqox9MEnmrugfFH4X+CLw6x4B+EFha3gyBe3Lgy8jv&#10;gc10UKtKleVSS9Fr+VzmrRnUjy04v1en52PVfEOmfFu5v4bLwjrEcGnQndb2LWqgBieu8c1c0/UP&#10;FmkxCf4tan4aSWAs0F3bWKW85BH3XfgvgfnXi3iX9o34kayW+z65HYxt95LOLbj6k1xGseMde1uR&#10;pNd1MXSHhS4JZT+ddE87w0KfLTjr57f5/gcMcqxE5805pL53PSvjx8X/AAZ4y0R/BWlwvcW8su+4&#10;uXjwCVzgJnt7185X9tPosz6Sx3QCQvFKTk4PQE+gre8S6m0xQKx2qNjNu+76Vg6nere2BW6uArx5&#10;CNjt7187ia0sVUc5bnsUqUKEFCGyIFv104SPcnKEfuwOgPqR3FLpd9OANThlXaTgR55x6Y9Ky7m6&#10;8i2cTuDtQ4Ld6zNMmummRPMBErfKN3IFefUo82ptTrVsPWjVpScZRd007NNbNPuemWGox3cAk2lT&#10;jkYqxnPauNtL28hjjDyomc/xVLb6xNCG2apj5T8hfofpXP7GR+3ZD4zV6FBUs1o+0a+3Cyb9Yuyv&#10;5ppeR1xOOKa8iRqXkYKB1J7V55eePvEiKxXU1CD7reWoP8qqX2uaje2CXFxqjTowy43/AHT9O1VG&#10;hJnu4vxpyaNJvC4apKX97livvTl+R2XiDxjbWMqWVqHcy5DTRkYTjgjsTXLT6p9u1O2uYG2zW4zL&#10;I3O4g/5zWZqt3bW2lRtFcBpXYFSCdymoLHUWjgmu9wYu21C46n1rVUUj8Z4k4pzXinFqti5aL4Yr&#10;SMV5Lv3b1fpZHS+MporyzgaDMV7M20wr93Hcg+lVtPtLGHUlspAzELlj5nJOPu1mW17CbhZNQuSz&#10;7T5bPkBR6CqgZbmXf57qRkq6k59s0RoangwkobnvH/BNu/t5v+CknwOt7O12RD4z+GTGpblf+Jpb&#10;Z/8A1V/TX/wUhWZ/+Cd/x6S3jLyH4L+KQijqT/ZF1gV/Il4V8XeIfCHiyDxV4b1y80rU9MvI7zTt&#10;U065eG4tLiNw8c0ciEMjqwDKykEEAg16RrX7fP7bPiHTL3w54r/bK+Kmp6VqNpJa3+n3/wAQNSmg&#10;uoJFKPFJG8xV0ZWKlWBBBII5r08JNUKco23POxtJ4qrGSdrGJpmm3l9YzwN4ZmmbyTu2ybRGfU//&#10;AF6/pq/4Irftl/Cj9pn9hj4eeCNG8XacnjPwT4PtNF8TeFC4ivLMWUaWyXHks7M8EiLE6zqShMhU&#10;lHV40/lyn1q7k0xZ/t8sZmyrtuI4z1PrUvgv4p+O/ht4pt/GPwz8c67oes6YHaw1vRdTltbqB2Uo&#10;xjliZXTKsynaRkEjoadCf1afMkTisOq8LX2P6l/jL/wRB/4Jh/Hz4s6z8bviT+zHbzeJPEF817rN&#10;7pniLUrBLq5fmSdobW4jiEjtl3cKC7szMSzEn0D9kr/gnF+xf+wzqGra1+zB8ELPw5qGtwrDqOpS&#10;X9ze3Lwhg3krLdSyPHGWCsyIVVmRSwJVSP5cJv8AgpT+2tKsCR/tgfGgSAD7Q/8AwtTVQM+w8/jP&#10;pT5P+Civ7YOpXraPqv7VHxkv9MubVor6yufipqjJOrDDBszYKkEgg5BHFdCxGHUrqCv8jz54Kty6&#10;yufsn/wckfH7R/i94Q8HfslfCe50nxFPpniWbW/F8llqMRfSLiCKa0ggMhlCrL+/ujJCyl12RklA&#10;cP6n/wAG9P7Q/haw/ZXsP2NvGfieG38W+GNQ1C40bTJngAutPnne6byGjY+aySSzM4bDANkZRcr/&#10;AD73vxN8ExaOLLSPh7fwXEi/u55ddcquO+0Ckh+Ovh7wzfWeuad8O9TtL21lSa2vrTxDLHNbzIQy&#10;So6gFWDAEEEEEDBqINLEuuo6tW30scjwlZS3Vj+pb9pf/glF+wH+138SH+L/AMeP2fLPU/E01tHB&#10;d6zYareafPdrGoSMzG0mj851QKgd9zBERc7VUB/7N3/BKz9gv9kv4kR/F74GfAG003xLb2klvZ6z&#10;f6reahNaJIu2Qwm7mk8l2QshdMMUd0ztZgf5nNQ/4Ke/tgGF/s37VHxgiEhyjS/FjVsp7ZE9ZT/8&#10;FLf27jM8A/bC+LMbSEBHX4oaq3lj1AM/Oa3k6HPzumm++hf1apbc/eP/AIOLP2s/hz4a/Y81H9kn&#10;w94p8P6l408aavYJf+HptQj86wsbaaK/M8o8weQWeK3CbwTIJG2qQGdJv+DZe0ktP2DfFay6fZWz&#10;P8Wr5jHYzrIn/IL0oZJUnnjp16V/Otrfxe0/VL6bWdZ8LNqd9cSvLeX97ePJNc3DuWaV2YksxJJJ&#10;OSSSTXefBz9vv48fBPQH8JfBrxz4q8L6ZNfteXmm+GvGt/p0E9wyIjSukEiqXKxopYjJCKM4UUKS&#10;lW9pbXbcHRkocp+zn/B0R4Cm8df8KOhh1fT7IwDxP++v9QjgHzf2T0Dkbvu84zjj1r81PgP4q+M/&#10;7O/xB8MfE3wH4r8D2OseE9TS80zUodciWZiCQyO4b5kdCyMhBVldlYEEg+N/F/8AbT+L/wC0NBZ/&#10;8Ll1LUvFI0bzW0uTxR4svNR+x+bs8wRfaZG2b/Lj3bcbti5zgVxL/HXSYZI7ZPgj4dEhACibeVlH&#10;duDXLVw0amIdVR1fXma7dkYSw1bo7H9cv7J/7RXhj9q79nzwz8d/CjWiJrmnK99Z2d+t0lleL8lx&#10;beaoG/y5Q6hsKWADbRnFfgH/AMFVf2R/hf8ABX9vr4lfD/4Va74e8PaLZaja32naLNfRxmD7VY29&#10;48CxIqiONZJnWNQOIwgJJ5Pyf8Pf+Clf7S3wQ0I+Efgbf6l4Q0qW9a7u9O8N+Jr+xgnuGRUMzRwT&#10;KpcpGiliMkIozwK5vxr+1p8RPjH4xn8X/GDRINV1bUJImv8AxFd3U11qEwRFjQNNO7M+1EVBknCq&#10;oGAAK0xlB4qjHngm15tfc7DdGdtz9V/+CX3xrvPhh/wTS/aj+Kms/DvwV4nTQjoTLoHiPQRd6VfK&#10;XdNtxCGXzgN24DcPmANbH/BMn/goh47/AGwP2+/gb8MbjQPAHg7wp4Tn8QPo/gb4c+GP7J06GeTR&#10;9SeScQvJIwdjIxO1gmdxChmdm/LTwl+3x8YPhR8LPGn7Pfwu8TS2Xgn4geQPFeiz6dbO1/5Dbo/3&#10;skTyxYJ/5ZOme+ag+BHxY+J3wq+IWm/H/wCEGuXfhfxT4enE+j6lZ3Gwo21lI6EEMrMjIwKurMrA&#10;qxB5oUcXTdO6aS31Xe+++1ivYOx+wX7Hl9YW2if8FLr3TJoFuIdO1tpNoDBSq+IyCw+oOR7V7j4f&#10;/aQ+CHw0sP2D/ht8e/hH4G8RQ/EH4cafBoXiXxBpMEt9oGsR6fpT2c9k8qsI1knZIyqbW3vA6uPK&#10;2SfkT8T/APgtf/wUk/aR+FusfCP4n/tCT6jo+uWzWmraLFpWm6abqFhh4zNZ2sUrxuMq0e8K6kqw&#10;IJB82+NP7Qn7WH7TPwz8DeFPjRqdnq3hn4X6D/ZHgqCe2trVtMshHBF5IMEKPMdltCN0pdvkzuyW&#10;J19pOhBxhfT/ADu+/QwnDkR94fsX+Av2jfhj/wAHItl4Z/ar8cX/AIh8YSeINdnn1u9VNupWr+Hr&#10;9rS4j8sCNIzbeUFjQKsQXytqGMovd/8ABJG/0iy/4L8/tXXekzytcwWnjx5oJ0ygZfFVkc5z0z29&#10;6/Pr/h5B/wAFAPiD+0RYfttN8T7G/wDil4XsZLLTtZbStMiktrMwXELbbf7OtvIPLuZxloy3z5HI&#10;UjhfhH/wUa/a2+BXx98YftO/Cb4g2ek+PPHyagvirXW0iymN8L26S6uf3M0DQxh541f92i4xhdqk&#10;g8iqQoSi7PSTl8ml57nLzxTXqfaHwm/4K+fGr/gor+33+zp8M/jF8OvAGi2/h34xaZqFhceCtFu7&#10;WaSZm8orKZ7qYMmGJwADnHPavYv2G7iB/wDgvx+2hEr5K/DXxdkAf9RLSs1+NHhfx743+GPjbT/i&#10;N4G1CTSNd0rUI7zTdV066eKe1njbckkbqcqwYAgj0r6c+JP/AAXq/wCCs/xd8A6r8NPFn7XN4NL1&#10;mza1vxpfhrStPnaJvvKtxaWkc0WRwSjqSCR0JFaYeveKdRtu9/wsQppfEfQ/7Y3w9+IvxF/4IW/s&#10;dwfDHwJr2uS2uoeIWuE0HSJrtoVN3OAXEattBIxk9aP2WPCHiiD/AINwf2sdGvvBWp2l7bfE3Sft&#10;lm+mSJKht77RWnLxkZXy1RjJkfIEYnGDXy58A/8Agth/wVA/Zb+D+i/AX4G/tKponhXw7DJDo+lD&#10;wbo1z9nR5XlYebcWckj5eR2+Zj1x0AFYcf8AwVy/4KJR/C/4g/Bxf2hgPDfxT1LVr/x5po8I6STq&#10;txqa7L5/M+yeZB5i8YhZAn8AWtOamnza7W/C3cXPDd9rH7C/tv8Ai3XtH/4OZ/2a/D2na7eW9rqP&#10;wwtlu7WKb91OBceIDhl/Ac+wr83v2+fFvws8ffty/Gvwl8Wvhimm3Nn8XPEltYeKdCuk8xkXVLhV&#10;adCQScAE9ea534T/APBwd/wVa+GHhzT/AANN+1VqmpaTp1ktraNqXh7Sry8KKMDfc3Fq88z4/jkk&#10;Zj3NfKvjD4q69418Wat458SC51HU9a1Oe+1LUL67aS4uZ5pGkklkc5LOzMzFjySSa9CnjoUk23dP&#10;eLV9P67HLiJxqaLTW567rH7OPinQfM8QfC/xpZeJbBTuVrO5Tz41PZ0Jrj/EU3/CMPFB45sYrWed&#10;CyTQIC2BwcgcVyXhb4ra14TvBqPhtvsc6naXSUjePQjvXSeL/wBpDx14ltbWCKOzVoVIkeewRtx9&#10;jXDWhlNb3oJxl2tp95FOcloyq8+g30X26x8Q2ciH7oCbGA9we9M0mJI7szwavAfkOCGApsPxz+JL&#10;QrEt9pMYK7d0ekID/KrFt8cPipCUubTxHZHym4KaVFg/XiuBUsLFayf3FyUZC3LIz7ZtQg3ZIBDD&#10;dVRRfWNx5tnqYEn8JUEHH0Aral/aQ+M07IW8UWiMDkBdHhAH/jtNf9on41XDBpPHUcb9FCaTCB/6&#10;DRbBX1k/uX+Zm4WMOUXV3OZby4lldjlm2nn36V6/+w/+xT49/bu/aZ8O/s8/DgSxzanP5us6m8JE&#10;WmafH809y5PHyrwoz8zsijlhXmV58b/jxK0kkfjyTc3GVsYef/Ha/oF/4Ntf2TvG/wAKv2Oz+038&#10;a3kuPFnxPl+1aa11AqSWeioxFuoCgbfOIac/3kaHPQAdeHwuCrztFv7l/mOhRlVqpdOp9x/s3fs7&#10;/C79lH4JeHvgB8GtC+weH/DlitvaRsQ0szdZJ5WAG+WRyzu2BlmPAHFfBH/BbL/gsVdfs6x3n7Jn&#10;7L3iEJ46uYdvijxJbtk6BE4BEMDA/wDH0ynk4/dKQR85BT6d/wCCqX7c9h+wZ+ylqnxH0y4tn8Wa&#10;wx0zwZYz8+ZeupJmK9WSFMyN2JCqSN4r+bTX9e1nxXr174q8SapPfajqd3Jd6he3MhaS4nkYu8jk&#10;9WZmJJ9TW2ZYx4eKo09H+SP6O8IPD+hndV5vmEL0KbtCL2nJbt94x7bN6PRNOC7u7zULuXUNQupJ&#10;555DJNNNIWeRyclmJ5JJ5JNaXgHwP4p+KHjzRPhn4G0r7drfiLV7bTNGsvPji+0XVxKsUUe+RlRN&#10;zuo3MQozkkDmsmvoH/gmV4/+D3wg/aji+Mvxe+LGm+EX8J+G9T1Dwhd6zoOoahZ3evGAwWMU6aer&#10;TJEsk32h2CsGW2MeMyAj5+nFTqJN2R/T+Z4mrgctq16MHOcYtxik227e6rRu9XZadDyL4yfDS7+D&#10;HxW8Q/CXUfFOj63deG9Wm0671Tw/PJLZTzRMUcwvJHGzqGDDcVAOMjIwT7va/wDBKv47XvgiDxNb&#10;/EjwMdYn+Dy/FBfBpvb8aiPDJOBdmT7H9j3Z/wCWP2jzefu12P8AwVT/AGRvCngD4yeBvDv7OZfx&#10;XfXvwl0/V/EtnoOi3817IViDy61ds0Chxcl2cvkuvlsZVjLLu+zvDPgjxjjTviMfCOp/8I9/w6xh&#10;03+3vsEn2L7bxL9m8/b5fneX8/l53becY5rtpYWLqyjJbHwGa8ZYinlGDxWFmk6ibfNFJtqyV4vZ&#10;Sd3putnY+DvHP/BIn9ofwXeeKPD9v8RvAWs694H1bw5pvjbw9pWoX63Gi3OuTRQ6esklxZxW8wd5&#10;lDG3llCYJOOM8v8AHn/gnN8WvgH8OPE3xM1L4jeDNftfBHiiPw740s/D91f/AGjRtTcKVt5BdWkC&#10;TdT88Dyp8p+bpn9R/in4G8Z6B+0n+1t4w17wfqllpGvfFD4H/wBh6rd6fJFbaiIdWsEm8iVlCzbG&#10;IVthO0kA4JryH9sTwza/Dj4A/tT+Jfj58IfE914Y1X9pi0vLaxgvG0eXVrZonVJba6mtp02CTaS4&#10;ikDBSvBO4b1cFShF6W3/AAcv8keBlXHmdYrEUYynGXM6OiUbydSGGlKKu0vddaajqrWjzN2bf5KZ&#10;FLX0t/wVh+KfwA+MH7Y3iPxj8B9PuZoppYTqXiIeJ49Qs9WIs7ZUa3jS2i+ziPa6MC8u9hkFMba+&#10;aa8upFQqOKd7H69leMq5hl1LE1KbpynFScXZuN1ezt/wH3Sd0u2/Z5/aI+Lv7LHxW074zfBLxdPo&#10;+t6a/wAssZzHcRE/PDKh+WSNgMFTx34IBH9FX/BN3/goZ8Nf+ChXwPj8feHlg0vxPpZS28X+GDcB&#10;pLC425EiZ+ZreTkxuR2ZT8yNX8z5GeK9r/4J/wD7Z/jb9hL9pTRPjV4XuLiXTBKLXxVo8TDbqWnO&#10;R5sRB43r99Dxh0XnGc9uAxssLUs/he/+Z8H4kcBYbi/LHVoxSxVNXhL+a2vJLun0v8L8m7/tR/wW&#10;v/4Jc+HP+CiH7Ok2t+DtGtIvif4OtpLrwlqTKVa9iALS6dIw6rKBlCfuSBTkKz5/mlHh6xiNzHNr&#10;dvaS2N20F3bXk6xyRSoSrKVYgjByOnUV/Yz4C8c+Fvib4I0n4ieCNWjv9H1zTob7TLyL7s0EqB0b&#10;2yCODyOlfzm/8HQH/BPWb9nb9s+L9pP4d6VaweFPi9HLfXkccAUW2uREfa1IAxiUPHOD1LvNkcZP&#10;t4uhQkvaNXP4fxmDn7R391rRprr5+aPhq70Xw8kYmfxnpYDn5THqEfP4Zqtcad4aS3xJ430lxuwM&#10;XyZB9+a84j8Aajdbongt8quVIUAD+uaqSeCTZy7HFo+5c/KOh/xrzuTB3+H8TkWDVtZHpN5pnhyK&#10;N7s+L9MVFYA4u1IJ9arMvhaJPNHjfTG7/JdDLVwLeDGeMNAkEqgfdzkg+mKRvBUiENNp0S5/2BxV&#10;J4Tt+IfUk/tM79LrwE67pvHOjK38Qa6IP8qK87fwRAWJawjJPU7AaKv/AGTt+JX1D++/u/4Jz2oa&#10;bd6XciQMGAj+RiOoqXSda8nT/sbl2AfcFVvXr+FXbi/8MSxljraEeV/qipOD/dzWLZXOiw6pMbxG&#10;aCSMiIRt0PbpX1cnFS0PTTdrs3fCer3cV9I0hP8ApDeV5K5IKmvSPCXgi8stSm8Ry3SG1tVX7SjJ&#10;hFx0B9a8jtvF0dlqMWoafBGjQACTYMh8H09a7rQPjxa6Ikls1q92ty2+aJ1GHOOhz0rqw9elBPnd&#10;jjxMKs/hNrVfFGkJ4x0rVdLhkcNcyC900MQIWJwGX/YPpW9448AaHceHLrVf7Ou4ryGUS2lxCMIq&#10;E8gjvg557V5Rrnj3UfE+qYstOS1LElFgxnb6Z711Oiv441bwlNY3/jqeBIIW+z2LJhiMfMjAjPTB&#10;9810068K+kXdHHOnKnZt6mbrema9pVq11c6X+7jkyLqMZUyAfeBHfse1cwtxLqdxcm+vpJD9mLIF&#10;7dyPpmvRrTxLqOq/Byx8Nx2xe70xi9i4jJEyOefwB65zXmcE1xYa1NZa0q287xOqRjoG/rWNeHLY&#10;6sPUck0aGn6PZTWFlq95eRLb3cjxMsi/6kjo4I9xiuw+Hx1FdEaHSb23t7a2uGbU3L4W5PIVff1r&#10;z3w1dXl3p0VjDbPK0bvhhypz6L7VLZXctjYz2smnyOZSdiiQhC2e4z261lGfLqbyhzbnoEWiRQaP&#10;b6oPKScTSqgM2QF9vSsrXrjTdd8T6KlxfW8AnAS7kU/IMcbz7jH41xsLl4P7OuL2WFUb5NrHafqK&#10;hk2xXMSLI0sW8Aux/oelW6txKnKKud4ninQdFSLTN41G2gu5JY4QfvdQOewzziuU1bULrU7ma5ub&#10;hlR2y2z+HnjHrTw1nDCVsNLdnW4JecnOM9qq6lLfW0Afy/vMQwxgKKicroalJbmvp809lahUgEeD&#10;xK7dvXFalv4p0jTPDktqUE1wzthguevfnpXM2MplTy7i4yQuWIpLuSEWTXNiMru2sz9j7VheKRtG&#10;oy7Za8trI25IWYx7UV13Yzz+dN1G5upl8q7m7ZCnoM89uKyjelZPsiIAdv3tvJNV7u9vGYwNdEBi&#10;Fd26ik56DbbW51CtoFrpkpvdUUTPDmOJm+Vj9BWRY6zplibabUbZpo4c+fCjbQfT3Ar9mf8Aghn/&#10;AMGznwS/ag/Zp0z9sn9vPxBqt9pfi2KS48E+C/D+sNaJHp6tJH9qv5lTeXkZfMjjidQkYQyMzSNF&#10;F9KeHf8AgjX/AMGuHjfxja/Dzwj8d/AmreINRvVsbLQ9N/aJinvLq5LbVgSFLwu8hbgIAWJ4xWbr&#10;tr02MXFy1P50/FPjrT9YtoodM8NWtl5c/mJLChLAe5J5rMjudV1y+NtZQyXLSY+SBCxY+uBX66f8&#10;F9P+CBP7Pv8AwTb+Cq/tSfs0rrl/4V1DWI9L1DSdd1sSzaHczb3heJvLXzrYhDGQ7GVGKHMgdjH9&#10;o/8ABIL/AIIxf8E9v2n/APgnX8Kv2mfiH8I7228U+KPC0h1i70fxDc2ySFLqeIMFRgFJWNeRipUo&#10;WTnL7v6Rnaq20l9/9M/nUuvhz8QtJ0ldd8ReErqxs2lRIrm8XYrMxwvBOce/atbVvhfpHhe+bT/G&#10;/wAR9KtRHaRXANjKbjzA5GYwQAA4Bzj2r+iOH/gll/wbNfGTxFZeELD9qPwZ4k1bVLqO203SrP8A&#10;aSjuri6ndgscUUSXpZ3ZiAqqCSTgCvhH/g4C/wCDd/4d/wDBP74eWX7Wv7IniHUZfh3JqkOn+KvD&#10;HiHURcXWjXM7uIbi3l2KZbVsLEySFpkkZGDSJI3k2qlBStFP5idKo1du3ofmn4n1T4A6Zolpp/w/&#10;0nW7/UwuLrUNUZUhY5/hQdq5+LxHLFfz3WmWUdokjr+7VQRHgdvxr97/APgjZ/wb9f8ABMv9r/8A&#10;4JqfDL9on44/C7XdS8VeJbXUX1a/tPF17bJIYdUu7dNscbhUAjhQcDnGTya93b/g3d/4IHtuJs0w&#10;VAOPi3OBgf8AbelKrG9rGkKTjrc/mYt9T1fUJ7qM6nOu+LNwiTFBMPQgHBHsaqyPY2Nqs0wDNtIM&#10;ZXJXnpX61ftbf8Eq/wDgn54J/wCC8PwF/Yn+CWlT3Xwu8d+EbO68VWdn4wmu5Jbp7nV0cLciRnjO&#10;y1tvlVhjGf4jn7++MX/BvJ/wb9/ADRrTxD+0ALfwTp9/dfZbG+8YfGCbTYbmbaW8pHubhFd9qs20&#10;EnAJxxSdRKxso6H83HhbxNo1jouoWd34OOp6ldweRBfXblo7SNsZKKMfvPQk4HpXS+FtK8NeH4v7&#10;Q1tJGgiKu5lGeq524HQ/zr+hfwN/wQC/4INftRfD3XPD37KHxKj1V7URRXfiD4c/FmLWZtKlJ3Rl&#10;xvuIgWCMNsiHK7sYIDD8V/24P2RfGn7Bn7X/AIj/AGS/ifrNhrNzo9zbva6rYRERalZTQ+ZbzbG5&#10;jYowDoSdjhwGdQHZOopBGKR4Ho3j3Q/+E7l1G1DWtkzO6YTkZUAce9eseEpo7jUERpZN01uHDKuM&#10;ADvXvX/BGz9jH4Qftn/8FA/DXwD+K/gc33hY2+p33iK2t7xraTyIrCYxFJFIbi6a24XqM54zX35/&#10;wWo/4I5/sn/sWfsZ237Qf7LPw81PT73QvF9hD4lub3xLPchNKnSeAhY5nIZjdyWY+UbgCx6bq56k&#10;m4msdJI/LOPw/wCfILi81UvEv/LNTgD61p2OkwSoTp1tBHGeXnmXhQO+T2r6w/4Ijfsp/syfti/G&#10;Xxd4d/a9szBoWm+FxeaQJ/ETacWuPtMSZLK65+Rm+XJ9a/UG0/4IS/8ABJ/4kaS1j4e8MX+o2dtI&#10;onXSPH9zIoPUK5jlPUdj1rk9nOaZ0upCOjPwl1XxF4M+GnguDxz4tt7rV2v2dfDug2fyyaqy8NK/&#10;/PO3U8bz94ggetfN/wAfPGnxp13T4vHfxQWSz0qe6MOnadaOqwRN2RYVPHb5mz061/Sd8Q/+CGP/&#10;AARs1Hx3Pqvjt7iy1iKyispLSb4oz2xt4EQbIhCZhsXbg4wM5z3zXwV/wRg/4Ix/8E7/ANujxH+0&#10;Gn7RHhzV9fm8C/GzUtF8HQW/je7i26PBtERKRyjzlBbHmEHORzWlChGFK8/j79F5ImvXhOfLH4Px&#10;ufi9pOleMPGIWK1hNrayuEjKoS8zE9B3P4V6paz+BP2b7OLS/BkcOpeMZJlGp6veQib7EpxmGEMC&#10;Awzy/wCWK/SD/g4g/wCCen7E3/BMWH4N65+zH4WvtLv9e1fUxrVtc+I5ruXyIY4PIdUlc+WN7SDc&#10;AMkEdq+gf+CdH/Bsv+ylH+zJZ/tQf8FKPFV7qGv+I9H/ALfvNOtPE507SfDenyxpcJ586hHe4SPJ&#10;mkMggUsyqHEYmfnrUqtary3tFdDkjVnG6jufhb49ttX8TeNr7Utav5ZHmZGkYuWbkDq1O0vwxpg2&#10;pbW5BTqwAr+jDwL/AMEcP+Dc/wCMXje38C/C/wCJvhXxN4iv4C9pofh745LeXlxGibmZIIbpncBQ&#10;SSAcAEmvza/4Ld/8Ed7L/gmL470DxT8LfF11rXw48ZSSw6K2qzI2pabeQqjSW05SNElRg2+ORQDg&#10;OrqCivLliIVIxutjza0a6i5N3R8Gx6K8PyRyAjvkVdg0nUyPOiWJwvQB8H8q/drx7/wb1/sW+Lf+&#10;CZ5+L/wT8I61pnxOufhPZ+IdM1CXX7m5iuNQWyivHgMEkgjCzlXhz0j87cASgB/Hv9i/4d+FPjR+&#10;2J8J/g9480x59D8U/EnQtG1uGG4aJ5bW61CCCZVZcMhKOwDDkZzXNUp1KbSfU5K1GpBqL6nlpju4&#10;RmaKVCfuegqa3viEzM5YDsa/V3/gv/8A8Erf2OP2AP2ffBHj79mfwVqml6jrnjJtP1KXUPEFxeK8&#10;AtZZAAszEKdyg5HNen/8Ex/+DdH9mXxl+y7ov7Tv7d3iLUNSn8U+HU1qy0LT9Z/s/T9H06VFninn&#10;nTEkkvk4djvWJFkZSrlQ4f1aq6rh1H9Uq+05Op+MMWpwsikgcDgg9KmjuLSZcPIGY9Miv3t8C/8A&#10;BIz/AINy/ir4ss/h98Mfi74Q8R67qTMmn6JoHx1S7vLplRnYRww3TO5CqzEKDgKT0Br8+P8Agt7/&#10;AMEYbX/gm34l0X4q/BLxVfap8M/Fl+9lZRa1Oj3ui6gI/M+yyOqoJo5FWV4nC7gsTpJyFklVTC1Y&#10;R5rpryKlhKkI8zs15HxCiwKgU47ZIriPHfxP1HR9Tk8P+HCI5YvlmunUEjPZQf61vk6zbszGRW9C&#10;tfsZ/wAEyP8Ag3c/Y8+MH7HGlftg/wDBRa21Nb3xLpL6zY2i+KhpthpehsqyW93PJFtIeSINMS0u&#10;xYpUDKrq2Hg6anV1Wh0YGNP215xuj8KI7+fUbt5vEWoXcu6MmNiCy7+2RnGKs2lsRbiaPcH5BWOP&#10;g/lX9Gnwt/4Ibf8ABur8cdem8C/Ar4iaJ4r1oWL3Dad4T+OH9pXcUKlVabyormQ7VZ0G4qVBZQeu&#10;D+O//BWP/gm94/8A+CcH7aGt/ADwx4jm1bwxd2EOs+CtSvfL+2XGlzNIiCfy1VPNjlhniZlVQ5i3&#10;hVDhR7alTirrQ+gjiKNvd2Pl/RW15nu4pBOgNk20uSORzWHdT3bKPtN8Nx5Zc5JrufD3wv8AiVdX&#10;73Or2LCB7V082WbAUleM/jWn8HP2X/Ffxe+LPhX4O6Xeaada8VeIrHRdMsvtqr5t1czpBEm8kBdz&#10;uo3E4GcmtHVptLUtVoW/y1PLra5003CSX1tLKiMDIiNtLD0z71avr+1N1aSWWghEEjkDyiWYEDAJ&#10;JwcV/R1+2Z/wbf8A/BND4PfshfEz4ofBH4L62nivw34H1PVNBku/Gd5KiXEFs8qsVkkKsBszhuD0&#10;r+fnxLqNvf2Gl3vhrwNqRhhi33tzd2jLGkxJ4U45Xbj8auLutEzJ14y/pIm8CfDHSPiPpiyW3iPS&#10;ba4D5niYn7QvttOB/Ou0sP2dPhtYqH1/VJbnA+YCXap98V+6f7In/BCD/glV48/YM+FP7SHxu+G9&#10;xY3+o/CXRPE3irxBceMrmyt7eWbS4bq7uHfzFSKJS0jnOFRR2ArV8K/8EjP+DfH4ua5a+Dfh38YP&#10;Duv6tqMhjsdO8P8AxzFzc3TYLbUjhumZzgE4AJwCa7aOJw0IO8LvucFf21SSSlZH4R61H8DvCd0l&#10;41rDJcGEAl1LswHQ84BrPh+M3ha5uHsvB+iG6MIHmyxlUROO+Op9q+3/APgut/wQm8O/sQfEDwz+&#10;0B8KPihet8K/E+sLo39kawxmu9HvmR5ktlkXHnxPFHMUYjeohKuXOHb6n/4Kj/8ABAP9jv8AZI/Y&#10;r1b46fsLfD+fTdf0rX9Mm1WXW/FV1eJcadPMLZliWXehfzZ7d+SvyI+GzhW6lj5ucVHRS8uv3nP9&#10;XhGDlNttXPxkTxz8R7/xzFbQanpekxXlptWa6dnQAfxY7H8Kd4uWyt7OVvEPxnvtXmQDNvo0IjTr&#10;z82RiveX/ZK+H/j34raPpnimPbLe6YY3cStFEkpkRAcjkDLds1+n3/BRr/ggX/wS5/ZS/Ys8QfHT&#10;wd8FNXHifRH0uO0Y+ML6ZZpZr62glxFJJtk/dvK2COACeMcPEqphnGEnfm7mWHq0q0XJLZdP+Cfi&#10;B4I8RfDHwz4mk1aHQZLgwxf6I2o3BmdnxwCB2JpfDXgP4o/EDU57zw78NdQ1KS5uHcSW9uViUMc4&#10;3NjgZr+iL9hj/giP/wAEw/Hn7M3gP4uj4Gk6trnhayvNUkTXZm2XMkCPICu4hGBb7oxivkz9p3/g&#10;nbqfxG/4Kmyfshfsz+PG8M+G4pbNbULcNMLOIafFcXjuc5kZT5pCZHOFJUZIyhWhO8bvTdWSWnqz&#10;Ztws7LXvf9Efmtpn7HvxehsxrHxAm0fwxYIAbi6v7wMyJ6bFHJ/GvU/hf8N/gH8G4r3xPZ+ME1uX&#10;UoQWurhPNMSquCIRjKA/ia/Zj4j/APBIj/gjx+zl4I0r/hrz4uw6d9rLwx6/8R/ihHpA1KUfM4RW&#10;khiO0MBtRchQu4k5YzeA/wDgkP8A8Eif2kPhjqOr/scfEDSNWS0me0h8T+B/HcOuWtjerGHWKXZJ&#10;LGcB42aPKuVYYZdwaiGZQp+7FfNhPDVKi5pt+i0PyF0L4z+HrnSxbeBPB+oX6w5QCWExLnPoRyKz&#10;/Elh8W/iJMt0/hqz06FemDh1/HmvSdA+Gv7RviL/AIKUt/wTP8OfCmy03xMniqXSr7xFf32+witY&#10;YmuZNQjVAryxm0Qzoh2OwKowjYnb+rniz/gl1/wS9/Zu+Hml2/7Svxfi0R7stA3iPxb4/h0Uajcc&#10;u4jDPHGMA8IuSEA3Fjlip5hh5p89Vy9FZfiyYUXTd400vV3/AC/zPxYk+EfjyHSI59V8VRyLnm3k&#10;nKqg9cniuU8VeGPBPhW+F/4x+IHg+1kjHEl5eCSRB/wHJzX7HeJf+CEX/BJb9t/4V6237OX7QOu3&#10;08bNbQeKfBHxYOtW+nXoQOqSxLLJC4+ZC8R2OUb5WQkOPy9/Yu/4JVfDXT/+CyOlf8E6P2u/AB1W&#10;1tdU1e11t4NVkBvI4dHur60uYpUbeqSqlvMAcNtcKwU7lHk4rF4OLjaDd3ZO50Rr16TV2tey/wCC&#10;fOHi/wCPXwr0m4kj0fxsniB1+7Fo2nuVJ/32ArzL4h/EXxh4/jgh0T4cz2lvCWZZr18E57/rX9GH&#10;xW/4Iof8EIf2dE02P426no/gMap5v9kDxV8Vjpf2zytnm+T9onTzNnmR7tudvmLnG4Zx7f8A4IFf&#10;8EaP2rfhhrkn7K/xNku7uPNtb+LvBnxJGuxaXe4WRFkj82WJxgruibaxRjtZCVdfLqUqk6l0l9+v&#10;5HS8XiGuXT7z+c3Tda8caHpFzYnxAbC4mniMTwyM2xATuznNblt49sNBRG1b4hahqTyY89f7NVdx&#10;/wB/PT3xX6V/8E1f+CQXwT1//gp/8Tf2Bv2+NFk1W68I+G57jSF0jVZ7Vb2UTWkkNyjwkEJJZ3Al&#10;COQQJACAwxXln/BfH/gl18Nf+Cev7TWi2PwP0y5h8A+MfDSXuj2t9ctO9neQMYbq38yR2eQcRTBm&#10;x/x8FAMR5OEW4U3Ua0vZmSxdVRufJd3+0LpmjXsdhH4SuLmKNFG+5uQcZGSeAM1PZfHGz1EPs8OG&#10;cOc/6FON6c8go2P0NfVH/BEP/gll4D/4KNftjanp3xq0fU7n4c+DfDH27xJHp80kIubqdDDZWrTx&#10;srQlm82cEZLCzZcYLFYf+DiD9g39k3/gnz+0j4K+EP7JPhy/05dR8FnVfENnqGr3N46u93LFC4eY&#10;nAIhcYU/w5PUVsm3T51sdVLGzau9j550b49eC7i+8ix8SG2mWMqba7Uqwb2DcGuos/H+l3kML3Wm&#10;JcBkJL2rYOex9M18zW+t+ZCtpr9jb3sZGNl0MSJ6lX+9n8atWejaxpSDVvhb44vobgMG/sfUDv2j&#10;vtJ4Yfhmp9o/tHdHFRktT7n8FftF/C6TRLLSBp15Z3UMRX7PdKAZGHUq3Q/pXzR8Q/2edA1Txnqf&#10;iqy+I0kDajevOIbvTmAUsegIbBArzzTf2gfEujXqaV8RvDW4IT+/txtb6len5V3Fh8X9D1PSo1t9&#10;QGo6UqbrizldgyN9Qdyfniva/tKrUpRjJJ2OL6pShN1IN3ZhXv7KvicXS/2X8QNFuI3J+eVniA/D&#10;BrJ1X9lHxPC7XOseMtHVFG2OK1nMrP6HtgV6dbeP/Atz4an17wc97eQW/F7ZSKWmss8ZI/iQ9mH4&#10;1wmreMZtcVLfSLLy22nBPpXNPMMNSTco7+f/AAB1KdRL3ZL7v+CaXgvwz478EiS21ZoU0xoRFbXP&#10;mrmeQHovOR9as67H8U7r/S7TwxqMFrLHhboWjSKQO6sBjFcPqug3zQRXetanI8yy7hA2SgX25xn2&#10;r6I+BPwo+PWoeFYPGj/GW+8M+HYoN0ccv+kkRj0iOQo69jXRhcasdNU6aat2s/vvY5XL2C5pNfO6&#10;/RnhDeHLm7nMslw4uVOfOucqyjvnPWu68DeB/FPjgrZ+DfDF7qk0bbZpbW3xEjepZsCvdbz41/s/&#10;poq2WqRReKLuM7WvrvR4kaU9C42KPripPC37Wfw18EeG4dLXwdfPO8x/dW8QhhbJwoz0zXY8Fg+f&#10;36qt+P6mixuLVO9Oi7/K3qYPgj9hTxFrPlz+PtcgsIQcvZ2Y86XPcEkAL+teveD/AIAfAz4VOjad&#10;4VjuL1OktwxllJ9cDCit6w8T32tWENw0S2MU8KyGNJAzHIzgtV+yWyK/u0XdnqxyT+NdK+q4dfu4&#10;3MP9sxDtVlZdkJd6zeToIbTbaRAY2qAzkf73b8KZb6bYsmwDyyeTI3LMfc1KIkhfzJlB2/d46UzW&#10;vFnh7wxbiXUZA7MuUiiALmuerXcFzT0R2UaC2itSrqVlHZ273CAsUQkqBxwOorDm8c6Pa6MuoTTt&#10;M+0tHbWwDvIfQDIFYviz4oaj4hE2n2C/YoZIyoCDLtx0zXB+ERe6dpvlXUZVjM2EPUc/rXlV83s7&#10;QV/M9OllnNHmmzV8afETxNr1vEmnaXc6fAt0CyEZfHuR0+lVDq2RmR3wwO5mU7vzqTVkh1S3RZ9W&#10;uIWU7v8AR3Az7YqE63bxEW93MxQDG6RQSRXj1a1StK8nf9D06dKnTVoqxyfjm7s9atre1GoskqXS&#10;hdxK8Z9q6TS9G1a3CyT6hFjnYc5+X1rNv/BmmeJLw3ul6gEYSKQkpGMA84rVuNK1xC0QME8arhWi&#10;JXIrkn8RvHc6bwn8T/h98PYrlfHHwzg8VtejbaXB1BoDYtjBPy8NzzjFR/DD4qr4b8TmS8Lrpl7I&#10;VlUjiPJ+Vvw6VwN1GdHudl9pLjccu4yyLjv9aS51yyu08+1u4gq8NGWAx74row9adKalDdEV6UKs&#10;HCf2j6Q8feDovF2kjUdOjiN3Gm+2Y/8ALReuPfNeLQ32o6V4pSew0m5tmjJWW4DbFH94HBr0D9nP&#10;4oQazbx+Ata1BHuogTYSZ5kjzyvuRV744/DW4tUm8Z6RGyxKP9NjVMj/AHwP517eNSxMI4ilv1R5&#10;GXTlhassPV2ex5ndSTWVw6W+u3txbFy1rMt45+XOcHntV248eeLdU8O39vZ67KsyQEQv/HnGA2fW&#10;sjwfdW99DcaGLpjFIWeB5IShjlweAT2P86pWk8mn6NIswKyo7Dk9ee9eI5yUvd2Z9LTjTcbNXSLu&#10;kwjXydR8WXjTXVppax3eY+HGf9eQOrDuPeuJ1zxNr2l6tJoPhr4hXGmaPqbBNSiEQaK5Cn5dyd/b&#10;GK3v7cvNJv31e0fDQAHDDhs9VPqDWd8TNEtbnSYfGXhPTo5LO5A82EnLW8o5Zf8AZOenqMVdSDqU&#10;+Zbo4qz9lO3R7HLatr2q2kgjtdOmuB1LAYBHqB2qNda8UtEX/syGNm4G+U5+tMsPFDRO7pYiRzjc&#10;wc8Duasrf2cxaYQfPIODuOBXmRk22upi5X0uFvdWqxFPEltd72Pyvay5UCrs+iQXdh5nh/UGmAUH&#10;y2bDge+azLpPEKKs5iBQ8ptwRn6VNaR+JsoGeOIk/Mu0LlfWtVdEGNex3xuNkoCFDgrJn8/eo306&#10;OKwuJZCzkRFosHhm71p+LZ7/AEi3XVYkQhWBYOAwIHpzWDD4y0/UNOubeZkDyHdGFGMeuK1i9CW1&#10;sZus2RuEMUchbyYg8mT3PQGodCBms/NcIsikgEdSM07UdWgkmuAsyRRxQgSSS/x8cDHrUljOtrpN&#10;orwRGNkLJLGeVyc8+tFiNOhII3DFnjcNjoc8VFfzqlqsjKybuMqmcmuq0/UNE1m0W0ku2SQMBt2h&#10;WPHaltfDlvpyl5tVcJuyrOisqg9qTj1LVjz25s3N0EBcFsMo29c02W0htkkkmjZBtw6A8F89fyrr&#10;Lyw0u58b2qWWuCMpE25mtiUJ/u1l/ETSJfD6b1CPDcSA43cMfXPb6VC1ditjmNXE01nDcglfMYJb&#10;DPJ96ms7eSaWO3iJWKI4G4/xetJ4oR73WNL0i0cKI495ZD04wfrWtcaJdaXbQNPbByJiFVW5Y+9a&#10;Diytd2YtZyrztNiIEvGM4zSQXUUKZIYuFwMdxUN5faxNesjR28G5dmN+CAOcGorS5llvY0leJdzb&#10;d4Gc1pCKFKTuXxZadJLtkjbLrliOMVmy6UZrlY7MMyjO725rSjnWLU8OwAWXa27se2farEU9uNQZ&#10;UAXyg7O5Pbt+FbcqSI5kYE9peveR6aQxWIdc9M07U9LuotMkurVSkUBw0g5LGtnQtT025sbm5vr6&#10;COYlmT5eSB05qaCWyi8BzvqmtW2JI94tg3z7j2GKOUbae5xmgRG5d/ObcC2ck84r0zSPhimraSl9&#10;9ujiZ1wgA6LXLeFrPSI9AFtHPEbjLS4TliOwNW4fHWq6QDbRyr5QO5R0/Chwe5nKUUjpI/gxOY1b&#10;+1GcRtyAO1Qa78GriW1V9LuhKzD98szYXb7e9R+G/ifcaddCW7upWMoAERwFH9ai8RePfEmt6xJZ&#10;abGsVup6I38PrmrhdGbimrnKa58ONSt4Jmt8SJC20OrcDjpRo/gy51qL7NpNor3FvD5k5EnIX0we&#10;9dfJ4ssItI1DTn0/zEa25m3/ADB/UetYD313pcEFzp15FHMFx5wOCwI/ix1rVNmLjFGPonhNdS8R&#10;T20M2Y4AoLuT8rEdPc13OnfCu3kRLi9spfIkOFbHBb1Pp9KxvhzqGnXusz2ut6hDaTI5ZN6khyR1&#10;Jr1HR7+3gR57rxhAXcbYwVGW/wA+tCbvsSowMmx+GHheO3a5uovLgiOX3qeQKbaeBvh7q9kbvTZo&#10;5jHJ91kYbB+IFdimp+HY4la/8YNkjH7uJcD9Oajm1XwGsckVvc3FwwPJQKB+Q61akN2aOHvfAuhm&#10;4320AOOgQ8Y/GqWpeDdLFji1RkmJBcZ61s6v8QPD+iXbDTdBWaOU5haVz8jDqD6ZrKuviDql/ayJ&#10;p9zY20pUlEkiBOPQHt+NbxuznlbcyLfwpNdRyJb2AaWQEwnGSV6Z5966ZNH1Hw1pK214GX9zli7d&#10;Tj6V51P8QvEa6tBp99qJskWXAkA6AnnGMcGul+Inja3h0i21jTPFCalFFL5cyIedwAypWtHTk1qY&#10;80TZ0zTI9Z0oXl1ZRv5jbgVO1h6Y71Kl34k0C3htxez32nxbmjtLiUiSJz3V+/0bNc/4X129tLb7&#10;eLe58sgPvnTCrn+FQauX3je51+3e2tooRsGVj6E4659awcFcmpDmiW21fwvrVpJb3kEtp58u1LuV&#10;MSIQOcgYyPpXO6ho0sErfZ50liBxHIo4cDv7VGmvXfiNo9L1WOziELkiTaQST057UFfEGiAtYo1x&#10;CpbzlTDP7bcfeHvXFicK5+9Hc8ueHlcriX7OAZVWXJ5THSqcz2MxL2mUKtyhqPUNeiu2LM2xiOTj&#10;HPp7VR1CF7ebzY5NyyRjLA/dNYU8LNR1M/ZS2Lj4eT7OQU3JkP2HrUPmWkYR1bOzoc9aqW99cQMy&#10;POWQrypAyPxpimCdRtmZZMEhXPGB/WrlTa3MpQaNN5IJIwzjAb+6OlR/ZpQwW2kZ9/zAAVFE09sE&#10;klOAy/KpHLD1FWUuAjK8SlWHoa5Ki5Wc042YhsrGAs014Q+OEVckn39Kfb/Z7dTHISeMhQ3BpY3i&#10;2ZkRdx68cmmi4szJhoiOgJxxWPNcgueXYOBKJmVxyUzkD3resbzw/eaf9m8VQsLgw5s9Rsowrbhw&#10;BKnRgfUYrlHult2GQrqOuR+VaN3d2zQ20MqYKQ9RkYGaItoZKsSuQVmDEN8q7eppGEkALGTAPTI5&#10;pUeBlUHBX+FgKdNH5pH2os+B1HFcs5e8aLY7T9mT4N61+0p+0H4I+AXhbVjaXvi7xPZ6RDcyJuW3&#10;WeZY2lYDqEUs5Hopr+v3wT4P0D4eeDNJ8BeFbIW2l6JpsFhp1uOkcEMaxov4Kor+ar/g3b+Fdt8R&#10;f+CrvgC6+xbrbwzYanrVzvHTy7OSKNh/22mir+mHV9UtNE0q61rUJNkFnbvPO3oiKWJ/IGvfyeC9&#10;jKfn+R3YKno7bt2PwO/4OEf2pL345/tw3Hwk0y4xoXwysl0u3RXyJb6ULLdSkdjkxw4/6YZ718s/&#10;sf8A7MfjH9sv9o3w1+zX4B13TNM1XxLJciC/1h5Bbwpb2s11KW8tHYny4HCgDlioJUEsOY+L/wAS&#10;9d+M/wAWfE/xe8TtnUfFHiC81W9APCy3EzSso9gWwB6CvpL/AIIW3tjp/wDwVS+Fl1qF5FBHv1pP&#10;MmkCrubRL9VGT3LEADuSBXj8yxWNTltKS+6/+R/fCwlThDgGdLC2U8Ph5NdVzxg5N263ndvvc2/D&#10;P/BIBPGehaZ8UvC37YPg+9+HerfDrxJ4wg8Zx+HtVQx2mhXlra6gr2ckCzja10Cm0Mz+VJhfuF4r&#10;7/gkLP4V8I+Jvi58Sf2rPC+hfD/RfC/hrxHpfjI+H9RuY9W0vW2ljs51tYojcwnzYmjaN4wwOGIC&#10;819nfsw+G9Q+C/7AvgvwX8dvhbqlvfaD+yp8arnxN4H1pZtLvntH13S5RDIHUS2wmiztk25w25c4&#10;rz74N/tQeJ/20/2FPjrN8OP2NLHxDb+C/Cfw68H+EvhdG2q6wbvT7G/umRpmspILqeSMSySboymB&#10;Cu4MA5bs+rYayTWrV7a78t/u/E+BXFXFM51Z06zlRp1lSc7UV7rxPsoyTaS53BfE17PW9loeO/so&#10;/ss/EvWNDb48+Df28PD8UvjvXtT+EHgXVvEeg6xcyaoZ4RFF9nYRtJYrJEx2NKq+UCQQDxXkXhb9&#10;jf8Aal1z9mP4xaz4q+L0mh+Hfgd4ih0nxT4GvdZuJoTdtetFMIo4S9u3lzZYsCQxyQeQT9p/sE3f&#10;wq+Hv7Ifwp0X9pH4ct4c1RP2q9Sg8OrqMl3aQ+E/EUdkXs/tNuzCWSFbhEgeKWRSofc7/KTXZfBj&#10;4Jah4X8PeFv2af2t/i34o8L/ABE+PWu/E3U/HngKytSbbX77UYmsVnheFfssSRR2kd3AZllG+Yuh&#10;ClVDjhoThH079Xbe/m/nYWI4rxuX43EXs7TXK3CLbhSlUlJw5I6pU4SjKTX7uU4y92L1+P8Axj/w&#10;Tm8ReOfhn8JrXw5/wUW0jxhafE/Un0z4QaFquma9DaXbW13DY3O3zoGFkkAkB+dELKmIw3ArWuP+&#10;CSfxm+OHiTwf4O8P/tw6N410P/hYWpfD+O5v4tXU6Bq9nptzfT26W91EAYRFYhDJE20sYwAwUlfS&#10;/hdEfB/g3/gm3aeKJYrBtN8eeM4r43EyqsLJr1ur7mztGCDznFfSP7IHg3xd8OPHXhvw78Q/Cmpa&#10;DqGq/tv+M9X0uw1qxktZrzTpPCusCO8iSUK0kDEELKoKEjgmnTw9GpJJrfl6vqovv5mGZ8UZ3lmF&#10;nOlXTlD6w43hS15KtemnpBbRpRk7buUr3i1Ffn3on/BHnX/Gmj23xR+H37VPgrU/hsPCWveINW8c&#10;zaTqlv8AYoNHnhivo/sT232iV189WXauHCSYIIQSebfGj/gnr49+Gvxv+GHwa8D/ABI8P+MV+Mek&#10;6XqXgLWrBLmziuLe/l8mBp47mJHgO8EkEMQmCcMSg/QX4bXfxP8AiH+z14T8f/8ABPuz8PaP4C8N&#10;+AfG6+Jfhrr2hv4oOua6Lu3mu/DNyZHV5RqERikhiREl2JJjzFcbfCPjX8KPCPwy/wCCjP7JOqWP&#10;hp/h1qvibSfCWs+MvDVvPNFD4Z1KW/3TwwwXzSvYonGIJCQgxwBWVTDUlBNLtr6228vXU9jKuK87&#10;qY6pTr17uKrWg4x5k4c7XteVK0rJa03KDWlk2mfOH7cX7AHin9iy28O+IJfido/i/QvEeo6zpdtq&#10;2lWk9sYdS0q9azvrZ4p1V/klXAkGUfBKkgBm+fWXdX6Nf8Fwvhv4C8DeAfC3ilPgnZ+GPGPi/wCK&#10;/jm71qZ7zVBPJZ22sXEVpcR211dPFFHeRyLcvIkYWVgrRFIyUP5zVx4qnGlWcV5fkfc8G5riM54f&#10;p4qvJyk3NNtRjflnKO0W49LXVua3NZXsfub/AMG3H7T2p/FX9lTXP2fvE2r/AGi9+G+rIumLK+ZF&#10;0y78ySNeeWCTJcAf3VZF4AFd1/wcQ/s36d+0H/wS28eaumnCXWPh6kfivRZwPmhNqSLn6qbSS4BH&#10;TO0/wivzt/4NyfiNeeD/APgocPCEd2y2/irwbqFjNDu+V3i8u6U49R5DYPYMfU1+7HxK8AeHfiv8&#10;Odf+FvjC0FxpPiXRLrStUgIBElvcQtDIvPqjsK+hwMvrGA5X5o/lHxcyenlPG1dU1aNZKol5yupf&#10;fJSfzP4q013UZl2gg7R8hHb/ABpZtZneAWV6qH/pp5fzZ+tN13w9qfhjxBfeGb5AJ9OvZbadU4w0&#10;blW/UGnW2m2KxG61XWIoEHJEqknHsB3rw3LU/LFcpNpsg3GC+2sfvHJH6VILm3s4/Lv7q9aQ8DyY&#10;dyqPUkmrUmmwz3CtYaklxG65V4OePQ56GiS3mhAVoSVxhd7fz9aXtIp6l2aRQOrTg4juJGXsRFRW&#10;kJNVQbFtEwOmIxRR7SPYLnjkEEnKJhQF49D7UJF5DNvf94pAJz+lSWUkcqbw58puNvUqafK8Cy+V&#10;DA53jo+Mg+9fcLQvcJRBFb7UAWQjJPY0sYy4BTkDK7B+tRrI8VnKpAY9MkdPpW/ploQkM4vUj3j+&#10;FM9qcYqbsKTsit4ai1YeIYf7MilE4I8ppeinqDzxXsvxX8cadq3g+yuPEWq6XL4hEPlXktg+GIUc&#10;b8cAj1FeUS6SDrAVbmWYyw5Ta2DkHAzSanoWrGN4rbT3G/HzMD83qOa7cPP6urI46tL201c7HQvj&#10;Tpvh7RLaxCCa6t7XybNjDhDuOWV/cHoRxXEeKb4a/rz6ndQCN542IWEcKwGBirmheEbO8sba4vdW&#10;t4zPeeRKjvkxj+8R2Ge9L4q8PQaB4jl04a4kptVJt7qL5lc4+6farnWlVWpUKMaUtCh4Pk8T6eGv&#10;dDDNKo2lsAhM9z6Ve8LeFNc8Z68trPdIGiLSSSSS7U/D3znis7TPEuqWRlTSUKfbI/KuwFx36itP&#10;wrrVlpFzJcTB2AYqA38OB/n86x0aNrl7X/B8GiLJNLfLIGHJV+vtjrWFcRW1rpy+bdt5nmDYUHX3&#10;NXL65h1nVRqOTHAjkIhbl265+lVLyaIK6sm1XJbaecmpbSRXQt2HiQQ2cltA+XYgniqWpX/2+AXD&#10;ysXMnz571RS5gtgtxbJtJzuYn7p96dcXcESiKHBRvmkDDHzGsnUbT/qwrRT1GS6kSgSFiMcOynmo&#10;zfXU+mtGJDtRt2Dxn/69dV8Lvgd45+L+uC08OaX5NuoDXGpXYKxovt/e/Cut8TeAvhX8E9Qey8Sa&#10;6dTu7ed4boR8kh4vlZE7AMetaU8HiakPaOyj3ZzyxlKE+RO8uy/U870nw7rOqyobaNwjMBvc/eOO&#10;gHcV0UNj4E8PaQZtWuTLeZYGGNdzBvT0HrWFqPja6vXjnsIfsbwqY0kjPOOnP1GKzAbp3Ox95dfv&#10;dzSlyU1aOvmar2kl7zsf17/8EiNRfU/+CKXwm1Ax7S/wocgemFmH9K/lr/4J2MX/AOCgPwRnlnLE&#10;/GPww0hI7nVrbFf1G/8ABHmN4v8AgiF8I45SCR8JpN2P92ev5c/+CdAt5f8AgoF8Ciku6Nvi54ZI&#10;B65Gq21cqbcm2atWSP6Kf+DstN//AASI1UBgP+K/0QjP+/LXsX/Bv4yv/wAEY/gWyjj/AIRO6/8A&#10;S+6rx7/g7JeOP/gkPqzygEDx9onU4/5aSV7J/wAG/KrL/wAEafgVGhwG8K3IBHb/AImF1WenKX9o&#10;/lv/AGMjcR/tZfCu3kmL4+Juhb3A5x/aEHFf0if8HUau3/BHDxqUcKR4n0E5PtfxV8zfAb/gzuh+&#10;D3xv8I/F3Wv+Ci0+s2/hfxNYatLpdv8ACgWj3a21wk3lCY6pKIy2zbvKPjOdp6V63/wdtftJ/C3w&#10;D/wTstv2adX1dpfGHxE8TWc+iaRboWZLOwmWe5u5T91I1IiiAJ3O8w2qwSQprKSnJWFFNJnuX/Bt&#10;y9xJ/wAEUvgc91/rDp+s7sj/AKjuoV/Jo+nyTmOQMf38G3ykycn6V/Wf/wAG4bK//BFj4HsvQ6fr&#10;GP8AweahXjFj/wAGjv8AwS80+4jurbxv8XxJG+5XPiyxJz/4AURnGEncbTdj8Vv+Dfbwrdav/wAF&#10;cvgrf2m0DSvFbSXXmThcA2s4AAP3jnsPSv1w/wCDx+WeP9iL4Xi2OHb4o/K4fG3/AIl11zXxN8L/&#10;ANjL4Tf8E/P+Dp74ffsrfAzVdeu/DmjeItMureXxDeR3F0z3OjG5k3vFHGpG+VgBtGAB161+3P8A&#10;wVI/4JbfCX/gqv8ACbw78I/i98Q/EXhyy8N+Iv7Ytbrw4IPNll8iSHY3nRuNuJCeADkCiUlzJlLQ&#10;/L3/AIMt7e9t9f8A2ihe3JkZrPwqQc9Bv1bivnj/AIOc764T/grxrGn6Z9pa4bw9obuLaAfIv2MD&#10;cWxX7A/sN/8ABOj9i7/ggx4B8ffFvU/2jdYTRPFbaZBret+Orm2jhtvs7XAgRPIiT5na5cc5JO0A&#10;ev4Q/wDBVT9uzw1+2z/wUD8W/tR/CnQp9P8ADGoQ2ul6TJr7CGWa2tIFi85og7bC7BmAzkKVyAci&#10;p+KTaKirs/Qr/g02/Z2v5vij8W/2p9Rvbw22naTa+FtK8+SNluZLiRbu5JGd6NELa1AO0KwuWwSV&#10;IH6Ifto+ItM/bf8A+CZvx70z4SeF9dvL7SrHxboljpA05ZbvUdY0G8uYDBBFEzmRZ7uw2R4/eMsi&#10;nYrHaPFf+CC/hnSf2YP+CP1x+034mMAbxEmt+NNQ+2W/2ARWVqskMKvNITuiaGy89ZyoXZcggMAG&#10;bxn/AINFPjNo3iX9nL4zfAgabBDc6R8SV8RGQ3ytJPFqNnFBt8naCqxnT/8AWZIYzYwu3LZqPuhJ&#10;+9dH8/PjT4g+J/F7m912/Yxl8xWyrtjT6D+tfvJ/wZpytN+zt8a3dySfG2m9T/06PX4q/t2fBTW/&#10;2df2xPil8Ctf0H+zpfCvjvUrG2tPskkCfZRcObeSJJFVvJkhMckbYw0bowyGBr9qf+DM8bf2dfjW&#10;uOnjXTefX/Q3rJK07Ettu7PzF/4OQPDdvrn/AAWU+N2peFpjLf2l7pP9p2Eh+cgaPYESxj+JdpAI&#10;HIxmvrP/AINBLyGb9vz4g2ibVki+D1yZI+651TTOtfK//BxxpcWr/wDBZH4zXNjP9j1Oz1TSvs1z&#10;G2PMX+xrE7W9CCTg19R/8GjV7qU3/BSrx5DrWmxrct8B55JLxUw0v/E20sfMRwx962dpRt2IqLnc&#10;fI5n/g8ihb/h5F4HucEqnwM00EDvnWdZr9jv20Z4LH/ghZ45nvpikcX7N8hlcDcQBo4yfevyM/4O&#10;9dKsdY/4KR+CrX+2LWK7HwN00x208oQsP7Y1nBBPB5yMdeK/Wr9vGGd/+CC3xFt1x5h/ZpnX8f7H&#10;FYw96UkzON+eWh+Hn/BB23gn/wCCvHwP1TTbmK4tnuL/AGzQsCCf7HvRyOor9Lv+DqzSdN1z4PfB&#10;zStTiLrN4s1TywDzvFkCD+lfkz/wb/m4j/4LIfs6GJZI1aTVUnKv8rkaRf8ABFfqR/wdzePJfh98&#10;G/gZq8OnwXDP481GMCZiNubIDjHU81nOg6VOUd+py0482Fkl3/yP00/Y3V0/ZB+FSSHLD4b6GGPq&#10;f7Pgr8B/jT+yXpv7Ff8AwcO/D/4SeHvDM2l+G7/46eE9b8HxMj+V/Z95q1tIqQsyLviil863BG7a&#10;YChd2Rif15/aD/aZ8a/sdf8ABGrwp+0v8P8AP2/wr4S8BXE1uLaOX7TZPfaTDeW+2QEDzbWSeLcM&#10;Mu/crKwVhxP/AAVJ/Z2tf2n/AIi/sfft0fBq7i1nTvCfxs8KXF1e2L+ZFPoOp6jYyRXqP5gBQSpb&#10;AbUZmF1uyqRtmK8Y1El1VmdFan7SCturHkP/AAdn+Wf2SfhisjYz8RZMf+AE9fTPibK/8EAtQGQC&#10;P2PJeT0H/FKmvmD/AIO2tZ8L6H+yL8MLvxVqcttCfiM4jMSAl2+wT8c+1WP+COX/AAX1/Yl+In7M&#10;Xgv9l39obxre+GPFnhnQ4tBiudc8PStper2cCSRwMLmBHihK20USOLjygznCeYW4uNOcq8rLdBa1&#10;aV+qPyZ/4JR+M/Cnw8/4KM/CDx58RPFenaJoml+MrefUdW1W9jt7W0iAbMkkshCoo9WIFfqD/wAH&#10;LX7Tv7Nf7Rn7HHgjwj8BP2hPBHjPVLT4mwXl1p/hjxVaX00NuNOvkMzJDIxVAzou4jGWA7ivof4r&#10;/wDBDb/glP8Ath+HpPFfwLsbbwnN5xifXfhRrcBtjJsUiN4GE1upVWViESNzuBYnIr8qv+Ck/wDw&#10;QJ+LX7HXxMsrix/ak1DWPh54iEp0nVrjQBDc2cyMSbKYo7xtII9jCXEYk+fbGPLYCcPgcVUvQja7&#10;7swVN0qMlJpRfXU+IDokdsDJqmv2NrEpw5nnBdT/ALo5r+kLx/eaRY/8G4sV/dXbS2Mf7JenO08K&#10;8vH/AGBD8wB9RzX4PeF/2CfgpFekeIfF2pa/axxeZeG8vxEQQepVT0r98P8Aglvp2lfGv/glTD8H&#10;PjNo/lfD2y0K+8OaXrF3rAK3mhwiSIne/wDqo7YBrdSflC2w7Ka7f7Gq4Glz1JLXS3X1XczwdSjN&#10;uNO70/q/mfi5/wAELv2uvgR+zd/wUG0T4pfFjS9Y0TwxaaFqVvceIo/D9/qGySW3Kxr5VnFK/wAz&#10;cZCYHcgV65/wX1+LEn7df7anhbx7+xt4li1PQIfhbZaZLq+q6ZdaYUvo9R1KaSIx3kMUuBFPA24L&#10;tO/AOQwH6PfC7/glL/wSq8YXC+C/hP8AtJXev3ZVnXT9E+IWl3cxUfMTshhJwB7cCvL/APgpl/wT&#10;y/Yv/ZQ/Zr8Q+OfB37Q2oeH/ABtpsFjcaNp3iDxBYSNNBLfwwyv9m8hZpF8rz8FCAGQk5CsK6sNg&#10;stVqTcpX8rffuaSeIp03aKSW93f/ACPxQ1T9nL4i+Er+4i+IfxMsHurWOIy2trK0huPNU8gseAK+&#10;2/8AggZ+xX8FPEf/AAUa8F+LfC+t6pq2s+DNPvPEeptc3cYSzWOP7OG2bhvXzrmFBtBYeYGxhSR8&#10;W/F3/hXM/wAcXv7XxRP4gW90+ImdDtR5Ay7+R0wM1+xn/BsB8G/hpEPij8dPB/g+G2eI2egW2prZ&#10;k7w2bm4iWcnDHK2rOg5H7onqK762Ho4bDScYLtr5kUqs6lWK5vu0P038KfHTwb45+N/jX9nrT9I1&#10;NdW8D6Vo99rNzdWqCzni1IXfkLC4cs7L9jk3hlUDcmC2Tj+cz41fDX4i+E/jF49+Dlvd2ulWfg7x&#10;ffaPCbyz/fTwwzOkczIBhN8YV8dPm44r9G/+Cfv7cHhv40/8F6Pjz4Zg06zsrbWLC90bRpv7ajlW&#10;9fRpLa08yD5R53nxWslyFXOxA3LhS9fGP/BwboOtfsu/8FJvEXiO01a0stJ+JGk2PiC0sobVwsii&#10;BbS5UuVA843FtLK20n5bhCcFsBYFwwldwm94p/P+rhib16SlHo2j9ada1CLwf/wQou9VlIvk0v8A&#10;ZLklbyz5YuBF4YJOMfd3be3TNfzqf8EnfiJZfFT/AIKI/BfU54/Jlg+M3hxls57+STyh/aduRjzC&#10;cnPpX9C9xNpmof8ABvm9wtgWsp/2NywtY2IJiPhTOwHqODjNfzo/8Et5ray/4KP/AABtPDvg+x02&#10;GT4z+GTMxzJIw/tO3B+Y98Vw08QqbnfZs6ajsoxt2P3A/wCDri6urP8A4JzeFJtPDtdf8Li08WiI&#10;hIeT+ytWwCR90e9ejWPiOw/bq/4N4H17xFqsa3up/s/SrrGoX+mRlYNa0q0ZLidYwQo2X9jI8brt&#10;27UdcEADx/8A4O8LSS9/4JseCoF1+505D8b9N86W1k2NIv8AY+s/Jn0zg/8AAad/waVfHHQfHP8A&#10;wT08Q/A+18YrqF98PPHtygsZr9pri2sb6NLmKRlYny45Lj7cFAABaKQ4zuJw9ouSKW6dzblvN9mf&#10;mB/wR28cWv7YP/BRb4O/BLxXbyzQWuvPd3sr2n261vILJftzRSoxAEci2phJbIHnA4b7p/Tb/g6S&#10;/at134HfCX4WfC3w14aOq3HiTXtQ1N7aQhIkFnAkKuzj5gR9tYBRwQxJztFfNH/BvB+zVd+BP+Cz&#10;vxj8C6L4Q1W18OfBKw13Sk1WbTljL3D6itlZx3LbRtea2S6mUKBu+zsR8oNfPv8AwdH/ALTdp8Q/&#10;+Cqes+BdFliDfD3wdpXh557eKRWLkSX7h9+MsGvyoK/LtC981dXG4mpNVG9Y7FU8FB3pxjvvqfrR&#10;/wAG0PxA8V/Er/gnPd+IvGNhZ2t0vxH1SFILJiyJGsFoQMnqeTXw7/wTt1XxNqH/AAc4+O4Nb+K1&#10;1fQQ/E74iJaaI14NkSBtSCp5Y67AAOfSvrP/AINNdQutT/4JaXtze3TzOfipq4Lucn/j3suK/IXU&#10;f2xtU/YC/wCDgv4l/tUWOkSX1l4e/aJ8Wpr9lBCjy3OmXGq3sF5HF5hAEpgkkKElRvC5IGa5alSr&#10;N8zlvv5nRSwqbcF9nY/Rb/g7n0zwnqNz+zx/wkVuks6N4sFlEUDM5P8AYwYKD1JO2tD/AINvvjz+&#10;zH+yV8B/iF4T+P3x78A+AdU1XxTa3Vto/ibxXaWFw0f2XbkrNIpJzwcDjoea+pdO/wCCj3/BDv8A&#10;4Kc/DzTLP4lfGj4c6kmnyC+t9D+JsiaPfaPdmBVcxteGPbKizmMzW8joWDbJG2ZHgv7WH/Bpb+x5&#10;8YrjVfFH7Pfxz8b/AA91m6eWextb65Gs6dFK8gcqwmK3LJt3KC1wzKWDEvjacVR/euon8jJ0nGfv&#10;No8h+AfxK8HfFf8A4Omh46+GfjvTPEXh3UdQ1JtN1bQ7+O6tLlV8JzKxSWIlXAdWBwTgqR2rqf8A&#10;g7f3t/wz9GoXB/4SvO7/ALg9fCv/AAQW+Hfxk/Z1/wCC/PgT9m34zWV9pev+F9T8Uabrek3eDsmh&#10;0HUvmDAlXRsB0kQlXRlZSVYE/a//AAd9+L9J8N6h+zjp2q5Qag3i1Y5s8KynReD9d36VxVKM4YOo&#10;t23f8URVw84RcY6t6nZf8GlxB+E3xn6f8jHpHQf9MLmuYszCP+Du5sn5zI+P/CDNdR/waYqV+FHx&#10;oJIIPiPSMEd/3FzXJWr5/wCDvjYB0kfP/hBGs4X+qUP8S/NnOr+zh6ln/g7mJA/Z9OOP+Krzx/2B&#10;qvf8GkDF/C/x2Y97/wAOcf8AANSr7h/4Kaf8EnfhB/wVB/4Qn/ha3xM8TeHP+EH/ALS+wf8ACO/Z&#10;/wDSPtn2Xf5nnRv937ImMY+82c8Y5D9lv9kv9h3/AIIJ/CDxd498Z/tGalZ6L4w1S0S+1jxnNEd0&#10;1tb3UkNtbRW0IaSUobltih3faAoyMHZ0Kkcw9s/h/wCBYr2clX53t/wD8u/+CpH7Snir9kP/AIOG&#10;/E37RnhK9nin8La74bubmOCIObizbQNOjuoNpZQwkgeWMjcvD/eU4I/Q7/gvf8F/Av7c3/BJwftI&#10;fCqA6yfC1lY+O/COr2+nOk0+kTQA3BKvAZo4WtJxcPGfKwbaJpCBERX4i/8ABR79qmx/be/bY+IP&#10;7Tmi6JJp2neJ9ThGlWkybZFs7W2hs7dpBuYCVobeNnAYjezY4xX7Af8ABtZ+1l4Y/aO/Y11/9hv4&#10;vNpuqah4KW4htdD1G3Ei6l4avOGSRJCwnVJpJ4XG0KI5rdSPmy3Lhq0a1apSvpK9iISUpSj3O7/4&#10;IA/A/wAL/se/8Exbn9pD4n6KuiXPjJbrxb4g1W40t/tS6LbQlbXcFhE0kIhiluYkHmAi8Z4/9cVr&#10;8E/28v2lNZ/bS/a/+IP7SetPcbPE2vyT6ZBexCOS30+MCKzhZVdwrJbRxIQGYZU4J61+5H/Byd+2&#10;Hof7O37GGn/sg/DjxBaWHiD4imO2utLteZrTw7b481gFYeSssixQKWBEiC4VQSrFP595LINkDHK8&#10;lu9LG1PZctGPT8xVZcqUF0OS1HQobkZMYPfAFZ08d3p8ys83lrEdySg/NGfWutvonQkRBUCjG4dh&#10;WNqtg8y5kVtrcMQOtZUquiuOnUk7RLBNn4n0pLjVoBO8jBLlXX5WOOGHpxXIeIvBmreDLk674avJ&#10;FgRiGZT80QPY/wB4V1aabPoHhe2fUSyS317vhhzyYgMAkduRWxbxR3MBtrmDfGwKMjDqDV+2dOWm&#10;zOmOInQldvTscp8PPG80euwazoSR2ut2wJa36Q38WPnjI6ZIzle9dp488K6XbX1trvhsvHpeq2iX&#10;mnoTzEr5zGf91gfzryiDwwx8bHw/DrVvpoinYJqF7JtigA5DE9z2Fez+LNRgPhnwtpySRyNa6KBc&#10;SQHKNMx+bHp2OPejG6QU0erVjFR062ZzNpdBHNrqJUxkgbQM89q9e+An7Qfiz4OSx6bYzLqWiSTE&#10;z6ZdyDEZPVkPUfTpXkF1CVl86A8A8ZNbWlLaXUCy7wrHqucH61x4TGVsNWU6Ts/60Ob2caseWSuj&#10;6X8R/s//AA2+Kd4nj7wfq82lWV+nmXFlp6K0aTHklc/dyeoHFP0L9kXwZ5ijUNXv7xc8+dJgY9sV&#10;xX7MvjLW/CfiqLw7eO0+lai+1lD7ljc8hh6elfU0eni3UwpNglcqNhNfdYHE4PMcN7dRSlfVeZzS&#10;ji6M1TU9CjongvStL0W30i1mfyrWIRoXbc20Djk9aYbaNJvIgjkOOhArKsvGt1H47XwtMTtEJZiV&#10;4+tdTHf3kgLRtsJPysiZ4oq1Vqkd9KnomQ29m4jEj28vynkt0rnfiH4Sl1CWTWdOAMxjAeDpnHpX&#10;d/b5pLIpd37LkY2tHgmsO5jE7MPtLSEfd3DFcrjTxCcJbG/7yg1OO547Io8kxCzEUq/LuA3BD6n6&#10;d6xIo9elvrSOPVYtSt5mY+dboVVecc13/jXwjeNdy6npUZDMv76EYB3dyK8q8P8AiDxLpklposPh&#10;eSdXkchxJtI+Y8814lfDVaM+VK66HqUsTSqxTvZ9Trp9DhZyGSQHHBwKz73QCwLMNw6Ad66fwvom&#10;ueLdVTTYy1rIyZM0iEqv5VpeNPhJ4pt7aB7DXolcShZHZOAPX6VjHDYiTuka/WaMXqzibHTLW38u&#10;JrQkgZ+n4Vfjjm8wCFjsxkk11ukfCPxZc2SSSNFcOw+Ro1PzU7W/hL480q3EU+lxjzOu245T6+/t&#10;UywuIb0j+X+ZSxGHX2vzOFvtVt4ZHW6nRgFJaHBJb6ViaL4S0PVr5tavNDhibcdoZQQ31HSuu1n4&#10;QeM0ia9h8G3N35Z5miJO38O9cX4g0/xn4QZtTk0S6t4lb5jexkKKy9nXg7yjb+vI156clZNG/Y6Z&#10;HoWqpr+hgR3UMiyRsoxtx/dA6Zr6U8K+J9O+JHgKLU4wGW6Qx3Ucg5DYwwP86+S/B3xGudSu5ReT&#10;xIm4BcDkH0r2f9nrxNt1e+8NCVTBcR+fGQeN46gfgK9TL67dXkltLQ83HUuWlzx3Rz3xN8Kp4S1G&#10;50u+uESIAvaTO3ATt+IrifENvHP4Ji1iwuEnaOdUu3iOQpz9/wCh6fWvc/jpoFjq/hhdSe2SR7Nu&#10;VkXO5D1FePSfZNKmjso7dI7KeEpdwIuAyH+vessfh1QxDR1ZbiXWw8WcrpEv9rWN8t1FhZJAMZye&#10;KZoHiW38PahcaVrC79I1E7b1NufKPRZR7jjNac/hy58MXctizrIjN5kUnaRD901yutJK0ku9Qfny&#10;PcdxWeHny1jtxFqlHmOa+J/hC7+HviOa3RzJBcYeKWDkFG5BHqD/AI1m+HdWiklMd3fSwxhDsVYQ&#10;wd+wPoK9D06ytviZ4Tk8A6kxN/YxmTRpjw0idTB6nHUfQ15Jf2l7o+pSafLPtZCQysuCcdc15+Z0&#10;Hhayqx+GX59n+h4vtGny9Tof7S+yafKq63AJ24RGkwY/qBXb/Cf9lH9tL48eF7zxL8Cfgh4y8Z6b&#10;Z3RtbjUfDHhm7voo5tiuYmeCNgH2urbSc4YHuK8fjuI8ESzcE9QOg/rX6ff8E6/A3xi+If8AwRY8&#10;b6F8Bf2o9F+E2tj9oqCZ/Feu+PpPDcDwDRoA1t9rQglmJUiPo3lk/wANY4XEe3qOLXRsipXlCJ8B&#10;XH7L37U+sP4u0xfgR4yuZvh/atN48hHhi7ZvDsQSSQvejZm0ULFI2ZNoxGx6Ka574J/sq/tJfH2K&#10;+k/Z9+B3i3xy2nsh1GDwl4cudQazVywQyeQjeWG2tgtjO046V+yP/BKHwvbfs5fCvxn4N/ab8Z+H&#10;fH+v/tNfGu7+Gk/iXUPFH2i21uxg0G6kbUYLyYM2r2z3c/2AhQoE0+3eXIjPyjY+IPjz+yb/AMEI&#10;fE2jfDb4i+JfBfijSv21LnR9WutA1i60y6Xy/DaLNbu0bJIF8yFS0bd0GRleO1QjyqT7O/l/SMli&#10;JNtLyPi5f2O/2u/EXirxX4T8P/srfEHUdS8G20J8a6ba+Db159AEiPJH9sRYi1vuSORlMgXKoxHA&#10;JrF8QfDz4nfCnStJsPH3gbWPD0XiHQLfWtFTXNJktxqWnThvIvIDIo8yCTY22VMo204Jwa/U79n3&#10;9vHW/wBsPxf+0H4+8Dal4s0g6H/wTm1PR9am1TUz5t9rmmRnbqO6OVt7g3cxjlc+Yvmy9N5z8uf8&#10;Fln1K3tP2TYDcDy0/Yo8B70Zer4vgSauVOmoc0X/AFcqFebmotHhlr/wTy/4KAa9qWm29p+yD8VW&#10;bWNPe+0tYPAWoyNcWqmINcRhYcyRqZ4MuuVHnJz8wzb8SfsKf8FD/hl4ls/BPiP9lL4i/bNUtbmf&#10;TLZ/Bl75l3BbqrzyRxvEGcRq6M+0HYGGcZFfeH7Wv7Qnxz8KfHX9gS18IfG7xXpaax8CPAR1WDTP&#10;FF1At6t1eILkyhJAJRKIYg+7O/yk3Z2jHJ/tP/8ABQH4k/su/wDBeHX/AIneO/ib4i1/wn4G+JN7&#10;azeFtR1ie5tbbR7uNIL2G2gd9keYjvCKArPFHuBAxVuFKK1fVIca1WW1tmz4EsLT4p2Pwx/4XS3w&#10;01ibwmNc/sU+KW0qQacNS8nz/sf2jbs+0eV+88rdu2fNjHNU9a8FfG74jfCDWvjDp3we1678F+HL&#10;yGDXfFlnpE8mnaXPI6JFFPOqmOJ2aSNQHYEmRQPvCvuz/gtW/wAK/wBk/wCEnhD/AIJl/A++a403&#10;T/F+rfEjxLqTW2xJ31KaZdHiJ8uLzJ4tMaNZGKEAuqI2FZF96/4J7/DX4d6L/wAElLH9gnVvBOn6&#10;p4p/aw8B/EHxfpsernybrTbrSY4Y9IK2m15bwSPbi9glXZgQsUWQKWqY0I+1cb7L8e33hLEy9mpd&#10;3+H/AAx+Vvwj/Yo/bc+NPhe1+Jvwc/ZD+JHizQ7ppBYa94f8DX97ZTmNzHIiTQxMjFXVlIB4IIPI&#10;qp4p+G/x+8D+FU+KHxE+DevaX4cg8TXOiyatqekzW8I1SEsJ7LdIoHnxlWDR/eUqcgYr7p8S+JP2&#10;hfBP/BIj9j74ffsrfHvxJ4Zvdd8Z+Nhc3PhzxNdaT9t8u/VxBKYpE3spZwFbIzux1r6//wCCqkOp&#10;ftQf8NQ/s7DRbC+vPhn8efhnqljL4hUrbR2niLRNO0aOOB4w0gdLsvNJkAFDwWPy1pGjBx03svxV&#10;xLEzjJJrS7/Ox+QVp+yf+1d45LyeGv2J/iZqSjQLPXt+neBr6dv7LuvN+y3x2xH/AEebyJ/Ll+4/&#10;kvtJ2tjH+G37HP7VvxZ8LW/xm+F/7IfxN13wfLDO6a9o3ga/urFhEWWRhPHEUIUqwYg8FSD0r9VN&#10;Y/an8Q+JP+Cmn7e/hn4U+K7vSvCnw7/Y68S6L4T0nSL3yLXS30W0sYI1t0t2CRLDdS6g0QXDRfaZ&#10;QNhZhWd8BPj74p/ati/ZV8b/APBP7/gov4X0Xxp8OPhjoHgzxD+zr8QfFOqaHba7rGmQ/vZPKgJj&#10;vo5klbDBeVto13s5aOHSNCF9xPFVGr2/qx+W3wg/ZN/at/aJ8PX3jL4AfsweP/GmmQX4tZtU8M+D&#10;73ULeOZVVjE0kEbKHCsp2k5wwPcVD8Pf2Jf22PjLb6tqvwj/AGU/iR4qtNI1ebSdWuPD/gq/vI7O&#10;+iCNLaSmKJvLmQOhaNsModcgZFfot+0j8df2qPAH7Nn7D9rovxO8QfDvV/FPxf8AiYfHmj+FvFM9&#10;pay3I8bRGS2lNvNtuI43lnRdxcYdsEhiT9QftL/Az9qz9oz4dfHn4Xfsa/tF2Xw18aXX7dbvFqN5&#10;44uNBbVLdfBGn77CGW3BknkZjHKIADlbd3/5Z1rGlG39eplLEzvd/wBWdj8Ltc/ZT/aR0DSvGOqa&#10;78D/ABNpsfw/ltovG7aloVxD/YD3L7LdL0Og+zGV/lQSbd54XNZHjL4A/GT4daJout+P/hvq2l2P&#10;ifT/ALd4fvL/AE6W3h1K2zgzW7uoEyZ43JkZ71+vHxZ/ag+GHxb/AOCr3xA/4JzeMPiRb6/o3xo+&#10;Buk/C/X9WRZ7q30/x3YwyNZyzFo2ZnivWaIzBHaKWbJ2FJGT4q/4LNftT+GvFn7Zlv8As6fBiSe3&#10;8A/AbRIPhv4aivIcS3Lae7RXd1KNqqZpLnzFZ1VA6xRttySTE6air3NqFR1asYNWvY+QtF8A+Kbb&#10;VZLe4iuIQgDJ5MRIwffpVjWdJuPskMa6ZeiRGIlc27MT6HgV7pgelGAeoryP7Rlb4T+jv+IG4L/o&#10;Nl/4Av8A5I8T0yG2aJEv7G+DqpO9rJ+v1xUXn6nHesNJ0K9SJyBlrVwMfTFe40gAHQU/7Rl/KP8A&#10;4gfg/wDoNl/4Av8A5I8JudO8TrOWi0y4IDfNmBsAfgKrPoviC+bzHsboMpPW2bGPyr6AoqlmbX2P&#10;xMpeBeDl/wAx0v8AwBf/ACR83p4V8SzXbSxafckDjc0Dgnn3FbOl+H/EKTpJdxXIUHaQbdjtHtxX&#10;u9FX/a0rfB+JC8CMEn/v0v8AwBf/ACRxmjeA5JrTd/wmkqxbQUWazbcvtUkvwyjsbpL638cXaySH&#10;OUtzjPr7V19GM1H9qTv8P4l/8QKwX/QdL/wBf/JHGXPwuhvrRrifxK0shBL7k2nA9OOtX/hxofw3&#10;gSfSPE/hu4e/DboNVkkKps/ule5rpKQqD2rRZvNfY/El+BGCf/MdL/wBf/JHF+Ofh34SuppZ/Ojl&#10;VCGUrETuAOSuMelYj6X4asvFCXfhfw0bezihDtutWP7wjGQCOor1DFJgelP+2Kn8v4k/8QGwP/Qd&#10;L/wWv/kjyvxfqniG6s/sAt7yTc2A6wNgj2wOK56Cx1BFlVtJ1AHGFLWzZDflXu1GBnOKSzeS+x+I&#10;f8QGwX/QdL/wBf8AyR4OLfxDmKNdAugwcFpFt2yv44rf8Mazrvh++N5b6RdsrYDn7O2cDrwRjmvW&#10;SAetGB6Uf2vP+T8SX4C4F/8AMdL/AMAX/wAkeZ+N/D/hjxgkWq6PoV1YXXklp1EZ8uR+2BjjNcZc&#10;aP4ps4mS90C65A2qkROfevf8D0owD2p/2xJ/Y/Ezl4AYCX/MfL/wWv8A5I+fbXRNYWKSWXSrsswC&#10;hTbPjPr0rR8OeGZDqVjJq/hy5uLdJwbqJkZFdc8qSOQPpXuIx2owOuKzlmbl9j8TGX0esBL/AJj5&#10;f+C1/wDJHkGn+A9cudVuteS+SDS3sWubPRLiJ90IDY2I5HLc5wetU7WAa7exWejafJc3FzKsVtb2&#10;8ZaSR2IAUKOWJJAAHJJr2i4AMD5H8B/lXIfsZ/tIeOP2Lf2i/DP7S/grwrp+pan4fF59k07VhJ5E&#10;5uLOa1bcY2VuEnZhgjkDqMis1VWJeui0PybxL8O8PwHLCqniHV9tz3vFRtycnZu9+b8DmvEHwu+J&#10;fhbXbHw14m+F+vafqWqOqaZp99pE8U12zMEURxsoZyWIUBQck4qeX4P/ABXtPFVv4C1D4V69Frd7&#10;AZ7LRpdFuEu5oxvJdISu91xG/IBHyN6Gv6Jv2bvGXjDxX8M/gprHjD4k6T8QbrWfHniS+ufHHhS/&#10;8/SOY9bMNnC0zLOwjjk8hPkZVFlIGZT5fmfnP/wUs/aR/b8/Zf8Agt8C/jtoX7RXgLxXLo2ueID4&#10;L+I3htpdSvLppY5ILj7QL6JoJQsUskIKoduz1ANdksAowT5n93p5+Z+ZPDK25+d3jX4VfE34daZF&#10;qnxF+GOvaBaTzeTDda1o09rHJIQTsVpFALYBOPQGvOfGHxUSw1AQadpAYwJscyMRnHcetfpb/wAH&#10;I37RHxKT4efAP9jj4s+PvtnjHSvCEXiT4mzmws40utVlhS3ifbb5ETKyX5KRkREToRu2rt/JDWds&#10;eoO0c4dB0x0H0rWGAhGo03dGsMHBP3nc7PTPj28AWO80VXIPzgNgYres/jl4SvApljng3tgAruVf&#10;ckV5DcSxzuVZCAOnPUVVkiRhh0BAByMdfatJ5bhp9LGjoU3sj9xf+DUyXTNR/wCCjHiW58xHK/Bz&#10;Untm6/OdS0scf8BLV+837QklxD8A/HEtpnzV8IamYsddwtZMfrX8uf8Awas/GW7+GX/BYnwP4Xud&#10;Sl+weMvDus6FIskh2oxs2u4xj3ktEUf71f1XeJdDtvE3hzUPDd6f3OoWUttNx/DIhU/oa6sJh1h6&#10;Dpp33OnBtYetCT2TT/E/ly/Yv/ZvP7Xf7TvhL9nH/hMv+Ee/4Sq9lt/7Z/s77X9l2QSS7vJ8yPfn&#10;y8Y3r1z2wfWNd/YO/Z91v4dfE/xP+zl+1/q/jDxN8K9I/tXVfDWpfDcaMLi1jvIre5kjuH1GT/VK&#10;7y4CEt5YUDLCrv8AwSd8F6/8N/8Agrp8Pfh34qszb6poPjDUtO1KBusVxBa3cUi8+jIRX0/8FND+&#10;Pf7Kf7SXxM/4KaftAfsoR/DTwx8LPCN5a6Vofhyyn0O08YX17fNbWqTgi4afzDcbnkC7EeO1dguw&#10;Z+fw9CE6d5Lq03roklr20313P7U4l4hzDBZxKnha9kqVKdOnenarOVWcVD3oub9olGF4Ncl+Y8d1&#10;j/gkb8PfBGh+JNc+Mv7bmq6NdeEtS0Dw94rtbD4eDUWtNY1O2juGsBJHqYWVITMkbSqdpbf8o288&#10;7rn/AAS58L/s8/DDxh8Rf2rP2ubrwSPC3xcbwFLbeEvBEutx3tz/AGXDqUVyr/bLZlR4ZW+VkypU&#10;ZOWwPqv9oGy0v9l79mf4/wDxk8SeBNP+I3hvxp8ZPDvjnwQfEGrXsUeoWGoxfaLW5Y20sFxG0cge&#10;PypNvMXKMhUtzngj42/tIftk/wDBOrxt8fPBn7IfhT4oeKvEv7VEl3qXg+78MT6lZWFsvhm1iFzH&#10;CJldWTZDH5hY/wCubj5hjolQw6fLy62b6vq/+BsfL4XiTierh1iHib0HUhCUrUYWbjSlaPNF8vxT&#10;5vaJ8vupO6Z4pJ/wSJ8D6z4d8OReFf207y88R+JvhbH8SNP0TUPh7Jb2/wDYwdTcSG5W+kxcLF5j&#10;JGY/3jqqFowxdYNa/wCCU/gDxHcfCXR/gz+3Bd6/4l+MttJd+ArTxD8PZ9MtjaxFvPknuUvbl4GV&#10;UYqgibecDKg7h9dRzxQeD/ht+zh4V8CWmk/HLXP2J4rLwF4o1CS4mlWSKOU3ujNY+asLySxQymOY&#10;ozwujErKo2DwXVLHXNQH7A1t4Z+P1r8LdQ/4QfUns/Ht7bQTw6TIs7sHeOeSOKRXx5RR2Ct5mCCD&#10;tJKhQS+Ht1fdd3vr6bBg+I+I8RL3sW42dS3NCm00qdecZWhTcnT5qaS5fffLUVvhPmH9rf8AYj0z&#10;4E/CPw/8efhl8e18c+CdY8RX2gRT6h4fl0m+ttUtXk+0J9mMs6GDCoRKJgzMzAxgKGb1X4z/APBJ&#10;DV/hdofjcQftWW+s+NfhJqXhe1+JWiL4cuIbbT010qtu9hetMWvSrSxlleK3BUucggI2n/wVP+HV&#10;hpf7OHgLx/8AF/4P+E/AXxjufGms22v6R4c0KHRptW0kYS21KexVmYB2tmKyDCFnlAyTx9bftbWE&#10;umax+158Zr6a3Twn8T/EPwgT4c+I/tcZs/EzW0lsbhbGUNtujGEcsIy2AjHopIzWHpOUrx2S7/yy&#10;f5pb3PQrcUZxHC4KUK93OU03y0/fticPS5U1G0l7OpUkpQUHLl5mkk0fm/8AtS/sJeO/2Sh8SLXx&#10;T47nlm+H/wATtK8OWcKaa0C6rb6hZajeW+pKfNPlEw2KZiAfmcjzP3fz9L41/YX/AGbtH/Yptf20&#10;4f20dc1FNV1KbRdM0Sf4WtG0+tRWnnm0ec6i2yLjYJ9hHfZ2r6K/4K1/E/wB8Yv2V/iN4jt70t43&#10;8O/tVy+EvFcLbAZLOwPid9LnIHzN/o10bcOx+7ZKigCLLeHePtv/AA4y8BZ/6OF1H/02NUTpUYTk&#10;krq11v39T1MvznO8fl2DrVarp1JV4052jD3l7NN/FB2UpJyi1Z2l6W7D/hyze6r+058Uf2e739qK&#10;SR/hnq/grTxrUvhAsdRHiCe3i3eUb39z9n+0btu9/M24zHnI+d/2yP2d/wBn79mvxrqnwu+Gn7Sm&#10;reN/EvhzxPe6L4lsb34fnSIbSS1keGR45jeT+cPMQqBtXjnPav2Yv/iLHr/7df7Qfw9X4f8Ahuwb&#10;w/41+D7Nr+nac0eo6p5+pac+LuUuRKI/ux4Vdq8HPWvzC/4LHeEfjnaftE+JfFHxE/ZK0jwH4dPx&#10;F8QxeHvF2leGZbJ/FSSXbOlxczPIy3MhjjEoZQozNIcfMMaYvD0adJuC6vv3a7/meNwXxXnub51S&#10;oY6vaLp05cv7pczlQpTb+HmfNKTlywacb9lYp/8ABCWSdP8Agqd8MRCflf8AtgS8/wAP9j3h/mBX&#10;9F9fz+/8G7nge58Wf8FItM16KItH4b8KapqErAcIGjW1B/O5A/Gv308TeI9G8H+G9Q8W+Ir5LbT9&#10;LsZby/uZD8sUMSF3c+wVSfwr0cnVsI35v8kfl3jrVhU4xpxW8aMU/Xmm/wAmj+N79pmz07Tv2jPi&#10;AWLLEnjfVREFXgr9slx+lclZWenX0JRbeSfJ3YQdvetXxd4u07x54r1TxLcWJt7vVNSnupAzbhuk&#10;kZz+prBubGUPi31FAcZ2EhTXjzhds/F1FMuwx+FrSNnQLFIhPyAknPvit60k8ITaJaTaBawpfoCL&#10;1b9z8zk9YyeCvt1rjdNntNNn331lFKu/Ikf1+nepr288N3832e3meNmOSsRyq1phubDVlUtzeoON&#10;0dY9vrkrl49MJB6FLUEfhRXJR2kwTEF/cog4VUnIA+lFes82wl/4f5f5GfKzxvR5LWO4MdxciOOQ&#10;H95jOD/DS2V+08/my6e1wVbawQcn3q3DBDp1ob+EIQygKkig7T2qbT5bjTLX7RayDe5zIQnQn0r3&#10;S2tCq5FxdNa29r5DRDd5cnPXtWr4Xmj0bU7JNWiN3YvNmWH7rR45K/TkVSmijuCLuZmaVzmSQ8dK&#10;W9ks3t93mMS3cHvVwfLqQ1dHb67q/wBq1+yvfDmi2ljCUaNd7ZwP9r3Has3W7jV7WyjibxCLkrKd&#10;ipxtJ65PasCbxVcvaQI8aIsR+WYjBPHf1plxqRRxMLhCWkDso/iyBVKdkPlurl/T9KtbNES7c+a0&#10;u4lh+uafqFqr3jNPPwRjbtxu9xVb+2YIJGd135+YmRshRUbeIEvQTOMsQdoH8K0lU0E4q5AsUrxp&#10;cKCYo3wrA8g/7VV0SRp3tJZWXbJlnJ65qWO21q6glk0qwubhFBaVLWBmVQOcsQMCr1r8NvFmv6bN&#10;4v0vRXksLVQ0k+8AK20ZGCctQ+Zq6Rm2kQXU9rbkRhWkWJAfmOBn2qlezYTJYgtyVJroNA8CwajZ&#10;Qf294lsLC2u1DpNcvnYvfgcg1oaFcfBXwrqH2vXJr3V5rS5ItfJj/dXCAcEgkY5zVxpSmrtpLzM3&#10;XjF2SbfkcloXhnXdckFxZWB8gAt50mQuBgEe55rsfHPw18DeB/DNjqQ1yS91S8G6VAwVYBt+6q9/&#10;cmszVfi1qN/D/YujadFZ2Qv554MD50WUglD7AgVz85mvb0Q3E7TSFGd3LknPp9Ku+GjTcUuZvr/k&#10;KP1hzUtrdDutC/aL8SeFvAEHgzwko0+VIWhnvVG9nQnqv901xFyt5qs7X2oNPPMxJkuZiWZvxqna&#10;3MCRJL5YLYIAfsatf2lfXUJijk2rnlU4rKpXrVrKb22HSw9Ki5ckdWEBhNtNDCu5kAGTzUlvdr5J&#10;itsKcbDv45qkJVSKbb95VyCnf/PrWz4n+G/jPwl4e0vxNrGmF9L1eLzNO1OD54ZT3TcOjDuDzUcr&#10;5blpJPU/ri/4I6Fj/wAEPfhEWOT/AMKlkyf+Az1/LJ/wThmCf8FDvgSHXKn4w+GRlegb+1Lav6SP&#10;+DcD9tH9nP8Aap/4Jf8Ag79mTw745t7fxp4A8OyeH/F3heS4CXkKM9x5NzEHUCWOWEbwyBgjBkbl&#10;TnxT9nX/AINB/hT8Af2iPBXxyT9t7xBqlp4K8XWGu2+ir4It7d7o2l0lxHE8/wBpcDJjVWcR8jOA&#10;MjHNs9To0aPWv+DtLZ/w6G1MuuR/wsHQ8g9/nlr2X/g37Zj/AMEZPgYx4P8Awit1jHb/AImF3Xx3&#10;/wAHdX7cf7P+mfshaf8AsQaN40stW+IeveKrHVrrRLCfzH0uwtjPunnKgqjNKBGsRIc/M2MKc/Yv&#10;/Bv+sg/4Iy/AxZUww8KXWQe3+n3VH2Q0ufyp2/7av7XK3a+V+1Z8TGO0jYvjvUTn/wAjVzF/4u+I&#10;PxL8TS+M/iLrer61qN4US71bXNQe5uJ8Ksa75JGLNhFVRk8BQBwK6vw58GTGksj6fKixxktMvIT6&#10;/wCFbGtaB4U8PeEn/s+3+23YCuLlzjacg8DsK0jNN2RapyWrP6iP+Dd2xOm/8EbfgrYsoBjsdYGA&#10;c4/4nd+a/k91rR7DS9Sns9RvvNkN0CrD5gy9+fpX9Zn/AAb63k2of8Effgze3G3fJp+rE7Rgf8hm&#10;+r5uf/gz2/4JnSXTXj/G745l26n/AISbR8f+mmlGSTdybK5+VX/BD3SPCun/APBUn4FweH9Bgth/&#10;wlnmLNkb2/0WcGv0/wD+DvvxvqngH9j74T67orul2nxU/wBHlimMbRSDTrllcMpBBVgCCOQRXzNr&#10;v/BP34S/8Ezv+Dj79l79nb4E+MvFWraBqmiWuvzTeLb21muVuZZdYtmjVra3gXy9lpEQChbcz/MQ&#10;QB9B/wDB5dbPcfsS/CoRgbl+KbFSe3/EtuqLJzQNn1d+yn8Svhb/AMF3/wDgj1Zn4sPbfbPGfhyX&#10;RPG8GjajGJ9E8RWjbWuFEZb7M/mpDexRSA/ubiHejpIQ38tHx/8AgZ8Vf2aPjV4r+AXxn8M3umeK&#10;PCerTWGqWd5GVO9G+WReSHjdNsiSKSkkbo6sysCf0u/4NLv29bz4G/teax+xh471yGPwv8VrEz6G&#10;jQbmh8RWygxAPvASOa1FwjAq7NJFbBdg37vs7/gtF/wT5+DOt/8ABXf9kj9qHz76C++IfxO0/QPG&#10;Wlx+W9venTnjurW5AdG2sUUwSg7leNItoRg7SVH93NoW5+gXws/Y68F+EP8AgnRon7BHxRvVfRR8&#10;JI/BHiWbTtQZRLHLp32O6MEzorDO+QoxUEAqSoPFcX/wTy/4JR/sXf8ABNfXvEmr/stT659s8W2t&#10;vb6sNb8RC9LJA0jpsG1SpzI2evb0r4u/4PC/jPB4Z/Yq+G/wE0/WLiLVfGnxDbUTYxW+UurDTrR/&#10;OLSEEIVnvLEgZDNk4yFavye/4IS/FDxZ8G/+CrvwP8S6xq9tY6ffeL10E/6P50sh1KKSxWMjBxve&#10;4Qbv4c5yMVmk3G9wurnt3/B1f+z9cfD7/gqpefFHS3SVfiJ4G0jWLqL7QWZJII2037pUBfksU4Bb&#10;PXIJwPtT/gzfgjt/2ffjZGku4jxrpm4Yxj/Q3rU/4O7vA/w+h+BXwk+M3iSGMalp3ibUdEgaQqqS&#10;QXVss7bvl3syPZpswwAEkuQSwIr/APBnprNhq/7PHxk/s+JAkPjLTl3rHtLf6I/X1qbK1xn5if8A&#10;BxRY25/4LHfG2a7uvJ36lpWxs8N/xJrEYNfV3/Boxf6qv7dXizSH1QS2Q+B91IkIXAWQatpgJHfo&#10;a+VP+DiKwubv/gsv8almPl251HSSTn/Wf8Sax/lX6L/8Gif7Lnw8tfCvjr9ruDxBq0niS28zweli&#10;s8f2AWMv2O9Zyhj8wziSFAGEmzaSNhOGDUXyNkNrnsfLv/B4zpGj6l/wUu8Cvc6w1pcr8C9M2mWL&#10;dEV/tnWsdPmBznoK/Yf9tqe703/ghD48nsW3zQfs2SmIqu7cw0cYwD1r89/+DvT9kfwr4i+Inwl/&#10;aistW1L+3tT0W68LX1m8kbWi2VlK93C6II94mMl/OGJcqVWMBVIYt+h37KnxM/Z1/wCCqf8AwS5T&#10;4O+C/iCsEeu/DRfCfi2xtmDX2h3f2COCdGjkClwjMCr4CSKVIPzcRFO7ZpurH4H/APBvv4g/tv8A&#10;4K1fs+3l54ekN2+o6wks8cRRYdulX3LDHGen41+nv/B298Mfif8AFD4A/B3S/hd4bjv7u38aX8s0&#10;kkiqLcfZVw2WPc8cV69+wf8A8G9ngD9iD9o7w1+0LYftIX+vyeGGuHtNKXwpFZrK8tvJB88nnyHa&#10;BKWwACSByK+dP+Dl/wDbZ+CHjnVfBX7MPw1+Kdrfa/4av7nUPFI0i4aUWXmwxrDAxjBDSMCzkA5Q&#10;BdwG4V0QpwrVOVq66mDpqnBqL+8+jv8Agql4Q8S+IP8Ag3RvPB8uprY6o3w78CpcXA5CSJqOjmQf&#10;Q7WH41d/4N0PjpB8Yv8Agnpp3wF8bzR6jrPwl1NNJY3QaXzbLf8AadPn+ddqmMh4lUMxX7Gr/LuR&#10;RN/wUzmuR/wb6XVxZaXJqUn/AArzwUy2zOUaX/TtJJyTyOMk/Svzf/4IMftU6v8As1ft3+B9A8ce&#10;I9J0zQfjNbzeG10lbrdvu2/eWb/61VEonjWJS6sStzIiLukBrFUZSfNFbG6cOTV6n3N/wc/GGD9m&#10;/wCF19N4X0vVBB8RHfy9Vg8xI/8AQZ/mA9e1eQp/wRi1Xw7+xZN+2zo/7SelwJH8Jf8AhMv+EVtv&#10;h4I0O3TDffZRcfbvlz/q/N8v/a2fw17L/wAHPEPgeT9l74dTePfH7aBZxePmZZUBLTt9im/dgAHt&#10;k/hXtv8AwTx/aF/ZQ/4KM/8ABOC0+BHwv+KsF/Hb/DceCPF+m203l6jp+3TkspZPKlUHayOrJKFa&#10;MltuSVYDopyxdKlzxfumE/qs5qEtZdtT8ov+CY37RXjm0/4KBfCrw9pHiSPS11rxbbWV/Ba3Ugku&#10;rdyd8RK43I2BlTwcdK/Qr/g5fv8AVNP/AGLfCM2kPL5x+I8IEcMhUyD+z735cj8/wrf/AGYP+CBv&#10;wS/Zn+Ovhj44ad8U7rVLjwxqK3ttayaEsTvKqtsxKZn2gMQT8pyAQCpO4fP/APwcsftq/CrX/DXh&#10;T9kL4aatpniHxXp+vHWtfS2ufOXSQttJDDBIE482QXDPjduRY1JXEqmonOpVmnOd33SsbRVGP8OF&#10;l2vc/Gvw/d/G6x8ZRa3pnhi4ZopyttNKxVWU9VIPVT0Oa/pA1rw3K/8AwQWg0K1020026u/2brR7&#10;mGzhVIkuZtJjkmcBeCWld2J6sWJOSc1/OT4f0b4s6dHPdy+MBDPLKdtlHeD5WJ6bW7V/Rx+wT4r+&#10;Hv7eX/BKLRf2fk8cRafqsPw1j8F+Jv7PvYri6sLi3s0tPtOzjh1EcwUjGJdu4kbq3rKc1Gc22lZa&#10;9jnpwp0nJU7JvX5nwZ/wQp0mPw3+3V4c0SyBMY0DVPMkPVm+znk15f8A8HXvxE8R6N/wUe8B+BrW&#10;1N3ZXnwb0+eO087bmc6tqy5x0JIVRz6V+mP7CP8AwRn0H9iH45QfHe8/aQ1TxTNYaTdW1vYSaFHY&#10;xK0yhWkdvOlyAm/5Rt5IO7AKt+Sn/Bxf+1D+xH+0p/wUrns38cXUt78OfCln4Xn1vSpftNjLcxT3&#10;N3KEePILRPeNC4BOHiZTgggdX1mnLGqdLRJWMY0Zewaqatu58HeI7rVNNu7CTWfCl7aXDSExReWS&#10;cDqCy8D6elf0p/8ABu78FNF+C/8AwS78LeI7WZBP481fUPFOpsLovGskkgtowNyrsxb2kAYcjcGI&#10;JzX82l3ZaBf6pba98Of2mrfzYpP3UOoR7N+Rgj5+nBNf00/8FH/DNn+yx/wRh8W/Bj4YJeahb6X8&#10;NrLwdpkV3LEs+o28qwWEiyyJGsayTQtIHkVFG52ZQpxjTH1/a0Y049WThqHs6rl2Qz9n7/gip/wT&#10;+/Zy/a2079tH4YTeI/8AhN9Ov9Qu7R73xZ51r5t7bz282YdoBBS5kwM8HB7V8c/8HbH7K0PjLwh8&#10;I/2pRqkMEGk6rd+FNUiaVjNI11Eby1aNNm3aotLwOxYHLxAKw3FfxR8IXnxx+DFvoHxh+GHhSe01&#10;LwxrMV9ai4uop4vPt51kTahJyAyjIIwcV/SF/wAF5vFXw1+Mf/BEbxV+0Jpt5dSaL/Z3h3xT4cuD&#10;B5TvHc3tokTOjqWTMN2cr8rAnBPUHjlCEcRB1Zcye9+xq4c1GUYxsdfaWE9r/wAG8sWmaapmlj/Y&#10;xWK3BOC7DwlhfzOK/m1/4Jix+O7L/gp9+zzHq+m3dvE/xt8Lhh5Py4/tW2zkjjFf1Cfsl/D7T/2g&#10;f+CPnwz+Fa609ja+N/2a9G0kajHD5jW8d54fhh80ISu4qJN23IzjGRXyp+zZ/wAG0vg/4BftGeCf&#10;jrqH7Ymt6xaeC/E1prkeh2vg+3s3vJ7WQTQI9w08u2PzUjLgJuZAyqyFg683LQtK71T07WN4uUbe&#10;6n+hzX/B41t/4dleBdwf/ku+mfcOP+YLrXX2r4j/AODPX46aX4D/AG7PG3wO1XxCbMeP/AbSafYz&#10;aksUd9e2E6zKixMR58y28t26gAssaztwu419W/8AB09+1f8As7/FXwB4O/YB8P8Ai/TNb8aWfjGP&#10;xNrlhYXwlbSRBaXdrFbzBAQs8hu3fyywdFiBZMSo1fmn/wAErLOb9lX/AIKa/Bn4w6RJeRyWvjWC&#10;wuYYbVJybe/D6fcINxChjDdSLkkFc5HIFck6tKDtLc6o1Kfs3B7n9Bn7FX7JDfs0/tt/tb/tA6n4&#10;Zn0fQ/iP4v0K/wBL1jUL2Pyr6CDSFnu5hzlES9vLxNzADC4GQhNfy7ftz/tPaD+03+1r8WPjtLpt&#10;3qB8ZeOtT1DSbnUrwTSWdm9y5toRICd6xW/lRKB8oSNQuAAK/rA/4Kk/HyT9mP8A4J4/F/4z2cd0&#10;b7TvBN3a6O1pbRzNHqF4BZWkjJIyqY0uLiJ3zk7FfCscKf487zwDq9pGZn0G48odHRN4/wDHc051&#10;Ywdup1YOLbcvkf0lf8Gkcqzf8Eq7x1GP+Lqav+P+j2VfkjP+wjL/AMFIf+C+3xm/ZJb4pnwWPEHx&#10;n8e3A8QDRf7R8gW19f3G3yPPh3bvL258wYznnGD+8P8AwQL/AGZfAf7Mv/BLn4aW3gPVNXul8d6J&#10;a+MdXGrzROYb+/s7dpo4fLjTbCCg2q25xzl2r8sPEOs/B/8A4Jkf8HUviX4p+LtQ1YeCb3xJeapr&#10;utaifOOn3HiDSjdTyYghBMEdzfMFUKWWNV3MxBYqc4pJyZMJtVajjufMX/BZf/giddf8Ehpfhs0f&#10;7SzfEUfEL+2chfBn9k/2f9g+w/8AT5c+b5n2z/Y2+V/Fu4/UH/gz68X+Ldb/AGL/AIi+Fde17ULi&#10;x0Px3GmlWF1dO8Nkstv5kghQnEYZyXYKBliSeTX0v/wVn/4JHfDX/gs54R+HOt2P7TFx4Wi8GSan&#10;LpOr6Bp0Gq2uowXwthID+9QEq1nHtdXI5cFTkFdL/gmJ/wAE4vhD/wAETP2cfG2l+Kf2lG1zTNT1&#10;htc1vxP4is4dLtrGCG2Vdu3zHxgJIxYvyCAFG0lmlyehFSuqlC0nqfnB8OZ1/wCI0C8jKrk6xqYB&#10;78eCJjXZ/wDB4x4O/wCEs1P9moz3QitrVvF7Tn+Js/2JgD8jXz38N/8AgoJ+zdp//Bwncf8ABRDV&#10;oGsfA194wvbf+2popWkWxk0mTSY70osZkCspScxhNyq2w8jNfrn/AMFOP+CXXwn/AOCwXg34eeJt&#10;O/aIl0OHwm+oT6LrXh+1g1Sy1G2vVtxL0kUMQ1rEVdZMAeYCrFgV4vbvE0Jqj8V/8tTjniPar93u&#10;lY+Uf+DSuUSfCb40KqBQniLR1UD0Fvc1ydm6n/g76ZQP+Wr5OP8AqQjX3F/wTd/4Jz/B/wD4I4fB&#10;nx3e+JP2i/7V0/Wr+PVNc8R+IreDSrPT7a2hZVBBkcLjdKzSNJggqAq7SW/ND9jn9prwX+2T/wAH&#10;QmnftGfDi2mj0DWdZ1mDRpJS2bm2tPCl3ZR3OGVWQTLbiYIwBQSBTkqScJKVKjRpz+LmX5s53eMI&#10;Rlvc9m/4Ou/FOr+BvFn7NPjbw5qD2uqaPqHiW+024jYhop4pNFkRwQQQQyqcjnivsy8sPhZ/wXG/&#10;4JQRXE+mQ6VJ488OGWyFxOk7eH/EFq7Ir74+Ssd1GQcBHkgchlTzGQfEH/B3bkD9nyRVB2jxZye3&#10;/IGrkf8Ag1o/big8E/E7xH+wt498WGLT/FitrXga0mt9yDVIo/8AS4VkByhlt41kCsNhNq2GV22y&#10;t1IxzCdOW0rJ/chcyVdxezPym+IPhDxn8LPHOrfDHx7ocuk65oGpz6drOm3QHmWtzDIY5I2xkZVl&#10;IyMjjjNfpD/wamStJ/wUO8YnzS4/4UvqPOOP+QvpFX/+DqD9ljwP8HP2ovBf7S3hECC6+K+mXsfi&#10;CwSP5Te6aLOP7UOcAyQ3MKlQPvQFjkuax/8Ag1Bd5v8Agop40lYg5+C2og4GB/yF9IxXDRpOjj1B&#10;9H+HQyjFwrpF7/g62maD/goH4HYNgN8HbIH/AMGuqV+YkupQ+V+5LMMYBr9Mv+DsX93/AMFAvA85&#10;Ix/wpyyBH/cV1SvzD0/RNX19mOnQ4jj/ANZcSOEjT33HA/rSxumKlbv+hcoOVR2K15fLKAyjGO56&#10;Urabp1npq+I/GVw0VnnNpZAlZb0jocfwpnqaXV/EnhPwUrfYLmLWr8DBlZSLWA+2eXPucVxmp6rr&#10;/jnUBf388k7vgNK/AZfRR2UUqVNytJ6R7/8AANo0lT1luaR1bU/F/iGbV73BVSoRAeEUcAL2wABX&#10;RWk62ltLqU84jSJd0rueAo6/SqfhTwte3Mht9MsHlI/1gToo9WY8KPckVU8eeNfCPg5To8U0Ot38&#10;eAYbdibSJx/z0b/lqR/dHGe9acjqVbR2KhTdWpqtDM8L+E9G13V5vGPj1GS1uZd+j6Z92a+wfv4/&#10;55gc5PXtXWPbWNnoem6NaXgkMUbSzOqkKrueU59BisLwV4d1MarF8VPifNNNeTFTpunK2xkT/now&#10;H3FH8KYrQtkmiEs08pd5JWbexzuB5zRj6kVDljqejUZPNBBIGQDAHQoetXPDOny3IMa/M/RVbvVO&#10;2W4u5QsUBIYckDpWzZWsmnxBFl2bTlmxgn2zXkRfK79QpJ3uzsvg9ZPe+PNO02FZHlF8mVBIxzk9&#10;K+1pvE2geG7iK413UhbBlKRbzy/GMfSvDP2TPgjf2yp8TvFNi0QkjzpkLrg4P/LRv6V7L4nsLHVM&#10;Wd9YpMImyHYbiPoa+2ybDTpYNuW8tTKvPmkkc9rnxH+EzeKYXl8WaclyISsjF8EA9q67w74z0a8t&#10;S2hXVrdImP3sZyF+tc0vw+8M3Y899BtiR0JtwWPp2rT03RdM0K0NvpWmrCXb5yFwCfcV21Urux0U&#10;Zyvc6CXxJqE0ZZ5YHDN02j5arS3HmssxkiOf7mOKq3VxaPZLZ+ZGJDzI6DH61QmSys494u1Qv91i&#10;eM1hGPQ6ZTsR+Kp9MspRf6pciGGNvmk25H/168x8NfEv4SWmoWs2pQajPKplXckHyE7jgg+lejza&#10;RNqRWK4QSxls7XPFYPgfwBZX2iBZ9OhAE8g3df4j7V0SU5KydjiXKpXcb/OxpWHxa+HNsd9jaXSZ&#10;GOHU59utUdb+Nvw5t9Nlh1mfUYWmI8tkgL9/9nNaL+FfBulWwt7q1tzd3LkW8YX5go6tgVZj+Heh&#10;XyqgsIhkZKyIcj36cVzPD1FvNfd/wTqhiI9Kf4/8A6XwX4z8E6tpkU3hDxMl2RGCI0RkdV9SGwak&#10;8Q61uuoraPeS7bnfIbJ96yvDfgbR/DrPc2sG2VhtBiGD/wDqq3cxmN8xZU45Dd6zjD2ct7nS5c8f&#10;hsb1nLM6iOaYzfJ8m2XArhvGPxLt/BOqta634Pa73KcSSFcMPx61tWkcaZdRg7ssN3X6Val0TQ/E&#10;UTW+r2KzxgfIJeq03zPqKSUfM+fdf8feAvFN9diH4afYDJIWScRBCD+HWtn4J3C23xN08WqNHFLu&#10;RlY9BivUpvhh4IkJli0mBxnAAGWWksvAGg6d4gs73T9PEc8Eu4OAeR6VnDCqVZVHLVdl/kE8QvZu&#10;ny7+Z0Pj7TIpvCWob5lYfZ2O3b0NfL3iCzvJ2juBqs0aO4TyVQHcOnXtX1Z4vlUeF7zdGGAt23tj&#10;pxXzBruv6ZbLFG2lXN2RIMeRHuAOe5rnzaTfK3vY3yxcqnbui7Jp8Z8BxpJNJLcaXc7DLM2SY3GR&#10;+AIx+NebX92JLuVAdrRSkurHj8K9Q0WUaloOsXCAqr2yHy36q24Yrz3UNOD6tdOluGDuSV9a8+k+&#10;Wrfuj2HFui12MaHVpdL1BNQ052jmhcT28qnkEf1q38ftG07WYrbx1p+kwouo2KzkRjAEg4c47HOa&#10;ilstkUT+WoIJHPat67sv7Z+DljEkRd0vriNDnGFIJxz716dSnHEYaUX/AF2PExMOWrHz/pHhC3qg&#10;r5Nm5Q9GJBx9RX0h4c/a0+GVl/wSu8RfsR3Oi6yfFOq/Ga38XQ362sX9nixj05bZo2fzfME28ZCi&#10;Mrt/izxXgLeD7zdnepkLHOGANRSeEfFeP3Vjux0+cc18dGlXg20t9DGVOTR96fDv/gvJ8S/2SP2c&#10;PgB+zl+xbqOp6Jpnw/t7mb4n2XiHw7YXUfiG5n1I3csEMjPJKtsRJOoKG2lHmn5uFZdn4i/8FGf+&#10;CWP7RnhT4ufAL44fDX476Z8OvGnx+l+LHhvVvBs2j/2wNRu9NS1u7S6hu3eGKETG4lQxySFllRcJ&#10;5Z3/AJ4v4K1yV0NzopDHjcGFK/hSewJtZCS0g5Crn+VdkMRiklGWq/Daxn9Xe9j9K7L/AILAfsEe&#10;Ifif8WNb1/4cfF2w0LWP2Z7b4MfD1LZtKnuZ9O8q4W5v9QVpI0t7gn7IIxC0yALMzA7kVfLv2p/2&#10;s/8AglJ+1X+z18O5PiPpn7QNp8Wfht+z5pPgXRU0K10RPDk+pafaS+TLcGSV7lrdruZt7JscwgYR&#10;Xzn4cvNFhicKLB8hMbueT6191f8ABH//AIV14J/Zy/ae+PPjH9m/4efELVPh/wCCtHv/AA3p/wAT&#10;PCEOrWUU0l7LE52SYZQVIzsdSdq5OBiuqFepVfLLz6fMTgqa5l/XQxP2vf2+f2Qfi349/ZU8e/BD&#10;wz8SoH+B/hbQ/Dni9PE1lp6rdWWlzW8sD2Yt528yVibwOZDEp/cYVfnNeG/8FBf2gPBP7WP7ZHxB&#10;/aG+H2j6hY6R4s8SS32m22twxx3ccLhQBKkTyIG4/hdh71+qP7Lvwi/Z8/aLsfgz+2g37A/wgXxZ&#10;47+BnxRvNR+H+g/D9JPD17qOh6tY2+ltFpTtKPOKyOrMh8yQykBh8oHjH7L+l6t+1N+3AfgR+3B/&#10;wS7+HXwZHjr4JeKNA8L6boHwcbwxM968SXCarZw6gkpm1CH7O8UM0a7o/NbGcEHacJySTl8Vunkr&#10;fmKFSMdltf8AP/gHxj/wVT/a0+HP7bn7VDfGr4T6Vr2naWfCWjaX9n1+2hjnE1paJDIxWGWVdhZS&#10;VO7JHUDpX1x4M/4OJvGv7PnxA+AXw9/Z+vNXt/gj8PvBOh6J8RPCOs+GLCa+1iWNWi1CeCYTGQMs&#10;ZV7bE8CmSNfNQoWVrv7BP7OPwG0L9m39kjw/8VfgB4c1TxP8Wf2otRu9Zu/F/h60lvbjR7C3exew&#10;VZofMmsDKY3eNi0azgkjLAL6v8EvCfjb4x/8FVvAPwA/aN/4I3fB/wCHnwrtPiT4nt9J8Q2n7Pcm&#10;kp4littD1r7JBNPdBre8jZUW6CKmC9ukq42DFU1VcuZSs5NfjZ/qTN02uVrRXPlu6/bQ/wCCNXxP&#10;/ZT8HfsvfGzwt+0xpOlfDT4heLNY8DzeBINBEw0/UtVluLSO5ku7ly0yW3kK+xQBJ5mGcYaur/Zs&#10;/wCC/HwX8Bf8Fg/i7/wUI+Ifwn8XWXgj4jeF4NHg8PaKlpf6lD9khsLe2lcyzW8Sb1s3kdVZtjSh&#10;AZAvmHwf/giT8CPhh+0L/wAFRvA3w3+NfgHTPEfhlZdWvrjRNQh32tzLZ2NzcwJNF92WLzYkLRMC&#10;jqCrBlJB+sv2ZYf2ff8AgoV8DPg1+0r8Sf2Cvgb4L17Sf2ydD8FXGn/DTwAml6bqujXVnDcTw31q&#10;0kqXm58AebuCqCFC75N90KlSok7pfLt/w5NTki2mn/w//DHzH/wTt/b4/ZE8N/Ez9pP4oftyy+MN&#10;K1/45fDbXvDP2/wRZW8to39tTPNqUzpKd0MwkS28jG9ADMHVvlx7F8Kv2zP+COvgaX4CftceLPDP&#10;xRHxS+CPgrSfDcGhfDOLRodF1670xJQmpXy3McVzvuWlLSODuUbVHmbN7+hfG/w78J/2kPg3+134&#10;d8af8E5fg38O1+AfxM0G2+GfiP4ffDT+wr3U4JPEVzp0n2uZWK3iNbIuYwqxFpN5TIjKdF/wUP8A&#10;+CXn7Pelf8Fj/hZ8Vvh38N/DGifAy3s7nUvi/YaD4UEek+HH8OQJqF+l5b29ibeO3ubWbT0RWDm4&#10;muJIzt3x56YKaW91/wAH/gCc6cnrp/wx8zwf8FN/+CZP7QXwj+Gnh/8Abs+Gvx20TXvhF8RfFfiP&#10;wuPhRe6NeWd8mta6NXKXZ1DynBidUhCxgblRn3AyBI+V/bR/4LPeAf2lPgZ4u0f4UeC/GXgzx7qf&#10;7W8PxZ0DUEnhaDTbK30CLTYCLqOVZUvRPCkwCxbEHSUsOf0A/ao+Cnhb9m6+/au8W/sb/wDBLL4S&#10;/FTxJoXxk8IaVoXge6+Bya7b2OmXHhPSp7ryLKxRJIk853lbYQm+V2YEsTXyV+wf+xrZ/wDBRm7/&#10;AG2fAXxF/ZT8KfDr4mxeFNHvPBvg618DLoK+F9ZQ3EsNlaQXJEmnpctBFHIN4ysxLBl+WtHGSfLc&#10;SlTfvW/pni/xf/4KYfsl/Ev/AIKs/CH/AIKSeEPhR4q0AabN4d1z4y6PFZ2ebzX7RwL6bTkWdUeK&#10;RI4sNIYWkk3u6oXJPyj+1P8AF3w/8bP2rPiL8c/CNpeQ6V4u+IOr67pNtqUSJPHBdX0txGsqozKH&#10;CuoYKzAEHDEc1+lPwI8V/Bb4Hft9/s1/swXn7BfwL8WaH8afg78KYvFc/jv4YW99d2FzcWJF3d2p&#10;JVIrqdrgtPLIkhkaKItkrz8l/wDBUX4x+AvjX+3pqvwc8Pfsw/Cr4a6J8P8A4hat4TtrX4YeDF0V&#10;dTtYdUkgjnvPLdlln2Rgb1CDk4UDgKUW1uOM+Waa6Hgv/DS3jbB3aRpII/hNvL/8cqOf9p3xrAuf&#10;7H0lj6CCX/45X7kf8Q/n/BMosX/4VRrmSc/8jfe//HKbJ/wb7f8ABMeVt7/CfXSfX/hML3/45Waw&#10;NHrFH13/ABEjjP8A6Dqn3r/I/D2L9pfxpNH5iaXpGPQ28v8A8cpqftM+NZATHpOkHacMPIkz/wCj&#10;K/cJf+DfL/gmKgIX4Ua9z/1ON9/8cp1v/wAG+/8AwTItZPNh+FGug55z4wvTn/yJTWBodYoS8SON&#10;P+g6p96/yPxDh/aL8cSz/ZzpmkIeM77eUY/8iUtx+0R42tt5aw0YhehFvLz/AORK/cCf/ggF/wAE&#10;z7mQyy/CrXNx7jxfe/8Axykb/ggF/wAEz2QofhXruCMf8jfe/wDxyq+pYb+RB/xEjjP/AKDqn3r/&#10;ACPxA0r9ofx3q2RDpmjKQM4aGXp7fvOaenx/+ITeZu0XSV2Hjdby/MP+/lft5F/wQE/4JpW6qIfh&#10;brw2/dx4wvf/AI5VtP8Agg3/AME3kbd/wq/WyfVvFl4f/Z6PqWH/AJEL/iJHGvTHVPvX+R+HcXx8&#10;8eSIJG0/RlUjJY28uB/5EqrdftIeOLaUxLpWkSY6FLeXkf8Afyv3Ml/4IL/8E2phtf4V61gjBA8W&#10;Xg/9nqu3/BAT/gmhyR8Kdcyev/FXXv8A8co+o4b+RE/8RH43/wCg+p96/wAj8P4f2hvHUw/5BujA&#10;4ztMEuf/AEZSSftDfEGOPe+haWD3H2aX/wCOV6h/wVu/Zp+FH7Jf7bmufBr4JaVdadoFjpWnXFtb&#10;XN9JcOry2yO+XkJYgsTx2r7i+Pf7Dn/BNL9n79nrw3qOrfsPfHvxr4h1j4QWnii/8UfD+G61DSdG&#10;mmtHIlvpPtSC2TzIpJCCpXYpPOCA1gMO/sIX/ESONv8AoPqfev8AI/MsftF+PChb+xtKBAzg28o/&#10;9qVLF+0N41lgWUWeih26Rm3lz/6Mr9HNV/4J/f8ABIj4z/sx/GTU/wBkeTxzr8nwt+Dk/iuy+KFx&#10;rVzEt/qcaajJ9he3uLSKJwn2KLzGjjAKXG1SjqWr8nFl2JtKA4A570fUMP8AyIP+Ikcbf9B9T71/&#10;keixftDePppWiTSNHyDgAQS8/wDkSkb9of4gxy+VLomkqcZx5Eucf9/K88tp5bW5N1E5y3UVNLqd&#10;zNMJpGJwMAA9vypvA4a2kENeJHGv/QfU+9f5HpDfHL4gF0S30/R5S/QLbS56ZPHmVFc/H7x5asEl&#10;0zSAxGQptpQf1krgrTxDc20i3EsCySKpXeDtyKhu9UmunSQx8qpDbjndn/ChYDD/AMiG/EjjS2mP&#10;qfev8jvLb9orx1d3C20Ol6PkthiYJcIPU/vKuP8AHXx2jSAWmiMqdHW3lKt+PmV5fZk2SYjJLHOX&#10;brVkaighEYtsMDy4f734YprA4X+RGT8SOOL6Y+p96/yO8n/aL8bWUo+1aZpDK65QxRSfmcycVYtf&#10;2iPE802ZNM07y8Z4icHH/fyvObWz1HXbv7PFFHgAkuxAAX+tWpfBxWVUtLmWYscqB6+g9qHgcH/I&#10;P/iJHHFv9/qfev8AI7nUP2h/FRv/ALJp9jpjwOvDNby7hnsf3n611n7JX7avxD/Ye+Pvhb9pTQPB&#10;Vlr0/hm6nYWOoSOtvcwzW0ttKgdMFHMUz7W+YK+0lXAKnwVIjBrT22pwSwmOVVkjfK5FdVqAh1m0&#10;a0s5DcQGPi3dgpjx074I/WpWGo03eEbHg51xDnfELpvMa8qvJfl5ul7Xt62X3H6Dy/8ABy1rWka1&#10;4NHwN/Y+8OeGPCnhbxbe6/rOgav4rvNSu765vpL1rzyrsrELYSf2hdMu6KURyMhCmNfKPm/xN/4K&#10;/wDgXx943+CUvgX9jTTPDvw1+BHiYeIdE8GQ+O7y8vLvUDcvcMzajJECkXmeWwjMLkMr5ZkcRp+f&#10;lwlto+omNRvLnBRTkEf7VWZpLvRIkl00PHFM2JU9R9elOTklY8ZRPUf+Cgv7V/iv9uX9q7xT+1H4&#10;x0RrF/EVzGtno0d408em2kMSwwW6uVTdtjRdzBEDuzvtBYivErywlt4oriWHEEjY8xSTXdT6vps0&#10;QvLFJBsTa2yIHB/rXH+JZZZL1fKhYRueQAVDH6dqINt6g9jJlAt5WERLIGyhPf61FON7CVJNpznn&#10;tViaLy7eVt5DmTCxkdveqku2NdrjdzwAa1uyT1f9g/8AaRb9jv8AbQ+GP7TbwzXNv4J8a2Gp6jBa&#10;th7i0SZftMS+jPCZEGeMtX9vWg69o/inQrLxN4d1GK80/UbSO6sbuBspNDIodHU9wVII9jX8Fz3D&#10;JGLcxFFz021/Vv8A8Gvf/BQeL9s//gnPpfwp8Ya3DP41+D3leHdWiMn72fTQp/s65ZevMKmAtzue&#10;2ZictitoAj4J/wCC8f7NGrfAD/goB4i8WJZBdF+IiL4h0mdF+UyyfJdRk/3xOruR/dlQ96+MNoPP&#10;9K/oo/4LTfsFS/tt/sp3F14G0YXHjvwS0mp+FxHgSXabR9osxnr5iKCo/wCekacgE5/nbmhmtZnt&#10;bqF45Y2KSRyKQysDggg9CDXyuY4d0MS2tnqv1P7X8K+J6XEXCtKEpfvqCVOa66K0Zf8Ab0Vv/Mpd&#10;i34X0GbxR4o03wxb3CxSalqENqkrjIRpHVAxHcAmvvHwv/wQ90Dxj8WPFnwX0D9rSdda+H3iXQtF&#10;8aPfeAUigE2qBfLewZdRd7tELHd5qW5wBgHOB8JeD4EuvGGk2smvHSll1OBW1NZNhswZFHnbsjbs&#10;+9nIxjqK/bP4Q+H9OX40Dxn+1p8Y/h1401bQPiB4Vl+B3xZQ6FY6t4psHEovjvs5DLcQJFdFijkr&#10;8qygcbgYKjTq3U1fX/P+vw6lcf55m2TRpywVfkbjLRRUpOXPTSaUotNJOXMuaLUW5pSUGj84/AX7&#10;AnwH+KPjz4jeF/Bf7S/i7+z/AIReFda13x3f6p8LrWCYxafIkfl2EMesyLctIxf/AFsluFCqfmLE&#10;LxX7S37I3gP9mD4mfD7R/F/xg1e/8H/EP4daZ4zsdd0zwhEdStLC+E/kxyWL3yxGcGEb1F1sAfId&#10;sYP1X+zP8YJPj3+0R+1T8P5bXwBo2ueIfg/4r8NeC9P0XTtL0Ea7dNeM8aZTykurhlDM0rksUQsz&#10;bVJHy3/wUE+AvgP9nTxp8PvAHhH4m3fiPVZPhPo9544trvxLaan/AGBrrtOt3pcb2o2wxw7EKwks&#10;yiQHcwZTSqU6ao80Y9d9e/qaZRmmbV89+p4rENPkT5eWDbvTUubmUI2tJ2WnK7ctrp39t1b/AIJE&#10;fBvTPjpr/wACW/a48TSXvhj4Rz/ELWL7/hVNuIjpyRQyrBCP7ZzJOVl5DbEBX75ByPOP2Sv+CeHh&#10;j9uD4i+MvD/7P/xe8TL4b8GeAZ9d1DxP4q+HiWmb9XKw6cY7bULmOPzVDOshm3EQzERN5Zz926L4&#10;p0++/wCConxAm8JaloGo3t3+xyLPR7fUp7WWzvL421ksdtIJz5MgZ8K0b/KRkNxmuH/Z+Rv2O/hN&#10;f/Gr9s7w7F4G8QeNf2gPBb2mi/Ce10UwywaTHJcRI1nZ3cNva20hWdJZFyxaXcY3yTXS8NQ517ul&#10;3ffptrc+Vp8V8RRy+SeI5q8qdBwTjT5nKbvNqmoJySjd6Oysk1rc+NPhf/wTx8R/Fb/gnX44/b78&#10;PfEBQfAvi/8Asi/8InSCWmtljsne7W583ClftozGY/uxMd+SFqj+37+wdrX7BnibwP4Q8SeO5NZ1&#10;Dxd4EtfEF9bS6G1i+lyyvIj2bK8rs5QxkFyEJPBQYr7L8a/ELwd/wT//AGW/GumaV4P8OeLtE0D9&#10;uHVlj8D6rqUN7a6x4fufDMiwRz7llEiGGWElmVsSKM/OvHgX/BX34hzfFGw/Zz8Z6n4gt9R1S+/Z&#10;60afWZoJVYrdySzyShgp+RtzE7TjGawq0aMKD/mSX5/19x9Dk2f5/mGf07yvhak6nLpG/L7NOMdF&#10;f3WnLm+1zpXfKfGmwHqfwoC470vSvRf2T/2Z/iD+1/8AH7w78AvhtaSNe63ehbm8EJeOwtV+aa5k&#10;xjCIgJ5IycKDlhXDGMpyUVuz9GxWJoYPDTxFeSjCCcpN7JJXbfoj9ZP+DZf9mu58G/A3xj+07r+i&#10;mOfxjqcel6DczR4LWNoX814z/ce4cqfVrYelfTP/AAWg+LWg/Cv/AIJx/EfTtV8bWehXfjXSH8Ka&#10;RdXk+zzJ79WhdE9WEHnvgdo2Pavffgl8IfB3wC+Efh34L/D+0MGjeGdJhsLBGxuZI1wXbAGWY5Zj&#10;3Zia/BH/AIOwv26bD4xftIeHP2KfA9402lfDOM6h4llST5JNZuUG2LA6mC3I+bruuJF428/YUIQw&#10;mHjGWtt/1P4F4xz+fEfEGJzJ6KpL3V2ilyxXrypX87n59eJP2QPHFpp17rPgbXLfWbeybFzsOGXj&#10;O4dsfWvNbzw14ktbo2GqaJeRTxp8yNAeR/e4q74R+LfxA8AK8XhfxPOlvO2JbORi0cn1B5ror/8A&#10;aW8Uakq31zoFob2NwTd42k4/hAI+77Vt7DLa66pnzFOVZbK559NFa2r+RdaY8jk5YSkhiPp2qT+3&#10;NFWBk0jR1s5W+Uq3Ib3r0y3/AGj9J8faWfD3xl+Gul6oCc2mpW0f2a6t/YMnDfjXnfjrR/DNvqUl&#10;14X+2Q2e0FYLsh3XPbcvUVxVcBS3i7o6E5bszT4i1ZCUVgAOBtHGKKypLQFyVhmYdmD4Borj+qR/&#10;lA5C5kd7UWwA3bMyYpbG7SSARA4AGPmNWXudI88m2sC48sowdud5H3h7ZpdK1Q6ZDNCLGBmZdpeV&#10;QTj29K+mt0D7JAkU9wq4Yryd3epND8L6/q0cx06xkukgb9+6Lwg96mtdZ1KCw+xpLCCjkxyLGCxz&#10;1H0pumXWt2l3LbWGoTRI6bp0iYqHX3A6mmlbcRJpnhS516Qwf2taW0TzmMNctt2n19hU0ngvw1Za&#10;9DpWv+L1it4pwt3PYr5uEHVl9T7Vi3j32HnubRgu/jK1asdNecC4gZSB0YD7tNyXQhRberNe8/4V&#10;nZz+XpD6hfIUZEe7jEQDg/K3GcjHb9aW61qynhhtrXw/bWqQsGaWNCSxxg55/T3rOuNHu/IY+f5r&#10;E5SoUkeCFYi23cwEqg9R9al3aLUEi34f8W+N/Cxu9K8L+I5bC2vsrdJAow6ehJ9vSqyahf6oG0+3&#10;1e4iiDZeMSFV44zgHBNZc87I7WaHaEbJJPWn6azl2CHDN95gOMU033IcY3LmpFYbJLZQWAI3lxy/&#10;+FULoxww+Z5JZAcDnrWjLb5smEkgaTOCQP1qo1qgkEX2hSpXaQ3XNU1fUnVEOnOHvU3RkKQW2n+X&#10;vUukTtNfzyLtybeQr7cUWNrZi6cQ3TF41O0PnH4U3QrG7g1RoWjyz27hYwNxzjgjFO7Ubgo6lKyl&#10;uJMCeI4BOCRVu2s7+9naLTbSSZypbyowSRgdfoK3PCPhjwbaXeof8Ln8S32jR6fZeda6baxK11qE&#10;rfcjTsg7knpis2z8Rzy3AbSbGa3cwPHG8QIKA5wpI+8SOtRa5acpMq2V7JDcZhjTftIQlcqCeoNe&#10;qeDv2g7vwV8FtU+EPinwfBr+g+I4ne1gmlKf2ZeBji4iYA4PTK9DXl+mWksjR28jxwSKx81GPJHt&#10;Xc6R4EsL3w/aSajO58sSOpLYGMng1opKMHczlBuaOD0mLWoLtTpjzpMT8rW+Q3uMg5B/Gux0bwj8&#10;QNSmF3qHiG/t4gN6E3L5Yg5/vV+xf7Bn/Brta/tafsceAf2lNN/bWtvDD+NPDyaj/ZafDD7abTcz&#10;Ls8/+04/Nxt+9sXr0r1zTv8Agzums7Zbe6/4KOvcMAQXf4R4zn2/tbiuVyXMbpaH4e+HPBelxXI1&#10;yO3865nyZLi5bcWf+td94b0bWPBtnaah4n8XXUVq8r7YkkMYRTztAB6V9Wf8FMP+CQXxq/4JLrpW&#10;v+LNZtfGfhPXNQktND8X6XYtBH9oAd1t7iBmc287RoZAod1IV9rsUbH098E/+DU3U/2vP2dvh9+0&#10;Hrv/AAUAk0aPxx4J0nxCPD6/C9p/7P8AttnFcm3Mv9qp5uzzNm/Ym7bnaM4GMnOcuyNU4RV9z8ov&#10;FXxQl1KNtA8G2aw2e4rJOp/1g7n3rgPFPiO+tIH03SbdJJHULJNM5+UD271+7enf8Gdmm6ZaC2t/&#10;+CgrcJtGfhOMfl/av9a/Of8A4Kc/8Edfjf8A8E1fidp/hL4jeINJ13RfEi3MvhHxlpsbRx30cLgS&#10;RywOS1vOivEzxhnQCVdsj842goRehE5ykfFdpN451S3jSbxJcJGh2IkcrrGvsOQP070txe3ukjzb&#10;74h3McmziOO5kcNj+EnPBr9I/wDgmB/wbN/Hr/goj8II/wBoXx7+0lZ+A/BmoS3Mfhy6XQm1O41N&#10;4pfKeRbdZ4FSEOsqeY0u8vCQIypD19R/8QV0ClCn/BSCP5cff+De4n89YrX2kTGzZ+JHhG38GeI9&#10;bt5Na8f6lbSlgI5pYSWUHPCsW+UZJr0K7+G/w/t45LqXUZdWSLhEudYyQx7ha9U/4K0/8Eif2hv+&#10;CTXxH03R/ifr+leJfCfiZ7k+EfGekQmGO9ET4eGa3di1tcKjRO0eZI8SgJLJtbb7F/wSV/4Ny/2i&#10;v+CnPweX9pPxH8bdP+Gfw/vri5t/DupTaG2qXmryQSmKWSK2WaBUgWVJIzI0obfEwCEDdUyqpIVr&#10;SPkLxjonwp0xNPt9Eaa2aHa99NFKFaM9fl7kjtVS7XwTexve6Brmqa+Lcb4pHvdktu2OSYycj6g1&#10;+wkn/BlfcSsHf/gpmzMOjSfBzcR/5Wa+BP8Agox/wRL+Pn/BLD4t2k3xY8SaT4l8IeJ3kg8KeONK&#10;c2yXTpIQ0NxbuzPbTiMxyMm548OQkshR9qjNzdkO7WrPkq58WalqFk1zKzPDG7JH58zOyfQH6Dp6&#10;VBpg1y8tRdWMF0MciVEZdrdiG9a/aT9j/wD4NTNO+MnwT8H/ALQMn7c9ra2/i/w/a6sNGg+GQukt&#10;TNGH2LcHUl80DP3vLXPoK95s/wDg1K8BR2bWOo/thXFzE2P3Q+H6xpx7C+pOPvWckvv/AMhqSaul&#10;f7v8z+fyH4ReOPF9tFJq2qyLHuDI2o3LOB7ir+peBn8DR6dbW3jrU5JH1OMSxaZG6LggjO5etfpT&#10;/wAFG/8Agmr8YP8AgnD440HwpofwL0rxj4b8USyw6H44S+ZLRJIyxaK6gY77eURBZNuWRgxCSOUf&#10;b8g/G/x9rml+DNS0fWfGvhPS59I1a28vRNF0zE1wd38LE54716FHLOeHtOe68jjnjYwqcnLZ+ZyC&#10;/CrV73UFmsfC15Puj3TXeot82OxJcjJ/Ctjw++r+DFuNMvbiKwhaQSRAX3lqg6HABGSeO1fqT8L/&#10;APg2E+MP7S/wK8G/GLxF/wAFDbzwdd+LvCOnazdeGpPhG0k+kTXVrHO9q7yaqpZomcxklEJKk7V6&#10;D8atf8FeKvD7Xc3iG31FNV0zzUuItVRlltriMkMrRy8q6sCCuMgjGK0pU6FSMlT1tuKpXr02ubqe&#10;zaprt08AbU11GSKK3M4kuFbasfTeA3OOOSB71ysfxY+FPhW8a5tfG1xvlhZnfS7dpXZuu3cWUDn2&#10;r6Z/4Iy/8EI/iD/wWK/Zk8R/tQ+Jv27NW8FXOj+PrvwxDplx4Kk1QyJDY2Nz5wk/tC3Cq32zZ5YQ&#10;geVncd2F+av2/P8AgnPq/wDwTx/aj8V/smfFT4hnVZNEeG40nxVbWbWkOr2dxAk0M6wuzGNhvaN1&#10;DuFkikUO4AYxGpBzcYLU2nPljzTenkO8FfHK68VaU99BoU99KzsI7nVfELxpGAcA+WgyT3wTW6nx&#10;dvdJ1S01jS9P0qJoYnR4dI01Vb5sZJdyS3T61R/4J4/sn+HP2zf2pvAn7Jfw08TS2ereJ79o9R1m&#10;Kze4isbWKNpri5kVSN2yKNyqlkDvsQum7cPsP/gsf/wRe1P/AIJN/syaF+0NoX7S1t4zTWvHVr4c&#10;fR/+EEOnPD51ne3P2gTm+n3Ffsm3ZsGfMzuG3B7o4rB0KfLOWvkedP29VudNaeZ8y2/xy8ba8hTX&#10;9Wn+xlQGW5nOxh2yOAMV5h8Wof2crOeDXdK8YahZ6jHJuuLSH97EWznMZByhzX2n/wAEs/8AggN4&#10;g/4K5/ssXH7S2oftsXngU2vi270RtDPgT+0lcQQ28nm+YL+3xu8/G3Ycbc5OcD4e/b1/Y01b/gn5&#10;+1142/ZV8a+JE1S48J6ksdtrrWTWq6jayRJNBcCJmcxl4pEYrucKSQHYAMfPxGZxelOF/Nm1GjiE&#10;lK+5xj+P/h4k0kaeFNX1IPNvWTULw9cYyB6npVix+J+n6Pd79F+GVvaXAYKHkv3VwcggEA+oHFeg&#10;/wDBNr9jvXv+Cif7Z3gz9lTwDqxsX1e8kvNU19tMku7fSrK2iaea5lRGXIAQIis8YeWSKPepcGvr&#10;/wD4LQ/8EMv+HTv7M+hftL/8NH6d4/m1zx9a+HDpx+HraXJEZrO+u/tJmOoXAfH2MJs8sZD53Dbh&#10;po46ty2lJR+X+dzaWE53dx382fFWqftsftEXtpPon9pFIxmCWAPjjoUOADVHwl+1X4g8ImYT+CbQ&#10;efjzLiLLP74z0r9Hf+CdP/BszL/wUK/Y28Gftmf8NuDwc3jyG7u5PDkfw1+3izaK9ntiPPOpReZu&#10;8ndnYuN2OcZPzj+2b/wSMh/ZK/4Ki/DH/gmpc/tIL4gk+I154egXxj/wh32Q2H9qai9lu+yfbJPN&#10;8vZvx5yb87fl+9XNLE1/a8ylexj9WxFPRLQ+dbX40eC/E+qPqOpNqcEhf5AyfKjH3FX7PxhZrdS3&#10;nhf4jJHcEYZGuDA5PYE5r6//AOCvX/BvR4z/AOCWX7P+jftF6D+0TJ8RtDu/Ekek6+lv4JfTH0lp&#10;Y3aC4Yrd3KtEzRtEWYxhZHhUbjJx8+f8Emf+CYuk/wDBVP8AajvP2cW+MP8Awg723hK71xtZPh3+&#10;0yxhmt4vK8n7RBjd5+d28424wc5HVDM6sd0jB0K3PaVzibz4hfG7TbRoLH4i5WcCY2s12ZY3ZDkA&#10;nPHSuF+JfjTx78S/F9vc621o6wwKPI06xEMQbuB3J9Tmve/+CuX/AAST8Uf8Eyv2odA/Zn8L/tDP&#10;48udd8IWmtW17H4fOlOjz3d3bLbCD7Tcb+bbIfeM+ZjaNuT9w/sv/wDBn1+1l41+Eul+MP2hv269&#10;O+HXiK8RZj4P0/wINeOnxPGjCOe5+3Wy+erF1dIxJGNgKyvu4uWNhLe6TOylRqLRPVH45eDdGnXx&#10;3e3HifS3jsjGQsdzHlVbIwRjPvXqujW9zYag2s6R4gmVXjDKi6k5U45yULda/YK//wCDPb4jaVoW&#10;oXOhf8FG9I1XVPskjafaaj8IZLOCecKdiSTJq0xiQtgF1ikKgkhGxtP5F/theB/G37IHx38Sfsm/&#10;tLfCuPQ/F/hTUEt7+60m5WeG4iZFkiuoXABaKWJ0lTIVtrjcqsCo6aFfBezcebXzMK0Ma53a08jy&#10;PXPEtx4ms2tI49Uid7x0s5luHig3lsevJ/lTrj4SfGFLLZqul6td2zqNrW92Zo2A6cZ5xiu6+FR+&#10;CXiPRrLw74q+LPlwWt/cPZWl6ixmMSMG3EkHrjv+FftT+w5/wbq+IPix8AfD/wAYdZ/aC07wnZeK&#10;NJttT0bTLXw1LqUjWsyb45JXe5gCMyFWCqHGGBzSjQw6j7SvNJbaa/hZjnisRdU6NO8v7yf+aPwY&#10;0x/Hnh61fw/HfX1tHKRlLmSSF0wMDYcjgDtXW/CD4Z3/AMVPFVr4f1/4qT6bO0gVftVy7rKP7gJb&#10;hiK/oN8Y/wDBsRo2ueHriCX9pDR9cuxEfs1tqngJraORvRpkvJXjHuEb6V+Svx2/4J26V4D8d654&#10;H8Pa1caBrfh/V57K+sbsFoY5oZWjfY5wwwVJBPbtXNTwuHnVvRlzJbrVf5Ha8fUVK1aLg7aPf8jC&#10;i/4J0aVpviePxT4B+I2q6TeQSebE9zEsrRzZ4YHIx39etZut/sf/ALVPg28k1Xwb40tdUkluXnle&#10;O8KSMxJYsVYEZJ54r2rwprPxI+G3gyy0PULKbxTcRiOKO7tpA80nIBz0yAOfU461+rni7/g30+Im&#10;qWv2bwZ+3Pp2jvjm4n+ExupBx2J1VAPyNehjsLk6SVaFm/V/8A4MLisynrGXNbul/lf8T8G/F3ib&#10;9p7wXaCL4nfDS5u7PGHmuIWKyY9CrYP5Vy1r8dfBUMjf2j4T1LRpFGC1sxKn6owFftN4+/4NP/ir&#10;8QfNvfEf/BUzUL+cKWggl+GDQw78cAhNVIUZ7hTj0NflP+2P+xP8XP8Agn7+0rqX7OH7VviWwivr&#10;ewhv9EvYF+02mu2ErukVxDI6h1UvHIhDqCrRuuOMn5PFZVlavKjJpf100R7tKvUrWVaCT8tP8znd&#10;E+OHhvUbZLTTfiPDsUBUh1GMwY9gUOBWnJpcmtWcmtS2c08TYzdWVyJkYngdcE1+ro/4M+PCCzSX&#10;K/toaYJXziUfCJsqexAOr7cj6V+X/wDw7d+PfxH/AG8td/4J7/A34j3mseItH8f6p4d068uYPsNr&#10;LDYXM0UmoSKjEQRiKFpioMjADau9sbvGrZY0/dl95M6eHnu7HISWmsQg2dtr9xbIM7YXd4T1/KmX&#10;Nl4ll8OT21/f3M0QulYKbkyKePQE1+sXg/8A4NIvjPaeH7A+KP8AgqDEt99njfUbGP4Sm8t4p9g3&#10;xpLJqkbSoGyA5RCwAJRCdoqfHn/g2A/aA+F/we1jxh8Dv2jNC+JPiWxiNxB4Ul8HP4fa+jSNmaOC&#10;f7dcobhiFVEkEaEt80i45j+zsTDZJnLUw62TufkT/ZsqsYmi+b/aHNWP7R1jTYRaRapeKo6RRTsq&#10;rzk4wfxr64/4I/fsGaF/wVi+Ifjv4bxfFW88B33gjTLa7vDqPhddT85pZniMeBcW5QqUOTls+grE&#10;/wCCl/7BHhL/AIJ5ftLr+zldfG638T3svhu01b7edKGmkCd5l2CBp5+B5R+bfznoMc80qGIpQ53G&#10;y/r5mTw9WL0R8vXOsapdQGO61C4njPWOadmH6mqsV5NaSLc2k7wSDO142II9cEexr7s/4Jg/8ESP&#10;Hv8AwUp0/wAR+M4fjBF4J8IaBMtnF4g/4R8akb7USEka2SIXEOAkTq7uW48yMBTuJXwn9v8A/Ynu&#10;P2Hv2rPFn7M0vjGTxPb+F5LFU8RrpP2EXhuLK3useT5svlhTPs++2dmeM4GUqdSFH2slo9n5k+xn&#10;a9jwy+v9T1CNJb/UJpwikKZZi2D7Z+gro/Evh/T7Hwf4Y1nTLRoLm7tZnup4ZCGZlcAH2OK9e/4J&#10;u/sDT/8ABQn9qWx/Ztk+Kn/CHpeaTe3v9r/2J/aHl+RHv2eT50Od3TO8Y9DXv/8AwV8/4JP3X/BK&#10;r4I/D3xze/EhviRpWo6zcaNJd/2A2lJZXTRm4hVx9onD+Ykc+BuU/uTwecVGjWeHnNQbWi0tvoaU&#10;8M6j1dj8+9Rm1bVSsS3Vze+VkqpLOy+vc4rc0r4aeMrXwlN8Q7/WLbQ9OgmWCSe6uikrbhnAVMk9&#10;O+K4jxb8c9bmtWtbGa00aEnJi0+EKzfVuW/Wv19/Z/8A+DX34jfFj9hLSfFvxN/a6uvCfiDxjoVl&#10;4lvfD1/8N5Z7jRXe380WUxlv4XMqqyq4ZEKOGXaduT04HA4jERbrWjppbX8TWVCnTaUfe/A/Kjxz&#10;4w8N6Ppmj61LG/iDzIHhtrm/kZUBVieUyWxz6968y8Z/ErxF4yIguLp3jjbEdpCmyKMfQDBH1rqd&#10;c8FWsfgrQdO8c+J7aykieV/KDb2cN2AB7fWv0a/4JMf8G++if8FE/wBlx/2mtL/aAu/BNu3ia80r&#10;SoNZ+Hr6jHfxW6Q7ryGT7bbB0815YcBWAe3cbiQVXv8AqlCGIXKuaXLHV/4V8l8rFw5ku3p/V/vZ&#10;+Yfhz4feIfFTq4s5pFX7wX5Y1Hux4/Wt6+uPh98PIiniDXhqF5EP+QZpZ9OgeQjA98CvSP8AgpN+&#10;zF8av2Qf2xvGf7Ho8aXOsWHhO7to4vEL6OdIhv4prWKcSiDzJAq/vSuQ7g7M55wPRP8Agjp/wSA8&#10;Lf8ABTn47+JfhBrvx6bw3ceHvCra19si8OHULafbcwQeVs+0QE8zbtwf+HGOchOMpzUZv5I6Iwpp&#10;Xkz5SvfG3xJ+L7nw54QsI9K0gctZ2jGOAAf89JTyx9s/hV7wv4b8L+Att3BDHq2qoTtupExb2p/6&#10;Zofvn3P5V9ef8FOv+Ca+tf8ABMH9oez+AnxC+LEOqeFtW0ODVfDPiay8NPaQXSuzxSwyW/mSCOSO&#10;WNwQJZPkeJyV8zYPWf8Agkt/wQgH/BVL9n7xD+0BB+1f/wAIKuieObnw8ulDwL/afnCK0tLkTiX7&#10;dBtz9qC7NpxszuO7AyqOvOXsqcbfmauaUbrY/Pgah512b++uT5zn94WOSxp6Q3d6+Y0ZYs8ua7P4&#10;w/A5vgn8b/F/wvv/ABBHrP8AwivinUNHF4bfyPtX2W5kh84pubyy2zds3NjOMnrX6B/8Etf+CDms&#10;/wDBRr9mW6+Pep/tAz/DyKHxRc6VY2F18Pjf/b4IoLeQ3UcrXkAKGSaSLARsNA3zE5VfOVGrWnyQ&#10;WolKNrs/N2wtPJmjgs5biSQtyEB5+mOtfQ37Mn7Pdr4s1FPFHxKsx5NsVktdLYE+cezP6D2719L/&#10;AB0/YM+FH/BPX9oPWPgrrPiYeI7/AEqC1mTxJqemfYvtUc1vHKXihLyKqKzvGWDtzG3IIIHW/sd/&#10;s66x+1d8T/8AhV3wK1fR7m7k8y7v7k3WYrG1QorzSFcttDOijAOWdR3r3cFk9Og1Uru73sHtbqyO&#10;bmjvDbiysYUjRkwh6AL6YxwO1Zs9ldCXaz5UdQhBr9Hv+HCt/c2qrfftZBWKgyRx+BtyqccgE3oJ&#10;HvgfSuB/aE/4InfFP4SfD278d/C/4oWvjQ6bayXGpaUdG/s+5MSbSTDmaVZSF3sVJRsIAodmC17i&#10;qwbXkZLlvufDsupm3Pl2ekyzFeHODx+VI+q2C22brSZRKRxlif6V9D/sAfsQzftreIPEWg2XxVfw&#10;kNAsrecyLov237R5jsu3HnRbcbc5yc57V9NS/wDBA6eVcN+1w2T1P/CCDn/yerOUlfU6faQhoz8z&#10;hJbTLnMiHP3FXiue8caHe+IrzT49N1BYo0ucupfDYr7/AP2yP+CT8v7JPwA1P40/8L+HiE2Nxb24&#10;0weEha+Z50qx58z7VJjG7P3TnHauB/ZI/wCCGHhv9tj4Q2nx81D9oW/8NTzajc2o01NCkufLMT7d&#10;28XkQOc5xt49TVLk5ea5lKumfMljHc2jJHbKCxIBcnrWZ4L1Q+FfDN14x1rw2+qWWmTzSPpyMVN4&#10;wbiIMD1P6V0v7Q/7Huufs4/GTxH8JNf8dam83h3UDbw3QBi+1IVDxTBGJKh42RwMnAbqetX/ANkL&#10;9inx/wDtZfHDSfgJ4c+Jd9pdleRz3OoakLA3SafDGhZpnQFM5bagyygtIgzkitfZScea+hH1iktL&#10;u54nf/tPL4y8dweNfB6634C3W4jvtLstFW5EJj4G1pAd4bGMgDrXW/DH9prxP8XDc2WreJdTvbaK&#10;/O6z1bSI7aW2wBt2vGvzqevPrX0J/wAFAv8Agjf42/YR8IaF8V9G/a9m8Sx6prf9mtpUvg1bFYl8&#10;mSUyeZ9qlLfcxjaOuc8c/Qv7On/BBaPxz8FfCnxQ/wCGpxZy+KPDtjrElrH4H3+S1zbpMYy/20eZ&#10;t37d21c4zgZxUzqy9jolZ+RdOeH9om27nxVc6jPdzeZKeB91ewHbpUU26UB2Zs9DxjH+NfoxD/wQ&#10;F8sEP+1mWPqfAn/3dXzxc/sDM37fKfsMj4tKApAPif8AsLk50v7f/wAe3n/9s/8AWf7X+zXEr9j0&#10;IYilK9nsfL+seKbLw1Pa21xZh0uJAryPkbMnqBXjviD9rX46fCv4s6lpniP4JpruhTRSr4fsLKUo&#10;7vj5JnkweAeSuOelfoH/AMFD/wDgmUf2RvDnhnxRqPxJk8UadqeoSW8tymgmzFrMiB0Q4mlBLrvI&#10;+ZT+7OAeSOG/Yf8A2GbP9vH4v6z4Kh+Ig8Kx6JoP2+G5fQ/txf8AfRxbNvnxbfv5zk9MY5zVxwzr&#10;Jtuy7iljaVGKklzX/rqfJ/wM/wCChvijSNWjtP2pfgo+oWRcNbTabpxtpIP95gSGHtxXu6eKfBnx&#10;I1VfFvw+0+5stNuoQYILlNrx56g16pZf8EwYNc/4KB6n+wje/FyIw2dklw/ik+Gc+bnT47zb9lNx&#10;gf6zZnzD93djnFfV+kf8EGjo1slraftVgKmAMeBAOPTi9qVgo4WpzOo2mtFb8RVM1pYikoKnZp7v&#10;/Lb8D80vjn4sn0Dw+vhu0lUzah+aqO9eG6c8uk2s0GoLzI7MGUciv1n8c/8ABt5qnjrVZtU1H9t9&#10;ozKNqpH8OPuL6A/2j/Svze/aO/Z2X9kX9orxr+y/J4n/AOEnGh38cMvii9tDbuIzDHKzpF5jhPv7&#10;cFmzj3rzcYqtWreStHZHfgKuHVJwg7y3en/AOEM8mmeC2laLEmp3YZV6MI0B5/EkVx0ccxuZZwxz&#10;Jklh/KtrxFrTate+bas0cCIIraM9kHQ+xPWspZIYrnyZpQqRgtIT0ZuwzXmuadXTZI+ghBqld7sz&#10;b6CTzGhYAmOMswA6H0q/4l05dP8AC+ieFnmkjZoHvJvL65djgH8MVZ8KaQ3iXVGgkcpASZr2YniK&#10;JeSSf0/GqHiDxBH4k12fWFnEduCI7ZBjIhX5UH5CvQhW5KL89jx8VDmrRS6bnJDwxLbXkk0Mqz/N&#10;8iuMHmq13HrGmzCW6tHSPPy7DndXWMtpK7DzEV+CVY/dHasODxDFqGtajpVuGkisAqMwOcvjJFcq&#10;TtqiFJGW+sXE0pRbWQsQNq5PWo9S1iz0wRpqd0kIOSQVycAetbOl6B4m8a3dv4V0KyCXl7ceXE7n&#10;7v8AtHHYVs+Mf2M/ia94NW1rWdIa3soQZoYpSN6ryTzxk1pTw9WsrxjdIitiaVKyk0rmBHpsF9NH&#10;YadOFRoleSeWElue3XjA/Ovu7/glP8JNE8f/ALNf7TPwRTx9oenap418FaRY6Q3iXWoNOt53S8lk&#10;Kh5COQAc9eo9a+QvAPgPVzr8Muvac8FjI33mYHzDjCqMdcjNdd8UPCXhTR7i30jwrY3CXDNGJwkx&#10;cKG/iI969Khl8/YOq47dzy8TjKLqqindvqtT9Uv2VY/BP7PHhf4Nfsij43eCrTx34N+CfxLjuL7S&#10;fF0RtNNudV1W0m0/bfKRGsj+Wz4Vt6eXuIAKk/I2p+If2j/2Rv26fgz8b/2qv2gU8fX2ha5DPbal&#10;Y+Px4lls9MecQ30CPPIywtJBJKApK8sGDKQGHN/tV/8ABLrxr+zF+3H4K/Yn074hP4lPjpdNfSfE&#10;S6IlrgXV09sxMBuZABG0bH5pE3Y7Ag100f8AwR98f3H/AAUZuf2FbD4iTT6VYGL7T8QpPDe1fLfS&#10;470uLP7SdwV5BCf33Ubv9mmqMp6Rht+nX5EKdGnrOW/6ntn7R+p/s8eEf+Cw/wCzb8I/gj49tdP+&#10;G3wmkgksbY6yl3p1ve399dX17Ot1JK7YcSW4Yu/ymHaAAATd+Avw7/bA+Gv/AAVx8CfG/wDad/ba&#10;0vxV8K5PiN4on8N6VN8aG1W20n7RomtC1kNpLMY7YLE/khhjaZQg+9ivBtF/4JA+M9b/AGuL/wDZ&#10;Ls/ipDBqNvfarbW+oXmjtCtyLa1nuLaQx+YxiScRR5IZ/LWbcPM24bzvxp+yRp3wa+HfhXxH4tvr&#10;qXXfEvizWNCTwy1qWnt7iwWwJUMr/OztfBSm0bTH1bd8uzyuomnO0dnv935HM8Zh3G1O8nqtvv8A&#10;zO7/AOCeH7Ieof8ABNr/AIKg/Cj4m/tE/GL4c2mheJG1/TbO/wBG8cW1/HDcyaZPFGLh4+LdXknj&#10;RWcgFjjPFejfsmfDHR/2DP2d/g9+z78b/jv8NrnxJq/7aPh/xRa2/hjxpbahGmlQ2cUE1xLJGdsK&#10;o4GS5A+Zeeah/af/AOCT3jX4MftM/D79lbwfrGl+IofiLZx/YvEWt6ULK1tLjzJhPC0SvO7eXHGj&#10;llPPnKuB1Ph/7U//AATW/Z2HwF8f/HD9mz9s/S/iGvwh1bTrLx3oNr8Nb7w4+nC9u2s4DFJO7rdN&#10;56MCqnAVWbd90NyzwFOhFOEr9vnb/IuNWdZ+8rI8x/bz/wCCjn7V/wAdv2uPHHwE+IX7S2t658Nt&#10;L+Nt62jaKt7ENP8Asltqsq2p3RKPNhSPaV3My/KrclVI9I/4K/8A/BUH4zfDn9qH9qn9kX4KeL/D&#10;Wr/Db4t65o1zfanATdSW7x6VpyXD2NxDMIl89beKCbesuUhAXy2BaqP7bH/BJH9jz9kTxFr3wbb/&#10;AIKaLrXxP0eewhbwFd/B6+tzdtdm3kXN+Ll7dNtvcCbqc7dhwx44z9qL/gix4k/Zu/4KP+Bf+Cf0&#10;PjubxPL4/l0l9O8XJo8dqi2d3PJDLc/ZPtb48hoLj5GmVpPJ4xvUnldLFK+mvr6mqjB2a/y7H6Of&#10;tm+IPiP8bz+1b4V/Yg/bJ8L+C/GesfGfwff6Lr9n8WItBN1p8PhLSorkR3cUyl03qUIUkEoQeVr4&#10;I/Zt+OHxt/Yr0v8Aan+IfxL+NGl+J/iz4V8UfDvVItWfxnJqp8R3FpriTyIblZllvoTDiOYJJzEz&#10;qWAroPi7/wAECv2dvgje/FLUP2lf+CmLeCfDnwv8baP4ck8Rf8Kgu9RGoS3+k2moxj7Pa3zSQY+1&#10;GP8AjB8vcWXdtHz/AODf+CcWk/Ejwr+0h8Qf2ZfjifHXh/4F+H7LWNL1X/hEbixPifT5C/2qYQyy&#10;mSz8iOOWQq6ybxGeUHNKc6vNe2uvX16ExUFHfTTp6H1P+118dPgL8Vf+DhH9m/4+fB/xxo9r4Dur&#10;TwHe2kgeG2t9NsywkWKZQwS1aONlVo2x5ZGDjFfnt+2jrmn3X/BSP4qeMo9QguNGPxt1y8jvrJxN&#10;FNbnWJnWVGTO9SnzArnIPGa+h/gN/wAEpP2fPiN8bvA37Pvxs/4KBj4eeJ/iX8PPBXiTwFp5+EN7&#10;qv8Aa91r1tJNJp5kgu1jt/srCCPzpnQTefkLHsYV5F/wUG/Zo/Zw/Yy+Lcvwe+Cn7XsfxZvtMub3&#10;TvGUn/CAXegf2LqNrcNA9qFuJZRcfMjHzI2KccE5BqpTqKPM117hHl2R+wTf8F1v+CVijLftTAfX&#10;wTrn/wAhUf8AD9b/AIJWDr+1MP8Awidc/wDkKv57o3sblmQmNUckEyAZFRXGlaT5TFdQXzNuAwGc&#10;/wCFdHtnb4WY8ke5/QuP+C6f/BK9hlf2o8/TwRrn/wAhUL/wXU/4JXOwRP2pMk9APBGuEn/ySr+d&#10;WaG7UgRyBgpwuDg1YsVGn6jDdwOEcKQCF+79atVG+gnBdz+iI/8ABdP/AIJXDr+1J3x/yJGuf/IV&#10;NP8AwXX/AOCVg/5unA+vgnXP/kKv53RK8kz+bECJOvNVW09oXIikJCt8iheAPQVSk+wci7n9Fq/8&#10;F1f+CVrJ5g/alBA6keCdcx/6RUP/AMF1f+CVsbBZP2pduRkZ8E64P/bKv5z5LCHiRIXDhcMQnWn3&#10;0VzqE8QPyrEgA/CjmfYVl3P6LP8Ah+x/wSqzj/hqheen/FE65/8AIVKf+C63/BKxRk/tTD/widc/&#10;+Qq/nYgsNFNxdSX9tdNmBRYPG4Bjkz8xYemKpm01FAy4Lru4zycetHM+wuXzPq//AILA/tH/AAX/&#10;AGpv249e+MPwI8arrvhy80jToLbUfsFxa75IrZEkHl3EccgwwIyVAPbNfof8Af2tf2bfhh8Bp/jX&#10;rn/BVJvE/gvU/wBnKTw43w18Y+L1m1jS/EjyxwBLfRrS0jYQIFaJZmWSQRtv3mA+ZX4gyWxWBgLV&#10;9zDA2jOPem6LbXEEXkm2KDnJkWr53bYXIu5+2UPxI/4J8/syf8E9/jJ8Kfg9/wAFEdH8efCzxR8F&#10;7qy+HXgPxZrcF3r1j4muH1IuV0+KxgmgieaaxdHlTdHIskjmNFV6/F/zFUbWYA+hNV5ba2wPJt33&#10;YwGPc+vtVeOHUGv1dCyANyz8qaOdvoHIu5pDPXFIXUdSB9TT45WiJa7US7TnYh4Y/Wp2NjOS6RKm&#10;R9xzxVJtkuKXUqh0J2hwT6ZpPOj3bfMXOOm6qVwLizvZZhBJMDHhPKIwpzUJtbmK7FwlvnKADI6Z&#10;rSytuJmnHKkpKxMGI7Kc1J5M2T+6bj/ZqjYRmxmEqblIbLYHUV1/hrxtp6TfZNWtmgKg/v44gyvx&#10;wDnpUSbWxN2ZOkmMyMt1c+XtQFSe3PQ1uyeINN0qxS50ON2nicMzynKr9B1rn/sME2vahPDLJKr4&#10;eELghhzkUirHYW8kkcbeaq7gzdUHuO9YdbkXdxnifxNeahZnU9St0kkubsySSheR2AzUmgaTLqyM&#10;ftM8GI/kwo6/3Tz+tZEtxdaqY7ebYIYJGeOIDCsT3q9YSXiurmY277sIqv8Ae/xqlZlmV4p0RbW5&#10;M0AYKzYlyNpjf2HcVQstdn03NvdxmaKM4ZH6HHf/APVXVeInvLmSMX08TgsfnBGRnt71jaho1tbE&#10;STy207n5ntvMP3fXPrRyod2M0y8g1e/jaBmtXBYrk/KTjge1VNa1u9Ymw1iBhIkgK5XGF9Qe+ao6&#10;ta3EaNJZXm6MP8xTqh7Z9hRZz3+rJHprTLMXn4Mh+Y8die1S4WYX0Kl3Il7NcTA7dq5RRk5z60Qx&#10;Iy/ZLaBtwAMkjDOz6VLHaX1jJqBuSqmPCYYdf/1VNpRmx5f2Ygt84EhwpUdSfX29aVhAukW6qLsM&#10;8in1Hevqr/gjx/wUK8Z/8ExP20NC+PmlRPeeGr5TpfjrREYj7dpUrL5hUA/62Jgs0f8AtxhT8rNX&#10;zbNc3MFkty8CPHu/dIFx+JFVRNNfT/aZSSqcNsXHPfiqUmTezP7l/hT8VPh58cvhtofxf+E/iu01&#10;zw14j02K/wBF1aycmO5t5FDKwzgg4OCpAZSCCAQRX5Of8Fy/+CPup2Orav8Ats/st+FTPZ3Lvd+P&#10;/C2nWwDW8hOX1GBF5dWJLSooypzJyC+34K/4N+P+C72rf8E+PGMf7MH7R2qX2ofBXXL/ADaXcjPN&#10;N4RupHy9xEgyWtXYlpYlGQSZEBbesn9NHhPxZ4X8feFtP8beCdfs9W0fV7KO70vU9PuFlgu4JFDJ&#10;LG6khlZSCCOCDU16FPF0uWX/AAx9RwnxVmXCWbRx2Ed+kovaceqf5p9Hr3T/AJJx81BX0Nftt/wU&#10;t/4N/PBfxwv7/wCNP7Gjaf4W8U3DNNqXhGc+VpmpyYJLQkcWspP8OPKYnPyHLH8dfjN8CvjF+zv4&#10;0m+Hnxw+HGreGNZhBJstWtGjMiZI3xt92VCQcOhKnHBr5bE4SthZWktO/Q/szhTjfIeL8Mp4Opap&#10;b3qctJx+XVf3ldej0OS2DuaXbSgg9DRXKfXiBAKCopaKAEKg9zQq470bl9a94/Y0/wCCb37V37c/&#10;iCG1+DXw9mi0Lzil94v1dGg0y12/eBlIPmuOnlxhmyeQBki4QnUlyxV2cmPzDA5ZhZYnF1FTpx3l&#10;J2X4/gt30PH/AAB4A8bfFXxpp3w6+HPha91nW9Xult9N0zT4DJLPIx4AUfmT0ABJwBX9CX/BI/8A&#10;4Jf+Hf8Agn18JX1rxitrqPxL8TW6N4m1SBi8dlFwy2EB6FEPLOADI/PKqgG3/wAE6P8AglL8Af8A&#10;gnx4e/tPQ4h4k8c3lvs1bxpqNqqy4IG6G2Tn7PCSM4BLN/EzAAD0D9uX9uv9n3/gnz8Dr345ftA+&#10;KUtLaMNFo+jwMpvdZu8ZW2toyfnc8ZP3UXLMQBmvo8Bl6w37yp8X5H8o+JfijLiaLy3LW44VP3pP&#10;R1GttOkE9Unq3Zu1rHn/APwVw/4KSeBv+CaH7KGp/FS+mtrzxhrCvp3gLw80yiS8v2X/AFzJ1MEI&#10;IkkYDHCpkGRa/k68Z+OfFnxH8a6t8RPH2rXWp61rOpTX+rajeSF5ry4mkMkkrseSzMxJPvXq/wDw&#10;UO/4KF/Gr/gpH+0dqnx8+MF4YYVc2vhfw7bTE22iaepylvHwNxJ+Z5CAXdieBhR4n9pljYO0m4OM&#10;4YcAVvKo6k/I/EZe/IdbyWzyO87lQ33FI+6ah1N5Ei8iMlmRgSxPb0qzKIYI3ubuDzEJGwR/pWfd&#10;eX9vVUdnyMsucE+1WlYuCLVi11uRjGiqvzFmbjGORUUmqmdnlt2kijV8IG5DGnKpZTDLBtiUfvH/&#10;ALp//VVGOWOSdmhZvJiU7BnqavqXsWpNZIc7ooSe5OeaK5+fUi0zFp9pzyuOlFUohY5e7uHXaEjL&#10;ELgBfSpYDcrG0xgdwo+XjnNVpLqyjvlEUThf4STyK0I7yRFYlSAwGQvr2NegtxvYnsna0VQ67mcZ&#10;GO3tVy41RVx5abXblj0J/Gqa3jpEJfLyV4DDuaUsszJbyuYnLAEgZIFU2ugLUL6/uLxDE6FQpy2a&#10;bb6rHZwGO0B3nhi3Qe5qW5aBbz7Nbt5yR4G89G9zmoWtJJVkhku4Qjvu+7gp9D6VI9CxbyzzKsbT&#10;k7xjcThQfpTxpkElkXnuW81X+UoPkwOvvWbZ3azT/ZI3ZwWIOTk9Ov0qwl1cwBkkgCAHgMwORQBf&#10;0HVfDOiQXcfif4e/25LdHZZXJvWgW2PqVUjd681nxWTPM7giFACVt05/n2qOG8lknElzs8kIe/Of&#10;UU5buKa5FxaIQIhzA+SZPegzauxj3Dx280pi2qoHys33vpWbDfIZXuifLx9xPvZb/Crc8jTeYzBd&#10;hQ/KO3pVez0671GVbSzgVT97ezbV+pPpV3uPlsS2zIImu4WcOE/elzlWJ7ipfDZnm1I3FnNKjiFg&#10;JQMFGx+dLLbWWkk28lyJpAR8kA43HsPWujfSNfvPs0/hfw2i26DMlx5wYOccg46fQ0nNJC5Ve5iW&#10;/huxgY3GralvdiWYOCxH1Jq7aT22l3KNHZs6Owy56HPoa7TQNCjNg8V1o0Xzf64KB859M1Dd+FNN&#10;trhU1B4baNU3IrdmH06Gp5i7I5htQa9mmntbNII3k/cxGIFsDrkn+ddPZC91LQIbKSCdXa9MSQwA&#10;/Nle57CoNTutD8Nxx3+gaGL1W+S6YvwxPpjnNdBoPxLaHwhe3z6WbKS1lRVt1AJIOME07trQl2vq&#10;f1Zf8EitPudB/wCCN/wk09maKW2+GJAZWIKECbBB9R61+E37G/7R/wC1ZdftjfCLS9P/AGhPGs9h&#10;N8TtBh1CC58X3jiWB9QgWRGDSEMrIWUr0IJBr93P+CQS6h4q/wCCPHwhitEZrq/+GmyJZGwS7+aA&#10;CT05I5r8if2O/wDg3t/4K8fDr9rH4Y/Er4i+A/DOleHvDnj3SdV1ydvGVpOY7W2vIppNqxMzsdiE&#10;AAHJI6DmuNwlJ77G9OcIJ3R+jn/Bz/DdTf8ABLDUhZl/MXxxo5AjOCfnkrvNP8RX/g//AIN14PFm&#10;laldWt1pf7Fi3dteW1y0c0MkfhEOsiSKQVcFQQwIIIyK4D/g511DwtP/AME1T4L13xNFp9zrfjjT&#10;UsI2Yh5vLEskm3HQBRkk8DIGckA+1/BD4IXfxp/4IleEP2bvDd7Z+f4s/ZY0/wANWFzqMjC333Xh&#10;uO1R5WRWYJlwWKqxxnAJ4rTlfLzGN1sfz1/8Etv+CgH7Qnin/gpN8CvC0Pxx8dS2Ws/FTRrG9tLr&#10;xffTRy2812kU0Tq0pV0dHZSrAghiDxX61f8AB3joninxB/wTZ8Ead4SsJ7i5Pxx0wyLA2CI/7H1k&#10;Ek+mSB+Nee/sM/8ABtr+0D+zH+1L4B+Nfizxj8Lo9J8JeJ7TV7tNBur64u3+zyCVUjWWziXLMqqW&#10;LjaGLYbG09V/wdTftS/CHRfgn8PP2TpPFBPi/U/G8fiG4traVNlhYQWN5ADcHdujMr3S+WNpDCGU&#10;krtXdahFzSTJcnytn1d8HR428L/8EFvCo8Ma5daL4k079kSx/s7UrG5aOewvo/CyeXNHIhDK6SAM&#10;GUggqCK/Cn/gnLq/7VPhf/goD8ED41/be+IN2lz8VfD8NxpbeMr0x3cMuoQRy20qNKQ8csbvGyEE&#10;MrkHg1+6XhzV49M/4IGWGvWzEJb/ALIEVxGyMTgL4WDDB79K/ms/4J2fHq68Z/8ABUL4Ax6fpM5S&#10;/wDjr4NSeW4Y/LjWLRSR+fSqp+zSfMRPmbVj95f+DqDTPC2qf8E9/CCeLNIjvoYvjDYS28Ez4XzR&#10;pGr4J/At+dfQP7O3iy48Mf8ABEfwb458OXEulzad+zBZX9hLYSmN7R4/D6yI0bDBVlIBUjoQK+SP&#10;+Dxpr3/h2P4Hjsr2WAyfHXTFkaE4LL/Y2tZH8vyr6Z/Z4jx/wb9+D49xz/wyJZjc3/YsrWXOuVRt&#10;saW95s/n9/4J7f8ABRn9qfx//wAFH/gF4bs/jX4+m0vUfjV4asr/AO1+Lbtorm0uNTtoJ4ZEMm10&#10;aN3UqeCGIIINfrj/AMHhu/8A4dgeEdjOP+L3aXu2HBI/snV6/E3/AIJzf8Eqf+Cgv7cn2/4x/sSa&#10;ehufAOvWhGt23i6DSrvTb8fv7ea3kaRHSRCgdZEIKsoIIIFewf8ABSn9hz/gtX8BPgFpfjH/AIKX&#10;/HXxjrfgKbxXb2em2vir4xz+IYRqjW1y8Tram5lCyCGO5Ak25AZlz82C4+0qz13IvGMdD96P+Ce9&#10;5c2X/BCv4a3+n3ElvND+ztBJDNFIVeNxpRIZWHIIPIIr8Ef+CUXxt/bT+Jn/AAUA+DMVn+0D4+u9&#10;Fg+Knh7+32vvGF9JbyWrajAJrd1aUq4ljLRlDkEOQRjiv6BP+CavhKfxt/wRh+EvgXw5cW5l1f4F&#10;WVhYy3W5It8un+WhfaCVXLDOASBng1+av7Ev/BtF/wAFMv2d/wBqz4ZfFjxt+0R8I7Pwd4N+IOk+&#10;INa0nwrrmqyT3UFndx3DQpHJp0KSM4j2ZeQAbs84wejDqjGUvaPYU5TcVydT7n/4OLvGel+Af+Ce&#10;8XiXV3kEUPjzTxtihLs58i6IUAdziv5q/hf8A/F37Z/7cXhHwxrfh+5s9H8fePNM0I3UvmQxRyXV&#10;zHBCJSgLqheRdzKCwBJA4r91v+Dtj9tvwB8F/wBkzwj+zt4a8Z2kvxG1/wAZ22sQeHoWjmlg0u3g&#10;uUe4uE3ZhjeSVEjLD94ySbc+W+387/8Ag2Q/4XN+01/wV38NatrmrtBo3gfwzq3ijUrGweKFDthF&#10;hGXDKTIvm38QKrg85zhTXVh8RhYYLlm3zXeiOOrTrfXeaKVmkm+p/S7Z+LPhz4O8VaF8DLbWre11&#10;e78PXN7oWiNIzSy6fYvawTyqTnKxNeWiMSc5mXrzX8l//BbnRNA/Zh/4KjfG74NtoDX9zD4xfVbN&#10;La+llggttShi1KBN0w3bxFdoHA4DhgCwAY/s7+1V+2h4z8J/8HRnwD+DOmeP7+DwdZfC688OeIdJ&#10;TSo2jN9rCXdzs8wxmQiSWy8PuWVsIbYDIBlDfD3/AAeRfBe28Cftp/Db4+x6bLBD448BS6fJdgRF&#10;Li6025PmAKoD7livLbLPkEMgU/KQODD4qphpN03vv1/M6KlKhitJK9mfbP8AwZ5eKNS8Wf8ABM7x&#10;xqOp6ZDaNH8dNSijhhBxsGi6KQTnvkmvI/8Ag8a/Yg0r4jeAvhX+25oQkivdCvZfCXiSWKR3FzZz&#10;7rqxbBl2R+VKl4MpEWf7YN7gRRrXqf8AwZu3S3f/AATE8cyIjKB8d9TA3Hn/AJAuiV0/7FWoN/wW&#10;P/4I4fGj9iLx54ks5vEvhrxP4g8EW97fFo0tntL03mhTyLAqkRwKLOPID7xZsW8xi6mZVJTqOUnd&#10;m6p8sOWOlj5o/wCDPX9irwjpd/8AE79uXUNNkZ7KOPwd4ZublwUhYiO61Bxkff2/YlDDBVWlXJDn&#10;HvX/AAeG6s+j/wDBMnwVdx2iTMfjnpahZOg/4k+snP6VZ/bl8/8A4Iz/APBA/wAAfsZ6d4tsf+Er&#10;8RXGm+BprrS2aSK6utRuZLzWnhEyFjC8bXyB2VCBOmBExRRn/wDB47BJP/wTD8ErEucfHXSyR7f2&#10;PrNZ2T3NIU1opam//wAGi+qXWsf8EstWvLzZv/4W5q4+QYGPsen18xf8HnH7LETw/CL9u3RdMEsW&#10;yXwRr99HLn5T51/p64MuMc6kdyR9wHf/AFS19K/8GgsLwf8ABKnVo3GD/wALd1c/+Sen1z37BuiW&#10;v/BbD/g3D1P9ju28V2EXjHwtpkngqG41YyJb2Wo6VJDcaQZjCm7yDbiyVpFSTA8ziV0ZS1ZPQuyh&#10;PyR5t/wZ6/sT2Pg/wH8Rf27Nflgml1+aLwt4XkROI7eHbcXsoY9d8r28QwQQbaXOQwr1b/g8US3k&#10;/wCCZngVLtYzGfjtpm4yy7AB/Y2tc5rr/wBry/0T/gj7/wAEyv2b/wBgD4Vz2seseKviF4U8G3F3&#10;Zu7LPv1KG9129RZlclbmUzqVO3yxf5QpsRa4b/g8qTzP+CYfgRTx/wAX50v/ANMut007STDedzoP&#10;+DRXxnq3in/gmL4k0e68Yarq2neHfjHqWm6DFqd28qafa/2XpVwbe3DEiOHz7ieQKuBvmdsZYk/l&#10;Z8Y/iP8AED4h/wDB0xog8feM9W1v+w/2utJ0jRTquoSXH2DT4PEsfk2kO8ny4Y9zbY1wq5OAM1+m&#10;f/BmrEIf+CYXjpA2f+L8anz/ANwXRK/LnxdLZj/g6SiUgl/+G0rEc9j/AMJJFT+0ykrSZ/SL/wAF&#10;Gf2QtG/bw/Ym+In7K2q3cdrN4q8PyJo9/NAsi2epRET2czKytlVuI4i23DFNwVlYhh+BP/BpHZ6v&#10;oH/BWvxJ4T1/TmtL7TvhZrdvfWzn5opo7+wR0POMhgR+Ffv/APHP9snwP8AP2nvg9+zj420y4D/G&#10;WXWrHQdUgG5bfUbGG3uI4ZV6iOWJ5xvGSsiRgrtdnT8/f2dv2OdD/ZO/4On/AB14g8E+G10zw78U&#10;fgdqPi7TreFW8pbue+sItQ2szNy13FNOV4CfaQFVUCVN9DNW5dUeEf8ABcLXtQ0//g5s/ZH0uBIT&#10;DcyfDsSGSFSw/wCKxvfusRkfhX05/wAHaHxv+KnwJ/4JteE9f+E/xF17w3d6p8ZtM0/ULnw9rM1l&#10;Lc2x0vVZ/Jd4mUtH5sEL7TxujQ4yor5e/wCC42iavf8A/Bzt+yHf2Vk7wQyfDwzSjgKB4wvif0r6&#10;P/4O8tD03X/+CbXge01QMY0+OOmyBVONxGjayMH25NROpFRbfQicqVOPM+m58k/8Gjf7Ufx8+NX7&#10;bnxI8HfEf4y+MPEGkRfCuS8FjrviK5u7dbmPUrJEkCSuyh1SaVQ2MgSMOhNYH/B3J4b0/XP+Cjng&#10;l7k2pf8A4UlpqhJ8A4/tjWOh/GvOf2M/+CMn/BZ/Tvh9of7R/wCxg974OsPGnhqC507WfCnxRi0a&#10;6u9OnCTIkvk3Ecm04jYo/QqCRkCvC/8AgpZ8B/29f2fvjrpPg/8A4KIeO9d8QeNLrwlb3ml3niHx&#10;q2vTppbXV0kca3DyyFEE0dyRHuGCzNj58niq15OHwteZ5NetP2VoRaV9z5ivfg1p9zEzx6M5BPyv&#10;bNuGfWv6g/8Ag5b8WfEvwb/wSm8T6r8J/iPrXhbVn8UaNENU0HU5rSfyzdqWTzIWVtrYGRnBxX8z&#10;VuHjO6ORl2jqjEc1/Tr4t8PJ/wAF7P8AgkhoUfhrxlP4G1TxSunXWqahf+ELkWsWpWjobtLeKaRT&#10;PbGUSLHLHLIvGCxdHVShWqz5tfetoaYSrVnGUb3fS7v+Z8M/8Glnx2/aP8Z/Gf4veG/j58f/ABB4&#10;m0q28LabNpkHiPxDNdLFN9plVmXznOG2nGfSvmv/AIL7/tneKPhV/wAFfPi54OXwJb6votudBNtc&#10;28zK7btA012+YHBwzMPwr6wT/g0h8dtGUu/20fD0hPVl+H8qH9Lyvl//AIKp/wDBDu6/4Jh/A/Qf&#10;jJ4h+Plt4vj17xUmix2Fn4ee18gtbTz+aWeeTcAICMYH3s54ranj8fhZe0tr1em3zNJuTp2q09F2&#10;dvyPmX4c/wDBQf4Q6rPYaXreg6ppFy1xGhcqJEBLjuOa/pS/4LJeLLzwP/wTd+I/ijT/ABRNo01t&#10;/Y4TUre8aB4d+sWSECRSCu4Nt4PO7Hev5U9J8C+ENV1yxuWkty322PHn2pQ/fHccV/Vt/wAFdv2M&#10;viB/wUF/4J4/EP8AZD+Fmv6NpeveLxpP2C/1+5mhtIja6tZ3r+Y8MUrjKWzgYRssVBwCSOyObTxs&#10;o1Jq/J6fp6Dw8KEoz9ndX319T82/+CHniH4gax/wUJ0jUbv43eL9U0+78OamtzpV94yu7yznHkh1&#10;JhklZOGVWHHBANbn/B2Z8Nk8fa/8CpTDC72tp4iCCSRlbLPpp4I4/h71b/4Imf8ABu5+2h/wTc/b&#10;gsf2k/jp8fPAmreGtO8NahZx6P4X1fUbqee5uEWNNyXFpBGiKpdi+5jlVAX5iy+Kf8HXH7fVmP2n&#10;Ph18Df2f7+DWtV+Hul6jL45Ywxy2lrc3j23k2m8MW8+NLZ3kTaAoniG4tvVN6mJw9fEKco2jbVGk&#10;YVaNGynd9G/y1P1o/Z18W/EXVP8Agkv4Y8b+I/GerXniqb4Fx3l1r9zqEk19Le/2UXNw05O9pd/z&#10;b85Lc5zX5O/8Gu3i7x34v/4KafEHWviB4r1PV9T1D4Sate6nf6vLJLcXdzJrOktJPJJISzuzMzMx&#10;JJLEnmv1G/ZF8a3mtf8ABFLwR8QvEFkEnuP2dYL68t4uzHR97KM/iK/HP/ghF/wU6/Zd+EH7dFhr&#10;Xit7vRdN8VeGrjw3qOuatAYLPSGmnt545ppmARI/MtkRnYhVWQuSAprnlRws4SqSny8u1+przVue&#10;MVG997HqX/B1Z+1H8ZvhD+3B4C8BeDviN4s0nRW+FVvf/Z9B8UXljElzJqWoRySbIZFQuyQQqWIy&#10;QijOAK+yf+DXP43+Nvjx/wAE7Nf8R+OPGviPW5dN+LGpafZzeJtakvpreBbDTpvKSSQkrHvmkfb0&#10;3SOepNeuft+f8Enf2M/+CsUOlfFnX/GV5D4h0zRm07RfGPhLVoriCS23vLHFNGd8c0aSTO4CGNz5&#10;hG/GAPzj/aH/AODar9tD4D+H9Y1n9mD462PijQIrR7ibSLHUrjRdQkcFizLDkwORGkeW85WY/KF+&#10;UZwo4dSrc6lv5/0h1JuCuo3Pdv8Agh3cW91/wWH/AG42hu9OlaLx/q0cgtkCzRn/AISC/wDlk7no&#10;ea+Xv+Dif9kfxl+17/wWb8J/Bz4YeFNW1DxL4o8DaNp2mGxyYkPn3haWXCtsiiTfLJIRhI0dzwpr&#10;1T/g1O+F1x8P/wBon44X+oG6ku9R8PaZJeXN1O0hlk+0zFmLMSSxJJJPOa/ULTf2FvBK/wDBQPVf&#10;+CgeveJLq81yXwFa+F9B0YRhLfTo1llkuLknJMksgdI1+6EQSZDlwUzqYetTiobO936F06ia5oM8&#10;V+NHjz4X/wDBA7/gkFpvhDwn4hsL3V/CPhr+wfBU2p6c0cXiDxPPHLN58sMTEojz+fdSJ5nEasvm&#10;bsMf5mbr47/HnXvGl34q8beKv7dvdTv5768uSis11dSFnd32gZ3MxJ7ZNfc3/Bwv/wAFE/iN+0n+&#10;3F4m+DraHayeCvhHrN34d0XTTZPva7RljvbqYufvvNEVUqFXyo48ZOXf4Fbxb4N2RTy+BTHcyjHk&#10;xXThc47c5A+lefimsQuRwvHpsVGpyyafU/Rr/g2n+MWqeL/+Cqui+GvEHhOC0uj4R1hxNGhUjFuC&#10;ePev3A/4KkfsoT/tx/sBfFH9l7SF8zVvEPhoy6FCJthfUbaVLuzUt5sYUNcW8a7mcIMktuUFT+G3&#10;/Bsr4k8f67/wVK0FZvDws9DXwfrB3fZeS4t8L+8YbjX7Hav8frL4Zf8ABbiP4K+INXSC0+JX7Pel&#10;JpcJQ5k1LTtW1udFJ28A2892QSwG5AuCXGO3C04wpWirXKer0P54/wDgjB+yd4Z/bJ/b7+Gfwatt&#10;As7q3tda/trxjPfq0oXTLA+fKNh4XzSkcC5BAedSRjNf1h+L28zwhqoiYMf7OnAwe/ltxXx9+xV/&#10;wS++CX/BNH49/tCftmPc2ItvGd9dapp93DJcNNpekMzX95BIrkqT9o4GN5KWsbblMjxr3v8AwTg/&#10;aJuP2rP2C4P2jLjRDp8nirU/E19/ZzMrfZwdVvQsW4AbwoULuIBYDJ5Jrop0lTi3cluTfkfydah+&#10;z58QNc8F6NPfxh57QTfa4om8yRNzEjnoBzX9VX/BLnwn8L/2FP8Aglt8APhh4u1m00ODUNE0m2tf&#10;NnmlFzrOtzm5WIM43CSa6vG+XARWcqNqgY/np/ZF8FeMv2mf2m/A3wli8P3FraeLfFNhpt8dNmjg&#10;FvbyzIsrRs4Kh1jLkEhhkDg9K/bz/g4b/aGg+DHwl+DWh6X49u9C1qb4yab4lge20/z/ADLTR/30&#10;h5RlBS5nsXC9WwRggMKcrpto1dPVJdT4F/4OuP2aJ/C/7bfgv9oPQ0txa+PPBAtb21W5mkml1DT5&#10;ikk7I+UjQ209jGojPJhkJUE7ns/8GmOm3tj+3F8RDPCVjPwok2YXAB/tOx4r7e/4OQP2Z9Z/aJ/Y&#10;+8GfFTwFptzdXvhPxbG9xMt1DDFb6be27xvNJ5mGbE6WaAKcjzWJUgZX5r/4Nlfhhpvw6/a++IMM&#10;/jnTb/Uv+FeOkmn2Egdo0+32hLsR7gD8axWEbq+1Wwrw9nrue5/8HSv7FWm/Hz9jbRP2l9Ltpm1r&#10;4Va7GbuKBExdaVeyxQzKx27i0cwt3X5goUzAqxZSut/wa0+H7rw7+wF4vtZ9Cn09JPi5fSW8dwm1&#10;nT+y9LAf6ZBH4V9l2vxW+Fv7S/xA+MP7GvijSIribwpb2VlrtnI+5Lqx1LTo5kkOCCjbnmXAII2I&#10;ytk/L4//AMEZ/AGu/Cj4I/EX4X+Jc/b/AA78XtT066LLjLQ2lim7jgg4yCMggggkVssPBzdXqrfi&#10;Zubson46fHX9nX4eaL+1n8TPEeuQNql5c/EjW7qMXQxFGXv5mxt/ixnvX7kf8E+vDnh39nz9hH4b&#10;2niO5stOj1Sws7kNAzmNrjVLhWto/mGVdjcwxlQNockA45P5F/Erw7J8R/25Ne+F1jFMLnxF8Wbr&#10;TIBFMq5e41NolwWyqnLjk8Cv0j/4LR/HnXvgB+zx4I0DwD4pl07WdQ8cWU1m32ZJTJFp6NchiWQq&#10;Clytm4GBkrjldwrvqUaVKMaVNJJ66GFNym3KR89f8F/vgV4al+M/g74qatpltLH4i8Nz6dKgdmkd&#10;7SUMxZWG1V2XUQG05JVsgYBOn/wbp+APCXgjxP8AFpvC/h+GxFzZaL5vkoF34e9xkD0yfzr27/gt&#10;J4Wsvix+w3pPxd8NwSzwaNrdhqkNz8sfl2l0hh3OGG7BaaEbRzkgkYBx5P8A8G/AkHiL4p+Y4Y/Y&#10;9H5Bz/HeVF74a1je2hwP/BYn4t/Frw1+2he+H/C/xP1/TLGDw9YGKzsNYnhjTcjMSFRgBkkn6mvu&#10;v/gln4m8R+MP2DfAev8Ai3Xr3U7+VNSSa91G5eaZwmp3UaBncknaiqo54CgdBXwd/wAFV/Avif4p&#10;f8FKo/hn4Ls0uNX1zS9KtNMgklWNZJnjIUFmIVR7msOD9hj/AIL8/D61tvDPwW8WJo/hyydvsuiW&#10;3xKa3ijDOXYqsc4VdzMzEAcliTyaU1F01qWkpKz0PZ/+CFa3X/C2PifJegiV9PtCwPb/AEiasr/g&#10;rZ+0H8fPhf8AtaDQPh38b/Ffh/S/+EYspTp+j6/PbQCRmlDOVjcAE4GTjtVb/g338deNPFXxS+J+&#10;neM/C8VjcWmj2Pm3MEpZZpDPMGxn6Z/GvpD9ub/gl3Zftl/EG58fD4lx6FcT6LFYAnTDOV2FyGwX&#10;CkZboR2qPhq2loVKcPaNp3R+XXxq+Pf7X3jixtPB2v8Axi1/xPpGpNHIbG88XzXkE5VgynynkIJB&#10;AIJHBGa/Vb/gjvpt/pH7FOm2WqWphnXXr8yxE5KkyA4r8pP+Cm//AASJ8Q/8E/8A4EaT+0D8U/i1&#10;4f8AHQn8UwaFu0zQZdEnjiltrmVHeRbh0+X7OEwqj/WA545/SP8A4N7/ABBrPiT/AIJq+H7rWdGa&#10;xaHxHqkEEDXrXGYVm+Rt7Ek5FdNeNH2CdN3MFOrJvmWh5x/wXZ+CV4+teDv2gtMt/Msrq2fQtVlW&#10;UYjkQvPbcF8tvVrjlVAXyvmbLKK6f/ghP8CpNA+Hvir9ovWbQRyeIr1dJ0UyRgMbW3O6Vwf7rysE&#10;xxzbnOeK6f4L6Rpv/BSP/glXB8LNM1uG38QaTZppMV1fo6xwahYFDbl9ig7JIfKDMqtsErYDsmD0&#10;/wAadf0X9iv4Qfs//sm+ELgTXmu/EXwxojXIBUvBDqFvPe3W1t2DJKFGzIx9oJU/IBWKlNw9mv6W&#10;5U246Poec/8ABwCgk/Zt8Frk4PjgdO/+h3Fe6eHdR13w7/wSvsNW8M391Z6nYfs/RTafdWUrJNBO&#10;mhho3jZcFXDAEEcggV4l/wAF7rW/vv2fvAtpp2nXNzI3joHyrWAyOQLO4J4H0r6F+HPw6uvi3/wT&#10;u0H4SrqtzpM/if4LWukC+2sk1k9zpCw+ZgEMrIXzgEEEdRUuUXRjG/UmMZRlztaH5F3/AO2z+1j4&#10;ddZfFP7THxEsog2JXk8U3owPQZk6n16Zr0f/AIJn/tNeFvjH/wAFIvBH9ueF/H1x4o1CbURN4l8V&#10;3Qulu1j0i6AYygk8RoEXcTwAPSvUtY/4IA/tDo0WneGv2/xNpMuRqem+J/BQ1ATg9QrtOrLxx3r5&#10;m/4Jx/A34E/A3/gud4e+DPwtk12PVPAPiLxDpmuTT6jK1lezJpN+jNHC7N5a5O4LnA49K6I4fDTh&#10;Jp3aV+ppUxbStGNr6H6z/wDBSX9mSx/az/Y88W/C10vhqUFoNV0CXSYUe8S+tcyosG4cPKoeA4IJ&#10;Wd13AMa/P3/g3asWi/aL8Y3tt4pl1G0m8ABrdpUwWVry3Kse+cdj61+oXiT44eF/Cvx28M/AjWle&#10;K/8AFujX97o04UlJZLQxGSA4+6xjkaQE8YiYZB2hvjL9hr4ED9mz/gsL8bfh5p8ZXSNV8Epr2gBI&#10;diJa3N7A/lAZPEcpliGTkiINgbsVhTlGFOSl1Wn3md5Sdo9Nz5n/AOCp/wAV/FHwX/4KMeO/H3g7&#10;xjqPh/ULaLTEh1HSL57e5YNpNoGRXQhhkcHnpXrP/BCD9q/4+/tE/H34g6T8X/il4l1yzsPCtvPp&#10;1nrGtz3UMDG5271EjEByOCeuOK+TP+C4UV0v/BS7x/LqAlWBo9I+yNJkIQNIstwX1O7Oa9x/4Nqx&#10;dP8AHn4lysv7n/hE7YIwHU/ahXHVxU61WMEtI6HowwlOhg5VHq5a/iWP+C6n7Un7Svwe/bS07wR8&#10;Hfj34z8M6dJ4Asrqaw8P+Jbq0gWRrm7DTMkTquSEUFsZwo9BX5k/ED41a38SfFt7qniPxfqOvapq&#10;DibU9d1e7e4utTlUBQzSOSzKAoAyc8Cvtz/g5R12e1/br0/SgcRP8M9OaVIxhpP9LvsBj/d46d6/&#10;O3wxp0r+IG1eZSEaBVXJyE+ledi5Ri2r7/1Y9/KqH7mFS3T+mdEsVyqgtl5epBbhAai/s2fU5Ugt&#10;IWkG7aMJzK/0rQt7KfUJUsLeIkSPhQB88n+ArT8RLL4MR9I0uVZNQZAs97EdyW6N/DGehOOp7V51&#10;OlN3k07I9urVUdFuY2tX1v4Y0l/BOnzh7q6w2r3MR4Yfwwr7Dv68VzV/aWVsmdwAPTC9D2yKv7Ft&#10;W3eWjOeGcnJY02JtedpNTstD+0JYbZLh/I3QoO3mHpgnjnrWkp82rZ5kopbbsy7n9p3w5pXh25+F&#10;nif4A6cGso2Nh4qjuJFkaXH+un5y/YKg+X2rifh9JPb6U93JIonuZWlnYjBYsc1c+KOm+KviBqS2&#10;FhoEjR3kwkvU021byYUX+E7Rhcnt3qxpfhm8sI/s19BNbbR92WBl59K7PiR5lqieuxaHibUtJuBd&#10;6dfNbTIuEuIXIZfoRVvwR8Q/HfibXLy2vvFt5NZRwJEYpbgsGZyBj8jmsjVLeC2ikkknQIqkgdTW&#10;l8LNJjtrOz2xp5uoXjTg4wSAML/St8GpzrKEZWW7MMY4RpObV3ayPpLwda2+v63Y2kUKA2MO/IjH&#10;LYAGfyNXfFniD4Q6RrLw+INdjGoRMEaKzGZQR/C2O1N+EGmyaR4au/E2pDb8ryNIx52Kpwfzr531&#10;XUX1vxBc+IpnMjXF20in15zmvpMVinh6cYrqfN4fCrE1W5Pa34n7cf8ABQz9vP4V/Br4wfGlvFy6&#10;sPih8J4kX4I3C3c8cJbW9A0+G9VCn7tTBzOfNK5Mn7vL5ra1/X9Vvv8Ago9+154nh+LHgzwrF4D+&#10;GWkaZpviHxdqD6VDoeqaxpVottePfkFYlTypPmUbyZkQEZJr8VP2j/iX8Uf20/jxrPx4+LOtpqfi&#10;jXVt/wC0biGNLWFvIt4rePEcYCLiOFAcDkjJ5Ndv+0V/wUE/bA+NumePfBHxe8cWlxa/EnVNN1Hx&#10;hBZaPbwi6nsYIoLYq8SjaojhjBVcBiuTkmuCnVxEIc8bpPT8djtnhqD0dm9/np/wT9CP2nPi98Qv&#10;gz/wVx8HfE/wV420LULbWv2dtU8eadqeiXx1DTru5i8KayqTCY4F1A0lgkqOoVXjdDgEmtz4q/BD&#10;4T/tCftT/saeK/hlqsEmg/Gf4ieJPijFp1/BJLBaRrp+g6jfWOSF81HaxmRdyIP9IClMIS35leBv&#10;20fjWngzwl4U8V+OLNvDfwp8Na7oXhOK6soh9ls9bt5LW/ikkIzKGhkZU3ZMYxtxgY3fh/8A8FVf&#10;GH7NWheHfh78D/GJ1G08K6frFt4ctrDSBcLp8Wq+Sb6GIyA7A7wq+FwA7O4+Z2JIUqmKXNUqLyvv&#10;p0S7DqVI4f3acG2t2tFrffbU/WfXfh/q/wASPjt+zt+0lN8ZPCfju50X9pDxTpb6p4N8dS67b2um&#10;6pHe6nZ2TTbUSM2sUUUBh2naph2naQo+Hrb9nfwP43/YZ/ax8QReKPGGheLdE8d6ZJrP9k+KXXRt&#10;ZtLnxAyWqXFkmFmeBVuGUuTteVWXBBz86fAr9vH/AIKHfDjwjqPgn9mrw3ceGtO1jWrDVbi71GNA&#10;6XVpIJIZFLg4GQA6fdkX5XDLxXpXxo/aO/4KV/tZ/C+7+FX7QP7QOg6D4b1O9hu9X0/wZ4XtNOe+&#10;aJi8a3E0KKZUVzvCsSN6q3VQR2xwEIy0i5LTXVev4aficLxlRRu5KPpZ+mx9E/8ABZH4hfsG2H7d&#10;/jLwZ4w/Y5jm+KU2p+Hv+LpyfEnUEy32TT3Rv7LH+j8W4W3x3x5n3jXof/BSD/gp9+zj8H/jT8af&#10;B3jnWNab45/Ceaez+BY05bwtHFrukafDdtHJCvlxS26+fKDK6jEw8sGRQR80ftB/8FNvHPxL8E6j&#10;4M/aV+K/g7X4tTktmvpF8H6cl4zwTRyxfvLeISDDwp0PQbenFeA/tB/8FDfCfxg+LOtfGjWfCs+v&#10;eJ9enjk1PUYtOjtVmeOFIUO1QMYSNB+FUqNOCXNaOmtndvb/AIOmxKqVJy0jKXa+iR+pH7eFp8O9&#10;Hsf2rtR+O/7KI+Lfhu/+N/g42vhSbxndaAspHhHSkFyLu2VpP3bq42gYJPPSvEP+CTV94D/Z61/4&#10;9/GjS/hVpHg74ceIr3wrYXPgJ9UuNcj0rSLi9e1vEe5mjMt3+7mkfDIS33Mc5r5db/gut/wUq1Dx&#10;J4i8SeFU8OWjeK9QgvNWOpeErW4jkmhtoraNgJUKLiKFBwOoz1JryTxT+2J+2X43m+IF54w+Lum6&#10;efiRLp8nieKw0+CFWNnKJoPIWJQLcBhlgmAwyD1rzuXBw+JXfdfj+p3KGLlHlTsj7o/aW/ZF8X/C&#10;n/gt5+zL4X8GWKaroPgKw8B6MNYbCytBY7YC7Jk4yqBupxnqa/Ob9t3wVoMn/BTL4n3eqWF5bGX4&#10;2asyLLEV3MdXmPmKTwVPX8a9m0D/AIKN/tTWPxF8K/FvxT8R7DxDrnhC10+20m+vdMiR/Ls1Cwly&#10;B+9bAyzPkseTnNXta/a18IfF/wAcXfjn4q6Ja/b9S1h9RvJZLJJY3uJJjK5G0fICxP0z7VP1PCVo&#10;rlny/wCYSq4mk/fhzLyP2lHSiviex/4K92+sq0ugfDrSLxFbaTH4gYNn/dMWax/Fn/BWr45acHl8&#10;Hfs0+HtVCj/VS+MJLeQ+3zWxH61bwtdK6jf01/I51Xot2bt66fmfeFFflz43/wCDgX48fD35fFP7&#10;C0dsQRl28UysmM8kMLXBqpo//Bx34k1bTJ9SP7MWkQCAZZZPF0nTt/y7Z5rknNU5Wmmn6HTCnKor&#10;x1+aP1RowPSvyh1T/g48+KGnWhuYv2QdGnKjLqnjSXgeufstY15/wc4/ELT4vtF5+xxpKoeA3/Ca&#10;S8n/AMBalVabFKEo7n670Yr8grH/AIOfvHt2SrfsZ6aCOm3xnIcj/wABam/4iePGA06S/P7Imlr5&#10;Z+ZX8YSjA/8AAWk8RST3FyvsfrvRX49r/wAHRXjny2kk/Y50naRmNk8aSsGH/gLTLT/g6Q8fXkfn&#10;p+xjpccYJBaXxpKP/bWq9rB7MLH7D4or8cLj/g6f8dQlQn7GujvubHHjeXI/8lKY3/B098Ro3w37&#10;FGk7efmHjeX+X2Sq5oi0P2Sor8am/wCDqX4gkgRfsW6OfUHxxKMf+SlJqH/B1T4/09UMn7FekNvG&#10;QV8cSf8AyJRdMLI/ZaggHg1+Ma/8HW3jcYM37Fuk4bps8byk/wDpJUqf8HWniljhv2OtKAycn/hN&#10;JeP/ACVp6BpY81/4OO1B/wCChNqf+qe6b/6Puq+pP+Cb3/BSv9pvRf8Agkz8YPjV8WdR0VPDHwj8&#10;G2Pgz4VG20mON5NUjsVt4EmLygThTNYFxwxVmKhidtfl9/wUX/b61f8A4KDftEQ/HFfBVt4ckTw9&#10;baW2mW1812o8qSVvMMjxpjPm4Ixxt6133xX/AG/PG3jP/gmP4K/4J8/C34PS6Bo/g3XG1j4heKbb&#10;Wzcrrs7vNJEGWMKqxb5i5jfzPmgtypTysHRbEM/aTxbofjXXP2bPFGieHdK8O3nwEk/ZA+3aTZaf&#10;b6ZJaN4lKXNy1wiIDMcw/Z5Q/wDqS+HU+Zk1/OGBgYr7z0P/AILffsw/Dn4T+JtM+Ef/AATZ0jwh&#10;458WfCuTwRq2t+HPEUVnptzA+8G7ktYbNBJOfMLmQ/OxVVLbQMfn9ZarFJtF3KVyFOAOWB9KrlYm&#10;7GpodzptrcXNzqdzJGqsioYxknPJq14m1XSYIC9pmQyPhXcHoePyqjpN/ozSXYuWkiinYfZ2Ycrg&#10;daoeJJNVgWUKFktY1BWVSCcHpmsZq0hblK4muWuktYQhUf6oqOnrU0M7SsoklyU+7xjB9qo284UR&#10;yZZXZwwXsR61b1GbefPhUKVGSSMDPt61Gw2TXt/OJFtrmL5erP7f0pkGj6bfF7q6nWNBypXk59/W&#10;su7v57lELbgWYBie4qY3TJwrfKTngVskK4t1ONLDWtvdiVcY/wBWMmsIiU38ds8DB2fgZwcexrde&#10;W1WINMu45zvArOvZJVvY58B4hJlPUe1LluxrYnfW9Pg8J3mlRwl5pbn5ZJUw8YGMnPcVvrp7+KdK&#10;trzRrG6NjbQBZZ2QbnZRyQR29KwLa+tzot5b3iK6X1wC7kAlcdh6fhXQ+HJrm6jktdHnFnDEAJYj&#10;cYWVcf3e3vRKNkMyok1u3laaHTZZYznc0y8rjvUkE95NAUDQgB9zkId36VvWOsaRBePF4lLTREHa&#10;YCdqn+7Wbqc2kW80r6VGURsGNl5I9c1motozehRaO8i8vVoY22b9hcDIBr7r/wCCRv8AwXj/AGnf&#10;+CYXiVfANw8njj4VXd55upeBdQuSr2hbO+bT5mz9mkLEMyEGKTByoY+YPhKS5lvYZbi5mYKVGzC4&#10;Gapx3skAcom8Yw0hB61UVqCaR/Z9+wT/AMFRf2Mf+CkHgmPxP+zX8WLW61WKzSfWPB2putvrGlE8&#10;ETWxOSob5fNjLxE9HNetfF74FfBr4/eGH8GfGv4YaJ4o0xgwFrrWnJOIyRgshYZjb/aUhh2Nfw/e&#10;AviD4y+Hniax8ZeAfFup6DrVhcLJY6tpF/Ja3MDg5DRyxkMh9wRX6lfsVf8AB1p/wUB+ANrbeGP2&#10;jNL0j4u6HEixi51dRZarGoAAxdQLtkOOplidmPO4c5cpQtaRvRr1qFRVKUnGS2abTT8mtT9SPj1/&#10;wbU/sdePoLi++Bnj3xP4A1CRswQvMNVsIx6eVMVmP18/j0NfNfin/g18/aXs5mXwV+0n4F1GMfcb&#10;VLO9syfqI45sfma90/Z8/wCDrb/gnJ8U9Pji+L+heNPh3qIjDXC3+kjUbPPok1oWkYf78SV9H+AP&#10;+C4H/BJv4kxq+g/t1eBrQt/B4gvX0th9ftiRfn0ringcBUd7JejsfoGX+LHHOXQ9nHF86X86jJ/+&#10;BNc34n5vW/8AwbHftzNPtufjH8J0jzy8esamzfkdPH867nwF/wAGuXxRu7uJvif+1joFhAGBnj0H&#10;w7PeOy55CtLJCAT0yQcdcHpX6Maj/wAFUv8AgmXpVqLu8/4KD/BYKyllWP4maW7kDrhFnLH8q8t8&#10;c/8ABwb/AMEgvAkr2s37Zmi6vOiM/k+HNLvb8MB1w8MLRn/vqlHK8Cntf5noV/GbjurC0a8Y+ahH&#10;9UyL9nT/AIIJ/wDBPb4Bara+JtV8C6l471W1w0dx43vlubdZO7fZY0jgYdcCRHxx3Ga+yNH0bRvD&#10;WkwaJoOl21hY2kQjtrS0gWKKFB0VVUAKB6AV+Ov7Tv8AweO/sv8AgrdpX7Kn7M3i3xvdFmQap4nu&#10;otHsg3ZlVPPmkX2ZYjX5g/ttf8F+f+Ck37cdheeFvGPxgPhHwxeS/P4R8BRvp1tJHz+7mm3NcXC4&#10;6q8hQnnb0x1whQoRtTSR8Bm2e5xndX2uYV51WtuZtpei2XySP3N/4Ka/8HEP7Hf7B0WpfDT4aara&#10;/E34nWxkt38N6FfL9j0mcAjN9dDKptbgwx7pMghhH94fzy/tlft5ftC/t1+Pr347ftL+OZtZ1WeQ&#10;w6VpyL5NlpMH/PG2gB2xJgDnlmPzMzMST4ZbG5luF1BwZXjz50YU7pFPbPetHX7HzfC1tBZzqIZL&#10;l5omIOWz6/TpSm5TR4VScnKxk6bqMUXmSPnaz5CgVtWulyT2/m2mp2zCaMt5DE7k+tc7psDSeVF5&#10;yMORgjknvWvp88drcFiAp27QB9/H9axpw1GtC7ewIPD6RSTAiJsq65+Y5wB+dQwaathEbvUbyNc/&#10;MFwTk/3c1oy21tL4cS2M7qSzPEQv3wDnBrmtbE93LFo4nISIAbs8M5712SpWSLjJO5Jq1xcJpJS2&#10;LS+bKGZsdqoSatbC0NlbDCohzIADk1r+IFj0i9tNMSTbJ9nG5c4MeR1PrXMw6XLBqcm5wYyCy7Tx&#10;g+tLkSLTQ1IJpl81lGW55FFPkv44XMTQeYVON4Y4NFIo5nXbR7SaENcrKCNx8o8j61r2M9pEI55o&#10;gyvECCTnn0rLvbR5D5zAIVbA2nqe9RWIChklZuhGc9K7BvY19SvXmjW6aERru2qidMDvTZDLDJ5h&#10;lUtMNysx6Cqk2l3K6Hb3VxcFt8jEbXzgDtVV7oXLr5ifJtzlTyCP4aewo7Gxa20ksojgVmfBJA7g&#10;dcetWbewjt7qSPxBaTKQm5IwME56Z9BWTp16/wBhLIH8yJ/lbdghe34017+7MzPPdySzuDueR935&#10;+tFxm1q0ugQad9j0zSYorgTbnvYiSxTpsB9KxZJJ5dRSS8mYo/y/Mxya0dB0fVrmVZUsXSJgAzyr&#10;8gHqP/rVPfaWqBoLmJZHSTClffpSApJDby/vkRgAdqqDkGtGx8N3F+yvp6bN3Dyt0FaFjoaWFspM&#10;UEb3DZiRn5AHc1oWEllDgSu8xU48uHhc/WgDButDg0Z4jNKsskz/ACvjgevFaUGi3eteJY1t9Kne&#10;0FvseaFNqg/jTdb0PUtfuYb7T9Tis44M4QDJWtrS77X2to4rnVXmUDAKIFx+VJy0JtqN0j4PaLZ3&#10;/wDaWp3oO1v3UQXj8hU2m+J4PDeoaho+l2Z+1QyZVgdsb8dcCp38S/ZCp1G42RIfnYnk1yGu+N4D&#10;rJ1TQyxV1KtuXgt0GRWDkr6lvlSO9srbx/4jEdzA8EMFyuBIrgDf6YFJP8LUvyuo+KvEiS+U/luk&#10;Sn52/ukngV55c/G/xnpllHo1vdiJYD5kQWPnd61j3nj/AMda3BJ5mqkqT5uC+Mt7jvWsZwUTK7bP&#10;a/C/gv4fW13e6bexXTtYFZXjmuAE5yQoIODXT2OufC3RNPa9g07TiBDvuoS+7aOxY18rS6p4yvHe&#10;SfV5xvwJCJCM+mcVteB9NluE1GyuL6UifTX85j83T5uK2p14t2SM6kHa5/Yr/wAEmfFAf/gkF8KP&#10;F+iSJF5fw2a4tXiQFUK+cVIB4OMDg1+BF/8A8HVf/BTXTp1Sy/apuL5fKw/mfD/QUw3qMWPNfu5/&#10;wR8GkD/giD8Il0K2mitB8I2EMdw+5wNk2cn3OT+Nfx6xaZpYcC2h3MeWBTAFc/OoybaNNLI+m/2w&#10;P+Cw/wC1p+3Xq+leIf2jvHN94puNCEq6Uk1tBb29uJAgk8uC3SOJC/lR7yqAtsXJOBX9M3gv4peO&#10;vh7/AMG6mk/Gz4favJpPibQ/2K4Nb0S/hA32d/D4RWeGVcgjKSqrDII4r+RweCfEEXhuDxWumZ0+&#10;edoElRh/rFxlcde47V/WVDbF/wDg2TWzlfYT+wkEZj/D/wAUZjNS6nMrFJJankf/AAa//wDBVr4k&#10;/t+/s/8AjH4P/tP/ABRl8RfFLwJrf2w3t+YEn1DRbrHlSKsaIX8mdZY3PzbRJBlgHRR+H3/BbT/g&#10;n38Uf+Cev7f3i34S3b38XgfW7l9c+GNzLqj3iSaJPI4jhEju0m+3ZZLZhKfMPkhyWWRJH2f+CMX7&#10;YHij/gnj+3X4O+OGk640XhjVLyPQ/HttOAtvc6PcyKsruzEBTC2y4VwRhoADlGdW/dT/AIOYv+Ce&#10;Hhj9sH9gzUvj1o2hD/hNvgxaXPiCy1OGdY5X0RE8zU7Zg7BJFEMYuVB+cNbbYzmV0ky55crtuKyk&#10;j0PwDGIP+DcXRYic7P2JbYEsc5x4QXrX80//AAS70Ka8/wCCmv7Ol1pu6URfHLwlJN5cJ2gDWbQk&#10;k9sCv6Z/2Ebjwj+2X/wQq8EfDj4F+OLC7bWv2dYvBK397HIsdjqsWjf2ZPFcJt3jyrlHDYUhlXcm&#10;5WVm/Mb9iz/g2H/4KYfBn9tT4UfHr4p/E34YxeHPBHxE0bxDq9vpPiK8lleCxvYrp44o/saB3cRb&#10;BuYAFgScCh8zsM+qP+Dwr+zv+HZ3gg6nqX2WMfHPTCr+UXJb+xtawoA6n/Cvpb9nqaFP+CAnhC4g&#10;zNGv7I9myeamN6/8IyuMj37ivj//AIPM/iv4G0H9g/4Z/CO41O3n8Uav8XINY0zQyGMktjaaXqEN&#10;xccDAVJL22TBILGXjO1sfWn/AATV17wb+2T/AMELvh74E+D3jfT7ifUfgHF4KvbkpIiaZrEOkjTr&#10;mCZCodfKnVuduHQK6F0dGbRNXE3rY/D/AP4IM/8ABWv9oj9j39pDwb+yJ4B8I+ApvDXxl+LfhvS/&#10;EE2taZctfWsVxeRWTm0MN1GiN5czEGSOQBgCQRlT+mX/AAeL6p/ZP/BL/wAHTjTjcs3xx0tEjD4w&#10;f7I1g5OPpXx1+wh/wahf8FDv2e/20/hJ+0D8TPHXwvbRfAnxJ0TxHqrWPiW9nuHgsb6G6dIkazUM&#10;7CLauWAywJIGa+wP+Dvzxt4BtP2Cfh98NNe1mIa1q3xYg1LTNKDkSz21rpt9FcTDjG1GvLdTnvMu&#10;O+Kq4hL30rWOeclToyb1t3PqL/gnJr+uaF/wQx+F3ifRLlrHUrL9nm2urOaEfNBOmll0Zc91YAj6&#10;V8wf8Gu//BUv46fto/Dvx7+z5+118Ur7xX4/8Magut6HrWstbx3N5osyxQvCIookLLb3I3GVi5/0&#10;5EO0Igb6h/YR8lP+CGfw+FsgRB+zvFsUfwj+ymr+bb/gmh+234u/4J/ftm+Dv2mdC1G/ksLG9W18&#10;XabZuM6no8zKt3blWYK7bB5iBiFEsUTcFQa5aldxab6mVbEujKn2e56Z/wAF5/8AgnNc/sLf8FB/&#10;E6Br+bwd4/upvE/gq6LFyIJ5S1xZtIxJ3W87SRgFmbyjC7HMlfoT/wAGdPwE8O2Xhb4y/tML4RgS&#10;5utQ07wxpWqzaWGmjjjR7q7hiujztcy2bSQrgZhgZs/Jt+xP+C9/7D3hb/goF/wTp1Txz4GWxu/F&#10;HgHTpPFngjVhKqrcWohEl5biQ8eXPapuAyAZYYCSADVP/gg38MfBP7IH/BFfwz8SFbTrCfW9H1bx&#10;14r1O61CQW0krmQxzStK+2FY7K2tIn2bEHkM/VmdoUWq9+m4o0pxxvM3pa5z/wC0D/wQM8VfHH/g&#10;qbZ/8FMoP25dR0eXT/F2h6xZ+D08GSTNBb6elsjWSXg1FNiTCCTJEOF89htbndx3/B25+zZovxl/&#10;4JxaN8WJdGjOo/Dvx7aXC6tFpKzT2tleI9pNF5/3reGSZrMuPuu8MAIyEI/G7Vv+Cyv/AAVD1a/u&#10;dRtf25/iLbfaLh5EtIPEsyxxBmJ2Lk8KM4HsK/oD1220H/gpd/wQRll8a3Nvql14z+BS3k11LrUk&#10;yx67ZWomjmlngKs7w6jaI8iY5aJ43VhuUqnVjUjJQ3HQq0qnOqas9z59/wCDPPw+/hz/AIJn+ObF&#10;rlZQ/wAddTkVlGODo2ij+lfnd/wRy/4KaeDf+CWf/BSH4/at+0Qutp4B8cX2ox3y6Dp/2yU6ja6p&#10;K9o/lgg4Ec92uc8eYeDkY/ST/g0cI/4dv+NVGcj426jnP/YH0avwM/aTaT/hozx8giMYHjXVdzq+&#10;D/x9y1MsTUhSjJa3LeKnToxk9bn13/wXj/4Kw/Cn/gp7+2L8FF/ZuGvS+CPBMEYzrmjtaTf2pd6g&#10;v2jEZJ+Xybazw2eSWGBt5/Rv/g8kmnh/4Jg+CHt0Zj/wvbS8hQTx/Y+telfgj8KpUHxO8OoZiP8A&#10;if2fDjJ/1yd6/oL/AODuSTZ/wTZ8GgLkt8bNNA4z/wAwjWK0pYqU4OTWxVPHOdNyt8JH/wAGgMks&#10;n/BKfVmmUg/8Le1fqpH/AC56f61+Xf8Awbr/APBXv4Tf8EwPjP8AFDRv2lxrqeBvGmkwzwyaJpLX&#10;c8erWtztiHlgr8jwXFxuYngxIAPmJr9Xv+DTz/lGBqeB/wA1W1bt/wBOlhX84GrSAandEQjIuXxt&#10;A/vGieJcIRdtxVccqdOMnH4j9EP+Cl//AAVW8M/8FOP+CvX7Onif9ne98Qf8K+8E+JdBs9Fi1bSz&#10;ayLfXWrQvfzGM5I3pHaxk5wVgXGDnP3/AP8AB43pt7qf/BMnwJbWFu0rj48aWzKp6D+xdaGf1Ffh&#10;1+xZcyt+2H8JzJnA+Jeg4yPXUIK/eD/g7hfZ/wAE4PBJzjPxv00fex/zB9YojiZSpSlbYUMbKpSl&#10;O3wmN/wZz6Rf6N/wTJ8c2+oQiN3+Oupuqhs/L/Y2ij+hr8yfFngGaT/g55i8QTaoqr/w2ZZSrCin&#10;Jx4jiODX7C/8GvfwR8Q/CH/glza+Ktc1ezuoviH441LxLpkdqW3W1v5Vtp3lS7gBv8zT5H+XI2yJ&#10;znIH5xftZ/s4eJ/2cP8Ag5e8Ax+KNb0++Pjv48+H/GOnHTzJ/o9rfeIQY4ZN6j96vlndjK88E0p1&#10;ans4yXUKlesqUZx0vufVv/B2D4z8Q/CnUP2XvjX4Jv2s/EPgrx7qet+H71URxb3lt/Z00MhSRWRw&#10;HjU7XVlOMEEEiv01+A3i34OftZ/D74b/ALZ3hrQLG4u9S8Hm68Oaksqyz6bb6jHbSXdn5i458y3h&#10;SVCB+8thkBkwPy0/4PCyg+GvwK3HH/E817t/0xsq7H/g05/a/tfiJ+zF4t/Y217UWOpfDnVzqmgx&#10;SOMPpV+7vIsY3Fj5d2JmfgKPtceMktgVRrEuD2CNZrFuDe+x5b/wWkkcf8HIn7KKoCf3ngLPP/U2&#10;3le5/wDB26wT/gnB4KdicD426bnH/YH1ivnf/gvH488J/C3/AIOBv2a/iZ481yLTNC8OaZ4L1TW9&#10;QmjZltbO38UX0s0pCgsQsaM2ACeOATX3/wD8Fx/+Cfvxf/4Kafsb6F8G/wBn7xJ4cttX0vx7ZeIo&#10;5PEF7LFa3Vslle27KskMchDf6Wrg7cEIeckVOslUS3I5eZVYx3ufKf8AwbWf8FUP2gf2o/E0X7C/&#10;j3wZ4Os/CPww+EcTaBqWj6fdx6jcG1uLO0j+0SSXMkb5jlYtsiTLAEYGQfmD/g7SMY/4KN+C/M6f&#10;8KT03/08axX2Z/wQe/4IrftX/wDBNz9o3xd8Zv2hfE3gu4sdX8ENoun2vhrVbi5laV7y3nLv5lvE&#10;FVVtyOpJLjjg18M/8HT/AMS/AHxB/wCClmmaP4O1+HUrnwj8NNN0XxFHArYs777bf3ZtySAGYQ3c&#10;DEqSAZNpIZWVca0prB+/vcmSn9USnvc/OOL7O6LIhB7txxX9MP8AwXJ8R+K/2PP+CStxpP7L3jXX&#10;PAv/AAjl3oGiaJe+HNZuLa7s7GOWOJYUuVfzh8iKpbfuYZ3E5Of5moktwd2WVWOcH19K/qV/4Kcf&#10;s+61/wAFX/8AgmuPCH7JHjrw/eL4wl0jXfDer6tcTW9pdWgkWYEkRNJGxQ/dZAwYFWCkEDHCc0qV&#10;S29v8ww0bQmlufFP/Br7+1L+0n+0B8bPirovx1/aK8d+NrfTfC1hNYW3i7xde6lHbSNcurPGtxK4&#10;RiAASMEgV8g/8HGfxo+L+u/8FOPiZ8FvEHxZ8SXvg3Q7zQrrQ/CN5rtxJpenXD6BYs8sNqzmKJ2M&#10;0xLKoJMrkn5jn9Jf+CDP/BIL9qL/AIJq/Ef4heNf2h/EfhG7h8T6JZWWmReGtUnuXDRzSSOz+ZBG&#10;FGCoGM5z2xX5Uf8ABdrxd8MPiZ/wVX+L3xA0L4saDLor6jptis8EjySNPZ6VZ2dygUL/AAT28yZ6&#10;HZkEqQTGJqewwUVUvdvbVvr0V2bqhXq0FGKu7+X6nyFoKyf8JDp87yfJ9tiGAeM7x2r+pf8A4Ld/&#10;G/4r/s4/8Ev/AInfGb4IeOLvw34o0b+xf7M1qw2+bb+drVhBJt3Aj5opZEOR0Y1/LVoPxA+C9lr9&#10;mYLfWtYl+3xADK28R+cc5ySR+Ff01f8ABxX4n1PwZ/wRv+MXiXRpkjubYeH/ACpJIg4Xd4h01ScH&#10;g8MfxowM6s6NW0GnbS+l9H819xVHDeyTi5K77dP68hP+CUX7UOn/APBVH/gl63h74yatfXviKbQ7&#10;7wZ8SmnkENxcPJA0RulMQjIE9tKkgZQpDmRQzGMuf55P2tP2cNd/Yv8A2gfFHwC/aS8WWMWseHdT&#10;eKSPT4TdSXkLDfDcxsQBsliZJBuCsN+GVWBUfRX/AAbTf8FOvHfwS/4KK6b+z78R/ia83g34x7dH&#10;ubG/aMwQ60qsdOnjYgGKR3LWu1TiQ3SBlYpGyfZv/B2b/wAE25viT8NdA/4KC/BzwhZLrnhqWHRP&#10;iRei9SAz6XLIEsrp0kYLK0NxIIMoDKVuk3Bo4QYt6lGvXw0XOfLJb2/ze3qXKlSdnKPM1s3+Z9z/&#10;ALKd/pr/APBELwdqmjW7fZD+zhFJbRXKgnZ/YxIDDoeOor+aH9jP9kP9p3/gqp8WdU/Zz/Zy1LS3&#10;1bSfDM2vXOnX1+unWiWcVzbW7FSFOW33UXy9wSe1f1PfAD9lHxZ8Kf8Agm94Z/Yq8SeJtPutb0b4&#10;RReEbzV7MSfZZLhdP+ytMm5Q/l7vm5UHHbNfit/wbkab8Ff2Lf8Agtt8Rv2VPFniexh8T2nhrxL4&#10;EsNRM8jJq+qWOrWbyww5XCB49PuZVL7ciML95lU9FShSlODnG7Wze6N4ynFWT07Hx/8AGP8AZK/4&#10;KV/8Egf2hoPBVt8bdd+H3jHWfDltq8Enw48b3CRXmn/apo0juGhZFlXzrVyYpAykAZBziv32/wCD&#10;eb9qr9p/9rT9gCTxX+1t4xtfEXirw545v9Di1+OJFuL+zSC1uYmujGfLaZTdPFuRUzHFHuDPvkfw&#10;j/gvt/wRe/bm/wCCj37SPhX4wfsreNfA1npOm+BItE1Oy8Ua3dWcy3Ed7dziRfKtpVdGS5UfeBBj&#10;PHINfQ//AAQl/wCCfvxw/wCCY37EOrfBb9prxd4bvddv/HV/4huLjQL+Wa1tLaS1tIFRpZo4iSPs&#10;rOTtwA454NbU4zjNr7PQNWm2/wDM+bf+CGHxCfUf+CtP7aPwo0/QLWy0rwv401S20yO2hWJYoY9f&#10;voo4UjQBUiRFCqBjgDgV9H+KP+CkfjD4Sf8ABalf2EviFp5TwB4u+G1hf6Lr90qRQaVrIe7PlmY4&#10;GLhIxHsYnMohCbS7B/mv/ggjF8PvE/8AwU5/a/8AjR8OfEEmq6Z4z8VX+radqLlgJrW41u9niZEd&#10;VZFKSKQGAbB5APFea/8ABf34i+L/AAD/AMFB7XUdA8UQWiW/gfTJljYAPG4nucSKQQwOQMHsRXXS&#10;lCc71W7d92TOnNaU0r/cjo/+DiP/AII/+BPG/wARLX9uX4e6dNpp1ySGx8ew6Tbkb71VIgv3O7C+&#10;YirC5CqN8cZOXlYn8wZ/2UbHSWK+HPG8EptiAyapOsj2/wDuN2r+hj/gnV+1J4M/4KsfsKah4a+N&#10;uiQ32qpaSeG/iHp77YxeM0Q23kflbTF5yESAoEMcqSBMeWrV+D/7Zv7O3jT9kX9qDxX+zb4rvbbU&#10;rzw5fRrHdWVw7xzwTQx3ED8qpLGKaPcMcNuHIAJr6xQVFRlT5n32IhhqrrNqdl2Pqz/g3p8GeMNE&#10;/wCCimlT31/YXWn2/hjVUNzbXiuzuYQB8o5Fe3/8Fy/F3xK+DH/BUX4W/tEfDjw4NQvPCPgbSL+3&#10;g3bftDQ6tqTvAxHIWRCUJHOHOOcV4d/wb0eEPG1r/wAFD9F1/U9Je3sU8M6qN5+UMWgwPl6/pXu3&#10;/BfDS7p/23PDOst4nvre3T4X2SfYrdsIzDUdSO4+5BA/4CKKNKM6ijytXKrVXTXNdOxL/wAFa/8A&#10;gul+z58WP2MfFP7P37Pum+Pl8ReMli0u8luPDElsItOdwbpRISwzJGphIx92ZyCCBX03/wAEI7CC&#10;x/4I7+BLO00mexX7P4hK213kOpbVb45bPPJOfxr8Wfil44+OVhEV+G3hPSWjA/119IJJvqqnjP41&#10;+2X/AARM1Txrrv8AwSQ8Iaj4+jmGrzR+IvtKTKAw/wCJrfBR8vAG3bj2xWmIw/sV1FSrKrTtZffr&#10;/wAMfm3/AMG+/wCzS3xB/b50fxp4j8W6VqEXw90O71i50m2tUu4/tDRm1gDOT+6ZXuPOR8Eh7cYA&#10;PzL+o3/BRr/gmn4j/by8TeGfEmi/Hqw8Iv4ZsJ4LSHU/BTaygeZ1Z5Yx9tt1jZgkanglhGuTwAPi&#10;n/g0z/Zb1rwV4A+K37TPjDSkt7jV9Vs/DWjQSzSfaYEt4/tV0zrnYUkNzabTywNu/wB0H5uD/bt/&#10;bS/arsf28fiTceCP2tPG2keHtP8AELWGleGvDfiGSHTrVLWOO3JVQSCztE0j848x34HSnToSrVmq&#10;S5bf11FWqxpq85X/AK8tD9Jv23/2avHPjf8A4JO+Nv2brvXb7xr4r074R/Z4tSt9HaS71/VbC0SV&#10;JI7fzHZZrie3G1Q7sjyjBcjn8wP+DVb4aeNfBv7YXj/WPEnhqWwguPhlIiG7bErOdRs2xt64wDyf&#10;av0m/wCCOH7S3i39o/8AZZvJ/iR4rn1fxH4e8TXFlfXOoakJ7qeB0jnhmdSNyL+8eJc5DG3Yg9Qv&#10;zr/wSM+H83wt/wCCmfxn+H0ECrZaFoup6famOR3RUh1aBFUM/wAx+UdSc8c0lRSjUUt4kqvJKKW0&#10;jmvGPjy2/ZX/AODjDxN8cdX8UTwaR45t9E8Ja3bHylgjgutM05IpJGcHaFuobaQuCpCq2W2lg36p&#10;6P4W8P8Ah/UNU1XRtLit7jW75bzVZYxg3M6wRQCRvfyoIk+iCvw2/wCC6/jTwRo37bfxB0698cWO&#10;m6qjaJJHvlHmxgadaHgdsjHNfr/+wz+0Jpv7T/7K/g/4u2mqx3l1d6WltrEscisDfQ/up2+VmwGd&#10;S4BOdrrnnNFajCFKEo9Vr6hCc5Sal8j83/2F/hdB8RP+CwWvXuoacl1a+HPF/iLWZopbETxho7ia&#10;OGRs8RlJ5YnV+qyKmMHBH3B/wUD/AOCdMn7d2u+DtTuPjZP4ZtvCUV6Bp40U3sd3JcGHEpH2iIIy&#10;CIgHDEhzyO/z9/wRf+DXjF/2wf2oP2hviTqVleyjx5deHvCIsp5lNlZm/ubi7WSPIjYyFLHDkFlN&#10;u4UqHbd8C/8ABZ//AIKjft8fC3/goh8SPAfwV+PPjDw74U0TULaw0uHw7q8sdipitIRMeCVEnnGQ&#10;OBjDKRgEGprym6unRG2HpRlpzJH7a/Ej9nsaj+w7qf7N2t37eI5rb4fnS476607zpLu5gtgIZxCz&#10;MfM82NJFG4srhSGyAa+NP+CBFqbbxl8VVhlDwHT9G8shMYO+8yPftWv/AMG2X7Z3xR/a7/Y+8VRf&#10;HX4r3fi3xf4Y8byRXd7qus/abxbOe3ie33oQGjj3JOqk5DFJMH5SB5f/AMESR8Lv2XP+Cpv7U/7E&#10;lr4vgsWTVIpfh/4cn1G4nLabbXN27QxyT7meSGC6tQys7SMFdxvVHYYKTtY15LKSvseJ/wDBaT/g&#10;pza/sN/8Ffo7lvg/o+tXuhaTompabfX91MjeZ5RbBC7QVGOm4H6V+q//AATK/bC1D9vn9iHwV+1n&#10;qnh+10ufxW2ph7Gy3eVH9l1O7sht3O55FuG+8eWPToPgT/gtF/wQ0/a9/wCCgn7Y9x8bvhPD8NLz&#10;w1ceHrC1jj8UazdWt7BNCrLIB5VrIMHgg7u+MDFfcv8AwTZ/Zqb/AIJxf8E6vCHwD+KGraRZL4D0&#10;3Vr3XL3T7t5bO2jmv7vUJWEjojFUWc5JUfdPaqcuaCRElFJNM+Xv+CGNnqej/tCfF3QtUe182DTb&#10;JilrMHVc3ExHK8dK8q/4Lk/tX/tufB/9sp/AX7PX7WXifwPos3g2xl/s/SYrZoknd5t0o8yNiGO1&#10;c8446V1f/BuhaJa/E34orHctOn9kWWy4kJLyA3ExBJPOfrXpX/BT/wD4I9fHj9uL9pNPjZ8NPiz4&#10;W0SyXw9a6f8AZNZ+0+b5kTSEt+6iZcHeO+eK7k6cMW/aPS3byRxS5p0vd7n5VfEn9pf9tP8AaK8L&#10;af4E/ag/ad1fx5oml3kd3bafqNlBHE10kcka3D+Wg3SBZZB6fMeOlfs//wAEKIRb/wDBPzSYkXAH&#10;iTU8D0/eivz3/ay/4JD/ABP/AGIP2f7/AOPfxo+PnglND0ma2gu3tluyxkmlWJMboQPvMK/Qj/gh&#10;TrXhHXv+CfWj6j4J8WWutWLeItSAvbOJ0TeJRuXDgHIPtVYyvh50VCm1v2/pFUMPiIp1JJ8u1z8/&#10;P+CfP/BZD9nf/gmz401/4ZftQa1qcGieKtOi1Kwl0vTfPa3vIX8vGNyjEkchLEnIMCAD5jR8W/8A&#10;gs3+yd+3l/wVh+B/h/4Y3PirUNDsfHnhfTvCl9DDHbxC8m1WB5nljdt4DOUjbGQUiUjkmvjn4meF&#10;PDH7Q2nW3gjX/gLPo2qZxHeya3HMIARkybZArFSPQZGc4qj+xP8AsMeH/hP/AMFFvgRqCTW91Laf&#10;GPwxdw3NlLvTEerWz4z2PHIIqfqGKT9payt3R11cVg02nK8vn/kfrf8A8HP/AIS+NXi39jzwRD8E&#10;LqOPULT4gC5vB/biWErwLY3ORG7Eb23FfkHJr6M+GvxO8Y/DH/gixoHxm8y4HiDw9+y7a61vmmJl&#10;+2QeHFnyzYzu8xOTjrzXzr/wc4eAvEHj79lz4bWPh/UYrV7X4lpPLJIpLbRY3P3cd84r6q+Gnwq1&#10;j4u/8ErPD/wP03U4be/8T/s/WmhW97eZ8uOW50NLdZH2gnaGcE4BOM4Brm5GqEJPZsw9onJxW6Px&#10;q03/AILCf8FKPjDdSXWmfFXWPDWmTDET2tzG0qr32h4t2fc8V6z/AMEqfEb+I/8Agp34J8W+NNea&#10;/wDEuv32sXWpX12ym4vLhtLvWeR8AZJ5JOAK7zU/+Der9sZbZdP8M/Hj4c2cYTaZ2W+Mh/K3wK8r&#10;/wCCff7N/jL9kf8A4Lr+Ef2dviH4ostc1rw5Lete6npxkMEn2jw1cXK7PMVW4WdVOQOQccYrrxWP&#10;w1OHs6ULt6X2/wCCZ0MJUnJznK1tbH1T/wAFz/2jvFP7LX7Tv7O/xj8M2v2n+wL7UNQu7ASrEb6G&#10;Oez8228xkfyxJGXTftYru3AZAr9APB+lfC34ialon7SfhrR7abUdT8Jrb6brqLtml0u5aK6WJypw&#10;67lV1BzsLPtx5j7vyj/4OnvGnh/wf4q+Dcusi5mkk0zWzBZWq8zYkss5Y8KBkfnX0V/wbp/tiX/7&#10;Tn7EEvw/8VajC+tfDXVhpSWglLyw6VInmWO4kklQFmhU4A2220D5cnyrT5rvboejKl/s6nFep+c3&#10;/Bd3x7b6V/wU8+JWkwpNqF1bpovl21wStva7tGsT1/iJznA9a9y/4NftU1bV/wBoz4oXWr3bTOfB&#10;dps+XaqD7X91V7AV85/8F4LCWb/gq/8AFK4cqqBdD+ZsdP7DsP8AP4V9Ff8ABrqYV/aC+KKwgf8A&#10;Im2hbLZP/H3XK9K6PYnCEcrva75V+hxn/ByjZ28/7felPcOMf8K103Cgc5+133X2r45+BXwU8f8A&#10;xm1xNJ8C6G0kaYFxqEoK29uPd+jH2HNfY3/ByR8dP2c/hP8A8FC9Fi+K2g3GuakvwxsJf7GfUTaw&#10;GI3l6EbeASxLB8jAGB1r5w+EX/BXr4KaFp8Hhm1+DEWhacgCqLPU4zDGncsev44NZVqM5NuKub4L&#10;GU40IRT1SPpP4Nfsh+FvhBZHVbhItZ1jySZr24Iwg7rGvYfrXXDwd8Otfs4bDWtL8PK2CZLd2jMo&#10;/AHI/GuS1r46XfjzRrdvBTm1028tleOYH97KjD/x0frXgPxe+P3wp+D0zxBv7S1qMnbZ27FmjY/8&#10;9Hz8v05qFh5RhzVXylyxPPUtBc1/69D3n40/Dv4G/CH4b6t8RPF3w+8MTW9nExtoJLVd88h+6oIP&#10;4/hXmH7LXwStvF/wX1O48SaPFDaeML/7VcWCrhUgVv3aKeu0YBFeAfDz9pb48fFn4qab4I8O6npd&#10;3Fqd8oOm31t5sMS5y2Ax5IUGvteX4y/C74dzL4budbtY5LTCzW9tbs2zA6AAYA/HilhYxnV53ql3&#10;X+YsbKcaChF6t9N19x5N8T38Y/sfWD6H8DtKe1s9WtnurlILRLiMy9AzO3Mfbij9jjxB8Wvitpuo&#10;D9oTwlpV95VyP7PmlsIiXDLkuxH3jzjP4VN8QvH3wf8AG3jCHxj/AGLNaXFpIebKVyt2vq6McA+1&#10;bXhT9pTwH4Wkkay8EX84cg7cpGM+vBr2f+E94T2jSVT0PD5cw+tezV3Te7cv8zs/i18K/gz4X+HG&#10;teKta+FPh2UWunysitp6/M+0gZ/E/pX5r+ERbTKt1a3MtvBAGjhKrkxO75O32B4Ffbnxv/aFh+MH&#10;hGbwanheXTbOdh57LdbnYDt0715Tdf8ACHxaK2hTeCLE232cRYIwSAMBsgfe965qFdRxHtHd6WOm&#10;vhpyoci019Wcvr3jPUrP4fXPw/tDeWmoy26qj3pKhUI+8R159vWvHrvwl8Rra4aGw8Rae+VzACWA&#10;GPwr2nxj+zn8OPEXgPTfFA1vUNH1SDzLqa7h1dvPnhGPLGG+8Bg4FfNviPxNcXPjRrz/AISXxcsb&#10;TeXDe3FshO3H3mAOOv6V7HNRxUI1HB223PHUKuEqSpwmr+n/AADsJLf49J4Wm8KwtpUmnz3Czt5b&#10;KH80dPnPKg+nSqdt4Z+LttHGl14cSc8h9l4r7T6delc5B4n1JY5zcfFy5tlt0+Se50reJWJ6DYSR&#10;j3rfsvir4k1vTIk0Xxp4cDWZWF9lhLG9wWYYkY45/wAKl0sLNR0a+a/zJVXFQTel/n/kZXxFj8Qa&#10;R8JtQ07xNZrp76nqkccMWdxkC8sOO3Ir3D9iTwRo+kfCSDWLizQXd1du4l8kElVOAM+leJeLfDnj&#10;L4lvb6VqXjTww0sOotBawxaiV3TMByQ4GFxjB6Zr6X+Cnw88SeFPAOn+H2u5Ypra3AnW1mV0LdSV&#10;IOCK1wlGNPFOUfhUdLmGLrOeFUZW5nLWx1HxYg+JGmfD+eb4YQPcawZFEIjALRqT8xGeOBXzj458&#10;GftX+IYnk8U+HvE18u5cqSSijPJwvpX0xb6b4yMmyDXRCIxu23Z27vYYrRsvEXjbTYxez+IbIqhw&#10;InuT84+neuutRdWV238tjmw2IVCLSSd/LU+QtV8MeFfDesyaU2iSXbQMod7qY/eKgtx7EkfhVuDV&#10;47XdFpOn21qrg48mIDFQeO9QW78ZarcqnMt7I7Ko/wBo1Sg89RjKDjK89D6V83N2k7H0UUrI0JL6&#10;+uOZZ2P1fGaguJoTCQ6MCoIbnr9arGeV5Nu9XP8AtetVptY3L9mK/NnDAdKhtsL2Y6J7dEeBJXCo&#10;CVx1zilW+mj2yR7wWONoqI3FuisqoAxHDepqKS+VcSbiG9AehqVcbfY0YNf1TTf9Ktr5gUJKf3ge&#10;tdT4P/aP8d6cAlzdC4hU5MVypYY+p5rzG6vLy6kI8slT93acHNOS7Aj8nay44O49/SuiFSdL4GZT&#10;jTqfGkfRekftMeHNahWw8R6IIRIdsjRkMrD1w1F58Mv2Zfin+8TRNPSeTJaa1m+zzE+4HWvntJ5Z&#10;RujcAheQamtb27sZBKt2q4GcKdpB9ciuqGNlOPLUXMv6+RwvCQjPmpvlZ6L45/Y307w1Eb7wh8Q5&#10;4rGSQ+daX0G8LngEMOoFeV+IP2cfiV4f0r7TqmgHWNEE5aG70oiRtw7eWfmx68V2ujfGLxlo9otj&#10;/asksGeIJTuU/XPauhsv2gtKkhWw1bSTaSDj7Xp2QPxXsaqNDK6+6cPy/wAiJ1MfS2fP+Z803ugW&#10;0t1KUb7O8ThpLYt5bxAnHQ81UvrfUbqSRLW4t5oFkCurnn2+tfTF3a/D74igR382marvJJjvYRHM&#10;ozzhx3rmvEn7JPg6/wA3XgTxRcaa7Hd9h1NTLEx9FkXkD8KVbI5tc1NpoxpZlSlLlnFxfofP13o8&#10;aXiwXFs9uCcuAeAP6CqniBUVorPSbn9yIzlWOcc+or1Xxt+z98VvBcUd54u8EXklq6ExahagzRTR&#10;nowx82B7ivM30bSYr+OztjmRsiQbvuH0I7V5NTC1KLtJWO7mhJXi7mHBppeVI2sweeJD2qWaW1LM&#10;lswWSI4ZTxml1G1m0u4keQSeUjFePX1psLW1wQrYkLAMp6Eis+VrYnUiMyyNi7so2y21WBxg+ppm&#10;o6bol1w8bK2ME54H0rVg0+ytQ015bAluEAORgjOT71npYLeyyOoYfNgKzYx+dTzSTHujJPh4+evk&#10;ReYP4B6Y9RUfiNHvb03UOjR2alQPJtUwnA6j0z6V0dtbXMEUl0AwiIA3v1Q+2OtJLNdmNRujb5uA&#10;ygnb6VXtWnqNa6HESBUk37Dlh0R8GtK1vlttLe1tru7tQ74uvKlJVx7rW82iQ37SefAiBVzGyetZ&#10;l14anmT/AEacKvUg85NdEKyluS10My4uJRmSKeCaJCAgYFWfI7g/Snzaqwt4Zo4lRgCrY52+mK19&#10;E8L+H7qPUH8Y6td2slvaltMSys1kNxL/AHHYkbB781zMjbA0M6uuACoByM1upkbmp/ac9qY5Xijk&#10;3R/dc84Pf60k/iS7NtJYyK2JUwQTlV+lQa/5cUVuV2nbCNwQ55qol1bKCxV1LYChTwKUrMdzpPCU&#10;mgvEz6/cvbyniF1XcpA7cdKuX1vY6zbCO1kii2H948bFgV/HkGufstFbUtV+yaPrFtNuHy/aZRDz&#10;jp83H600aZ4isjP5dhMrQnE7wHeg/EcUuVDuXNXsp7DypInjeBnCmTPA96qTT3ETl4kyx+UBehpm&#10;q+MV1HSRpFxDGZjIp85Bg8dsdK0rS702301SwP3RuYDLZpktakEulzxRqbyfBIyy9gKgnja2hVzF&#10;nEmASM/jVwyWt5KqJE7/AN4M3I/CodEa3vdRvvCt9N5e+RWspj/BJjofY1cVdlPRGXaLHcai1vFt&#10;CK/yHsp7n613/wAFNF0PV/jB4e0/W7D7fbzXqrcxycbo+pHHtXKeGdMsbmO7s2tSmqWsj+dC38Sf&#10;31Ht3+oroPhj40074ZfELSPF+vRSTWtpdfvShyyqeCcegrd4Wc4aGarwhP3j1v8AaY+CUnwl8RjV&#10;NDQXXh/UZG+wT+UMw55MbEdx0BNedWLKsWNOhWJxjG8buPxr7KiPhDxt4cTQfEl1Dqfh7xJDv0y5&#10;6hC3OCexB6V8s/Fr4WeIfgv4zfw5qkLPbuzNpd0v3biP0z/eHcV6mXxw1WPs5LVHl49VoS54vRnH&#10;33grTtRZ5HupYJWyU2qCuT1/CqD+B9TlBhW6gbLj5zkAj3FdhYXdpPFmVG4yGwMkGpStiyrvjZcH&#10;qV5PFdtTLMHPVw/Gxwwx2KhopI8+1DwL4n025CW1vDcRjn9zKDn8+a09F0/xJp9r9ofw2dhOCDKa&#10;63yIgvmQO2SeM8EUrRBhhpHAHbP3qwnktCS92TX4nRHMq32opmLodzPJfS2whWFGjYFXc7gxHbti&#10;sifUJ4gGnvbYNBKR5gfk+xFdjCDE/mRfIcfIdoyKqXulWFxumubaGVicv8vWuKrkMWtJK/oawzK2&#10;6ON1fxZmaKa1uFkHlMkkbEgKT396f8NdRt/tOpB3O5bFvLbqUHU4HrW5rfhbQNRgCNo8aeXj54Tt&#10;J96p6V4SstLuW1HQS2wWrpcwTnJII6qawWTV8OnLR+h0rMcPU93ZmVazQ3Q84am1tEfm2lQTn1P+&#10;Fatkmh3FvG1xq8oyx2ZXhm7kVyz6xHDE8MNsByQrYyfxFSHVDDpkUyOu8OQ6t29xXlSi+Zs7vsnT&#10;yvb6ZfbYtfMkMi7S5ABRuxH0rd1nUrHU/CGm2t3O0ItndI5YgD5vIyxrzK91UzlQ8IBzw69GrsIX&#10;nu/hFBeOixyW+pMqyKf9YCDx+FbUoSlF+hjVVpJvuO0jQ7Ixtd2+ozy5lIBK42+lVtc024aE3K3P&#10;zQPtKhev41X8L6xcWsqJcAsXbgA8Ag8Ul9qrtfT2E7MGlUqVJxgnoaVOCsbcqOz8P3sEXgRbuWz3&#10;CIMkPOSSxwfriuabR7JpTfi3kDvMAiMvDHPofStPwtqcGm/De5eW4DraXISUuPxwv16Viafreo61&#10;fm4YOqBshNvEaDn/AD9a66/uwj6I56WsperJfGWmjUfE/nG4fZFEgkmdsAHHT+lUtTvpNO027urF&#10;0BKBTu7+v0qr4i8QG+iklhnYos5fYexBqLV7iS6Igtg0hnRVJCeo61ytpmy0RBakXNuk6W2Aw6Zo&#10;qDzdG0//AEK4vLl3jO12iX5Sfaisrl3ZDdx39+kkjoud2UVP4aqnStSWMebDJuY5yvp9K67UbXRZ&#10;NFkvtMj8mSEEguxyxHt3p+ma9ava2WpNCNy/69VGcA8E5ruKuctp/h/Wr6MaNFbyyGT94EBwFPc1&#10;K3hS40+6ittVcRI8gj8xuFU+9bWjzR6b4kmWCck7yIsn5hnotJ4rQapa3hEfktuVim/dlh6+lKw7&#10;WB/A9hpswMXiSGWIgAuickd60pPDXhbSbaRIrRzJIP3V1cyYGeuQMc1Q0u0li0WC9QxGFsLK+/LF&#10;x6j0rYm0u3u5I5ppQ+EDqAx+UHrQhFe01adrZYZUe4lT5QhbaigdwBWbPZP++gvLkxBTvdvVewFb&#10;N5qeixJDJHaxRvDLiaNXyXHv6VTbUra/lvht8wS2rFBjIBB4H4UAT2fhfXbuyj1dFMluy4ifGeP5&#10;1mW9v4ru7k28KhFSQqGIGAf612Hg3UdXfwxa6Tay43qQ0rc4PpWPru7RNXuLDUr77qhg1sMksfWh&#10;vQe4WPhyfSITquu6x52eGjRsYz7Vmar48u7CFrHRbHyUOQsshyxrF1i/v3kLXiTxRk/IGP3lqG8n&#10;sWgRbd5JJOhDdq5ZTJd1sVL++1zVstc3DYz82TxmoY7O4WQSJLgqOAP51ZdZ9/lgYPcU3N3FKqkA&#10;gfxKetZme+4w2wlPnXTbn9TT4RbxEKI95zzkdqmETSRiNYT5jHhic1e0nwzfXUuxIi7smRGg5x3+&#10;tJyVtR3UdSz8PPBF58SfGVp4PstUhsXuw5SeVcr8qlsY98VZ8C6NdR+JrqzmXDCCeAgHg4Uius+C&#10;WjajovxP0G/l077PEl5te4nG0cqw7/WpNuk6b8QdStzNDcOb6ZI0hUhY8seQ2eTj1rei4VKMZrqZ&#10;VZOM3E+g/gn/AMFz/wDgqx+z18DtG/Zu+Fv7Vx0fwR4f0htK0vRm8DaFcG3tvmBj82axeZvvH5mc&#10;tz1r5g0vwFqkyj7Fo5ePAJuSRsx1GeaffNL9i1KzstLht1BbM8rAuffn+lcLceKLuzuvM0/xBOio&#10;oBWOY7c4x06VySjWnJqLOiHK4XZ7Xb2mk6Z8Cbi21a+FwLXxHG7xWgJClwcDJxjpXvV1/wAF2f8A&#10;gpyv7M//AAyRoX7QSx/DuLwUPB40W58HaNJjRRZ/Y/svnizE3/Hv+78wuZP4t+75q+N/D/xZ8ZRe&#10;EtRsj5V3GlxFKY7qAEPjPJAxzVC78XWuvhjq/hp4N/X+z7sxqQO+05ovVejT7aW/zRcYU4LRpdf6&#10;3N7XfFX2oGTxJ4vC88wRNuP0CrgV9F2n/Bez/gpzY/svv+xjon7RV5efD1/BsvhM6LqfhXSJD/Ys&#10;ls1q1r9oa0Nzt8hjGrebvVQNrDAx81aZYfA+9kha8u9YsCFAkLW6z5PqCMV0ljpfwjj2roHj3T97&#10;vgf2pbPEy/UjIx+FZPF0aKtKMl/263+VyZwm1eFm/VL87Hd/sW/8FHv+CjP7D2rale/siftF6x4N&#10;g1iMrqWlQaba3un3DnZ++NpexTW/nARqom2eYFyoYKzA/S9j/wAHGf8AwW/iYDWP28I4+OU/4Vt4&#10;aL/kNNA/Wvj+38H6lrh/4k/i3Rbvb8vlwamqggdwCAKSf4WeOYT+50RpR1LQXEbA/wDj1ZSzLD7c&#10;yS89PzscFWOZdIW9NfyNj4//AB7+LP7VnxV1D43ftHfE3W/HHivUZGa51bXrzdsQyPIIYYlwlvAr&#10;O+yCILFGDhEUcV3P7JP/AAUX/bT/AGDNTv8AUP2Sf2gNU8Grqq/8TDTILa3u7G5bAAke0u45YGlA&#10;UASlN6jIDAEg+Sy+CfGdv8lx4Tu40Y43hAf5Gqk+g67aMfN0i7BBxk2zHj64rFYug/hqL5NHBKlj&#10;+a7jJP0Z9wJ/wck/8FpiB/xmYrepHw88OD/3HV8q/tB/tKfHT9q34oX3xl/aN+J+s+LvEt8zmfVN&#10;Zut/lxmR5BDCgAjt4FaRykESpFGGwiqOK4VrS6zhrC5C5/592Gf0qSCJ9u0W8oweQYj+PardeEvt&#10;X+ZE4Ypq07v7z618A/8ABcj/AIKh/Df4Fab+zX4F/anFj4K0vw6NCsNFPgjRJPK08ReSIfOksmlb&#10;92cby5fvuzzXyj9iVVLmbPy87DURIcYikAOOAVqIyRKuFkYL3OKlz5tLikqskubU+rvA3/Ba3/gp&#10;v8Mv2dbb9lHwh+1Lef8ACB2vh+XQrfRdQ8OaXePHp0iPGbYXNxavceWsbmNB5n7tAqJtVFAi0H/g&#10;sr/wUe8Mfswv+xpo/wC0X5Hw2k8KXPhqTw0vhHR2B0ueF4Zbf7Q1obj5o5HXf5m8ZyGBANfLPnBl&#10;4lHA+8QKeb23AOSn1BHWn7SfdlqdZLd/eXYtQg2hHRWPJyeor6b+C3/BZL/goz+zx+zza/sofBz9&#10;ob+xvAFnY3tpbaD/AMIjpFxshu5pprhfPntHmO+S4lbJfK78KQAAPlZrmzU/NJkkc4Gackkih3QP&#10;IF6kKfyrPm5XdO3zFH2ifu3+R9Nfsi/8FaP2/P2Evhte/CL9lX49jwv4e1LXZNXvNO/4RfSr7zL2&#10;SGGF5d95ayuMx28K7QwUbMgZJJ8D8VeK9V8W+ItR8WeI7v7TqOqXst3f3PlqnmTSOXd9qgKMsScA&#10;ADsBWEFmJyIZwCMn9ySc/gKl8rVpVEMOl3LqBx+4bn9KzlXppWlLT1LcK8klrb0Zc0zWdR0bVbbW&#10;9LnKXNpOk1vKVDbHRgynBBBwQDyMV9C/tc/8FZ/+Cgf7d/w1svhD+1V8fx4p8PafrcWr2WnnwrpN&#10;j5d7HDNCkvmWdrE5xHcSrtLFTvyRkAj51h0jxDOA0WgX2cc4t2HHtxzWhD4K8b3hzB4VvyuPlH2b&#10;H86j63hoJp1Iq/8AeS/UaoYy1oxlZ+T/AMj6B/ZT/wCCuv8AwUN/Yb+GMvwa/Zd/aEPhjwzcapLq&#10;cmnDwnpN9m7kSNJJPMu7SWQZWJBt3bRt4Ayc/N7XklxM01xCGZ2JZunJrbi+FvxEmZQvhK4UdneR&#10;FGfoWpbn4Y+KbGQf2zPptsHO1muNRQZJ7YBOPrR9fwjXKpp/O/5XK+p46aScX8/+DYj8E+Mtf+HX&#10;ivSfiH4Q1JrTWNC1SDUNLuvJSQQXEMiyRvscMrbXVThgQccgiveP2uf+Csf7fX7eXw4sfhL+1V8e&#10;h4r8N6drkWsWOnf8ItpVj5d7HDNAkvmWdrE5xHcTLtLFTvyQSAR4ZceB9PtFB1P4g+HbQqMkf2kW&#10;OPoBzUS6d8KrYbr/AONdhuA5jstPeRvw5Gah46jH3VzfKM3+UbGsMvx8o2srf4or702j6Z/Z7/4L&#10;bf8ABTz9lr4N6L8BPgP+0x/YPhTw4ksekaR/whmi3X2dJJnmcebcWUkr5kkdvmY43YHAArz74vf8&#10;FDf2wvj1+0r4c/bG+Kvxh/tb4jeEJrCXw94ibw9p9v8AZHsrg3FsfIgt1gk2SsWw8bBs4bcOK8d1&#10;DXfgrp0Zlj8Ta5qZVhu8jThCMZ77iamHxI+CtuAtv8PdYvSBy11qqxg/gFpyxOIcfdpzku2i/wDS&#10;mjX6lXa5ZVIpLu2/yTPav2wf+CmP7bH7fWkaHpH7XHxnHiuDwxPcTaLH/wAI/ptgLZ5lRZWzZ20J&#10;fcI04bIG3jGTnmv2Rv21P2lP2IPiVd/Fb9lD4nP4Y8Q32kvp13dxaZa3yzWrujlDFdRSxn5o0Ibb&#10;uGDgjJz5tL8bPDcJDaJ8HdIt3U7le5uJJyfY/MAapa5+0b49ksZLfTm0rTEI+QWGnRqcfVgT+tCe&#10;ZVPejScX/ekr/wDkrkWsDT5ryq3fdJv/ANK5T2n9qT9qL9rv9v34l2Xxb/aX8U3/AIx8SWWix6RZ&#10;6hH4ctrHy7OOWWZItlpBFGcPPKdxXcd+CcAAe0fsz/8ABUP/AIK//stfDGD4O/Bj9o/VdG8Mac+6&#10;wsPEVhpWoCxQIiCGF9QgmkhhVUXbChWNTuIUFmJ+Hbr41/FHW7F7i68d6u9vHhXe3Yxop9CYwADW&#10;RJeeKvEk4f7LquolsMDI7up/Fjg0/YZoteeMfO7f58pvHD4WMua8pP8A8B/G7P0j8a/8F4/+CsF3&#10;4ZvvDfjz/gopYWMGo2klrP8A2J4Y0eK8jSRSpMc9rYJJA4BOJI3V1OCrAgGvjbXfGPwkvdZufEPi&#10;3x/r/iTUbud7m+uobchriZ2LPI8zuWZmYkljkkkk15bL8PvHM8HmJoMNooIJN3dJF+WM1Zi8EyGJ&#10;X1fxzp9sQPmjtUa4cfypPB1Ki/fV5P8Aw6flc6Eqa1UF/wBvPmO3ufiz8OdNLSeGvhaJmAwsus6k&#10;0vPrsUD+dez/AAT/AOC7n/BTv9l3wjB8LvgN+02/hzwxbDFlozaDYahDZqMnZANQhn8hMsSUj2qS&#10;SSM818xx+GfA42htY1W9YPhwNsCH25ycVPdTeAfDqrcW3hKxyvG++maYj8AQD+Vb4fB4ahU54Rbf&#10;dvX720Nzm48uy7I+r/Gf/Bxr/wAFkviP4YvvAt5+23qzW+pwGGaXw/4S0fT7tFPeK5srKOeFv9uN&#10;1YetfIx8PfFLxRfyapeaFdyT3Ujy3N9qcoVppGJLO7OdzEkkknkk025+MW0eRpMrRhQQq2NokYX8&#10;VGaqp4o8deIIt+n6NcyqCCZbuQsD+LH8a7W6stGtO71I5U0a2leAb+wvBeax46sbOSOYOkdlGZ5F&#10;Zee4C9a+uP2mv+C2n7d/7U/wP1r9nD9pn9pu88Z+EPEP2Y61pF14S0LTo7j7PcxXUX7y0sY5l2zQ&#10;RP8AK4ztwcqSD8VyaH4rvTI+r+KbOy2niGOTczfguP51Da+FfDi3CtPc3+pP/EFGwE/jmp5X1n9y&#10;sCR2eifFfTtBvY5/AGnWOnzW8iyQ3FlF+9iZTkMrtyCDggj0r3b9pX/guL/wVf8A2wPgtrH7Nnxo&#10;+O0/iDwXrQtk1TTpvB+j2zXIt7iO4iJuIbSOUESwxtkPltuGyCQfnfS9Ink2poPhe2tEzy7kls+u&#10;Sa038PzapKF1nV5MKvyrGuB+XQUQlCknyItQPruw/wCDi7/guEx8zXv2+4LMckwwfDTw1K4H/guA&#10;zXy2/wAW7Hxl8f8AVP2iPHP9sa14517xRceI9T8SRyrZSNq09y11JdxpbLGkLeczSARhQhxtCgAD&#10;Jj0fwhpjhI/KkkUZd5HLn8uBWtoaX/iC5Ww8KeDbzULoHaBBbEKfyH9aSr1JysrspWhqffvg7/g4&#10;W/4KS6L4Us9Esf2qtRSLTLSK1hXVPC+k3ty6RoFVpJ5rR5Z3IA3SSMzucszEkmuL+Pv/AAWt/wCC&#10;h/7Ufgqb4M/ET4/apqmi6lIDcada6bYaYl2NrKYpmsYIXliIc5ikYxsQpKkqpHgPhv8AZI/aB8YW&#10;6T6ra2Hh62YjP2uYbwPZQM/rXpPgb9h74daBcpqPivxbfa5MvJjhYxRqfwyf1rvoYTHV9bNLz0/A&#10;ieLoQetn6Gl+yb+1H+3f+x94l1Xxb+zt8drPwVeeILeK31dbfw5Y6m00KOWVNl3BKqYJPzLgnPNd&#10;t8VPEX7Qn7cXxetfir+0f41XXvEp06LTE8T6/ZWmmQrbxs7pH5VpFFGcM7EHYWOcZPFbfh/SPB/h&#10;ayjtNB0OC22KAGaLcfzbJrkfjP4Tb4g6D/ZOt3lzNHHOk0E1vLsaGRDlSpXoQRXsUMsUlapI5q2Z&#10;RjrCOp6N+zf+1Cn/AAT6ufEnxd8Hftf3nhO7jsBp+pLYeEo7yK7iaRXVVju4nQnfH8rhQwG4BgGY&#10;G945+MGtftP+J7j9pfx1d/2tq3imKCabXtQ02C0luUSCOGJjFEipHiKONcBRnGTkkk/NOuyfH7S9&#10;KOl6L49j1aNZFcWviCwjm3KP4CxGMEd8ZrZ8E+LvjLqmvRt4o0qw03TVjKrY6fMzlufuEnjaD0AA&#10;I9a9CODw9GK9mrHB9aq1n78vuPpr4OfHz4tfs7eOYfiX8I/Ep0bW7a2khi1COyguQI5Fw42TxyIc&#10;jvjI7VL8ev2oPjL+054vtvHvxr8frrmq2umJYW1zJplta7LdZJJFTbbxopw8shyRn5sZwAB5Lbaj&#10;fSkKhdQRyoPA9qkcXMhHyBQOSAafJFy5tL+molzWtqXr7WLeRjG9sMj+JeK9i+EX/BST9tP4E/DS&#10;0+Dnwm+Mf9l+GrETi104eHdOuPLE0jyyfvJrd3OXkc8scZwMAAV4hlpFDsmVHfHenxySyOMRAbei&#10;5wTVyjCcbNXM05xfus9p/Zd/bf8A2uv2ddCn+Fn7P/xjtvDOl6hqUuo3UF5pGnzI9wYo42fzLmCR&#10;8lIoxtBx8ucZJrz/AMXrJ4vvtV+J3ij4u+Fb6+1XVZrnU5U1OON5rmWQu52BVVSzsTgAAZ4AFeSf&#10;GTw7f+LPCp0QtNbzpL5ltdwSFWicdDx/KvHrbwr8RdF1y2v7/wAH6P4nSCQMY7yExmQ9n2jgt7mr&#10;jR154rfyX+Zm6zTUGrr1f+R9pfDT9uH9sH9jHwzrMP7IniSK2u9bmgbU4JdOs7lJBCHCPmeGThfM&#10;cfIQDnnPGPC9J/4Kg/8ABT34JfGnxF8dvCXxAv8AQfFPiszjXb+18K6fcpcebMJnxDPbyxR5kUNl&#10;FB4wMAkV2Hw/+J/xa8Y6cdM8feEbHTNKswv9lJAiLKoxghiq8j0FN+J/izxfovh2S6+Gl8lprsLK&#10;1pPeW6MhGeVIYEHI71yV4RmpJrX8zvw9WNK3VfkfN37RXjP9sz9t/wCImt/Hv406Nq3iHX9US3/t&#10;nxFP4fhs1IhgjgiBitoYkA8qJF+RBnbk5JJPpf7LX/BUH/gob+wr8Prr4M/An9pCXwlokuqyahLo&#10;0nhXTr5hdSRxxuym+tZXRSIk+VWCZBOMsxPJ+IPH/wAZtO1WPV/EcvimOSWXNzPp2qGSMEnOPLAA&#10;IzxjsKsaV8K7v41m48Q+KtU1GC5M2VvtSC+fKvoAoG1R7814vspOSik7ntLFUnD39Y9P+GPR/gJ/&#10;wW+/b7/Zlm8Q3Pgf4uQL/wAJRr02qeIJLrwzYSNd3shLPKN8BEYJJ+VAFGeAKn0z9uLXv2kvGmpe&#10;JfHfwi1PVNR17Upr3VtRt7WJ4Z7iaQySSFCqIgLMxwoAGcAAVznhP9mj4ceGpY7vUUfVrhej3TfL&#10;+Qr0Sxe20q1Wy0y2jtI1HEdvCAMfQda9jC0KtF8ze/zPLxVfD1VaEduux7B+zF+0V8UP2Pm8QXn7&#10;L3i+HwXL4sFp/wAJA+naLYztdfZvO8jIu4JlXZ9om+6BnfznAxw3iDWLyP45aj+1vqmvX118Rb/U&#10;/wC0bnxfE8dpefa9oUSxi1SJITgAfu1Xjtyam8N/CT4jeNNIOt+HLSzngLYRTqMfmn22A5H41yfx&#10;Pgg+GtlcaZ8SNSi0aVoyRHczrvP0AJzXa6dDmcrK5wqpXkrK59WeH/8AgsH/AMFA9Q02NLf9opkW&#10;NQnzeGNKkYY45ZrUlj7kknvXKftAfth/tdftR+GovCXxf+Pup6po8RZjpcNnbWNvOSyMDNHaRRLP&#10;taNSvmBthyVxubPxTJ+2H4Q8E6OukeCtOn1e6BAe5uoPLjIJ4IHU49c1seEv26PD01xJY+O/Cktm&#10;T/q5LJxIu3HORxmuL2+ChUsrJ97fqdiwWOnT5mm16/pc9r+GP/BQLxd+wLrOq3fwm+PtjoOpavBF&#10;BqNvaabZ30s6oxZF2zxSqpBYnIweeaf4v/4ORf8Ago9co1t4F+N8cBDYF1qHhPSGJH+6LTA/OvIt&#10;PX9kT9oe/kttJ0GzutQkUszpZPbzfXcOCa5W7/Yj+GuvaxJa+EvFGo6e0bbpopP3q7fTjFRXo1K8&#10;ueFn5m2Gq4WgnGrFpr7vuNT9rb/gsf8At3ftpfBu9/Z6/ac+MEGt+EtTuree80208NabZtNJDIJY&#10;j5sNusi4dVb5WAOMHI4rQ/Yi/b0/4Kufs+/Cu2+BP7Fvxt1bwp4MtL2e6ht9S8E6NeQRzzNukYz3&#10;do8zKTzgMcdsV0ngD9mH4QfDlEvrTwwuqXUKZe+1T94c+oU8D8qm8efGa+8OQ/Y9I8JXJRfuSzQl&#10;IAP9lV/+tWSwVOivaV38kn+h1f2pVnT+rYde69dbWv3s/I88tf2dviNcaba638WfiBda3rGi5ayv&#10;rOcwtbJ12lh94DtuFdX8JPizL8E/E2nfEvRPErHxFo2sW+paZPsSd4rmCRZI5SHUoSHRThlKnGCC&#10;K8q+InxG8W+Kri68zxPLbyyxqqrAh2+m3YvJ/Gs7R9B8aeG/Dj6tr8tw1oDn7ZPaMqov0AJJqHj5&#10;z0w1Py1MZ4T2k+fFT1fRH1N+1B/wU0/a4/a98F2vhb4zfF9b7TtN1L7VY6cNCsrZ0l8tk8zzbeCM&#10;k7XYbTkc5xkVpeFP+CyP/BTbwT4G0f4dfDP9qe5sdI8OaVb6fp0KeDdClEFtBEsUSNJPZOzFUVRu&#10;Zixxkkk5r5L1PWJLnT45/hnd6X4ruGiLNEmoiFoD/dMLgFiOnWvO7+48deLNcl0L4seMT4Yt4oDJ&#10;BZSW5RLj0RVQ/MPViTWMcFiqsk6unktvw0Rsq2Fpr3V9+/46s/QrSP8Aguf/AMFbdTuf7L8JftDa&#10;x4svN6qYdG+H2hMkbHtJN9gCL9RmvO9c/bp+Pvwh/aqg/bk/ac+O2p6d8Q7p/wDQr3wX4c0y4kWQ&#10;WX2DZPE8Rt2YW37viHH8X3hur4huv2gPjP8ADfTbr4d+B/i0y2IbOzTJPKjCHtlcZOOuc1hzaV8Q&#10;/ipr1tr82oXN9dWro0Nyx2xoR3bOAfrR7OnBOH4ml7NSXXyR9z/t5/t6WH7fOg+GtW+KX7QHiTxH&#10;4n0CS6h0jTta8M6bYra28xQygmxhiDMTEn3wcbeMZOeb/ZO/bB/ad/Ylv9U179kv4iXPh7UtcsEt&#10;dQMel2t6tzGj70zFdRSxggkkNgMAzDOGIPz/AOF/hc+lNeeJNU1FLu+mcySW9qvyFj1y5/pXeaP4&#10;wudL0xNPWIRBUA2w8N+LdxXkz5aGkW36u/8AkezRlGdPl5dD0H41/GD4s/tDfEm9+PX7SXjJtc8W&#10;asLdtVuodPt7ZpjDDHDGrJbxpEmI4kU7V525OSSa7n9m/wD4Kc/H/wDY1u9XvP2fbfw7pGoa1CIb&#10;6/XRIpZpo1OUDGUOvynnhRXz1feJpJ4iYZM/LzzgVUgs9a8SXQ0rQZ47m/eBp/sVsm540XqxboD7&#10;VhBznUtDVv7/AOu5pUdONL3rW28ke9/Ef9ovxJ/wUS+KkvxH/a4+H+leMPEOn6JHZjxLPbwW/wBm&#10;tInkdIfLt4Y0YbppDkjPzcnpjE0z9gj4a2/iLRfiK3hS3j08OZLG2inV4jzk719B71W8B33hT4Uf&#10;BXVbjXNVS0vUvxDqU85wDM4wkKnHPXH415B4f+PHxR+HmneItJ1bw1qltFqaNa6ZcvI0sa7nJZkA&#10;+78pr21R+qwUqq1er0vbyPFWLniJunTaUVoul/M9l+L/AO1FrotH8FeBphp0MUhge4VAJJUAI3K3&#10;SNeMDj8q8K1e/wBK1HUlFzdXEsskgUyu+SzdSM/1rLPjPTrqFYLzUHgfcJJA1uzLGRyN7Ec/TpzW&#10;Nq/jPTr2IE6hveaQyECLaUbPJx2BHSvk69TE1ptzvv57H1FOVGnBcvbyO++B/jn4h/Dv456Cvwcu&#10;LJ9Qurzybie/sRKLaAgmTuMHAxketfT2qXa67q91q81yoaeZiXyBk+vXpXzX+yBoV7fa7rfxHD+Z&#10;FBEtnaSntO/L4+gXr7179a6axizKseMc7nH516eEp8tK7OLEVOaoXzDYq4EuqR57bTU8T6fFgC83&#10;e4WqENhYjBkvLZMdyc/yq4raLARu1WIkddik1pOJEJCO9rIwKxux9lz/AFqrqFk16GWKJkY8KWHF&#10;X01nQQ2xJZGP+zFV7QLnT9Q8SWNssLlPPVn3jA2qcnPoMCos4xbNLc0rHF/tG6h/YGlSppkfmf2f&#10;p62s8hAyoxuyPTk186eFNSilvbG11i8gijuLkM8ty/7uPLdSe49a9l/a58VXdjZTaY7Q7NRuGkzb&#10;SBx1wAT9MV498JtesNJ1OLVtc1XSLJbKYrFc6xZfaERgO0X8eenPSvqMOvZ4JR8j47EyVTHuTNn4&#10;2+KvDTeKLq18P6TpQjjiFut1pagQTYAywHrzzVr4daH8OdR0rW9a8a6TJcQ6LoskqJao6r5oUlSS&#10;inGT61wWt61Ya/qN3eWtraRSyXm6Y2MeIpPmJ3KnRcjsOldlY+K/BPh74a+IbCbx3dW2uarGi2+n&#10;Ws+1NuM7ZQOGGOxq5xX1SPfT8yYOP1tvoch4Oi0HxNc6Nd2/hjMt/deY1rKoYnAyFLdfTpX138Hf&#10;HutSeCbK+13wWNNuwNj2G/5YlHAHvXzL8FNIW9+IGhPFMh+zQPIEJCgv2GK+p7HRrwWcb3+zzTg7&#10;BIMn6D+tdukaaPOm26r1Or06W++IctxBoehCSWyAaW2YhCR6gk1Y+KmkeD/ht4C8NeJZNBZNU1mW&#10;RJfmDomFJ5GcDnvXyj8a/ij+0J8KfHF545tNaibwhaajGlxYxQ4mMAwCS3XqT09K7PxB49N1rWk6&#10;N4VN6mjW2m317JZ6u7E+ZMpYSruJOD1C54rJwk02nokmaxlCO+7PIb+Ce91TUb9mj2pPLI2W5I3n&#10;gHvUdnMryElAuFGB3NUbS9jk0z5jI93JcZjCJuBQn9T69q1dR0XUfD1va3es+XGbtSY7dZQWTBH3&#10;sdM18xyVJJzWx9O5wjaD3Kl2z24ZlUnPoKzX+dfN2hMMOh+9Ws92SnITHtVHESl9xX1BA7/Ss3d6&#10;kvR2e5T8uYON7gHOfSllkTzzGNpLAYPYUly1uQUaR+Rk578VntKkL+ek5VZAQu4A8/SknZkt2LVz&#10;cC3lDO/KjAAPWo5LuYS73gGzb2PWqM06wMEk/ecZJ6mrCTNLF5tuVCtyQV+77VafUVwW+UoyRhgW&#10;/vD8KSO7cA7lLL0INaPh7wtqfia2u9QfULOws7FAbm+v5NqpuOBgdyTV2Cf4G6XMtrrviTVdbnC4&#10;FtpFodpbtk+ldVKhJ+90f9bb/gc86qUrf1/l+JgLqcVypWGVmkz9yNcn8q2dD8AePPFQU6b4bkii&#10;dgPPvP3KD3yxrf0c/FDU1WD4afCyz0WBsYu78AyFfXnJzW/pn7Nvj7x7Gup+PfiFfXshf5bG1kMU&#10;Y9veu+lg4ct7P8v+D+Bw1cXNSsmvz/4H4nB65oPgfwNfSaR478erLew/6zT9J+dw3pvXjHbirmi+&#10;KPiLr+nSaB8KPAmpW0UseP7Y1GUs0a56rngV7RoPwC+HHw9ZXuNHtI5ApLGZQ7t6HJz3/WtC88ca&#10;N4WEtrBaecJM7CcIFIxXpUaMoRtFL+vN2PMrVqUpJy/Hb7tSt8No/Fn/AAj9lpHxb15nv1ylu8Lk&#10;KVPI46Vh/Gz4NfCu6tP7S8SaTp10rSbXlRhbzr3JDJxnj0rQb4hat4w1KLwgl/aWzOjNH58eQBt4&#10;G4dOcVz8vgrxl4mE0UtlHAYZCCLibzFLD+IZ7GuyhQvU5JrTrpf8djhq12k5wet9Lf8AAueHePvh&#10;N4Lsng1rwT40jvtMmU+XHqCk7G/55lwPyJFcX4l+F3ivw/ENV1TwbdWVtIhdLyOIywMMcbWXOM+9&#10;fXuj/C7wlocG/wARwWk5my09uUGxxjptHFcze/F7xD4fsb3wF4V0RpfC9zdhZd0ag256bl3DoPTv&#10;WeJyXDV4r2Ss7/1YeHzmvQi/bO6/G/m+3mfIEXhzV9TK6hZ6lHEzAeWhfOfwp9/ZeINMa4stWs1n&#10;MIAmljH3M9DxXut78C08TeJpNPu9DEG9w9rrVhCQqtkclc4H0xVPVv2TfjL4VlvZvCviLTtYiu0I&#10;ljlJjlI69DnkV4WJyHFUndLmXlv/AF6XPXwub4LEx1vB+fX0/wCDY8HGsMlpJZfaSMN8rbTzTYr5&#10;RH5WoQebnhmQ4Oe1df4p+Gvj/wAH3k8XjTwff2ltMQ08iWe7IHdSucVzJ8Hia7drTUIHS8YLZwb8&#10;SenPTBryqmEqUdJRt6nqQnGprF3LYkistHW7S5YNIcNE4yQOxrNSZLd/MaPcGOBg1ZvfCHjTSNZl&#10;0ueVQqABjuygIHIzUH2S4juDPPECFXll5U81y+ylF3bKenQS8uXxtlV3bqFBA49PeqV7qWmw23m/&#10;2flvu4J6fWrLz6besIfNCsDzn0on0ZpjmzceoDDn3rRXRmUbbT9Dv4RdxRSuX/1m0kbaq6l4VMtu&#10;JtPkLqTyGHIrSuLHUdKWPy2xJk7wVwCKUXtxBGJph5YzydvA/wDrUnOaegXOel0TURCXltSyjoQM&#10;5FMhe9tYnNpfSx5PzqshUN7Y712VveW1yY5p1UBcqsiHCnPrWz4K+EXiz4w+MtI+GXwy8MjVdc1/&#10;U4bHR9NhYGS5uZnCRoCeBlmA54HU01iJLcpK59Zf8G//APwR9j/4Kw/tC63c/F3S762+FvgzSJX8&#10;SavYy+Q82ozxOllaRMOS+7dO2OAkG1iPMXPzj+11+xV4v/Yu/aL8cfsvfGzxbDpfiTwVqckNkr2p&#10;MOtWxO6C5ifPypLEySLkZAbBAIIH9a//AASk/wCCfHgf/gmn+xd4X/Zx8N2Vo2tLCNQ8batagn+0&#10;9YmVfPl3EAsi4WKPIGI4k4zmvgz/AIOzP+CWqftGfs6237ffwm8OwyeMPhdYmLxfHDHiXU/D24sX&#10;4HzNayMZOcfupJjn5VB6VewWR/NpFrr6fc+VfQbJGORJkZI9RUWn38E2oX1y7GSR5B5WDyMdzUlj&#10;FeoXtZYo7iByDIrpnZ6AHr+VTaD4c/tiwvdZ0pCtzaznzrZRw0XqPp3rSElewmtDE/4SXVoPES66&#10;t3m5ilGG9QOx9QRXY3seneK9G/tzTYgscnE0QP8Aqn7j8eorgnXe7SSAcu2PatjwL4pj8Jaykt7b&#10;mWxm+W8gz/D/AHh7jrXbhsQqcrS2ZzV6DqRTjuj3b9kn46Q+G7tfgf8AEG/CaTqE4/si9kc/6HOT&#10;wNx+6CelfTPivwPYfF7Qr34a/EIiPUrMq2l6gRhlwOJAe+e/qK+FvHHheFgup6S3mW8+JLeRD1HU&#10;EHsa+lP2Tvjk/wAZPDq/DTxJqpj8Z6NGH0m7kbH26BBgLnuwHBFViIypSU4abWfbzCk4VabjLXue&#10;W+IvBWufDfxTc+F9fhaKe2l2FZD99ezj1B61JbpFdNtJwRyMnOa+m/iR8J9N/aJ8Cu8ditp4x0JG&#10;CJINpnwMlM9SPQ18sRWN/pd5Jp99YXFtLBMUljk+8jA8ivawOMp4uDt8S3X9dDyMXg54WS00ez/T&#10;1L6xYlCsOM80FYsNtBG2nM8LDdHLNkdQymmEHbhSeM9RxXcctiDYMeYxbk5AIqNkEpKwyZHYGrK+&#10;e8Korhsjj/CocTo3zoAR0qddgtcge3JUCdsHPBB6VWu1SI5tmYsBlSR0/wAatPcFwVkj75xjrVdr&#10;kElfLHPI4pXtqS9Gc74m8OwagranpNuI7kL/AKRABgSAfxL6Vyct3FHEqeRs+Y5LHqfpXpjlZcTQ&#10;/wCsHIB71zXi7wsuqQyX2kWardKMyQKf9ZjqV968TMMuUr1aXzR6eDxqg1Tqv0ZzSvFeAs92qkLh&#10;TtHBrsNNuRJ8K7zSZZCyQTmaORF4PY5/OvPPInVyChXafnBHzD6+ldpoDXP/AAgtxaKcLJbS/Ljr&#10;yOTXlUY8rd97M9CtdxVu6MfTry0ZBCk3zKpPDYqxe6raNqbz3DEtHAGw3U8YrERGgjZ1UZZMZzV3&#10;xJbRWUMDI/Mlqmc/1rGMex026s6Z5yvwzsLDKotzdPK0gPLsOx9qsDNlpokihb7RNGEjRWADjuao&#10;63axxaBoWlxy4HkGTBOCSTWP4s1fzL6FUdh5EAT5Diuitdxt5L9DnpLW/my/LoNwzBrux2M758oN&#10;nK1qasI7GeS2ZY47mZfkePGI1wOAPeuO0LUrufU0sRcyhWkXDs5JUZ5/Sn+LdTjfX51sbhwi/Ku4&#10;5/HNcvLaJq1ZlqezVZSv2R3x/Er4BorITUbhVAN9KDjoKKVi9Td857u1PlgkgEEE4C+5qz4O019U&#10;tJ9KadY5rdS2wnhx25qGzUtcRgIoSYETN2z6Yo8U6Pqegyw+I9CUvAE23MIODnPb2ra9i0RNPE+o&#10;ySyHy2KgsB1LCrE8U88MkFvbqwkXKhmxzis6TUbfUHXULeHCEfdI+ZW7itDzbqOZQLfllBBatE7o&#10;CTw6sC6a1lMxVVc7wfWnz3+otYPbWcg3EbC3oKr2Nnd20jz3UgEZY5jDc/jTblgtyDDu2vk89z6U&#10;wK9hp1zFZOb643vNJkAHkAd6ksncXSw2ALmRWRkyRwe9K+ma/LcwxWVviMjmT0z1zWhBpN3ps1rI&#10;sJDyXHl7wOM+1AaGj4VnS3toLbUL64RI5C22HjNdR41tfD91c2EkQWOOWDdMXIYgD1IrB8M2p1SK&#10;9sYEQPbygFpT0PeqniUaHpMltbJpcjM24SqjHD+59s0mroaZR8QRQ63eBba78yGEfINmM/SqFtog&#10;jnLmZVRB83y/Nn0q+ZGDZjREUNzsOQvtUC3Vqk8iknPQ5HX/AArjlG+pJENKWY+bdvhBkqqoCXH1&#10;psem2fmKHtVVXGRIzccdvam6rdSW65snbIX5QO3rUEN19p05HZGMqzYlVRwfpUWZNjSiuBp1sUtb&#10;VXuHYAPsHyj2qURaxmK+jumt5FYnfG2CPxqi/iKyUGyisZN+BukB9PWraajHehIVK4Rfug8kUKNw&#10;SJ5PHWt6ZqNmG16e5ZWx+9IcoTwMFuR17V1/7Lvin4ReJ/2ofBvgn9pqC/0jwDqHiu3tPF+v+HZV&#10;S9s7OSUK9xGZUkTKZ3nKNkKeM1xBEzTJfSwQv5bfdkXP0ouVTUb5LsbLNjKCWjbgnNdVKMYLsNpM&#10;/o7uv+DOH/gl94zRPEMX7S3x9ube8iWW3ltfF+htDJGw3KyEaQQykEEHJyDUUX/Bln/wSxiIP/C8&#10;/j22P73inRf/AJUVt/8ABrf/AMFOrb9pX9nu9/Yf+Jnia1m8YfCu1X/hGXef99qfh7IVOCfma2dh&#10;CSvAjaDjO4n0v/g5L/4Kc3n/AAT+/Yfufh/8LdWeD4l/FVJ9G8MzW115c2lWe1ReaiMfMCkbiOMj&#10;BEkytn5CDLeu4WVrH5Q/FP8AYx/4Ne/hZ498QfCe8/al/anvp9F1WbT9RuPDs2i3FrNNC5RjHL/Z&#10;o8xNwOGxg9q5OX9nb/g1msAyy/tA/tkYztP+gaMf/cbX5h3GleIrMyyeU7xxtlyOQKsafrniWOAy&#10;2d3KFQ5ADkfhxWX7yJLTP0uf4Kf8Gq1sdkn7Q/7YoOOh03R+B/4Lahm+FH/BqUq5k/aQ/bC/8F2j&#10;f/K2vzftviN4jRCJr6Yv3DSE4/OrUfxS1gjZMqyJj/Vy2yMPxJFTep2X9fIztK+x+hg+GP8Awacb&#10;s/8ADSH7YIPvp2jf/K2rVr4F/wCDUy3YCz/ap/bGhP8A0ztdIX/3G1+eA+I9sQA+h2LEt8xayUfy&#10;pR4y8OzE+b4e0xjjoYmH8qlu+koX/H9CryWx+jkGg/8ABrhbIVtv2x/20UXOfl/snH/purUtJ/8A&#10;g2ShhVIP21P20doHyhk0c/z02vzRi8QeC7yBXufCOnhu6rcOtBvPh+77YPC0CnGW23rcVn7Ok9PZ&#10;fghqdRdT9P4fE3/BtJGgjj/bJ/bF2r/e0zQj/PS6bP4p/wCDZYSC4n/a2/a7YjsdD0A5/wDKXX5g&#10;tP8AD7aA3hwjuSl4efbrUZtvh/dASpod0mRwovu/51CoYfrS/BFe3q9z9VdV8Pf8G4lxqH2GX4+/&#10;tiSy/Z0mCW3hXw8wWNhlTkaVxmp/Dvgj/g3LTVks4/jX+2E8lzGzImoeFfD4Rgo3NjOljnANfm74&#10;c+NGl+HtXfUra2mY/YIYPsyy8gJn5ifpV7xV+0XpGsT6VN/ZNwos7t32eeNrK0bKQPQ812LAZfKl&#10;Z2t2sY+3qOV0te9j9B5/Fv8AwbCCcrL+0J+1IGT5WUeF9BAznuP7M61Knjj/AINg1TC/Hz9p3A9f&#10;Cmg//Kyvyu8rwVPM9y+j3QEshYKdQ5GT35qZH+HwkWA+GLgs/RjqZ/oa8yWX4C9lR/r7zpWIrW1a&#10;+7/gH6lSeOP+DYu5AUftDftRoAeCnhXQB/7jKrDxf/wbIrcb4f2o/wBq9C3JVPD2gBT/AOUuvzDl&#10;TwVAqyN4SiYHOGfUn/xqKLVPBRkBHg6wXb1V7+Q5985prBYKG1H+vvFKvUfX8D9Rj45/4NoYeU/a&#10;3/a1iz2TQ9AH/uLps/jj/g2sk+Zv2zv2wUB/556boS/y0yvy7k8Q+F7Jt8XhnSPm6I7s4H50N4u0&#10;EHzY9H0ZNvVRaAj9a0WEw2/skQ61Tvf5H6ZXuq/8Gy01zHPcftp/tm71J2bI9IH8tOqOY/8ABsjf&#10;t+//AGzf205T/dI0w/8AuOr80/8AhP7SNgwt9OXaP3ZXTY+P0qQfFW8jYvHfsjbeDBbKoH5Dim8N&#10;RW1GP9fIanUfc/R5/Av/AAa+anmN/wBqH9s2bJ5DWmln+enU24+Bv/BrteLuk+Nv7Y7HIPmf2To5&#10;J/E6dX5x2XxK1S7uVSTU799xyf3xA/Kq2q+LtWm1B41W8nGCCjTEjFaRgo7RS9F/wxGr3P0xtP2c&#10;v+DX+Q7j8df2vYQ3G6ez0Rf56dUz/s7f8GtcQKz/ALU37VMW3++dE4/8p1fl2NY1u4YpFoJAxndI&#10;DkfnS2s/iWWE+TbwouTnecfnmmlLo0vl/wAEORdj9OLz4G/8GrcC+W/7Vn7Vz+nkw6O+fy0w1X/4&#10;Up/wa1M2E/ac/a/OOw0/R8frplfmgIfENyqtJq8EIzyAen5Vbt9CikXzNV8buCDyIYWJP49KqOm7&#10;/D/glckex+lVn8Gf+DVtt3nftA/tZzhG+bz7fSRuP/AbAVpTfDr/AINTdFgMsvxp/abAAG7fZaXI&#10;fyaxIr8xIdP8K2chme/1C5ct8m4KAf61p+dpd5bBI/Cr3JI6SO364oajLzKSsfpYviH/AINeNP8A&#10;Dd34Psv2lv2qYdLv8farW20PRAjEdDxpuQfesyy07/g16eBdP0/9pr9sZoohhIYrDStqj2H9ncCv&#10;zmktNXeeB9O8C2tmokC70hHzHHTLVr2/g/4gTTvLcX0VqrgFij4z7YWs5umtOUq1z9Bk+Gf/AAa9&#10;ak4b/he/7XoYN/rJdN0f+bafUl18HP8Ag14kQST/ALWH7WcZJICCPQww/AabX57J4AR4zcal4sUH&#10;J+WU4b8Aacnh7wVpaGe9u3usr/CTjNZe2hDZIFGx93TfBn/g1dkn3P8AtS/tgOytnItdHIP/AJTK&#10;1rH4Of8ABrRNCufjb+1rdhD8rTafpR/lp4yK+C9Ohs52WDwv4JnupTjiG3yf0Fdl4e+D/wAe/ETr&#10;caN8H7pFAx5tyDGoH1NbxdSovdjf5Ccqa6n2zp/wP/4NjJYAmkfHX9q23QnGIdK0QHn3Omk/rUlz&#10;+zv/AMGy8o8nUP2m/wBrRUB+7MmjKP8A03V8qaX+yD8cr6D7d4v8YaT4egY8xGcscfhXWeH/ANhH&#10;4eLGmoeJviPd6uNwLx2MQjU/ieauGCx1R6U9PP8A4f8AQyliKEdG9T3I/Bz/AINZdEJif9or9qOZ&#10;+n/HvpLkflp+K1PDvw8/4Nlbiby/Dfxj/azvHGAEt9F0xiPy08V53oP7OvwH8Fol1onw7tb1kHN1&#10;fSeaQfcN0rp5rRLSwWLwlHZaUxXpaW6qp44xgcV3Qyeuo803G3lr+djneNhdJR/H/gHrOg/sef8A&#10;Bv141Qz2PxA/ayskYjdLdabo8A+pL2FWdS/YE/4N4UnMV9+0/wDtLxvwrRpcaMf/AEHTTXy94of4&#10;gxyyx6jezTsQQrpISPrjocVw3h74efEy811rx9a1C4TOTv8AkTGaxnhknaNNv8DupyUlec0j7+8H&#10;/sPf8G63gwrcReM/j1qrggrPqK2E36LaKv6V6Vo3w8/4IdaRaCy8P/E3426eiDiG2sNNjLflZ818&#10;C+FPDvizQdQjvbzXxHbg7ns4SSr+2D0rp7nWri53iGAhe2efxr1cPg0oXUXF9rr/ACOCtVXPo1Jd&#10;z7X1Dwv/AMESrlRHe/Fj48KQMKfstgD/AOklQReEv+CINnDmL40/HiMD/php4/T7HivgTw94n1if&#10;xVd6bdyssY+5E5JXPqPSugnmjykV+23e2FzwCewFdKpX+0/vMXJJbI+17nQf+CHk8eJPi/8AHgsP&#10;+WiWmnhv0tMVUHgr/ghtM20/GH4/5bsbXT+f/JOvjmKyuHCm2K8joa0YNKulQOGjlDfxRn7v1Fae&#10;ySXxP7zP2l5fCj6xm+GP/BDG54f4ufH44/u2unf/ACHUtr8MP+CHFu4EXxa+Pyjpua20/B/H7HzX&#10;yulvp0cAVw6S45KncD+FWra3u1QJABcL1KIoYfl2rNp/zP7zWKs78qPq+H4Z/wDBEm4i3Q/GL48A&#10;DsINOBb/AMk6STwJ/wAER7VvJm+LPx6BHUta2H/yJXystpYy/JdYt5B15yB+HapTHHbJvtz9sVe2&#10;4H9DzU8jf2mW5W6I+qrbwB/wRQnj/wBG+MHx4ZR/yz+zafz+Bs6fefDv/gicFEl18TvjrDtBxm1s&#10;Afy+yV8mPrdpJhXg8jHaE/zqrcTS3EbTWV8sm3qmcnH0NXGk/wCZ/eZznb7KPq7/AIV//wAEQZ5P&#10;n+M3x6bJ+48Gn4P52dSSfDj/AIIgxZ/4uf8AHYbv4ltNP5H1+yV8gi+tpYWWeyKMByyHjP0pYbp7&#10;ZALeZst/C33fyq3BpfG/vM1Jfyo+xbPwP/wROWPyrb4v/HhB0z9m08Y/8lKbc+Dv+CI1zG1vc/Fj&#10;46SgdT9k0/8ApaV8dtqkiuUkQYz82On6Vq+C/A2v+O714PDrWaupxi6vUhDHHQFvvH2FYOm76SZo&#10;pq2yPp7/AIVl/wAENYBmP4s/HpMc4W10/wD+Q65H45/Br9gnV/AEU/7D/iH4p6/4oXVIxe2/i+Kz&#10;W0Wy2Sb2HlQRt5m/ygOcYLcV4v4n0y1+D9iL/wCLHwu8V6ik8m1X0B4yLZenmMDy4PbbxXh/xW8M&#10;6j48+KS6t+zxr3jWfVWtUY6bBG9vsUdAjDCM3qGolQrqDnG7sOFWlzWk0kd34o+Mfwh+D+qzeH/j&#10;p4S8daNchyqX8ek/6IT6qSp3D3zVLTfj78APEXiK20D4e/ES41Ca4I2pcaeYtpPYtyN1ePTftA/E&#10;fxn4qb4J/GHxjqY8pzb3ei+Ko/lYgfdkHQN6eteT+L/ht4h8I/EZNa/ZJ1nUNQXeyajAE+Wyl/uq&#10;/Rl9PSs4VKsY8+/dLdfJr9TeUYSdtu19j1S28b+P/hx8SvFGmfFv4YeINFia+L6Lrnh6aS2uTGx4&#10;cqDtk4wc4qjd/tgfC823if4ff8M1TeKNWUhrXVdbvppbqckY8wnOYm9lwPat/wCAHwk+NUllcX3x&#10;v8YXuq3tzKHhS5vDN9nT+6pJ4+lem/8ACKfDLwVdHWNYtbCK62fNKYlMzY/XNen7WSw/vOy63X/B&#10;OJKPtrJXfkfPnhD9nf4peObqC1t7u302OeESv9tmAa2RuQjDHzEDj8K9v8A/sPfCTw9AmqfETxG+&#10;uzxkMySyiG3RvoCCfzrC1D4vaJY38niPwZpdy8Ulz5C6lc/6nzP+eYx/F7Uh/aBk+F/i+zm+K/wX&#10;1DxI95LugFzlIrYAZJWM/I/4815uFw9GtX5KUXJrr0R6mIxGJpUVOclFdurPevCtlaW9qdI+Dfwz&#10;F7DBw0ljaCKAYHeUj5q8e8XfEj4k6J4j1WKXwZf+GxFIi3Hm2xUEHO0hzng4PSvTn/ac13xf8O7X&#10;xTdhPB+mSq7R2V2yxyJCpwr4HQMvOB2NfO3xu/bC8G+LfA2oeFvA1xeapc3sISx1C4T5UcNycNzg&#10;Y4+telicvcaUuarytLRJbnm4TMIPEL91zXerb21O68MfHj4p3N4mmaTZf2wW4EUsOCfoRjP1r13Q&#10;NW8SXuhbvHWhWllKR8tiJhL+YPSvgZfEfxY1wQ3es+Or8G2CrCLSTyFjx/dVMDNetfCr4sfEKHTG&#10;XVvjlp9tLG37uy8R27MJFx2mHAPsa4MJpFKpJyfyO3GSjKTdOKivme+XOrfDXw14rae403StO1R1&#10;BWe5th93ttJGAasz+P8Axs1y8kPhzSte0w9DZ3yrKF91OVY/QCvONO+Nniu+0H7d4y+EK63pKyeX&#10;NqehXCXMI/3gentUeseNfgf4ds/7W8IaHfW2pTRk+TYOYFiY/wB/+EmuqtWwtKm3zJeXUwo0qkmr&#10;pv11X6NG/wCP/DHwy8cX6x6B8DLPUtXKCWSW7jFqtkw5/eOmN2PyNeU+MPBlxqviS28M/ELwwt5e&#10;zK8mmWET5byx18oqcqn04rG1rx/4+1LU7e+a4WIW05dmivZAbmPtHIAcMPWm+DPG2q6V8V734o6r&#10;osc09xYfY7a2WRgsEXXCeg610ZPxNTyvCOg6aqXTvKS1vd22ey8ktDzs34YqZlWjJ1pR5WnaMv8A&#10;gfqyrqX7Ngm8QWd74Z+EDadFz59tFcPKrY7ncSS3rW1L8NfHUMC2LeGr6OFOFgitiEQfQcVuj9sH&#10;TdI1mOyu/h7qSmNzuaOUYOfTNep/D34hav8AEC1bUNN8EX1vag/vLq9mVEU/Tua+fqqji8RJqTV9&#10;dFov69T6Gi6+GoqDjdRVrt6s+e/FOn+OPB1nHfWXg7VLxVIN1HHCVKwj7wQfxPjoK0vCza/4r+0S&#10;eFfh7dTXtpb/AGmPRdcBi82MdDMVwVU+oxzXt37Qdh4+b4Zalc+CtVSPUYbbfb/vSpKD7wDdjtzg&#10;18+fs2/toeMfgdaXstho1h4lu79tkI16P7RdzOCQbcynkIOcdq5sRl8Y2W9/kmd2GxzcO1u2rPR7&#10;P4aeHYLTSvGvxO8vTtO1SKOWTStGlLpbF2CiLeSS3OB1zXo/xC0v4SeAfD1vaaTc2fh5ILiObNt/&#10;rpiDkKW6nPcE815dpfxH8c/E3w9dwSfBbRNIt5rg3X9lvfGKK0JcMWiDHJHGdo6HpXXfEa/+E/xP&#10;8JxeFNU8VafE128AmubiMJhkOc7m9/zFd2Fw8MGrOK7nLiqksWuaMm+mxx3j/wCNnw28daVrHw/f&#10;w1cXht72K5vo5oxtMn3lIH/Aa3/CXx58CXlnb2N74VnTy0CkSwAhcDgc1p6h4N+F/wAP9HuPi7c+&#10;IvD+o6dqt2lle3FjEDDHcKvypnpkAH86u6IPgzr1il/axaJOsnzJlgpwK74V6FZXjrbc86dGph3Z&#10;qxzHj34v/DGFrW3g0OEo0oa4LaYpx7dKdd/EH9mvVC6zaLZKzD52n0hRu/SvYI/2UPhR4q8IWHjb&#10;W544BcyGS0sbD5i6jgEt0ANc/rv7LPwqi0668R2TDzNMjM7WdxIwMm3kKrDg5qpYSc6Tqxi+Ven+&#10;RpCtFTUHLX5/5mdBoOhaBplronhTSobKzkX7Q6W8WwM79yB+HWnzaMCA+XPHPzcV5j49+PPxW8GW&#10;0XiS4+BYu4rqQpEtrqW9kVeAWReVGPWuY0/9rf4za5BNLp3w30rTTC+DFqHnM/TOcdxXzclKpN8i&#10;PoFOFKCUnc94ttMtolCtFg/rV+Ozt1UKEf34r5ruf2qP2iUQyW//AAj0BHZNL3Ef99Cs2/8A2uP2&#10;nCizQ+PbK281vKjit9EhUlzwqrxk5OPesJ0sS37qv66foaQxGFf2n93/AAT6tsLCd3aWGymI7ZiO&#10;MflWnpATTzf6lqdu0cdvp8m3edpcuCmBz718gP8AFr9pKez1Cb4kfFrxBbPbQq32K1ma3J5GVIGM&#10;ZBrqfgFoeia1dan478ffEbV54biKeGwgn1J3khbJUAFzgkdcmq+q1lZ1LL01/wAi/rVLmtTv+C/z&#10;PT73wH4C8e/tDfDrw3451DUNO8GatqkSeK59CjVrmxsVkj88wtIrqJjH5mzcrDcBkEcV9d337B//&#10;AAQCjspX1L4uftDzJGCXmf8AsvIyOuRYivz0+Eej/tHab4Qe/wDDOpx6haW2oTJbSSTK0m0NwSG5&#10;4zWv4o8W/tWjRpreXw1cSKAWuGFuSGXuCV4xivepxcoJczPmatvat2Ptb4dfsZ/8EA9Q06TW/B/x&#10;o/afFt5rbhLb6MAxUkY50/JH403Xv2Jf+Dfe9kdL34j/ALTwYtuYw2uk8t6/8eNfH3w9+P8A8XvB&#10;Xhwabq/wp8uJ3ylxLDIgxjrXQWv7XzRSqNZ8JBozxIIJ0LE/TrW8aEpaczfzOSdWSd7I+l9U/Z9/&#10;4N8fCMlnrD/Fj9qiKWxnieCO1sdMLuVzjIFjyPXpXoOgeA/+CG2u63Y/EmD47/tKtdWtjPaww3Vv&#10;pqgo7bizRiyGWB+6fTrmvlfwH8VPC/xanmg0vRZrd7VQ0puYxt544/KusTT9JtY3lW3Q7ULEgY6C&#10;tnRlF25n9/8AwDP2l/so9e8W/Bz/AIIH/EnUtT/tz47/ALSt4n9jiC6to7XSjBwxO9R9gOZh9ce1&#10;Vtb0T/g31tLCJdY+LP7Sc8z2wsbZP7O05rhAV27gBZjJAOOQR7V4h8LvCtmvgKLU4oQRdTzO4Uck&#10;mRq83+MHiG38NeN7a0sNJjMk2j3U3nPwYDGpKnHfkCsJU/3bbk/vNYSXtFov6R9pfDv9kf8A4IK6&#10;XDb6rpPxg/aJwEw/9pR6WrOpH3XxYgr9ARXnWt/Cf/g3F/4SS9uZfj1+00ZvtLCRLeDS2iRgeQmb&#10;E8V8YeJfFviq78N32qXevXAuG8PWTTCCUqvmO7fNgcKcd66/wv4S+D2qfsh3Xj+81iwh8W2N1Lst&#10;GvQtzIN6gFo85YYJxmvOq0237OL2Tep6EHyv2klvofTJ8Af8G4lsPKf49ftP4PrZ6V/8gVHJ8P8A&#10;/g2/jQq3x7/agAY9RZ6V/wDIFfBMt/8AaArpswRkZON3apjJ5oKywgbemOleWneKaO5xd9Wfd0fw&#10;9/4Nu2fZ/wAL+/afcju1npR/9sKq3Hwn/wCDbJpS8nx7/ahJx1FnpOB9P9Ar4YMMMe5Yos5OS2ar&#10;3byFFGwKByFXknmlfXYlx8z7uT4Yf8G2Eh8ofHr9qLK4yfsOk/8AyBUv/Csv+DbaH5f+F+ftQDB/&#10;589K/wDkCvgOe5KTFYzgHlcqMigzkkDywSR1NXEmx+hjfDb/AINxNS8Ba5or/Hb9pt7AWy3F8xst&#10;L81VjbIKf6BjOfY12PwE+GH/AAbxw+C/7T8B/FL4/wA0SXRje/1TTdMFyzEDAJFkBj04r84vh4Rq&#10;kmqeH/PAN/o1zGCw+UNsOK7L9jS7bVfBHiDRnvFjezlhlDYIU/eB+nSu+lqou76nLWsoO3dH6cab&#10;8Nv+CHVhah4fiP8AHGXL5M0lrYMxz2OLXGPwrA8eaR/wQs8OXqW2qfGP9oa1aU/u4dPs9PKk+wNm&#10;a+avB1zBp2gTvLdvMG+eNkUYU45B9RXJfEfXdK1u+sjLYbXjyAycEue5/wAK9KlTbmryf3nmVZNR&#10;doo+r7HwD/wQd1+xIX4x/tHxmQttkuLXTw6c84BsyPzFZ2t/Ar/ggMkOzxF8ff2jZVyCPOXTPw4W&#10;xFfLOkwTrFLHKXfy3zw3YjNc14vsNT1DXLW10wsDIpUiXkD6V6FPCq+s3Z+f/APNqVm1fkTPtS00&#10;j/g370hUktvir+0ANisiynTdO6A4IybPmoXl/wCCB+r3Zs7X40ftJDKkMsGmacEP/klXydbeG7zV&#10;PDdv4Y1aCKeC0kZ4i8ID5Y/N83UitjTfC0VhGFXTQEVPvoQQK6qWGla7qS+//gGFWvFWUYxfXZ7/&#10;AHn1Avwp/wCCCmrxGB/jL+0esjOHWd7fTVZeMf8APlj8waf/AMM8f8EEH2/bPjJ+0Rdbfu/aItNb&#10;H5WQr5iZYUKrCV2d1I6/h6Um2CWdoGDIVGFOMfpWiw0k7+0l9/8AwDJ4hNW9nH7v+CfWP/CvP+CD&#10;tgFU/GT4/gjgf6NpxP8A6R1MPAv/AAQqkAKfGT9oE/7trp3/AMh18jyWMQTLn8fWqmZrSQtbygep&#10;ANH1aT/5eS+//gAq6/59x+5/5n2EPAn/AAQrMbWzfGP9oN4scwyWmmsp/A2dcf4x/Zc/4NxvF8ZG&#10;ueJvjnHLz/pFpY6fDIp9cpaAZ/Cvmm4uVchr5wW6gqcE0y8SwlXLzE55VdtZTwEai96Un81/kXDG&#10;1aUrwUV9/wDme1Q/8E+/+Dde+hNpb/tIftRrA8u8W5l0jaG9ctppP5mqOs/sMf8ABvD4Aspg/wAW&#10;P2ttQtnIZxY2ujXCgA9Bt08YHrXiy20sAWeKMSqTwF6j2NOOr3lnIHEpDE8Ie1cE8nwr01T+R3xz&#10;jFXu0mdLrvwc/wCDW+fXTHq/xp/ay0u4jjLPHJpWlwqQO3zaf1+lUb74Rf8ABrFYPb3h/ab/AGtd&#10;0mXRIbXSDgf7Q/s3isXXIvDHi6z+y+NPC9lqMbjH+lQBiPoTyPwrzfxj+xz8HvGCY0O31DRm5Ki1&#10;fdFk99rV59TJat/ckn+B2080ov44tHtMnwp/4NetguJ/2hv2vHWYjaX07RyPwzp1V7/4Xf8ABrLF&#10;MBd/tEftcRsB/q/sGkAAfT+zq+YfFf7Gnxb09nl8O+N9L1aNlUJFMDCyKvIAzxmvOvG/wY+NmgTP&#10;L4j8BXXktIJPPtYvOBx2yvQYrzquBr0tHA74YihV1jJM+3bj4af8Grgja3P7R/7WwXuiWOj8+4H9&#10;nV69+wZ+0h/wbG/8E+/2h9N/aU+GvxE/aG8U+IdHtZo9Fi8d6FY3NpYTSLsNzGltbwHzlQuqlmYL&#10;5jELuCsv5H6joGl/bHnF7JbTF9ojuIiCD3+XtUk/hzTboRpp53u8m2eE43LgdR7VyOlKm7tGy956&#10;M/puT/g7L/4JFtNFAfEnxADSglc+C24x6/vaj1P/AIOqf+CPviTTbzw7rWoeN72yu7d7e+tLvwPv&#10;inidSrxurS4ZWUkEEYINfzBap4N1aPxHHaaFq0U7pCS2xcqucYU4/i9qgfwB41aQRT63bQTMGbyn&#10;QqQo/iPamnN7sD9PvEvw8/4NV9d1+/8AEdh8ZP2pNLhurmWdNK0mw0wW1srsWEUQksXfYoO1QzM2&#10;AMknmua8NeEP+DVLw2ZNQ0n9pP8Aa+BMkm8Ppujn73DDH9ncivzZttB8R43TLM6FG/0lZPkyAc49&#10;axXnvrHRYZI3IS4d/mP6rThHRjd0fpH/AMKp/wCDTGSUsP2mP2xCXJYgWGi45Of+gbSTfCn/AINM&#10;GTL/ALTP7YmB2+waL/8AK2vzNjUghkAHy0ybdgxkjJHFdLiZ3XMfqr4P8P8A/BqbaW0fhO0/aa/a&#10;5khmk/dfb9P0fbGx7AjThitEfCL/AINcvAPiO08WaZ+01+2BY31jOs1rcWlpo2UYHP8A0DeQfQ9q&#10;/JVgU5J49j0Nd1F8WDqXhe20jVtEWa5tR5Zuw+N6DpuHqPWuqhONVctSTsYVlKD56aVz9xfhF4i/&#10;4N7/ANoK8n8c/D349/tDLf6Kmy/Elnp0M7rt++6GzIIPXIxzXy7400D/AINbdZ8U6lf+IP2tv2ym&#10;unvpWuVjt9HKK+452503pnpX5x/Cr41eKfg147i8d+CmRZjC8NxbSsfKuI2Ugo479a5HULmS+v57&#10;+Q7HmmaSQA9CSSQK56VKdGtJRl7rta36m9SrTrUot/F1v+h+oFnoX/BrLYxGK0/a6/bMCHqptNFP&#10;89MqaGz/AODWu2mEi/tc/tlEgdH0/RGH5HTK/LQKrMGUDI6HNIyMSckZJ7d/rXTzVf5n95zuNNv4&#10;UfqlIf8Ag1tkcyH9rD9sQZ/u6VoYH6aZVg6h/wAGtRhWGX9p39rxwo4d9I0XJ/H+za/KLa4BBYDH&#10;pS5AA8zpjpirVasvtsn2VFvWKP1dgvv+DWC3Ymf9pD9reUEcLLpGjYH0xpwpHuv+DVhhlv2iP2tC&#10;P+wVpH/yvr8ogxzkD5R1GKa7Lg/M2B0zT+sYj+dh9XoPTlR+sN3df8GqkaQ7v2hf2sAWTIMemaSS&#10;R/tf6BUD/wDEKk7CQftD/tboVIwV0zSRz2/5h9fk21xIz7s+wpftT44JBz2PWsnjK23Ox/UsP/Ij&#10;9VNc8Kf8GoXiG7OpS/tC/tdQygASPa6Zo67/AKg6cRmtHTPhz/wawf2RJDa/tJfteGI2j7i1jo+4&#10;JkZ6ad1r8qdNzKrzMAq7uFU4rpfCt49yLu0gdg0Vi4AxwelYKUpVHzMuUVCFoo/RBPht/wAGnjx4&#10;X9pf9sMjjrp+jZ/9NtaGufDH/g1Ku7yKG+/aU/a83eTGqrHY6Njb2z/xLevrX5eyW7JGpxy79j2r&#10;T8QRrFrdvFDJuPkx5OOnGayitGbt+8fbv7dXhL/giHpPwZGqf8E/vjD8fNd8f2OrW8RsPiVbaemm&#10;ix2SCVgbezifzQwi2jfjluDxXxNrKl76Q7/mLDcM4C8Us+oXDSH7KCyPKpkBH3qzLzUJby9leW0w&#10;FY55rSRmlqzotPs7S18PnWJIw00kvlpgdBjJrEuxavJK4k3Kxyzela9/efYPCGn2igK0peZi3Tng&#10;DFc5duJI2CMuBwdtRLSRUCwsVuwyM0VXEU6jEcEuO1FLQs693QxOgUoswDo3fd/hWjdaiJ7RLUOS&#10;rYJUdzXNfbLu5iKvEcQIMkH8q3LO1njSKaVvvKCNvJolFNl7oyr2D7Dq8tmiBUk+ZVHHPetVLCV5&#10;YpndctH8pzg/hWf4pj1O9mSaez2rDwXHBINWxPJNplvLJcoduFjO7lR9BWqVkI1oLC8nl22Nsbhl&#10;ALjbgD6nvVa+WGIrJMV3CbJVV+6am0jUNPkuGk1HVZswnaFQH0/WtbWNQ07UNCuotO0m4mmMYYTm&#10;HGwCmBW03UIbDhbU72kOcr29RUHiDXNTTQXkhg8u3t7tHhdzk4z0FVptX1HUns2TT9okj8mMg4WU&#10;9zmm6jHfPpN3odzqEEbR/N5aDdg+gNAEXhvxBNp17eyxt89wgYK4yS2etQ6nd3up34v7iUtI7Zxw&#10;oFVvCtjHc3UTX90FUDBkY/4V0ninSvB1na2Umn6hGkrXGJ5VYsSvsD0qJN3EY9tpN7IJZINiggbz&#10;5g4+mabcaXFpxeYLubgSPuzk1rra6XczIJby3dljzG5kKnjoTgc1Wxpagf6exyNzM4yM5qXHQDn5&#10;0RHeQ3G0OMoCep+tPsYntFOoM4WOQbWBHf29K347Sz1C5+xLJZyqRlTJhR+HvUOr+G/JjaNrPYm9&#10;cFTkfhWXKkBzPnGW6dkmTapwSwxk1PaWcEJjaW4IL5A2cHrWofCtnIzJbXEa7uclsfNVOTw5rVnI&#10;rtFuXOVcEcUJWYBczSIUWCR938HvUL3ltIfLkLH/AKYgc5+tXYY7mDc8towccIxUnI/Cql15s/yi&#10;0AkHVQDn60O9hPY9W/YW/bC+Jv7B/wC1V4Q/ai+GE6Rah4W1NZW01n/d6hZuNlzay+qyRF1z1UkM&#10;MFQa7v8A4Knf8FDfGn/BTf8AbG8Q/tL6/p8umaXKU0/wnoks3mHTNKhLeTCSDjzGLPLIRwZJXxxi&#10;vmxbX7VH5TwmJ9uNwH3hV20ggt7No3QgFuy9/Wo1ihohxEA3nnG05K881Ha3NvArrDuQ7txANCru&#10;LJDuORzuptnbRkGachc9dxqZaMBk2pR8uPLYg/MHiBzSNfWE9yHbT7VhtwVFuBn8qsTaRZBw1vPu&#10;ZxkrtPA9agfTLYFidSiO1c8Nj+dZ8wrMR30WQ5l0W3Azn5SVz9MVNFp/hubKLo69OAly1Qw6NOsR&#10;kkIPHyjd0FSjT5Y1z5nljGCc1XO+4rMVtJ8Iw/LNpc5wPvJdk4P40yDSvCsgZYbO5U9fmmBzQNKm&#10;EeAshB5BIpsGl3ryfu3wcEFTxmnzXVhPcZJo/hMv+8F8jAEZ3Limro3hDYuby+V9vcJj+dSSaBqu&#10;8BbV3DHhs9Kf/wAIxqbHJhK4PIJ6ChSsTyyCfTfC39l29m95dMqOzSbIk37j0+bqR9ap32h+H4Ei&#10;eC6vGPmAEEL0PWtW08J6g0glmlUKx4xjtVxfDggYxXMoYgZwvrVe0urFJS7mPDovhJUAabUOvGFT&#10;1+tOl0TwtBMLnzLwleVUFeRW0PDcJRfNlQZPdh0qe28M6ZIiMbhPkbDq3ORQ5tjUWYepR6G1ska2&#10;9wYzyMuARVCC18NFnY6XM4/hXzyOfwrtjo+jqTbiKIR7slj83HtVOV9OsPlt9LZtrEBioFS5q1ir&#10;M5tYNAm3eTob7gOVMjGp7PSotyzr4bDJ0Ibc2a6a21J0/eRaKQG/1jZrb0axudWAkSx8ncQEJOQS&#10;fWiMm9BKLlscrYaYPs7uvhuEOpym6DII/Gny6Pf3FolxbaLDGWB3FIAuK7WXwvf21xJDKisy87o2&#10;3IR3/GpLXQL3yQsMBcHO3ywTitIxb7lKMVuzzxNB8SWkqskKN+A+WrKeGvEk8rOX5POUPPNerWHw&#10;T8Zambaa8sXs4ro4iac7d3px1rvPBf7P+m6Je3GleKbaNryGNZGje45OfukdsVpLDVYx5pbeZMZQ&#10;lLlufO+nfDjWNQcNNI3XGQpOD6GtaH4Z6oDHb3mlSqjHkgYDe/0r6eg8F6f4NRjpFlAkjNvIjUOE&#10;buTng1xXjrxBZaneiGfVtPhNtGVHmOAVB7cfjWUKN2aqCR47qXgHw5plmNUvUKxI20oXJwcdT7Zp&#10;ljb+C5ttlY6HNcyA5IigL5P0xXq/gG++H9t440weLNStNYiklKvYGLMbZXjd68817p4I+MviLwi1&#10;za/C3wF4ZntUvRJ/xNp1tVsCP+Wa7VYyKcZ5xjNdlHKZ4x+5NRscmIxVPCtcy3Pkqw8IeJL67EPh&#10;74bapdsxOI4dPbaD9ccV0mgfs+/tF6vcG4tPhdLbxnBQXsioP1Ir7G1/4i6X461K41/wxqNvCdsb&#10;6jZadsMUVwR+9VGX+Hd0zg47UsPiOABLiTLEEYDMSPpWtHKU6cZzk7tXt2MquLlCo4xtZdT5b1L9&#10;kv46GytL7xBrejaaj3aKoEu7YW4BIHTFdVpX7D9mZCniv47Qu+75ksbQvk+xPSvXPjHq9na6CLsw&#10;IYlv7aZXH8OZFyMd627PV7KVJVnihWOUFkCY4Pb862WU4ZO7TfzMvrdVrdHnGhfsWfs+WRDave6v&#10;qjD/AJ63gjVz9FrpNG+EP7Pvghz/AGB8LtOlkDYAvVMrjHfnnitQw2m/z4iW29EJPWm3V3ubzk0+&#10;FJinzyg5J9/auilg8PTekUZVKs5bs6Hw/qlktubrR9AtLOBRt2WtmqED8ulSzeJJkBhJxGzZLq3K&#10;+9cimpaz5JEd5KAeNq96ZE7RAmWWRc8bXbPNdSpxWxi5s39Vu9NuZEN9bxXDKNyM43fQ02a7iuFD&#10;OgSReFMYxke9ZkVxbRxC4eEgNwrFSQ3rVmGdZEab7OG/2h0FWkkLctxTSwAOj4Y9R1B+tRSn7RuU&#10;xbATwoGAPpUccvmuPLbbu+6e31qSaaWBjHM2SB8pxx/9elsMa9tM675JR8owuV6Cow1vABHJcn/Z&#10;APANXLO38+MGKUiQ8lG6H6H/ABqzY2UEcpWRFc4+eJhT5hOFytb2zzsEL8AccVj+KPiDoPg+Y2b2&#10;09zMePlXCE/X+ldemmqsbDTIW6Z8uU4b8KytX0HRtctXt9YiQN0AZeRWU+adK0XZm0HGnNOSujx5&#10;/wBpHwpa+OPtSaNGszfu2RUcgn16V1Pi7x74b8VafF9muJbK5Rg0aSfdL+x7VW8UfB+W0Y3XhoLK&#10;uCdjxDP515d4zHinSGCRaU883mYMDvt2L689a8WdXH4aoufX8v6+89aFPAYmHuO35n0r4US8OgwD&#10;UYxtKDYzMFYj14rShttOgkLW2pu79o14b8+hrwb4XeL/AIkQ2iifTvkU8WkjF1x7HtXsWg6s+r6U&#10;moapYfY5A2PIZs59wfSvRo4mNaK0aZw1cLKhLdNeRtDU/Kwl5p+W/habhgPrUo1GK9y+nagAytgx&#10;MMEe2az7nWntbFmiCTqqkiJucVwHg3xlLN4qv7Z7gmO5Ia3Qrkg9/pirb94qMXa56PcXNzICmpRM&#10;2P4WGG/PrUMlxaQFXt3fPo5yR+VZ01/NOwTc7OBnqScVUvvGHhDwwyaj8QL69s7CMFppLOz8y4C+&#10;qR9W/CrguZ2RnKy32Ni71wzSeW0Zfb1Zl5AqGO8W4DCDj1EdcV8cfjJ8JNH8Kw6n+z98ZbLUdUlK&#10;ywWWu2mzzk7quM/N2w2K8v0j9vzx94h8VQ+Etb+HOmLc2pC31nBaGKYnHVce3PpVTc4KLatfv/TJ&#10;hCNZtKR9FxrO22MhQW4XPRj7V59pn7W3wOtPFupeD/FdtqSz2V41st3ZuMq6/eLIewrsdL8XaXrm&#10;jWut6LqljdC5hDTW8Mm5rVs/ccfwt79K+cvjp+y7Z+P/ABpfeNtA1Cawvr1tzRoPkZv72RzzUc05&#10;x9zUVSHsV7+h7j4K+L/w/wDiRqN1YeE9TubnyXPzNblSyf3sY4rmPjB4g1xdYt9NvfBzeI/DITzG&#10;tdOm+zX1lcj/AJbRzZDdM/L0ryb4TfD39rPwQ58M6daqLCGTfbX/AJ6rs/qw9q+ltA8G3UmkW914&#10;omDXQhH2qUtgNJ3NXSs1ro/6/rocznO+lmjzDwv+0Z8G9M1TUfEfirRfGd7qtnapDp2ieJNYmMFz&#10;H0JRUzkr3B69a2vhx40/aBvNR1DWtB1SCLw/q0JOmaTds6NphPGQ4G5xz35rofGd58KdE09oNZu4&#10;DIFOz7OFZlP1rnY/iJquh6FDN4W8NPbafcPiHULlS6s/fa3Q/TNVLG0qOrl93/DlRwtSvpyff/wx&#10;ryfBDw1r7/8ACR/FC3tNV1BcNNqE6bdxA4yepx2qw3if4beCoRp3hfSI5CvSGxjCop9Se/1rgtY8&#10;T63qkzT6nqTSk8AGXiqk1zd29qby+ktrO3C58+6lEa/Xnk/hXlTzOTn+5hr3PVp5dFRTqz+R0uu/&#10;FLxTqYeC2kWwgPUW4wT7lq5uMS64zTRmS6cgg7QSSfUse1ch4h+NnhHTx9k0mCXW7lTweYrfI/8A&#10;Hm/KuP174h/ELxjG1ne6gtlasTss7BPKTHoccmud0a+KfNWkzuhOhh1alFHYeK/FXhrwLoFzos3i&#10;eOIST/aE0vTnEuLgcrJgZVWB7muMt/26f2rbe0k0l76yvoGLLFeanZrNPF2BVm6cDpWLd6HZ6fGp&#10;nDZk4ZpDkn8OtUbkQ3F8thpNlJM5GESNCzEf7ozXo4XnwibpSav1ODFOOKaVSCfkP8VfEb4r/EpS&#10;/i7xJL5UoCTRWzkF+O7dce3Sq+g2ttpabYwAFOGbsa7nSfgpJd+E4ta8S+J5NI1Bp9selS2u9mg7&#10;ScdD7HFdZ4d8CeCfDECz6bp4vLrOVvb75yDjsg4X6c1nicWoO83zMvD4WU3aMVE43w/4Q8beI4Vk&#10;0rTTFbOebu4OyPH48t+FdJb/AA40DTBnW7x9RnX7zK/lwA/jy348V0EcGpXbG81C/e45wFXhV9Bg&#10;dKy/F50250hbefTJpHRv3qRyFePXNedPHVpOyVkd0MJCGu7NDw4kaWTaXpM6xQgbvKgOFX8AcGn3&#10;lsWXAutxAwTsxn/GsbwDo4u7n+zvA/h69uLqU4aO2BcfQt0H417R4N/ZO8V6ts1L4jawumWpG42V&#10;m2+Ug/3m6L+Ga51CpWkbOcKcbvQ8daEyXa2dussszEBYUQs7HpjAr0LwD+zX8RfEhWfxBbR6NZls&#10;/vxumdfZR0P1r2vTtC+EfwZ0prm0gsrAqmTc3rhpnPrk8n8K85+I/wC2PYWEcll4K00TsODeXIKq&#10;D6qvVvxxXoRw2Gw8eavK/kjz3XxFd2oR+bOs0X4RfCf4ZWTarewxSyxofNvb91Yq30PC/hVa28be&#10;Gk0Ewt4otEW9mZocyBFRF6Mfr618qeNvFnxV8a67LqmpeMbmSW4B2pnEYXHQLnA4rJGt+Mraz/sr&#10;Vk+1RrCYYyz42ju1clTMqkZ8tGCS7nXRwFNxvVk2+x9rp/wrvx54IWPXfEVnP9rRo4IWvgC/bpnk&#10;V4h8bf2bfg1rOsW+j+DryC083Hlz2d4ArSKPmUj6/jXiV545M1ta29wkttNa2pglkDHKDs4x3pvm&#10;Wf8AZyXh1NhJbSK5CuxYtn5WJB7nrQ8e5251f5/8Ar6pGCai9z1fwr+yzrWqeJNCfxF47tLnTrS7&#10;SK6jtrhySP7mex6V6R+1v8AtL8E+GrS9+Bv2yS+d1N6t1c+ZHHHnkqT0Ir5uv/EGqR3kb391LDdX&#10;EqTXZtbohIl7cCrd1478YxX0miQeLNQvLS7TEi3MpG0k/dA6ke9TLMW5+8nt3/4BpTwijRaTWj/r&#10;qem+CPgp8ZvG/iC10vWtVOkeGbpUfUtCtsPDLOBgXCr90P6mvWtB/Yg0bUNS+w6b43uYodrMwa1U&#10;kAd6+Z9D+IPxM0qOKTw/4/v43aTbdyvP/qUX+FQfbNdb8M/i98YfEPxL0bQvCnxQ1B7PzmmvLh1+&#10;byQPnVh055FbU8zd1SoRs5fm9F0M54JuftKzTS9duvU928T/ALNvxd8Km28OeB/Gd/qlssfEMWoC&#10;3VFJ6cnr9OK2fhR8HPENz4sHhTxxr8+swSWwe7sLq9KSWDK2Rgp8smfris3U/iL4xGoC4i1KR1XG&#10;9VALFQeQM8A4rn/EH7evgf8AZ58SJd+IPhVrurNq8LeRcSXaRtbkH7o/vA152Zz4gpYyjR9o3Cb9&#10;63SK6erPXy+WSVcHWq+zSlFe6n37/I+kfG3w38JXXh9oX0O1MiQBEdYgGGOhrx3Wfgdot2++GyaO&#10;QLlZk4YH61xOrf8ABWz4RanFHbxfDfxBGHH74s0RKn0Hzciorf8A4KZfs+3g3ajp2u2uDyGtEYAf&#10;ga+uy+thYUHe273Pi8zo4qdZNN7LY6m2+CV5cSm3uIo5wBlG8kEt+nWs/TfAPh7w7qcPji+tdAn0&#10;m0vBHPPqNqgETq2CQW4Uqe/Y0af/AMFCP2S9RmR5vGeoWjAZBm0yQfqAav6t+0b+w78UPB114K1H&#10;4p6clreofMguLeSNdxbJYgr1z19aeIq01Jezt5meGoVZRcZ810tCzr3wR0v4t6xf+LjoOnahp96Q&#10;Y7vzFdZ4+xUjgjitPQP2W/BtrYjTx4YtobfOfKiY9W5Na3wS+J/7POg/D218IeGfjJ4Za2s4TFZ2&#10;5vlQovOBhiK7HT/iF8Prpdln4+0KY7FOY9WhOD/31WcakJtt2epu6M4KOr2OP8beAfB3wb+FOo+M&#10;ra1dU02Bmt7ZZCAzdBk9K8K8Mftd+DpIZE1nwreRqynL2M8bHp3BNe+/tF+N/D8Hgm1sZtUs2tp7&#10;sSXM0dyjosa9S2CcDmvIfCnjn4CeJ7y6gsbnQZWt5hEzOEAkJH8J4z9axVWmqjTNJU5+zTRr6P8A&#10;tR/CvWtOS1t59WUog8xZbQsqj22g1paJ8Wvgnqbs95r+nQsTkQ31gVZh65Za5qLQPgF4y124s9M0&#10;ewQ29s73AgmCH5ep4PIq7a/AP4OXsEd5PYXJiuE3Qz/aiMjtjI6V0QlRb3f3nJP2lrWR23hPXfAV&#10;/cXV54LtbF4VISaeziCh264JHXrWlrOsW1toV/ctp4/dWUzAHgZ2Gs34ceBfC/gjRf7B0GVhb+a0&#10;rtOwLD1JPpxUnxPns4vAOo6hpt2s8T2W2OeBwyMrkLkEdetbS5UYx5n0LHwwWG1+Gmnx3dlMCLbf&#10;8p4JYk/1rwj9pi6t4/ipdJbsVjt/B88qCQchpGC5P517f4f0yew0WysF1likdrGuSTgfKK8U8T+H&#10;L/4pfGPVkn1D7BZ/2X9huLxoQ8vy85RTgYLAZJrCvdUm1qdOHt7ePMef+ILe9PhjWo4/lWO30qAO&#10;4wCAoY9frXKHRdN+1C+RFEyDAkJ6/wCNe++DfhzqPhd7/wAQ+Iryxv7j+z3hkSa3BhKrHhWIzjcB&#10;jmvBIJmQFbWHcCx3MenX0rycbTqwak9mj08PUhJOK3T7FdZZre88uRtqZ+XcOvtWj9tEfMkZcEY+&#10;U9Kzro/aXzKCnoSOlOE7R/vHGTjBUDg15/LJnS3poWzeWqF5eQydfnH61Xub03eGguV4JIK8n6VW&#10;LrPuJUAyA7lIqDcsLiO1gO0nGB2NCT6kOXcZPDeRS+bHMpZs5LGp1E7kGTl24AUZFDJDn944OBy3&#10;9Ksx3EAKmGQHbyBjp9apMlvozX+GU/8AZ3jvT45UyLq58g7uvzccVt/seXt7pXxC1/wVf28irNDN&#10;Hs/21kOPpwa4x74waxp2pWkzK1tqMblh2wc5ro/hDdt4X/avuZLlJil3qEsKsW4IdQ3NduHvyq/f&#10;8/8Ahjmqq8ZLy/I+iXt4dFjleS42hIz+5385HP615Lq3xu0u21waH4geO1YXG5DIhDBCep/vfQet&#10;dr8f9A1KbRVudE8R/YZ1beHIJDj+5xXj+t6z4wGj6ZqOp2ttKJWaK682y3jemOeBkV7+GpxqRu9z&#10;wcTUlB6HuOheJYF1RYAqNDcQh4pRnDj19qytd8a+Hjr1sx8ppLe5AKiQgsM459K4rQviwLdYoNTg&#10;txcAA4IOAPXpxXn/AI903WtZ8T3GuaB4mt7eOWYSi3flXwc49jXdGLSszhcotH1tpscTwkRyZDDO&#10;Qw4FS3FjKxDNNtRgBvyf51yHgjUkutHs7y2kaN5LVGnG7IDbefwroJ5biaMqt8HGM7e/5V1qV9zF&#10;qNy5NoVuZFiE8ZBGdxb+tRzaMYEDq27nBwwINV11O82Rq8UbqBj7maU3DxgyHGA2cbSMU+ZWFyot&#10;RrPBuhuNLZgwyjbT0qtKmmQ3G6e2lUY7etSR+K9TCKxuCpQ4AK8EVU1LVbi9Uh7lAG54XpQnqLld&#10;itfaVYzSOsSuQ3Oe9VLa0t4HKI5Y4wCw+76VNFfs8u3eCuMFvX3pssiqDGilc87gKbYlFIntoreK&#10;T5nKg9Qvr6GkmtrC9lMLTIFPYj5h7fWud13XdR0nxXpWg3UUf9n6sWhF75mGiuFGVU+xANad/p11&#10;ZPuRec/M2e9S0mUnqX20K1tAHhVmIPBlG7H4VDqGozo32RwkqHHqMVWjvb6JSZGKscYPNV5NV3M0&#10;TxhHB4cg81PIWnqWVuYr1fs8G1XBxhjj8aivIr7TJPIOc45dZMj8KzzFcR3X/HxkHnpmrf25YwUm&#10;YPjopOfwpKL6jcrlLU/DPhvWlEGs+GLG/MvBF1aK7H8a5TWf2a/g/cl5pPh9HbOQQz2MrRNj/gNd&#10;dDIWuy8CNE6ncpJ4q5Jq985bIG498ZqZ4ejP4ooqFetTfuyPFtS/Y8+EDO0mg3+s6aTJvYxXW8Fv&#10;U7qwdR/Y7iZ5bix+Kl3HJP8AekmtFZgPqO1e6Xd4/wA8l3ENkaF32LkkewHU1mWV3p2uWp1LS7iR&#10;YySv72EoQR6hua5ZZXg3tH8zoWZYxfa/I8Ev/wBkLxBNZnRLj4ixNZhGMRgtishc9yccA968z+If&#10;7Lmt+CfBc+rX/iuB49NRpGi8ojec9jX19cpPsbAViVwSeK4r406RLffD26NjpceoP5kfm20gyjx7&#10;vmBHfisamV4aFKTjHWxrTzLEyqLnlpf8D4XhZWAByAAOBUc7IJCQ3JHFeuX/AMDvBL6zc2lnrt5A&#10;OHj/AHQIUkZK9eg6VkeL/wBnbU9L0X/hKNF1lLqwWYQzStEQ0bnkZx2NePVwOJp0+drQ9Onj8LVn&#10;yKWp5xLtIG4cCrOnxOLV3VQfm6jqK15fhrr6xHbLA3GcbsGqsdpe+G5oItQt13ifLJnO4Ht+Irkp&#10;2lI65pxhYrMdx3bicfw5oYBWBYgD09a1vFfhyDTreHxDokjS6beZ8uTbzFIOsTehFYm5iwLc5rfQ&#10;yWupJuA2jaBk+vSkHyMfnAJPbnFIdmFJBODyKjYgtknNCSHuPcL5fy8jPPvTdr43c9OKGLYBYcEc&#10;CgsrEKcgfWmGoik7gc89zSSDIKqcil69cfUmgDvjijQaK5tjtyW57j0p0drmeONiMMwBqY+oHXk0&#10;kGHuoghxjJGe3FZShG1zRSkWbFIgWRAeJD1OOP61reFr9dN1Ce4eUbZonSsSxFpcRTpc6qbZkQtG&#10;DGSJD6ZHSqhkcMcSFcjk5PNYuWuhVk9y++s+XL5aoGC5AqzrOpSrq8Ny7hjHACCBWGAx5Hc4zVjV&#10;JXluyJGztUAEfSpTHZGvoeoC8uIEcAYkLPmkljeWcW0agtLJx9SaqeHLyO1myUUkq2MnvV7QJUud&#10;ahe4ACht7AHsKpO5nJWvYseNJnTXo9KCALaWyoy++MmsSZ7aFl8xieTnYKs3upLqOtXV+5AEkxJB&#10;POM8UNDBIpklVdnJ6ilLXUqGkUC3tuVBE0vSis2S6w5EQG3PGaKi7HY6uTz7SCJoojtkwknPX3rq&#10;HghvbNPIkdGjAUOODWVotvqF7C1heWIQLuKSOenfNbeiXUbWglaNVVm2lwOT7gUpyaehrFGPqS3M&#10;MLSIJJSufMaYY49vWopLF47QTmAbJUBUAdfrV3xhq8EVpL9jmeSeYhI0UcYB5z6VJBc3d1o6W1zA&#10;sSCPcAV+Ykdq1UroVrM09JguNHSPVLiyRreSECQhQWUn7rf0rpoLScacsiXMW24QjdnGRjpiuQtf&#10;Fdte6TELiFtkSmN2BwQO3HtTx4tkkjwIfLaJdu0qcTf7R54OKrmQjE1bU9Vh063060QZsZJFUDoh&#10;J61ly3UyWqyXNwRI4IkZTkmui0fUdIuPttnKuyKeYMxbkqueRmp5E8E2k9yLaDzV85fs5b+Fcc0N&#10;iOOt7y4bO5WRQf3a4P5kVq6JaahrkhEdi0oX/loV5XFXtUv9JKCaG1CxpcKCB95lr03wzB4XsLZp&#10;bK+to0a2Bk3nkkjpRa4HmN3ps1oN1yMLs4IHP/6qrD7QXYwwNwmNmP1xXeXMNtZTGKS4s5kgn3Rp&#10;nO4N0Gfal8DWCapfanMbSKYLMY2l4zj0Wj2bYnsedoZ45D5xKlWwAVIzk1Ib+5FwIEupXDPgIWJA&#10;Ne3+G/COkXWotYy6TGwEfmRrcx5DDvjntXI+MvDUdtqOofYbOBmWcLJEIsNEm0HcD6VLpNAjjk8b&#10;Xy20dtc6NbypE3DeWdx/EU4eIbK9Al/sry1zynmH5vz7V6To1xpekaLE+p6VAiz4YlIgxwOOtQ+I&#10;NR8Cav4jt5joYitrSyZZgIwPMkb7vT8KXIyrM4hdd06OFXn0mRYi2MpIeP0p5u9JmLTrHJGgIx8w&#10;LV1+o6F4XTT45bmyt7eJuZPLcsy/XniqGh/D7wlrevRhZ7lbTYXEwXO4joAD1B9aFSk9hMq+EvBd&#10;/wCNtRFtozm1jZdz318AsSoOuCev4VR8WaZp3hbxHLpNv4ntdUWPGbmwGV6c9etdV4l8I69rdo0b&#10;az9m0+z3CK2gbbhR2A9TVKz+FMsVvF9gQefJF5ixtHyqnu3ofanUg9kgVm9znY3suLhBKEzguIBu&#10;H1qvqeq6LpblpDIzlQ0SNAMue2fQV1mqfBLx0YFfRLlriWVfmiiXJi/2iO5rkvF/wT+JPhbFz4sY&#10;vACm2cSqS7N0Qc9RXO6c07W1L9nUdJ1VF8q3dtPv2OYm8T6zdTM4i8hZCQ+I+APrT9LtNJstQgm1&#10;q43jcT5ZTcD6D866LVPhV/ZFz5P/AAllmyPZiYGBiw3d4mB6MO+Kx7HR7SaYzHVQIFkCtOUwEyfv&#10;c9aynTkt1YhSUtUXJNa09dS2RwI0eRiRlOwH/GtaDStFunSaaOISSAbVLnp6VzU8Ig1U2dhIZIo5&#10;9u/y+D7j0z610F3olrpDRTXHiZbySaQBWtY8qmR0z6j1xisUnEtpMlm0qxtn25y2eFc9BTI9N0+6&#10;AN3eokatyUHSvXvhP8MPgB4t8QWFlqmsatPqM1kXm0iSQGMOvXcwAIJ64969m0f4C/CDTs3Vh4Lt&#10;XTGcSsWr3MNk9evTU+ZJfeebXx9OlPltqfIBh061dYoBO6t0c9SfcVYi0/V5tyWun43j77If8a+r&#10;vE2l+CtNjOj6N8OV+0yRnyzHZjBwOoJ9K4keNTGh0+/8J2Y8iTEkiou4rnG7AHUelavI5rea+4iG&#10;ZRltH8Tw+Hw7q5jSFrGcuQTtERw3rjipE+H3jDUk86w8PXUiMSp2r0Ir2jxFFLp7Wfih7kQWcUvl&#10;XkQUE+W3QqO3WqeleILXTJRpcGUa5umjWeV/lXPCng9CM1Ucoor4pjeOlb3UeYR/BPx7aafHqV7o&#10;ixwyt+7kaQEH269asSfCLxy0DeXZ2eccKs43D64r2LQ/FhtLK58Ka5Z25jj3Aq2WjkGTyCOh965P&#10;Wr6+0G6W4MW60ukMSP3QDo2av+y8KldNkxxlZu1kcZoXwY8Za2kjP9jt1gPz+bLg568Y610mh/Ai&#10;wngS717XypbLyW0cPKKOAxJPQk1p6X42tNL8Cm0u7dUMl23l3R5YjunvVnX7/XtM8Px2kqSpNdwj&#10;asmN7kkY+i4rSnlmDerV/mKri660TsSaF8K/hbLFJYXc14ZowSt0xCrCewx3yan07wjomlanb/a7&#10;BriJSSyg8MnfjvVHQdSRfCt7ZX04S4a4GfMb5TtHQH69qvLr9/a6TZf2LYPcSWU+8xzJhWU9eTz9&#10;B7V3wweFhtBHJ9Zrt2cjqTZ+BkElvbaFCmmSJmRc/OB0JXnPHfvXP6bDo9j4kms2WKfTbIj7Nuk2&#10;oG65OBk9ql1fVJfFlo0mmaFJALZwJrd4sSISPvfQ+3FZHh24sY9c1iAwNd29lGkn2JThkkIOck9v&#10;/rVolGGkV+RKdSWrbPQdD1+y1zVLS8vbiTUJjL8sSx7VhXsAfyrW8ZeEdAn1W4XRb1oJ79kea6ac&#10;l4iOoUHj9a4n4aXsenXn29Uktzd7mkhnbdtxzwP51H8btU8R+ItESDwLdRvMxJmkRipjT+IfU+lL&#10;EwjVpXkrpdCsPKUanuux1X/CsIvFMU3h2f4gX13ILaR4tMtECthVJLHByRj/AOtVCX9ijwnZWNtr&#10;2uR36i+t1mijIIBHTJzyOfWvLPhF8Sfiz8FbqXxxoel/a9SnYwm5uoy8cUSjBUNn0r23wl+0R8X/&#10;ABH4STTvHmp6ZcWmojO/y2EkCEnCKc8DPfmvH5KPtEuRW+Z6knKztN3M/R/2ZfBvh549UttMRZg2&#10;VklbJX3q3qv7Pvw91+/fVr/RWZ2wJHWd1347lQ2K3dI8X2kOm79TuV8lOVlZsmQ+nXoKtaf488P6&#10;wHkguFBQ4AHSvSoqFL4NDz6jqz+L8Q8MeHtI8G6b/Y/h7SY7a3CYEUfAPrk9z71oRa04UeVbqu0/&#10;NxnPtWfcavbSyhZZcb/9WB3pSgt7SS91C6WKGNd0kjN91fb3rV7c0mc9m5WSu2cb+0Lf+IpfA1xc&#10;aTeCBY5I3mcrnaAwOR78Vv8Awy8XWur6PEJ7gMfKQbznc5KjmvNPi58Z/FFxod5onhbQ4pLGeF1Y&#10;PgsVx9459awPhl8TvG/htIpNR06HZFGm6OUcgYHpXlzzGip6fD3PUp5dXlDXR9j6c3KAQhOQPem3&#10;SSRWYu3UHcSquF5B9DWRoviKXxN4PtvGWlxl7e44Me/lG9D60Q+I30xXF3ysrYkhbrj+8PcV1RnF&#10;rmXU5nSknYvRWty8wiub0xqw4lXkn6+lLPpaW8nlXUzBgcqxbrnuKn0q8g1Sd7OGAy5QP+7XBZex&#10;yTViG6tZ3Fhd2+4KSIpXbPln0Pt/Kr5kSoEULQXsZgM7RXEC4QfwSj2z0Pt3ptm15ayHy7ZnRjgo&#10;3APqOelPuVu45QssCReWepTJH0q7C8F9EPtF+xmX7rHgSfX3pOokPkuyu1lcqpuLCNUXGWhkOSn0&#10;74qbTrtVAjubnzYmPMYXlfdfeojc2sMnnQsQ6nAb09ajlutNlf7VA2yVc7sdG98djUe0uUoGhNHA&#10;cvZPK8SdWYYK/UVLFr5kHk3KDaOFkRfmUe3rWP8AbZxh1nYOvdTw3sR3phkuzIZolG0nBUD7tS3f&#10;ctI2ZLy7IFyty0sYb93Ih4z6H0pLvVfPI/tFBk/8tgcMB/Wsjz7jyWBJjPscZ/Cs3V/E+kaBYTa7&#10;4mvrlNOtAHv5bS1MskcecFgg5OO9Up6pImUNNTpDqYjJxKGTHDr3rM1DTNK1iYNe6RFKccFx+ma6&#10;2Twd8H/E/wAP7Xx78Nvi9bXFtPH5gl1KeOOKQY5KknII9McVwlwmq7fO0q8juYSeJoJNysPUEdRV&#10;u9rzVl5r+kZxSvZavyZrafpkdmhjgSOGMDG1V7VdS2EhBVS6gcj0rEsbbXbhVMqHys/ezkA+9al9&#10;LrSaHeWNncwrJNEYxMOHjBGN3/16ylJrZnRCNmT3EUVrG8s00UKLyxllCgD3ya8+1H4pfBL4f+J7&#10;i6ufF1mbu4ZUEVs+9UJ69OK8Z+Kfwc+NOgTSatp3iu/1yxXP7v7RlgvUggcNXn9h4e8SeJZI7Pwl&#10;4HuNQvA37+SO3K+U3uSMZBrgqV6qqWUT0KVKi435vU9q/aD/AGjvj34C1ODW/gL4sEmgXMIM/wDZ&#10;Fok08Uo+8ZAwJxjHHFeXD9ofx/8AH7TWt/i74svbxbJybWZVSKewlPR0xt69wciup8CfssfHEzG/&#10;1jxxHocc5zLDbfvJD04I4HP416rZfsj/AArv7qDU/Efh2O/vI4wHuGcx+Ye5ZVwPwrrwsaqlzzR5&#10;+KnSknCmzxf4P3vjX4d+KHv9c+G9t4+0W5RhaarZW6vNbTfwsvQZB6jv613eo/Db4hftNa7D4q8X&#10;6cnha/0ctFbajYxot3PG3RJQvHA4B5r3LSPDegeBdJ/s7StOtrC0hXEaIAiL9K4qx8fW/hzxJdXV&#10;tGdQEjAH7Of3YPux6/lXRicTTpU+WpLT+vn+Jy4elWnV5qUdf6+RtfBH4EWPwj0q4ttN1Oa5mvJd&#10;97PKMmX0611OqXfhDQI2l1e/gQ/3EwzH2xXFL428beNrttNsL6Cyj8ssEEmwYHbdXNnU4tKu5rvU&#10;Io5pcMn75iQGP8Q968qtmqhC1GOndnpU8vnUnerLXsjtda+L9vBIYvDemKFxxNc9x7LXJa94p8Qa&#10;oBLqmsSOrH/Vodqj8qxpJbh4ftkSLFbZy1zdNtQHucn+lc14l+LXgrQcxW88msXKD/VWnyQg+7Hl&#10;vwFec6uPxb3dvLRHdGngsMtlf72X/FfhvT/Fnlx77pJEOFW0JO4e4/rVWbWtP+Hfh+Pwp4n8fyx6&#10;dCxkg0sTfaJVc9SEHCn6kVwWt/Fzx54kU29hcRaXat0gsUwfxbqfzrCt/DUk7teXrszOcsznlj6+&#10;tdtDBqK9456uNnL4Tq9b+O8qsbbwHoKwNnCajf8A7yU+4HRT+dcfqd34q8X3puvEWr3F3I3LGZ9w&#10;H4DgVbNvpFg4WRwWJ5HQH2A611Xh74Z+JvEiLNBY/YbM8m5vDsBHbA6tXeo0qUeiRzJ1q0tdWc7o&#10;fh6KKPzrqRVOMDPXFbemaDqWsk2/h2wefAwZimEB/wB44FdrY+APCGgoP7QkfUrgcnzvljB9kHJH&#10;41LqN8JbMW0dwfKHS2hTagHoAAK86pjYOVoanp08PLl1OQtfhdp8kxn8W+IXkcf8uen859i56fgD&#10;XW6TY6H4ft0tvC2m21ijD940Q/et7ljkn8MVVkt42jDIhTbySoqOO9tbcCSVyzYxECctn8Otck8T&#10;XqaNmqoU4u9i+yWjXaySytMScuZTnP8AhT5b+0tkLuqRhPmHYH/GtzwN8JfiZ48HnafoJsbVz89/&#10;qXyKB6qnU1614J/Zo8C+GympeIJJNcvo+c3A2wR+4T/Emqp4StVV1ovMKmKo0nZ6s8S8O+GvHXj6&#10;5UeE9GmljzxcshihBPqxHP4Zr1Hwp+yZpSeXe/EfxA2osSG/s+yfbEp/2m6t+lbvxS/aA8D/AAwt&#10;YdIs723keNxixsNpK+uQOFrybxt+058SfGazReDbSHSbZ1xmA5kYepY/0FdTp4PCQ5pu7Ob2mMxT&#10;tBcqPeb/AMa/Cb4J6Etqs9hpUKLhLWzVTI34DnPuTXlPxC/bN1zWYX0/4d6I9smSq31zGXdvcDoP&#10;1ryaz8C32sXLax4w12SZ2BdmBLDHuTWpNrGm+HdPGnaaEA28SS/eH0FeLiM1q1HairI9OjgKdON6&#10;urKeo6f4/wDHMQ1PVdZad3ctJcXRO9PoDwBVeHwBpVqwWfUGumVgeXyqn8KsLq41ldsl6UGMNuk2&#10;g/41T1XVbTToCIb5wcYYKBkn1xXI5VZvVnUnSgrIklOm6Y8im0tnaMEIjnlh/SsXUl06eNxLarAT&#10;9/c24IPb0rLutQj1W+DS3TLH/eUdD71DNJB9oYO8ki4wXDdfwranTa1MZ1r6Ic0FjIjJDFHMAf3k&#10;vUqPXB6isubTdLZ3jtJtpbHmbeAfSpJRDAHliuWYBs4+vWmiL7HIWcKGfsBmutJ2Mb3ITa3FhA5M&#10;XmxyLtm39SBzx61aufFL+INQi1DXVeOG2txHFtTDYX7o4pks0UkYhDbYRyHHJqxBo95qLxQxxr5L&#10;D5ZZO/5UnC7uVz8qJdKu7HULtmslgZJLcicTPgjHXHvivZ/2QfCEQstR+IN1YmNLwmGwU/wwqeT+&#10;JzXPfDT9kW48TKuueKLifTrCRdzoh2STDrxn7qn1NekXXxe+GXwxhh8HeHdMnu7eyj8thaMNkWP4&#10;Q38R9a9TAYOOHksRXtFdL/n/AJHmY3GPEx9jR959bC/E/wCIV54L1nw7p1h4Zkvotd1U2k0yMR9n&#10;XaTuwPp3rwT9vW9MGveHwSxCRSYDHg8nkV22n/tMeC/F3iO+k1aC6toYtQ2WRVQRCFBG4/7RrP8A&#10;jhe/BvxTeaVL4xuLi8zZs1rI0ONoJI5weldmIq4bEPkjNamNGNWlTc3B2R8syeLLiyV44o4CHOTu&#10;Qk59RzRHru5A0YILjBIHrXq/jjwx8HoPA91pfg66tmu7u4RMSxkMoJGcMegxVrR/2cvhPqyRB/Fs&#10;Vqo2iQx6jlh64BWsVh+adotMl4yMVed18jzPwleRz+IrOG6O+Mvkqy5Br3nRPCfhTXGjg/4QXTJ4&#10;ymbi6WE7IF9XP8P41D4L/Zb8AWXilNX0TxlNex2WSY5HVgWP0Fehp4KisLC+0Sw2pb6jEIruMSbV&#10;mXPQ89q8nH5RisTiIz+z1s7eh6ODzbC0qMoL4ul1c8V+NXgvwDofhqTWfDXhu2hkRgBLbsCDz1Hr&#10;Xli3rQwCeKVkO7HyuR/I19I/Ef4D3PiTwk/hfwxex2xaRUiWYZXA64IPSvJtT/Zj+JGn6o3h2G8s&#10;bm5WMSssZYDb69KvLsHicNh5Rmnv3bHi8dhalZcjW3oXPhp4pez+CnjO4u7+d2nnt7eISzM+0Puy&#10;BknGcVyenWtuioY4GRo+gyRu59uld94b/Zh+Okfgu80az8Pwus99HOQtxywXOBgjmo7/AOAXxi0T&#10;jU/h/qC5GQ8SB8D3wauvQrqfwsVLEUJQS5kcnb2eoDUi2na5dQMUIMiSkH3BIPPbiuhg8U/E61t4&#10;YIviJqpSJ1by5JSQu3kY/Gq0fhLxHp7lr7QbqGM/dMlq4y3oSBx0q9ocT32rWOlE+W0t9FCAykEF&#10;nAxz9ayiqq02Ll7OSvoz7d8Btd+Kfh7YeHrw3eoalqumLby2yRM09xLKNoVQnJYkgADk8Vp6d/wT&#10;4/4KJ6DaeDvhl4F/ZP8AiMfBx0zz9YuZPBN+5yJFcKD5Z5IHA7190/8ABvz8EPBes/tGeIfF3irS&#10;rTU7rwr4WgfQTcQK4tJ5JVRp1DA4kCoVVhggO3rx7v8A8FZP+C0HxG/4J6fHzTfg74J+GvhzWkuf&#10;DEWqyDUmuJLuctJMrCNIpECqoiBJOev4V9Cq1erVVCjq9D55QpQTrVNEfk98b/iR8d/2aNH1TxB8&#10;Vv2DfizoWjWjeTYap4k+H9/ZQXWMLkSPEEAyyjBIzketeHeBda+Pv7Qi6XF8DfA2ran4l8TalMdK&#10;8OaJpj3l9PFHC8siCKMMz7Y0dzgcKjE8Cv6Tf+Cdf7UFl/wVD/YC0X44/Fn4V6XZWvjIalY6r4dO&#10;bi1ljgvJrbO2UE4YRhtpzgnqcZr8cf8Agj/cfD7Rv+C2vw6+HHhV7uKLQPE/i+y0tWtgI54otG1V&#10;CxcYywC88DJqJyxNN1oVNHB2a311/wAjWmqE3TkldNXR4Vp/7KH/AAVnsYxbXn7APxOu4n4cD4ea&#10;inH/AH5NcX8Uv2I/28fDmn6l8UfH37EXxL8M6Jp1qJNQvb7wRfQ29pEv3pJJGhCovPJPAr92P+C4&#10;P/BV34z/APBL6x+Gl18IPh14X19vG02rpqA8SrcEQfZBZFPL8mWP732l85z91cY5zY/4Ih/8FZfi&#10;b/wVE8OfEU/Fb4W6D4e1HwNfaYIbnw7cT+Rdw3iXOEaKYuyOjWrkuHIYSqNqlCX8ypiKtaPJN3+S&#10;O2nRhTlzxX4v/M/nI8MaD4n8b+J9M8IeCfDdzrGqavexWelaZY2zTXF3cyuEjhijQFpHZ2CqoBJJ&#10;AA5r1yT/AIJpf8FHJZNjfsHfF3aDwD8O9Rx/6Jr6T/aG+Dfw9/Z2/wCDlHwz8JPhNoMOl6BafHnw&#10;TeWWmwRokVqb2TS72WKJEVVSJZbiQIoHyoFHOM1+yf8AwVn/AOCkqf8ABLn9nPRPj+/wb/4Tj+2P&#10;G1t4e/sn/hIv7M8rzbS8ufP837PPux9k27Ngz5mdw24ONrmzm7Kx/Ouf+CY3/BRSRiW/YO+Lqk/3&#10;fh5qOBx/1xrzTwr+z78b/iF8Urn4H+AfhB4m1jxlZ3FxDeeFtJ0SebUIJLckTo1uimRWjKsHBHy7&#10;TnGK/Wwf8HgcOTn/AIJ7gKP4v+Ftf/emvAv+CD3xX/4Xt/wXPv8A42DQxpg8Yz+LdcGmfafP+yfa&#10;xPP5PmbU8zZ5m3dtXOM7RnFLlRLkz5T/AOHYX/BR3bj/AIYR+LoIbOf+Fd6icj/vzWL49/YI/bi+&#10;FHhu88dfEb9j74n6FollEz3urax4Ivre3t41UszvI8QVFABJJIAAJ7V+9f8AwXF/4K4fGr/gl1ef&#10;DS3+Efw48La+njWLV21BvEiXJ8g2hshH5fkSx/e+0vnOfujGOc9j/wAEZv8Ago747/4Klfs7eL/H&#10;Pxo+Fvh7R7rRfEz6NNZ6OZZLS8t3tYpPnjnZzn94ykFiGGOBzk5ELmZ/MQvlNF5AdsPgknua7vSP&#10;AHxB+JP7ZGg+DfhD4E1XxHreqRQ3VjoWhafLdXV3tgeSUpDEGZgscTuSBwqMTwDXon/BVT4TfD34&#10;A/8ABRr4u/Cn4Y6MumaBpni6U6bpsSKIrOOZEn8mNVACxoZSqKB8qKoycZr7e/4NmvgBD8Qf289Q&#10;/aautLSeHwd8JRZpcS6cJRbXl5cLFEVlJ/cyGCG7UFRlkMq5AJz0wf7qT7NfqRJ++vNNfkfPX7RH&#10;7J37TXw78HJrvxO+A/i7wrpt1fJaWt/rvh24tYnnKs4jVpVUFysbsB1wh9K8i+Cfwb/an8eeJ7vw&#10;t8Nf2bfF/jeTT5hNcjw5oFxfNBC5Kh5FgVyqkjAJAGa/on/4LI/CSf4s/sDeLX0/Tjc3vhiSDXbV&#10;UtvMdBAxWaRTkbNtvJOxbnChuOa/Lv8A4J0/t3SfsE+J/Enj2P4Tt4wbxDpMFo0Da/8AYDbiOQvv&#10;3fZ5d+c4xgYr1sHXm8PKUFd9jx8VSj7eMJfD3PD9I/YD/bL1m3+06j+wd8TYQD8sc3gC+DAewMIP&#10;51avf+Can7UN4sUjfsPfEpWJ4U+Ar7k/7WIuK/aL/gmd/wAFNpf+CiWo+PbCT4Hf8Ib/AMISNLIf&#10;/hJf7R+3fbPtf/TtD5ez7L/tbvM7befJv2+f+C5+r/sT/tJa9+zzpH7JSeL30SKzkOrP4+/s8Sie&#10;1iuP9V9gm27fM2/eOdueM4Fxx+NnVdNU1zLz/wCCKWBwkYKbm7bbH5V+F/2SP2h9d8d6n8I/CvwI&#10;8WSeIvD0ET6z4bh8OXJvdOjkRHjaWEJvRWWRCCwAIdSOorS8efsj/tS/Crw9L4s+Jv7P/i7QNKhk&#10;WKTVNZ8P3Ntbq7HCr5kiBck8AZ5r6y/4JYf8FDvEHx//AOC2PjXxzq/wbGhRfG/w/Bbx6d/wkX2o&#10;aI+maRGSRJ9nj+0iT+zzxtj2+d1bZ8303/wX7+OkPgb4A+GfgfP4ZW5Xx1qU1x/aZvtn2L7A9s+3&#10;yth83zPtGM7l27P4s8bfXcRHExpOK1t/wfu1Mng6HsJVFLb+kfj/AODfAfj3xx4mtvCHgvwxqOra&#10;rfS7LHS9LtXuJ52wThEQFm4BPA6AmvSJP2DP25hIEP7JXxNK5+YDwZeY/wDRdfpH/wAG93wk8CWv&#10;wV8a/HS204v4hvvFcmhG8mVSYLKG2tbgRxnG5Q8k5Z+cN5UXA2ZPO/tUf8Fwfjl8FP2hPGHwk8Gf&#10;BzwpJp/hvXrjTba51WS5klm8ljGzsUkQDcyswAX5QQuWxuJPHYmWIlTpRTt3Yo4KgqKqVJNXPzI+&#10;J/wT+NnwQ1CCx+L/AMKPE/haS+QvYDxFoc9p5wBwSnmqN2O+OlR/DD4SfGj416hcaF8JPhb4g8U3&#10;llB513a+H9GmvJIYiQu9liViq5IGTxk1+6v7WVt4K/a2/wCCXWufE3xr4PhgXUfhQfGWmWjSLO+m&#10;Xq6YbyLy5WQZKkmMuFUsjOPl3EV8R/8ABu1Ja/8ADRvj+CCRnI8FxksRj/l7jp08xnLDTqOOsRTw&#10;EI14wUtJH52fEHwb41+GXi668CfEjwfqXh3WrAR/btI1iwktrmDfGsib43AZdyOrDI5DA9DXRfDD&#10;9mn9pD42aBL4s+DvwH8X+KNMgu2tLjUfDvh+5vIY51VHMTPEjAOFdGKk5w6nuK/Rr/g4j+BU9vrf&#10;gT9pm104SWk9u/hrVrglT5UqmS6tV2l8nerXhyqYXyvmbLIK9b/4N6YreP8AYx8UG2C7W+KN62FX&#10;GD/Z2m055lJYNVktewo4BPFOk3ofhz8VfDms3ekan4X1C1lttW0u6LxwTxFJILqBjlGU4KtlSpB5&#10;613XwF+G/wAaf2nNAGsfBb4R+IvFU9vbRtq0XhzRZ7xrN2LL+8EStsBZHAz12nHSum/aP8PaU/7R&#10;PjwxpGrN4w1NmYE5z9rkr9Pv+Dcb9nOL4T/s5+NvioNLNqnjDxaItPD23E1vaxDdNHJnLI008yFc&#10;AK9u3J3cdWKxn1fC+0S10MKGE9riORs/J34rfCX4q/BbW4fC3xl+HOveF9RurMXVvY6/pUtpNJAW&#10;ZBIqSqCVLI43YxlCO1c/oXh7X/GWuWHhHwtptxqeo6ndxWmn2NnAZJ7meRgkcUaKCzuzEKFAySQB&#10;X6s/8HJvwR0vUvBfw6/aCgs/KudP1C60HVLuG1G6aGZBPbq8ueFjaK42rg5Nw5yMc/nP+wbbacP2&#10;4vg60d1MGHxV8O4DAYP/ABMrenhsX9YwnteuunoKvhvY4j2fTQwvi3+y3+0p8EfDkHiz4tfAXxj4&#10;W06e9W0h1DxB4eubSGSdkd1iV5UUFysbsFBzhCexrz0i+SYTMqkY6hhwa/bj/g46t/tP7EHhaMy7&#10;MfFWxO7Gcf8AEt1OvxNuNFW2V40usl2zuI6/SjBYt4mjzyVmGKwvsKvLF3BJ4Tugnbac5XY2eKZP&#10;JwG88+y5qEaLNbt5kV3l2GPmGMVFJFNA5imkDY9K4s8zOeU5ZUxUEpONrJ7ayS/U+p8P+F8Pxjxb&#10;hsorzdONXnvKKTa5acpq19NXGw65k+YSQSEYOSvY1WuZJHdnK5ZhkEjgn3pLh76MmSOJCg7k81JC&#10;xliDkYJ64NfMVeK84wOHo4rFYeKo1LaqWtmrrT01/A/WcH4RcE59meNyfKMyqvGYdTvGdNKHNCXI&#10;1zK2nNZXT2d0naxRbfOhgMjE91UdKzdSsdkixzOyqfUdvcVqaZNHPctKF2sVO5fTms3xfMI7xELl&#10;cxDkDPc17jz2s+I3lnKuXlvfrsfBf6hYJeGC4p9rL2jq+z5LLltzWvfc5jWvAWkT3BlkgjJc53og&#10;yav+D/CfhyKO48P6lYI+nakDHcx4yFbs31pFvyxCzLkDuTV7w8sUuqx/ZZ8KTmSIjPTnP+fWu7GY&#10;lYXD1Ks/him38lc+LybKp5xmlDBUV79WcYLveTSX5/8ABPEfiR8HNd8Ha7exw6RcTafbkmO8ihLQ&#10;+WehLAYB+teFfEqMWXiMwqM7CpwGzX6A+ItHg8Q6DeaFcFQt3bvFuZNwUkcNjjODg9e1fA3xN024&#10;m+IV/pYXZPC7KsTjksvBH1r4HI81eZyqScVFq2i8/wDhmfs3if4f0+BqmFjRqSqU6il70kk+aLV1&#10;p5SX49i/4Y8LfFe98J3z+HfAWq6no+pKWEkemSyRFlJBdGUYyCCPwPpXDoCACS3I6mvuH9jku/7P&#10;Gg+YfmV7sHPXi6lr5U/aL8CL8OfjJrfh2Bs20lybqyPpFL84X7zH5SSmScnbnAzW+Azh4vMa2FnF&#10;Jwbt5pOzv+BhxX4ex4f4Ry7PKFSU44iMHNNL3ZTgpxStrb4ld9l3MW++GvxF0zQv+Ep1LwLq8Gmm&#10;NJP7Qm06RYdjkBW3kYwSy4OeciovDPgTxt4yEzeEfCGo6oLcgTmwsnl8stnG7aDjODjPoa+sfjWc&#10;fsT5zj/intK5/wC2lvXKf8E7TnT/ABZh8/vrP+U1cyz2vLK6uK5FeEuW2vl/me1U8MMvhxxgMj+s&#10;T5MRR9q5WV07VHZdLe4t+58z6jYX2lXs2mapZS211bStHPBcIVeNwcFSDyCDkEVs6P8AC34leItK&#10;j13QfAGsXtlIGKXdppsskbbSQ2GC4OCCD9K9R/bz8FHQfipaeMIocQ69YjdJu+9NAFRhjcSMIYew&#10;HPGTmva/2SyP+GY9JOf+Wd9/6UzVeKzyVHKqWMpxT52lbto7/c1Y5ch8MqWYcdY3h/F1ZQVCMpKS&#10;SvJKUORtPbmjNSPjbw34P8WeMp5bXwj4Zv8AU5YU3yx2Fo8rIucZIUHAzVvXvhh8SPCtgdX8UeBN&#10;Y0+1DBGuL3TpI0DHoNzKBk16T+wv4z/sH4xr4a/s4Tf29aSQef523yPKR5s7dp3Z2bcZGM556V6f&#10;+3542GjeAtL8FHTfM/tq6km+0+djyfs5jONuDu3eb1yMbe+eLr5ri6WcwwagrSs731t1fyszlyrg&#10;bI8d4dYjiOripRqUXKLgo+7z3ioRva/vc8LtaK+rVnb5k8PfDj4heLrF9T8JeCNV1O2SQxPPYWEk&#10;qLIACVJUEA4YHHuPWsWaObTbox3UDxyxlkkhdSGRgcEEHoc9q+vv2AMN8GtS2n/mZpv/AEnt68U/&#10;bP8Ah83hL42XmoWFoy2msxJfpjJCyOSsgyWPWRWbtjdgDAFPD5vLEZtUwbj8Oz72t/XyM868P4ZZ&#10;wHg+IaNRy9rZTi7WjzXs0+11Z36teZwKfCr4my6D/wAJXF4A1h9M+zNcHUF06QwiIAkuXAxtABJP&#10;tWHbRz3E6W1vC0ryOFSJFJLsTgAAdTmvu74c6KF/ZXtdC1NDIj+FJo5kY43K0T5H5HFee/sx/A3w&#10;ho3xPu/FiQC4FrZbrGC4QN9nlLj5xkdQAQD2yaijjq1TBYrFSjpRlay662/M2x/AOFo57k2V0K75&#10;sfTVRuSVo6czStvZXtffujwG3+CPxdnt1ntPhR4kw6hgx0eYgg9CPlrM8SfDH4keFLQ6n4p8CaxY&#10;QbsG4vNNkjTOQPvMoHcfnX1N+0x+1f4u+CXjy28H+HfDWnXUcumJdSTXpkJLM7rtAVlwBs9+vau7&#10;+C3jZPj38HbfxD4v8O2YXUfPgvLEAvC4WRk6Nk4IHQ55715Ms7zCjh4YirSXs5W2ev8AWh9dh/C3&#10;g/Ms5xGS4LMKjxdKLbUqfu3VlvpdXktn6XPgzT7K5e+jtbSNZZZ12wqGAyx+vSpPsOtadqz6e1s5&#10;uIgQ8cZDYHfpxV3xpoQ0TxDfafEjiC1vJYoXJBbarkDJ9cAVkwreLK01q8i9mdWI4Pqa+nhNSSaP&#10;wWrTdOrKEt02n8hGuEDsAvB4ojllkzvf5dvSpLFrW0uS19Y/aE29CxXB9auazHob7ZPDumzeX5X7&#10;0zS7yG9RgDitU7meisikhtygItwfcmiqpBHBFFK5R67p1tbalpyJP8m4ZeRW5H+zVTRltbY3NnNM&#10;xMUp2uXOMVTsdQvoA8SuWGSfLEf3fxqKO8mOptCp2hlyVPH1+tS4Nvcpu5s3s1ipja00/c/BXC9K&#10;qajdX0ts32zdbkHDMuMIvtTI9TuBMsFvGCxGTv8AQelNultp2R542ZXb542OaavENyHSLFEjW2hm&#10;yVJaPPJwf73rU7gwXG27hkWdPvgfdZD3H0q7BbWkjC1iVkKx5RgcY+tLef2fdwRwXVxJFeR7jDIo&#10;yG/xzTTYMybZTeanNpUMkYLgMkjjHA9asmAQ3b28z+ZEqAgomBvzVWK70621mC5aPZ+6xKm7o1Sz&#10;3ry6uI24jxwgXj61VrCIr7Sob+JIzKEUHJCHnitPTbxbPbaMXfCcKo71Rv7lDbRvsXeHztQYGK6f&#10;w7oyTW/9plfKEcYMZkHMj+gHetFclkFnFpVpqFtf65EscDuElgU5kKep9DWr4Pt42S/HhKXaq3zi&#10;IzMMlPQA9afd+G7q/tLgPboJZBvQhQScf+g4qT4KJZah4XvbzU5St6uovnyx1A4/Dp1prcErHQad&#10;4K8aaro8moprJikiJ2Qg7ZGPpk9qxdF8S20UPiDSp7eVprqAwTTzDmNlXkA9ua9G0ptGvbJjDp8k&#10;rkbZHLkbPoe1eV+MLO90zxTrM9tF5qeWHkt1bpxgMP73vWkoNi5kjo/BWmQ6/wCH9Ntr9JWcW4O3&#10;btXcDgZ9aIfA+gjxjqc+vawLeC1McawxHJ3MByB3qDw/4hl1nwnpVjaXJt7m1TcGhBMhXngj0qXw&#10;fdwiLX9Wt7GK8uWuI4LZLpSzyyFQMr6YPNdFOhFxRzzrOLKHiLUYrbWvsdjbRG0smG0vFkTv2Hv7&#10;109t9m8R6ct/dtBC4TcJYZNhY/3QvYVznijw5feHYpLiQNFGYt0kRXO2THJFTXJs9Q8JWZk1jdds&#10;yRqIIsLGpAyDjqcVrGly7kOtfVM6nT9M8D3d/ZJc6pdRr/rby7fldg+6nHcnvXRa54u0jw2bEeGf&#10;hzLqEt/fJEtxfNsSJHONx5y3Jzj0ryObRfG9/otz4g0By8MaFzC6soWFOAc9yT2rnvDXxJvtJ8Va&#10;Rc6ppc5itb9ZJrmdySq5+ZAW7AfyrHETlRpScVrbQ6stjh8RmNKGJlam5RUn2jdXf3H37+yL+xn8&#10;dP22viofhR+z74Pgu9QS3+1ajd3M4t7TT7cMFM00hztXLAAAMx6KpNdF+3z/AMEv/wBon9hyey0H&#10;9o/wpo+oaLrpeLTdd0W7N1YXUirlowXRJI3UHOHRCeq5AzXrP/BFX/gph8Pf2APir4iuPijoN1fe&#10;D/HWnWkd9qWkW6zXNlLbtK0EqqWXfERPIHUHPKsAdu0+m/8ABbj/AIK0/BH9unwP4Z+BX7PWk6nc&#10;aLo2vDWtS1/VrH7MZ7hYJYI4oYyS+wLPIWZguTtAHGa+BfsKmHdapN+1v8z+0vb8TYLi2jk+DwEP&#10;7K5ErqPu8vLq73smpactnzLXrdfi78Y/hDZ+FdTWw8FaXdLGbZpmnubkujYzkZPPHpXBaN4607w5&#10;4TfSpPBUWqG5y7z3EpHkOR/AAe3vXon7UHjdtS1x9A0XXImS0ttk0ELjcXydwJ7Y4GK8asb64uLR&#10;RbWIJQY8xgc59QK+opSnLDQc17zSP5P4vwuX4HirG0cFb2MaklG2y11S8k7peSPob9gv/gn/APto&#10;/wDBRzxXq3gz9kz4awa7P4c02O+1iIarY2Qt4nkKISbyaIOS2RhSTxnGK0/2ev8Agmz+1X+1H+0x&#10;4s/Zf/ZZ+GX/AAl/j3wRBdzeK9Ln1+wsUsRa3cdpcBZbieOGQrPKifIzZzkZAJr9hP8Ag1i8OeF/&#10;2JP+Cavjr9uP4paL4glf4n/F7w/4WtbLTZLecNaNqFrpFhcrGxjKH7frN15xaQ/uIEZE3DEnw9/w&#10;W11L4p/8E5f+C2HxX8Q/BP4g+NPhzH41s7XXLDWPB3imXTbrVbS/iinuwz2Txv5P9oxXKCJ8H/Rk&#10;YhvldhxVrM8BXb0Ot+En/BBn/gtb4UuGj1b9i/SraJhxOPHXh95hx03Le5q58Iv+Cen7b/xO8N/E&#10;HxXoXwggey+FviHUtE8cMPEunr/Z19p6b7uMBpwZtg53R71b+EmvtP8A4LEftR/Hv4Yf8G/37Lnx&#10;t+H/AO0d468NeKfELeCDrHi3QvF97aanqfn+FbyeYXN1FKss4kkVZX3sd7qGbJANW/8Ag3t8Ya78&#10;Qf8Agkl+0f408WeL73XtV1bxP4ivNV1bVLl7ie6uZdCtpJZZZZCWldmYszsSSzHJJzXtYXHYijQa&#10;VmlZf1ax52IwVGrUUnc/JLxZrer306XVg5dbZ845DyIepArr/wBk/wD4J6ftdft6S+K7j9lH4Up4&#10;jtvDz2z6s0+sWWnvZTXHnNEubqaPzA3kSZCZ24GcZGfPPHM0V6Hn8PymS6gcCWKIbmlPoo9q/dn/&#10;AIIZeLvB37JX/BNv4Zat4w0nV5Jfjj8Ybiy0gWvkyiK8nikgjklDOhji8vSW3fffechSrfL6mNxE&#10;6FHmik29Dz8JShUnaT0Pw4+Fn7MXxc/ag+Nfhz4K/AHwq/iDxJ4vgdrfQl1KC3ila3t5biYia4dI&#10;kxFDI2GYZ24GSQDlfE/9iD9on4bftZn9jDX/AAJcaf8AEW78T6fpFho9zeQAPdX5jW0jSbeYSrme&#10;M+Zv2DdksACa/Q/9jbwl4j/Z8/4OjR+zveWcttpsPjnxXfaZDceUzi1u9A1G+t+YsLtaGaOQDAKh&#10;tpAIIr6q/wCCwX7LHhjw/wD8FMv2Vf23/DUKRN4g+M/hbwd4pa2SBY5b6HVI7izkk2gSPO0K3ERZ&#10;t2I7OFPk2gNxTxjVZRWzV/mdkKH7tvqnY/Jnwn/wRw/4KR337TWqfspaf8EhN450PwtDrms6I3iz&#10;SgkenyyCOOcTm5ETbnONiuWHUrivSfEX/Buh/wAFaPEWh3Pm/s0LFewMGtU/4TzRGE/HP/L7hfxx&#10;Xrn/AAcU/Fz4tfBH/gqTq3i34G/H7xt4F1y8+G2k2txN4I8QXemz3UAaVwjyW0iFk3gHaSRlQewr&#10;6l/4K9/tEfHL4Uf8ENf2cfil4S/aF8deHfFGtTeEItZ8XaD4pu7PU9QabwxezSme4ikWSbzJUWRw&#10;7Hc6hjlgDWTxGIkoNW97y/4JoqdJSlvofi78Ev2I/wBob4v/ALUs37EGj/D/APtP4n6FrOp6c3hR&#10;dWtUjivtP8/7Wj3TSiArH9nlG7zCrFQFLFlz1X7Q37LHxQ/ZZ+KGq/Ar4+6KdN8T6QIH1aP+0Ibo&#10;2zTW8dxHGskTuhUxSxnCk43YOCCK+vv+DV3V9W0v4+ftRft9fFzW9f8AEK+BPh7PN4k1OW8W4vdT&#10;lvLiTUriVvPYPPcSDTJG8x5FBd23nLAi9/wdA+EbHxn8fPg5+1r4eiu7HQviX8LIbiwF9JCrTzQS&#10;LKY2SMkiRYb21DEllO4BWIU4uji5e39m1p+pNXDr2fNfX9D86NEudGvvDFzYz2qkm+EUMqDnIPAI&#10;9/Wu0+FH7IH7Q/7UvxZX4SfBHwjqniPxBe2wnh0bSNqtDAmN0s0jlY4YxlRvdlXLKucsAeB8CaPe&#10;v4om0W+hj8wzi4e3t3G6MbAVct/dFfrF/wAGteqtqX7bHxRt2Yubf4cIk0mSQX+32/c+1ehXrexw&#10;7qLocNKl7Sso9D5e8Wf8EGf+Cx/g7TW8YW/7LNxcpp9sUuYLLxhpF1cXEOceWkUN0zu3ORtBNeG/&#10;sH/sG/tt/tyT+P7f9l34ISeJJvCGqQR+I4NQ8QWOnzWk85mEUcovZoi+DbzAqudpTnGRn7M/Y5/4&#10;K2/DL9g//guH+034o/bA+NnjaPwPf3nibTIrdVvtRtzqMWvwm0H2dCw/dWyXaJJt+RXZFIDkH6k/&#10;4NnPjD4E+P37Wv7dPxp+F+pyXnhzxf8AFu017Q7qeBopJLW8v9eniZo2AZGKOpKsARnBrx542rFy&#10;2urf1uenDDU7Kx+b/wAXP+CJP/BYj4MeANf+MnxA/ZmtbPw74V0e61nW9Qi8c6K/2SztomnnkEcd&#10;4zviNGO1VZjjABPFZP7Fn/BNf/goZ+278MW+KHwL/Zeu9S8Mz3ctvDreoataafBcsp2u0LXU0Xnq&#10;rZUtHuUMrKTlSBwfi39or/gq/rPg7WdN+LX7Tf7Qdz4el097PXNM8QeNNcazvLeceW8U6zS+XJG6&#10;vsKMCHDbSDnFfsDqOtaz4L/4NdvB1/pfia50m4GhaWhu7S7aBtr64MoWQg7WB2lehBwa2dfEwtqm&#10;27eRm4UJXdtlc/J/9pz/AIJT/wDBRr9jbwqur/tD/Ay80fw410UstUtdWtLu0LvvYI8lrLIsbEI2&#10;FfBIHuK9q8Af8EMf+CnnxX+A+kfEDwp8A7a8tfEXh601HQyvi/SIvNtZ41liID3QKZR1bDAEZwcG&#10;vt3x54z8e+OP+DT268S+Jtb1HUdVnWO1NzqWoPcTG1j8dLbxIJJCW2JboiIucIiogwFAFX/gtn8R&#10;tR+F/wDwQF/Zs8V+HrrUosXPgqMrpt08U0kR8M3h2bkIOOAfTIFY1MRPZ2vdq/obRpxb07Jn5n/t&#10;h/sCftk/sZDRo/2jPgtf+GYb7dFpVyt5b3lrdTBVZ4kmtZJE3hWztJBODgHBx6j8Kf8AghL/AMFd&#10;PFmjad4sh/ZWnsNPv080Wus+JNMsrqNckDzLea5WWJuM7XUH1Ar9Iv2t/ipr2tf8E2v+CdXj3Wpb&#10;rUr/AMVfGf4Qyajd6ncNNcPJc6RLK80kjEs8hbJZiSSSSc5rzj/g4d+PfiH4P/t+fAy4g8c69pmn&#10;aXo9vqsv9napNFHa7dUJlnVEYDzCsKAkDcwjQfwjGdPFVZtJblzoxUdT8/fFv7Bn7XHgf9qXRP2U&#10;PEnwl1K08e+IZduh6Je3cEKXq7ZD5kVw0gt3jPlSASK5XKMucgitn9rz9hP9p39kjRNF0X9qX4d/&#10;8I1/wla3Q0TZrtneGb7N5Pnc2s0mzb58X3sZ3cZwcfY/7cX/AAUa+Bv7aX/BUL9j7Xv2T/G2q3Ef&#10;h/4m6ZZa7cT6fcWDrHeatYRmMbwpdZIfNVgOCrFTwxFYn/Bz54k8TSftwfDvws+uzNo9p8Mo7qLT&#10;57hjDBNNqN4ksscZO1XkWCBWYDLCGMEkIuOynia05RhJJJp3OSeHpxi5J6rY+BvBf/BMX9tT4tfs&#10;+eKv2o/hJ8Kotc8CeDYr+XXdZbXLK3a3SztVurgiCaZZpdsTBv3atuPyrlgRXzNo1j8QdW1w2oKI&#10;ztteAj7or+pb/gn9ceBfg1+xn8Av2MvGWl6vNf8AxT+HusalazxLbywQxOq39ysrkjGV1JRGBG/A&#10;Ic8Zb+ab45eEvG3wZ+Ofif4W+JNNls9S8N+IL3R7u2ZkeWOa2neJ0Zo/lfBQgsvB5I4rzYYWhOrN&#10;JWXQ9NYqt7NXd3bc7nwNrt14C8HW+g3ky/akmZ7iLblU9No9Ko2Xi++1TVJ7mIi4UQPLIkYPyJn7&#10;vPSuQutbutQsor23DM0cR3wE/OjAfN+BGSKVb630vV7LULWRlklt1kkjMhxg8LuA6/SvRilGNjjk&#10;nKVzu/A3iqYSXlxfPMIlJNuhfDKfT6Y7V3Ph3Vk1fTvtU1zFbZ5WOY5dvoB/OvK7XRfEGu7pruye&#10;CJnDxxp1Yd849a63UtSkh+xaVo8Cm5Ef+ojjO8+g96Lg4pnYXOq6jMqol1kx8LvTqKhEt5JzIpyT&#10;0J6GoPDs19fYGo2L27rwI2HIPuD0NbVto8kwlkRh5kZBaIn7w/vD1pXuSorqU1tpNgm37TnketS+&#10;WpBJYFuybSKtQRMy+Utth1bgk4B/+tVi8sAyLPahiFOJAvJjPofb3ouVy2RjvdSI2Z4wqngs3AB7&#10;c0kV/wDaCYkkOFO3cPX1rWg0hIN0/kCaOU/v4HPDD1Hoau3HhWyjhjktR5kbDKMeGA9CKpPoQ1pc&#10;xxp1zCcTpvLD5WB4f8a5vx/qPiaz0gx+GkS31KOVWhlcZjdQeY3HdSOD2ruJoPsEZh1G+XyCvCuQ&#10;NvuCen0rl9d8QfD+yRm1XxJFIc8JE29vpgVceWDvN2RjNymrQV2eWab4C/Zn+Inip9N+IWk6roFz&#10;aQm5udHt78W9lKzH52TII5I6LjrXsvwo8T/CDXvD6+FPhVox0630pjCsDXTTbhnu56H2rgdV8ZfC&#10;68aONPCn9o+W2Y3u41AT6Z5p1v8AGPUrf/iU+ENEtbZwv7qKztt7A/hSxeZYarRVK9/xKweBxFOr&#10;7WzXrse2G3stPgeSFCjNw+7AFeS/GXwr4c8U6hDear8TpdERIyksVhdbfMTrjvVPUdK+LGu2L6n4&#10;q1ySzt34WItl/wDvkdPxrqfC/wAOfAuiWC6zdRxzyBMve6g4PPsp4H4VyUoTqL3o6eZ11q1Knopa&#10;/wB05j9m3VNR1jwNd6ZrHgqXSrew1J4NOFwzu15COk5Lkkk/lXpNrpFrGCbO1SMN95YkChj7gda5&#10;PX/jH4V0c/Y9Ds5NQlHyjyxtjX/gVcjrPxJ8b+ImNv8AahbRHpDanbx7nqaupmGEw9PlT5n5HPDB&#10;YjET5muVPuen6v4t8H+FkK6rqMQcD/UQfO5PuO1cf4k+OWq3IaDwrpkdsmPkmuCGY/QCuSt08PnR&#10;746pe3UOpoQbPy0+ST1Dk8/lWNCdQnjcW0buACWlIwE+rHgVwVswxVSyhon23+Z30sBhaavL3rdy&#10;9rmu+JdcWWXUNbeW4ZSY1nf5VP8Au9MVyWlwfEux1pLi/wDEkUke/MkMCZEgPbGOKZrfxH8E+G0E&#10;V9qrandLybfTyNoPo0h4/KuT1j43eMNY3WegQRaRbv8Aw2YzKR7yHn8qxhhqtR80/wATSpiqMVyw&#10;PUdW8Q23h5Xk8Sa7b6bGwBjSV90rDuFQc/rXMa38dbSJ2g8GaA0jhcDUNRG4/wC8IxwB9c15vBo1&#10;7qUpur2Z3YnLyStyfqT1rTaPT9OhDhtx28dhx71108HSir7+pySxNSbt+Q/XPEfi3xdP9o17V5Z+&#10;MKjHEa/RR8o/KmWmn2cC77qX5mHI3Zx/hWvH8P8Ax9c2NhqtnoBa11OIzWUyuFjZASDk/wAJyDwa&#10;uv4F8LeF4/M8e+Izc3CcvYWZ2IO+C3U/hWzq0qK1djNQlN6ow7KUnUFtNK02a8lcgCK2Qszf0FdV&#10;o/w8ubQPqHjXU4NJhY5a2Z98236dj7nNc7rPxke1hbQPAOkwWEDcEwx4kx7nqfxrntQ1nWtXmjk1&#10;S1llde7sSD68V5OIzmnTdqZ0RwyivfPXtJ1P4WaJe79CsbOSfG1Z7siSXPrg8L+VbU2rtqK+fdah&#10;kseG39PbjtXh9hNca3q8dvJb7WyOYIuVA9T9K9P8DeBfEWp6js8L6Xe3j4xLGWyjD6/w/jXDHFVs&#10;Zq02d9FU4q5rLOkErMd+CM7jzn8aab+R2Wz06xa4ncjZDANzE/QV6RoX7PDzTQQePvFcVvcSwmVd&#10;EsWBkZR/EX9B0OK7vw94N0DwTEV8M6TBb7R80wXdI3uWPJr1sNltasry0Rhisyp0XyxVzx1/g/49&#10;TSDruuxppcDlcQykGZgf9ntxXoXwS+HHhHRdLGovoEU96eftN2vmP9V7L+Are8VXT6tpL6OXWWW4&#10;geSCTGVJUc8jjtXMXXi/Q/B/hIWXiTxHHYRyWHDxyfvfN5+6o5r16WEw+GV7fNnlTxeIxDSu9ei/&#10;y3PU21aCSX7Hb6jE0ygfuGkBYD6DtXkP7SCfGPTom1G112Y+HjxIlgpR4DjpJj5ivv0rynUP2gho&#10;WoNefD3S2a8MJhbWdTYuxB6sqdFOfWuq+EH7Vskrr4O+K9+s6zkrbarInIz/AASr029s/nXHLGYa&#10;vL2fNa/XoehDCV8PH2nLe3TqeUX3i/wjp8h80pcMXxJg52t7mphqSpajVNFdwr9YT0x/sntXp/xY&#10;/Zj0O+M3i7wFo8L7x5s1gmCrdy0ZHX6V5PcmNVa0hieMxna0QBBQ9OleXXw06MrSV10fRndRxKqw&#10;5ov1v0KF14ovJbk239rXKQM2NpJ3KfQj0q2t0dQuvLgdvuZYuclsdqzNQs98zSxyfvOBubg1DHdt&#10;ZRlpcRzAEbiM7R6g+tc3soxltqOVSTerNS6M5P2YNOCvzLluGHpzVa6s5bUCee6MjJyVVs5+tVv7&#10;UWa0QvcgyZ+8G6j3p+kXxWZ47mRdiLklj29vWqUX0JuynqNzqCyefbwbYi2QdvANJBeXESecs8al&#10;zhkk6/UelN1LVpYLppI4VK9dmeGH+NVhMbuUNFboA/JBzxTUUaKxc1GRY4RkKuQCHXnNRR3EhKpG&#10;pllk4Xb0NOtNHvdQAiDExqxxJu/T1r1/4R/s46jrMcWp+IRJZ2JG5QV/fSjuAD90e5row9CpiKnL&#10;BXIq1qeHhzTdjjfAHw08QeMdSS207S3nnIxsU4jjHcsegr3rw38MPhz8HNLXxV49voZ75U/dMeUV&#10;v7saHqfc1H4k+K3w9+EWljwr4D0yGe8UfOqHMcZ9Xbq7e1eL+MfF+teMdUbVdfvJbh85wx+VR6Ad&#10;AK9G+GwGtlKf4I86+JxjtrGH4s7T4o/HfxB43lfStIB0/Ss4aKF8SSAf3m9PYV5h4p8SwaF4ZvNU&#10;jHMUREOeNzHgcVPbSOSTLJnc2c+grj/iXerfazp/hyEgbm86YLyAgPcV59avWr1Oao7v+tjrpUqe&#10;Hhy01Yi8I6Vs0ZJZWHmykySKfVuTmtWSzhmEccmWCrhd5yFGegqKzjSaRAy5jH8Q61dmkcy/JhfT&#10;Pes7/cU0kU20LTGlVngBkXn/AGR6VOtrbtMkSQjczbXOP1/CiW7gUBHOSRk0/RpftWsrCAqxxjdI&#10;c9F71tSbqTs2Y1LqGp678DvA0Vt4Rl8QiAxi6nZ0Mi4by17n9a86/aE17Vdb160sNNtb9Le2tvMW&#10;W2LBXDHrkd8V6T4M+KUereAIdBtY5Fu7n9zCu3AwxwOnsDXpev6Xo3gn4dXV89hD/oen7QzLli23&#10;A/WvdlRjOhy3tseJCrKGI5rXPiuHxP4g06Lzk8RapEOih7mQHFPsfHfi+31j+0YvF9+lx5WwTebl&#10;inoc9a9GtNf1G5hxdpFOpJIjmhVv5ipVTTpVW61HQtNkbB4+xICPToK8dTcXZSf3nuWTd3FfcY+g&#10;/tDfFXREVovHYcJ0jnhQ5/Suosv2x/i1aWzSXEOn3Q8tlDPFtY8Y/hIrIuPD3gaSBpJPCdi285bY&#10;zDB9PlNQy+Evh7KizyeF3iMeeYLxyD+BNH1itspsUaFB7wR3Xgz9s7V4tNEPiH4ewXapxMY5Og9T&#10;uzXXeDP2gfhp8TPGNhoEXwsEV7PMPs832aJtrLznIXPHWvJfAnw68BeI21Nb3W7jQ7MKvn30kgcA&#10;DovNem/Ab4J+EPDPxFtvFfhz4p22pi3gcrbxhdwyMZBFdNGpinZy2+Rz1oYSz5b3+Z+xP/BvJLNL&#10;8Y/iKZ5AW/4Rq14xyB9pPWvn/wD4OKfCdlbf8FOtB+Jdyspe2+FVnZo0bZ27ru7Y8e+MGvoD/g3k&#10;eRvjD8Qw8+//AIpi14/7eDXm/wDwcDRWs37bVmtw6A/8K/sNoZQc/wCkXfrXRQqcmZc7Vzkqp/U7&#10;J2PuP/ghI9lJ/wAEz/BL6faiGE6nrOyNVwB/xM7nt+tflB/wS10ix0f/AIL8/Dyw0pCsKeI/G0rK&#10;c8O+l6sT1r9aP+CHUccP/BN3wXHEoCjUdXwB0/5CNxX5Qf8ABNRzH/wcR+CLNV4j1nxYTj/a0jVj&#10;XNWknKs+7/U6KKly01fp+h73/wAHekLz6T8AFBwBc+KCTn/Z0qpP+DROEppHx+kWPCG58MKrgHDE&#10;LqvGfxH51+iH7fH7eH7Ff7EUHhWb9sObYniV71fD3/FMPqWTbiDz/uo3l/66LrjP4V82eLf+Dkn/&#10;AIJW/Cn4earqPwiGu6xqMMTTaf4Z0fwjJp4v7k7VUNLKqRxjoWc5IRTtV2Co3BbU7eZ8lrHwV+3p&#10;Iv8AxFP6EhyCPjP8N8HHX/RdEr7z/wCDnn4HfGj4/wD7BHhHwd8C/hD4q8aava/F6wvbjSvCHh+5&#10;1K5itl0rVUaZordHZYw8kalyMBpFGcsK/Ij4JftU+M/20/8AgtL8M/2l/iVb20GseKvj34XuJLW2&#10;XEdrCmo2cNvboerLFDFFGGPzNsyeSa/fz/gqh/wUa0v/AIJh/s96P8fNW+Etx4yj1bxlb6Aul22s&#10;LYtE0tpd3HneY0UmQBaldu0Z35zxgsh7n803/DtX/gorFlU/YA+Njbh8xPwq1fr/AOA1fSf/AAbM&#10;zM3/AAVj8Loy8jwrrWSOn/Hm1fZUn/B3t4GUZT9hTVX4+bHxBi4/8kq+NP8Ag2USOP8A4KweFlGS&#10;3/CLa3kn/rzagetj6s/4O/WI1b9n8A8G38T5/wC+tKr1X/g0qeaT9kH4mtIDtHxIUIccH/iX2/Sv&#10;sn9uL9vj9k39kn4xfCT4M/tK+BNQ1K9+LGsT6Z4Y1WPRbO6stNkWa0id7p55keGMtdQ/NGj8KxbA&#10;UZ57/grd+138Tv8Agmv+xXf/ABx/Zs+BmkatImrR2F+5TyLXQxdRyRQ6hJHEmJQtz9mjKEoGMqrv&#10;GRQK+h+A/wDwXNvPJ/4KsfGsCInHiqPt/wBOkHSv2H/4NcPhmfDf/BOu5+Kd/wCHY7e88YeMLsw3&#10;72HlzXNlaBbeNPNIzLEkwu9uCVVpJQMEtX88nxX+JHxA+L3xG1r4rfEvWJdU1/xJq0+pa1qUiqrX&#10;F1NIZJJCFAVcsxO1QFHQAAAV/TBpngOL9hn/AIIAT+DvA2jm41HRPgFczfZLK/lkN3rOoWbzXHkO&#10;w8wmW+u5TGoUHLoiqOAGm7NdwktUdJ/wTQ/ad0r/AIKgf8E9te8S+JLPVCmv6v4l0LVbfWZV3pa3&#10;U0s1vAskLBmWKxvbaAv8jbonx0Dt+HV9c6zoV5e6BPdbpLG7lt33KRko5U8Hp06V+iP/AAab674v&#10;0P4D/EH4R+OvC2oaNcWuo2WpadDq8MkEtyjiaKUpFIoJWMpCGYZwZkBxlc/Nn/BW34b2Hwh/4KD/&#10;ABI0bSYofI1jU49dEIndyHvYkuJSSw4JmeVtoyACAOBgergpclWUF1Sf9feeVjIuVOMl0bX9fcfV&#10;/wDwbPvcy6p8c5rnHK+GAAowODq1fMv/AAW1mnk/4Ka/EC1W2jdfsmjYJOCM6Va19Qf8G0d3Fdzf&#10;G1o7cRlR4b3Af9xWvl3/AILaXqQ/8FQPH8SzRhvsGjHacZz/AGXa/j0NdWE/5Gk/T/IwxCTy6N+/&#10;+Zj/APBGLTzB/wAFWPhNexIyFm11JRu4I/sLUCP1FfYX/BytGJLX4M/Pj954hHTPbTa+Vv8AgjDb&#10;RT/8FNfhhdvGqyI2skY7/wDEkvxn9a+sP+DkW++yL8GIwEJdvEONw9Bpv+NaVlbN6fp/8kTRS/s2&#10;fr/kel/8G7cTw/sUeJ0eUOf+Fo3vIP8A1DdNr8x/+Ch13Cf25Pi3G0xVh8QdVAyxIP8ApUn5V+n3&#10;/BvTJJL+xd4neTZn/haF7ygwD/xLtNr80v2/dIt7r9tv4tSSw2rN/wALC1Ugbxu/4+pOvepwvL/a&#10;NW5eITeCp2P13iXd/wAEUFU9/wBloZwf+pbr4p/4NzokT9ovx/IGJY+Cowfmzj/S46+2pPIt/wDg&#10;i029MRp+y8cqvZR4c6flXxT/AMG6cumSftFePhYIyt/whURbdnn/AEuP1rkp/wC51/X9ToqJ/WaP&#10;ofoT+2x8HfCf7Yn7MvxF+Belan5+s6ZAy2qwTOhtNZitY720STCMWRhLAWAViY5SFw+Cvzz/AMG8&#10;EWp2/wCxh4sttWgMU0XxVvkaNk2lcadpuQR65zXSfA39oBPCX/BYn43/ALO2r3StbeLNN0XUtLDS&#10;DMN5a6NZh4woGT5kMjMSTx9nUAfOa9s/Y+/Zzf8AZrl+KHh2wso7fRfEXxUvfEPh2CLywkVrdWNi&#10;WiVI1VY0SdLiNEx8qRqMt948spOlh3SfXlkvmtTeKVSuqi6XTPwE/aTS4H7QfjyeFuB401Td8/P/&#10;AB9y1+wur+IPFf7A3/BCq98VvoWo6f4j0D4RyXL21jC1je6fqN+uQ7BgHjmglugz5w26Juhr8qbr&#10;wDdfGL9v66+Epe1aLxH8X5NMl853jXbPqhjIZlBYcMeQCR2r9TP+DgTx3N4a/YKb4fadprXs/jDx&#10;TZWE1tblnnjtYlkupJliRS0ihoIo24Cjz1yclQfVxj9pUo0n1ab+X9M8/DWhCrU7Kxuft46F4d/b&#10;P/4JEp8VbtGmln8D6R440e5ulKOkn2eK4dikTbCz28s8e35kUy5A+VSPyD/Yq0HSYf25fg7JGrqU&#10;+Kvh5kGeMjUrc1+qv/BBUxfFD/gk1pPwT8d2V21rol7r3hi7junlhuJrKW4lmQMrhXhPkXaoo7Ki&#10;kHkY/Ff9mX4++M/h/wD8Fbvhj+zjqnhjTBeaB+0VonhzV76G8eWOSWHXobWV4SyoSpZWKllU4IyA&#10;eKMD7ka9H+VsWLacqVV9bH7O/wDBxbOIP2J/CzFCwPxUsRgf9g3U6/ErXPE3hvw+Dea/r1pZouST&#10;PcKAf61+sP8Awd1a7rmgf8E2PBk+g6zcWUk3xt02KaS2k2s0Z0fWCVyO2VB/Cv5sbyW6v5GuL+7m&#10;uJT1aaQsT+JrpyelzYNO/VnPmeIVPFW8kfXPiT9rb4K6CpEOty6lcR8COwtywb/gR4qD4bfHDSvj&#10;NPqL6X4cudPGnNHn7RKH8wSb8EY6fcP518itmMYAx7AV7h+xaSf+Elyf+fP/ANr15fGlOMeG67/w&#10;/wDpcT9G8Da06nill6f/AE9/9MVD3xtPM9ikiwI27O47ucZPb+lVvJW3BhjHC9K4zxb8fvhv4H16&#10;48M6/qdxFd25TzkjtHYfMgccgYPDCk8J/H/4V+M9U/sXSfE6xXLj91HexND5h9FLDBPtXwuJecZ5&#10;lOFwNPCSio8tpu/K0o2vsrJp33fzP3zKo8F+H3GWbcQYrOKVSdR1r0Y29pGUqqm42U23JNctuVa6&#10;uyR02m2iw3Tz7PmYEMwbOeazPF67tRiUrJzGMFDwOTWvbWtxDePJLEQGXgtVXxDA00ygLxs5I+pr&#10;3468ev8Awfoj86n/AMo6w/7CP/b2c3c2EcLiQXDEFvmyBx+lbPhKwC3L3iXQkVYyoBjAIJI5yPYf&#10;rWdPbzqpdE3IvUen1rc8JwCLSftBwPNcsMnsOP6Gu/jPErDZFNLebUV89X+CZ8z4G5Ss18Q8POSv&#10;GhGdV/8Abq5Yv5TlEuW7yG+uEknymV2p/d45/Ovhz9pjStR0/wDaN1vS7Rw07X0ckBiUg/vEWRRz&#10;1IDge5Br7K0TVY5NdYeVIDOXGWBCr3/pj8a8L/a28HtB8f8AwX4piKbdSj8hhvJbdBICSQRgDEq4&#10;wex4HGflsDh/7Lz+OG6VKcdu6STf/ksvvP0ri7HvjLwuqZtJPnwuKq6u91TqTbitUtLVKaX+G2my&#10;9T/ZeE9n8DNJOp2v2aVHujOhGMH7RKSf615p+3r8PbLXfCmlfF/R7d5ZbYpaXVxEWKm1fc8TEYwo&#10;DsRu45lAOflx7poMcI8IN5ESorRzNtUYAJLE/rXlHwKmHxy/ZXuvh9qc0Mt3aW0uljziMIUAa2Y/&#10;KcBQYwGAJ/d56ivC554TOK2LT0hVs/STlf8AL8j9EnSw+e+HuXcPzS9piMEp03/08pQpOKXm+bp0&#10;TJ/jZx+xCB/1L2k/+jLauT/4J0A/2f4tP/Tay/lPXa/HzTL3R/2ObjR9Sh8u4tdG0yG4iJB2Os1u&#10;rDI4OCD04rjv+Cd6qun+Kwox++sun+7NW9P3uG8S1/z8/WBwYpSp+MeSwkrNYTW+/wANc7z9qjwX&#10;p/xb+CGp3GhzCe60SeW6tTGzY8y3Zo54yACWO0SqBj7wXkDJpn7I/wDya9pP/XO+/wDSmaqH7PXj&#10;S21H4m/Ef4XaskcijxJeXltFIoZZYnlMcqkYxgEJ1zneewrtfhP4Bk+GPwsbwOxZo7Ge/Fq0jhma&#10;BriV4ixAA3FGUnAHOa8/EylhsE8FN7TjKPpKL/LT5tn1WSUqOc8Sw4joRS56FajUt0qU6sEr+bSl&#10;a/2Yrc+SP2NgB+0h4cH/AF+f+kc9em/8FHBn/hDee+o/+21ebfseRqP2jvDhUYx9s/8ASOevTP8A&#10;gowm7/hDuf8AoIf+21fUYuP/ABleHX9x/lM/Eshkv+ID5q/+oiP/AKVhjpf+CfXHwY1PnP8AxU83&#10;/pPbVu/tW+GT47+EMes+HozdmyvreceUCxaBpFVyAAemQxJxhUYk8Vh/8E/V2/BvUx2/4Seb/wBJ&#10;7arX7MHiKz8beFfF3wt1aUn+z9avYwmBkW1xJIcrkYOH8z1wSM9QK8SvKrhM6rY2m/4U439Ho/8A&#10;L5n6ZlMMHnHh1l3D2IS/2yhUUG+lSnacNPLWXk4o9D0uCKD4TfZ9m5V0eRSpHUbG4rA+C9tZw61e&#10;vaxbM2wyPT5q19B0vWvDXwZOjeLr6M3llo88d5dB8oxVXG8EgHBGDyAcdQKy/gzYXFtqt3PLhle2&#10;XbID975v5V7GGqwq5Dmk4O6c7p+TkfK5jha+E8RuEKNaLU4Yflkn0aptNPzuedftefDG08b+LIbx&#10;l8uePS0SGcdsO559RzXL/Cb9qSy/Z68C23wz8SeA7+5uLOeZzcw3CKkgeQsMAj3r2X4nrZp8SdNu&#10;tRhRrdUg+0eYm5dnmtuyO4xniumHgH4SeMrWPUZfAeg38XIjkuNGhfGDg43pxV5jVwFLhzBqvQlJ&#10;OKfMtFfXRvva55+QZRxHj/FPO8TlGY0qNWNSUeSaUpuD5W5Ri7+6mopu2jaV9T4I1PxsuqapqF/c&#10;WZZbq6lmhVm5QM5YAnvjNV9Mu4JbRjLqCRSF/uEYyKn+Ivhq/wBC8Z6tanSjBCmozCJUj2oqbzgA&#10;DgDFYBBHUV7cYOMFpY/BMS28TO8k3d3a6u5sXNpuBuDdh2AG0qR/KmJb+TGDG+JOWRl45rLDMvKs&#10;R9DUsN/dwf6uc8dM84/Omc/KTfZUm/ezvIXY5Y8daKh/tC67yZ/CilqPU7e3+6VWTbjn5u9F9AsL&#10;pdMWVpBgIp7fWnwWUx1RYbnHzrwvY1L4pMFvZJJbsS0DgE9sHjFXdFWZSSaSJ8wxEYHyLnPHqat2&#10;cF3cTie7uEVyMBUGQBWjB4ejk05Lu6DI7KCFQ8gHmq1tFqGmy+eY90TsQjryV+ncUmxoluba5so4&#10;p441KfdfeeWHfiotTu7X7JshscANvRt3Kn1qXTZLS+1FUvpWjkY4Jmyqt9M1Y1zQbS1Y3IdJGjBb&#10;bGDh1qbq42cpevLNMtzcAbpWx8vXirVj9pN7HNNckgNhgB69qjuZ9PbVlnWM7C482LPKk9x+FaNj&#10;Bp1tdXCIsnnJeI0Mh6CPvkVurWILdxawXep21tFbxOJ0YIicHI9a7fw3aWWhaJBrV5LLLM8R2Rxr&#10;khgcDjsK43W7BNB8T2Goz3qra+aQ7DgqWFdB4a0G91rTlu7Z5Z13MI7dZMMQGOCT6d6aaeiHY0tM&#10;8SXGqLJaG0EMsgKvcCTBGe2Kz/he9xYxarp6zxwrHcN5zk8t7Zqo8CR3rSkeXcA7ChcBVI5HP4VZ&#10;+HVqJ/GGq2MdwkAktllEU6bt79Cv41pTXPNJETlywbO38C+O/FQur638P6DbzW0VqTIZ1Iz7r6nr&#10;WJJ4gsfEHivUr28gSMtpIESiLa8eD1A+tdLa+MpfDpa3i0wRX9rjdbqvyvFjnH0rC8W3Ona34y06&#10;90F/3uoabINQlKgfKMnbj17V6cqajGx5yqOU7mH4Ct7SXw+mpx+ILiK9SZlTyl5wD/KrXgK9u7Px&#10;fqOvvdIVglPEsZ2PkckHscfjVj4Pa9Y6fo8unL4dS9MN9KIxER5457g9aX4deI7C11rVrjUNCxaX&#10;mospEzHERAwUIA5NVGysOV2pM7XUrjUvGHhO4mvbBXg8th5uNjIccfWuF8C6fI+nSanNKbiO3hmF&#10;pE3yJHtBy7Z5PPAx1roJb7xr4Il1DxR4Z0w3eiTQFbqwgJkEK/31B9PQV5rda3dXa3ZsbljFqdzs&#10;htoRlpEHzE7R0p1ai502ZUqL9nZHsfgC3huPDUEV7a3stvDCPtAeXbHvGTn3HPSuD8a+C4PHfiO/&#10;vfD+jyy21pCJTiceU0pOCcd8dMCqlz4gSCNdNuE1LTdNijUXc1yxLynj5QF4Tp1NPtv2hdM8N2tw&#10;PBWn3MV3dHy1mKBlihUYHHr3zU1qtKpHlkOlCpGV4nsfwMfxP/wr+2sfFOizWklmTDA0qnEsY5Ug&#10;n06fgK2PH/imPwX4O1DxOYjIbO2Lxxhc7n6KPpnGfavEfhH8ZvGl/wDEQXmveJZbrSHl+zSrIDgO&#10;+Nrqo4UBsZPoTW3+1T4u1R5IPC+j38kNvaqJ9UMIBLsx2xx89TjLY9xXwmJy1PN1Tj8Mtfl1/H8z&#10;+tuHPEdYfwmni6k/9ow69iu7k1am/wDwHV9+SR5rrnhuPxlFcaz4XtdPDSKbnULy4vAHyRkgLnk5&#10;yfxra+FXiz4Z+DPh7dXXinTFuJZQ0To6BiZM/KF74x3FZXh1dR0++8xPC0UEZtW8xrpQiKrD7xBP&#10;JPpWJ8MPFHhbwVq0WreJdMt7+GHUU821mh8wNGHG/CngnbkDJFfVqXsZKS/E/lZuVe9z+jr40/8A&#10;BGT9oH9rj/ggv+zh+xl+zVd+E/COs2l5pPjzxZL48nu9Ma3uLmwu55rMxWtnOzypLqXl5k2FVtVz&#10;knC/OX/B5D+zn4ufxr8Dv2q7zwha20useGL3w54rudLtGmt7C/tnjure3N+yRmfzRdXgiV442K2c&#10;jhfmZU+fv+C4n/BYL4W/8FRvFXgbTf2UfhhrNt4G8AeFpY7ODxXoaWd7/aFxMBOiLFPKjQrBa2Wz&#10;kEN5vBG2tT42/wDBW/8AZ8/a3/4Ip/DP/gnnrHgbVNO+KfgK/wBPE2pSaHEuiQQWclzBG8UxnaUS&#10;tZvFv/dAb3lAwuK5VRdSSvuzVz5b+R9P/wDBb/w1rmv/APBsZ+x9Z6Vp5lmtbb4fSzwnhgq+DL4H&#10;8QSP1rpf+DZ3StQs/wDgid+0fY3YdHk13xCUwuCN3hy06fjXzJ/wU+/4Km/s8ftA/wDBIf4F/sQf&#10;Dm18YW3jD4YHwsfEOoXumQR2Fymn6Dc6fP5MiTu7BppkZA6JlQScEYPYf8ED/wDgrR+x9+xj+xn4&#10;8/Zv/ad8OeNdVPi7xfe3rNoemRywSafPYW1s0TytcROkn7qQYUcAghs9OiOEajzJPmvt5GTr9G9D&#10;89G8ORaP4ps9NMGoR31zHi2WN/M3SnABUdck4GK/o3+On/BNz43eIfgb+yz8M/2abPwVa2XwS1DT&#10;NY16HxZqNxpUuoT2yWzsFS1sbhRNcSrcSTSsARI5bbIXYj84f2hv2h/+CAkUvg3xx8A/2UvHem61&#10;4f8AiH4e1bVb/Wb25uoJtEttShm1C1ENxq0sbtLbJLGqtHglvvL1HzD/AMFtP+Ckngr/AIKHftq2&#10;vx4+C+ja5Z+HdJ8G6fo2jR61psdvdBI5bieRpVSaRWzNdS4Ib7m0YyMn0a9SpiKsWk42vuv+CclK&#10;MYRldpt22P1q/ae+B3/CDf8ABz9+zV8cNP0RILTx14G1+3u7qHTBEtxfWOh6rG7vMOJ5RBJaoc/M&#10;iCFfu7cd/wDsp/G3w/8AtJft5/tM/wDBP34p+ILO4bwB8WtB+IHgmzwv2mCK2n067lUAvlo0vIbd&#10;shPkN6+5jvRV+Mvhp/wcE/sI+JNM/ZZ8TfEL4a+Mrfxp8B4Zk8T3Nr4etdjW8vhe90yeGwke7BkV&#10;7l7J2DbMrBu6qFPxx4V/4KofCPS/+C6l3/wU4+HPhnxCfCN94+865tbqyt49ROlT6etjd5RneJZF&#10;QyMqiQbsKu9N25fP9nUl7rWqVl8mdiaSv5nrH/Bz1Dqf/D1O4vLDV4rZo/h9pAXz3wvJnzgd6+rP&#10;+C1k9jbf8G/n7Ly61pp1FXufBKFIjwzf8IpffMM/QkfhX52/8FrP21/g9/wUZ/bMl+NXwUGs6Zop&#10;8L2VgqeJbGK3uElhEm9sRSyKVO8YIbseK9o/4KK/8FU/2ff2vv8AglB8F/2FvgRpvin/AITf4cye&#10;Gk12/wBYsYIrEiw0K5sJ2hmSd3cmaVCuUXK7icHAPWqc0qV1tuczlH33fc+rv+CM/wCwBr3xE/4I&#10;MfFLwZ8IvD+mWHjH47a/qSR6x4tL2Qaxikisokku4LeaaWCFYbuWNNrL5s8ygx+Y7iH/AILp/sT+&#10;Kfhz/wAEMfhDoPxK0LQm8T/A/WNK02/1Xw5DJqEUdjIj2DeXdTQwywQzP9hd1ZAvmrEh37EkPwR/&#10;wUD/AOCsX7Nnx5/4Jjfs8/8ABOz4DfD3X9J1j4aXemXPj5dW0WG2tLnVYNLmguJbWaOdy4luru7l&#10;ZnRS5cMcHIroP2Lv+CsH7NXwx/4I+/HT/gn5+0h8Idcu9U8Vtqj+C5LPRoJrKK+nsYRYzXUktwjI&#10;0N7bQyq6RsV8sMMkAVyrnT5u0tv68jotGSt5Hw7rnxc0DwD4r/4Sm204zSTaMtukEkfyROo4B29R&#10;6n1r9O/+DPDW7rWv2xPipJcaublx8NFkuVDDasj6jbnA9eO9fN/7bH7Kf7IHgL/ghz+zd8fvA/wu&#10;vdG+O3xD8aXdjq2s6lqWpSf2tpVmuopeSLFJM9okXmHTSrKiO4OV48yvN/8Agg9/wVs8D/8ABJn9&#10;pnXPiJ8UPhpe+JPDXifQW0XWBocqjULNVmSZJoEkKxzAPGFZGdPlfcGyu1lXxftE4dBU6ChJSP03&#10;/wCCO+t/siftNf8ABSz9qH9hn9oj9hP4ZfEDWLH4qePPG9p8Q/GPh2w1O7tbWLXLLT00kQ3Nm7CM&#10;PNLcLIJ8AuV8rJL16H/wbf8Ahnwt4H/4KA/8FEPA/gfw7puj6Lo3xxhstJ0jR7JLa1sbaLVfEccU&#10;EUUYCRoiKqqigKoUAAAV80/s/wD/AAW//wCCA/7GP7THxR/bj/Zx+B3x+1P4l/EhL031prwsksY/&#10;td6l7dw24+2ERLLPHFIWkErL5KrGUVnVvNf+CG//AAXf/Zl/ZP8A2hf2nvjt+1L4R8S22p/HzxpB&#10;4rtdP8IafBcwWMv2rVbm5gZri4iOA1+ix43FgrZxjng5lJ3OlI5r40/8HIf7b/8AwUe+EWs/smfF&#10;D4Y/CXSfC/iaK3bW9Q8P6RqVvf25truG7QRNPqEqDLwIDmNsqSBgkEfeHxwmgv8A/g1O8MyrOwBs&#10;dI8l85JYeIlC/XJA/Ovgb46/tW/8GqqfBDxvp37MP7BHxb0D4ky+FNSTwLrOpatqT21jrLW0i2c8&#10;ofXpVMazmNmDRuCAco3Q91+yd/wXy/4J5/EP/glhY/8ABNf/AIKQfBz4iWdtpRitota+Gb28n2qK&#10;K+F7b3OZpozbypJhWTbKjBN38ZReqOIglFWtZpmMqbbfmrH1Prl9qfib/gz9ubu1byLuWFlBPy7G&#10;Xx7tP0+6a+jPjd/wUO1X/gmr/wAEpf2Q/jTP4O03XNF8QTeA/DXjOG+jLywaTcaBLNc3FqfNjQXK&#10;fZlKGQmMjcrAbg6/nL+3h/wWr/Yh1L/gmtYf8Evf2APgn42i8K6ktut14h8cyRrIqR6j/ac7J5c8&#10;pknmulDsTsjVZZFRFAQLx/8AwUy/4Ky/s2/tw/8ABJz4L/sP/BDw14ytPGPws1DwzL4iufEGlW8F&#10;g4sNBu9PmSGVLh3cmadCu5FyoJODwYrzdSD5N2218zWnBRknLayR9Y/8Fu/DP7Umkf8ABXr9lLxV&#10;r/xNvvFPwV8T/E/wvc+BdJS3t4bXw7qkOp2iXUQeGNTMJInjnSSVmdhJJGPlhU16h/wWE+Mfwn+C&#10;3/BWn4M638Z/2a/D3xR0bVfhx/ZH/CP+Jkge1jludVeNbnbPbzqzx5JA2AnOAy18d+Bv+Cz/AIN8&#10;Yf8ABJj4ffsrfEL4Yahrnxw+D/iXw1qXgDUb7w/B/Y1sui6tbS2fmSxzpKr/ANmRzWjOkYZhIQWJ&#10;dnPs/wC0l/wVs/4IyftmfFT4dfGv9qr4PfGXSvG/g1IlXTPD8tpJZOFuVuBBLI1whljV0Y741hci&#10;VgTwuyKEavP760NJuHKkj0P/AIKo/Af9nf4Ff8FVv2LNL+EXwb8K+CodQ+IdlNdxeEfDdrp63kse&#10;s6asXmi3jQPt3nBbOATiuB/4OHPhrcfHD/gqj8GfgfbPdK3izwdo2mM+nw+ZOiz63fRs6L3KqxYD&#10;uRXlv7SP/BY79nr9tP8A4KpfCH9ozXfhfrNh8LfghdtdWbu6vqmqz+clwlyY0lWOJVmgtikXmNkI&#10;5dmD+WvpP7Tv/BXj/gnn8af+Cj/wD/bZ0b4d+Mriw+G1nrVr45F/pVubm6iNuzaP9mg+2NEzQXs0&#10;8pfKMN4OX2qq99ONWDi2tkzjm4O680foT8dP2IPjF4n/AOCgHwN/aS+D1j4H07wJ8J9Fl0u50GfV&#10;LiyuPInSa3ZLWCCzkhVIYXRo0LqHK+X+6UB6/F//AIOFfBXhD4Bf8FOfF73XhWJF8V29p4is4rfT&#10;haCVbiEJNKhHyylrmG4LSD70nmbvmDGvKv8AgpX+1T4p/bE/bi8UftS/Cjw3d/2Je6/aXGkWt3ai&#10;GaWK0hgggE6LI20+Xbpu2sQTkjHb1T/guj+2J+z/AP8ABVnxd8L/AIqfAv4d63oWu+FNDv8AS/Gm&#10;peJ9Ogs3uUaSCW2gjaKeVpIo5DesA2NvnkjO44ytWpTSSu7dvmaxVGS5nJWufD+peNPB16YNT0i1&#10;uYyZMXW0D5YiMNjB+Yiu1+FOgeGrK6j13U3W9lu7QS2iCHew+cqu4djgDiuEvPhHD4esy2peLbOz&#10;kgTzrZ4GBWbBztyeh+vWp/h18V/DOn6X/aGt6l5UilhBHDHmViGPAPTk8/jVRrSjL947Gk6cZL93&#10;qe5xeMrl9MksLPRcOsv+jOtvhZCTgp9e4+lXdK8KapHm6kMKXJOJXXO7r0BPTFeTx/tH3ckw1ZNI&#10;WNoyTbW2cBOPvH1bFPm/ad8bzqqQ6fbwL1BxuJ981UsZh4dbkfVK89ke8TaJLfQx3uA1wzbZ0Yfe&#10;x/GPc1JLAmnOlzPeW8DRkYMj4/A57etfOd18Z/iPrSFbnxPcRqThRb4UAfhWW+qeItTn/wBMvZLq&#10;MDOZZyTn1rllmVNbRZ0Ry+T3Z9Iaz47+H2n3DXV14hgbcPmjik3AH2ArFuv2i/A2m7k0e2urouNs&#10;hSLaJB75rwUSRxo0RjChWzknGD+NLa6rdXKyQRW0hiXoy8A1zTzCtL4YpHRHAUVq2z2DU/2mLqOI&#10;ro+g28JX7rXEhbj8K5vUfj9451FyDrvkqV4a1QLj2B61w09uqQebLepnYTh8kCr/AIS8C+LPGDga&#10;Np5WHPzXcy7Ix9D3/DNYrEYus+VN+iLlRwtCPM0vmSaj4i1HVZPN1LVLqdm5ZnmJ/GrPhzQNZ8S3&#10;S2uiWEsxHSRVwi/VjwK9B8J/BTw3o6xz+JLltTuByU+7Ev8AwHqa6O/8Y+DvB9qbYTwxYHyWluAD&#10;+QruhgZJc1aVkcE8dzPkoxu/Q5bw7+z+0sq3fi/VXkbr9ntj8mPQt3rsZZfAvwvsvMH2eyULysag&#10;u/8AU1wPiP42+Ib1pLXRY/s0IH3hzIR9egrjbnVJbuRry+uJJN/3pJnz+dV9cw1JWpRu+7EsFiK2&#10;tWVl2R2HxJ/aE0q7tfsdlbJDGchLq7fax9wtc5pPiWPxdEN2tteiPkgSfIv0BrkvE2meH/E91FDc&#10;6eby4U7YhFndz9Ooqe0PhD4cwbvEOqxWDZ5sbYiS4f0yBwPxxXLVliMWrav02OmnDD4aWll67nod&#10;rY6c6b2wCRwAOtLeQ2WlWn2jV9Qi063H3Zbg4dv91OprzK9+Pupzf6J4L05LBDx9tnAkuGHqOyfh&#10;msCa81jW7trrUbua5lkOS8rlif8ACuaGCqQleT+R1OvGS909E1z4neGLJtnh3SzfzDgXV98qfgg6&#10;/jXLa1qHijxqNusapI8I6Wkfyog9lHFZ9np0aoZJDjHXB5PtWjaavc6hMmleHNOLyA4EcEZJPuT2&#10;rdL2XwqxnKEJLXUpx/DPThGLi9m2kj5VUDmqt14WtbEiPTbT5j0wuST7AV2WmeCrsET+KtcW2Ukn&#10;7NbsGk+hbotWr/4geEPB6taeGrKPzF+Vrj77592NRVzD6pHmqS0MZYKFTZWOPs/hh4vvVW81RItM&#10;thz598cOR/sx9TU9zdfCzwWC09vJrd2q7hJcgbFYd9nTH15o1/xrf+Iomae5LAnpg/rXH6ppaXsx&#10;j2lnIG1Schc15tXiGdd8sFYUcFGkr7mx4k+Pmu3wjgsLr7OqLiHywf3Y/wBgfw1yf9sS6jdPd3Dt&#10;LPO2XllJLMT3Nbei+AEEjtqAjnOBm3Veg926CvQfAvwKn8d3kU2jeH4Y4I/vySZW3Qjqd38R+lTT&#10;p4nGPfcp2hG72POtG8B67LMl1p8KhnORcM42L9DXpnw//Z88eeL7ZHntHlQvnzpk2Q/UseT+Fe0e&#10;BPhJ4H8ND7Rf2n9pXlsvzpMv7uL3ROwpvxz+N03w80WLT9F1v7NfPGpgtLeFXeXPQEdUHuRXsUcq&#10;o0lz1nc5FWcpWprVj/AH7MfgvwuqTeIpPtkuRm1hj2Q59PVvxrofF3xD8FfCya1trprOxtkRsWlu&#10;uJO38K8mvE/Fn7T3xM1TRItFstXhtJSmbq6htsTMf7pPavNJ/EEU+qebrGsvLcP8zG4fc5z356Vv&#10;9Zo0lairG31apN3qs9o8R/tK+FNU+J+l+LNN07UEtLKykt7kMgDyAsSCo9PrXqPhD4kaB450j+1v&#10;DmppcREHzYH4eI/3WXtXyWYrYTCWS5bLcjA4xV/wx4m8Q+ENaXWvDOqCKROHx911/ukdxWuFzKdO&#10;X7zVGOIy+NWHuOzOz+PHxr+KfgHUT4as/DQ0myDObO/gYyNOjHJw54B9QOa8p0WHxN8Q7x5LGyvZ&#10;5Gb97dXD/Iv1dumPSvpXwt4p8C/H7w83h7xFp8Ul2qhrnTZvvAj/AJaRH0+nNYHjLwDf+DIBBaIo&#10;04n91JDGFEP+ywHT61318C8bJVOe8P6+Rz4fHRwsHTULT79zzW28OeHfAkXmay41LUEYHY5/0eJs&#10;dQvVz9eK9b8B+Af2f/HPgmDxb431bTI9cmhkN0Zb1UdWUHaNueO3FeTQeHD4w8Svpmm37PcpljBI&#10;AHYYxlf7wr1vwz8L7fSvDvl3Xh2IsUOZDFznHuK8eWEq067T0j0ueusZGpSTWr62PJtB8c+KNP8A&#10;EECab4rvXiiu8RwrIzIQDxgd+K6XxJe+IfEGt23iDT9HsH1Uh2mtiypPeRAYJWP+Iiuv+Hvwjs7D&#10;xrDrq2QAgk81VMfC4/Sn+NvgT8HPjN4pfxj4d8ava3FvN/praPcqVWYcE4z8h9QODTozlQhOlPW+&#10;voRUpqu1UTt09TxRdO0yR3luNUnVix2o8HQ+mO2KdJ4MttW3aTZ3X+mGPdDYXqeS8w/6Zs2AT7d6&#10;9L+KH7NN/wCG/BVzq3w/+NQ0+7L5f+00VxcEc7UIywf6CvGPC+ixx2TXPjvxFd69qKzYRImZT16O&#10;5AKqD2FVyrkTMnOXtGlsc/qGiTWN9JaNHJC8Mn72GVCrfjVq10+R4hJJEQUOQM9f8K7rV9QbxBdR&#10;alrcEckyRLEixptVUHAX3+p61lX+iWrz/abSUwc/Mnb8BXPonobxbWpz8FrJdzCNVHmjqoI5rqPB&#10;nw31bxRqYtNLsXmlcZKRnKJz1Zugruvhh+z3qXiTZqmsRyWVqTnzNv76Yew/hH1rs/EvxO8BfBjT&#10;z4c8E6db3d6OsMRyqH+9Kw6n2ruo4K0faVnyw/M462MUX7OgryfXsO8LfCrwJ8I9IHizx5c28lyO&#10;VaVPkRh0Ea9WPvXGfEv9ozV/FBl0Xwu8llp+cSHP72dfc9h7CuK8U+OPFfjfWTrPiPU2uJCMRx9I&#10;4h6KvQVz0t2FuPKmh5LHBC8U62OSp+xw65YfiyKWDvP2td80/wADRl11sqpUScc7fWlkumILx5DM&#10;MnjIqks8ULiSeMrjiPC9fWpZdVXYDCFwRjBavObT31O/0JZbxY4FaeXygv8ArAvcDk/pXC6Vqlt4&#10;p8T33iWCECKSXyrZWGMKvGcds1qfEHX5LDQp0gU77kCJCBzlvSsrwlpjaRZxQTQ4YD5gOeaTvuJt&#10;XsdREgjQJbAFupBpLiZ4ixkOTgYGelLAYg4Ge3Y8iob1zKzA9D0xSFK1iE30c42tGCwySRxirHhv&#10;zpdOurlP9bdsIIQOuGOCfyrI1B1t7V1gJV5DsBz3rr/C+kzsLG3t4sm2ty8hX++eAP6124KHPUuz&#10;ixU3GB6T8C9BjuvHen6d9mBWzQzE7cgbRgfzNej/ALUGsrp/gS20NDhr+4wR0JVeawv2fNJuba61&#10;HVpotxEi26On+zyf51i/tRa//aHjK10oSB4rG1XcgJ4duenbivXxFTlo/I83DQ5q9n3PMo4UOXTG&#10;d2AD6Upa5EmxM7iMAt71JayRu29HOQMIuOKnFxGcXBmypJAGPu14F0j3NSsLGWFNv95sHDU2aWe1&#10;tmS4ztLHB+lWlG+b7JaybVZcgyLmo75XtrOUXREmxcjHWhNXshtOxS8TX8ulfBO6u7TAk1HU44gX&#10;GMqM5xXafsRaUuq6prWtSSRQvFbpGAx685NcB8TPEWkan8L9B0qyhlFwLuWRrckAtjHIFepfsW6W&#10;8HgbUdVnsy32nUQqmQYYbVwR+dddCzxKttY56zthnd9vzP2R/wCDcuQ/8Lp+JCq4Kf8ACL2mCDnn&#10;7Sa84/4OFVgb9uqwDXRjf/hXungDt/x83leXf8EzP27Z/wBg/wCOz+MNX8LNqXhjW7EWHiWytQv2&#10;hId4dJ4SxAMiMM7CQrqzA4O1l/RH4lft8/8ABDT9obVrPxx8cLnw/rWtDT44Vk8QfDXU7i6to+X8&#10;hnWzdTtZm4VmXJOCQcnrfPTxPPZteRxWjOhyt2O4/wCCGAVf+Ca3gkI2f+JjrGT7/wBpXFfkz/wT&#10;KuxP/wAHHnhncxB/t/xUoVRgcaNq1fpD8Qf+CyP7BH7OnwPPw/8A2GNHt9d1SO2nTw54d03w1daT&#10;pljO7bvNuGuYofkLuzlYwzOVIJTcHr8df+Ccn7Wfw1/Z7/4LKeHP2mP2n/HH9j+HdG1PXH8Ra4ul&#10;z3PlzXGkX8Ct5NpE7kNPOi/IhA3ZOFBI5qqnyzk1a7X5m9Hl5opO9k0fen/B3W+3SfgEvl5zP4oy&#10;fT5dKr8S47SS4vY4YJVLSsEjLMVGT0znp9a/UD/g48/4KLfsdft66N8IIf2Tfi9/wlh8MTa62ug+&#10;H9RsPsouBp4gP+mW8O/d5Ev3N2NnOMjP5Y6ldSwWM+5yR9nfOD0GD0rk3kdivyHu/wDwTm06ew/4&#10;KUfAWyvdqzwfGnwuJFQ7hn+1rboR1r9o/wDg7HmeD/gnT4MdP+i1adnjt/ZGsV+F3/BPr4o+CPg9&#10;+1n8F/i18S9dfT9A8M/EjQdW13UngkmNtZ2+owTTS7I1aR9saM21FZjjABOBX9C/xK/4Lmf8EG/j&#10;LoMXhn4wfHbw74s0uC7W6g07xJ8JtZv4I51VkWVY5tNZVcK7qGAyA7DPJqjI/mZVjA7fZrhjI3OH&#10;+7X6Af8ABszNcn/grN4XS5t1BPhbWzvU5z/obV+l3/DzH/g2JPzfYPhMff8A4Z5vv/lRX5mf8E1/&#10;20v2Sv2Zv+C0/iv9pXxp43svDfwmm1/xY/h/VLHw5dtFHZ3Uk/2JY7W3gaaJCjRgJ5Y2DAIXGABe&#10;59T/APB4jJCmrfs+CVgM2vinAI6/NpNfc/8AwS2/ad8M/wDBWr/glXHpvxIhf+07vw7eeBviFDNd&#10;tcvLcLa+Q91vkO9zPBJHOd5JDyOu59m9vyv/AODkf/goX+xn/wAFA9S+Dtz+yd8YR4sXwrBr6a65&#10;8P6hYfZTctp/k8XlvCZN3kS/c3Y284yM8Z/wbz/8FTvAX/BOf44+KPAH7SHiiXTfhd4805Jr3WFs&#10;7q7Gj6narIYJhBbpI5SZHeF9kZYt9nJISM07OwdDxP4V/wDBO34mWf8AwVW8Of8ABOX42H7JqEfx&#10;GtdI8Q3ek3yqJdNDrNLd2kkkZHz2YaWLfHnLIHQHco/pA/4KLf8ABSX4B/8ABMf4TaP8WvjvoniP&#10;UrTXNdXStN03wtYRTXLy+TJKznzpYo1RVj5y4OWGAecfm58e/wDgpz/wSK8U/wDBZX4Hfty+Cfi1&#10;p82jaL4T1yx+IfioeCtYRlnFpJHphe3e0EksgaZ0E0cbMqhFdgsaBfAP+Dkb/gqT+zb+31dfC34e&#10;fshfE698SaB4Wi1PUfEN62lXljay3lwYIreMRXcUUjSQxwznft27bsBWJ3gJX6gz9Lv2K/8Ag4n/&#10;AGJ/25f2j9B/Zg+G3w7+JGi694kW5Gl3fiTR7JLR5IbeSdoy1veTMrFInwSu3IwSMivC/wDg5O8J&#10;eCPAPj74Z/H7X5pkk1zTLrw7cuXVkX7NIbmDCBd2T9quNzbiMLGAByT+KH7Dv7QNz+yj+2F8MP2i&#10;7y+vrOw8JeN9Ov8AWn0p8TSaes6C8hXHXzLYzRlf4hIQetfp5/wcXf8ABVr/AIJ2ft5fsbeEfh3+&#10;yr8bofF3izR/iba6lNAfCOqWMtvp39n38UzLNeWkS7TLJagorZYhTtIQkb4er7CsqlvkZVqSrQcT&#10;6Z/4Nq77Q9Ts/jHf6HdRzJKfDxZ4yCP+Ynge3frXyP8A8F2fh/Hqv/BTHxvr+nao9tePb6OcBuJM&#10;aXajGPoBXLf8G1//AAU8/Y9/YPh+Mtv+2R8bpPCi+Jz4dHhlZPD2o6gbr7MNT+0f8eVvNsC+fB9/&#10;bnfxnBxxf/BUT/gol+zT+03+354t+JvwR8Yvr/hO+h0saRrkWnXNoZmj0+3ilBhuo45BtkR15UZ2&#10;5GQQa9TB1YVcxlKLtdaX+Wh5+Kozp4KMWr2f+Z6l/wAEQb/xLD/wVD+Guma3bjYW1oRyAZ6aJfnr&#10;+FfVH/B0BaalI3wNv9OukVrc+Jt0Lvt8zI0vGPpj9a8H/wCCJ/7VP7JP7PXxv8Q/FL9oHxnp9jAf&#10;DnleH9Tk0S4v5ra5aVQ/li3hkeBjCZFLYXKsy55wfe/+C0f7eX7AX7YH7Gt34D+EfxTstc8ZW+s2&#10;j6LNL4Rv4Z7aIzI1wIp7m2QRhlRdwDjcFHBwK1qur/acJ8rsla9vX8rmNNQWAlHmV3r+X+R6x/wb&#10;a3l9efsK+Jm1KBo50+Kd6rq//YM0w/1r84/28xol3+2/8X1i1CPzh8RdWDwo2HyLqQHr716B/wAE&#10;b/8Agq5pH/BP671z4IftIRajP8Pdd1GG+tNX0yyFxJo16UjhlnkRR5ksLxpFuClmTyAY42LsD9le&#10;Kv23/wDg3O+K/jW98e+MJ/A2ra7qE5udQ1K8+FerefPK2MyOTYDLHGSTyTyecmoftsNjJz5G1Lax&#10;a9nWw0YcyTXc93dIT/wRaMVySI/+GXiJCx5A/wCEc5zXw/8A8G5Ot+G7z9pj4h6VpHiGC6mh8Exs&#10;8CXIdkX7ZEMkDpzgV0n/AAU9/wCC2P7Kev8A7MGs/sj/ALHc13qyeMvDEmgXmuWehyadp+iaXNFJ&#10;bzQQx3MSO0vkjy1CxrGizBlk3JsHwn/wb8/tE/s7f8Er/wBo74mfFT9rP4yf2X4L1fwVHp+k6/F4&#10;e1HUJTcC9ikMUsVjBO6YRSfMICnHXPFTSp1Vgqt4u8nouv3FzqU5YqnZ7Hef8Fb/APgodH+xL/wX&#10;K8WeP/CMF7c654V1jw7dz28duDG8R0PTzJCSWXcskLsjAMpw5G5TyP328AeOPDHxO8CaJ8SvBOqw&#10;X+jeIdIttT0m+tplkjuLWeJZYpFdCVZWR1IKkgg5BIr+Sr/gtp+038Ev2xv+CmvxM/aR/Zu8cp4k&#10;8FeIv7F/sXW10+5tRceRothbS/urmOOVNs0Eq/MgztyMggn9Tv8AgiH/AMHAH7CPwJ/4J5+E/gH+&#10;2v8AtDXXhnxb4IurrSLCC78MavqRudKVhJaSLLaW86BESU24QsrKLbAQJsJ0x2EnPB0pwi20kn32&#10;/RmGExcYYyrCbsm21f1/U8O/4IceG/iF8dv+DgLx/wCLPEfjS+l074a6h4w1eOwS5WOJ2kupdMjV&#10;0KnzFAvWbAKkMiNkgFT+nf8AwUt/4Lsfsg/8Etfi1oXwT+O3g/x3ruv694dGtx2/g/SbWZLWzaeW&#10;CN5XubmBcvJBOAqFyPKJbblN35ef8EJ/+CoP/BO79jr9qj9qf4u/tOfGK28PRePvFtrN8P8AWX8H&#10;anez3dgb7VZ7gIbW0lkt0YS2LskmzcQnBMfy/Gf/AAXZ/bX8Aft8f8FGfFvxx+D/AI3v9f8AA8Gn&#10;adpPg69vLaeALaQWyeYIoZ1SSKNrp7qUKyqd0rEj5q1qYR4vMLVYtQUVr/wfmYxxf1bA3pyTk5Pz&#10;/rY/oh/4Jlf8FsP2T/8Agql4u8VeA/gP4R8baDqvhTTbfULm18Y6XbQ/a7eWRoy8LWtxOv7txGGD&#10;lCfOUqHAfZ+QP/BQf9nDUf2dv+Dpr4bXMkvmaZ8QPjb4G8X6M8lwsknl3WrWsdwHCqoTF5b3aovJ&#10;EaxkliSa8N/4N4f+Cg/wV/4J4/t33Pj79pLxtf6B4F8S+Cb3R9T1S2sbi7itbjfFcW8s0Fskksil&#10;oGiGxGKtOpOFDMPo7/grL/wU7/4J+/tN/wDBWz9lT9qv4DfGS31nwp8O/Euhz+PvEg8J6nayWVra&#10;69DdtujntY57gJD5rhY1fqwUFmwVTwssJjZRpxbg4vz6d/VBUxMcVg4yqSXMpLy/A+xf+Dw8kf8A&#10;BM3wNtYj/i+umdD/ANQbWq/m6WeQHYxzgZ59K/qY+KP/AAXt/wCDfX43eH4fCvxr+PnhvxfpVteL&#10;d2+m+Kfg7rmoW8VwqOizLHPpbKHCySKGAyA7DOCa4Ef8FS/+DVRyANP+D/8A4jdf/wDymqMFisRh&#10;MP7N0ZP5P/IrG4bD4us5qrFfNf5n81BdCvmfwnjFe3/sYjDeJcYx/oeMf9t68Jkdg5AHBPAFerfs&#10;v/E3wV8Pv7dHjHWfsYuzbC2/0eSTfs83d9xWxjcvX1rPiylXxXD9alSi5SfLZJXfxxey8j7HwZxu&#10;ByrxIwOLxtWNKlH2t5TkoxV6NRK8pNJXbSV3q2kYX7Swz8ataB/6d/8A0mirgZreOQcgDHQ12fxt&#10;8R6N4x+J2qeI/D1959jceSYrjymTIWGNW4YAjBBHI7VycMP2+c2unpJdykjbFaxGQn/vkGu7KU6G&#10;U4eFX3WoQTT0aaitGn1Pm+NK9PGca5lXw0lOEsRWlGUXzRknUk001dNNaprRrU9w/ZJ+IvjbXtUu&#10;vBeua9Le2Fnp5mtVuDueIh0XAY87cE8V6r4t1PV3vV0TwtrOlx6gsSzyWeoZy8JJAZcc9VI/CvCv&#10;2a9ST4c/FW60Px5aS6RPd6GHtxeLgOGkUg5GdoIVjlsdK9Y8QfGD9n601hbzXNe0qa+hjAWcWLTy&#10;IgJIAZUYgZJPXua+EzXF1sv4sljYUZVIcqWidr272tof0Dwtgsn4k8HIZHiMxo4at7VztUnFNJSb&#10;V4uSeq2N9LiWGLdNao8gH7wRqdpPf9a1pp4tL077ROCqxICVTnn0H48Vxth+0F8FNbnWw03xtbeY&#10;XUKJraWEDkfxOgA/OugvfEej61ZTW+lXyz7CPMZFO3HX72MH8DWGZ18VxNUw1L2E4Q53zXT293W9&#10;tNHK1+p2cH4TIvCrC5tjIZnh8RX9hF0uWcbOX7z3OXmbk+aNNtLVJruhk3xB0S2kRZop1DOF37Bh&#10;fc85rB+PXhT+39F0nVs/8gjW4bhssMbWDRenPLrxx+lFxFahT5kKSRYyWK55PatPxN4n0O+8HXdk&#10;LlZLh7JvLikiY5lC5XPGM7sHNPMOHaeV4/C18vpyl73vLWWl15aaXJ4b8Tq/GvDOcZbxJiaNNul+&#10;6bcad5Wlpq1zNSUGktd/K1rwfK1z4GR5ImTMUowxzn5mGfx6/jXg/wCzJZ3nwi+JNvol9J/oHinT&#10;1XzABtE6AvEWJIxkF0xydzqMc5r0LQv2g/hR4U8PReF/FXitbTU0iYS2n2Kdyu5m2jKIR39axLax&#10;t7zwlYy26bbvTTFNYyHPEi4IHB5BxiowmWzr1cxpVYNKcvdbTS3k0131s9Dl4g4wwWV4ThPG4KvG&#10;c8NSXtIwkpOK5KKlCSTvFuPNGzt17HUftbgH9njxEAP4Lbt/09Q15x/wT1GNP8V8D/XWf8pq2/2m&#10;fjj8ONb+EmreCbfXHXWbyKAxWEtjMp3LNE7KX2bMgA/xY447Vwf7Hvxe+HfwrtPEEXjzxCLFr2W2&#10;NqPsksu8IJd3+rRsY3DrjrXmYbAY2PDFelKlLnc1Zcru17mqVtUfY5xxNw7X8acsx1PGUnQjh5KV&#10;T2keSLar2UpXsnqtG09V3Oeh8fT/AAz/AGvdU8UrOiW58U3VvfiT7pt5JmV88jBAO4HOAVBORkV9&#10;k6lj+zLjB/5YP/6Ca+AfirquneI/id4g1/Rbnz7S+1e5ntZthXfG0jFWwwBHBHBANfSnwx/ay+FU&#10;fwp03S/HPjN4dZg037Pdxy2VzKzOgKBi6owYsAGJz1PODW2f5ViKtHD1qUG5JKLSTb2TV7dtUed4&#10;U8b5XgMxzXLsbiYQpSnOpTlKcYxbcnGSTbSfMuVpJ6pNnh/7Hv8AycX4ewox/pfP/bpNXrP7e+hN&#10;rjeE0ScIY/t+Mjrn7P8A4V55+yL44+H3w38Uah4r+Il7DaxG0EOn3L2bzNHKT823YjMpKEgnjIJF&#10;ejftB/H/AOBfj/wQuneHfEUV/qMd2ht92lzo8aE/PteSMBc4GRnnA9K68ZDFvialVjSk4xSjeztr&#10;za3tbTm19D57h+tksfBXH4GrjaUa9WbqKm5xU/cdO0eVvmbl7LTT7SOg/Ye0OfQfhRqFncShi3iK&#10;VwV6Y8iAf0ry74Mavqfws/aHl1HVmWOw1rVLmynz6SSnY2SQBiTZknPGeM4r0j9mv4k+CPCPgCex&#10;13XRFJNqbzRqtvI+UMUYByqkdVIx14rzvVNc0ybxJdTTQyEPdtIhZCvy7yVYdCD0IPWt8Bl9Svj8&#10;bCtBqE1ZNp267PrY5s/4owuXcK8N1sDXhOvhm5ShGUXKNuV2kk7x5kmtVqrn0p8VYWuPhd4kt4wp&#10;L6BeKA3TmBxz7V5b+yUPHmm6nqfh3xRIstnb2kbWUvmFjgt90H0xXQ+KPjv4A1j4XalBPqr/ANoX&#10;OizRGzSzmJaZomAUEKRgseucDPJrnfgv47l0iWO4vS8gMCrcIy4O08ggnuMdP/11hkuUZhLIMbhv&#10;ZtTdrJq17dr77adD6TjjjnhheJOQ5rDEwnQjGXPKLUuTmulzqLbi1f3k9Ur6Oxv/ABt1KWz8Soiq&#10;CpsUOeM53PXW/CKd7rwNbSyIATLJwP8AfNM1LW/hjrEq3msR280wjADS2jMyjrjO33qrqXxN8G+G&#10;9JNn4YRJJFDCGCOBo40J7tkDjJzx19utRi/7VzHIsPlcMHUU4NauLUdE1u9t+p15L/qnwz4h5jxd&#10;XzvCzo1oTtThUjKouaUJfCm237rVkm9VoeOeLv7P1PWr23vNEUsbmQFivX5jzmuM1j4e+FbwN/xJ&#10;zntlMYruroX00ryzzK7ysWZyo5YnJ6VHBaT3L8yKhHUsf8a/YIQp+xjCok9EfxRi61WeMqVqUnHm&#10;k2rabu+p5Hf/AAb0uZv9CSVM9MMT/OsHUvhFrFqC9tNuHoyH+le8Xvhq5uX3W80LHH3VYCs2fw7f&#10;RoWmXC9m3jArCplWX1ltb00Kp5zmtDd3XnqeBv4D8Ro5UWgOO+6ivcTod2CQttuH95cYNFc3+r+D&#10;/mZ2f6zYn+RHm15qtpHq1rd2MEpQAhlfjcTVjWg1zpMsQjEa7dzAnJBzWNqMF3FJb3Msu3bMAqHg&#10;j3revGjTTLlpGEjyQMHyM446ivjE5dj7e9mS6frN69lbw29qpjWAbnZs1bsfFQ05ZDeWIKDo7DPP&#10;tWd4Bvxd+GlRnjVRlHB6+1alzp8K2AivJsBT0Cjr2pO7FdFO/wDEyalFEZ4YpbZ3JaJE+bHbB7VW&#10;gtdTExk0iKSKPP8Ax7Tjdx6g1JfeFZtN0+TV/NLJMnMKfeK9iBV/QdWS7sorr7WRHswHcfxDtVRi&#10;UYHi+11CGEa7fWot50AzFIuDMOxHY1FBqkE9nf3NqhMrLGY8dT6k103i+0sdV8OzS3t81xdRJujL&#10;DAj9cAdq4PSb6OCG4spH2G5KLE3cnP3acrrYlnXfEy3u2sLa41SaNZQFZljH3OOM9q2fhuddubF5&#10;VhaOFH+aUDDYx2FVfijp1/Y+E0Eq24jCqG5y0h+tW/hRPqeoKY4JPMX7Mn+iMeGPrnIxVwTc0hN2&#10;RJrvhq4Wdns7kM12dzb2y6455/DNVPDkerwfEe0m8MDJmjIiZ/mEzBclT+NdxperaDZ3V0muwq8r&#10;RARISAFcHoD9M1ymp6vaeGvi1p0vhtYjYG+EkMaknazoAxB9M16UaSpyTOSdRtSidj458WW/ijSW&#10;0nVvCFzp2rW6jyJXkCHI+8oYdQa4fUNVu7zxBollZ2U63drHIkvyZZ9w4PHXjHNeqeI/DMfjG0Rd&#10;ZWKzijA3zrLl5QevPODXmOqmXwh8TNJkutTLWGnTbLa+A58pjgB/XHTPauuvornJQK/w3N/b6lqF&#10;pbWvlXSXTF3kYqF+p9a6H4Y6XctoUmqDxXHaveajPHMCgZlwTk8+vasvwfqd5qXjHxDoulahb/Zp&#10;rx53eXB80dtp4rB8KpfpE92Lk/ZRqrgR78KpLdV9ayhUXu/M3lFuL+R6fcHxN4Hge2sddWaO8U+d&#10;aomQ6Y5yedhx+Fcx+zongqx1/XdT1mzd5U3HTkdcrEm7JOfXtxXU+DNc8P6PY3c890s2IX+SVwzM&#10;SpyPf2ryLwvf3NjeSXVw0qRzNIsaxsRsDk4PHbJqq8lGpFomjFypyidt8UNXk8Qw2dh4ctY7SG8Y&#10;i/8AOIaW4OeWGfujGKxrfwwbOwOqWclpZw2twEeKNvMnu0BznphVFb3hPwFH4z8vVLm0miYxj7Iu&#10;/wCbYv8AET2ya0NR8N+OjoV9N4M8PQ+fJIYbuR5FOyPb2GOtQ6XMudi5+V8kTm7nXNM8HK39madH&#10;fapffLIsh2eUX6AAde1bWqfDb4rX/jltavdOsr2+ubVJHt5zmOIEBd23PJA71wVtHrt1eafqTsbu&#10;/hl/dLERuCqcY6dc/jXpniKDxzqF9prx6PdWl/JBuuA0xDygtt554Hb0rKiqc5OTW23c2qV61Kg6&#10;Kk+VtNq+jauk7d0m7drsv6n4RW78Kvf6rdPJqEduzNNFCDGNvBQe/ofavANF1VbTxFJd2FitzGt1&#10;uAuEB3jOcN256V9FpH4xbwNe+F7vVoNOjtnZZ0Z1E0iYyQpPbnrXhPg+ZNL1W70iztYrl2u8RJMc&#10;RkDjLHrmljoq8bbk4OXMmex+CfiB4l1bQm1PXfDlpo9laJwQyq7+4z17VifDK11Sy0q88VWthDLD&#10;e3j83Q3DBbgjsK4fxX4d1lLePVLq7ubvcxIhhZjDGg/hxmuk+Cl/4x1yG80PR7RLqG3i8xvOl2xw&#10;rnoR3PtRTr3rKDWxpOm1TcrnSa5qFsLy68PX2n3B8+2Lkyy8o/bbxyPSr3gW/wBKsPBNhpWqzubp&#10;7tzFb2/JaQnoTnkDuKZ4z+GevXAg8S3OorGkuI0hikztyOCCeork/hhLdG0uNZ1CURm2d1scthnY&#10;HBUA+p711e1dOpqc7gqlK6O7+JfjDU4SI5tNTbJbBCgUA7l9cdBXIDWrLUfEGm2ZtPMwRvFw+ecc&#10;Lx2q1rlybm/hk12S4U3EDZWNgxHsf8KxPFOmWOn38F5otncRmDYWnk+XcSQAevFTUrJbl0aJv6rq&#10;V5eai+kGws3e3lzC7fKWTuv1HrWVoNzfeENT1PStT05nl1B47kSbDsRO4YY/lVq48UpZXW7V9Kgu&#10;LiKE/vJ7gYce2B1FPj8Q6jD49hktpluZ9d08Q24nIPlMpHygdhjP1qPbQet0aezmk0brxaFeXXm3&#10;MiT3McStEvmbI9p5wQQDWu3jGxstMOk2HgCKJJl8r5sIS3crz8x/GudW006y0y9tNb1B7vUoLkq8&#10;ltF8hzyELen0q3Z+HLbVbXMmuC3j3gFY3LEnHy7Q3KgfWtHiKd9195h9XqPozh/GunQWWpa1aSaJ&#10;NA2ba5tY5Wy2S20kEE4Brb8Zadf6b4Va112BxcPCGQgFkuF4IbPYj0IrmPidceJvCXiJUn1aO6Ml&#10;n5XnBese8kZHqD0rR+N/i/xRc6ZHfrftBFewoGjdRyAuCAMdDXFPEUrM6o0JpK5z/wAXPjD8XvHW&#10;g+GPCPjz4g+JtQ0rwrYy23hXTtX1aaa10qGVw8iWcbsUgR2AZlQAEgE5NcPuukf5nyW53DHWlu9W&#10;1G6tYbW+1CaaKIYjSQ7li+hqBbuO2/dt84ZuQp/zxXlzfNK6N1oiwJ2iYTxFRu4Y7cgf4VPvsAI5&#10;IC78ncGPA9MH161nMjufMgf5V4ODwtNimkTjzRnONoPU1F2M6DXrLQtPtTfWl6bjzkC5B27JCMnj&#10;0HSshbFw8LtKm+U/Kd2fz9qbLDKwy75AILIf4u9aHh7S4729kmN1HHsUk7/4QOwqZPlV2XFXZ1fg&#10;ubWb3RruS/1Q+TaMptVIzvxwdn4V6b8K/Ffhy4j1Lw3Y2M01xrV7GlnmLcxYAD73Yg5/CvMdJ8Va&#10;Pp2jzaPFcpNIsZ+ztHFjBPBx65Fei/speNDoEd2sujR3OJA7TOmZIwOpX07ZqsLVcaiuuppUpp09&#10;GfQHhv4Yy+FNYOg6o6R7ovMe6MgI3kckEdq8j8R+E9H8TfFm91ODVJf7N0mEtclSSLmVTysZ7jGM&#10;mu98W/E+0W2bS9PuwZ71dkUiNuEeRlj+C5x71xnjXXdP8HWtpqKSH7Mlm9uFjTgFxjefXJr3Vq+a&#10;556UtmdZpk/ha88HWup6PoBabULsy3sy/KrQrwqr7Yq/J4z0zQtRll0X4dqLC7smgmaZxhXI4f2N&#10;ch4P8XtpPhHT9Ak02YvHaLiRU3ds5x2pnijULm+8POwE3yzRmGJm2/OW5Y4/rXVHltqrnLNWkdP4&#10;q8a614Q8N22q+GbmKBpoFSOSYbscctivHvEHjbxPcX08+vaxPcNIu7bv2qT7AV6F44Oh6roJht71&#10;GnjQR+S+QcAdF/GvJ7m7CGS01DT3LKCrS9SAOhrzMxUoT5lex35e4Om00rmxHqDXtk8V5tmRgdgO&#10;Wz7/AFFYfgK0sJtc1K2vNSitfIYmOS6UlQQM44HepNCvojBJZI6u0WMHOMr2PtVK0fd4j1WCGFik&#10;tll1B/i6cf415vNI9F2bWhrp4h0yPzDcXBYAYOOPyrY0HxBpN3AjGFWZeN2/Oa4e48KtMu86ggBG&#10;AoPzD1Bqez0b+zgqTagAcYDBuKykk1c0UpI9Ie+tYv3tsIxkfMA39KE1u8VxDDAXDH5dgOMVz2lW&#10;62sKyJ++I+85etRruaWQQ2ELNMw2RpCCxye2B1rG2tomqldXZqLO24zTyBnB+UA9Pb3rV8N+HfE/&#10;jC9Fp4e05pFAzLcsdsUf1Pf6Ct74efBO6mjTV/G7GNcAxWAPzMP9s9vpXpDX+keG9LVI0hs7SBew&#10;ChR/WvSw+Wyk+eq7I83EZioe7SV2Y3h34Q+GvD9mdS16VdSvUjLBpBiFTjsvf8as23xO8N6JoC/b&#10;bpMqD5dtDjc2PYdK4Xx98cUv0k0nw4PKgI+a7kbBf/dz0FcNpt9ZuGZbnfIzbnAcGuipiqeH92hE&#10;5qeEq4h8+Il8j0bxJ8VPEHiHKWgNpasM7Yzhz9TXPm8WRy9w+Af+WhOWJrIfX0tYCUmV+cFRyAPQ&#10;e9Ov5tL0LSRr3jnUjpds3MFqp3XNyfRF/hHua8/9/jJNb/kv0PU/cYSKa0/X9TUXUmu5RZ6ZBJNM&#10;3AWMdf8ACsnxX4j8L+E0/wCKy17zLjqukacweY+zN91P1rgvF3xv1zU4JNH8H2h0TTn+VhCd083u&#10;79R+GK5ew0qa/mMjg88tIwJJP1r0KOX04O89fyOCvjalT4PdX4nUeI/jR4k1VG07wxZx6LZNwFtj&#10;unYf7UhH8hWDpmm6je3DXE8jF2OWdjuLfUnrVi2061sPmkIdzzgHIFWbaa7vbtbDS7WS4nc4WGFN&#10;x/Idq9BpJdjijNufc07C2tLJlXOWx2OK1tJl1DWLtNN0OylupiQBHbrnb9T0A+tJpngiw0yP7X47&#10;1UKwPGnWL5b6O/b6DNajfEe102xGleELKC0hHAWMbfxY9WP1NePjcfh8Krzl/metRhUfkbB8EQ+H&#10;m+0eONbU7Ad1hYvj/vuQ8fgAazNS+K1jp1u2meGbOC3hGcRw/Ln/AHj1asTWb7UNbgaS6uGY8EtL&#10;J1PcBRWfa6XZwXKySopbHzj1PYV8nXz2pUbVJcq/E6vZpMdqHiTV9SlaW5vnAPJVThT9KqLeBiUR&#10;CxDfeI7+lb32Tw/cxgfaZIJnHypNEGQ49x0qbR9EsTGl3fKqjccKrc//AK689RnXne97msUVNIhu&#10;dR2lgVihxuYDgntmu60rwYuq3FvE9kWeXCpbW6fPIfaofDukXGq30Gh6Fp4lluJMQwqucH1Y+lfQ&#10;/wAM/h5pvgOxS5k2z6k6f6Rcsudvqqeg9+9ergMpnXlr8K3ZNavTw0b7tmB4H/Zy0y1ij1LxnbIy&#10;Iu5NMi4Ue8jd/pW94um0Pw3ZHWYNQj060tU2lUwIlXHoO9Xvif430jw/4TubzWyFiAwkSSEPM3ZB&#10;3zXzRqGtv4m0q607V3uYzI5a1jeQlI+eBjufevppV8PlsFTitX/Wp5saFbGS527I2/iP+0zdavIb&#10;PwKj26FTE+qSDEkgxghR2B9+a87k1i7u5Fur9mlmzkzSMWY/iar/ANlfZp/3uMAfd96mjtQqtIY2&#10;B7lu30rklUnW+JnRTpwpbIsG+TaxiT52HPesH/hErO4uhJLdSEbvmHmdK1VhG05bDg8c4pygq22U&#10;Ihx1/vUJWVinJtaj7cpaR/ZLGOWU4OOMnA61A9zuIPJzzkHHFX7DU/7LumutIujFOYWjYsoYFWGG&#10;H5VUaz2RhkbKZ6GnJIlPUfpWoXdhexahplxNBPC+6GaNyGU+xr3DwH+0BD4s8P3PhnxgsVrq7QFI&#10;LiWPMF2ff0avDkgXaJBIBGeqk9Kbd3i/ZPIcsACSAG6H1HpXRhMZVwtS6d11XQyxGFp4iGu/RnpG&#10;ofCq+NkPEujzSyS27mVorV9s1vz99D3X2rLfUfFt1bsLb4ha2gzny5Lvv6YxVz4GfHG18NhPDnjS&#10;d5LeUhYNTI+aHnhZB3X3rvPiB8KNP8Sp/wAJD4SMa3jr5nlxv+6uR13L2B/SvrcPWwuOpqaV359D&#10;5fEUsVhJ8rdkeYvN4wm0+WzvvG+stBMu2eL7VjcvpwM1gL4KjtCyaRLNbIw3MsMjJ+Jwea6Kaz1l&#10;Wk0+4glW6Vtpt3T5h7f54qk1/p2hk/2vdC9vo2wtlFJiNP8AfcdT/sj86K0sJRTdSyX5k01iqsko&#10;Nvz7C+HPCDz2FxDqerXMFu6kjVJJiwtyPZjyD045rPtrSPT7cx20oco5HmZ++P7340mqeJdU1qRX&#10;vZ9xT/VxRLtjT2A//Wa6/wCHPwd1vxQRqWslrHT/ALwDL++l9lHYe9fO4iUcdXSw8LHu0FLB0f30&#10;7v8ArY57QtG13xXqK6XoOnST3DfeAGFX3J6CvWPDfwt8I/DG0/4S3x7qENxcR/MskoxHEfRFP3m9&#10;6d4g8YeE/hPoX9l+FNAN3cRrzHEcBT6yN/SvDvGHjzxL451A3niHUJLhlOYoVOI4RnoB0rVfV8B/&#10;en26IP8AasY9Pdh37nd/FP8AaN1fXop9G8G+ZY2bqVa4VsSyj1GPuivNIbjMS73LMTksTkk+pNUb&#10;67hjheNgVfHUHP5ntUNpqVzDatuVFLcK7N94eteZXr1K0+ab/wAjvo0IUYWivmaEt7PE5UqeueRT&#10;FnMsgZiTjsBmqLeIrcOLcsNwPzbTktVyG8hDBIgTkA8DmsrmvKSvJJPiCNCyjkBuvvTHgjEYdVAJ&#10;fjd2pLi8jVMxct0AB6+tVL/V41haeeVUWGPJLfypolqxz/iN/wC2vFkGlq+Y7Qb5sf3u1bEKAIzx&#10;yEA9QR1P1rnfCqyXb3Os3LfvrmUkYPRe1dBBJKFzG/y56HsacloZp6l22LocMvOPvDvUUt3GX2kk&#10;5PLYxiovttxEgY4fIJ3Y6VUaW680l3OO4YdKSHoOlij1DXrSxJwkMgklLHAx3r2PwbpMPhrw9P4l&#10;1eURooM48wfe2j5FH1rybwXc6TJqbal4mhlks1kCyLABuYDnH54r2PT/ABZ4X+KNm2hDSLm1tLLy&#10;5i0r58w7sIuMdyBXpYKNkefi3dnrnwg8OXdp4RsjJKUkdfOmYNzluf8ACua+Ln7MniXxLqlz458E&#10;639puphvuNOnbBYgdI26dOxrpG8W/wDCFaFFeXJCFUztxkBABnA/KuV1b9q+1XcPDXhScv0Wa7m2&#10;j8hXXXcJR5ZHLRU1PmieKakmp6PqB0nW7O5tbmNiJIZU2sh/wpRqMEpNo0Xy5zlWwc165H8Sfhp8&#10;ZmTRvi9pMWm6m4K2uqwNhcnp83Y+xzXF/FD4EeOPh5BJrmmW41jSR80d9ZDeyr1ywH8xmvNnST1i&#10;elGs1pIzoXWK13EgNjG5jgj/ABqheO12zFQA3clsiufh8SSs4Z2b5T8u88fiKuxaisoWVXUuT0rJ&#10;RaZalqQa7oujeJFt7bWElVrXItb61GGj9iP4h+Vey/s76xN4R8GWuhW2qW2oGIyy3UYOCDnj6HHa&#10;vLPJ3kSSMeV+nNMSS/0y4F/pl80EyryYzgn69jWlGr7KVzOrB1afLex9T6b4ptdYKi3i2SSgYiCf&#10;N+A71hfH/wAffFT9lfW7HRvjd8ANT0+DV9Pi1DRtSh1KOWK8tZCdj703KjHBzGSGHGQMitH/AIJr&#10;/tV6f8Kf2k9K8V/Ev4S33ia3tNPlRbnQ7OW4m01SMPfeTGCW8uMuGB42sSMMFr7L/b3jl+M37I2s&#10;fGPw78cdY8WfD/8Atm2Op+FfFPhyK2nt52lCoIX8mF9qfaEG3a5wM7ztNfmvE3iTmuSeIOX5JHDR&#10;jha/JF1pufvVKknGNOHs4TUJK1/3zgqjdk4pcz9TA5Fh8RlFbFVJuVSF2oq2kYq7k+Zptf4b23d9&#10;j5X+Nfw8/aY+CfiHwX4N+Jv7OmoaXqfxF1yLSfB8KeJdOuRd3rvEixs0U5EQLTRjdIVUbs54NcF+&#10;0x/wTI/bX+Dvg/Wfj74y+FS2ejwSpLq4Ov2M8sBllSJQqwzM0gLyKMAZ5z0Ga+qvjH8NfGlp8Ff2&#10;LPEnhLwjrOrjwd8Qob670jcDe3C/2lauIle4dEEjbdq+a6KSRllHIyv+ClPw78B/Ff8AZ/8A2gP2&#10;x7f4d/EHwL8RPBvi/wAP6fc6V4j8VRSQzq9tosYV7S0lmtUjMF2HHlyO/mKHLrloV/PMJ4w8XVs3&#10;yzA450PZVa1SlVnCk5ScoY1YWHJF4qMqcZppuo1WUJNPladj2p8N5dHD162H5+ZRjJJysrOl7R3f&#10;s2m12XLdX1TPkj4Hf8E3P25P2g/hrpXxd+F/wZi1Lw9rTTppt9N4l0+1aVoZpIJF8qedJFKyQyDB&#10;UZC5GRg1fs/+CWf7dXiTwPN4tsfgkpsptUl0eNpPEenRsL1b5tPMLI04ZcXQMZJGON2dvNfoV/wT&#10;Z8T+BvFn7AX7LmvfEePVI9WufiNrK+FVsPK8v+1FXxGv+k7sEw/Zluj8nzeZ5XbdTtG0f4h6d4J+&#10;HkPiC++2Xf8Aw2xq8usXOlW0sds0bXes7iEZnMcPnFcKzNg7QWJ5r5HNvHHjjC59mGDoQw6p0MRU&#10;px5qVW8qcKmKjuqyUpNUI+9aKUpNcjsenh+GMsqYSjUqOfNKCbtKNk2qb/l2XO9NdFufl78O/wBi&#10;39orxf468S/A7QvAEdx4l8AaddXPivTjq9qos47aRY5yJGlCS7XYDCMxOcjIq1+zl+w5+0j+1bY6&#10;xrv7PngJNat9CliTVmk1m0tfJMiuyACeVC2Qjfdz0r7f/ZZ0bxLZ/wDBTv8Aate/0G+t4r7wf4qb&#10;TmmtHUXQGoW3MZI+f7y/dz94eteYf8EoNP8AGGlfs+ftXabJo2qWl/F8JJ/KtntpI5RMbK/KbVIB&#10;3nIIxycjFfdY7xT4gjkmPxOH9gqlGnl8oXjJxvinGNXmSqRbUXL3bNW2k5Hm0sjwjxVKE+a0nVTs&#10;0n+7u429172109LHit5/wS+/bksvhhN8XLr4GTDRIdKOpyyf23Y+eLQAkzfZ/P8AN27QW+793npW&#10;D8Q/2Cf2pvhHH4zl+Inwqm02PwDYade+JJJtQtisNvfO0dtNEwkIuUaRHQtCXCtG6tgqwH6jeJmQ&#10;/FLxCpX/AJsnQ5x28+5rV/4Kmap8LPFH7Hfx8ufDTQN4n0Oy0LQvFDY2yoi3Vrf2qHu0ezUHZW6b&#10;nkA5Vq/Psu8f+NK3EGBwFbDUZQxNSnFuEKi9nGpWw8LyvVktI1JR5tE5ypvlSTjL163CeWxwlWtG&#10;ck4Juza1ajN6e6uqTt2T9V+WfwM/4Jn/ALY37S37O3iv9rL4KfCyPVfAngmS/TxLrTeILG3NobO0&#10;jvLjEE0ySybYJUf5EbdnauWBFJ8af+CYP7cv7PVv8SdT+L3wUuNIg+Elpod144nn1izaO2g1eUw6&#10;fLEUmIvEklV4y1v5gjeN1cqUYD66/wCCQUHi2P8A4JE/t2tHDem1Pg/R/sjwlzGziLUTPtxxuEfl&#10;78c7SueMV+kP/Be24+CniH/gm3+1J4i8Ei2fxjpR8E+GvHMkQxKBBrGnalZRuO4EWrswfv5hXPyY&#10;H9hXZ+cn4nfs0/8ABGX/AIKK/te/BfSfj38BvgRbat4W1ye4g0vVJfGGlWjTyQSyQyKIri5SQEPE&#10;45UZ25GRzXAfG79gT9rL9mr4O6V8dPjX8LTovhvWvFGpeHLG7l1W0kkOp2Fzc2t3bvBHK0sZjmtL&#10;hCzKFJjyCQQT+uv7BHxj/Zo/Zz/4IofstftD/tRfEnU/DOh+Cfjvqep6a2laDJqDahf/APFRQJau&#10;sZ3RIYpp5PMwcGFVx82R5Z/wVFHiL9tz/gk18EfGv7OPgzWtbi+IP7TnjzVNAsls8T+RqHiXX5Lc&#10;TAEpCT5yBizbVJOWwM0X1C5+f3xm/wCCWX7dXwG/Zf0z9sf4sfBKLTPh1q9np13Ya4nifTp2livl&#10;RrVvIiuGmG8OpwUBXPzAYqn8R/8Aglj+3D8K73xfa+P/AIJSabJ4F8EWni/xI76zZbItEuXaOG6j&#10;YTEXKl0dCIS7K0bqQCpA/e//AILNfs52Ot/8Ewvjb8K/hPZ2Wp6V4A+G/huTw74Ns9cZ5dAi0i5k&#10;uJ52ikf5f+JdgqWZnlW3xhmCZu/8FJ7f4KeOf+CdHx11fwrDpZ+Ivhj4J2Xh/wARS/JHeR2M8UF9&#10;apNj53g3SStEzZUP9qCc+bQlKTskJzUdWz+f341f8Euf22/gDafEvUPjF8EZ9Hh+EVrodz45nn1a&#10;zdLW31iUw6fJAyTEXiSSq8Za38wRvG6vtKMB3Pj/AP4IIf8ABVTwDqA03Wf2W5pLkeF9T8QQWWl+&#10;KdLvLiexsDbC5aKK3uXklkU3duqwoplkMgCI5BA/ar/gvTH8BPE//BOD9qLxB4d1G1t/FOnf8IT4&#10;c8fXcOPNiFvrGn6lZRuuef3WrsVfv5pHOzAn/Z5+JfhP4G3H7PPxZ+Mmo6pBpfhD/gnnqes+Irq9&#10;t5JHW0tD4WmvHkQjLTBUBK/eJyKpRahz9P8AgXEprn5d2fh78D/+CZn/AAUw8VePfC/gP4W/BmXU&#10;NT8VfDey8faGqeJ9OiRvD13vFveSSvcBIQ5Qr5cpWQHAKjIrvviL+zz+2x8AfjJ4Z/Zu/aU/Z9vL&#10;HxT4xuraLwna2uqWVwNVkmkSKIQzQTPFITJIqfeHzHHY1+uvx7svB3w+/ap+KPw6+EGk2UfhvQf+&#10;Ccbx+Fzp5V4Fs4b7UoraON1yGjEaJtwcEYNfDv7eXwQ1/wAGf8FIv+Cel18Ev2g/Hvj3wVf3vg7U&#10;fCkvxFjsA+m6aNXsDawqtjZWpCeTsLCUPJkH5hXp4TF1oaXurbW8rnBicPTnq1Z9/meX/tW/8E9P&#10;2v8A9kzwHYePPjr8Mf7E0jU9SSxtryPVrO6UXJjeUQuIJZCjFI5GGQPuH0qPwF/wSg/bN+OvwGH7&#10;Snwx+EUN14SvdOu7hNbHiLT4CYbWSWKdjDJOsvyvDIMbcnbkZBGfvn/gul8KPBPhj9n/AMTfGu8+&#10;OPxYvjf/ABhsrbQ/h5M2i/8ACOWetfYmE94dtmt95ZsUuwubl/38qZjCcriW0n7Leo/8EFPhJL+0&#10;78TvGPhjTn1/Xv8AhHJfB7BZLzU/tus+VbT/ALmX9ww37uF5UfMK6I4yvOhCVldu2z/K5zyw1JVp&#10;Rv0vv/wD4Fn/AOCYH7e/hP4MS/HT/hT9veeCbT4dHxrJqI8TadkaKLc3P2rymuBJ/qlLeWFMnbbn&#10;isnxH/wTw/bF8L6XrF5rHwXTTZ9A8Bp441myutbtGh/sKTcFulZZSswJBGxNzgqQVBBr9ltSsLDV&#10;v+CSl9pd2m61uf2EhFIm4gmNtBkBGfoetXP20f8AhTF3/wAE2fi1rnhn+zT478Hfs1f2TqrxugvI&#10;dOudPW5tlmA+ZoS8UhiZvlDi4CcmSs3mFW+qW9vyLWCp9G9j8FPih/wbuf8ABUP4I/BbxH8aPGf7&#10;OR0OXw2l3qviDyfGekX0A01A8jSmG2uneNURHbIB4U8VDqf/AAQF/wCCt2g2cb61+yVI95N4Zv8A&#10;XrTT9M8WaTez3djZ/Z/OeCG3unklkzdQBYVUyyGQBEY5A/fP9uW5jF/+2zAbdmMf7F2mOxUYLAx+&#10;NuAfX5f1rG/Z1+J1j8E/DX7M3xg+LL6ha6P4S/YG1zWvFFzNbSSzwR2qeDp5yy43NKESQ7fvMVPe&#10;sqeY4ilHS3p8r9zSrgaFeXvff+B/Pl8Mv+CQH/BQz4z+L/CXgf4cfAQalqPjf4dx+OfD6r4j06NJ&#10;NBkcRpeSSSXCpAC5VdkpV8sBt5rhv2x/2A/2sP2CfFGleEf2rfhNJ4XutdtHudFkGrWl5BfQqE3P&#10;FLayyIwHmIDz1OOxr+iP4o+G/h18P/25td8GfBy302LwVp3/AATv1hfDS6RMslulkNXHkiEplTD5&#10;ZXYVO3aBjjFfk/8A8HCnwy+Hvwl+Fv7KWpfCv9pbx/48+H+ufB9bv4e/8LCXThLpei+RYmzihWys&#10;LVwDA0W4T+Y+VHzA5z6OFzOVaqlJpJ/1vex5eJyyNGk5RTb/AOG6Wufmo4MaZQEEf3qRXCx8ggge&#10;vSnWR1TWWVdB0G7vN4/1wj2Ie3U1s6f8H/iPrMyQ3LW2miRgA5+YqT69q6p5jhYS5b3foY08txVS&#10;N7JLzdjEW9eMgTEbOxJpk2oaUrYa8XOeFj+Yn8q+gba0/Z9+DPg/+yPiv8H476/kh8sXU142btu7&#10;DByg9wKrtYfs3eH7iw1LStKtbG1v4PNSCC9F26P/AHcbQQPcmipiJte6iYYejrKbPEdO0XxPrTD+&#10;w/Cd5Ov/AD0dQi/rz+lb+gfA74keIbyW1ukh0+NACsoj3ls+hOOlfSut+BI7Lwi934XREuzGslpI&#10;VGOcHn8Kr+DdJ8VavqK3HjjVUihRARZ2aKBK3qWxkD2rkdSvUi+advTQ6EqFKS5IX9dTxs/sYXWr&#10;2yk+J72O5CHMkvMbn/d9Kb8N/gxrvw91q4W61q9e2liZbh9JgOIwOPmyMg+4zX0zb6B9kuQ+mavK&#10;Ld8+Zbzruwe21uw9jmodF0m80XUJriIqVlB8w7SM/nxShRgnZ6mksRUex8h6p8I7nxV8Wdci8P8A&#10;iGa6j03S0khGpysWm3f8s1Y9APQ+tYPiDwH4j8G2sZ13wzcWkn2gHzGjLI6ntuXIAr7E8cj4LW8U&#10;mo+ONU0rTZ9mGuYZ1jlI9CF6/lXgHxi+MvhCeIeGvh18Zb29STCLanTFMeemGZu3vXFiMBRldpu5&#10;6OGxta9mtDyWW3V9LNnf2SxrFecFDlpQemPp/WrXhrx74v8ABMk9noms3VsUbckbSEp7bgev0qGf&#10;4U/FPTtFbxqNNNxYRkv58E6t5Y7llzmucl1LWFDJM5KNyJGHzZ9K8d0qtCWt15npRq0q601R9TfC&#10;D4kweOPBiahdXyLe252ahARj5v72PQ1u6zayOjTw3C7CMcDGT6V8oeAPiNqHhPxNDq8pKxFwLmFe&#10;A6Zwc/zr6u03VbDV7O2v7N4poLiENAyHO5T3+tfQYPEurBc26PDxWGjSn7uzPnn4o+CPEGtfEPVP&#10;ElhEptrSaFLlUPK+/vXr1jqDt4fijVs52D5e/PaqGlaYmsax4nlMG6KXVTGR2ICLxUdqJtHVNGui&#10;SnnqYG/2PQe4rOvT5IuXdjw83OSi+hB+0b4J0vV/CLePIURJLOMC9VV5b0cf19a+czqWnzgHztp9&#10;xX0X8fdVeH4O6pAkpAkZE47jNfLNecsTOmuXoek8PCVm9zoZLSSNVYj5XXMZ7MKhMIRiAnIrY8FW&#10;H/CTeH5rNGJurQ7olP8AEh7VSlhcAoyFChIZSOc16MEpwT7nC5OE3F9Cn5YyPmOBR5Sk5xg+xq0Y&#10;ht47jg4pv2fC5wM4oVNh7RHVfCDUbGDWzDquoTKCmIoc/u3Pv713vjTR7PxBDbvo3iEabcwNgZXc&#10;rj0P0rx233wyCSM4ZcEEdQa9F8D6pbeKYfKuCI7tFwyg/eA/iHvXfheRrkZ5mOlWg1Vp9BkvhHxa&#10;8iMPHUBIbIdIiGWvQPCdpFbQiJNQabKAS3Ui43N9Kz10CDbHILlhzjaOtX9KspYJD+9OwdFbjFdt&#10;OjTpN8p5ksRWr25+htjyHIt5bggAZD4/SpbGDTzL9nnDSFuh3Dj61lTJOsixsZAzn5TkAH3qxb2N&#10;1b53wpLu5yThh+NU7WKjvqakukaQZBH5Tqc9A461Fd2OlRqzsr9cYOKzpbiQTBjbNGUGCQelA1LW&#10;Duia1jK9FHrU3a6mtoW2FntdGkcIbFyxPUSECop00YFo0MqnGMPJlTU0sZmAkkspEkwP9WcgURWl&#10;pcRnzYyrA/NG2AW+lbQqW6nNKkuqMpvDmnsxaKGUL2Aloq8LWBBtjiZVHQEdKK29t6nN9VZ4X4nn&#10;W9tA1vCI0jIIB6qc1n3U2r6nDIkMi4ZOSAen51Ldzu1nPNM+flHJPWrunOLrTI2t41AKfMy1+et2&#10;P0m12ZugaFqNovlRv5YZcg85z7V01lbaeLdft99dG5UjJZsr+VVvKvNNCTKrjcuVBO7BqM32uyNs&#10;hWJQvzZKjk1k3dD5WdH/AGx4ZaRI59TYPtAB2btxHbnoazbRdE02+vdJllZoG2zW20nJz1HHSspJ&#10;5re9C6lKu5yCG2DB9qqa3qUmj+KotQunAtVG1Ps4HQ9qtVIoGrI7TUdX0W18OPa2+hzIJbdkLIwY&#10;sffPQV5UbMFreedyFVgdoOSMHp/9eu4uPG9lqtotvaXrPGyEEso/WuEa4eeydGk2lJzhvaqk7kHq&#10;3iOLwnf/AA8ubtL26lnjgBt4El35bHOc9BWP8KfEUdvpjxvo4uZVtgPPaUqIcE/Nx19MVhwa1eLp&#10;8awSpiW28vcB1HQ0zwZJd2zvbwTY/dsCwHG2oU3Gd10Go3O38Q6tdT6XJJIttK4O+GOGHOD6lhXL&#10;694gur+XTp7lgWhkjBIODjdyOOn86u2jiBHRpiu9uAq5LH39qwNYgnsWmluICgE6t5bcFT9OwrZ1&#10;5Xvcn2a2aPaV+02lvHc6V4nhjTCsLZmLR4x6E5NcD8YtVk1Q20s1zHvV9kilcFhnIIA7Vo6XqT20&#10;kKR6N5qS4aRfMzxj1HQVlfEd7KbS5tQFhHG4YLEpcsQSfem8TOcbXBUYx1sR/Dax8Kya1La6wjif&#10;zdsMQyPlKk7s59hx71NoFnJb+Hn80b4ZdUcLvGFQbsA5xXI2XiHUreaWW3kHmMis0jfeXAxkfnWt&#10;banf/wDCG2+nz6o5tpLhme36BzuJyT9a0WJUIpWJ9i5vc620n0zwnql+81sLnNudqochcqecmuOk&#10;lgmtdGTTZJYZrjKXbmTIPz/KR706fVd6yoiEZgIYs33vrVOC7tYdB028LRtLb3Z/dA/M3P8AKsqm&#10;KnJ6FQoKB6j4f8evoFk+gC6meeDEZMaDDg/7VR6b4yvpUvYrm6vIVScHYo+Vu/zH/CuIbxHfR6yu&#10;qCWbzJWO5ETAK+mPaq413xFPcXpiie4ExwAzd/THqKl5hibaMPquHbv1Ol03xP4es7lL25WWO4h1&#10;JplSDAI4HIq/fftLy/2r9v0vRPtt448qOfUpC3lD0wD0ry2++3285W5thE0gGShyceoq5qlrbwxQ&#10;2thEkZcBmd8lie5B7iksbXirJg6NNvVHotp4wj1jxBLqfiKwE90/zvL5xEUfHRV9K4ux13+y/Fuq&#10;3VpbKqTPvWMqMEZ4HPSorfXrW5uEibLiBV3Ofl8w+g/z2qlqlyk/iW4CTxMZVG915C+w9azdetUd&#10;5s1VKlD4VudJpfijUp/Ct3ZQXRBlLsP3nKj8elTfDPXNf0eKG4jndLZkfYkOFZz33Z6g+tYPh3U9&#10;JimnXUnWMBG25j5ZsccVteHp7G2sbK5vdQRd8LGNWxxzwDWcqlS976mqhC1jtJviVJremtpFxag7&#10;QGiaSYgLIPpXO+DZ7ZtNubu9uYlMV26xIxJYuTnOM9PSs0axpdpLFepOr71cMqjHNYukSwy6vdM2&#10;oLbx8tGX5GfTjvS9pWlHVspQhF6Kx6F401i2X+y7iWKBSsilozIWZ/XOOldB4mu/BniWK3Wae3US&#10;QlGijVuGxkHrz+NeUaxd6cmnRPFfSySrIpYqvT196rXPjeaCBYbGEjaRseQ8g/hUy9pLqy4ypx6H&#10;Ya/rHhjUrmC4trFUMA8ny4Fx84wMnPTnmpPE2qwaJrvh3Wo4HknhnIkZQE+8MYrztPE+pAu7FNrz&#10;iR1I6tV/UvEkd/bxHyPLmjlDMfMJ4H8qLVL6slzg4vQ9B0vV9Wm1a/luoRHBIN8cPmcJ2z7n3q7a&#10;x6uLX+0Y7naEfB6HcexPvXm8Pj+8t9S+1M+MJj94eD7Vs2/xfktgwtLQMGlD4YdDj06GplCo9jRT&#10;p9R/xP1C7TVlfxJHAxn07ZGYRnGDkE+hrntc8Yrr2gnS9TkMzxQKYZJHOY2HGADSfEDxg3icW94i&#10;lBErblY5ILfoK5FnQx4A+Ynk1pFWRyVZ3k0hVdmwUAGeCpPX60rRy5JEa529G4FNVZCQVkQ46Dua&#10;S5fftV5CGDZCk8ZqjIkaOMIJNh3q3ITpmlEDsAzBF5zhT2qJCiou5mLegPFOz9okBROVHIBxipe4&#10;hxhlZyVulAz61rWUOlrB5V1eyqrDDNGvesmD7EG85tzDO0gt+tPhWRbji5JRecentSkk0Wtzv9G+&#10;Dsstkmr3GtQ2sczZs0SQF5cc/d/rXT/BrxJH4Qu4tQmgDxi7aG6jz/rEJwQT+tcDpXiq102aKDwv&#10;bXN7cuu2Wa5ThSRyqelaukf2ibC7Pl+VP9o2tAcn5j0/HFZR5ovXc6YqLPoRbbwjLqt14stdPE2l&#10;hRBpc8S5Cn+JyB78Vz/xc1Ox1Dwc2ltZsHN3CwYcqo3ferm/hj8VF8C2jaBq0Lz6VMcEAAtC3c4P&#10;bPapfidqujX2iQ3PhrWLaZJbuIzLEeXQN0I7Yr2YVoSpWb1ON05xqnpMNzpFvbw31nInmKuBubIf&#10;A6GsLx14geylh06O0SGC9ljWcwgkqc5zyelItsWl22lvuVmxK7jHJHAUd+fSstb5Y/GCJr4B/sqI&#10;oHA3JLKw4UnsVGOPeu9S1OKUbrU7HXfDNpe27XAkTeQCJuAqr/s+9cvrPgbSfEEEdrpF2y+WdrTy&#10;ceYc8ketbza1psmnJJbXttLbj5msnlGB7Iev4Gqlt8QfDczmDw7aDfGMSSTp/qz/AHQPWtJeyqLl&#10;kYJVIy5oJo858UeBtZ8GarADbeaH481WwcHpnHFZVr9o0zxhPFdw+VJJaMQsnU8dRXsiQ2ms6XJL&#10;rSpb20yH7RPcP85A/ljqPpXm/ivULS38X6LY3N2txNAksW/yhmWMjKsT1PHH4V5lfCwi+aLPRoYm&#10;c9JLU5q38VabebWEsaKzlUkbO6Q961fDr6ZqqyCeOQrG2MOhA+o9RW0PDPgPUdL0TU5reRH/ALaM&#10;Vw0DfeXB4UdgDivSvD3wJ8O6lMZbe9muIx2TjA/DoK53gqso6bG6xUIbnD+GvCuq+K7+PQ/DtsGd&#10;j88hHyRL6k9vpXt3w0+GPh3wRbC5tWW8vSP3l5IPunuEHYZ71oaH4H07w3YCy0mexgjUZMTPtZvq&#10;e5qrdzXFnZOIJFjKhtvzfeb/AArqwuGjTl3kc2JxU5xttH8S74v8b6d4UsTdXoaR9p2xRoSSfr2F&#10;eP8AjHx9rfiycx377IGbKQq2FT/Grmsaf8Vru0msLjXQ0M0hZonGc85xnuPasUfCrxlqLhp7lFVu&#10;vJ5oxKxFXSC0Jw7w1LWW5yXjmW0urRrOO4AkXlVWTb5h9Ocj9Ki+HOlvqtyINP0q7lu0A3wsBsjH&#10;uwwBXa6j8DvD2k2B17xjq6R28XL7n4Y/3QB1NcX4m8dTXsR0HwlD/ZWnLw0EJ2STD1kI5x7VlHAp&#10;R/eM6li3J3gr+fY39b8eaF4AZrTRILfVtcP3pzza2Tf7P/PRx+Vefajd6z4h1OTWtcvJLy7k+/Pc&#10;HJP0Hb6DirFlpy7lIQbRySauLHCAP3YIHGBXZBQppRirI55KTbcndsqWWiIAJrolsnIBFWLq+jiA&#10;ThIl9Dj86jvr8JGUZuQoHHQD0963/DngW30+2j8U/EOzLLMoew0UnDzjtJJ/dj9u9W5qEeZ7GfJK&#10;UrIreGvBWp+J4BrN9c/2bo4Yj7bIvzTnusS/xH36Vf1fxr4e8G2n9k+D7b7Mv3Zpl+aeb/eYdPou&#10;BU3in4iaxrelwaA9zBDawyk27iIItvngonpwK4rVrY6bI7Wmswbj1SNAxI9c+teDjs0k/dpPQ7ae&#10;FjTjeW4sut6xrA3G5MaqxIjZex6Ef/Xq7ptpcqwknnD45bewrBmvb+5cvdXh3ADZgfe+tTWdzLJL&#10;gzOAevy54r5XEp1bs6YTszr7R4QVmlkJA+4uetMur6Hfst+HI7dawVuDAimS5kHOFBFWrC4eSbzH&#10;Tjv6mvMjQaZupGsJ5YcHEm98BlzW94ctzKxu7ljKqMAmf42+lc8rpLthtdwY8Mx5/GvS/gL4Si8S&#10;+NYlnIe20yPz5M9GYfdB/HmvWy/DyrV4wXUuU1ShKb6Hs/wX8CW3gzRjrl/bf8TPUEBkbaP3UXZB&#10;6Z6n612lxrFnZWrXlw+2ONWZjngAc/yrLe4uWXMkoBA6LwBXm/x6+NmofCW1srTQre2n1C9k3Br0&#10;FkWMHk4+uK+5tTwVC/SJ4TlPE1vU5n4i/ES4+I/iRr24t51s7fIsoDC3C/3v941yiXBkmZGRyysQ&#10;v7s5xU3iT9qnxJ4p0gWl54bsLd4pA3n6f3YfXpVC0/arc6/Za1/Ydo3k/KLcpnzCBj5j6818tWrU&#10;KtaUue/yPepNxo2ta3S5z3iLw9rV1fLcPfFcEkOA/AqxHdZtlha7aQqMOZFbjFehXf7XNsLqGJvA&#10;OlhguZomtwT+BriNW/adS48ZS3cvgjT1gkRhDaxwKNxx1J7812wxGEkkozbfocT9undw/EzzPa7S&#10;zsWyPlbJqFLy3QCJRvUHILZrpIP2uk8mGwf4S6M80cWJHlgXdIfatHwr+0zB4v1kf2d8C9ITTbdD&#10;/aV3cCNI4G/3yMfhXoUKWFqWUan4GFStWhr7PT1OTtr63VThUXnhix4qeG9iud7xMGWNcud/Br0G&#10;8/aQ+E32v7LZfBe2vYUAzcxxRorHvgEZxRB+0B8KbthAfgrbw8ln2LHh1H8JwK6/7Og3ZVPwZh9d&#10;ly3cH955qb63kZtsgCjsx449qzNdvtUnBTTFRVPDsrgOPpXr9r8e/gtqNwlhF8DUeR2CxRiOLLE9&#10;unWmf8Lc+CF3fHS0+BczXIch7dFQvx14FOOVTk7xmvuFLMoR0lFo8k8PSalAvkasIwmcKxcMx+uK&#10;9M+GHxpvfh0y6dfKbzSGDMsHmHfBjktH/h05q03xc/Z6nIib4QTxgN82FHB9KbJ8R/2fbe62y/D2&#10;6Yn54UWPcqA5yCK2oYSdCfNGaRFXExqwtKDZ1fhrxt4d/ay8A32veH7W60G6t7x7VLjcrNLt5AYg&#10;Z2kfiK5GP9nb4nxYg+yafIEPykXoAPv0rS8C/Gr4EeBrWXTfC3hW/sIpZTNLFHbYUuf4q9O8H+Nd&#10;A8c6MuvaLLMIyTmK5iKOp+h6j3FddXD4fFP949fI44Vq9DWC08zA8IfBrwz4A0g+IvG+rW73MKhm&#10;klH7iA4+6P7xrivH/wC0BcasZdB8Hs0EIOGvWBDSfT0FZXx+l+JcuvGTxdL5+mI+dO+yqVgI9x/f&#10;+ted3V/bzRqzkqQOQOMCvOxOJdH9zSjypb92dlChGr+8qO7f3Is33iPxTNq39ppcjbDlpQ0rbJj6&#10;sCcE1m3viW+vJWME8XmSEtJg9foO1UdR1kyT/Z1uD5aAbRjj8f8AGo44XmUtcwxhyeGX0+teZzNs&#10;9WNraFPURLcP5IlYq3IVgduffBp9nFNaeW147OqH91GBkKfXJ7U5JHjvRBcSK+egUYq2T8xAhwp4&#10;O5cgU7XRonYkgtHZxci4CKG6hQf1qO+uZLe4VjqTCAH7qLnP9aVr+7hQRxKGQ/xN6fSrEdrDdIJJ&#10;C28j1wKGtA3ZDDqaPGZtx29EyDyao+LZBP4fnj2ASnaByc1pTWGQFiT92MYX+uararaQJD5c+AzH&#10;ggZP5UkKUbop6LdxW0VvpjRjDR8t6V01lHEF3B1IIxkVxV3ZTreCRIztC87TjirehauNOvJUinZk&#10;Cg7XP9aqxzuOp1khYhmFvlRnDKpP54rL1K48q3dYwAw43FSMjvXuX7O9tpv/AAgjavLaRvPfXDMU&#10;ljBKIOgwa3fFNp4Yt7Ce8vPDti0cMTSNutFIGO3SuqOD5oc1zjli1Gpy2Pn3SIo7CxgtJ0yz/MT6&#10;mvXPgHZaOlqZdT1S0ia4vd8iXEoDYX7q/TIzXln2hdQ1SQ/Kq5woHRee36VaMETktOQ3YEr196ql&#10;L2Mrl1Ie1jY9p+OPilIdJubKzvIJfM2ww+TLuyDyx/QV5K13vhSNt2f7q9qri3t44BtOeOgNTp5q&#10;pv8ALAXbg1Nep7WSfYKVNUlYRndW3OhkH8StyMV1vw5+NvjT4astvYXv23TWyJNMu3yu09dp6r6Y&#10;6Vx1xMIXVo2wx6FT/OmNfRL80q7mPHArFSlB6MtxUlseu6z4I+D/AMfbFtU8CvFoWvrkzWEv+rkP&#10;uv8AVcfSvIvFvgjxd8NNUOn+KNJmt8n5JFBMUo9Vboaig1O6srpbuCdoZIzuhmibayH6ivTvCf7R&#10;1jqelDwf8b9Dj1nTSu1L1YgZUzxlgOv+8Oa3i6dXR6Myl7SmrrVHl9trAuMJcYK9juNXEuIpZYwr&#10;bkJ5C8mux8dfs8wNYnxd8GNTTV9Mky4tVk3SRj0Uj72PQ815obu60yR7aYeU8Z2yROCpB7j61FSl&#10;KL1Kp1IzVkel/CH47/Fv4AeLZ/FnwP8AG994f1S5sXs5ryy2q7wM6O0ZyCMFo0P1UV6J+1T/AMFF&#10;f2kf2oBo9r4n8W3VhpOj6RbWlzodtfyG01C6i+9ezJwGmc4OSCFwduMnPzzbeJHERxJlQPnDgZFT&#10;NqySKJAofcPu/wCetfPV+GcgxGc0s2q4WEsTTvy1HFc6vpvvotr7a2tdnfDG4mOGlh4zfJLdX0fy&#10;/q59W6x/wVd/ap+M/hVvAHxE+NlzZq97aT2bWOk2Vs0UsEqSxSJPDCkiMsiKwIYHKit346/tl/Hn&#10;9pz4S6l8Dfjl8UbrUfDeoNAt0LOytYBO0ciSxF2iiVm2yRo3zEjKivi2W7tpUJljUKTgDpk1qeGv&#10;iL4h8NKsFtN9otC4ZreQ56HsexqcDwZwNhJUnSyrDQdKXPBxoUouE3y3nG0VyyfLG8lZ+7HXRGOI&#10;x2a1OaX1mb5lZpzk7rXR66rV6bavue8+G/2w/wDgo7+xv8LdM+F/wB+PAHgbQmnbTLeHwrpdy9qJ&#10;ppJ5N7TWryHMksjZLHG7AwAAOM8Hf8Fif29fh74PufCuofGyfUNLXUZdThifQdMM0V/JfG/M7SNb&#10;F3zcs0hRiRztxt+WqugfGvw5NFLeaZrH2a6kulD2EnJweCMVT+Kfwa8I/EXwrf8AijTdOOkajENr&#10;mADypmyB846d+o5q8T4dcC4qtPEvLMNKc5+0k3QpNyndvnk3BtyvKT5nrdt31ZFLPs0pRVKdaaSV&#10;lactF2SvtotF22PUrX/grx+2x8Tta0v4ieHv2mBp/ijS9HudOtvtPhXSdqQ3L20lwmw2pHzvaW53&#10;EEjy8LtDMDydt/wVH/4KIfC/4h+J/HT/ABte11vxg1oPEd7/AMItpTLe/ZofIgKhrUom2M7fkC56&#10;nJ5r5p8c/Cvxr4AuoJte0ye0JRTBqFqcxnjjDj+Rq5oHxV1TT7YaL4/0mPU7Aceay8oPXHY+4rGP&#10;h94eeydF5RhoXjytfV6XK48ynytKHw86U7bcyUt9S3m2eRl7SGJnJXv8cr3ta979tO9tNj367/4K&#10;wft53Xwsk+Ddx+0DeyeHptLOnPA2kWPnm1IKmL7R5Hn7cfL9/wC78vTiuT8f/wDBQ79rHx/beOrb&#10;xx8W5L2L4mfYD40tm0qzSPUDZIiWzKqQqIGVYowTCEL7Bv3Yrhprf4OuP7Tm8VTC1cBktt43rn+H&#10;OKqv8RPhlo0vl+G/BjXzrwksyF8n/gWRXdheAuDcHV9pRy/DQbfNeNGmm5c0J83uxvfnpwnffmhC&#10;W8U1jPPMyqRs6lSXSzk7JWa6vs2vRtdWev8AwB/4Ke/t2/s+fs8+KP2UPgJ8UJdL8A+N5L5vE+gD&#10;wxp9z9ta8tI7O4Pn3Fu80e+CJE+SRdu3K4YknpviJ+39/wAFIfjzovxO0D4wfHJ7nS/jBc6Rd/Ea&#10;1vNK0+3i1OXTEgWykWOK3VbVkW1t1ZrcRGUQoJTIFFeGaN8V/i7JOb3w14Gt44FhKbZrUMigjBOD&#10;xkdvSksfgl8Z/Hh+3atq80MMo3FS5AIJ46V9RTwsebSLl+BwTxFoX5kvx/I9V8R/tY/GDX/2UtA/&#10;Yv8AiR+0XHP8MPC3iB9d0LwrZaJZI1rfv9p3S/aViFxJn7ZcfK8jJ+8+78q49M/Z4/4L6ftkfsZ/&#10;BXSf2cf2cvj3e2PhXw8Lj+xtLk8JaTdGHz7mW5lPmzWjyPummlb5mON2BgAAeBaB+x7osQEuvaoX&#10;lyMxq2ST+Fdz4X+Avwz8OL5h0eOWRed0qg/zrshg5OOsYr8f8jiniop83NJ/cl+rOl8W/wDBar9v&#10;3x5r3xL8ReCvE0sOo/GjQoNI+Kd4/hvTc69aw2T2MSYFsBbbbaR490HltzuJLAMMvxF+3l/wVa+N&#10;A8dx+LfjvLFa/FDw3Y6B44gj0DT449T0+0QpaxmNLcCFo1LKJYgkpDNljk5XwPDoE0N2lvY2sH2S&#10;7ZQzADYPxrL139ob4faJpaan/aBuUW/FrJDaoSVbp261osJCD1d/kl/mQ8XKTXLG3rd/8A7z4ift&#10;B/8ABQf9oLQPip4a+Pn7UV7rGm/Gy60a6+JemHRNOgg1WbSlt1sZUjit1WzdFtLYO1sIjMIIxKZN&#10;or2P4gf8FPP+Chvxl0y+0T4xftOTa7b3/gvV/Cd9F/whmiwCXSNUW3W/tSYrJSPNFrB84w6+X8jL&#10;ubPh1vqR1CKG4iCokyCSMOcEAjPI+nauH+KepfFQLdxfD7xRZRvB8og+zhpH46bjwDRGlhoO6gmL&#10;mxFV25/xPqPTv+Con7ZPwl8VaP8AFjS/2jrqx17Q/AsHg7SNWvdKsJWbSbbe8NrMskBS52s7N5kw&#10;eRmO4uSARwPxB/4KsfGP9o74j6J8dPjH+0TJf+L/AARcQPo2ofZLa1bT5YpFkjeCK3jSNcPGrcL9&#10;4ZPJOfzy+JHjXxtqd62leLL69e4jl/exXkxIjbvgdBWT4Z+22kt7dSWxPkAAkDuema5Z5hTpv3KS&#10;v52v+R1wwEpQ96o7fNn6Pfta/wDBbL49fta+FNN+HPxu+NWpeMdM03VFvLCwj0OxsohdBHiErG3h&#10;jMjBJHUFs4Dtjqa8o+IX/BVT9o3xz+z7o/7JtzrtlF4A8F6nLe+HdDudPtma3u5XneSQTJGJny1z&#10;OdruyjfwOFx8kRLJEQmqeZAjpvEy9TzniqUl99llW5ZHYMSIlPIY/wB6uCeOqzVopJLskd1PC0YO&#10;7u33bPuzQv8Agu3/AMFI7v4RWn7Hd58d7rUfAU2gf2EdGstD09Z5NN8nyTafaDB5/liL5MeYPl+X&#10;pxXoet/8FCP27fid4e8baPfePdTdPiP4EtvCXiWKTQ7KFJ9Mt45I7eFo0hCBkSSRRMoEoDv8/wAx&#10;z+YNxqVz9vyJHhmRtyvGxBH0x0r1T4U/ti/F74ZmOwvNV/tvTUYbrS/YmQD0V+v51rhJQ/5edTLF&#10;RlpyH6T+Lf8Agph/wWN+Pvwj1L4QfHP9rpJtH1/SZtO8RJbeFNHtHv7aVGjliLWlnE4RkdlKhhkE&#10;1veJ/wDgoV/wUN+Ivhi68HfFT9rG413Tb7wdqPha6sV8F6Jbo+kX6Qx3dtuis1ceYsEQ37t67PlZ&#10;STn5P+F37Wnwp+KJSxh1gaTqbYzYai+3cfRW6GvQdRvrySycafcqkpX907JuXPrx1FekqdBbRR5k&#10;pV09ZM9g8J/t3ftqfDrxp4b+I/gb473lnrfhLwNH4N0O/l0mxuHj0ONg6WcolgYXChgG3zB3yqnd&#10;kCvLf2u/i3+0N+3N4v0/xl+1Z8S5fF95o1tJbaQ1xplrbx2UT7N6Rx20UcaBvLQnC8kZPJNZGg3e&#10;sqjx63BGrq2EeGTcsg9cfw/Srz3GDgJnJ4xTdOk3dx/AlVKyVrnnUnwnXRdMQaLoMVx5IAS2D449&#10;s96h1TRrjUfD0x0zS5La5j+Rmliw0beoB4OPWvRri/htIzPczxxRgfM0rBVH4muK8cftIfBbwYhj&#10;1vxvayTKMG2tW81z7cVPsqcdbFKdWa5Tx2+/Zs1vxkxvvFfjG6vdUAKG5uGJIXtjtWh4N/ZquvDm&#10;u2Or3N8LqSzUosXk4R1J5LGqXjD9vHwzbF7bwH4IkuHxhJ9QO1PyHNeUeL/2rvjR4rLKfEq6bASf&#10;3GnoEAHpnrTlXpU+pMcLVm7M+2Rq3h3QdGji1S+tLK3iixtuJgoXH1Oa858W/tUfATwbK3k682oT&#10;rkeVp0O8Z/3ulfGWo+JNf8RsbnW/EV1dju9zclgfwJqmXCDdngVh9ZSV4nUsHHaTPpPxR/wUJvZF&#10;eHwP4EVBjEdxqEpJHvtXFeVeNf2nvjV42ZhqPjOa3jYcW9l+7QflzXnaToE3F8A9TUc115eGHPvW&#10;M8VNrVm0cNCL0iWr++utQla51G8muJO8k8pYn86rjU2s7pJoVBaN8jtVea78wblyDTbS1lvrlbaJ&#10;lDOeC7YH51ySrSctNzpjTilqdpo/xDgnjaBryW1eTarRhjscZ5zim3njDSdV8SnT7+zjS25Rp4hz&#10;u/ve9c7qPgnxPpkIuLnSpDGekkfzD9KzI5GhlEi9VPerrYmtOCjUX4bmOHw+GhJypP8AHY6PVbKw&#10;iZ47GQshOQXXB6+leofswfEP7Nrlv4C127AilJNkzscK3dfxrx0a3E8YVlZGA7HI/CnR6vJZzQ6h&#10;YXXlzQSB0kThlI6Ee+axpVXSrc6R01aaq0uVs+q/h9alrTVr9WybjV5mILZzjA4/Kp9X0Sa5hIhI&#10;JDblY/wn1rk/gP4rsvEvgGHbeob2KZvtimUBi5Ockd811c88oUybmIXllQ5Fe6pQqwvumeG4ypTt&#10;s0ea/tAa9NL8M30u9jVLgX0ayKPbvXgssZjbHYjg19G/ETwjpXjrTR5m8iJtyyQt0I7H1rzHVfha&#10;qwGKK47YjZjgZrgq4GUruGx3Qx9KKSkYnww1saJ4hiuHlVVYlGDdGz2rufiB4HNvaJ4osI96TLmZ&#10;AOhPevJ7m3msJJLeY7ZI5dpwe4r6A+GWsTeIfBFqNYjErFPLKHuOmT9anD1nTXLbYeJpRk+ZPc8k&#10;MRYYRsqOlN8p+pHfFa/ixdA0nxFdaVp98hEbn5XOCp/u1VVFnZfLO73UggV6KdNpWZwS9ouhXjiU&#10;PtKn61Z0++utJvY7+xk2yRNlT/ntSxwMsjl15A4xUbwsAoKkc81qly6oyfvbnrvhfxHpXjDSEu1z&#10;HOhHnxg9G9RWqUGQYblyVPKFf614zoeuSeG9TS6iZihI81AcAivU7DxLba/FHLYIAjr8ssaHn2Nd&#10;dOu6it1PPq4f2UubodKl6t3aLkIGHQFe3tVi3m3KsQuCdvVD1rmle7Q5SUBR90nv9amW6vUG6Odg&#10;T6LWm5mpJI3LqxkuZQ6zjjpxTraKK5OxwFlXqAayLK5umfFzdyvn7oIxg1ZvbaTZ5lkDI2Mkng/S&#10;pNIvqXZobqJvMWcYGPlJ4Iqw0Gn3sJfKJIqcrnOPxrGN27QqrDYV4YelRrdW4lOy5KSdx14oTaG7&#10;NmkyyqcLqe0ehXOKKzv3b/MNTQ57kUVXOyOVHhmt20kFtIbgjyyp2FeST6YqDwxPqV1FHbQ6Wy7S&#10;cStnAFf2un4Q/CY9fhf4dP8A3BIP/iKUfCT4Ur934Y+Hh9NFg/8AiK+Fbufc2P4u5pNUiPliJvLA&#10;3OADk1E91x5sRyxXIVu1f2lH4S/Cs9fhn4f/APBNB/8AEU3/AIVD8Jjyfhf4d/8ABJB/8RSKvofx&#10;UavZSCYX13LjjKhzwW+grHh1CKacRMeEfIBH3c1/befhD8Jm+98L/Dp+uiQf/EUn/CnfhGDkfCzw&#10;5n/sB2//AMRUuNxH8Uer+Dr+G2bUNJjMgA3NGP4h6iqV3o+nN4PGtWW9pjIFlDMPl55BFf22D4S/&#10;CoDaPhn4ex6f2LB/8RTB8H/hIFKj4W+HMHqP7Et+f/HKauhWR/Fb4SayTwc63dkGljlYFyoJCn0r&#10;L8NSRG+LfaGjRGbIzjP1Jr+2cfCD4TKu1fhf4dAPUDRIP/iKQfB74Rjp8LfDn/gjt/8A4iiwH8X6&#10;+IrG1tllm0+IfNn7QrZyewxXPeItbk1e4urmRv3dyqqM+31r+2L/AIU/8JcY/wCFXeHcen9iQf8A&#10;xFIfg98JCMH4W+HMDoP7Et//AIiiw3dn8W9j4ivYrSBI5SFEYVdrc59az9c1Rrt1t3VWDP8AOWev&#10;7Wf+FQfCYDA+F/h3/wAEkH/xFIfg98JD1+Fvhw/9wS3/APiKa0HfSx/ENZyvFeTw+YDnIAX0z61o&#10;2+ryW9oLaUB1Q5UsM1/bR/wp34RZz/wqvw39f7Dt/wD4ij/hTvwj/wCiW+HP/BHb/wDxFVdEpWP4&#10;kL3WLy8QCFVQgfnTLKKVCgdshW3AdlPtX9uX/CnfhGOnws8Of+CO3/8AiKP+FPfCP/olvhz/AMEd&#10;v/8AEUrofW5/E49xcpKJ3uGyOMlskZpbLVbqzkkmyfmONo6nj9K/tiPwf+Eh6/C7w5z/ANQS3/8A&#10;iKP+FPfCT/olvhz/AMElv/8AEVNkO7P4kdZvnuRBOrojohCovYVUbUNSlCQvdSFSuF+Y8e1f28/8&#10;Kc+ER6/Cvw3/AOCO3/8AiKT/AIU58Iv+iWeHP/BHb/8AxFFiban8RMbSQgMrbsDgClhEglV5NwYr&#10;1PYV/bt/wp34Rf8ARLPDn/gjt/8A4ig/B34Rnr8LPDn/AII7f/4iiwz+I6OMtvdR838JNTWshFrs&#10;lUnb6t0PtX9tf/CnvhH/ANEs8Of+CO3/APiKP+FPfCT/AKJb4c/8Elv/APEVS0A/iVe+k2RRTKdi&#10;N8qjjP8A9em28u25eVhtOcKT6V/bYfg98JDwfhb4cP10S3/+Io/4U98I/wDolvhz/wAEdv8A/EUt&#10;R3P4l7i4LIHLg4cHtzRNLDj5ohgHPHev7aP+FO/CP/olnhz/AMEdv/8AEUf8Ke+EZ4Pws8Of+CO3&#10;/wDiKFoI/iUuJWK5VRyOuOMU4tIYthkH3eBmv7af+FP/AAlxj/hV3hz/AMEkH/xFH/Cn/hJ/0S3w&#10;5/4JLf8A+Ip3QI/iTMKeaJAM/KM57mq161zBJ5kTDHcelf26/wDCnvhJ/wBEt8Of+CS3/wDiKP8A&#10;hTvwj/6JZ4c/8Edv/wDEUuonqfxBfbxIihRnPBBqOfJb5IwHA+6TX9wH/CnPhF/0Svw3/wCCO3/+&#10;Ipf+FOfCLOf+FV+G/wDwR2//AMRSsLlP4fEkUsI3fknnA6U+6t8gJvGQM5I/Sv7f/wDhTnwizn/h&#10;Vfhv/wAEdv8A/EUv/CnfhF/0Szw5/wCCO3/+IoDlP4fViUoYhMAcck0tt5kJJ3jcO+c8V/cB/wAK&#10;c+EX/RK/Df8A4I7f/wCIo/4U58Ih0+Ffhv8A8Edv/wDEUdA5T+IKFIItxK7mz1Y9vTFSyXu6UrFD&#10;t2jGe1f28f8ACnPhF/0Svw3/AOCO3/8AiKX/AIU58Iv+iWeHP/BHb/8AxFDVx2sfxPeBptTn8QWx&#10;toTIYX3+WWCKSPUntXf2Kyaz8Vrq2sVTySi3DGI7hvwBgfrzX9ka/CH4TIMJ8L/Do+miQf8AxFOj&#10;+E3wrhbfD8NPD6N6ro0AP/oFZum73uaRmoq1j+PTxR8Oo57s3GmO8bAZmjByCfX2rA8S+CrzRdCm&#10;1OG74jGXB+Uk5Hav7LT8LvhmTk/DvQv/AAUQ/wDxNNf4UfC2QYf4baAwPUHRoD/7LTjCUepUqkX0&#10;P40rDx54rQRW6XMkk0Y3pJPkGEEdQR1Fei+CPij4Ls9Li0PU9Onij3ZuJC/ms7nq5Pua/rm/4VL8&#10;Kv8AomXh7pj/AJAsH/xFA+EnwqAwPhl4f56/8SaD/wCIrqjXqw2ZhKFOas0fylRaf8P/ABxZfY9O&#10;1TT5EByhyBIPYisDxd8LNN+H+mXXirSbh5sY36f5pbzU7lcdGHWv61U+E/wti5j+GugL/u6NAP8A&#10;2WpD8MvhsRg/D7Q+mP8AkEw//E1u8Y5L3lqZKhyvR6H8mOmabper2ME1zO01msa+XlsISeua4/47&#10;WWmWeueHdQ0va8vmPGXjHJAHygt7V/X6Phf8M1Ty1+HehBR/CNIhx/6DSSfCv4YS4Evw40Ftpyu7&#10;R4Dg/wDfNTPFc6tYcKPJK9z+RvTtPtrrwvot3Fpkitb6lGL25TlWc54Ar1vQfFmm6WklrHprROrH&#10;KiN0kOOtf1FD4YfDRV2L8O9CC5zgaRDjPr92nn4bfDotvPgLRSfU6XF/8TVRxjSs0DoqTP5XPDvx&#10;MvPHdjcarLpV3ZW8d9JDbwXD7mYIcb+emauHUZpVJdyzD7oPav6lh8NPhwowPh/ogB7DSof/AImj&#10;/hWnw5/6EDRP/BVD/wDE1axyX2TKWGu9z+WVczyB5Iyp7EnrUureJNN8K6XLq2s3BEUSfJGo+aRv&#10;7or+pX/hWvw56f8ACA6L/wCCqH/4mkk+GPw2mG2b4e6G47BtJhP/ALLT+vq3w/iT9UfVn8e/xA+J&#10;eqeLtQ+06i2IkJ+zWw+7Evp7t71ya72k82KQBm6Fh1Ff2YH4TfCs9fhn4fP/AHBYP/iKT/hUnwqH&#10;T4Z+H/8AwSwf/EVLxqf2TaFHkWjP437e8kACyEb+gQHn606W5MKlnI3HmRh0r+x//hUvwrzuHwz8&#10;P59f7Gg/+Io/4VN8K85/4Vn4f/8ABNB/8RU/W1fYt077s/kK8OeHdO8KWcXinxfb+dfS4fTNMdeE&#10;XtNKPT0XvXNeMfF+sa7qk0UV47u7E3M0nU+w9B7V/Y4/wt+GUh3SfDrQmOMZbSISf/Qab/wqb4V5&#10;z/wrTw//AOCaD/4iuLFTq4jROyNIKMOh/GytlbpbCO71BpO+zJ4+uapSR20YJ2sQei1/Zn/wqb4V&#10;nr8M/D//AIJoP/iKQ/CT4Unr8MvD3/glg/8AiK8t5c7/ABfgW58x/GKskUJYwr83Zc80x7jUNhby&#10;tobjIr+z3/hUfwpHP/CsfD3/AIJYP/iKP+FSfCr/AKJn4f8A/BNB/wDEUf2c/wCb8P8Agkp2P41t&#10;Ht5biQRufmxnbnuK07ExxTkSwYYLnGOa/sXHwn+FinK/DTw+Ppo0H/xFL/wqj4W9f+Fa+H//AATQ&#10;f/EVk8pblfn/AA/4JrGqktj+PnRbtJL1YUAUqpLAmvef2YLGO10rV9UCEedcLFkjOQBn8K/qNHwo&#10;+FoOR8NdAH/cGg/+JqWH4b/Dy3UpB4D0VAeoTS4QD+S16GAwywVTnbuKvUdWi6a0P5tr3UoEXCk5&#10;xjpXzZ+11qEVx40s4ZcSJFYA4LepBr+t5vh54Bbr4H0f/wAFkX/xNQ3Hws+GN22+6+HOgyHHWTR4&#10;T/Na9HFVo4jDyp2tc46NKVKpzN3P4xG103dwxgugjE7XjUcewq7bX1jZaefsFtHLMjcpkdT7/Wv7&#10;Kh8IfhODkfDDw7n1/sSD/wCIpR8I/hQv3fhj4eGeuNFg/wDiK8d4COyeh3rENbo/jGuPE/2HfcTx&#10;uZpvkeLdkr6nNZkYu769S1tEe6u5GxBBCu6Rie2O9f2ln4Q/CYnJ+F/h3P8A2BIP/iKdF8JfhXA/&#10;mwfDTw+jf3l0aAH/ANArWnhKdNkyrSkfxu2fhHRPD80U/jV3vb8KNmj2kuCh/wCmrr0H+yOa3X1S&#10;81uxSK5t4IIbNt0NnbpsjRT2x/ER6mv7Bf8AhU/ws3Fv+FaeH8k8n+xoOf8Axyl/4VR8Len/AArX&#10;QP8AwTwf/E16dKrSoxtCJyyhKTu2fx7PJDZW5aCEMwyPKXg4Pr7+1b2l2mnLZSW1tGJ7q50+OeIu&#10;uGQk8qPev66/+FUfC0nP/CttA/8ABPB/8TS/8Kr+GG4N/wAK40HIHB/siHI/8dropY2MJJyjdev/&#10;AAGY1qE6kGoOz9L/AOR/HvJJL4b8R211dCSB7a5WWRJEGcA5wPWtZPH/AIam8RRarovguK0nkmkN&#10;xdRTvI7ZB+YIeFzX9ec/wv8AhpdEG5+HehSEdC+kQnH5rTU+FPwujOY/hvoCn/Z0eAf+y10xzOjT&#10;vyU3r59PuOSWAr1EueauvLr95/HzZw6nZ31rdanayfZpblfMZ0OCm7kenStHxWdLTVG1SwlRYZJW&#10;j8sDhQAOnpX9fD/DH4bSR+TJ8PtDZM52HSYcfltph+FHwtbr8NtAP10eD/4msKmNotvkg0vN3/RH&#10;RRw9eEVzyTfkrL7m3+Z/HxYyPPPmIkIwLHL9u+BV2z+InjLT7q3m0PxRdRR2MmbSBpSye4K9Cp9K&#10;/r6Hwp+Fw5Hw20D/AME8H/xNJ/wqf4WDp8NfD4+mjQf/ABNY/Wle6R0OldWP5cvh/wDGHwt8WdMb&#10;wn4nsIodSeMrNp8xBS5Hdoj2+nUV5x8W/gTe+HN+s+FWln0sAmaA5aWH6+q+9f1qp8KvhfG4lj+G&#10;+gKw6MNHgBH/AI7UzfDr4fMCG8C6Mc9c6ZFz/wCO0VsVDEQtOOvczp4eVGd4PTsfx96T8R9V0axG&#10;gWWkWEdgfllkexV5m9sngj3NY99bSQyNeabEBE8m4WvdPpX9ix+FPwuPX4baB/4J4P8A4mj/AIVT&#10;8Lv+ib6B/wCCeD/4muBQSO32h/GxHxcM/lFeMknrmr7I8KLukBBGWQn7tf2L/wDCpvhXnP8AwrTw&#10;/wD+CaD/AOIo/wCFT/Cz/omnh/8A8E0H/wARVJWK9r5H8czXU27KJ8p+8QKcsrx4dJVbd1BI/nX9&#10;jH/CqPhb/wBE18P/APgmg/8AiKT/AIVP8LB0+Gnh/wD8E0H/AMRTD23kfx4ibcFWWTa23gK3FR6x&#10;LFFEI1hIJGSzHk1/Yn/wqj4W/wDRNfD/AP4JoP8A4mkPwn+Fjfe+Gvh8/XRoP/iaVhuv5H8bM0ke&#10;wuq5+TpnrWfMIfJM6IEkwMhG5/8Ar1/Zt/wqb4V/9Ez8P/8Agmg/+IpP+FR/Cn/omPh7/wAEsH/x&#10;FPQzc79D+NzQvjB8RfDtp/Z1p4hliijJMSMgIA7da14vjr8WfGlgfDccsV40kZkljitl8x1Xk8iv&#10;7Cz8IvhOTk/DDw7/AOCWD/4inQ/Cb4V27+Zb/DTw/Gw6MmjQA/olaRqzjpfQynCEtbH8dOl65BJI&#10;0S7op1/1sUg5B/H+ValtrgCbCc4OM45H1Ff2BN8JfhWzF2+Gvh8sTyx0aDJ/8co/4VP8LP8Aomug&#10;f+CaD/4mn7RW2HZn8hiaw7oArII8dcDiiS8lkw+cgDg4r+vT/hVPwuHT4baB/wCCeD/4ml/4VV8L&#10;/wDom+gf+CeD/wCJpc67DP5CWnV2ALljzz6VLHDC64cA8V/Xj/wqv4X/APRN9A/8E8H/AMTR/wAK&#10;r+GA6fDjQf8AwTwf/E1F9QufyDy+SjZiffu+6D2qrM4WbLE59A3Ar+wH/hVXwv8A+ib6B/4J4P8A&#10;4ml/4VV8L/8Aom+gf+CeD/4mmpWYan8hHhT4ieKPh7f/ANpeFdQkt/mzLBJ80Ug/2l6H613eqeP/&#10;AIIfGvR5v+Fi6bJoWsQJ/wAftshPmH+8pH3h/smv6uz8Kfhcevw20D/wTwf/ABNIfhP8LD1+Gnh/&#10;/wAE0H/xFaxruKtYxlRUnfZn8fZtvCJuJdK0bxgt3dK37lZ7cxrMvopP3W9jWPd6xLaXa2xEnmE4&#10;MbY+U/QV/Y2fhJ8KS24/DLw9n1/sWD/4inD4UfC0NvHw18P59f7Gg/8AiamVSL2Vi4xlHd3P45Y1&#10;8batDN9g0mYbPlV2TbkeuTV608BeIrpku7/UUgCD95GTuZvy4r+w7/hV/wAM8Y/4V3oWPT+yIf8A&#10;4mgfC74Zjp8OtC/8FEP/AMTWtOtRjvFv5/8AAMpwryXuyS+X/BP4/bPwJ4dtW2yXs88gYSE79mD+&#10;HNb2mfHfT/DNjqPgvXrtwk6xG2kY5QfOMqT6+9f1x/8ACq/hgTk/DjQf/BPD/wDE0x/hF8KJTmT4&#10;Y+Hm+uiwH/2StvrsIq0IW+ZzrBTlK9Sd/kfzCR6r4d8WaabJ7eO8geBRJE6h1II9K8s8b/suaVd6&#10;/C3g6+ayin3NLZTneEHqhP8AI1/WnD8M/hvbjbB8P9EQei6VCP8A2Wnn4cfDwsHPgPRsjof7Lh/+&#10;JqnjqUoWnTv8xxwlWEm4Tt8j+TbQP2SPCdttu9XvZbhv4wX/AKV2uifCv4deH0WOx0eNHB4YoOT9&#10;RX9Sn/Cufh9/0Iujf+CyL/4mj/hXPw9/6EPRv/BXF/8AE1cMxp017tO39ehE8DWqO8qh/Lp4ugtt&#10;B8J3NzYWMSKMIzHAPJ9aydV+NXw68P2CW194ytjJAoVooW3sDjkACv6npPhl8N5htm+H+iOD2bSo&#10;SP8A0GoT8IfhOTk/C/w6T/2BIP8A4irebSe0fxJhlkU/ekfyXa3+19olrbM+l6C88qSkB5GAUpnj&#10;3ya868fftR/ETXrWRLCaKwTccBY8soPua/sWPwg+Ezdfhf4dP10SD/4ikPwf+Ejfe+F3h0/XRIP/&#10;AIiuSpj8TU0bsvI6aeCoU3dL7z+KSD4jeL7G6OoXOuzSl3LOhkJVj7r0re8L/FVdY0mDw9rVm4f+&#10;1BPG0Ue1GB6lj/Wv7Pf+FO/CL/olnhz/AMEdv/8AEUq/CD4TJ9z4X+HR9NEg/wDiKini6tN3vcup&#10;h6dRWsfyy/2rFFDpFrbzqyyRrtZH3cBfWs3XPD4vdSuLp726CTtloRPtX3wBya/qxX4X/DRMbPh3&#10;oS46Y0iEY/8AHacfhp8OT18AaJ/4Kof/AImuxZml9j8TkeXXfxfgfya+IPhv4a8Qae1hf6ZBJHty&#10;26IbifXd1rzzXf2e9U04XN34AvfN+0R7JLG6f5iP9lv8a/sN/wCFZ/DfOf8AhX+if+CqH/4mgfDP&#10;4cDp8P8AROO/9lQ//E1NXH0asbSp/j/wCqeDrUneM/w/4J/Ffc2eq6Pe22ja1YTQ3KFklS6jxtB7&#10;jsRWZeRrbTNI8RVYWITdzvPt6V/a/P8ACn4XXJ3XHw20CQ+r6PAf/ZaYfhD8J2+98MPDp+uiQf8A&#10;xFeY7JvlPRvJxsz+JHW7NkuYbxVcGRMkkfe+lVkmIIxwQa/t3Pwh+E7YDfC/w6cdM6JBx/45SH4O&#10;/CM8n4WeHP8AwR2//wARWsKzhsZSp8x/EaHAbceoIIIPT/69eifDH9qL4r/Ct0s7PWf7RsFPNjqJ&#10;LjHorHlfwr+y7/hTvwi/6JZ4c/8ABHb/APxFH/CnfhH/ANEs8Of+CO3/APiK2ji3HoZPDKSsz+TE&#10;/wDBQDwe2hx3Mfge+OpMD5lsJR5an2bqRXC+Kv26/ixrYa38O2NjpURBGVi8xwPqe9f2ED4O/CMd&#10;PhZ4c/8ABHb/APxFB+DvwjPX4WeHP/BHb/8AxFaf2hPsQsFBH8U/iX4neP8AxhL5viXxffXRckmN&#10;7g7B/wABBxWEJU8wl+/U9c1/bp/wpz4Rf9Es8Of+CO3/APiKX/hTnwi/6JX4b/8ABHb/APxFZvGS&#10;Zaw0VsfxEqfm3gnrxVO+5Zjnp2r+4L/hTnwi/wCiV+G//BHb/wDxFJ/wpz4RHr8K/Df/AII7f/4i&#10;oliOZbGipWe5/D0YJnjjkWJ2UD5iEOBU9xcEpthU9ACMV/cAvwg+Eqjavwu8OAeg0S3/APiKT/hT&#10;vwiJz/wqzw5/4I7f/wCIqPaq1rFcjufw5tvX5XyPY1NBYyTpv3Yz0yK/uFPwc+EJ6/Cvw3/4I7f/&#10;AOIpf+FO/CP/AKJZ4c/8Edv/APEVHOVyn8P8OjTOpYyqfYU6307ypS5YZUZCsOD+Ir+37/hTvwj/&#10;AOiWeHP/AAR2/wD8RR/wp74Rnr8LfDn/AII7f/4ihTaYcuh/E/oWva7p4MUUtwInIGxCSv4Vk+Kr&#10;Kd9Ue6SJcSAHCdfxHav7dx8IPhMOnwv8O/8Agkg/+IpP+FPfCTOT8LfDmf8AsCW//wARWsq7nDlZ&#10;hDDQp1OaJ/DlyDg0V/cYfg58Ij1+Ffhv/wAEdv8A/EUf8Kb+EP8A0Srw3/4I7f8A+IrHmN+U/h2g&#10;urm1ffbXDxt6o5B/StM+IfEllN5tjrd8i7QSy3Delf27f8Kb+EP/AESrw3/4I7f/AOIpf+FO/CPG&#10;P+FWeHMen9h2/wD8RWkK0ool009z+JXSPiL43t90EXiG62BGYxh+M46mq2q+PPE+sxRR6nqbSrEx&#10;ZRgDn8K/tyHwc+EQ6fCvw3/4I7f/AOIo/wCFN/CH/olXhv8A8Edv/wDEVf1mpa1/xJ9hTvsj+HWW&#10;V5pDLIcljkmvT/g78RLeKKHw5d2yx+X92bf98k8DFf2d/wDCm/hD/wBEq8N/+CO3/wDiKVfg78I0&#10;O5PhZ4cB9Rodv/8AEVEK0oSuE6KnGx/ER4zuRd+K7+Zf4rpv8Kzkklj5jmKkdwcV/cOfg58ImO5v&#10;hX4bJPUnQ7f/AOIo/wCFN/CH/olXhv8A8Edv/wDEVXt9SlTSjY/iAi1nVIR+7v5PbLZqwnizVU4k&#10;eOTH99Oa/t3/AOFN/CH/AKJV4b/8Edv/APEUf8Kb+EP/AESrw3/4I7f/AOIqliqkdmS6FOW6R/Ee&#10;ni/J/f6cv1Vj/Kuq+F3xBmtNei0azglMV22DGSOD6iv7Rv8AhTfwh/6JV4b/APBHb/8AxFLH8H/h&#10;LE4ki+F3hxWHRl0SAEf+OVtTzCrCabOetgKNWm42sfyMbY0wZGL44zs7VMIfMk2QyDaV4JHSv65h&#10;8LPhiOnw50H/AMFEP/xNL/wq34Zf9E60L/wUQ/8AxNd/9tx/59/j/wAA86OSSX/Lz8P+CfyKs8ll&#10;OpuihAPGTxV6SeVUE626Mh6tE2QK/rbPws+GLDB+HOg/+CiH/wCJoHws+GIGF+HOgge2kQ//ABNL&#10;+2Y/8+/x/wCAUsmkvt/h/wAE/kdghLuZo4ElB4ODz+VLLptlFL5osMZ7rnIr+uEfC34ZL934daEP&#10;ppEP/wATS/8ACsPhp/0TzQv/AAUQ/wDxNT/bEf5Px/4BSyj+/wDh/wAE/kZax00sS1m+c84Y0V/X&#10;N/wq74Z/9E70L/wUQ/8AxNFP+2Y/yfj/AMAX9jv+f8P+CUP+F8/A3OP+Fz+E/wDworb/AOLpf+F8&#10;fA7/AKLN4U/8KK2/+Lr8JndC3y0qsB1rx/Zo9rmZ+7H/AAvn4Gk4Hxm8J/8AhRW3/wAXR/wvf4H9&#10;f+Fy+FP/AAorb/4uvwoChTuzSHLsGJwuaPZoOZn7qT/tA/AW1Gbn43eEIwem/wAS2o/nJVeX9pf9&#10;nCBPMm/aA8EIv95vFdmB+slfhheQwXKeVc2qSA9N44ry7476U19Lb+HoZ4bOwlTdd+SBufAzxQqa&#10;YnKx/RJH+0d+zzMA0Xx48GMD0K+KLQ5/8iUN+0b+z0uS3x48GDHXPii04/8AIlfzKeCPBus+IZXn&#10;0bxtdWUVqGaESHiTb2r33wjZ2194atjqdnbzXOwCZiOH96fskLnZ+9o/aR/Z3Y4Hx68F/T/hKbT/&#10;AOOUv/DR37PP/RefBf8A4VNp/wDHK/CIeG/DiHYNIhH0FRt4T8MSk+ZpC/hU+zQ+Zn7wN+0h+zuq&#10;7m+PXgsD1Pim0/8AjlEf7SH7O8rbYvj14LY+i+KbQ/8AtSvwYPgPwiYWQ6SOT0qJ/AHhInMWnbPl&#10;x8po9mh8zP3nuv2n/wBmmxkEV7+0P4FhY9Fl8W2ak/nLT7X9pX9nO+he4svj94Kmjj/1jxeKrRgv&#10;1Ik4r8BL34NfD7VJkl1TS1kZTkbuw9agb4UeF9AsbsaA81rFMhd4oh8shHrR7NBzM/oAX9pv9m1v&#10;u/tB+Bz9PFln/wDHKtr8ffgS6hk+NXhIgjII8R2vP/kSv5rHihIeO5sEQJJiLb9e9e56fFjTrTMQ&#10;G6BcEfQUcgczP3i/4Xz8Df8Aos3hP/worb/4uk/4Xz8Df+izeFP/AAorb/4uvwmY7RgUKwamqafU&#10;OY/dr/hfPwN/6LN4T/8ACitv/i6P+F8/A3/os3hP/wAKK2/+Lr8JqKr2SDmZ+7P/AAvn4G/9Fm8J&#10;/wDhRW3/AMXR/wAL5+Bv/RZvCf8A4UVt/wDF1+E1FHskHMz92f8AhfPwN/6LN4T/APCitv8A4uj/&#10;AIXz8Df+izeE/wDworb/AOLr8JqKPZIOZn7s/wDC+fgb/wBFm8J/+FFbf/F0f8L5+Bv/AEWbwn/4&#10;UVt/8XX4TUUvZIOZn7s/8L5+Bv8A0Wbwn/4UVt/8XSf8L5+Bv/RZvCn/AIUVt/8AF1+E9FHsl3Dm&#10;Z+7I+PHwOPT4zeFP/Citv/i6P+F8fA4dfjN4U/8ACitv/i6/Cnao7UYU9MUvZruHMz91h8ePgcen&#10;xm8Kf+FFbf8AxdH/AAvj4H/9Fk8Kf+FFbf8AxdfhSFUcDvRjavJpez8w5mfut/wvf4H/APRZfCn/&#10;AIUVt/8AF0f8L4+B3/RZvCn/AIUVt/8AF1+E5Kt8xfAp24YyDwOtP2aDmZ+63/C+Pgd1/wCFzeFP&#10;/Citv/i6Ynx/+A8rmOP41+EWZeqr4ktSR/5Er8KowRxFJkk8iuUhvTo/j2dXdtk0WMds5o9miXUs&#10;f0B/8L4+B3/RZvCn/hRW3/xdH/C+fgb/ANFm8J/+FFbf/F1+FGVzkdCM0Kd33elHs0NTuj91/wDh&#10;e/wP/wCiy+FP/Citv/i6P+F7/A//AKLL4U/8KK2/+Lr8KWC454oULjjmj2aHzM/db/he/wAD/wDo&#10;svhT/wAKK2/+Lo/4Xv8AA/8A6LL4U/8ACitv/i6/CnA9BQQAM4FHs13DmZ+63/C+Pgd/0WXwp/4U&#10;Vt/8XR/wvf4H/wDRZfCn/hRW3/xdfhTGf7opxLd/5UezQczP3U/4Xv8AA/8A6LL4U/8ACitv/i6P&#10;+F8fA4dfjN4U/wDCitv/AIuvwrXnkrSkKw5ApezDmZ+6f/C+Pgd/0WXwp/4UVt/8XR/wvj4Hf9Fl&#10;8Kf+FFbf/F1+Fg29Bg0jkdAPxo9mg5j91P8AhfHwO/6LL4U/8KK2/wDi6P8Ahe/wP/6LL4U/8KK2&#10;/wDi6/CrAPOKTA9BT9mu4czP3W/4Xv8AA/8A6LL4U/8ACitv/i6P+F7/AAP/AOiy+FP/AAorb/4u&#10;vwpwPQUYX0FHs13DmZ+63/C9/gf/ANFl8Kf+FFbf/F0f8L3+B/8A0WXwp/4UVt/8XX4U4X0FGF9B&#10;R7Ndw5mfut/wvf4H/wDRZfCn/hRW3/xdH/C9/gf/ANFl8Kf+FFbf/F1+FOB6CjA9BR7Ndw5mfut/&#10;wvf4H/8ARZfCn/hRW3/xdH/C9/gf/wBFl8Kf+FFbf/F1+FOB6CkBAJBA/Kj2a7hzM/df/he/wP8A&#10;+iy+FP8Aworb/wCLo/4Xv8D/APosvhT/AMKK2/8Ai6/CtACeaeAB0o9mg5mfuj/wvf4H/wDRZfCn&#10;/hRW3/xdH/C9/gf/ANFl8Kf+FFbf/F1+F2R60UezXcOZn7o/8L3+B/8A0WXwp/4UVt/8XR/wvf4H&#10;/wDRZfCn/hRW3/xdfhdRR7Ndw5mfuj/wvf4H/wDRZfCn/hRW3/xdH/C9/gf/ANFl8Kf+FFbf/F1+&#10;FrfdNRsCeho9mg5mfut/wvj4HHp8ZvCn/hRW3/xdH/C9/gf/ANFl8Kf+FFbf/F1+FaAbfm9adlR1&#10;H6UezQcx+6X/AAvf4H/9Fl8Kf+FFbf8AxdH/AAvf4H/9Fl8Kf+FFbf8AxdfhaMY4paPZruHMz90f&#10;+F7/AAP/AOiy+FP/AAorb/4uj/hfHwP/AOiy+FP/AAorb/4uvwupGGRij2aDmZ+6X/C9/gf/ANFl&#10;8Kf+FFbf/F0f8L3+B/8A0WXwp/4UVt/8XX4W7QvOM0jFW5zS9mHMfun/AML3+B//AEWXwp/4UVt/&#10;8XR/wvf4H/8ARZfCn/hRW3/xdfhS/AzmlQAkYP40/ZhzH7q/8L4+B3/RZfCn/hRW3/xdH/C9/gf/&#10;ANFl8Kf+FFbf/F1+FhDZBzml2L6UvZhzH7pf8L3+B/8A0WXwp/4UVt/8XR/wvf4H/wDRZfCn/hRW&#10;3/xdfhbsX0pAigc0ezDmP3T/AOF7/A//AKLL4U/8KK2/+Lo/4Xv8D/8AosvhT/worb/4uvwuop+z&#10;QczP3R/4Xv8AA/8A6LL4U/8ACitv/i6P+F7/AAP/AOiy+FP/AAorb/4uvwuyD0NFHs13DmZ+6P8A&#10;wvf4H/8ARZfCn/hRW3/xdH/C9/gf/wBFl8Kf+FFbf/F1+F1FHs13DmZ+6P8Awvf4H/8ARZfCn/hR&#10;W3/xdH/C9/gf/wBFl8Kf+FFbf/F1+F1FHs13DmZ+6P8Awvf4H/8ARZfCn/hRW3/xdH/C9/gf/wBF&#10;l8Kf+FFbf/F1+F1FHs13DmZ+6P8Awvf4H/8ARZfCn/hRW3/xdH/C9/gf/wBFl8Kf+FFbf/F1+F1F&#10;Hs0HMz90f+F7/A//AKLL4U/8KK2/+Lo/4Xv8D/8AosvhT/worb/4uvwupCqgZAo9mg5mfuiPj18D&#10;WOB8Z/CZ+niK1/8Ai6X/AIXx8D/+iy+FP/Citv8A4uvwlsvmkP41Mn3qXs0HMz91P+F7/A//AKLL&#10;4U/8KK2/+Lo/4Xv8D/8AosvhT/worb/4uvwuyPWin7NBzM/dH/he/wAD/wDosvhT/wAKK2/+Lo/4&#10;Xv8AA/8A6LL4U/8ACitv/i6/C7IHU0ZHrR7NBzM/dH/he/wP/wCiy+FP/Citv/i6P+F7/A//AKLL&#10;4U/8KK2/+Lr8LiQOpoo9mg5mfuj/AML3+B//AEWXwp/4UVt/8XR/wvf4H/8ARZfCn/hRW3/xdfhd&#10;RR7NBzH7o/8AC9/gf/0WXwp/4UVt/wDF0f8AC9/gf/0WXwp/4UVt/wDF1+F1FHs0HMfuj/wvf4H/&#10;APRZfCn/AIUVt/8AF0f8L3+B/wD0WXwp/wCFFbf/ABdfhdRR7NBzH7o/8L3+B/8A0WXwp/4UVt/8&#10;XR/wvf4H/wDRZfCn/hRW3/xdfhTOpWMkHuKdEeOtL2aDmP3U/wCF7/A//osvhT/worb/AOLo/wCF&#10;7/A//osvhT/worb/AOLr8LqKfs0HMfuj/wAL3+B//RZfCn/hRW3/AMXR/wAL3+B//RZfCn/hRW3/&#10;AMXX4XUqgE4NHs0HMfuh/wAL3+B//RZfCn/hRW3/AMXR/wAL3+B//RZfCn/hRW3/AMXX4ZdKKPZo&#10;OZn7m/8AC9/gf/0WXwp/4UVt/wDF0f8AC9/gf/0WXwp/4UVt/wDF1+GVFHs13DmZ+5v/AAvf4H/9&#10;Fl8Kf+FFbf8AxdH/AAvf4H/9Fl8Kf+FFbf8AxdfhlRR7Ndw5mfub/wAL3+B//RZfCn/hRW3/AMXR&#10;/wAL3+B//RZfCn/hRW3/AMXX4ZUUezXcOZn7m/8AC9/gf/0WXwp/4UVt/wDF0f8AC9/gf/0WXwp/&#10;4UVt/wDF1+GVFHs13DmZ+5v/AAvf4H/9Fl8Kf+FFbf8AxdH/AAvf4H/9Fl8Kf+FFbf8AxdfhlRR7&#10;Ndw5mfub/wAL3+B//RZfCn/hRW3/AMXR/wAL3+B//RZfCn/hRW3/AMXX4ZUjNt7UezXcOZn7nf8A&#10;C9/gf/0WXwp/4UVt/wDF0f8AC9/gf/0WXwp/4UVt/wDF1+GIIIpaPZruHMz9zf8Ahe/wP/6LL4U/&#10;8KK2/wDi6P8Ahe/wP/6LL4U/8KK2/wDi6/DKij2a7hzM/c3/AIXv8D/+iy+FP/Citv8A4uj/AIXv&#10;8D/+iy+FP/Citv8A4uvwyoo9mu4czP3N/wCF7/A//osvhT/worb/AOLo/wCF7/A//osvhT/worb/&#10;AOLr8MqKPZruHMz9zf8Ahe/wP/6LL4U/8KK2/wDi6P8Ahe/wP/6LL4U/8KK2/wDi6/DKij2a7hzM&#10;/c3/AIXv8D/+iy+FP/Citv8A4uj/AIXv8D/+iy+FP/Citv8A4uvwyoo9mu4czP3N/wCF7/A//osv&#10;hT/worb/AOLo/wCF7/A//osvhT/worb/AOLr8MqKPZruHMz9zf8Ahe/wP/6LL4U/8KK2/wDi6P8A&#10;he/wP/6LL4U/8KK2/wDi6/DKij2a7hzM/c3/AIXv8D/+iy+FP/Citv8A4uj/AIXv8D/+iy+FP/Ci&#10;tv8A4uvwyoo9mu4czP3N/wCF7/A//osvhT/worb/AOLo/wCF7/A//osvhT/worb/AOLr8MqKPZru&#10;HMz9zf8Ahe/wP/6LL4U/8KK2/wDi6P8Ahe/wP/6LL4U/8KK2/wDi6/DKij2a7hzM/c3/AIXv8D/+&#10;iy+FP/Citv8A4uj/AIXv8D/+iy+FP/Citv8A4uvwyoo9mu4czP3N/wCF7/A//osvhT/worb/AOLo&#10;/wCF7/A//osvhT/worb/AOLr8MqKPZruHMz9zf8Ahe/wP/6LL4U/8KK2/wDi6P8Ahe/wP/6LL4U/&#10;8KK2/wDi6/DFueBSjgUezQczP3N/4Xv8D/8AosvhT/worb/4uj/he3wQ/wCiyeFP/Citv/i6/C9m&#10;JO1RnPelTg4PX1o5EHMfuf8A8L3+B/8A0WTwp/4UNt/8XR/wvb4H/wDRZPCn/hQ23/xdfhjk56Gk&#10;Yqepo9mg5j9z/wDhe/wP/wCiy+FP/Citv/i6P+F7/A//AKLL4U/8KK2/+Lr8MQwJx+VI55xij2aD&#10;mP3P/wCF7/A//osvhT/worb/AOLo/wCF7/A//osvhT/worb/AOLr8LqAMnFHs0HMfuj/AML3+B//&#10;AEWXwp/4UVt/8XR/wvf4H/8ARZfCn/hRW3/xdfhftYdqCWPWj2aDmZ+6H/C9vgf1/wCFyeFP/Cit&#10;v/i6P+F7/A//AKLL4U/8KK2/+Lr8LgDjGTS5HQil7MOY/dD/AIXx8Dv+iy+FP/Citv8A4uj/AIXv&#10;8D/+iy+FP/Citv8A4uvwsOQ23PenYA6UezHc/dH/AIXv8Dx1+MnhT/worb/4ul/4Xt8EP+iyeFP/&#10;AAobb/4uvwtoo9mM/dL/AIXt8EP+iyeFP/Chtv8A4uivwtoo9mBStr/SJJ1tk1KKR3PyhHBzVhkA&#10;YrtIwe9eW+EbVI/HdgEDABhuweK9WYh7p8MTzxn61d9bGY1VG3dj8BQY1cfMOKcAAMCgjPemAwpE&#10;Bg9BXlnxqtPFR8c20+n3sAto7UEo0YO7Ir1J1POBnFcV8RrOO68Rrz8wtOmOOhprcTPNvBMnxCdJ&#10;v7D1K1X9xLkvbLgCvX/hnbasng23OszpJJs+bYMZrjPgxEiaXfrdRRkokg5WvRfCAP8Awj8CqqAb&#10;R0FU2yVGzLSEOgyuMdKfjH3TikVCPl5696cVJ7GoRY1lPJY5FM2gfd4qQqcYOfxpgU56HmgBqxJH&#10;zGOc855ps8AntpLYYTzUKk/WpVT1zRsJ6U9LAcb/AMKW0hAT9qclpNzgk8nNdfGkdukVnDnZFGFj&#10;yelSo5Vt+cjbjr3pihnj2kDcD1pAG3B5OaQYPI70qgqMsM0uN3QYpp2YCUUrLikqk7gFFKEJGc0b&#10;D6ijmQCUUuw+oo2H1FHMgEpQQTgqKNh9RSqmOtJtMBSi44FIqkHJp1FTcBCcdelJuH8I5pW78/hT&#10;QcnlSv4UAKBucfMvAyeao6z4m8N6DbSX3iDWoLSOLtNIFLfTNO1nVbTQbJtSvGBVCfYH2rwz4weJ&#10;/Cd3ZXHjLxhb+fa2uSlmZBljzjFWloZVKnKtD0i6/aL+F0Ega0uZLpM4cxKTt+uK6Dwz418O+OLd&#10;rjw/qEaugyYmbkD3HavgTw9+0Vc2mr6olh4aRbW4uMxKAMoPQ10fw6/bE1DwPqWqvaeG1la+t/Jh&#10;Y4zGR1JrBOV9TnVeV9T7j1HVRaabJdxPESEIV42yC3pXn+oT6xZ63Zavrr7I7qXZGHXGDXA/s8/t&#10;I+EJ/h81j4wmYzRO1xJM7/KSDnYM16T/AG7pPx28Pabr/hobYra9JaNzk4+nYVpFq5pz88tDq9Q8&#10;YaRpNvGjK8rYGfLGataNrun69E0mnS4KcMj8GpYdK06O28trJc7ApOOelZcngxrXVo9T0e4EKY/f&#10;I3erfKkapTT8jdwp25BIPcClIVOMfTJpi3CSMRG+4gAOiHke9KHhDCOSQA44DNzU3XQ00W44DPDY&#10;BpCUB2cgjrkcUIwlJmBXavUg0jTW4bZLeRKAcj5wd34Ciwk0xdwQg5UD+9nikWRZRuilUgNyd3FU&#10;tccXukXVvYXUDSNH8gjkBK++BzXknjv9pfR/gHo3l+I9Fn1C6uWP2W3jO0kj6+9CsRKfLI9rxIhY&#10;PGd2cJxwaRW2qDJjJ6lTkCuD8MfFjxJ4q03QNaFsqjUVWeWxVctEp7Ma7qLkNvh2bmJ8ukWmpK6H&#10;opDEEgjPGDQRjkgYoMSkKd23jpTtuOvP40DsMAGOV/GlCA0pXjApFQY+9T5b63AaAT83AHrmlwMZ&#10;XkVV1TWNM0pds9wmcZ2hhWUPiJo8knlRwSHaf4R1oupaInmVzf28bj+lCjPJx+dQ2V6l7CLmENgj&#10;7rVOFy+8pg4pFC7F9KNi+lLRQAmxfSjYvpRjP8RowR3oAAoByKWk59R+VHPqPyoACCSD6UtJz6j8&#10;qOfUflQAtFFB+tAAQDwab5fvTqKAECgUpAIwaKKAADAxRRz60nPqPyoAWggHrSc+o/KlyB1NAABi&#10;kKAnNLRQA1owaFXByKXn1H5UoGKACiijn1/SgApGGRijn1H5Uc+o/KgBaULkZzSc+tGTjGaTuAHt&#10;RQRkYo9s0wCiiihgFFB6UhGe5oAWik2+5paACkz68UtJgOM01uAZ445oPCgDvRjb92hztAY8+oFD&#10;3ArWfEhAyTk5xU4PzZQgj1zWVZa/YJeSWbXKrKhJZCecVctta0C5XdDrFuB6GQZH60IC334pQpA4&#10;FQR3+lnka3aj/toP8ak+16Zj/kL23/f1f8aPkF0PPTOefejB/ix+FN+06eTgalbnP/TVf8aV5rRR&#10;8l7Af+2o/wAaA0DCE4B/OlwBzvH50wSwk5+0we2JB/jUmIGH/HxD/wB/B/jSEIDmj6kD60YjH/L1&#10;D/38H+NIWiHWeM/RxQtwuhSMf/ropN6E8SJ/32KCW6rt4/2xTfoPQWjvgikEob7mPf5hTS7KeCPx&#10;YUWYCXSkxZHGTToOYwMUy4KiEGRwD/vCnRh1jSTZwTgNmjSwEmw5x60uz3pflJ60Kd34UgE8v3pV&#10;Ur1paKAEZtvalHIpCMnOaUfWgAooooAKKKKACiiigAooooAKKCcDNMLE96AH0xm3dqN524zSZHTN&#10;ACp1p9R0ocjoKAH0UikkZNLQAUUUUAFFFFABRRRQAUUUZHrQAUUUUAFFFFGwBRRR1OaACik2/wC0&#10;fzo2/wC0fzoAWiiinZ2AKKKKQBRRRQAhOOtISQenGetK2AOaZLIsIyTnPQUAUvEevaX4c043ep6k&#10;tsHBEZfHzH0qHw/4lsdZ0OK+guBmTJDHjgVy3xwtbPUNDtP7Ug3xi4+QA9DmsjQbvRpNXk0e01+O&#10;Bkt8patMMbcc0tbgd1D450RtYGhwXjXEvV3jXIX8a1vtsRHKHr3FeUfDGXS0vdRSPUo1c3B2uJBn&#10;Oa9SgbZGF+8AoJlbmqSAm+2xdgaRr2LuppYxA/Iwc98dad9mhPRaQDRPGwyePoKT7RCOrH8qf5MK&#10;rwOKYYYsbtpP0oAPMjlYKJggJxluKijv9NUys2rQssB/eKHGVHrTntoDy7cZ5U1XHhvQSk4TTlBu&#10;RiRgOo60AWorm1uEFzb3aPE3Rgabc31lajdPexRruxvkfAogsLG2iW2tLcKka4Ax1rK8XeHrPxFa&#10;RaZNH1bcdnFA1ua0E1tMpeG5jlHYxPuqQkKdzAgdORWP4Z8P22l6QbXRpzG4JVTJzyKtacmtWcbw&#10;62wlyf3TIKALwLH+H6UpJyMCoRd5lWOVcYHBFPSRJON+36mgLsec+lFL0480fnRQF2eLfDz4jeF/&#10;EHxEsNP0rz/MbDHeBx7V7S0ZE7yDgEmvB/gH4X0h/iDfX8FuFa1v2ROegFe9yriRogeh61c0lLQz&#10;jfqR7GL5DcUoQ55pwXHApagsicAnb61yPjqWKDxMTIFJ+xjYB1PFdjIhI+XrXAfFe7vbPV5NQsuE&#10;jtFEp27iD7CmtxN2Mb4SX8MUeqPLC4Jik2oRya9F8HMZPD1szRFSYwcHvXmPw71LVXsLu5u7jzJH&#10;tpDCqwAYGO+K9M8GSNc+ELO4kc+b5A4xTkCdzQj+Zd2ec8inZ5wR9KXEi8SKOB1FNMiY/wBYB7mp&#10;Q73Bvm4Hak8tuCTTwuPm9aKAGGNqNjAYApw/rS0ARmLIwVo8s5zjr1qSk3L60AN2EdFpCCpAJ608&#10;MD0NNl7H060AIQD1ppQZ4NKWA6noM0oIYZByKL2AQDAxSEYzShw33ecHBxSlTnY4IPoRQA1Dk/ep&#10;2D6UKoVsE4pxbKnFAEbnBAxThkkgDpSMme9KoAbNACBTnqaXY3qafuBPFLQBE0ZB3Z5pdpYcjNPB&#10;BPBoV1NAHD/HqxmvPDEVtbaisW5uELYOfavjv9oW41LwxqCeGtZNwyzKGIY/KR1r7r1jw7peuyq+&#10;q2xnCHKDOMGvmX9vP4WWsvh+88R6dC01+0aJDg/LEOeppSlZ2OerC6Pk2LVbBtTe3tISCzbto6Vk&#10;TauqXS2X2aQb7g+YU64z0q9/wjWqeHTEl1GGuWjIY7ulQ6fo00s8uouoBi5Jz3oqaR0ORQOsvfEG&#10;rRtYaNpOkyLaNhjFghmIr3n9h74na7/wtO+8HyRT28ZtwwhuBgEk9BXgr+OrK18PW1y90Fv7UZRv&#10;LzyOlWtO+MPjb4f3OmfES1t5ILqW9XzrySLajxkjgVzxm7mlNWmfpqwxJtHG7nJ9aUgSSNZHG5gS&#10;R+FefeGvjZovjy/03wx4StLiSfUNOE8t60ZEaOEBxn6msO8/aStPhSl6/wAYBKFhlaO3uIosnZjj&#10;gda3u3E7HNIxPDP7T/hjwl4u8VSePL/ylt5Vjs4QfmfacHFdnpnxQ8KeMdNtvE+lasqw3q7old8O&#10;o9CK/OT4u/EZvHvjjU9f0y9lNpNeO9sXj2nBPHFb/hH4p+I9L0Cy+w+K5laMbXjWPhee1Yym4nPO&#10;q0z7w8U/HHwZ4T0g28+rsGmk8ssp5U5xmus8DeH/AAlNpMOtabqSXryx4N1HJkfNz69a+INC8KfE&#10;jxVPFqVhfnV4rthmFBnYT6+le1+E/DPxM+BEdtrGtX7JDLHhtIEhZee4NQsQ2wp1GbPxySX9m/UL&#10;fx74NGp3st9ef8TSSUZhEXoPxrxf9pD48+G/i/4m0Ke5077G9vAyxSY+VnboT+Neo+OvjF4u8VWc&#10;thYpa6lpDxldS8NXWEmdO5Rj82fpXl/hnwf+yl8VfEsXiO0sLzRdP0GUHWNK1CZlbfnICFuWFbRn&#10;zDl7zPrP4P2Gk+DPhDpesXEkTH7Ast7eyH5fcCpIfjR4TkBNpaXMkLt/rtv8vavJfhx4luPjR4tm&#10;0y68a2dp4H0y58vTNGDhZJ41HAY9cV7XB4F8JXejrpwsoRp4JERt2zgf7wrRbGmq0RoaLr+m63GH&#10;09CwxlW9verwdS6hJACfvK3Qe9U9B8GaB4ctxb6LCywdeZCeKpeN/iZ4N+HXh2Xxf4p1ALZwEq32&#10;ZN5/Si6LV+psS3NtBG01xdRqijJJNef/APC/NJ1vxE/hDRNIuFnMhiW4ZflyO4rh9V/4KJ/swTrJ&#10;pzrqssIOJpE09sCqnhv9tL9j19cimsY7u2kB3R3MloQo9ye1ceIdTnXKx8yZ6rp/w7vZ7o3mu36z&#10;SSNlVRidorpbHQdJ0/McNomRwdwqv4R8aeGfiBokfiPwfq0d7ZTgkSxYwv41pJJGwCqwA6Zznca7&#10;FJSgrC5biogQ4CgAdAKcyqW3Yo7Y9KTIXimWLRSZH+RSjnpQAUUYI6iigAooooAKKKKACiigdaAC&#10;ihsL3pMj3/KgBaKPeigAoHWjB9KkIyOtAEdIwyMUtFABQcdvSiigAooooAKKKKACiiigAooooAKK&#10;KKACigkKcGjOaADA9KKKKACiijpQAUdOe3pSbh3/AJUZz9O5oAXIHzk/hVe71S202CTUr0ny41PA&#10;78VN+7yTu4FcD8VfFMGoRroWnS/OjZkKtxj0oB7HDJ4tEnxYbxJeRyfYG3I8KnqOlR/EHR9Ksr5d&#10;a0RZksrhck7j8relV5LVJNSKvAUXH3wc810nhLV9Ga1k8OeLk8y1myIGxyrHoa0TSIacjhjGWIDS&#10;yoSMqRIef1p6RSrnF1J+Mh/xq/4k0W/8Nam+lXgIUtutnI6oelUgEY5zwfSuqnGEkck3OL3GqL7d&#10;xqEuB23n/GpFkuhxJqtwPbeabEsa5IPTqaQiJmwCc+mKtU4oh1JslW51BDmHVJz9XNT2+oauVKtq&#10;k3H/AE0NVBuyRnI9aWGUK2FJ+lPkj2F7Sp1LR1DXlOU1WXHu5pJdX8VxgC21eXHs9NjcOcYH509H&#10;hbPPSpdOF7lc80MbxJ46tlBGrP8Ai9H/AAnPjmJcnVm+m+l82SX5dmQOnNQ3MUknyCOkqcSvaSQq&#10;fEf4g5+XViBnpup5+I/xAOFfWGAzyd1QPayRjIXPtioG80H5o/zFUqcSXVnc1tF+IniqHU7d9evp&#10;HtzMqsueoJr6A097KfT45LMkxEAqQe/pXzSiK/LHpyoPr2r0P4P+P5Yr0aL4mvisRXMX+9XPVile&#10;x1U5N9T1sfc3HIFCKwOWxz0xQrK33JNyEZX6Uq4AwO1cxsLRznpRRQAUHPYUUUAFFGOc0UAFFFFA&#10;BRRR0oAKKTcPWmcmgBXJxgU35gMtgUyeRUb7pOBzgVDNqWmoN11LsX+IscDFAFkiURmRUyR2oYMH&#10;w0bKV9ehrx342/E/xxo/jqx0zwjqvl6bMFEjpHuA6dTXo2l+MtKlsLUX+rJNcGMBuxJxQBunAGS2&#10;aN2MZHXpVKLWLFrsW8atlumauhQxDbhg/doAevTigHIzSfKvU9KUYX5c0ALRRRQAUUUUAFFFFABR&#10;j2oooAKKKKAAe9FFFACHJ4x+tKM0UUWuAUUUUJWAKKRs44pad9ACiiikAHPYUhIH4UufamAh2yOx&#10;55oAGkABZhwBVVN11KZEJKg/dPSluJhdKbaGQH1YHpT/ADIra3EcPBA6nvQBzXxhtvP8GyIqFnTk&#10;Ko5Fcf4A+BPgDxZpVn4x1mGeO8lRgWBII/WvQ9dtUutJnlu1JLLhRisTwpJqculyaRpxRGik+UEj&#10;5RQB55qHw78JeDfjBELS6uI7YxKSjngtnrXt6IqWqCNiyBAQx9MV5Z8WdKvRqsN1qEyiSNFy47jI&#10;r1XR5EutJtTCdwa3XOfpT5mA1AT86DNTo4cbSMelM+zlVwnHtVeaSS2ID880gLh4XGKbk9qSG5SR&#10;cNxTwmRkGgBAm7rSNE2Pl69jmnoBjAOaGZV+VjzjpQAwiISrGJvm7j1qoZFl1425HKxbuKc9tHHe&#10;icscDmq+lzLca7cXIUnbDtBoAm0Rx9mkBGf3hwPxq0yur/K2M9agsVEaOi9Cc1aYg4yRk0AMEaMd&#10;jDIpklpHKTs4qXaA3J4oO0EYbGemaAKLafcBiBO3WirxUA8t+lFAH5YeF/28/wBoTwfqNxqmi6rp&#10;iy3UxllMmlowLH27V0R/4Kh/tYFix1zRef8AqCp/jXzvRUNtu4H0QP8AgqH+1gP+Y5ov/glT/Gl/&#10;4ei/tY/9BzRf/BKn+NfO1FF2B9EN/wAFQ/2sH4OuaL/4JU/xqhqH/BR79pvU7h7m81bR2Z49jf8A&#10;EnTBH514NRRdge4aH/wUJ/aP8PwS2+narpIWVSrF9JQnB649K0rH/gpp+1Pp9oljba1owjRcKDoy&#10;dPzr59oouwPoYf8ABT79q0f8xvRv/BMn+NI3/BTz9qpiSdX0Tnr/AMSSP/Gvnqii7A+hj/wU+/at&#10;IAOt6Nx0/wCJMn+NH/Dz/wDau/6DmjdMf8gZP8a+eaKLsD6HH/BUD9q4dNc0X/wSp/jR/wAPQP2r&#10;j/zG9F/8Eqf4188UUXYH6Pf8E7f2n/ix+0kPGA+J99ZTDRf7P+w/ZLJYced9p35x1/1SfTn1r6V2&#10;AcGvij/gjicf8LG4/wCgR/7e19uAZ5H5VabsBGABwKPlBy+ce1PYJkYHXtSSBQhyufYU7AQTypFb&#10;vPeMFRUO8kdq5DxX8ZfCXhvS7m8VXlW1hLgRjqQOldpPDFPA9vcxBlZSHz6V5x8Xdb+HPgvR00//&#10;AIRxr6a9Jjht4U3YfHVvak9CZ6I4v9nH9szRvjx4ul8GavYmwlAkeFxH5edh7k9a92gZ7klluFlV&#10;TtV0Oc18naX+zj8ctR8YQ+JbIaTp6KCYYLIlWKE55z7da3vi34r+Ov7NvhCPx5Pf28mn29xm+sop&#10;gXkXucUPQzjM+lVQgFpAdwOMk5oAyflziuC+AX7QXhH4/wDhaLW9EuktriNF+02srgZJHpXeyF45&#10;PKyvK5XB+99KL3NotMd8pHyn86HwZT7UIzbM7M+tKg3sxQ5o2Aaoy2c96cQS3y01QGA2XEYAPzEt&#10;0pJJ4reFrq6uI4I0+88zgCi4XSQAAsSQcDvnmnLFIEwy47oR3rkpvjh8KIdWSybxvaq4crJEJBhj&#10;6V81eOP21vGnw3/abm0fV76W88LXdxHHYwwkFFycE0c3KRzxPsGZ9vom4ch3AH5mvJP2rrO31zwI&#10;fDWiSxSNeMDcmKQOw289q0/2jvBPj741fDnS9I+EXib+zWubpJ7nUEkwFhwMjIrxbxj8fPgd+zbo&#10;0fghJLjxB4ht2C3V+gLjePvZPPpSTbIqao8t8Wfs/wDijVbJtRsrC7eELveUKwIx68Vw6aA1tY3M&#10;N5F5cVuOvdz7mvddT/4KJWni7wVqPhvwr4Qmt550KLN5IAVSOTyK8Buddu9Q0vNzcl3ecll9TnvW&#10;M5NO5zSpmHcTw3V7Ai2ca/PtSNlzvOa+u/BNp4d8c/C608FfFj4bxtZRxhoJLeEK+7sc/XFfK1jo&#10;Euo/E/RdHt4iRc6lCqYXhcnqfav0fs/hPLa6Rb2yakiSQW4VGXBGacVzu7LpppGB+zV8N9W8D6bc&#10;wXcsbQEgWDE8pH2H5V8nf8FCviDrOqfEOXw5kxWdsu2Qf89Dx8wr6DvZfiJ4C+IElxe+IEk0xG4g&#10;jY4r50/bHgPj/wCIsAsLM7polYy7TgLkd6udRU4Mcnz6HmehfDRLrwd9uvbWdWkXcjnOMVS0Lw5e&#10;aPqMVrcDdaM2Ble1fT134f8AD978OLex0xkAtrSNJHOMFsc15PqGmaBY2l5b6nfMhjk2xEDgCvOp&#10;YiVapysyqKx0PgL45eO/gugtvhp4fhkmuMAtPZmYYHfiu/8ACn7WzfELxtbaT8coYIbOK1Zozbw+&#10;URKOnXpXDfDP46RfBjTDqMmiR38syGO3d0DbRjGas+OfgSnj74LXvx90nUne/vrpXa342op6gY7V&#10;soyi9BxcraHc2mufDGHwhrvi2znWXXJLqRdPcyjcsfYgV85fFm11ndFJpjZ+1EvIQcu7+hqvb+Gd&#10;e03Ql8Ur4ijFxE2x7dnO8L0GB0rP8ceHPHngSTTvFesaiRHqCl7eaNt2fc+hFaxhC+m5m1Lmuet/&#10;DDwZ8Mvh34fsZ7rVr298b+IUEdjapqQSCzkbkF1PAx719L/AbU/F3w38Lan4P+IWtWmywtzcrdyy&#10;KyOzDdtD5w3ToDXzTP8ACX4Uy/s7XHj+W5lm16eIvdTmT5n9uvH4VkalLeeNP2XvDvh7T/H7i4tL&#10;2SSXTDKeVU5UE9TVKajK0jfm5NWel/Hj9pX9qm88L2V34XgstP0TUbjyReCxIfk4ADdhXnMWqeNP&#10;Fthc+BtS8TXTttEg80MVlc9eO9XNM/aN1rU9Ch8EfEVmvNLsnVEttgzGw6MOK9x+HPwsg8Y6zpni&#10;zwtcRS6ZLBsWXALxsByDWNZtyvEOf2uh8z+HINV+HOvy6Vd6Na3MV02XS5g3Z+hPSn6j4B+FfjS8&#10;uIvDU0+namcmW3uZswlvYdAPavcvjN8Jo9P1aTQ7tY1eYlopgOg+teJ/Ej4c6h4e+z63BKBBC2JA&#10;nWTtXJKbTMnJp2KHgb40/GH9mDxBDY+FdWjudEa6QXMON6KufmwP4a/Qv4YfEfwz8U/BFp4s0O5h&#10;JmwWjRw2xseg6V+XWo3E3h/xJPbzRs0F9hJYjzjd3Oelen/s0/HDxF+yHrV3q2r6dcavoOor5MK2&#10;7FhCc5z7V6FKVo3OilM/RvJIKs2cDJIpAd+Cg+U+vWvLfhp+2D8J/ig8Nrpkk1pc3EYOJsBQcdDX&#10;qVuyT28dxBKkiMow6Hg1spKRtzw5tCTHGKRVx3/SgsA20nHGfrQmCN3Iz2q76Fa3EfOKbUhCmk2L&#10;6Uik0Mop+xfSjYvpQO6GUU/YvpRsX0oC6GUU8KBzQwBHNBLIzg8EUtKUPUUoXIIxzQA05xxTs7l5&#10;/OlCjAzQwyMCgAX7opSM0DoKKACiiigAqOpKaE9aAG5PqaVeWFLsHqaAuG74oAdRRRQBGwwcUZPr&#10;UmB6UhQE0AMyfU0ZPqadsHqaNg9TQA3J9TRk+pp2wepo2D1NADcn1oyfU07YPU0bB6mgBuT6mjJ9&#10;TTtg9TRsHqaAG5PqaXcfWl2D1NKVB7UAMAJprqHBBcg44p6MOmDzUTX9hCzs13ETEMuhbmgHoZHj&#10;HxLbeHtPljLKJniOzPTPavJrdZbh2up1YyO2X+taPxB1NvFHiyWVZytvGf3cZPGRVOEy5HzY7YoS&#10;uLcPK8zI2nPrUFxYxNIu5yrg8sRxirbROpyHP1qN2mC+U0ok3DnI6VpbQZo3Qf4keHTJOm690v5V&#10;2Dl06CuNktryG4mi/s2QGI4BKGuh0jWrzwhqcWsWjkxhsSxKPvA1P421O9vtSfWNI1Eqki7vIAH5&#10;VpTqcplKnzHKRxSI53WcuWGeEOKQwzk7fJkLHnKoela32rx7cIro0SLjPTt71bt08YXCNFOYoY0G&#10;4yqOSR2FV9YVzP2DWxzwjuVYCPTZ8HsUJNBQsjKun3Bb/rma6GLU/G4AMMygMcByoqK81fx9aMFh&#10;u43cn7wUYqlViyfYyMK3aSIj/Qp1OfmzEx4/KrVvIku7yYHQv1DxEZ/OtaXxP4vOlSrvH20AiMbB&#10;tPv0rLs9f+JOoII9Z0+DK9HjWnzxJ9nNCublV3soTPTC1BJI7H94H9igrVuH1q5jUSWKAHjOOlT3&#10;GjaxoWiP4gS4t7jaeLVDl2/CmqsUJ0ZSOcIuiuV84emVNQyee52ssnv8hrYsvHuuyMVk8MPxxgx1&#10;pr4s1CUG3l8LxAMPmYr0FHt4h7CRyMYEchUb/LUdxUiSuJo7mAtviGeR2ra1nxpY2FyYH8Ku68ZM&#10;ad6rJ4jtLy4CweHJQ3UEp0FL2kWONKSaZ6z8JfiJD4k0SOG/uEF6mVCFcHA6V2mdwDjq3JzXgHhr&#10;xTceGvEkOqtoBlUHDrjoK9z0TXLLxBZR6nbzrGrJlkdgNntXLP4tDrhzJF0ZxzQAAOKBNA8IkjYO&#10;M4ypo+X+E5HYip1bK1uFFFFFmAUUUUcrAKKKKGrAFHWjPOMUHJHBpAMHzZBHalRigXFLgDv2p0YV&#10;tuR60rgeM/EDxd4v07xNcW9pqwSIsflA7VzN54p13UIzDe6o+0jpg1ufFONV8XygDHPasGWNHj8t&#10;s9OoFa01pcCXR52vCIZQXCfdMvIrSfZvF4cJJGPkZBwKy9E+Vz8xYejVuRBDAcLgnsKVtTRbFCbx&#10;NrhLSJqsnnIPlOcV3ng74gxweG9LtrwtJcTSEFic9TXm96P3cjbOmc8dq7/4c2PhGy8MaZJqccjX&#10;ErkxY7HNS00XJJQPSdq7tp4DctQgbb83rxSAblO7j1pwwAKEjAKKKKQBRRRQAUUUUAFFFFABRRRQ&#10;AUUUUAFFFFABRRRQAUUUDk4zQADPeikUkkjafxozk9KAEkd1xtqCdxGxhV13nlsVLcTCKAzMpPPA&#10;7mqkESrf+ZKOWTP0FAEttp1rZQMVk2swySx4qubNdRmjup5WWOL7qp0NS3hN3C9tncG79qsWUQgt&#10;RboQVHQjtQAy/h8/TJxIpU7flWuQ8D3MH/CTXNqynM6Ek/Su1nEsls/lyIxZSPm+lcfoaT2fiS3v&#10;2jjCPG65GeDnvQPSxn/F7ToZp1R3JzargH612Phd0Ph60ERG1IgGwfauR8YNcapr0MN1A2wfLkdx&#10;7VufDa5W40XZEGzFKyur/XigR0SMJB5h6mobyHzXQ4qcGR2kRAmFPApsiKqrJKSMHoD1pXQEUloG&#10;UBDg+9MS5eCUwSAYI6nin6tqelaLbrc6lepGrfdOetZsninw5qay6eN0pkhOSi9AQeaYGvCC8alS&#10;CSD9xgf1pAUUEsSCnUscmvO/B0niDwesz6LcT6rphlPmC6+8mT0Wuk1/xzcaTov9rtpimEDdJHg7&#10;lWi9gN25GYWc9TGSvHTis/wtPFb2sk91cRoGbb87AZP41kw69r2u6e97FdC3jlh/0cDgnIrIt/At&#10;5rGlrpmua07T+Z5iSo3T2o5gO3s3tYb2VWvIwmAVzICDUs+o6dbyCSW6hKqPmCsM1xei+E7ewkls&#10;5J3uBBjaXY9zVq+8P6XqDssMDxyRNklCcfjTuBs3Xi7SLSye4iWSXa/AwTWPrnxDvbSaL+z9Clm8&#10;0jZ32ir1uZljE1jZlY4lCukuPmNAe9t4yZIIFZ+MIQdgqbgPTxBrciBzbRgkAkFKKi/4k9uBFL4p&#10;iDAfMN44NFK7A/GuiiljcxuHA+6QakBKK/QD/g33/Yz/AGAv+Cin7WN9+yB+2dZ+LrfWvEOkXGo+&#10;Ada8MeKY7MyT2qNLc2M8UkEnms0CvOkilSot5AQ+8GP9ov8AiDi/4JFf9Bf4t/8AhaW3/wAh0Afy&#10;u0V/VF/xBxf8Eiv+gv8AFv8A8LS2/wDkOvzX/wCC/wB/wTc/4Ix/8EmvCtl8E/g3bfFHxH8bPFOl&#10;DUNIstU8VQtpuhaeZTGL2722yNK0hjmSGGNuWidpCqqqygH5DBWIyFP5UbH/ALp/KkooACCDgiiv&#10;eP8AgnXN+wDd/tF6f4U/4KRaL4vHw61spZz+JfBWrC3uvD07SKFvJYjDKbm2UFvMjRfNAw8e8p5U&#10;n9DHg7/g0T/4Iv8AxD8IaV4/8B+OvidrGh67psGoaNq+m+PLSa2vrSaNZIZ4pFtCrxujKysCQQwI&#10;60Afy30V/VF/xBxf8Eiv+gv8W/8AwtLb/wCQ6+Yf+CwH/Bv7/wAEaf8Aglp+wr4p/amvZfibqWvR&#10;yRaT4H0PUPHMCRanrNxu8iN9toGaNESW4kVSrNFbyBWU4IAP5+6Kc5KqIiT8rHo2R26fl1+lNoA+&#10;0v8AgkJrNhpCfEQ3koVpP7IEQ/vEfba+108S6WymRLoDkZHevg3/AIJZ+ENP8Uy+Npry5njeyk0u&#10;SDyZNoJP2wfN6jivq+T4Uo1y10NcvBubLBZsCqVxXR6MutWBbajnLH5eO1N/t+xAJckEHBOOtcZJ&#10;4M1MTRCw1t08uLHzsTmrXh/S9TsreSPWr5ZmLnaQvSndjujqZ9RtZoJI0nwXHGaz9H8PaDp1w97e&#10;QRXM7Lu3yAMUHXgGuk+FXw50jx5Ne/2ne3EX2VI9n2cqM7t3XIPpVDx94Gt/DHiC88OaHfTMXtV/&#10;f3BBZdy+wFfM4fi7JsTxPVyCEn9Zpx5pKztZqL+LbaSPoK/DGa0OHaedTivq9SXKndXunJbb7xZ8&#10;rftj/tWeILu6X4LfBcTLrsr7nngjIaJFPzDivkzxfqHxIGotofxS8WX1y33p0uLltm30POK/TH4Y&#10;/wDBOvwDbeH7j4l2nijUW8ZahbXKpqTyIYlcs4RQroxC8Lk8nrivmD4DfsN6h8bZL3xV8f7m7gvL&#10;TVprPUtOAaJxJExV15HGGUijJuLsjz/McXgcJNurhpOFRNWs05Rdr7q8Wrry7nPnHCuc5LgcNjMT&#10;BKniIqUGne6aT17O0lo/PsfJttquqaFPLd+Edcu7FTwr2tywUnt0NfoD+wb8TfiF4l+G0WgfECwv&#10;ZZIYALW9niJDDn+I13uhf8Ew/wBnv4oeCUt0fV9Gs4Ltkg/s6SHdOIztLEyRsfvBhx6VH+yh4L8X&#10;3vjXxJ8KrLxKkmj+GtWu7CDfbfPHbxXEkSNIy4UuwXOBjJBxgA486PiBwvLF43DutZ4TWq2nyxs7&#10;aPq76WWt9ErnXLgviWlhcHWVHmWLdqSTXNLS+q6K2t3ZW1ehneMf2wvhV4C+LjfCHxBFqb3iRRkT&#10;2dkZEDN2JH869Qh1Cxm05dQldo4riL9wH+UnIrT8JfsH/C/wt471H4gzeIdV1G91JVEyagkDpHjp&#10;s/d5H5mt/wCIP7P0Wo+GhBoOrTvJaZljglAzIRyFUqBj6Y5yOlfPYPxq4AxmKhQWIlFydryhJRT6&#10;XdtF5vRdbLU+mxPhLxxhcNKtKgpcqvaM4uXyV9X5LV9Ls+aPEfii88K61dxavczyWUrHbIjnch+l&#10;chrvwu1r45A32s+J7600q2GIIbe5YGYH+9g8V6l4P8BWPxN+Mlv4D8QvNDZXMEheSHbv3JGz/wAQ&#10;I6r6Vq/Hn4U3H7PMmn3vhHU57rStTDxTJeKrNHMuCACoAAKnI7/K3tX2lfizJcJxPRyGtNrEVY88&#10;VZ2a977W1/clp/mfKUuF83xXD9XOaUE6FOXLJ3V0/d6b295anh+r/sq/DPXPD48O2+m3MMxj2LfL&#10;cMWU/wB4mvnbx/8AAPxZ4e8X6v4R0SKbVItEg82R3YsYlwTuB74r7l/ZmtNN/ae1bxZ4Rl16+0hP&#10;D8VoGl0wRb3eYzbg3mI3Tyhj618q/tR+N/E37Lf7UHi7wJ4K8Sy34TyIJZ9Xt1d5kkto5CG2Kq9X&#10;I4HTFaUOK8mxnElfIaUn9YoxU5KztyvlatLZ/HHQ4sTwzmuFyCjnVRL2FWThF3V7rmT03XwM7X9i&#10;v4seLdb+GkmlXOqzSRWsnkqZJDuxg9Rniu7tvg/4AgeWf/hX8Fxd3Mhka5uVzuJ5PUV2v/Bun+yV&#10;8Pv2/v2mvGvwL+IPirWvDsdl4GufEIu/Dott7Spe2duExPFIoXFyx4AOVHPUHpf+C237Mvj39gv9&#10;uLwr+yj8AfiPq+uaBqvw0s/E2par4ot7cTW8smoahbPEslvFEgTZZoQCC25m5xgD6WMqa0Z4evLf&#10;ofMX7Q/wB1nx5r2iaZ8PPCFtYwCLF48B2cZ56DmuE8S/sv6b4m8cnwX4J1o2Qs7VPt01y21Wk7hS&#10;etfWv/BJ74S6n/wUM/4KNaD+zHpPxJudI8LWvhPU9W8aahZPGb2NIIhHGlt5sUsbObqa23Blx5Xm&#10;kHcFB9r/AOC8H/BCb4f/APBNn9kJf2wP2efjL8Q/FOq/8J9Y2PiWDxPqOni2s9PuYrkeeiQwQuzi&#10;6W0jCqW4mYlcAssSUJOwJNxcj89/Edj4S+F9jpXgXQ7OSTxRp+nS27zPD+7advuOr9/rXo/7Pvxo&#10;+OHgfwgfDvjvwlLqN7uZkvGdm7Hj6V6L/wAELv2XPBX/AAV6/aa1X9m/9pbXdZ0m38LeB7jxHp2t&#10;eFViguJpYb2ytxG7yxyKyYuWJGM5Uc9c/Uv/AAVb/YR0f/gnR8UfDHhjwHqes6x4a8SaE82naprU&#10;sbTPdQybbiI+VGi4VZLc9Cf3vJ6VzSmobGlKPNG5+Z3j39pb4paV4vn/AOEv8PYtmdiIoV3MF+lb&#10;S/GX4NfGPT7XSdLjnttUjh2XDTWmzH419YfsO/sC2f8AwUC/bT8N/CPU7O7i0JrO51DxZqemsqy2&#10;VlEnMgLo6gmV4YxlSCZVHGc1tf8ABef/AIJA/s9f8E3tT+FuqfAPxP4jvLjxuNa/tQ63c2+2FbL7&#10;Bs8vyoo+W+1vuzn7q4xznDEXnS0G48vvH5ueM/iJN4Xjk8LaVdyGITtvkDHkA/WpNd1vSda8MafK&#10;kvmSykb1MYyfrXSeG/AXwq+I8z2uo3hSeIlSftAXLd/rWD8TPg/rPgMq3h/fNpqHIkB3FF+tYx9n&#10;HbcwnFz1Rwt4l5bvLa3M7zQo5KDP3c9q9c+C/jLx94Q8JHSNZmWXw3q8gS3lLZ8mQ8KpHQV5jLpz&#10;TXsaW1wGBTJJP866fwh4zurSzHg3WpVl043aYgjTLeb/AAuCOgFd0b+zuCaTSPTvi7Z/DDwX8P7v&#10;wP4hnSXX7+1860kSIAIG5HzCvn3w1rGs33he/wDCl3fvMVnQWPm/vAgzyBnpmvqPV/hj4T+IvhOT&#10;WfE1m8t5BaeVDdA7doXoa8B8G6TpOneLtU0SQBvLlHkEH0qrQUOdCqtxOL0vWda8I6y1vrdvLPbo&#10;2ZYWnbYR6BeldloPjOG8vn1zwpoUaxOuDG/Bjx1OKo/FCwUaiiwoN0mBISOnvXb/AAo/Z7sNd8OR&#10;68fF0NncTZX7M9wBu7evFc9Vqav1IjzVDn9Rsl12IazHagkttuAFxuPrX1B/wTz8QwaR8ML/AEXU&#10;5mVYb2R4DKemT0Ga8k1D4aweDdGbTZp1u5w/MdrMJCPfK9q6P4Q6z/YmmHwhp1vLa3F1ITHNcHK5&#10;J71jTrJaSN6NNxkexftENp19eaZKk0b3PlHyVTB3rnvXlvhrwJcfFA3GjXKLCLa7LSPN0C56c129&#10;j4XuNEvob7V5/tt2yZWQtvSEeg9KfaaTa6IkxsSztdTF7hllxjPtSq0J1JKUTZ0oJ6nyX+214Jk8&#10;E/Fye2ijCWzQxiGVBhHwvPNezfsIfDCz8dfDLVtC8UaWsq3kbfZmnTdsJzggnpXpHxB/Zx8IftHa&#10;PbNr2pJFPpsqiFfPCFlP3s+tevfDf4e+Cvhl4ftfDXhSaGKOBB5jNcKzN+NdXs6nJZE8sL7nwt4b&#10;+B3izRP2gR8NI3e2FzLKLaeNuAAePpX0p8FdV8cfAbxG/wANPigt1cwX0vmafdw5lwvTB/u16nqX&#10;w08D3/j2y8dtJD9ttQ22VZ1HX8a6C7tND1UrJqM1o8iDCSeYu4CrpwnHcSpw5rpk29JVU4yCNyEd&#10;cH1oGPWojcWEKqq38AIGFPnL0/OntcW24/6ZB7/vl/xrc25orS4+ikE1sWA+1Q9P+eooDRsCYpEf&#10;HXY4NO6QJqWzFopdu5Q6njuKXZnnNNNMY2inMhzwKTYe9OyQCUUUUrJsAo5z1p2VK4zSbR0U5pNA&#10;JRR0opWYBRRRRZgFFLsb0pKACiiigAooop2YBRRgZzRSAKKKB3oAPrRRRQAUUmMYAFLQAUUEA9aK&#10;ADI6ZpBnHNIFwMn06Uoz6cdqAFoPNB4OCfrRQAKP3qk9M9K8e+JUNxL4on23cigngK5FewQq5m+Z&#10;fmB4ryv4jRD/AISWZ+h7/WpiveE3ZGFHCyQqMDpyx5NQarq9po0Uc04Yq77QdnetBYkkj8otjjJO&#10;e1cz421jTJ7Qw2F2s0lod+wc4x610Qg5OyFKSWhvG5jeESwM53LnG2q1hqtrdTtDGCGQ4Nea2fxw&#10;8XXGrx2c6WogZth2xYOOldfH4l0PStWh0/Um8qa5QOjdjWrpSSMY1IyOnkjhK+U0IP1qBLfy7yIO&#10;OCwOKt6ddPdqVndCUGVK8ZFR3RjTUIQzgHeOjZwK51Fo2TsjQmWET+XCCvFHlL91ItueS+4nP4Vy&#10;+qeImh1W5ttOaWdlXpHGTirmhanqmqaCJGgkSRG5DIQTUKN9xudjaWBfM80cHoeeo+lMEZ8oy7Bt&#10;B71yWlat4rl8YNbXEDx2u3gvGQM/Wuf8X+KviZpOozx2djI8Kv8AI0cBYY/CtPZuxPOelopV/OAX&#10;B6ZFMcMWJ8/j0C1neHdX1W/0G3vp9PkMjRZlBiIwfpU1xqE+0tJaGIKMksuPyBrNpxdi000WJJ4o&#10;I2eQsUCEyH2q7penyXujpqttzbu5WOQ8gEda567lvr21fFlOkDrhnKEVoaD4mv8Aw34J/sC0ga7s&#10;zMzNOsRPlE1LTaGnY0Xs0j48sc+gqG52oxI6lcZxUtjqNxqds7SQn5MbQiZOPwqlqV7dRQO9raTO&#10;4+6vknrQlJCEkZZA+9FJ46oKSO4tkQu8Shh32iuD8a/FTxJ4XkIs9Cnlb+JPsjH+lY1j8ddY1BCL&#10;3QLmIjt9hf8AwraMHa4r6nrMAR1+0IikH2pl4oWJmM8q4XokhArldC8Y6hrki/YLScQhMlWtWBz+&#10;VVdd+JeoaSskVzps+7pxatjH5UlGV7sfNY+hfhqFj8Lw7CTu5y5zW95RAwetct8Idettf8G200SM&#10;jCMZVkIrrCCcBuOM/Spe422xhTnGaPL96RdxYg8nsfanAcbmHJouxDKKcyf3RSBSegqroBKKXY3p&#10;Rtbpik2gE6UDkZFI4RVZ5mCqgyzE9KwL/wCJHhawcx/2gGAODgZ5qL62A3vmB5H6U9GIZRs/CuVP&#10;xf8AB6xGR5mIHfGM10emahbapb22oW0oMU6b0JPQUrNDszx34uwMni8kDG5q5yUHbkfSut+NEATx&#10;Sjrzk9Qa5iaAbWYHjrXRT+Eloi0dHUsX/WtmCdRCVxzWTZtsjYp96rkDXIjyBgkUONmaKV0VLpDI&#10;ZItpwwrtfB/gnU9X0DRtSt0ylvKSdz443Vy6wzzzHbFj5Oue9eu/DSe3s/BFpb3F3GHUMGBYcc1D&#10;dim242NsqxJ3IFA7g5pSADwc1DLqGnKOL6IDHdxRBf2M8sdvFeRM75wocdqlMzs0TUUrfKzKyYx0&#10;Oc0mCe3Wi6EFFOCnB4pNjelNcoCUUuxvSjY3pT0ASilKkdRSUWQBRRRRZAFFFFFkAUUUUWQBRRRR&#10;ZAFIwJHBUe5OKWq+qR+bYSIjYYqelTLQBlzrOjWZ/wBI1SEEdR5lFprOkXpIs9QjbjJG7vXzz4uv&#10;mt/FVzYy3k7MsmAm81DqHjC28LQJdXV7NbrIdoJk70JNiTufRkyul0l1L+8Qj5Y1OaZdzj+0EgHM&#10;kqZIHYV4r8Ovi8mm6mfEet+KI5LKNdqwGUZ5/Gp/F/7TOlaT8QLF/CeLiO7twjF13AN6D0p8jC57&#10;bb2G+2MQ6sfvVS8TeIbDwXpT6nrm8KBhFgTcTXmEfxt8a6jYzpY3Fsi+ZgP5XK57VT8STePYNBuN&#10;e8TXKy6fG25JfMAxx6UmtQubTfH2O3S41KeL7PbxoDH53BbPselQ+CvjTpXj7UpfDOmshmALIy9Q&#10;K8++L62Gq/C6PxHalZFkjAzGvauS/ZUlh0HxlJ4xlR/K8pkRH7k+1Vy6Ec/vWPpfxRpDyCyWSXGw&#10;ZZgeScVQ8A2uv6Wmow2VwhR5l2b35GTWVc/EW91a0OsXth5UsE5SKHHDqOhqrZ/EbxEjX7HQwJFK&#10;G28tfv1jKSRqk2dXq6ave69BBJ4gESQ4EkSsPnNSXkx0dD5rtLFO3zSNKf3eK4e18RX+tazDd31u&#10;YJCcyhzsw341q6pfsIvIv7pQhY7f3owfr61HNfoPlOuj1fQdUto0uLeKd42AhV2yD70/Qc34niit&#10;4Nysf3iAYHtmuCnnNnaE213HM5X93HCwDitj4dade6lavp4v5rR3Ykq+QatXKSsjpZZobNY1mnto&#10;ZFP7pDIFHXkkd6z9T8T+FooZ0udTSXAzdIEDbvYD0qab4QaHrky3Gt3t08kJ4Mc2AafYfC7wVp3n&#10;Sm0lbccM0smcj0ptMV0Yl/8AFfwbdwpBYvcPgbUjFvjZ+VTyeNpYLW3h0nRrq5lByS8BHPpXRaV4&#10;Y8NwT+RbaNADkEMYx2rdjRITlY4gQflCgDFRyzDmRwC3HxF1S7nTQ/DcVqZkBSSWTGCOvWs658If&#10;H/Urd7ebVbO2O/7yyLlq9I1R71dPmkt5wGVcglu9ZHgrX7/VLe4Gv3ECPFNtjBkA4q0mK6OTl+DX&#10;jTWHgfWvF7p5a/OsEnB49qu6T8DNIsJjLdazd3DFsyKZ2xj867fz7cglNQtsZ5/ermkL2uVYXsI9&#10;cTLz+tNKwm7nMSfBrwPK5kS1kwT3maiuoN3aA4F3D/38WigR+JVFFFQB9Xf8EOPib42+Fv8AwV2/&#10;Zz1/wHrC2F5cfFbTdJmuBaxSl7PUpBp95FiRWGJLW4mj3Y3J5hZCrAMP6H/+C+Hh7VdT/av/AGDr&#10;jTPFWr6dDd/tN6dpmp2+manLbpeWss1rM8cqowVx/o2PmB4ZgMZOf5wf+CPH/KV/9m3/ALLh4Y/9&#10;OdvX9LP/AAXQCr+0z+wbMT0/a10ZcfWNv8KAPrz9un9rPwf+wr+yF8Qf2t/HVil5YeBfDk2oLpz3&#10;8dr9vuciO2tBLJ8qNNO8US8Md0gCq7EKf4kP2jP2g/it+1d8c/FH7Rnxw8Sf2t4s8X6tJqGt34hW&#10;JXlbACoigKiKoVFUDCqqgdK/pT/4PKP2oH+Ev/BNTQf2cdH15Le/+LXjq2hv7Fo4Ha70nTcXs2A5&#10;8xNt4NNYvGvH3WZRIA/4H/sK/wDBKX9pP/go2H039lrxh8ONT16IyGbwfq/j6007WQifelSzuCsk&#10;0QG0mWIOi7gGYNlQAfM9Fe6f8FAf+CeP7Q//AATQ+MOlfAb9p5NAg8Uap4Xh11tP0HWlvhZW8tzc&#10;wRxzugCrKfszS7FLfu5YiTliq+F0AFf0f/8ABm5/wUm1z4ufCDxV/wAE5/ihqF3e6p8P4P7f8D6n&#10;fayJmbRZHjhmsFhkO9EtpyjoULJtvCpEXlp5v5hfFD/g2t/4KGfCL4bn44+MvG3wTt/h5NGk+lfE&#10;Sb4xabb6LqtrKu+3ura5uGjEkU8eJIsgM6sDtzxVT/g2+/aSg/ZK/wCCz/wxnv8AxwsPh3xZqF94&#10;M166sfLEGoxX0LxWgLXPllYf7QWwmz8smIsBSSY2AP3I/wCC8ngvUfEP7fH7AVxY+MNX023vPj1/&#10;Z+q2un6pNDFeW/nWFzskjRgrgm3K5bOA5HIJFeE/8HtHjLxMP2Vvgb8IbCeFdM1/4l3eo3aPFljc&#10;2liYICG6hQt/cZA65X+6K+lv+C3f/J83/BP7/s48f+iYq+WP+D1z/kmX7N3/AGPWr/8AomzoA/nJ&#10;llkmlaaVyzOxZmPUk96bRRQB9nf8EigT/wALBIx/zCc/+TlfZgjUHBA59q+N/wDgkGkrp8RNgJA/&#10;sjdgZ/5/a+00069IHlIcD1FbRvymM3G7TZQZPmKsMfhSJh87VAA4BPetMaZdE5MfIHUikOm3EeJX&#10;6egXpT17Erlj1O6/Z3XbPq2cfch6fV6x/jFtPxJl3A4W3iJC9fu1u/s/pJHNqkb8gLDh8deXrG+L&#10;0Z/4WPJIF3HyItuO3y1+AZRr9ILMP+vEf/SKB+4Zm/8AjR+Bf/T5/wDpdY6n4P8AiKIrP4YlkctG&#10;fMhLdP8AaH8j+f4858XdPtfDvi2L7FYs82rSbrWCBQPNnY7SD7liDn/aqnoeoXelaxb6payENE4Z&#10;iF6jupHuMivWZtN0jxDJYa4R5n2ZvOtXHT5lxzx75+o+orx+NMRU8MvEH/WGhC9DF05xklt7VK6T&#10;6LmkoS3v8Z6nCWHh4hcDf2FWnathakHFvf2bdn68sXNbW+C5wX7Q3xX0j9mH9ne/8WSOyz2dktnp&#10;SW0alpLyQFYzhhtwGzIxYHhW4Y8H57/4JHXusatP471fVZXkM66eVllYs7ndclmYnqSTkmuP/wCC&#10;qf7QNh448e2H7O/hK/E50GUTawoXCG7kQFU3dGKIw6dC7A8jA9K/4JbeJtGu7LxN4MsolW70iy08&#10;321f4pDcY57/AHTXgQ4crZX4K5hmeKX7/FunUk3vyutDk++7n/28enPPqWZ+MWAy/DP9xhFUpxS2&#10;5vZT5/uso/8Abo/9rzTfh7J8cW1bxNOXvIbKBY0Y/cXbkAegySfxr3z9m++sNS+Cuh3elzNJbsk4&#10;iZ2ycCeQY/DGPwr4M/4Kf/Fnxnpv7Ut98OfDCorS6ZZbZW6rvj5/nX2L/wAE+tB1Dw1+yF4Q0XVb&#10;9rq4iF+ZZ3PLFr+4f9N2Pwrr8RYQj4I5K1vzUf8A0zUM+Apv/iMObryrf+nqZ5l+z94r8Kav+09p&#10;0NteXDXk0d15SMRtwIJCc/hmvZv2v/Deoa9+z74iv9CshPqWjWT6lp8ZXO94VLMn1ZN6j3IPavlv&#10;9hqO8uv2lrG5kMciRPegSq24DNvKMA19ej4pyRftAyfBi8htRHL4Rh1eykV284yfaZopVI6Fdqxk&#10;HjBDZ3bhtx8Y6uYZf4k4TH4JXnh8PTq/KFWo38rb+Vzo8K44HMPD/E4PGO0K9edL5ypwS+d9vOx8&#10;1/8ABJfS7AxeNfGCCRbzWl0+e7jfovNxgD06mvPf28/D3gbVvjF44vdU0JXvLeGJjOFGSRaxkH8s&#10;flX0d+yz4Cb4b/tA/FbwxFbxwWiz6fNp8EfAWCT7Q6YHoA23Pqp7g18xft4apfn45+P7C1hTYkcH&#10;mMTyQbSLNfY8HYvD5r41Zji6DvCphaU4+koYZr8GfIcV4Kvl3hDgMJXVp08TUi/WMsQn+KPor/gy&#10;8nF3/wAFG/iNcsxz/wAKUvgozxj+2NKro/8Ag8V+Kev+H/28PC3w502VYbXUvgjpc91NEMTH/ica&#10;yNoPp8v86zP+DL/wnqNl+3x8RvFM6bbaT4PXcFvx66tprH/0Gj/g8a0a/wBc/wCClPgPS7C2WSS6&#10;+CGlxx565/tnWf8AGv3y1pan4i1+5PWf+DK79mqe71b40/tj61p8v2eGLT/CHhy8FxC0csrbrzUA&#10;yYMquijTdr5VGE0g+cj5P1O/4KYfDXwT+3v/AMEuvjR4A8EfatcM/hjXBocenIkcsuuaNcTGO2Uz&#10;oQP9PsfIc4GUL7XXcHHh3/Bvx8H9L/YI/wCCKmm/Ezx94bvLSa+ttb8ceJLaPSlhupbeMyCJl3lP&#10;P8y0tIZI3cgMsqYOzDV51/waX/tO+Mf2kP2DPiF8Pfiv4z1fxVeeF/inqLwX/iBlnMthqcUd2yPK&#10;xMk8j3jahNI0u4k3I+Zgdqy9TSFlFRfU/F//AIJwft2XP/BPn9pD4aftACxvJrHRdV2eILLR/L+1&#10;X2lzZiuoQsmEkYxMxVXKjeqEMhAdf6Cf+C73wnj/AGnv+CY938cvhAkOrT+Do7Xxlo15Em1p9JMX&#10;+lOpfaVQWspuGU9RbjgsFFfzTftj/s961+zt/wAFBvH37OHjC3vIJvC3jvULHThb6W0DXNoly/2a&#10;dLZs+XDND5cqYJGyRSCwIJ/os/4N+/2nbX9rP9hHWP2RPjXdpe6z4Dtn0O5sZYGhluvDt1EyWxZg&#10;37xk/f25ZApVI4dw3Nvflp05RbUuplSk7uDOG/4NYPhf4r1v9nbxp+13448NRWH/AAleunRPCrGI&#10;b7jT7L/XXAbJ+SS5dowODm0JOQVNfmJ/wX9/bji/bj/4KA65d+ELrVF8GfD5W8L+HI7xkVbiS3lc&#10;Xd2kafdSWfftLEu0UcRbYf3Uf7Rf8FEvi18Pf+CLP/BIIfCn9nXxJPpOsWPh+Pwb8K5NRUXd5NqM&#10;sbb7x8BEMqRi4umkKiISBR5ZDLC38zfwr0j/AISLx4lx4o1VHSzy9zHJLlpW5JOD15pVr2UEVUbU&#10;VHqZOmeHNKswYNZsTamUloJ4AQSevNdb4I+I0l5pl98PtYlEsAjMUE0vVh9TW/omtv43udQS/wBM&#10;ijgt5jHZF0ACqDiuP8U3vhLSdYOn3kbqynbK0MefyIrg1jM5nKRy0+g6PaaveNvIS3QcA9e1Wfh7&#10;quheH/FcOv3turwQqRGhGQ3vWf8AEdLRNKj1CGZkthIfLbPzH6+tc9o2v2N5cxxRW0juw+XIIFeh&#10;Ftx5SLyTue8eMf2l7O50keGtBsV23Gd7qOQT2ryFJV0rxANXkbbJLJl8HrzT5oF09jc+WBldzL6V&#10;heKvEOkyWQTznEvoorWCuuQqV6iudH8Q7mz1bVrSWJVCPGN7gdKzdG1WDTZ5dP8Askdz5fIilZt5&#10;Hc1T8JeK9Pt7IDUYTIm35SeSKrXmr6Pc6sbuwLZI5yuKVuV8pMLxZ3Xw4+J2laP4ztX8JQSpNINt&#10;zZzksNueTzXrXxLTXtL0yT4haNCskSxKxs5F+Td7Yr5s0TW7jwv4kj8TadCrGNsOzJ0FfU/ww+NX&#10;h34oaRa6LdaewkkyjP5WQSB6dKmFOk56mqnJSMzwt8avFF34Rju7vSI7S/u4C8drg7GA7iun8LeI&#10;9I8Y6Kb20uyt9DGPtUQfo3cCq1v4OtdD1KbSrizEtrqGWty3WL/CvMvF/gDxz8M7i6+IOlSBrCwn&#10;MkhjlOduem0da1UXh6umqYVOe17nq18JVgluzeSI+3oXIpLCS9XTUmbU33SDBKyGq3h/VG8deBYP&#10;G1htMV7ATsbjbgc1o6RYCTR4C3zYTAJ6j8K9q1OUE0cTlUT3Id18oCrq0pLdP3hpjzahHLj+1Jjk&#10;dFkNWhZtJGzrglTgYoS1ZZNrKOnYU/Zw7Cdaa0uY+q3OpwtbldXuF3OQf3hqWTUdUiYga3dHkdJD&#10;UfiSTAtY41yRKc4q/FavIH/c9VGePaq9nAh1KsluVjrmsrwms3XTr5hr0/8AZuvr67vJWvL+eX5e&#10;kjZ7V50uhXV0AY8DaOmK9K/Z3t5YdUmSRei4rCvGKidmElPm1Z60xDOQTkbc4FCnAwAfyp/lgfMg&#10;570gQ9dtcHMmepcKQnHBp5XapPemAsrhhtAAySTTbuMaxB6Ckpn222ILG9g2sc8OM1jav4t0LTLw&#10;CbVk6/dDUkpLYnmiblAHvWOvj/wWY902rxISM8PVW7+KngVLd0OuqCo4IqrTYc8ToiRnBNFcDa/H&#10;LwDDdNHeanM5BxuSLIIq7J8fPhiMeXd3GfaE0csxc8e52OR60ZB6GuIb9oX4ZFtv2i5HP/PGpYvj&#10;r8NHXd9vnGf+mVHLMfPHudp5g6gikaRT3H51xU3xv+GIVWGqXBAJz+6rntY+Mfw6nJli1q6UqhIw&#10;hHNJQmL2kT1XI9R+dJkdmH51wfwt8XjWLJtR82WS2Mh2sw5roJbj7PqTTx3bNHIPkU9qG2i1qbuQ&#10;ehoqlpt3bw2YM8/zFu9XY3SQZjYEHoaXMwCinAfKcim0bsAoooosAUUAZ6UdDyKLMAoo49aAcmkA&#10;UUNgDOCRRkl+OMDoaADPGaBz3pMgqdoySMU5PlVmQcKOaAGkZPXkjFUPGOtHwz4YuNcEQcwAfL61&#10;Hqfi/wAPaad10Jt4PG1CawvGfjfw5r3hi60ux+0mV1X5ZIcDP1pMChafHc3CxzJpa5YZ4Fc1rt/q&#10;HifUHvZrcRK5ypHesy21rQNImWwvbxEnDcrgcU/UfF+g6PcrY32oBXZt6+4PStIU3e5nOceUpaut&#10;xp168a3ZKvGVxn1rgPh1pkieItd8+Qy/6O2AxzivRdde1uAtzE+RIhYNivOPg1Iz+PfEyeYWAs2O&#10;W6Cu2gveOes/eOMjimfxHshbP+ljIz/tV2vxms1/4SPRDJIFf7Gm0Dr2rgEjmPiZpftgA+2HgH/a&#10;rv8A44RI+veHZmmGfsKD73uK6qtrbHJSbPU7Pw9b3FnDIkzR5tU3EH2pyeG7RZY2jnwUbk561U8X&#10;/EXwv8MdF02fxP5224tV2+XHnOBR/wALF8Lr4VtfiBFHK1nMQSDHg4+lcPK2dvMloa0CtoTPe2Cp&#10;G75Bbbyam0zUdRuoyZblBtORxWD4P+Jfh34nWl23hlZdtqSWE0e2oj45fwraz6prtl+4jUgMozWT&#10;hqaxkkjpta099Wh8q6vplR+vlADFLpRudFs2j0+8cK3eQAk4rjtN+P3gjXNRh0WyN158qBowYDjJ&#10;rTn+Kvg+wmewuWmLbgG/d96Ti7Fc6OnhvdVJF096d46LgYrL8T6MfFk1vJq1/PG9pJvhMGArH3qj&#10;4j+JXhXwtpkep6kJ/If5kaKPJqLwj8VfC/jy5uJNDgvjFaQGSR5LUgYxmlyCudNf6vf3mnf2dPOQ&#10;FHzLGo5FQ2V1c6V4ebRLMiO3ncl0jUbjXEWP7Qvw/wBWAs7JbkSCXaxMJ5Ocda6JfE+nXUaWunzl&#10;ppeVVhggGq5EiuY09D1G58OT+bpgDGU8q4zWu/jTWQrILeMktyVTpWPp8g0RXlvfm43fuxvNVIfF&#10;ek3F00d1Hc2lvncbi4iK8n69qzdRS6C5jo7i/u7yMSXMUQLKf+WYz/KoNM1Kdd0cumwyKBlSYR1/&#10;Ks+68Z+Fbdo1bUGlXafKdV4NUrvx/wCHPCemz+INZvcWyjJCDLflVpNk3SOhl1++tXEaWUCkcgJG&#10;B1/Cqmp6ne36MklpbE9l8sc1zWifGn4feNNZi0fSL6Z5513R748YAGaXWfi58P8ASHntL7UXEkDb&#10;SPL4/OhxkilK52mi/ETU9E0/7JHpEHycABarv8YvE9zrsFkNLgWJ5AHIB4Ff0QfD79iX9izUvAOi&#10;X9x+yJ8L5nuNHtpHll8AaczOWiUliTDkk5zmvlj/AILa/sr/ALNPwu/Ypbxb8Kf2dvAvhrWF8X6b&#10;EuqeH/CNlZXIjYybk82GJW2nAyM4OKwumyz80IZBdQRyABQx5K06VQsgRT9K9R/Yc/Z50/8Aaj/a&#10;H8KfBjV9Wl0/T9Rllk1K4tmAmFvDC80ixkqwDsqFVJBAJBIOMV+yOi/sRfsUfD7wtHpw/Zt8BCx0&#10;+Jme91vw9a3UoXJZmkuLlXdup5ZjgYAwAAE3Zgfg2R82aQcfLiv3qT9j79ibxn4ekOm/s2/DW6sL&#10;+CSL7XpfhaxUspyjGOaGMMjA5G5GDKRwQRX5yfGb/gm34M0P/gpd4b/ZT8LeILiz8LeMrX+2bY/a&#10;N9xY2QW6kmt1dkILj7JMsZYPw0e8sdxppgfGNB5Br95NA/Ye/Yp+H/hSLSY/2a/AZsdOgZnvdb8P&#10;W13KEBLM8txcq7tjJOWY4AwMAACRP2QP2JPGvh+YaZ+zd8NbqxvYZITd6X4XsVJBBVtk0KBkYc4Z&#10;GDKRkEEUuYD+e/4wXF3a+Bp3spCshYLkHtXidvJcxQq7M7bTlzmv2Sn/AGEvgv8ABX/grp4C+C8/&#10;hTTvEXgbxTp+oavB4b8SWcd/DEh07Uf3EiTIVkVJoN0e4MwATLFlLH6b/bW/Yl/Yx8J/sZ/FzxN4&#10;V/ZG+GGmalpvwx16607UNP8AAOnQz2s8enTvHLHIkIZHVgGVlIIIBByKaklugP547eKO7tpYiCwX&#10;k564Naen+I9Qtoreyt9TlAjG1Iw2MCv1F/4N6/2HPhn8TvhX46+Pnx9+C3hbxRpupavBpHhWHxTo&#10;Ud6Y/s6NJdTJHcRGPYzTQxiRCTugmU7dvzaP/Bw7+zt+zT8EP2Z/AOs/B34EeBfCWsXnxIijmufD&#10;XhizsLm4tVsLsuhaCNXeMP5RI5XdszzitJNc3Ki1JXPyV8X3d7Nq8cl1clyexNRyy/uS7elM8SSj&#10;+0lmAJzzyKgF2JiVO3kY61uopGb1C1kLXYRTgGtARylss2QOgrPtwscwYjoeTXq/7H2k6F4p/a0+&#10;FvhzxDpFrqGn6h8RNEtr+wvbdZYbmGS/hV4pEYFXRlJUqQQQSCMUSta4J6nnkcTqzKzDkdBXTaRY&#10;mbREmUHaBzgmv6Qf+GDf2HM5/wCGMvhRn/snWmf/ABivzy/4N7Pgl8B/jT8PPiZ/wtf4OeFPFU2l&#10;6zp8dq3iPw7a3xtleO4LKhmRtgO0ZAxnA9K5W1JXNFJH5jX9mEQP835mrvgXTYLnxhZXOCFCtnLG&#10;v2l/4KB/sr/syeEPip+zvpnhD9nHwHpdrrXxlsrHWrfTvCFlAl/atGxaCZUiAljOOUbKn0r2T9ov&#10;/gm7+yj8T/gN4u+H/gP9m7wF4d1zU9AuYtC1vQ/B9naXNjfBC1vKkkKRuNsoQlQ6h13Kx2sajUbk&#10;rH4jmFUZlR+OuBQ+ABgdvSvqv/g3wt/gV+0P8UviL4F+IPgLRPFNz4e0C0ae18R6LBepazG4eNin&#10;mqwB+XBK9cV9D/8ABSP4JfBHwB+1t+y34V8EfBfwjpGneJfH01tr9jpnhy1gh1GEXmlKI50SMLMu&#10;2WQbXBGHYdzVXs7GbPzLDA9KMj/Ir9+f+GOP2RM5/wCGV/hx/wCEPp//AMZr5M0D4GfA2b/gsnrf&#10;wil+Bvg9vC8HwjS+i0FvDNqbJbkzQDzRB5flh8Mw3YzyeeaXMCVj8uc+goLHHHWv35P7HH7IZ6/s&#10;rfDf/wAIfT//AIzR/wAMb/sh5z/wyt8N8/8AYjaf/wDGaOYD8Bs9eP0ph+lfq9rn/BPP4D/Gf/go&#10;1rllffD3RNK8EeC/Aej3d34Z0K1XT47++vJr1Yiy26KCgW2kZyGViyxD5lLAfR/iD9l/9hzwlZJq&#10;Piv9nj4UaZbvKIkn1HwlpkKM5BIUM8YBOFJx1wD6U+awH4JUV+7nxC/4J+fsW/FTwbP4Zuf2evCW&#10;mxXcRMGqeGdEtrC6hJQhZI5oEUnG7cA25CQCVOBX4j/HTwNp3wX+P3iz4EprS39x4Y1y4sWuUXHm&#10;rG5CuR2JXBI7HI5601JsDm6K7b4RaTpepJqB1HTLefY0Wzz4VfbndnGRxXYTeHfCNuoe40LTkBOA&#10;XtYwP1FfjPFPjTl3C/EVbKJ4OdSdPl1i1Z80Yy0W+0rH6zw54T4/iLI6WZwxUIRqc2jT0tJx1e3Q&#10;8Zor2HUvA3hXU7RrVtFt4Sfuy20KoynHUED9Dx7VyXw38P2P/CTalpWqWcF0LUMn72IOMh8ZG4Vr&#10;lPjTkebZDjcwp0JxlhlGUoNq8oykopxltvve3zM8z8J83yzOcJgZ1oOOIbjGavZOKu01vttY4uiv&#10;af8AhFfDH/QuWH/gGn+FU/EXhrw5B4ev5oPD9kjpZSsjraoCpCHBBxwa+ewf0hcmxmLp0Fgqic5K&#10;N+aOl3Y9vFeB+a4XDTrPFwaim/hl0VzyKq+rTvbaZNOihiFPyt0r2nSfDHhuTSraSTw/YszW6Fma&#10;0QknaOelcPpmgW03xQk0q4tLd7dbuZjA0YMezDELtIxwCOOnFfT5F4v5Vnqx/Lh5Q+qU51Hdp8yh&#10;e6Vtvn3Pns58L8yyd4K9eM/rM401ZP3XK1m7/p2PlHXPBus+J9cudbicRq8meuB/Ouc8Y/DKbW40&#10;sNR1SMIpyBk8n2r7a+OHw48A23wm8Q31h4H0eG6j0uV4biHTYkkRwOGVguQfcUnwW+GXw6vvhZ4e&#10;1HU/AOiXN0+mxvJdT6XC8jNj7xYrkn3rxF475Usi/tP6nPl9p7Pl5o3vy81/ToesvBrMVnP9n/Wo&#10;X9n7S9pWtzctvU+MPD37PPhGMRvc2V3cTsP9WpO0/rXX2fwT0uTZcWPhadZoU+UBRx7/AFr7VTwd&#10;4RTHl+FdNGOm2xj4/Sud8aaLpNj4k0CCx0i1hjmu2WdIrdVDjdHwcDnqfzrTIPHTK+IM0jgqeEnF&#10;uNSV3KNv3dOVRr5qNl5szzvwezLJMvli54qEkpQjZKX25xgvucr/ACPlmXQfAvhmU2Wt3sNq7BTI&#10;khwd3aq/jDUvhjqVovh7xX4n8uGQYAR/vD3r658S/B/4Ta3BPeax8L/Dt3OIWImudFgkcHHXLITX&#10;5neLdGOm6q6C8854cAqXzhSK+18OeP8ABeIccS8PQlS9hyX5mnfn5rWt25fxPlOOuCMXwO6Cr1o1&#10;Pa81uVNW5eXe/fmPY9ZtvhJa6XaeHV8VP9lU4jWJsqBXI65qHhXwZrCv4Egm1JQpKlwNte//ALCv&#10;7MXgDV/hxB8XPHejWmsz6pNKNNtbxfOht4Y3aIlo2G1nLq/XcAApGCTXuz/Cv4A2N+mlSfDjwfDd&#10;TDMds2j2qyOORkLtyeh/I18nxL445DkWeV8spYapWdFuMpRslzR0kle7tF6Nu2qfSzf0mQeD2cZz&#10;k9HMKmIhSVVKUU7t8stYt9LtapK+luui/Pu9+Jfj3xXD/wASzw5eK6PgxRgAY9a7f4dfEWfR5BrG&#10;p6dcBrYASi4XODX03+0L+zN4B8RfDbVNR8FaLZ+HtW06ye5s7rS7dYI3Mas3lyIgwytyN2Nw4OcD&#10;B5H9gXw/4c8ffBzUdW8beF9K1O6h8STQR3F5p0UriMW9uwXLKTjLMce5rpo+MeQYnhGtnlOhN+yn&#10;GE6bspJz+Fp7NOz7PR6d8KvhXnNDialk9StBe0hKcZ6tNR3TW6auvLXft89/Ez4z6J4yvpriN1iC&#10;H5BDxk1zlp46sr60+wa0J9qENE0Z5OK/QPUPg5+zvZ3MY1X4V+DIprp8RC40K0VpW44GUyx5H5is&#10;X4mfslfBXx74bm03TPAelaLfrC/2G/0ixjtmjkOCC4jUCRcqAQwJALbSCc14+D+kRwzVxFOGIwVW&#10;nCTs53i0lte2l0utteyb0PVxPgXn1OjUlQxdOc4q/LaSv1tfWzfS+nmlqfFumfFDRdDv4/EMekzi&#10;dPkbd0A9a6Jf2g3mvRrkLuxJ2hSMAfkK+gP2N/hP8L/E/wAB7DU/FXw40DU737ddxy3d/o8E0j7Z&#10;3UZZ0JIAGB7V6wvwT+DIg+y/8Kk8MiIHIjGgW+3P02YrfPfHvJcjznEZdPBTk6M5QbUo2fK7XXk7&#10;GWT+C+bZvlVDGxxcIqrCM0mpXXMk7P0ufIR/aluYZzbJZxgY5ODTof2lor2KSC+gTYeVKg9c16v+&#10;2r8Mvh34Y+G+jX/hXwDommXMvim3hknsNKhhd4zDOShKKCVJAOOnA9K9iHwQ+C2MH4QeF8f9gC2/&#10;+IrXGeOmTYPJMJmUsFNxryqJLmjdezcE7+vNp6GWF8Hc0xWb4nALFwToqm2+WVn7RSat6cuvqfLd&#10;t+074aUiJrVAygAnFaMn7Q3guRNs20Fhg4PIr6Ks/hD8ANRllisPhh4OnkgbE6w6JaMYzzwwCcHg&#10;9fQ18+/tsfs/eCvh/YWPxH8E6fFp0N7qH2S9sIeIvMZXkV41xhBhGBUEKMLgDmu3hTxpyDijPqeU&#10;yw1SjOppFys03a6TtqrrZ2fQ4+JfCXOeHsmqZlHEQqwp6yUbp2va6vo7PdXMnVvjP4P1PQLnR4tT&#10;khWYfu5lbBB715cZvDl1cyyP47vlbeThZetcvd8ThQ3HoKakKm4BdAR6AV+3LDI/Ivas6uK30KaT&#10;B+IF+hJ4/fVL9g0wkMnxKvQB6zVyhiQTllGCOmaRoWYltox6Zp/V4h7ZnUvp1oWJX4o3WP8ArtRX&#10;GNCwYjyz1/vGij2EQ9sz4ZoooryzrPtr/g3Y+BEP7QP/AAWT+A3he4k1GCDRPFc3ii8vLCASCEaV&#10;ay6hAJOCEjkuLaKBmOP9eAvzEV/Qh/wXPQSftJ/sHgnp+1vop49o3NfnL/wZUX/7Jdv8d/ivZeKP&#10;OHxsuNCt/wDhEGu1Y27+HA5N6LUKNqyicW3m+YdxQxCLgXGf0d/4LmIT+0h+whJ2H7XGij84pP8A&#10;CgD8ev8Ag8h+NHjfx3/wVN0v4Satq93/AGB4E+G+nRaNpf26VrZJ7ySW5ubpYWOyOaQGCJ3UAulp&#10;AGJ2Lj8ndN1LUdG1GDV9Iv5rW7tZlmtbq2lMckMikFXVlIKsCAQRyCK/sF/4La/8EI/gb/wWB8D6&#10;f4kbxIvgr4seF7A2vhfxzHY/aI5rTzDKdPvogytNbl3kZGVg8Dyu6hw0kUn8mH7UX7O/jn9kn9oj&#10;xl+zL8TL7TLnxB4G8QXGj6xcaNO8tpJcQuVdonkRGZMjgsin2FAGZ8Zfjj8ZP2ifHk/xS+PXxS1/&#10;xl4lurW3t7rX/E2qy3t5PHBCkMQeaVmd9saKuSSTjJJJJrlq+gv+Cbv/AATg+Mn/AAVC+PNx+zp8&#10;CPiL4A0DxFHos2o2cfjzxI1gupeUV329qkUUs1xMIzJMVSMhYoJGZlwN30h+3X/wbNft5f8ABPP9&#10;mjXf2p/j38Xvgu2g6E8EbafpnjW5W+v5ZZFQQ2qXdnBHPKFLyeUJN7JE+xXYBSAfC/xG+O3xv+MG&#10;j+HvDvxb+MnirxTp/hHSk0vwpY+I/ENzfQ6LYoqqlraJM7LbQqqIBHGFUBFAHArC8OeI/EPg7xDY&#10;eLvCOvXulatpV7FeaXqmm3TwXFncROHjmikQho5EdVZXUgqQCCCKpV+2v/BvD/wbT+B/2ufAHgv/&#10;AIKK/tjeONP1f4falcT3fhb4Z6XE7Pqz2t7NbMdTldVCQCW2f/R4g/nKylpIwGjcA+8v+ChXxK1/&#10;45fEj/glz8a/F1pZw6p4t+KGka1qcGnxskEdzd6Va3EixK7MyoHchQzMQMZJ61wf/B6b8DNb8af8&#10;E/8A4d/HrQbLU7k+AviYtvqgs7YvBaWWoWkqG6ncDMYFzb2cKscAvdBepWvev+C15k/4bl/YBAHy&#10;/wDDRpz9fsyY/rXvH/BZ/UP2VNN/4Jd/Gif9tJbxvh8/g2aPUE0vAvWvGZVsFtCysi3RvTbCFpAY&#10;hJsMn7sPQB/FJKqJKyRsSoYhSR1FNqSb/VRs8gZyOSGyQOAAfyqOgD2/9jfxh4k8Jx+Jv+Ee1ea1&#10;M4s/NWF8b9vnYz9Nx/Ove5/iz8TDMrJ4kvceVlgtwfSvnD9lmGab+3RHjA+y7vzlr6CNjCnkglg3&#10;k84r28HTpSw0W/P8zw8Y67xMlHbT8kUb/wCKvxNdDL/wm2ooG7Cc8V3fw8+K+oaXcmDXPGF/O13a&#10;4iWSQ8NivLbyymaGfM7DEvyr7V2+lLobR2n2iBt8MQy2PatqlKjy3OSlLEKdmfZ/7D/iI694Ou1k&#10;uZJngSJXkkYktkuaf8dZZYfHd1I8xiiWzjZpAcYAXJx+VYv/AAT/ANWsb3R9esbCJ1S2a3GW758z&#10;/Cu8+MfwW8RfEq+vJLHULaCKa1EcJaVlbdsKnOFPFfypUzrKMg8e8wxOYVo0qboxjzS0V3To6fgz&#10;+nKWUZpnfgpgcPgaTqVFVk7R3sp1dfxR+dv7XP7b194ujb4W/BnX7xJUn/fX1rIY3G08jdX27/wS&#10;91fxPrf7GXhq+8X67eajffa79Hub6dpJCou5Qq7j2A4HtXzT4p/4Jm6V+z34au/iN441+zu43u9k&#10;jwTOzhpGOAAyDj15r64/YT0fSNB/Zs0jTdCZjapeXhj3nnm4kJ/XNb+NmcZRn3h9SxWX1Y1YLERj&#10;zR1V1TqXX4oy8IsqzTJeOamHx1J05+wk7PR2c4Wf4M/Lb41a9pcXxI8X6vrevOmrv4iu3ttxLPIT&#10;O5ZmY8kk85NfUX/BDia+1DxB8UtXu5HkE8ek7ZJGyThrz/GvjX47+HtYbx74p8RavalFbxDdi2Lg&#10;hnXz3zX17/wQx17TbbxJ8QfCt1qEaX1zp1hc2dkW+d4IpJ0kcD0Vpogf98V9f4p0m/CrFKC2hR28&#10;qlN/ckfIeG0lDxNwzm951d+7hP8ANnGf8FYtb0/Q/wBq3UbkYN1/ZViUCr83+q65r7P/AOCZusXu&#10;v/sR+CtW1GV3mmOp7mc5JA1O6A/QCvnP/gox+wd+0x8ef2nn+I/ww8Bpq2jT6Rax/aY9YtIDHIil&#10;GRknlRs8A5AIww5zkD6q/Yx+GPiH9nj9lDw38PviQIbO/wBFtbyfUlWdZFgEl1PcYLrlSVWQAkEj&#10;IOCRzX4zx1nWT43wjyjA4fEwnWhKlzQjKLnG1KpF3indWbS1W7R+s8F5Rm2D8Vc0xlfDzhRlGryz&#10;lFqEr1YNWk1Z3Sb0eyPz6/4JleNfEmq/tueE9BN9N9jX+1WuE8z5ZG+xXGMj2PNex/8ABRb4yz/A&#10;P/goh8LPimt2YYNL0G2OoPt3f6JJd3cVwMbHPMMkgyFLDOV5wa8f/wCCaqeGj+3f4bbRBIRs1NkZ&#10;jxg2NxXY/wDBZXw5/wAJH+1H4TtJJljRvBUSs5PT/TLqv0rOcLh8y8aMPhsQrwqYKUJLupOqmvuZ&#10;8Bk+Mq4Hwir4qg7ShjIyi+ziqTT+9H6JaR4f8M3fiWX4n6NcrcT6to1pafaoJleKa1ieaWFlI6jN&#10;zIQQSCGFfBv7ZmteCbD9pfxZpus67bQSzz2/nxSYyVNrCAPyFfS3/BO74qaB8Q/2bNK8NaZqr3N5&#10;4OA0TUBK4LARIphYfMTsMTIoJx8yOAMLXzXe/wDBMb46/wDBU7/gq98T/gb8B/E3hzTta0nw7Drj&#10;S+KdRntrb7LDDp8DKrQQTMX33UZAKgYDHPAB+J8GMuxeR+JuYYDENuVGlOF31UalJRfo4pNeVj7L&#10;xax+Fzjw8wOOoJKNWrCdl3lTqOS9VK6fnc+6/wDg1Tu/Atp+25448OeEL+GRo/hTdSNHEBwv9p6c&#10;M8e5FcF/wdkeCvEHiH/gqn8Or3Qre7ubyf4L6RY6NY2UDzS3N7JrmsKkaRoCzuxdFCgEkkADNfV/&#10;/Bvb/wAEEf2wf+CV/wC1T4y+Pv7SPxF8Bajp2t+AJPD+m2HhLVry7maaS+tLkyyGe1hVFVbUrwWJ&#10;Mg6YOeZ/4KD+HdD/AGj/APg7D/Zs+FFjqVpqFr4O8B6Zq+vWf2uSP7HqGm3OsazAjGPnzAn2SYIf&#10;lYOgb5WIr+qpvnlc/muz9nZo/SH4w/sYat8Wv+CbWo/sD6T4507wtPq3wti8HSa9FpD6hb2Mf2RL&#10;WWSOAzW7SDYH2ZkTBKkg4Kn5+/4Ip/8ABDzVP+CPHiX4g6nb/tT2vxBsPH+n6ZDcWZ8ANpMtnLZP&#10;cGORZf7QuA6st1KGQoDkIQwwQ3j/APwdift7/Gz9jP8AZi+GPhH9nH44ax4H8W+NPGd1Ob3w/c3F&#10;tdzadY2oE4WeLCqolu7TcjHLbgQCEYj81/8AgiD/AMFg/wBuTU/+CoXwi8GftO/trePfEng7xbr7&#10;eH77R/E2vXmoWs1zewyW9koiBbDm7e3UORtTfuYqoLCbOwSlBVEmtSz/AMHWXwf8T/Az/grknxm0&#10;vRfslj4/8IaVq1pqtpFIollgDWU8bSMoUzL9mjZlQnbHNCTgviuv/wCDWT4neI/EH/BVN7NvEt+Y&#10;b74fast1Abhgk6KYHVXGcMAyq2DnBUHqK+v/APg8g+D9hrv7Lnwh+Os9nA0vh3x7daGsrTuJQuoW&#10;TT7VQfIyk6aCWPzAqoHDNXw7/wAGqd8h/wCCtGm2AtwhHw81onA6/LDUNMylpiLH0f8A8Hl/ibWd&#10;N8d/AbSotVuVs/7G1+cWyzt5Ql82yXzNmcbtvGcZxxX4e+C/FkNn44g8QX9/JH5cgWUkkhh7iv2x&#10;/wCDz3zP+Fp/AQhcr/wjviDcP+29jX4Wia2EcxkH7zd8oFNQvqKq7VGe4fFD9o7w2tnDpvg62UCR&#10;MXLRx459a57RdU02+0+PWtQmMpZskOM5NcLpNlFd24e9THA5IrrobNYra3s7RcpgZPauZ0ISldnP&#10;ObT0LviK40y9tZtL2q7SKHihYZC96reFJ4fFEi2en6Ci3aHZGka4zXOX1zeXWsvLFIV8uQRKPXJx&#10;Xr3wY0Pw34G+Ktha69qAW0j055btiQD5vUCpm40pKxtFc8feOT8e+FNZ8I+A59W8QWTw3MlwybS2&#10;SE7GvOrKJNRtROI1f5eSU6V9UfGDTNB8f3QjsJmk0+8j2fMQSDjqMV81eILGDwH4im06Eu8Icgbv&#10;Ss8LVnVnJh8GiKKeHZ7iPzdPkHmY4ToCabbzXllEY9V0xEcHCsgFX7jxBDlTplhukPQDp+NZ2ua9&#10;dQopv7aNHlBCqqnArugk9GS1JSujf8GavpVzfvputwo0MkRU4jztPrXrPwY8PnQvA8us27SRpZ3z&#10;MkvIbaWwK84/Zng0HU/HrWPimRFQ2xw7dDz05r6P8aeF7eztJ08NSwyaW1sm6KNxyR9K87EQmp+6&#10;axUN2eg+HQL+K3+22qOs0H7tmXJPHXNYOqWTTRz6XfW0bxLcMJIGAKuvuO9O+EPilNbs4ElAj+xY&#10;Q5NJql4suu3Lp95pTj0r2MupynD3tTnr1ElaJk2HhNdB0W4s9Ek2wFWK24OFiz2ApdJ0jXTYQ/vc&#10;hV+6rVtvZvc6VO4O35f6Umk2csemQbGydo5FerCCgzl5ZS1M8WGo2ybAhz35oP2tJxmLA2/pWrcW&#10;EzqzLcfMe1V2srgn534202ZTjNM5rVdOu55oPKXcTMcDNamzULKNrd0wzDnmotXb7I9o0MuT5xzV&#10;yZvtczbXJJxmjcPf5SrYXupWku3buGORmvS/2ftQivNVmCcHac153NpMkTq6ucEc13v7OkXk6xOm&#10;ekZ5rDE6QOrCOXOewqihck9qVlAGaSNpCij2p/Vcla8x7nsvmsRMxBwRWZ4sLR+H7uVCwPknBDd8&#10;GtfYufmPFZ3iiNG8P3qA9IT/ACNVFtTsTLY+bI9Q1uUEnVrn77ZUSkY5qKd76WXfNcuw/wBts1Nb&#10;jEB45MjY/M0SjI2sf1r0o00lscE5e9uVHj3A5ckn1qNYlJwyDHuKsiMoclu3FQSKUkzux+NaKJnz&#10;eYiQ2ij/AFKD0AXFTR28AG4xIP8AgNMMLsdykEHoakjglA+d1AxxT5ULW25TvreDOVgXjrxUSpDt&#10;ACAY64WprsAttEi8HrUexCuA65+tLl8iG5LqRypFtJKpjt8tVbu3ie1Y+SpwPSrM0LBgCVx7Gobk&#10;RJC6lsfIckGhxbWqLVZcqdz1r4R65o/h34cJqOv3DQ25mKgohOfwFbzfFj4XSukY8S4kcfJGYjnF&#10;ZXwM0qx1X4cpaX8Amj884BH1rYuPg74HudQS/wD7O2yD7oUV51X4j0oP3UMuviR4CEqQ/wDCSqu4&#10;ZRSnWu50RWaxjnDbkkXcj+oNefap8EPAmoamt9LFMssP3Qp4r0Lw+ph06K2jU7IhtXd1wKxuaFsg&#10;5JJ4xS7VK/e/SlKgHBPFLsXHFWkgIyq55I+lIVPUDinsozz2pNp3H6Ur9gIpriK1j86Z9o9aiGq6&#10;c8IuBfRFScA7xWV8RJpoPCt1JA2G8psH8K8d097u30q2j8y9YzxEtIG+UHNCk+oHug1vR8lRqUYP&#10;1FC67o4znVI/0rx2x0xwu5r+Q8cktzS29gSX8u6lI7800kB6+3iTQYsmXVY8HrzWR4r+JejeG9JO&#10;pW0y3UyHBiUZ4rzqPTpJJgiSuUI5ye9Srp0UMnJZieSrc9KVmJto7XVPirpgttM1Gwkz9ow08YX7&#10;gPY0zWPibp0WvRQ2Nzm0YKZn28A+lcULGFZ/LQcE7gp9fSrE1lH5Aj2gHORnrTURJtnXWfxK0G68&#10;Q3NvrNpCtjGmYLgxfeap9f8AE3gfUNEktdHaEzy427YsGuH1WzzZ+U6ADfkMB1qfT7WJJkMagoqj&#10;BPr3oVNq4T+FeZ4p8VXmg+IpUMf3ko4HaofjNbSp4lsJt5wLSLoaZ8adYuIPic0EMSDEowcU741X&#10;0q6zprnad1jDkAV6UI2hHzOCpJ3aPRyHGgadyPntTjjrXn3wXWSP4heJ4j/FYPhR3PNeit5Z8J6V&#10;cd/shOPwrzn4NSsPif4kc5H+gsQPzp0X1CrFXueb3Syrr7FgyZvjkg/7Vd18dhKur+G9rsw+woeO&#10;D1FcBc6pNJ4keJ1IAvzz/wACruPjrdzrrHhtY0J/0CPP5iuuaXMkcdCR1/7Vkb3PhTwzDHDkmyy2&#10;7n+GlSG5P7N2nRSW+3CcHNL+1hO9r4S8L3EKksbHkf8AAahg1KeX9mm2kZDlU+WuZJctzeWrfkH7&#10;KcSwaTrG88kEV2ureCf+E50R7G6uWRdxBHYmvPf2TJpbmx1tXY8RKwyfevafDzpPbNB5oyPm2lgM&#10;4rnqr97byOjDu9JN9TnPD/wp0Hw/d2skNnG1xbRgI5Tv9abq3w80u6vUnuYlDs+T8nXmuzVWM6wy&#10;hIy65VmccVV1mW3WaFnnWTa2D5RyOtYyuo3OlW57GJ4j+F+la1pn2W7c7dnyr2WneCfBdp4V0mew&#10;sRgXCFHdTjIxiuqaeKVGAv7ZQE+YF+R7VTsY4fKLfaI4w7YVpG4NJqUZ2WxKnFq3U8/sPgP4W0vU&#10;XnikOHfftA75ra/4Qex02+/tuKdhJDGAqeorppoE+1CGC7hkIOGVWzgU26t4jZO/2u3DE4w0g5xV&#10;NNysyW2Yl74dOvac9s2oTQMRlGifBrnP+FZT6npVx4V1DxHdziUfu5JJSSv/ANau402JZ1UGaJW/&#10;hDsBkVCmbfU/LQxkk8EHIoVNcnMir3RweqfBaFtLtNOXXbiNrfI3K55p1p8LY9Ntrm21O7a7jlgI&#10;Ecx3A/8A167+WyivIQz3aKQGyokG6s+7iaKFYkiaQleGRwf61ShJJMmTVrHGfDL4YaL4W1w63FGp&#10;liBwGX7oPpVTxR8HtM1PXLjUrycgXEu4J2rtfD87TTyu0YCLw5k4xU2uaftRZPPWQvym1wSKqzZK&#10;bP1Z/wCDer48/HP4r/E7xt4b+KXxm8WeJdP0jwhZDTrPxB4kur2K3YT7d0aTSMEO0AZAHAxXvv8A&#10;wX1vV0/9gOW8dciPxnpZI9eZK+Wf+DbCNF+NHxIaNgR/widmCMjIP2k19Q/8HASlv+Ce92qjk+MN&#10;MxzjvJXLKP8AtCXobp2hc+D/APgix8UdL17/AIKJ+B/DtpAyvJZasTkcfLptyf6V+tH/AAUL1aPQ&#10;v2F/i3rMq7ltfAGqSsB3At3NfjV/wQ5t3j/4Kd+AiRyNP1gtyDj/AIllzX7E/wDBSx1j/wCCffxm&#10;d03AfDjVsr6/6M9TVhy1bBTlzQucX/wRc8QJ4p/4JofDXX0QqLgawQD7azfL/SuM+OGP+H4Xwc4P&#10;/JOLr/0TrldF/wAEMSjf8EsfhayJtBXWsA9v+J3f1z/xvLf8Pv8A4O88f8K4uv8A0TrlZvSTND6L&#10;/bK/5ND+Kf8A2TrW/wD0hmryz/gj5j/hgXwiQf8Al91T/wBL569T/bJ/5NE+Kf8A2TrWv/SGavLf&#10;+CP4A/YG8Igf8/uqf+l89SBxHx9Gf+C1/wADj6eBtQ/9JNar3r9vTn9hn40f9kn8R/8ApsuK8G+P&#10;gz/wWu+B59PAuof+kms19o0AeHf8E3f2fk/Zl/Yk+HnwruLJrfUk8PxX+vRuyMyahdD7RcIWjJVg&#10;kkhjDKSCsYOTnNfkd/wcK/tX2Hxr/bNT4L+G9S+0aV8L9POnu8cqvE2pThJrsoVY8qBBC4OCHt3U&#10;j5cn94q/ln8beG/HXiT9tHVvBn7QLn/hJdU+Jktl4rNoZEJuZNQKXBj80bwuWYruGcYyK3oK83Ji&#10;bsbP7EH7PWi/tZ/tU+DfgJ4q8S3um2PiXUmtri+s0VpYQIZJMqHyM5QDn1r6j/4Kq/8ABIf4Vf8A&#10;BPj4VeGfiB4F+KWua/PrviFtOmh1e1gRYkEDyb1MYBzlQOfWv0Z/Z3/4Ie/sW/sx/GPQvjl8Nr7x&#10;q+t+Hrs3OnrqevxzQFzGyfOggUkYc9xXr/7Zv7DPwT/bt8GaR4E+N8+tJY6Lqhv7M6JfrbuZTG0f&#10;zFkfI2seMDmnKteSa2GvM/mgNhbrz5nPfNeofsQxhf20PhEM/wDNT9Ax/wCDGCvfP+Czf7CPwM/Y&#10;O+JXgzwf8D59ba11/Qri8vjreoLcOJEmCDaVjTAx25rwL9iORU/bQ+EIA6/E7QOf+4jBWl+aNxNw&#10;T0P6dK/L/wD4Nn44l8EfGGSFcBte0v8AH91c1+oFfl//AMGzZB8A/F7B/wCY/pf/AKKua5o/Axn0&#10;Z/wUu3/8Ln/ZfCuQP+F72Geev7p6+tK+S/8Agpdj/hc/7L+T/wA13sP/AEU9fU/iDxHoXhWwj1Px&#10;FqkVnby3ttZxyzNgNPcTx28Ef+88ssaD1LipeyA+OP2RP2cvD37PP/BWX4/3GgeHoLKDx14a07xX&#10;DJHy05vLuf7Q5Jd25vI7o4O3GflULtz5F/wcQ+IvEHhDWPgh4p8K6lc2Opafc69cWOoWVw0U9rMj&#10;aWySRupDI6sAQwIIIBFfpS+l6a+qR629lEbuK3eCO5KDesbMrMgPoSikj1UV+ZX/AAcf6lpenr8G&#10;xqeoxW4f/hISnmn72P7Mzj8xTV3ID9OoCTAhJySgyT9K/n9/bA/aH+PvhH9vL4q+KPB/xa8Vafql&#10;n451vSbbU7DxFcwXEOnx6hKsdqsiOGWBQiBYwdoCjA4Ff0BW3NvGf9gfyr+dn9uLU9GT9tH4t2U+&#10;pQLK/wATdeHlofmB/tGfr70krjSufpp/wQV+NPxd+NHwh8e6n8Xvib4g8TXdj4ktorWbxBrs988C&#10;G3yURpnYqCecDAzVX/gvr8a/i78Fvhh8PNQ+EfxS8R+Fp7/Xr2O8n8O69cWDzosCFVcwupcAkkA5&#10;xWL/AMG6Hhu00D4NfEqW0uZZFu/FdrIfNbO3/RsYHtVL/g4/8NxeIvhP8MElnmQQ+Jb5gYWx/wAs&#10;I+tKzC2oz/g3x+KXxP8Ai3rnxm8S/Fnx7rfiTU0g8NQpqWv6tNeXHlA6oVTzJmZtoJJAzgbj616l&#10;/wAF6PhP8T/ix+xbpVt8LPAOoeIrnRfH9lqWo2emWxmmitRaXsBlWNcu+JJ4gQgJAYsRtDEfnx/w&#10;TA/4KA6V+wZ8WdUXxBZT6x4V8TWkFv4istPERu4pIC5guI9+NxTzZVKb1VhKSSSq1+0PwI/ah/Z/&#10;/aa0efWvgX8U9M8Qx2m37ZBbO0dxbbs7TLBKFljBwcFlAO04zg07NA1Znz78Pv8Agsd/wTk8LeAd&#10;D8M+I/2hZLTUNO0i2tb61l8GazuhmjiVHQ4s8ZDAj8K/JH9rX40/Cf4hftnfEL4qfDnVm1TS/EHi&#10;O5u9OvY7SWIzwu3yvskVXXPoyg+1fuH+09/wT5/ZQ/a1sdQl+K/wpsDrd9AEHirTIxbalE6xlI38&#10;5MGXYCMJJvQ7VBUhRj8HvH/wOm/Z6/aj8WfBjUtSj1Kbwxqtzp5v4oiiXAjYhZNhJ2blwSuTgnGT&#10;jJSTH7tj0H4FXUd5Z6hcRAgMYSARz0er/wAZRnw/a/8AX4P/AEFqr/Bors1ELGFAaLp/wOrPxi/5&#10;ANsP+nv/ANkav5QzD/lIqP8A18p/+mIn9LYL/kxT/wAE/wD09I64cDFcV4B/5H/Xv+usn/o012o6&#10;CuL8Bf8AI+67/wBdZf8A0aa/OuDP+SWz7/rzT/8ATsT7riv/AJKLJf8Ar7P/ANNyNX4lXt5YeFnu&#10;LG6khkEyASRSFTjPqK82m8R+Ip4mhm169dHUq6NdOQwPUEZ5Fe0Z5xWT45/5FG//AOuB/mK+k8MP&#10;EHL8hp0MmrZdGtKrWX7xyScedxjs6cm+W1/iV/Lc8LxD4IxudTq5rSx0qUadJ/u1FtS5FKW6nG19&#10;vhfzHeC74ah4UsboMxP2cKxbqWX5T+oNc/pOm4+L16/nf6qEzY29dyqMf+P9farvwnu2uPCggaUN&#10;5Nw6quPug/Nj8yas2OkGD4iX2q/ac+bp8Z8vZ0ydvXP/AEy/8e9ueOdSHDXEnEuE5uWMqVeEdL35&#10;qsOVbaXhJ66Lz2Z1Rpy4gyDIMTy8zjUoylra3LSnzPfX3ktNX5bnOftPanc2Pwd1CysYpnuNQlht&#10;YlhHUGQM4PoCiuPxA71tfBeGS3+FOgQTwGNk0yMNGeoOKrfGK5RNItLV2XD3BbYRycDr+G79a3fB&#10;hB8KWBC4/wBGXpXn5hgIYXwjwVa2tXFVJfdBw/8AbfPqdmBxssT4oYujfSlh4R++Sn/7d+RxXxH1&#10;zXbHxRNb2OrXUUaomEiuWUDKjsDWVoeparqXijSjqGpXFxsvY9vnzFtuWGcZPHQV67XFeNwv/CxN&#10;FPfdF/6NNfovAviDl2aZdHIo5dGE6eGqL2yknJuFJpu3s01zdffe/U+F4z4JxuW415zLHSnCeIg/&#10;ZcrSXPUVlfna93/Ctuh1+o4FhPuP/LFv5GvzC1HxBZQ63qy2djDcx3dsUinkTJBx1r9PNUx/Zlzn&#10;/ng//oJr8thbQQ25MTD5h8xPUV7X0ZZONDNWu9D/ANynlfSDvz5d6Vf/AHGfef7CMfk/sp+FIvM3&#10;bVvQTjv9uuK4n45tAP28/h+rKN50q3wcc/6+7ruv2G4kh/Zb8MRxvuAN9g/9v1xXGfG61tH/AG5/&#10;AN1KXEi6ZbhMdD++u/8AGvhsoaXijxBf+XMP/bz7HMtfDrJP8WB/9sPdPiCQPAOuEj/mD3P/AKKa&#10;vGf+Cc8cUfwS1XygAD4qnJA9fs1tXs/xAAbwHrat0OkXOf8Av01ePf8ABPKK3h+C2qR2xJH/AAlE&#10;5bPr9mtq+Wya/wDxCvNv+v8Ah/8A28+izZf8bHy3/rzX/wDbDL/beGfiz8IOf+Zil/8AR9jX0YeD&#10;XD/Fj4EeGPi94j8M+Jde1W+t5vC9611ZJaMgWVmeJiH3KSRmFemOprstR1Gx0jT59V1O6SC2tYXm&#10;uJpDhY0UEsx9gATXiZ1m+DzLhnKMvw93VoRrRmrPepWlOKXe6a266HrZTleKy/iHNMdXsqdaVJxd&#10;+kKUYyv2s09+mp5V+xFE8P7PtgkmM/2nfE4/6+XriP23PiP418KeJ7DRPC/irU9MSTSRO7afqEkG&#10;5vNkXnYwzwBXon7IcVjD8ELFdNkLQm+u2RiOuZ3NenV9RiOJcPwl4rY/Ma+FWIjGrXXJJqKd5NXu&#10;4z2/wnz1DIK/E3hvgsDRxDoSdOk+dJt6RTtZSjv6n5yXfxF8f+K5Law8V+PdY1S2W+jkjg1HU5Zk&#10;RxkBgrsQDgkZ68n1r9G/evn/APbmstNvbrwYupTlAL262Y7/AOo/+tX0BXs+LXEGG4o4ayTM6GGW&#10;HjU+s+5Fppcs4R3UY3vy3+Fb213PK8M8lxHDvEGb5fWxDrSh9X99ppvmhOWzlK1r23fc+e/2Ldv/&#10;AAtH4sKGyRr0Of8Av9e1d/4KFf8AJF9M/wCxog/9J7msv9hqR5viJ8WZphh/+EnC4x/CJ7zFdH+3&#10;Vp+lal8ILGHWLpoY18QRMjL3byJ+PyJr0pv/AI37hX54b/1GpnnxuvBXEelf/wBSKh8SXLQnEm4H&#10;BxxTrZ1jmEkh4qfw3pOl6hrF3p0tw3kr9x8V0UHgDQIGEo1VyuOQ7d/av7TcrH8m6nOzSISSOKjX&#10;AOVkJz6mor+F4PiJbeHbY77aVSWdhyOCaw7/AFfVbG7li+z7lEhAwp6ZoVmgdzoiXB4UH8aK5j/h&#10;J9UHHkY9tpop2J97sfGdFFFeEeqfa3/BvF8dIvgD/wAFkvgH4qksL67j1fxhL4ZurW1vPKWRdWtZ&#10;dNiZhjDLFNdJOynO7yhjBANf0M/8Fy/+Tiv2Ev8As7rRP/RUtfzP/wDBHj/lK/8As2/9lw8Mf+nO&#10;3r+mD/guX/ycV+wl/wBndaJ/6KloA+mf+Cmn7U1/+xR+wD8Wf2pNFu9Oh1Twf4MurrQ31W5SKBtR&#10;cCG0QlwQ5a4kiVY8ZkZlQcsK/iD8ReIvEHi/xBfeLPFmu3mqarql5Ld6nqeo3Tz3F3cSOXkmlkcl&#10;pHdmLMzEliSSSTX9xX/BQz9jjwx/wUD/AGLviD+x54u1tdMtfG+ii1h1VrUziwu4po7i1ufKDxmT&#10;yriGKTZuUNswTgmv5Ffit/wQ6/4K2fCL4uX/AMG9X/4J/fFPWL+wu4oDq/hTwXe6rpFwZER0eLUL&#10;aJ7Z0xIu5vMxGQyvsZGAAPnr4KfFT4nfA74v+F/jJ8FdfuNK8X+F9etNU8M6ja26TSQX0EqyQsI5&#10;FZJfnVcxurK4yrKwJB/Xz/g8b+N/7RXiP4qfs+/CT4oanc6XpT/CS38S6v4QtB5djB4jnnmhu5MA&#10;sZHjWJIk3vJ5Sl9hHnSF/jTw/oPiT/ggz+1bpOtftE/s9eGfG/x68N6fa63onhLxFqUk+ieB7yTy&#10;p7G6uvscif2jfqoaQRRTC3gDwuJZpiUte+/bm/4OHfip/wAFU/hDH8Af2+/2Y/h9/Y9nqEd94b8U&#10;fDKDUNP1fw7ehgr3KLeXtzDeIYTJG1s4jEgYYliZVkUA/Omv3n/4MqP20/iTcfEP4lfsC+J/GrXf&#10;haPw8fGHhPRbm1Ltp90lzBbXrQzAfJFIJ7dmiYld6b4whecyfmR8Vv8AgiJ/wU6+HNp4f8T+Dv2S&#10;/GPxL8J+MNEg1nwf42+FPhq+13TtX02eKOaC6Ahg+0WgkjlRliu4YJsE5jBBA/aD/g1P/wCCJ37T&#10;f7EPifxP+3D+1/4JHhLWPFvg230fwV4TvLlhqlrZXEsd1czX9uBttXYw2ipC5MyETLKkJUBwD6X/&#10;AOC13/J8H7Af/Zx//tstfPP/AAet/Fm90H9hH4V/A7TYb1ZPF3xU/tCee2uSsckNhYXCG3kQf6wN&#10;LewyAHgNbg4ztI91/wCC2HivQl/4KJf8E/PAAvg2r3Hx7m1GOyQEubaKGFHlwP4Q0ijP19K+Yv8A&#10;g9aVn+Gn7NqIpJPjvVgAByf3NnQB/OTPKJp3mC7QzEhdxOPbJ5NMoooA9Y/Zddo5NadGOQbXjPX/&#10;AFtfRdzcRARM78+R8wH0r53/AGWoGuG1yND82LbH/kWvfrjTJGZN7nAh5+bvivdwSTw0f66nh4yp&#10;KOIlb+tEc7cTPd3jMBsQH1/nXcr4O1KaCDUbXVrUZiBWNpcZ471w3liISJGvO7lWOeK9t8N6N4Fl&#10;8P2ck9xi4MI81WHA4rWslFGOHlKctT2X9mbxlf8AhjwEll4altY73aovmEYYNtzjn8TXpL/F/wAe&#10;CMMZrcdOfs45ryH4FaXoGnpdrot4Zt5+dccDiu5zuRgrE7eNo5NfBZlwfwnm2OlisbgqVSpK15Sg&#10;m3ZJK7a6JJLyR91l/FXEuWYSOGwmLqU6cdoxk0ld3dku7bZzX7THxI8Z694SfS9cktJdGIBmQ24D&#10;GcfcIPoDXjfwz/ah+Ofwl8KQ+GfDPiGwTSdOkllktpNNSR2DuXb5zz1NejftS3NjB8F5Z5ZCrfao&#10;wD6HPQ+9fKU1xMkXlCeVGmXjcxwR6V3YfgrhOtlTy94Kn7BS5+TkXLzWtzWta9tLnHiuLuJqOP8A&#10;rqxdRVuXl5+Z83Le/Lfe19bGb+0LE/xC8Kar481GRUksrveqRRhdxlYknA+teY/AP4geIPhB8SNM&#10;+JunyX9lNpswks7yyB3Z5yG7FSDhlOVYEgggkV9IfBK10PXry80XX7JLq2eI+bE68EgcGtSC78Fa&#10;c0/hybwnZCzSQrv8gEivWxmBpTpuhypwas4tXTVrWa2at0PJw+JqqSrqTU07pp2ae90+9+pS1X/g&#10;rV+0xLfmPQ77RxbyDEDT6WhfjrkVyHxG/be/as/aL0OT4ca78QrOLTLlS19a2VjHai4XIwkjKNzK&#10;MfdyAc8g8Yxv2jPDeia3o9r4i8C6AkUaSGNxAmDnpnjpXmWvfDP4keAdFi8TeJtLeG0vV2W91BLu&#10;AJ6Zx0r43C8C8IYLFRr0cvoxnF3TVON0+jWmjXTsfSYnjHinG4aVGtjqsoSVmnOVmuqeuqfXuS/D&#10;74ufEf8AZ3+L8PxP8BXVrHrGkJLHbzTQLLERJG0TfKeD8rn6VJ+0B+038V/2ofFll41+K+q2kl/Y&#10;aetlbtY2iwARCR5ACF6nc7c1w2rPdrEI3n33DEBB/fPqa62z+DfiTTvDn/CT+JLyxtUlj3xJ5yux&#10;GPSveeU5VLMo5hKjF14x5VOy5lHXRS3tq9PM8WGZ5hHL3gY1Zewb5nC75XLTVra+i18jqv2af2rf&#10;j3+y7FrMfwr1u1t01toZL2K/thOhaPcFdVY4U4cgkckAZ6Cu9/Zr/wCCqf7Yn7I37VviD9sj4NeJ&#10;dEg8beKPDz6Lq9ze6HHcW72jPauQsLfKrZs4PmHPB9TXzheXxaycm4ZyBtV1GOKyrK4uYrlSkpYd&#10;waKGTZPRzKpmFOhFV5q0ppLmktNG92vdX3IdXN80rZfDAzrSdGDvGDb5U9dUtlu/vZ+leuf8HYf/&#10;AAWQvbG602x+LHg6xea3dIb638CWZlgYqQHQSK6FlJyNysuRyCMivlL9mX9tP9sf9mr9qKD9vzwL&#10;48m1b4gW097NJ4h8WKdTku5byCSC4lmMxJldklf5mJOcGvEEsJLyTzoItyBvnVhjBrc0+9aLTRp+&#10;r38qx5/doj4X8a9Jct9DhU5Nanv37f8A/wAFIf2t/wDgqH4z8O+Lv2ofHFvqbeFdLls9JstOshaW&#10;doJJPMmkSBTsEsmI1eQAM6wxKSRGuPAfDPjzxZ8IfF+jfEjwPrt1peuaFrEF/omo2MzRzWl1byrL&#10;FNG6kMjq6KwZSCCAQa2bRrCKzF3Aw8pV/esP4q5DxWDLdJIP9U7ZRfShx0M025Nn2V+3f/wXA/bv&#10;/wCCivwO0r4L/tO+JvD19omneIItetV0nw7FZyC9igngQl05K7LmUbfUg9q8o/YH/bh/aA/YX+Pa&#10;ftH/AAF1iwsvEkekT6dDNqWmpdxeTNt8wFH4z8owe1eK6jJu0uG2jGTtz+FaOkyI2leXEwR05JpK&#10;K5Qble99T6J/4KSf8FTP2p/+CjWoeGtV/ac17SNQu/Cttc2+jnSNFjswiTtG0m4J97JiTGemD618&#10;tWf+lzF2AXa3zD1FQk3dxdO0kpYI2Mn61oaK1pbaksWoWrKWXKkjAbmqjZQE7z9TrtV0RbKC3ty5&#10;HmRhhge1W9U16LRdBh8qLe+zbwOSattbm9uHidt0ZhXyz/d4rjvGFvqcV9btFu+zxuPMIPGK5+W8&#10;jOCvKzNbVr3SZo9Mn02KTzmctch1wM4rF8Vaneau8jTalOk05BDxueg465pVuI9RuALabAYYTc3p&#10;1qnqUsGiB55pvMZlIVT1U0RptS2ua812rdD3X4RXsmn/AAngS8kZpYZWYSM5YkYPr0ry7xp4gQ6j&#10;cXV/p6vukIjbrnmtT4WeLJpvAN1pkryHexKE9vas7WdPXxHYC10RC0oJDbhzXHRhBOV9Bt+8OtrS&#10;KPSoL+8TbDK3JUc4r0fQdE8Ja94PbRLHSYJt6HbcSgbl45NcF40TSNM0PRNKjv8AbKiKLiMjo3fN&#10;bnw21MWtgIbK73GOXDpjnBNVGSjG6YVuZK6PM/Hvg/Ufhprkdst9I8FwDJFLGxB6+1W/D/iTxRY2&#10;K6zoOt3rSIxH2fzmZX/M17F4x8P+E/EVodI8QyjKTCSJ9nO3HQH0rltA+Gup+H/G/wDavh62SXSm&#10;iwN7Drjn5ac6keXUKUk1qdH+zt+0ra6ZqM/hHxtafZpryQfZ5ye+Mc+lfQi6S80CXXmBjINyY/iB&#10;6EV846D4W+HOo+GtXh8WWUsWsLNusTEpJYY9R92u0+Bfx78OeGvCU/hbxXqc1zPC5VJJM74UB4AP&#10;euzCYqhTjqya1G+qPVri11WO0njWU8RnKg8jjvSaPa6zHp9vIjBsKOM8EVgzfFn4caxbu2n+JpFi&#10;mjIWQxkFjjpWzo1/PdaNbrp9x5sJQBWQ/qa9GjWo1ndM45wqQ2Jxb6yLkztMCP7gPFW3fUHw5Cr8&#10;mCAarLa3/wAxMzH8abLBeKArSMARiugh87MrxVp12Gs2SQDdOelWY4dRtrh2iRWUYySfatnX/AU6&#10;2mi3DXjN9ouG/pR4j8NS6TPJAl0SQwyv4UXFy1FuUI7jWJJQJIU2beDu5ruP2ePNk1m4kfjgisDQ&#10;/C7X8SymUhgnQ12fwP01tP1edJFxjNc+J+E6MIpKZ6aoJjAzj6UoXGcknNObbvAFIcgkY715qsey&#10;m1HUY65GNx5rO8VuV8P3+xelueg9jWmSFArK8ZSyxeF7+SNefs79vY04a1UROX7ls+Y5L4xFRGHJ&#10;3OSB9TVP+3Jri48nyZAc9xXOweMdS8x5cfcldQP+BGqt34g1S4uvPU7B7GvpqdBOCPka2KqOo7HY&#10;ST3LMQsUmB1IpjzXEiYFq59zXMx+LtSNvJAzMCSNrZqk3iHXl5W6bA9DWioaGX1iqdwguVtBLKqo&#10;M9GfBrM1ua7WIGF1APcPXL3etancRebJdPk9RnpUdveXrspluWIz90mqVGJlOrU3bNmZr1UA81jx&#10;/eqJTfoMmVuf9o1IlxKUy+ORwCaY07g/Mn0NUoQW5kqtR9Rk13egbWdj+JqJ5byUMFc52nqaklkk&#10;blhTDKQzZOPkPSlKFPlLhXqWR9Cfs+JMPBECuMYfJ967Yo5uC6lsjOOa479n2aObwNEwcff6mu12&#10;lm3E5wD0bFfPYhR9rZH12GlJ0k2Z9u011bXchvDHLGDsz0Jro/Bcd4vh6MX9wskxcksDnisHTpVt&#10;oboT24ZFbc3GTiui8LX1jqeipe6fEyIXI2kY5FcklY7o6o0DGSPmxmjayjHpT1wV3EHNCjjkUk7l&#10;ETLk5BpCrDnNPkQk8CmvnoKNwMXxpam78PXEGM/LXz/D8YvK8UQeAP7FRsXPkecTyK+iPEgc6TMF&#10;B5FfKFxbyD40o0UQCrrIzxz0rejFPc560pReh13if4mXXhLxePB0OipMHZczs+D8xqr8QPi5qXw6&#10;1dNOt9FiuFlTcS74I/zmsT42iex+LdvIoCq8kQGR15FQ/tF2pTxTbGXg/Y+/rgV2qjE51Vnc3vGH&#10;xq1Lw9pVrr1joUUv2hASjyYwak8V/GLV9H8I2Pie00qGSa7XPkl8Bfxri/iVAw8C6SJpFXKjn2xV&#10;jxvbtN8K9GkjkUBFwWz70/ZQB1JHa6R8TNX1T4b3fjObT4kurQbo4g3BPpml8C/EfXvGnhjUtZ1G&#10;0igltIC8SK2QTjNc94ZspI/gNrKiVWLE/OD0qx8GbZV8EaxEJFc/YWyQeB8tL2cBe0kWfgz8V/E3&#10;xB1mbRtStIYoorNnVw+TkE1J4H+JfiHU/iha+CLqFfs5uZFMgOScVzf7MkaDxbIgdSTZP91h6ml+&#10;Hjwj9oO3j+0AMt3L8ueetE6aSfoL2knGJB8eilt8Ufs5t1Kg53kdah+M4Karp58lQGsIeT9ai/aM&#10;liT4ooGuCDt6Zp/x1urOK/0rMxP/ABLIOT3ray5YL+tjFuV2elrGreE9JUY/49D0rgvg9IkfxP8A&#10;EEQjBZrFs5H1rv4THL4O0WWHkPbcfpXAfB42a/FrxCrSnItHwB+NZUdjaq9DzDUJZT4hlLQIMX5H&#10;y/71dz8cbkpqfhxljA22Eefl9xXBXN5YnXpiJSD/AGi3X/fNdt8dbqzEnh+XzCc2KZI+orumveR5&#10;9FnaftY3Ak8HeGJFHH2LsP8AZqCyVn/Zlt5RKMIhyD3qT9qx7ODwN4Vd3ba1kP8A0GmaRdWEn7NC&#10;nzflCnI2965o6ROtv3mZ/wCyhcTS2utIFUfuQTgds1z/AMf9Q1W219IbLVLm3VQT+5kK5/I10/7J&#10;T213Hrgi+VhbLxtxxXNftCzx2mvbZY+sLAk+tFous7gnJUY2LvxDvL5Phho91BqVwjuoDSLM248f&#10;Wu0/ZTlk1XwndT39xJI0dwgBkYsTz71xnxEnii+DGhTeWOQP5V2X7H5W48J3wUdLqLgD3FKtGCpp&#10;lU5zdWx598Sb+/T4o61HHqdwqQ3J2RrMwGPoDXQ/HW7u9O+EWg3lreyxSSE73SUg/oa5H4t+Kbaw&#10;+KviSx+yAsJ2G734rqfjdcQz/Anw9eTR53txmqkoWizH95Gq2VP2Rb7UNQ8aaza32pTXKjTnZTLK&#10;Tg+vJrk7e/1N/itbQnV7koNUcNG9w20jI7Zrrv2PJLWf4g6xHAuwjS34rjTcWI+KMIuAQRrD8r/v&#10;ClywdQ2lKckdl+11e39n4p0E2F/NaK+nsXSCUqGP4Gtr9nm/vb7wFeNdyySurOBK7ksOD61l/tit&#10;ax+J/DTNGSp01q1v2b54JfBeoJbJwrPkfgaSivZBBzdZxPGPEus66dW1Bl8QXgVLjAjE7DAyfetv&#10;4Qa1qsnj6whm1e5mjfAKtMxH86wvE8tmusamzKMfacHH1NbHwb+xn4gaf5BOCwPNbcsXQMIVJvEO&#10;J7H8YJ5rH4Q6zPZzNHLGy7WRiD19a8n+AWp6vq/xG0jS7vVLy5NyQEhV2csxOAoHcn0r1r4zxxL8&#10;K9dDjK4Q4H1NeVfsq3dlafHbwjczyJFBHqdu0ssrBQgEoJJJ6ACslFG0pyufs7/wbV/s4ftVfBD9&#10;rL4y6t8ePgF4/wDCGjX3hizi0W98W+FL3T7e6cXZYrE9xGiuwXkhSSBzX1N/wcWfCr4y/GP/AIJw&#10;Xngz4EfDjxL4p19vGmlTJpXhPRri/uzErSb3EVurPtAIycYGRmvoK7/4KU/8E6NPuXs7/wDb7+Ck&#10;E0ZxJFN8VNIVlPuDcZFWLj/gon/wT8tLCPVLr9un4OR2s3+quZPidpQjf6MbjBryZTqOsqlj0FGK&#10;p8vMfhF/wbveGvib4B/4K/6J8Pfi14d1zRNc0nTtWj1DRPENjNa3do50y4YLJDMFeM4IOGAOCD3r&#10;9z/+Cl99Lpn/AAT5+M2oQ2wmeH4caq6xH+Mi2fivxStf22vhl8D/APg4X+I37XfgvWtP8a+Eo/EY&#10;El/4Z1GG8iu7KfT47aaS1ljk8qV1DuVG8KWTaSOSP2t8Mf8ABRn/AIJ/fEPwdaeIV/a0+HVrZarE&#10;+2w8S+J7TTrnAYoyyWt28cqcqfvIAwwwyrAnXFp+0jK26ROH+BrzOH/4Im3kWof8ExfhjewWggWV&#10;dYYQjov/ABOb7iuI+OlvG/8AwXY+DNw10Qy/DO6CxZ+9+517n/PpXvl1+3n+wR4P8N3Oo2/7Wvwu&#10;Sx062lne20nxjYTvtUF2EUEEjPK55wkas7E4UEkA/ld8c/8Agqv4S8T/APBVrwp+2h4O8L3d14O8&#10;CWg0K1t3h8u51HT2S7juLkRtIAJD9unaJWK8JFvCneK51GU29DfofrV+2hPHbfse/Fa5lOEj+HGt&#10;sx9hYTE15V/wRxv7fU/+Cf3g+8tSSjX2q4J9tQnFdl4K/wCCi37BPxO8FWviqx/at+H9vZalC+bH&#10;xF4ltdPuUAZkZJba6dJE5B+8oDDDLuVgTavP28P2CfBfhy61GL9rP4XxWWn20txJbaV4wsZ5CqqX&#10;YRwQSM8rnBwkas7E4UEkCo5X2C6PEfj3LH/w+y+CEJcbv+ED1BgM9vsusive/wBvGKWf9hz4zQQD&#10;Lv8ACjxEqA9ydMuMV+a1j/wUU+Dv7SH/AAXO+HXxvTxXZ+GPh54S0PUtFtdf8T3kenxXKDTNSP2i&#10;ZpnCRB57nZGGKsV8vcquxQfbn7an7aP7Hni/9jT4ueFvB/7W/wAM9Q1XUvhjr9pptjp3jzT5p7i4&#10;k06dI4440mLO7MyhVAJJIAGTVcrTQzvf+CeXxzu/2jf2MPh98VNYSFNUudAjtNajglRgL22Jt5mw&#10;vCB3jMgTqqyKPevyM/4L8fsy6l8Cf28o/j18OfDPk2nxA0uLVgYoRFANTgxDc7CkaqHbbBO/zO5k&#10;uGdiN6ivb/8Ag3u/bk+Hfww+F/jn4AftC/G7w14c0/TtWg1fwvdeKtfjs/MNwhjuoI5LiVY9itDD&#10;IsaKCGnmYlt3G/8A8HB37SH7Pvxk/ZV8I6P8EPj54J8VaxZ+P4p5rTwz4ps764ht/sN2rOywSMyp&#10;uMYJIxkr3xWkLwq6EyXMj50/4JU/Gr4u+Jv2z/h3/wALI+ImriF9WcXFtd6zK0LD7PL94O2CM+tf&#10;WH/Bx58S/GWh/s5fD6T4QeO7m0upfHTLevomrNFIYfskpwTEwJGcdeK/GZr/AMQTRLcPrEyFOCFl&#10;P41csU8U6s7Lpl3JMkaFnLy8gVo6d5XBbWF8Q6l8YfiRe+b4m1nWNXmtIiIJdXvpZyinkqpkYkAn&#10;sK7D9huDxKf2zPg9Ne6NKq/8LR0AOQv3QNSg5Nca/wDwlsNk2rTX8qW6NtbbJya2vhR8RPHPwt+K&#10;fh74neFDb3GoeG9ds9Ws4L/c8Es1vMkyLIqMrFCyAMFZSRnBB5q3tYXI73P6m6/Lr/g2Rjvk+H3x&#10;fN/ZtCx1/S8BhjP7q5r65/Z4/wCCqn7Enx/+HNt43k+PHhnwlf8AlINW8PeMNdg0+6sZyoLR/wCk&#10;MgnQHpLHuQ+oOVHVaZ+23/wT+0Z2t9G/a6+Dto0rDfHbePtKjLntkLMM1yK6TVizyn/gpoJj8av2&#10;XPKQkf8AC+bDeR2HlPW7/wAFj9TvdF/4Ju/EnWNNkKXFrFpUsDhQ2111azKnB4OCAea+Tf2x/wDg&#10;pp8Hv2hf29vgV8MvhPr9g3gnwJ8Q7PWPE3jrU5za20ku9UKxmbYFgiQuXlfh2YbcKm6T2n/grf8A&#10;td/sr/EL/gnv8R/Avw3/AGm/h5r2v31rp62Gi6P40sLq7uGXUrV2CQxyl3wqsxwDgKT0FNJpxA+o&#10;P2S/jvpn7TX7Nngz466YoT/hItBguL2DJP2e7A2XEOSqbtkyyJuCgNt3AYIr81/+Dofw34k8YeIv&#10;2efCvhHQL3VNT1K58S2mnabp1s81xdTyNpCRxRRoC0jsxCqqgkkgAZNbX/BAj9ufwH8P/g34o/Z2&#10;/aN+JnhvwoujaqmqeF7zxHrtvZJcQXIImt0MzIG2SRiTgsx+0N0Citn/AIKq/tI/st+Pf20f2RPE&#10;vh79ofwXqun+F/iPNea3f6T4otLmDS4/t2jusl1JHIVt4yIpDukKjEbnPynDS5agWZ+m1sCtvGrD&#10;BCDIP0r+Y7/gpX4S8WeDf+CjvxStvGHhrVdKm1D4j61qGnLqFpJB9os5tQneGeMOBvidSGVxlWBy&#10;CRX9Dlv+3n+w1dqXtP2zvhPKFGWMfxF0xsflPX4s/wDBcjx1+zx8af2+JvHngT4uaT4htV8NabEm&#10;oeGtSivrVnQPlPNgZk3DPIzkd6mGjA+2f+Dblp/+FM/E6KZWATxZZ7ckkY+ydqqf8HK7Xcfwd+F7&#10;2oYgeJ77zNpI4+zp6Vnf8EKv2k/2Zvg78FvGtl8Tfjv4P8KPda/bPbJ4p8SWunPcqLfBdBcSKXAP&#10;GRxmk/4Lk/tJfs3fGf4Y+BdM+E3xy8GeMJ7TWb2S6h8M+JbTUWt1MKAM6wSMUBOQCcZxQ/jA8r/4&#10;NxfgB8D/AIy638brj4y/Brwv4ubTT4cOlN4p8PW2oGz83+1PN8ozo/l7/Lj3bcbti5ztGPWv+DhD&#10;4EfBn4B/sVeH/iF8APhJ4Z8DeIYviTZxR674N0G30y9WI6fqDNGJ7ZEcKSqErnBKqewr5f8A+CNf&#10;/BQj4B/sMfHLxbonxQ1uaDw38QLezi1HVo9NmmbTbqzacwMVjyTCwuZ1cKjNu8sjADZ/XvWv23P2&#10;A9St1s/Ef7XXwfni3B0ivvH2lMu7BGQHm64J/Ole0rgd58Gb6+1P4P8AhTUtTvZrm5uPDVjLcXFx&#10;IXkldrdCzsx5ZiSSSeSTX8/X7Y15fTf8FUPjTayXReFfGF/hCfu/N0r9rfib/wAFPP2B/hP4Kn8V&#10;P+094M14Wy7LfRvBviG01S9nfYzLGkNvI23O3aHcpGCVDOuRX4O+K/iB4s+N/wC2H45+PnifQrTS&#10;pPFur3eojTLS584WyyOSse/+Iqu0FsDJBOBnAFdJlJOx678GgBFqIUcbov8A2erHxhBOg2wH/P2P&#10;/QWrO+EmqaZp0d+L/UYIN7R7BPMq7sbumTz1rr38ReF5flfXbBsdjdIf61/H3GVfM8i8Zaub08JO&#10;tGnKnKyUrS/cwWklFr8Gf1JwrQy/OfCmlldTEwpSqRmrtq6/eyesbp/ijQXoMelcX4EXHjzXD/02&#10;l/8ARpre1Pxx4Y0y1Ny2sQTEcLFbyh2Y4PGAeOnU8Vyfw612yHiTUdT1S8gtvtILgSyhRln3EDJ5&#10;rw+EOHc9o8G53iKmGnGM6cIxvFpykqkW1FWu7Le2x6/FGeZPV4ryihCvByjUnKVpJqK9m0m3eyu9&#10;r7nR/Euxu7/wvJb2NpJO5mQhIoyzYz6CvN5fDXiGCJppdBvERFLO7WrgKB1JJHAr1n/hJ/DX/Qw2&#10;P/gWn+NU/EPiLw/PoF9DBrtm7vZyqiJcoSxKHAAzXseHfHPFHCOChlFPLnKE6t3KUZprm5YvpbRK&#10;55fHfB/DvE+Lnmc8eoyhTsopwafLzNdb63sYPwYumEV9YO64VkkReMnOQx+nC/5Ndglhs1aXVPN/&#10;1lukWzb02s5zn/gX6V5z8LtUtdO8QyNd3UUMcluyl5nCjOQQMnjtXoDeJfDY4PiCxz6fa0/xri8Y&#10;MnzXD8eYqrhKUpQrwg3ywbW0U1dJ/agm+v3nV4WZrltfgzDU8VVip0ZTS5pJPeTTs2tOWdl0PIP2&#10;rPiufAmo2FlFYm5ZogIxGMlHkYjn8FU//rr1D4YT3118PNHudRULPJYxtKB2JFeQfF74nfD6++LD&#10;eC9QRJ7gJGYZ1i3xn5QeGHGQTj8K9Q8N/EP4faP4QtZNU8b6PaJb26rMbnUooxEQOjbmG38a+g47&#10;yPGYfwoyTD0aMnJWk4qLbTnCUndJaay1v131PC4MzfC1vE3N8RVqxUWnFNySTUZRirN76R08ttDk&#10;/ieuvz+OryHS/CGqXTLbo0VzFYStA5CDK7wuM9sZ61z/AMJdf8Va14hgPirwHqWiPHqaJB/aVjJD&#10;5wDjLLvA3DpyPWvWNJ+LPwr1+PztC+Jnh+9QgndaazBIOOvKua4nx94k8O+NfiR4OvfCPjGwvrbT&#10;L24fU5NP1KOVITugIWTYxAzhuuOhru4O494lxmBpcOVcA4UlQqQ57Tv7lGbjurXk4pfM4uKuCuH8&#10;LjKmfUscpVHWhPkvC3v1op7O9kpN/LU9Rv1L2MyBS2YmGFGSeDXwnbfszeK763W8XwH4kg3cGCXQ&#10;Zwfx+SvtS9+KHw006TydR+ImhW7/ANybVoUP5Fqpr8cPgq8hgX4v+Fy6nDIPEFtkH0xvr874D4s4&#10;p4CjiFhcFKftuW94zVuTmtsv7zPuON+GOHON5UHXx0afsua3LKDvzcu9305TI/Zb0A+FvgVonh8h&#10;gbV7tXV02lW+1zEgg9CCSCPavPfjNNDH+2z4FjkUFn0yDZx0PnXVbPwP/aB8EW2o6t8Pdf1q0tRB&#10;rd7LpV+0w8m4hknklOZMlQQWbBOFIKgZPX0GX4q/Bh9WW1m+JHhc3yD5I21i284D2G7NbVMTnvD3&#10;GeY46vgpzeJjXSSTStiFK0k1F3tzarumrpmOFWR5/wAIYDB0cbCP1d0b3avehy3i1zK17aPs00mm&#10;aXjwbvA2tL66Tcj/AMhNXkf7ALq/wd1QLb+Xs8TzKRjr/o9vzWh+0F+1N8MPB/hW+8LaD4js9X1v&#10;UbF4ra1spfNjiDhkMkjp8qgcnbnceOADuHL/ALEvxD8CeDPhXqWneNPH2i6bcyeI5ZY4dQ1WGF2j&#10;MFuAwDsDjKsM+oNdeW8N5/hfCfMJ1cNOPta9HkTi+aSjzXaja9lda2s9bbMzx+f5LiPEvAwpYiD9&#10;nRq8zUlZOXLZN3tfR6XutO5p/tsfGz4ifB4+GB4A137F/aP237WPssUnmeX5G3/WK2Mb26Y6186a&#10;/wDtPfGX4l2w8MeJ/G1xLa+cHeBLWGASYBGGMSKWXBPyk4PpwMetft4ax4V8fy+D7rwv4u03UILM&#10;35umsL6ObYH+z7c7CcZ2tj1wa8P8GS/DPVL270qTVJI71U/c74TyR6V+++EPD3DtLgfAYnGYKmsU&#10;nUbnKlH2iaqz5XzNc11G1tdrW0PxLxS4hzmfGGMw+GxlT6u1BKMakvZtOlC65U+Wzd76b3ufZ/7J&#10;moRap8ENNu4YtgNxcLjbjkSsDxXCftgQ+J28Y6fJovwx1rXYTpQVptL0WW6WNvNfglFOD0OPQ5re&#10;/ZH8YeFNA+CdlpGv+LdNtbuK8umkgur+OORVMzFSVZsgEYP416Bf/Gv4NaV/yE/i34Ytun+v163T&#10;+b1+D180z7hLxUx+cYTBSq/vayScZ8rUpNXul9x+0UMvyTifw3wWV4nFxpfuqLbUo3TjFO1m/vPj&#10;+70rxV4DuLO+8ZfD3U7WG7uUSG5vdLkijVzlgm5lA3YUnb1wD6V9zfSvBv2w/G3gXxP8O9FttC8Y&#10;aVfyL4jgn2WeoxSsIxDODJhWPygsBnpyK9Un+M/wetovPuPiv4ajQ/xvrtuB+e+vQ8UM1z/jnIsq&#10;zCrgpQqXxEXGMZuyTpWburq+v3HJ4d5dknB+c5lgaeLjOFqDUpSirtqpdKztoea/smeIdN17x58R&#10;106IL9m1tI5cRhcsJroH68g1b/bhu9MsfhNYXOrKxiXxBF91c8+RP/TNdrpvxn+ArxSXuj/FjwgY&#10;2f8Aey22u2uC2e5V+vJ/OvAf2y/j/wCDviHp6fDTwZOuoRWFy1ze36A+WZVVo1SNv4xh3JYDafl2&#10;k81pwnh8+4s8XMNm0cDUpQi6blzJ2iqdKNO7k4xXvON0t7u2u5nxNXyXhnwxxGWSxkKk2pqNmryd&#10;Sq52UU5PTm1e1lfTY8Un8VeEpI5RbRMojw0hSIZwa0NNPh3WTDaaUJGeZN+COorz3wsIjq2rRMmV&#10;EUZAY9DXovwkjg/4S22EdvjNmxAz1Ge1f2rUjZH8lRmpBNqHhHRNet9Gu4NuozkrajywcnHPP0q7&#10;/wAS2GBp28PJIobaJGiHJ/KuZ+IEkVr8d9EMuMG4brHnZxXrEVtG3gwqLdSy6hHk7exNZtyjaxrF&#10;cyOQXTNCkUSPoSgkcjyR/hRXczaeqyEfYu/ZKKXNIz0TPyLoop0SCSRYywG5gMkjj868s9E+rP8A&#10;ghx8MvGnxT/4K6/s5+H/AAHpK399b/FbTdWnthdxRMllpsi6heTEyMoxHa288gXO5/LKoGYhT/RF&#10;/wAHCvi3xL8P/iX+x98T9H+Dfjnxjp3gj9oK38UeIbfwL4XuNUuYbKyhBk/dwqQHbzPkDMudrY6H&#10;H4e/8EAv2s/2RP8AgnL+1Fc/thfta/Cr4oa5q+k6BNYeAdM8FeB4L6OCW6TZcag9xc3kJjfyGkhV&#10;I0bctw5LqBtf9lP+IwD/AIJy/wDRtP7Rv/hv9P8A/llQB6t/xEQ/An/owP8Aa1/8MVdf/HKST/g4&#10;m+AcKeZP+wR+1kiAjLv8C7oAZOP+eleVf8RgH/BOX/o2n9o3/wAN/p//AMsqT/iMA/4Jzf8ARtP7&#10;Rv8A4b/T/wD5ZUAfEv8Awdd/8EnP2lPGnxq1D/grL8H/AAvLrfw51TwVpUvjqGa4jh1Dw1PCsdqj&#10;yWr7XeBo2tiTH5jxuJzIqIqsfyo/YB/4J3/tSf8ABS/46R/AH9lXwVBqmqxWq3utX1/qEdrZ6RYe&#10;dHC95PI5B2I0qZSMPK3REc8V+2H/AAVR/wCDmL9jH9tD/gnz8Uf2Wfg7+zp8dLfxJ428PDTtLuPE&#10;Hgyzt7OJzPEzPK8V9K4AVWPCHJwOM5H59f8ABu1/wUS+Hv8AwSY/ap8ZfGX9o74M/EXVtF8S+An0&#10;S2Twf4eS4uIrj7bbThmS4lhXZthYZDZBI4PYA/oA+Iv/AAUC+Cn/AASN8MfDf9gq8/Z6+PXxGbwX&#10;8LdGstP1/wABfDWTVYJrO0gFjG00kTqqzkW250Awu9fUVwfjP/g4x8G2vhm7l+Fn/BMT9rDxDr/l&#10;EaXpF18H7iyiuJj91XmLP5a+pCMfQGuB/wCIwD/gnKen7NX7Rv8A4b/T/wD5ZVn+Kf8Ag8O/YF0z&#10;Qbi+8L/so/tBX99GFMNpe+D7C1icbgG3Si/k2YXcfunJAHGcgAu/8E3f2Jf28/24f+Cg9t/wWU/4&#10;Kk+Co/AUvhvS5LH4L/BzG+TRIJY3Q3E+75o3CyO3zASPJKWZYhGsdfm3/wAHcH/BR7w7+1H+2zo3&#10;7Lnwd1z7VoPwIF3a65qUEmEk8SzSKt1EnJDfZhBFCTgMJRcqchA1a/8AwUb/AODvz9rD9pbwjqfw&#10;q/Yu+HkXwX0G9jltb7xPcaomo+Iby3cSRssJ8pY9PZkYEtGHljZA0dwhIr8crm4NzJ5jZLEku7tl&#10;nY9WJPr/AJ7kgEdFFFAHrX7LC3X2jWpbcHaott+PfzcV9CTT+WEguXPzRZ5+leBfsps32PxKqsVy&#10;tplh25mr3rVFkgvYGVdyrajOfpXuYJL6vH5/meLjLuvL5fkjm3tTc3RvrcttVsEA8GvQpNM1B7GK&#10;bSrtG8yFPNRj90Vw2n4vNOuXKkBZ8EHivTdDk8Mx2EKS6aNzQLuPmH0rSvsZYWPvs/XT/ggT+wR+&#10;yn+0L+xt4l+Jf7QfwuTWNZsfiFeafHqB16+tRHZR6fYSqhW3nROHmlbcRu+bBOAAMX/gqnb/APBJ&#10;H9njw18Hpv2ffFng2K/8QfHfw9pPjBLH4h3Nw6eG5jP9vlkD3T+VCoWLdMNpTIwy5599/wCDbS0t&#10;ta/4J6+MLC0PkpdfE/Uog2N23dpemLnHevk//gqV/wAENfBfwL8BeGvjz43+PjeKYrXxPDp8OiDw&#10;qLJS0kE8vmGX7VLnHkY27ed2c8YPhy1m7nsRVqSaPdf+CzP/AASv/Z68M/AX4d6P+zX8BxDqXiL4&#10;1+HtF1RD4mu3+0Wt3JJCIibq5IXfMYV3rhlzncF3Gpv22f8AgjP/AMErfhP8T/2fvAvgv9nqDT7n&#10;x78aIdJ1vTn8cazJLqOjrpOozXCKJL1mRVnSyLSR7WUlRuAcg/b37Iq6P+0X+xr8LPFPxd8HLqV1&#10;babpuo2669biWRL+yYCC/UsznfviWaOUncdyscEkD4i/4KAfFXx34t/4ODv2ZPg9Ppd7aeHPCNol&#10;/aNdRbEvbu9F2Jp4iHIkjCW8MQJVWEkU45GCdsPOfNZNqyb/AAIrxg1dq92jv/iJ/wAEyP8Ag3p/&#10;ZT8XQeGvix4W8HeCda1GxF3b2HiH4uavbTT25dkEqpNqOSm5HXcBjKkdq+Tf+CUv/BJz9ij9s/8A&#10;ac+PnxE8bxzeIPh14P8AiFfaT4L8L6XrNwlneWck05t7lr2GYTyosKR7NrgtwzO4OD9m/wDBUz/g&#10;iJb/APBTH49aB8bbr9pVvBq6F4STRBpa+Dv7Q84rc3E/neb9sh258/bs2n7md3OB5f8A8G23hi2+&#10;FfiD9qP9nq21X+0R8Ofi4nh9tU+z+T9tNstxF53l7m8vd5e7bubbnGTjJPav2TfM22WoLmtypIs/&#10;DH/gk1/wQ6/4KCfs2eNLT9g3S5tOGm6/ceHpfGen6jr8z6PrNusE8kZttVmC3ChJogwxtZZWCSI4&#10;3J8zf8Eff+CfX7Cf7ff/AASU8e/GH48fBFvEGs+HvEmu2+k33/CS6nZ+V9l022nh+S1uY0bbJKx+&#10;ZTnODkcV82/8EvP+C/Uf/BJT4WfEn4ATfsojx62v/GfWvEn9qt4+/sswmaK1tfI8r7BcbsfY9+/e&#10;M+ZjaNuT91/8Gztkunf8EM/ilFAck+LPFLZPqdHs6wk3ewouEnoeAeH/APgjp/wTr1X/AIN7Iv24&#10;dU/Z5T/haz+BGv5PFf8AwlWrAC5GpmESfZRdfZv9WAuPK298Z5r7R+DH/BFP/g2+/ajTUrf4CfCP&#10;wp44GgpANVXw18YddvfsIm8zyvM8rUzs3+VLtz18tsdDXnuk3N3Y/wDBpI11IMzJ8K5mP1/thq8m&#10;/wCDNLVbjVZv2kZLpSHVfBwOfrrlRurijyqcVbdHRfHH/glb/wAG8OtftM/Br9mb9nXwP4O1TxHq&#10;XxouNC+I/hDRfi1rF5fR6bb6Frcs8M0X9otJb+XfW1mGddjqyhC2HZW9R+OP/BHT/g1m/ZY8XW3g&#10;L9ojwN4C8D63eacmoWuleKfjjrllcS2rySRrOqS6qGKF4pVDDgmNh2NfBH7COkW8P/Bz1fahJcEu&#10;3x98cbF2/wDYWr9HP+Cyn/BvNJ/wVu/aS0L9oVP2vx8Pf7F8DW3h3+yf+Fff2sZvJvL258/zv7Qt&#10;9uftm3ZsOPLzuO7AE2OD5otqPU+QP+CN3/BFL/gmB+1D4E+Nn7Xvx+0W58VeAfDfxK8RaD4P8PWO&#10;v30GnWGkWLR3CX63FlOt1eOYJFVMyFdgYlZXdWT2nwB/wRM/4N7v+CpP7I3i/wAa/wDBNrSrzRZL&#10;bUpdGsviJZX3iaVtJ1WGK3uSjWGtTotzH5c8O8bQGWVgkqONyZf/AAbifHT9kX4S/s7/ABf/AOCV&#10;nxg/aI0iw8Y2Hxl17Q7a31q5i0qXxDb3Ih0yFrESyMss8kkDgW6M8is6DDAgn3TRv+CW/wC2x/wS&#10;z/Zq8V+Av+CNnx08NappN3q954kl+H3xd8NrdXt7fPbLE8VrqsM9vFGGitbOKOKeALv8x5LlVYKr&#10;1THFJxWh/Mv8Kfh5F8S/i34L+CNh4g+wN4v8T6fo8t2tv5y2n2m5jh83y9y79u/dt3LnGMjrX7jf&#10;Gz/gn3/wbl/sLftcfBj/AIJm/tDfsc/EHx18RfiNp+jxWfjpfFmpx2009/fy6dBNdLb6pbrEXuIX&#10;ysEBVEKnnmvxB+CvjjVPh98dfAfxA8PeDrrxDqmj+MdMvrDQrHcJtTnhu45EtYyiOweRlCDCMcsM&#10;KTwf37/4LK/8E8Yf2+P23vg3+0d4I/bt+HvwK+Jb/D/QIfCPgT4ja/Hpniu01D+07u6spYIYpmdr&#10;j7RcmALGGxPbMEdz0fOY01eL0uz8bP8Agtd+wv4B/wCCcH7fPij9mL4T+JtR1fw9Z2lnqOjyaqi/&#10;abaC6hEot3deJTHnb5m1dwxlQck/Tv8AwQJ/4JjfsT/tA/sv/HH/AIKEft66Vrvizwd8I9Ov2l8B&#10;aTdT2fnRWun/AG+e6M9vPDLJJ5YKRxB413AlmYMAvlv/AAWl/wCCbX7R37J3xI0zx1+15/wUK8J/&#10;GH4h6462uq6db+IZ7vXdOtY4A0E11HcHzUhZSFRiADjivs3/AIIUWEUH/Bvt+3FbRSFy/hfxUC2P&#10;+pWcUc2lhxj+8d0YP/DD/wDwQy/4KZ/8E3Pjz+0V/wAE8P2b/H/wb8VfA3Q7nxBc3ev65d3p1Fbf&#10;Trq7W0eKfUruIwzCCRS6GOWN0jYFk3RyYP7Gf7Df/BJL9nP/AII1eHf+Cp//AAUs+DnjD4qyeOfE&#10;0umaRoHh7VLixbRjBf39mscIt721EpkWzkmkkmkIAEaIikM0nxF+xL/wVA+Mv7FH7Mnxp/ZX+Gvg&#10;Pwvqei/G/wAOzaN4kvtbguWurKGSyurMvbGKZED7Lp2G9XG5V4xkH7j/AGnoZIf+DPX4B2YJy/xb&#10;vFP46x4kNRzNuw04t3S1sN/4Ka/sD/8ABNnxh/wSG8Kf8Fbv+CcvgXxV8NNJ1DUhYzeEtd1G4vm1&#10;FDqM2nsZTcXdwbeWOaByGjkZHTqoJ3C7/wAFHf8Agi98A/DX/BCX4Nft+/stfCl9K8bQ+BvCev8A&#10;xWuf7f1C6/ta01HTIBczrBPNLHGyXlxDIViSNViaY8KgWt/xkiP/AMGXHgD+0Djy/FlwTn/Z8Zal&#10;iv0o/Z0+IHwA8R/8Ezf2V/2MP2hbyK00r4/fs46X4c02eSUqbi7Hhuxf7JGTE6RzPA88kckhUCS3&#10;RFDySIpZcYRb26H47N/wS/8A2Pdb/wCDfD4K/tgWHwwGlfF/xz8UE8P6r45Gs6hNiCXxFqVip+xN&#10;ci1+WGGAfLGpPl53AszH3f8Abf8A2V/+Dar/AIJE/EzwB+yD+2H+xt8UPiV4y1nwlZ6vqfjvT/FG&#10;oIksM15cWouJ4odWtY0bzLaY+VBCdqIvLMcne/bM8GeMf2Iv+DZn4Y+BvH2mQ32t/C79oi5g1K1t&#10;rkLHdy2HjDWtwWQBtqv5XBwcBuQSMV0n7d37Of8AwS8/4OSvEXgT9on9mf8A4KT6F4E+Mw8HWeka&#10;R4D8US2rz3KIb29TT5dPeWK4W6S4uZFknt2uI1SNiI5QUeqTlyhypLRanh/7YH7Cn/BH3/gkP/wU&#10;3PgL9qbwZ4s8TfBPxd8OpvEOh+E7S9u3u9E1Ce/khjto7i3uoJ54I1tptjSyFwrqshlZfMP0f8bv&#10;2Vf+DZX9lj9ifwB/wUP8dfsbeLofAfxI1S0sfDjaf4r8RS33nXNvdXMfnQHVgEXZaTZO44O0d+Py&#10;5/4LreG/+Clvg/8AbTtfAn/BTv4m6X438R6T4Xtk8KeLdD0uztLPUtFeeeSOSOO2t7fBE7XKMJIw&#10;4dHALIEc/aH/AAWBsYrj/g1k/ZOhjBdU8aaAy7R/1Bdd/wAaySjfUUbXehxP/BI39j3/AIJO/tka&#10;3+23+038b/2bNV8XfDL4SX//AAkPw30hPE2qWV9YaBjWroWwEF9F5sxtrO2X9/I5DJy4yzH2D9mj&#10;9jz/AIIU/wDBUz9mn4069+wT+zH8Qfg74u+Fmj22oXOteItdu71n86C8lgUQzandxSxP9imVx+7k&#10;XClWGefP/wDg09+FGv8Ax0/Y8/bf+B3ha5toNV8Y+CdK0LTptQkZIY7i70/X7eNpGVWZUDSKSQrE&#10;DOAelfRP7EH7EPiH/g3+/Y6/aa+JX7evxv8AAUMXxP8ADNppfg6z8NatNNNfXlnp+sMtqguYYN88&#10;v2rCRrkfumLMBT5YJco0uaKutNT5U1H9iX9kaP8A4Nsl/wCCg198Ks/FRdeNofFb67fnEf8Awkhs&#10;tv2bz/s3+owmfKz3+9zUv7OX7HH7KGp/8G8/jX9vvXvhkt78S9E8YxWWn+KH1y+Cw27azp1sU+zC&#10;cWx/dXEq5MRPzZzkAjudRuJLj/gzDSR5MF/F5Vmxnj/hNCKqfDvT5PB//BnB8WkgmZ/+K5tHjcnB&#10;w/iXRhn9amVKPIQoRtt0Oo+MH7Pv/BED/gmH+x38EvjT+3H+zR8Q/it4o+OWjf23aXfhXWbmzFoh&#10;s7O4kh8qHUbSJYY/tcKqWMkrs8jEhQqJyH/BQ/8A4Jtf8Eq/2dfHX7MH7evgPwP4lsvgh8XGs7/x&#10;P8NJLy7muJNPlsIrtJIpjdfaUkZJk3xec2GBKuo+Wqf/AAcEfYm/4Jxf8E+brV7bzgnwfdmLH+L+&#10;x/DvWvm39p3/AIKH/tCftYfs5/A74G+Lfhx4Rj8NfBXSrWz8OXOjw3KXV3HDYw2Sm5aSd0Y+XCrH&#10;YiDcTwBgVzzUIpqxbnGOjP028L/sef8ABtlrP7E/iP8A4KF6V+xv4qTwF4U1qPS9TW48VeIPtgnk&#10;uLW3Gy3OqlWXfeQ5O4cbjjjnkP2Av2Gv+Cc/7fP7YnjzxV8FfB+t6N8E/BmkabdaV4MkuLqKbUZp&#10;rdklWa4a5eeNFmilfasm5ty4ZFG05Xwq0WHxj/wbD/GTR9SYWKXfxDtNxT/ln/xNdDb+Yrzb/g3y&#10;/a/+GH7Dfx/8Y/Cr9onxQ9j4Y8c+H4IdO8U3En7jTbi1aV1jmUKSElSVwJAfldEUqQ5dHGs6eIjG&#10;Ol10HJRla6PqL9mv9mD/AII5f8FLLPxp8HP2ZP2ffG/w48T6XoyXdl4q1TWLq48gecFEiQyahPHI&#10;M7VZHVSUkbayMAy/lroiWKa5YTeIIHk09LuI30SZy8IYbwMEHJXPQj61+rXw+/4JsfF34AweK/2k&#10;v+CN37fmj+JbS5sGtLvSUstL1W5ZUWGc2QuSk0DTEkuFaOBlBjQltxevyts/C0t7q9xp8WokiNCQ&#10;xHNe7Qle+t0cNaMklpZ/gz9d/gF8Ff8Aghb+1J8KvHfxX+Hv7M/iZtH+FGknVddGo69rMMqw+RcT&#10;fuVGonzG2WsnBI52jvXi/wCzp8Ff+CWP7cn/AAUc0LwF8C/gXrS/D1fh3fXOvaRrmsalBJNqscw8&#10;uZZPtjyhREyjAcKT1UnmrX/BIXw0+k/sF/teLNes32n4bupbH3MaZq4z+tcL/wAG/mhxaP8A8FDY&#10;xFqDzg+CdSzvHTmHpWdnFTfM9PPyNE1LkTitfLzMX9kT9mL4G/EH/gsn4m/ZN8X+ADd+ANP8Z+LL&#10;Cz0T+1rqPy7eyN4LZPOSVZjs8pOS5LbfmLZOfWP+CaH7G/7N3xc/4KL/ALQ3wQ+IXw3bUPC/gjX9&#10;XtvDGmNrV7H9jih1d7eIeZHMskmIgFzIzE9Tk819Nfs6f8EjPid8GP8Agpvr37dutfFXQrzSNW8U&#10;+ItUh0W2hnFzHHqJuTGhLLs3IJ13YOPlOK88/wCCStglr/wVk/arnD5MvibXjz2zr0hrOrUU9n0R&#10;dKk4NXXVnHfFTx//AMEX7v4Z+IrP4W/A3xTaeJ5tBvE8OXdxd6iY4L8wuLd2D3zKVEuwnKsMDkHp&#10;XzR+zR8I7T49fHzwp8HtS1qXTrfxBrEdrcXsEId4kOSxVSQM4BAzwCc4PSvbP2g/2Bv2dfg98IdZ&#10;+JPgv/goR4K8aappiQta+GdLitBcXpeaONgnl38rfKrlzhG4Q9Oo4T/gnap/4be+Gpz/AMzPH/6C&#10;1cy2O19D658VfCr/AIJH/DX9qbTv2MvEX7Nfim98SS32naa+t/29em2a5uooniLlb5Dz5se4pEFB&#10;Y4AArwqb/gnX8N9W/wCClF3+w/d+NtXPhfb9oe/VIxetbGwF55O7GwPhvL8zbjjds/hpv/BRr4ga&#10;p8Jv+CqXiD4p6FZ29xe+HNa0DU7SC7DGKSSDTrGRVcKQdpKgHBBx3Fdd+wb+0B4p/ag/4KtaX8a/&#10;GmkafYalq2mXaz2ulo6wIIdLeFdokZm5WME5J5Jp6rVEySejON+HnwJ/4N7/AI7ftxa7/wAE4PBH&#10;7GHjzSfGkGsa5ocfij/hKtS+xpf6fFcNcvEZNTlOVNvMUMkBRmRdylWwee/4JR/8Egf2NPiR+1X+&#10;07+zv+0p4Gm+IFp8J/Emk6b4Y1K51a+02RY5X1ISMy2VzGGZhBDncWAKZULuIrzT9gaPH/Bzxr7/&#10;APVaviR/6I1uvtT/AIJyXt7pf7dX/BQ7U9OuXguLfxDp8sE0TFWjdU1oqwI6EEA5r16rq0qclGT+&#10;GL3681jw6MaVarGUoL4pLbpy3+Z+Pf7SP7CXxA+GP/BRfWP2CPBGnG41Kfx1Ho/hKW63hbi1u5VN&#10;lNKwU4HkyxNIwBCkP1C5r9Bv+Ctf/BJH9h/9jr4QfAx/hT8JvI1zxB8V9F8OeL9b/t7Um/te2kt5&#10;ftH7ma6kS38x4w/7vBTOFbFfQ/ww0H9mv9o6w+F3/Bfr4pywxt8P/glft4y0myeEPca9YgxiREdy&#10;rupbUEjEswkYtYcrsIrz3/gpp8SfEnxp/wCCeH7F3xe8ZTCTVvE/xQ8JarqTqzMPOnsZpXALktgF&#10;iBkk4HJNW8TWnVgrtW0frr/l+JCw1GlRqSte+sfS6/zt8jlv27/gl/wb3f8ABPb9obw/+zt8aP2C&#10;vGl/qHiHQbTVotT8P+MNVltbe3nu7i1G/wAzV45NytbSMQqH5SuCTkDzfxx/wSH/AGR/g7/wXr+G&#10;n7Hc+g3+vfC74heFtR8RyeFdR1S4jbTwLPWGjs0uoZUnkjjmsY3RmfzNuEkaTDO/0v8A8Fmv+CNP&#10;7U//AAUI/bC8K/Hz4J+K/A9jouieB7HR7uDxJqt1BctPDqF9csyrDayqU2XKAEsDkMMAAE5vxn+K&#10;vw1+KP8AwdB/Ay1+HPjnTdcfwr8O9W0TxD/Zl0sy2GpRWXiJ5bSRlyBLGJUDpnKMdrYYEDOnWk6d&#10;4zbfLK+rdnbT0NKtCPtbTgkuePLoldN6+p+Un/BQj4U/DT4HftufE34QfDHw6NL8PeHfF11Y6Pp3&#10;2mWfyIEbCp5kzM74HdmJ96++v2FP2M/+CVemf8Elbf8Abz/bb/Z+v9efTtYubfWdS0vX9USd0bVB&#10;ZQBYLe8hj4MkYJABwCTk18Xf8FYdOd/+CjnxnnWYDPj2+OMf7dfpJ+w38CfAX7SP/Bu5J8Fvif8A&#10;HvR/hpomr+IZzeeNteSI2un+Tr8c6BxNPAn7x41iGZF+aQYycKerEzaw1Nttaq9t/M8/CU4yxlVK&#10;KdlKyaVr303Pjn9p/wCJH/BBXWvEXwyX9mf9n/xZo9lbfEjT5viWNTvdVYXfhwbhdQp5l/Kwc5Ug&#10;x7ZODtYdDb/4Laf8Er/Bn7JX7VXgfw7+yl4Du4fDXxRtorHw34chmu72SDV0kjt5LaN5jJJL5hlt&#10;5FUuz75XUAKEB8d/4KH/ALDHwI/Y5l8IH4I/t3eEfjT/AMJGNQ/tQeFobVf7G+z/AGby/N+z311n&#10;zvPk27tn+obG7nb+vX/BHvwt4f8A21f+CenwM8a/HjwDcnU/gr4slHgnVbpI2W+FjFLawTRs4djA&#10;iyrGVBTE+nowwI0rOtNUKUasJNx1Wv8AwfNGlCl9Zqyo1IpS0ataytvt3T+8424/4Jtf8E7fgj+0&#10;p8B/2LtO+FM15r+saNeX3jt217UyuoW8OlXQjnaTzkWNpby3kkCwKmPKYMqIyK2f8W4P+CE3wY+J&#10;et/Cjxn+zn4o/tXw/qEllf8A2XUtVki81DhtrHUBke+BXn37H3x48b/tGf8ABdq8+IHjvRJNJurT&#10;xb4g0a30aUndYW9jpd9aRxMCzYkxDuk2nb5jyFQAQB3/AO2H/wAE7v2afG3xy+IHxW8Q/wDBR7wN&#10;oer32qXl/ceEryKz+02s3LfZmLaijb8jbzGDk/d7V5NRNSXM+h9FTacPdWh5v/wT0/ZG/ZI8Sfsz&#10;fE39tb9pjw/qniPw54X1O70+28LWFxNbsiRRWs/n+ZFPG8kjC4WNULKigMW3FlKehSfsyf8ABPP9&#10;qj9ibxt+0D+yD8OPEHgO68Cm6uJTqmoT3ZvDb23ntAyS3cyhHVgA6sGVgDhgCrcr/wAEufjj+zPr&#10;n7KvxJ/YZ/aR8cp4QsvFupyXtrr81+kCzJcQ21u8avIhjieNreNwXJDCRuAIyT0PiT9jH9pD9jv9&#10;j/xZc/sd/tT6P4++EGvfa7jxDFpemWUksto6Pb3Mgn/fCRY1jEbtDIpBDNsXa2Mpbmsdj4ZJ6mv0&#10;M/Z8/wCCb/wd+IX/AATVufjJrHw1mu/iJqXh3VNS0W9mu7+F4/LeUWyrBHLsl3JGrofL+cSrwRgn&#10;8+LS0e9u47GMgNNKqJu6ZJwM1+zMHxZsvgt+2X8FP2MtNsr+G2i+FN7bmK2vC1oSscX2csHO5zGm&#10;k3KhmBb/AEkerUmWfAX/AASa/Z2+Dn7TP7RGt+Bfjd4O/tvSrTwXcX9vaf2hcW2y4W7tI1fdbyIx&#10;wsrjBOPmzjIGLfwO/Yz8C6d/wVEP7JPxf8PPq/huDUtTVLeS7mga6tFsZ7i0kMkLI4O0RMdrY3Aj&#10;kdfXP+CVXw0g+Dn/AAUt+KnwrtJN9voPhvVbK1Yy7yYU1SyEeWwMts25OBzmvbrHSPCnxy/a4/Z+&#10;/bs8AW1vHb+INO1TQvEcUFwrfZ75NLvpEhbKI0joUu4mkK4Kwx4wNuVcDwH9lb9jH9kLxp8Yf2mN&#10;M+L3wil1jw98MtdI8P6dBrl7C9raJJqW+NWjuEaUlLaMAyMxyvUZJPnH7Pn7G3/BGn/gp/ofxM0z&#10;9k39n7xv8MfG3gUWl23ijV9cu7sJLKZWjK28mozwzRnyHV1YI2G+VlPI+i/2U3C/E39uMt0GoXJJ&#10;/HWq+Wv+DY28hn+I37TscLZC6Xohz9f7SraF+STT2sZVLc0U1uflF+0dbT3XxUtJnvXj2SwgDPH3&#10;hX29/wAHJH7If7Ov7JPxs+H3h39n7wO3hy01fwlPdajF/a93dmaVbkorbrmWQrhQBhSB7Zr4k/aW&#10;SJ/ipayPcfdkhbHpk1+8v/Ba3/gjD8Y/+Cn/AMTvB/jr4Z/F7wz4bg8N+HptOuYddguHeV3nMgZf&#10;KRhjBxzzXfOfs/Z3emv6HHCPO52XY+V/+Cnn/BIz9kuL9pj9lj9mD4G+H7nwFp/xRury28Saja6l&#10;eajKyxLauGRbyeQK21pVGCAC4JDbQtek/Ef9nD/ggV8If2s/D/8AwTc8d/sc+NNT8RT6xpOhprf/&#10;AAlep/ZGvL23gkgaVo9Tjb5vPi3lIgqs5woUcewf8FJdNfS/+CpX7DGmTTqXtdc1eJio4YrDaqSP&#10;yr5E/bf1G1m/4OSvDdhv/eQ/GPwHkfWx0k/1rmhNySTk9n+ZtJcrdl1X5GVp/wCzb/wSq/4J2ftI&#10;/HP9mb9t7w14t8f+ENAk0h/CE8M1zFdxRXFmLuVJjZXNuHZVuIU38BvLLBUyRX1T+0f+yD/wQS/Y&#10;O8DeGtd+I/7K2vwab4+0i6u9Nj0rxNrdy7wQx27SBw+ojYdt1FjBOeeeK+HP+C81xCv/AAUG+O0c&#10;hGRDoWFPf/iRafX0t/wcOatb6b8C/wBnAXC5E3gbXVH/AIDaL/jVNXlBuT1Wv3Cd6cJO2233nlP/&#10;AARI/ZB/4Jz3P/BMnxd+3D+1/wDBO916+8N+P7nSrjVNP1zUo5hZsmnpFGsEF1FE2JbpiWI3YY8k&#10;ACvK/wBsjx7/AMEUPFd94a0v/gnn8C/FHhr4jx+Nkk1vU9bvNRkgl0oWt0JolFzfTx7jcNasCEDY&#10;Q4YDIP07/wAEPPhP4M+Nn/BBj4k/C34ifGDTfAOj6p8WJxeeLdbEf2aw8v8AsaVd/mzQr87osYzI&#10;vMgxk4B+KP23f2DP2d/2KPih4L+IvwT/AOCgfgz40XGv6veRappPhaG0V9GWNEZZJTb39ycOXKjc&#10;qcoeT0F80ZV58zfW3YytNUY2S2Or/wCDj/8AZH/Z0/ZJ/a/8D+EfgB8Px4fsNY8BJqOoW/8Aat3d&#10;+bcm9uojJuuZZGX5I0G1SB8ucZJJ9B/4Jm/8E7f2Nv2i/hx8S/2xP21tM1fxB4O+D3g37bdeD9Ju&#10;ZbUXiR2U91LO0sEscrMiQnZErxgvjcxGVq1/wdkWt5c/ty/DRba0Z1PwuQFwOn/Eyva2/wDgkB+2&#10;B+yN4D+HPxa/Yi/bA8aSeEND+LHgtbSPxPJP5cBjktJrO5tjJsYQTGK43xuwKHY4OGCLJUpSeEi1&#10;v+IKKWJlfY9S8Ifsx/8ABJ79vz9iz4i/ED9jP4L+MvhnrPwv0A6xFPq+q3F0ZU+zXUqQPHNe3Mbx&#10;yfZpASCkiMqMGK5VvyE+ECxx/GrxArR5zbuDj6Gv2B1r/gn9+0X+x9+yd8RPiB/wTQ/bU8M/EH4Z&#10;azo80Xiy3sLPT7q6vdMh+0pJEtwBPDI8FvcSF3ie3Z8yFY1ZY0P46/D6/ktPi/rdwIh/qXDHP1q8&#10;HZzaTuhYnmiloecapDbHXpj9lx/p0h/8eNdn8cnthZ+HT5SjFhHkY9xzXI3VlNea28gQBmvHO3P+&#10;0a6f4wrd3TaLbuoHk6eihSeeo5r0JJqSPNpO8Weg/tZi2Pw+8IFogU+wgjj/AGaraJ5Q/Zvk/wBH&#10;yoz9Kf8AHu38R+MfAnh3TrCy3vaWgwFHPK1f8N+F9eP7P82hNav9qIOItveuOLio6nZKMnLQx/2P&#10;/wB62vqrqxFovb3rnP2ivLfWULxB2MTcmuo/Z+8O+LvAhv31nS/KW4hCsvc1ifGnwl4l8W61E+ia&#10;QzoqMGZeQM0+aPtW0NRn7NJkXxCuY5fgvocflKOQOnTiu4/Y0ETeHNSCPtxdRcflXLeLfAviu7+F&#10;+maFb6QXuIXyR6cVv/AtfFHwr0S6tNX0P57iRGXk9qKkoy0HThKKuePfGyUJ8ZfE5EQbNy2T6dOa&#10;7v4xTFv2evDgEKuN2fm7Vh+PvhP8QvFni7WPFVrpQVLsllx0I4rrfiN4G8R638FdD8NW2mk3ds2Z&#10;QP0pNr3UXGMr3Mn9jCZJPiRrK/ZAuNLkPFcZdlR8TRm3AA1diP8Avquu+BOl+Ofhl4w1HUb3w9k3&#10;No0QJ96xZfhv49vfGcOvR6CRG1+Xbk8DcKpNe0J5ZKVzo/2yJWTXfCzPDkvpjH9a1v2VZkfwzqS4&#10;XaQ+R+Bqn+0t4R8TeNNX0GbSNOaQW1iY2A7VF8ET4k8A2dxoeoaNtlu3dUJzxwaFJezB80Kh5T4q&#10;nhTVtSQWgbN024+vzGr/AMM7oxeM7CS1iCHeMBOoqn4stGHiK+M0wG6Ykheecmpvh/C3/CY6WSQF&#10;+0gE57V2KKcEcsJtVXI96+MWw/CbWoXJBEUZZs9a8Q+CcqL490gEAc8D8TXrHxd8Q3N34b1DwVp+&#10;ltLLcImGXvXl3w18L+JdD8eadc6npjRRRsD04Fc9NJSZvrNGX8Wjbp8RNXL4OZMnA6c16D41KS/s&#10;/wDh6csDgAZP1ri/ip4R8SXXjHUr6x013iuGyGA7Zrd1bUPEerfDPSfBC6Kc2q8seD1pqS09SGpW&#10;sX/2UGX/AITTV9i8C1GMfWvW/ibKIZtLZXIO7AIPvXkv7OOlar4d8YXj3dptWaMKWPTrXrnxVsCZ&#10;NKlDcbx/OuWu/wB6j0cLZUDZ0xgIAuOMZx71ZUgqRjioLaPZCmB/DzU4wsZY/lXO3eRulaNhnk2M&#10;7ZkusMO1LGIydj9AcA1D9ktSwmY856ZqaTYgGRx65pLUFuY+rsseq4Xn5OF9TS6V/Z8ltJ9vvlgb&#10;+FWpNbTF6H2ggetLaadFqkTF28raOeM0dTWSXIiBWUGVrRgygjBHRquRx6RLpctzLqSpcBcLHnv6&#10;1RWAWsrRICaa0mmQ3SJLKyySc/d4NEVeQ5RXIQ6TpBsLK4ll1ZbkykFVJJwa2/BN5ZWs1wt5fCBn&#10;jKgeprM8i0lQyWpLGN/nU8Y5q5pGiy65fOsQCCNd3y96ZCirFl5bNvCc1odTDSfaCSCfvDNRaHJZ&#10;peI3mog29cdKhPhuQ6W+riT5IpiGHrzTbOyN7KLVX27+9J7BFbmzp1zYwQ3sMuoKWkB2sT1HpXMQ&#10;KkmvwzBlKCcHIHQZrVTQfMuJLTzCGhGc+tVbdFguUgVMl32Dj171A7I6ldR0Ua/Lcf2nGV8nAz61&#10;zOqtH/ahkjuFkHmgiRR2zV+68IjSrv7JNIpLLu3FuKoTwCB2t/JHzHAINNIIxTZv3V5ZTa1aXTXo&#10;CrbhWbPesDXII5dXaQTlgCcHrV6Xw5KssFiwO6SPcDmq93YR6VcGCVtxC9SelTJtLQFFX1JfDljN&#10;KrtbOFA6knGazrq3EVxNjBfcTtxx1rY0TSG1a1kaG7EQQZyD1qpJCq5ZUJw21nPeobnbYFy8xqXs&#10;U3/CGwidkk2sNw7il8LWkxikktWCkNnBqCXQri0sf7VF23kMR+6Y1PoumXGrwyz291s2jO1T1qVq&#10;tS3GNzIWwVdUVcgZmywA4zmtTxdYK7KxRHAAx7VVhtnlla2U4dW655qzqGnXFsqPcTE5I6mlFA1Y&#10;yvsUYRljTAIG7FdH8FoPK8fXIIPNu3U1mKqbtp4zW78LoxF8QnwOGtW59+KcvhLn8J6cABKcimHB&#10;aMKcbs5IqYqB1ao48AI5/hBJrJtmBnXHifw/Df8A9lf2vELhn2qhPINUPE/xF0Pwprlh4d1QZuL/&#10;ACIWA446muE1PwrqfiX4yW/iLRp2fT7W4P2qIHhnH8JrmviVF8V7/wCK2l6te6DEltbSOtgFbOUz&#10;zn04rLnaYHvUNxayylre7STA+4KkiBkVkR8n1rh7nxxZeGPDMfiCW3Vd1+sVw2eBxVLxB8d30LW1&#10;0fTNBaeJ4BL55ztUEZ60e1SYGt45fxpNrkGk+HI5oo7i3bfcxniNvWpfDd+uhXUWgeIvGkV7ddAj&#10;yZkZvSuItPjXq3xII/4RnUUsJYSY50c9WryzwnrPiyz+PcDeLYDczR3reThz+8Fck8R7+gH1XfaB&#10;pl9It3d6fC8o5DsvIFQ3fhnQ3tZoho8UizRkSRsPv15t4k/aMudJ8exeB5NF8lDNGrXWScZrL8Y/&#10;Hnxbb/EmTw/b2sdvZ2kXmQzK5P2hvQ+lW8XFqwGj8N/htfaN8Vr+71A+Tpqofs2nH7ibvQV6Tp1p&#10;4U8IwyW2lrBZCaUyMkY+83cmuG8Bax438R6w3jG+iRbG5gcKinOCo7VxvgT4r6tqnxKvNL8Uaeyp&#10;C7QxqvIEfPzH3qY14KSAi+M1/pXifxCupeGNT89LR2FzDGehPGa5l7a5t9DNtBohd2fcs8eNzH3r&#10;rfiB4Q8M/DjxJbrp2pgJqjvJP5ncHmsa/sdD0OBby18RTFLiQJEqrkKT3rmjU9jVk7XJlG+xzuna&#10;DrRm/tTUrmTTTkCORmwZD6VrxW+o2es/2nc6SbmTcqi9I5YHvmqfiXw7qepWMVtJ4r3xwTGT5cbk&#10;9yKv6Z8QGvL628IXVuiwzR7fti/eUjjke9eU6051OdKwRVlZl+W1tEnub6/8NpdKy4ExGSorjNS+&#10;IXwxsLCaIW8DShuTjLA1u6PpmsaJqupi21r7XBGjEwluorivC/wy8LaxdyxXsTRvqM7EMw4U5rsh&#10;mMoLlbf4icF2C68XTaxYiK9mOn2zR/6PdqDgD8KoeCPF9hZ+JkN7dRXDRNiG4P8AHW3cS+NfCetf&#10;8K21Dwnbz6PcHyFvmH8B/jz2NRP8C9FtNVaPQtemvMAtsZADGewXHWmsVT5HzdSrKxu+N/ildaNp&#10;g1izlImM6r5Mf3Xq5p114X8f+E47nxfaebdSTfLEeqAHiuM1ixmbToPCl3YsbsTBpHI/1SDq1Sze&#10;LtK8JwQ6GUd7kv8ALMBwV9a3p4j2UE4tv5kyjFrY9R1fwtDfxWD6Nfma0ghMchB5XPY1ma94NtdW&#10;sG063uwAgIz6VX+Gfjrw82tnQ5bh5I7pdysPXFd1rvg62i8JXd3bI3nOzGGU8H2r38NjPbQXPozn&#10;qUtDzLwZ4J07QtKutFvbgbBKHBzxnORWmNI0J5ZPMvgrOnztnqPQ1R+EEFx4gtdZtfEO6drW/hVC&#10;/Bxnmu01jwf4TtdU1Ge8DtDFaF1iIwAfrXo1KypJNGUaTcdThdJ8Fwx67dXdszSw3CKrsBwcdK6W&#10;y8K61oOpW99oyMZUtyI5M8j2FZmhfE3SLJW0vSIV8jupGf1p9p8RmvNRa7uNSMcdu21LZuB+B715&#10;VTM3F2NYUSbV/Cl/e63b+LtRaRrmFudx5zXQzaz4itdO+yRzsqu6uQfUdK5eP4s3Ou6udM0rRo8b&#10;uMMSSfWus0zWrfUrSK21zT2WaeUJuUdM8VEMzjOVmW4OJUfWviHI5eO+YqehzRXUP4G0yFzFHezY&#10;U4Hy0V3LFU7Gdj8lqKKK4TsCiiigAooooAKKKKACiiigAooooAKKKKAPYP2UnGzxBCZABILUEEdf&#10;9bXvmpyGeZZVc/Ja46deK8C/ZPtftM+uuDyiWxA9eZa96nQrKjBycwEEA+1e5g7fV4/11PIxXN7e&#10;Vl/VjDs7kjTX8zhC/O2vStE0y1k0+KcugDwrjdIOeK8z+wmSwkFu5jw2Co7mvcvC/iDwGug2Njce&#10;GYpJkhUSP/ETjrV13ZGeEjKLd0ftl/wbX2T3f/BO/wAZaVp8ypI/xP1OKN95wrHStMAJI5HJFeRf&#10;HD/glF+3B4K8CReIPiZ8bvC2t6aNd0yxS0k8T6ncFbi9vYbGGQLLahcLJcqWbOQm7AJ+U/J37G/7&#10;an7Qn7O/g7U/AfwD+Kt54d0K71OTUp9Ptba3dWunijjaQmSNjkpDGOuPkHHWvSvGH/BRb9tXx14f&#10;bQvF3x31K9slura9jilsrUDz7aeO5gf5YgcrNFG47ZUZyMivFnF8zZ60H7lj9R/2y/jjY/8ABPn4&#10;DfCXRvAurxabpTfEvwt4TuJLnTROz6S0oF58saACQ2sUrblUfMPlGSBXmf8AwUr+AeiH/goR+x/+&#10;1dBawpf2vxOl8HX0sbhJp47jT7y9tt2I8yRxm0u8BnAQ3B2qd7kfj3+2Z+3l+2t+0D8GrKP4rfHH&#10;UtUg0XxNBqmkR3FpbIttdxB1SYeXEpJAdhg5HzdK+cf2kv8AgtH/AMFQPG/jLwtb6x+2DrerXPhL&#10;W4tf8Nyf2ZYD7DqiQT26zri3G5hFczphsriQ8ZAIapyik09TOdRLRo/bz/gt/wD8El/+Clv7f37R&#10;Hhf4nfsUftSeGvAmgaR4Jj0rVNP1nxjq+nSz3gu7mUyqllaTIy+XLGu5mDZUjGACeX/4Nef2f/ih&#10;+yvrn7VH7P8A8cPGena/4y8N/FGwtvEeraZfTXEN3cfZJGaVZJ445ZAxY/M6KSc8V+Quof8ABwP/&#10;AMFlvCumW+m6n+214hm1C/8AmUyaRpuYAPUC2xzXh3g7/gpd+3t8NP2kNf8A2qvhZ8e9d0j4jeK0&#10;lXxF4qs1hVtTEm0us0Pl+TIuURgpQgMisACAazbdrDVSDfMf0e/8EPf+CY/iL9k/9m/4l+Hf24v2&#10;efCUev638adZ8QaTLq8enaqw0iazsEifzkMojXzIZz5ZYFeSQN2T5H/wa72upfED/gi98SPDPhuB&#10;JtRv/HfiOzs7Yyqu6WTSbFI1JYgKCxAycCvxW+MP/BXz/gsj+0d8LtX+CfxY/au8W634a8R2wttZ&#10;0tLSytvtkO9WMTSW8EcgRtoDKGAdSVbKsQeN/ZV/bW/bk/4Jx6nq3iX4C/FvxB4Cj8RW8Vvq9vZS&#10;RvBehCWjeSCZXjaRNzBZNu9RI6ggOwMtoqMoK1j+gT9pD4LfE79lP/g1w8S/BL4+6LFo3inw18Nm&#10;ttbsIr+G4WGVtWDqolhZkfKuv3WPXHWvmz/gyo1uLWv+GlmgUhYv+ENUbjnP/Icr8of2pf8Agpt+&#10;3D+3/pml/Dz9pz9qjxB4n8JabqH22LRbwQQWwuQhQTPHbxxiRlVmCl923e23G45X9j/9vr9pr9gW&#10;TxMP2QPjhqfg2HxO1p/wkDWFpbSi9+zed5BPnxvjZ9omxtx/rDnPGBJ2JcoqSfY+2f2Jtdib/g6g&#10;GlRylmPx+8dBwDwMLq9foN/wXK/4I2f8FKv+Ch37WXh34z/sc/tS+GfBHhfTPh3a6JqGlaz421nT&#10;ZZb+O+v53mEVjaTRspiuYF3lgxKEFQFUn+crRv2xf2hfh3+1Vcfth/Df4qX2nfEptfvdYHimO3ha&#10;Y3t35ouJtjIY8v58uRtwN5wBxj6u8G/8F9P+CzNzaJqWs/t2eI2jkHyK2j6YM/la1bSWxMGlFp9z&#10;9Xv+CL//AASr+DjfsG/HP4KftKfs8/Cr4k/Frwp8WPFfhyXxZqvhez1OeS9isbVYzDeX1uJwnnuz&#10;oz7CC5bAJNfUn/BD39nj9tL9k79hvXfhn+3xq2pnxHbeML260ca14uTVvsmkHT7JURJlmlWKITx3&#10;TeWGABZmwN+T/Nz4C/4Km/t6/AX4v+LvjZ8Hf2oNf0HxR8Q703PjW9sxCY9WnLmQTS27xmEyBmfa&#10;4QMokcKQHYHvvij/AMFkv+ClX7Q3gK7+Dvxh/a38Q614a1yFI9X0s21pbrdxhlfY7QQo5QlRld2G&#10;GQQQSKy5ilKEdTxv9n2zt/D37YnwahuWhSP/AIWVoMkjuQAgGowZJJ6D3r9v/wDgrn+yH+1P8Xv+&#10;DhX9lv42fDD9nrxb4g8E6FbeD21vxbpeiTTabpZsfE97eXf2i5VfLgKW7pJh2UtuAXcxxX4C/EKe&#10;18R+JFaFARHDgYHFfSnw9/4Lif8ABVv4QeANA+HXgf8AbS8S2+jaHZpp+nWU9rZ3JgtolCRx+ZNA&#10;8jBVAUbmJAAHQUlaSsZxlFaM9o/4OlgNU/4K5eK7bTMPNb+E9EM+1+g+xqcH8D+tfSf/AAb1eE/F&#10;PxT/AOCG37afwx+G+jT6v4k1zSvEGn6Lo1gN891d3HhlooIkUclnkIVfU8V+H/xa+J/xI8d/FDXf&#10;H/i7xjqOqa14hvJbzWNX1G6aa4vJ5GLSSySOSXZmJJJPU11H7J37a/7UP7D/AI7uPiR+yn8btZ8G&#10;a7qGnNZX97pxjZbq3LBvLkjlVo5AGUMNykqRkYNaxp2TZV/eufsV/wAEhf2FPij8Cv8AgkJ+2p4o&#10;/a6/ZT1Twnqc/wANdUPhWf4h+DWsb1ZIdC1Fnkt1vIllQB5YcSKAC/CkshAseKv2fvjL+0//AMGm&#10;HwV8Ffs/fC3XvGus6V8Sr6/u9G8LaZJfXqwJruuxM6wQhpHAaeLIVSQrbiAoJH5r/Hb/AIK+/wDB&#10;Rr9r34Qz/B39o79rTxD4j8N3N3FPdaPLHbW0V08ZJQS/ZoozKgYhgjkpuVGxuRSOd/ZW/wCCmH7e&#10;H7CWl6p4M/ZX/aX1/wAJaNrl4l5qOk2phntXuFXb5yRXEcixOy4VmQKXCRhi3lptjVvYV0tD9Xf2&#10;xfhV8SPgH/waCeDfhX8aPAOq+EfEln4pja88PeILJ7S8t/P8UXtzEJIZAHRmhkSTawDANyBzVb/g&#10;rf8AHTxz+zH/AMEnP+CbH7Qfw1liTXfBnh/wrrGmJO0ghklt/D2nyiKXynRzE+3Y6q6lkZhkZzX5&#10;Pftm/wDBQP8AbG/bpXQ2/ar/AGg9a8aReHhL/Y9tfrDFDaNLt8x1igRE3ttUFyC2FAzgYrH+M37c&#10;f7Wf7RfwR8HfAT42/GjUPEPgz4b2ENn4K0O6tLdI9Lght0to0Ro41dgsMaJl2Y4Xk55qmCmuh/Q/&#10;/wAF7Pib8Of2wP8Agjv8JPixBZh/C3xI+JngW/ktZbllxaXrlniaRdjAhZGUsNp4JGK/Ov8A4Lm/&#10;8EGfFnwc/bv+H3g3/glp+wJ46uPh5rvgexGoXXhe21XW7KHXTqd4kxubu5kn+xj7ObIkyyRxBcsO&#10;khH57eNv26f2n/FP7IOgfsM6/wDHLUL34Y6Te/a9K8HvBAYLWUTSzhhJ5fmnEk8rAFyBvxjAAHuP&#10;wb/4La/8FSvhN4E8P/CvwR+3N4m07w94f0uOy0uyntrO5NtbxrtjhEk8DyFVUBVBY7VAUYAABzum&#10;W5KS1Prb/g8NuAP+CkHw9dZ1Zbf4K2ZmhDZ5/tfVOCO3BFek/wDBUZvtX/Brf+ylNHGCD4r0AgEd&#10;P+JRrVfj98fPiX8U/wBo34r698cvjJ8VdT8WeKNfkE+qazrN40085ACqoJ4SNFCokagJGiqiKqqA&#10;O78ff8FB/wBpb4ifspeGf2P/AIl/Ga71XwJ4Rmhl8NeHJrWBYrCSKKWKNldIxI21J5V+Zj98+2Oe&#10;pJt6CTTb8z9Ff+DcTTn8Lf8ABPb/AIKA61JKH3fC2GXanbZpHiA/1r1H/glfrXgT/gtV/wAEYPHP&#10;/BM34o+I0b4kfCwz6j8OHfUyL7yd8s2nTn7QzLLBFPK9hIq4SO2kgT90zRSn8gf2e/25/wBpT9nH&#10;4c+NvhF8Evi5eeHdA+I+mf2d45tba1gkTVbXyp4vLcyRsyjy7mdcoVP7w88DEX7KP7WX7Sn7F/i+&#10;4+Mf7LXxh1XwjrV3YS6bdX+miNvtFq7o7ROkqsjrvjRuVOCoIwRSjJKSLXuxSP2H8Efs9/Fr45/8&#10;GiT/AAQ+Dnw61nxL4q/4SW4ZfDvh/TpLu+Jh8WtNKqwRAyMyoCxUAtgZxWBo/wAEvjd8BP8Ag0D+&#10;Jnw6/aY+G2v+DfENz4ztZYdE8W6XLYX3kHxPpYjZredVkTPlOyhlBKruAKkE/m38Iv8AgrJ+3v8A&#10;s8eMfF/jn4L/ALUWuaNrXxA1eXWPGc9tFbumpajJLJK9w8UkTRpIzyuSUVfvY6AAbfx0/b1/bU/4&#10;KB/CzTdK/ax/aA1nxRpuiX009jbX6wwW8MzKFMpjgjjV3CjCswJUM4XG9sqdWK3E2uX5H6Mf8FtP&#10;2P8A9pL9qX/gmD+xBf8A7OvwT8WeOYfDnwoht9Zj8GaFPqc1s9xo+jGEvFbq8gRvssw37doKgEgs&#10;oMn/AAWZ+F+n/sv/APBMb9jLwr4l+Glh4d8U2XhXTdO8Y2qafDDdm8h0OzS4S4ZBmR1mD7iSfmyc&#10;81+fv7Hn/BUv9vD9lzwHL+z/APB79tDW9A8MafdSTaPpr+RdQWfmHdIsH2iOQxIWy/loQm93bG52&#10;Jg+LXx0+Pn7WfxCT4u/tgfF/UfGU9lapaw6vq0ibba0QllSKOMKkaZZmIVRlmLHJJJ5p1ottJasX&#10;uyR+k3woil1f/g2G+MX9nXuTcfEC0aKQL90f2roh/pWP/wAEG/2Dv2e/2p7/AOINt+0p4Kj8WSaR&#10;4f06XQYm1e7tWt5He4Eh/wBHmj3g7Yx82QMDGM8/Gvgz/goXb+HPgTq37J3g/wCPKv8ADnUrj7Xq&#10;nh1LaPyJbhXikDsxTzAQ8ETcMB8g98y/s7/tUal8N/Gtp8Q/2cPi/JpPiLTUcQXumyhXRHUq6lWy&#10;rqQSCrAg+nFdmHoxrVrt2aRM24NaXP1H/wCDf39m/wDaO+Bfxs+IWtfG/wCB/ifwhpw8Lx2sV74j&#10;0Oaximm+0q22NplUSgLGxLJlQMZI3Ln8pxc38lw8yzbGlbkrxXufxP8A+CmP7fPxZ8Dan8NviF+0&#10;zr17omsW/kalZrDb2/nxbgTGzwxK+1sYZQcMpKnKkg+DGKYyJEJSMjg5r26VJxbcupx1KisopbH6&#10;P/8ABHnVrmb9gz9rxLhdxtfh05DN/F/xLNX/AMK4v/ggHqbat/wUNiujGsY/4QnUsIv1hr4w8Lft&#10;SftHfAf4b+KPh78Ifijd6Fo3ja1aw8WWMFvC66jbGOWLy2MiMyjZPKMqVPznngY5D4F/tK/H39mD&#10;x4fid8CfinPoOv8A2SS1GoWkUUjLDJjem2VGXB2jtnih0m1NLqJVXzQ02P0y/YYuJ4/+C/8A4xtm&#10;Hyv8RPHJz/wO/Nex/wDBJ25a4/4KxftULsUBPEmuqMdeNdkr8ifAH7Sf7W3hP43T/tO/D/4o3tn4&#10;1vb69vb3xHDBA0kk92ZDcybGQoC/mPn5cDdxjivU/wBjj9rP9qL4ZfGLxX8XPDvxYv7HxP4wuLi4&#10;8S6oLaBnvpZZzPIzK0ZVd0pLfKAB244rHEUnFX8rGmHqpyt5n0P4q/4J3/to+CfDGpeM/FHwE1Oz&#10;0zSbGa91G7kurYrBBEhkkkIEpJCqpPAJ4o/4J3Okf7bfw1aRwo/4SaIZJ4yVYCl8Wf8ABRP9tTxz&#10;4X1HwX4o+POp3el6vYTWWp2j2VqBcW8qNHIhKxAgMrEcEHnrXjEbzW0qTQSsjo4ZHU4KkdCCOhrh&#10;voekrM/Qj9o79mH44+NP+Cwmn+PLP4Ja7qXhK58V+HbyfW/7HeTTTaQW1mtwZJivlAL5MqlGIJIA&#10;AO5Qd3w3pegeH/8AgvHcaVoGnWdjaRaTtitrOFIo1Y6EpICqAASSc+5r5MtP+CmX7dtjaxWUP7R2&#10;sskMaohmtraRyAMDczRFmPqSST1JNeJ65488eWusXnxOt/Geqp4kS4fUE18X8n20XYJf7R52d/mb&#10;/m35znnNUk2yaj5U2fQf7GP7Ff7XHgn/AIOKfEPxq8W/s5+MNO8Fx/E3xxrI8XXehzJpcllfQan9&#10;lkjuyPJkMhu4AERi4LkFQUfb73/wTtdJf22v+CikkUisp1yxwVOR/q9bFflpqP8AwWt/4KmarYXm&#10;k3X7ZPiNIpvNgka2tLOGQK2V+SSOBXjYDoykMDgggjNeU/AD9tD9qH9liz8T2PwD+MN/4bi8ZxRR&#10;+KBbW8Ep1BYxMEDmaNyMC4m5GCd5znjH0CwWIrUm21dpJb9Hc+XWPw1CslFN2lJvbqrWQ7wp+3N+&#10;1j4K/Zf1f9jPwx8adRtfhprt01xqXhlbeBldmeJ3RJ2jM8MbPErNFHIsbEyZU+ZJu/U39twH/h07&#10;+wXtP/M6eCO//UMkr8XXROiH8BXq/i79un9rPx98M/Bfwc8XfGbUL3w18O7uzuvBekyWtuE0uW1j&#10;MVu6MsYZiiEqN5bPfNdVfDOc4yjpZ3f3WOTD4tQhKM23dJLy1ufaP/B1Qu7/AIKGeDc9P+FM6f8A&#10;+nbV68X/AODfUOP+CvfwjwOP+J+f/KBqNfPn7SX7U37QH7Xvju0+Jf7SHxKu/FWuWOkpplrqF5bw&#10;xtHaJLLKsQESIuA80rZIz8556VlfAv43fFT9nD4r6T8Zvgl4wn0DxPo5mGmatbQxu8HnQSQSYWRW&#10;U7opZF5B4Y45waiFCUcJ7G+treQ6mIhLHKulpzJ/cfen/BSj/gld/wAFB/iP+2r8XPjP4L/Zs1rU&#10;PCupeK77UrDV4r61Ectrkt5oDTBgNoJwRn2r6L/Zu+CPxV/aJ/4NodQ+DvwV8G3OveJtW8ROdO0m&#10;1kRJJvK8SQzSYMjKo2xxu3JHC+tfDV5/wWd/4Kca1Yz6FrH7Vmtz213btDcxHTLEB43Xaw4gzyCR&#10;XMfBr/gpr+3f+zH8P7X4TfA74+6n4e8OWk0s1rpltYWjpG8rl3IMkTNyxJ696550cVKnGLteLTW/&#10;Q3p4jBwrSklK0k09uvYb48/4JZft2/DHxH4Q8N/FP4D6h4bk8c+LLTw54eutTvoDFNqFy2I4yYZH&#10;ZRwSTjop6niv0c/4KO/tQD/gkdd/smfshfCXV2vNO+G7WniPxsttCbd9atl8yykdlLOI/tJfVJNm&#10;51SQocfu0z+dPxX/AOCoX7d3xjm8M6j8S/2hdT1W48I+IrfX/DcktjaKbHUYM+VcLshGWXceGyvP&#10;INeU/HH9of4w/tJ/EC/+LXxy8Y3XiPxFfwRR3ep3kaKzpFGsca7Y1VVAVQOAPU8kmnOjWq2dS1lf&#10;RGaxFHDqUaCd3bV20S1e3mfvb4l/Zjs/A3/BYf4X/tXeBEsW8MfE+11GWVrNXRl1GPQrrdI6HjE0&#10;PlyBlwSyy7lBw0nzD+2p/wAE6v20/iR+1j8QfiB4H+Amq6lo+r+J7q5068hu7ZVniZsq4DSggH3A&#10;r5c/Zz/4KCftk3vgvwbDcfHDUXX4fQi28Hl7W3J02IWjWYVT5eX/ANHYx5fccHOc8165L/wVL/b7&#10;CHH7SOrZ7YsLP/4zXi1IThJJvpY+pozhVhzI739lr9h/wZ8dv+CZXxf+J3hv4WXGufFzQtevbTwn&#10;LZ6hdmaMRWljIsa20UojmO57ggFGZicDOFA9u/YI+FHxi+Dv/BJ3436Z8dPAWr+GtTvbDV5YrbXd&#10;MkspZVOlogYRyhW2lwVBxyRxmvzn+HX7d3xG/Y48TahqngD4qXnh3UtcgxeSW4VluE37huR1ZCQ2&#10;cNjIywBAYg+l+Of26f2mP2nvAUGhfFD4y6lrWivcJcpYyRxRRvIoO1mESLuxuJAOQDzjIFZSjJam&#10;8ZRex1n/AATt+Glp8Vv20fAHhvUbKSe1ttcXUrqOPYQyWitcAMHBDIWjVWGMlSQME5H378bf2+/2&#10;dvh/+3LB8JvEf7MGm6v4s03WNO0q18eSJaG4tftKREFJWiMqLH9pYFQ46N0ya/Lr4V/Fn4i/BLxl&#10;B8Q/hb4nl0fWrWOSO3v4I0dkV0KOMOrLypI6d6zPFXifXvG/ifUvGfirUWvNU1e/mvdSu3UBp7iV&#10;zJI5CgAFmYngAc1CV2Ufr74L+Ftn4E/4K+eJ/GGmWsyQ+L/g0dQuGcp5f2mO/sraQRhQCBshic7s&#10;kvI5zg4Hkn/BEP4+3uozeOP2adYuRIunXsuvaJvkdnSJ5EhuYxklVjDmFwqhfmmkJ3buPiyT9v39&#10;sN/H0XxQk+OOonX4dHk0uLUvsdtvWzeVJmix5W3BkjRs4z8vWvP/AIa/F34l/Bzx5B8Tvhn4sn0j&#10;Xbcy+VqFuiMwEqMjjawKnKseo9+oFHKwP0c/ZQ0vUta+J/7cGi6PYzXN3d6jcw2ltbxF5JZHbWlV&#10;FVeWYkgADkk15d/wQJ/Zm+LH7Onhz4y698X/AIL+JfB39p6Lp6C68U6FPp5u2iW9ZygnRCwUSKSw&#10;4G7rXyXpf7bX7Unwf1zxF4++Gnxfv9J1bxffrd+Jr2C1t2a+mV5XDsHjIB3TSn5QB859q+fP2gv+&#10;ClX/AAUm+Pum+Jvg78Q/2i/EmqeFNQmEc2lLb20EdzGrK4R2iiR2XcBld2DjBBFb0KUqt0nYwrVV&#10;TSdrnL3cHw81S7a51UQXEzHCO+CRjpX6Pf8ABynbeC7n9oj4dReKrOCRm8FTiJpQPlH2t84zX43J&#10;o/jHRvGWny6paXUUb3SbVc8H5hmvaP8AgpH+1L8ff2kPH2i638cPife6/c6Zpht7GWeGKNoYmbeU&#10;HlIoILEnnJrudFupG0tjj9r7kny9j9wP26JfDUH/AAUV/Y0OrSRLP9r1IWHmED5jHaDj35A/GvEv&#10;2kf2Sfj74n/4L1aN8ZtG/Z/8S33heTxn4Z1L/hK4NBlfT44bSyshNI91t8pCht5F2swYlQACWUH8&#10;Zf2mv25/2rf2tX8O3v7Qfxv1bxHP4VDx+HJbiGCA2KyGMuFMEaHkxRnJyRtGK+pPG3/BZj/gp74W&#10;+E+iXWh/tc+IlnNqitcTWdnNI4UAZZ5IGZj6sSSTySTUSwVSEY6q5cMZTne6PVv+C3ninwFbf8FN&#10;viVp2rajal2XR1uomAOSNHs+D74r6J/4OILOxufhJ+zhdSBfIh0DWGKleNnkaR+nSvw01fxP4r8d&#10;eI7/AMYeMfEN/q2r6tfSXeqarql289zd3EjFnlllclpHZiSWYkkkkmvrXWf2uP2of2rvg1p+jftI&#10;fFK88THw1p9xbeG0urWCL7JHIkSsi+VGmciCIc5+4Peta2EcIxd9jOhjPbycWj9Ef2Efhz4j/aF/&#10;4IMfFf4afAXwe2savqfxICWGlacY0ad4ptGlkxvZV4jRmOSOFr4z+NP7Cv7S/wCzb4fsfFfx0/Z6&#10;u/C+manqi6bY6pfvbOJbx4pZViHlyM2SkMrdMYQ814r+zX+2T/wUp/Y4+Fj/AA//AGdvjbq/hXw7&#10;c6rLqNxptnZWkqPcyKiPJmWJ2yVijGM4+XpWzN/wUU/bt/a28Y6F8K/2p/j5q3ifQtP1ldUs9N1C&#10;wtYlju0iliSUGGFCSI55VwTjDnjOMSqU4uVmrO/e5XtV7qad16H6r/8ABc39iz9p39pb9ovwp4u+&#10;B/7POoeMNPsvBUdndX9nLbKIJheXLmM+bIpztdTwMfNXkn7CP/BOvwF8T/gH+0PoXxn/AGejqnxa&#10;8A6XLb+FtLbUJUubPUG0+4kt4gkMwikYzrHjfuUng8ZFfH/7SP8AwWw/4Kh+DPHy6T4a/a+1y0t/&#10;s5ZootLsCpP/AAK3JrzD4kft7/te/CT45w/tR/DX47azo3jzxLoiJruv2flA36ybS6zRbPKkBKqw&#10;BQgMqsACAazhRrez5bot4ik5NpX7n6jf8Eq/gH8a/gz+xt+1T4k+MvwX8Q+CbXXvAAh0uHxPokun&#10;yztBp+qmXbFOqvtX7RF82NpLYBJVgPxd+HVnK3xr8TWgIkWaB1QY+6a+s/iT/wAFHP23P2lPgTpf&#10;gX4y/tG65rGk6nJHLqdgVht0vCjZUSiCNPMQNhtjZXcqtjKqR8tfCqMw/tAavhgd8cgwfoa3w8ZQ&#10;qty6mOJqp2SPJntprLxBKy3hLQXbliT2DHiup+NFvJqNvo2rQXJVpdPTIB6ciuc1Zf8AicX5Qfev&#10;Jv8A0I10fxZjaPw7oBC/e01ASOv3hXoNu6POhrBnt/i7x9onwq8LaDqutaY06XOnRhD7hea0tP8A&#10;i54fvPhzN8Q4dJZLWJSfKDcE+tcJ+09BLcfC/wAKLIx2/YQFz1+5T/B6PL+y7d26Qf6mM5yK4PZu&#10;S1PSVSz0Op8AfF7RPjG13Z6DpRie0gWWRieoNVPiJ8b9C+FmqR6Tc+GDcl1yxVwua479i21Z9U1/&#10;ymVG+wRkgD3rP/ajSU+I7aZYgSqHcSOvNNUEq1rilXfsrtHTN+2L4WjmjC/DiZs8Li7HX6V2Hhvx&#10;efi5okWt2ukmyUSbTG7ZJ59a+XoHD3MMohX73Qda+jP2bVlPgLMrE/v/AJQ/bmtK1GMVdEUK7m7M&#10;z/iJ+0bpvwk1STw7qPgeW8Krw6XO0flXNn9t3w/Naj/i2U/zEDi8HFcv+1Ssy/EXdLHu3cAGvKY4&#10;7xoGzCuPO4GPelRpRlZlVa3LOyPpr4ffGWw+Nvin/hE9K8Ivp8lunmyTvchtwHaq3xE/aV0n4YeI&#10;JvCVz4KlvGtVDCRLjbuJrk/2OonT4tXMfkqd1o2d/aud/achmHxd1MoB8kKbAOmc80vZr2+hUqq5&#10;LncT/tlaC4Ux/DeZmP3M3QBUVv8AgP4j2HxaZ9asPD5sfILKUkk3HIB5r5udZSYy6Ak/eOK9q/ZX&#10;kWLTr9nAP3+D9DWlShGFMiNSVSep5N4utkbX79vtH3blgR+JqTwGFXxfpeZz/wAfQHXrUPjJSfFG&#10;pRk/8vJIx25NSeAQR4x0xSo/4/B1HSuiMWqSMU17Zo+iNStY7R38RSW+9YYstj2FeeXn7UfhSaRr&#10;YeCZJWhbYZRLtwa9I13c3hrURHMR/o5woPsa+WZoZYruVnAYNOcY+prmpQvJmsp8h65N+1BoEUZl&#10;PgxtgwHJkzXWWPiGyk8Jt8SY9KzbSRl0gP8ACK+dbxC0EqFcDuPxr37Qk3/s2Lcbj/x6sNlV7Plt&#10;6ijLmizA0P8AaL8O3+qRRWvhhkeaQAsr4r1P4g3UL6Lo2otuO8ggHtXyz4baOPVNPJh581RkV9R/&#10;EC2L+BdCuIFLcLkZ+lZV4e/c68NK1M6SyeO4tIZFJBKDjNWA2FI29e9U9HSQadCxB4QAj0q6QyqT&#10;xiuJrU7FdpELW8bnJfv0pJohcRhd20D9akxFt3luQc0sIWQhXwBnOaEmJGFq93H/AGgsQTOODmkt&#10;tStLYSQXTld44Ap+rtANU8kLxjJNU7iOB3+1PGDEpxuNOKdy5WcUTGRZJ2O3dkfLziqN9othf6hB&#10;r9xq7RSWg4tQhw9aCWqK3lhg64ySvanNpsNznzGYEJ8gPehKzKko8m5X0+G1tIXlW+LtdtnaY+nt&#10;Wl4X1eHSL6d7ncPNhIX2qtFp0ZsjIZCph6k9qbpv+lTCOVFO48sR0pLUUVHl3NFL+2Giz2BnJ8xy&#10;4U+uap2qpDKkksxTI4NTjT4FillPJXoKjhgS6KpKei9QeBSuSlGz1JkvLXzsi9OU5LY+97VS3MdR&#10;E4fCCQHOOgzV+DQbWQyCW5GEXMZB6ms+KP7VqIskm53hXA7Cnd9gSXct+KkttbeKK08RFHjk3M20&#10;nA9Kjup44GSNJvOVCP3m3Ga1D4M0iDUDBJqREZTJIJz9KfY2NlbTNp5QTL/BIRzUOV0NWT3Lk0q3&#10;l/a3EchAW3ANZ3iHRrlNTjkWIzRyH5iG9a198SIEit1yF4OKLMyuQk6nBJPFZqdmToeX+KfF3ijw&#10;v4juNIsrQxW8J5JGRjFQeHdc1bWtXgigeQq0u+RFJOc/0r1T+ztKv70SappMc4cfvPMXORWFD8O9&#10;Mttcl1PRr57MMxwkZxgegrpVam4WOaUajnodBrthqVr4Hk1GRRGwK7C65B49K43SPiD400xf7M+x&#10;QPHKcrJHEM4rtbPQ9WvfCN34cuNXmuhLKpjeU52Dvio/B3w3HhecG6m+0DqFkHGKwfL1N48/Uz9P&#10;guNTuku4lA2spkOO+a3dd8PyX0ReGcYDDArQisrOIu9vBHGGzkBeppkxuFgBiIIH3vesW1F6Grd0&#10;Ydz4euFhiaCMNIp+birnw3gdfiG4kQjbbNxjjNakW5rXcxAb0xUdzex6HqUV7ax/M5AZh6elJyuP&#10;mbVjvPLY9WH40jDygS2M444zWNF4wVUCtYOcLndipdL8VQaqzrJatGF/iasnInpctJZWkL74IEjM&#10;h3SGIBfm9TjvVXXrSSW3a6dQUihcSqwyduOqntUy6voyO0X21Msfm3dTSXeo6VLayWX25WMkZUZ7&#10;Aik2uW7FdHy98XvGOjaXp58L+F57lY7263yyXMpdV+gPevRfDcFv4k+GFl8P7hhDqd/GUhu3HzlQ&#10;OoPXpT/Efhn4U+M9IvPh6lzaLqluDP8AaVQ7kA71ytvB4f8AAcOk+b48l1TUtKmZwm/5gh6D6VwS&#10;auMbqP7N7fCmz/tK/wDHDtBv8yUxQndu+taWoaF4ah1LTPEdl4ljvjLEMIi7XQ467q1dR+N2n/Ef&#10;w5d/2bYIxs3CTR3A+8MVJ8Ob34K3Bin1CW2t7yIZa0b7pNZNU5PcDyr4h+KvED+KoPDVkkImNwvz&#10;yR73cZ9eufetbxJeWms3UPh7U5o7R7NRJPJIRvYf3c1o+JLTw7pXxS1DxbY2yXqIytaRKOFI7CoI&#10;dK074v8AiLz9c8NyadzkzFceYf7tcEHzVLIC9fT+JfCvw7i+Jlhqc82n6c/lw2UblQ244J961Phr&#10;8QPC2qeGb7VX0ZPtt5keewyyMe1ZHi/4mQ+FtSPwsudJWSCIKsGnMuQ/ua6HR7nwb4H0eC98UeHo&#10;7GG7cEkjhCfUV0Nx51rqByXjfw7Hf+Hgmoa6Z7lZN8e8HcFz90E1U8J3EWmQ3s1zYl7N0/cwTpuI&#10;bGMgnpXW/G2z8Kxz2Gs3V7Ha6dKgaG5g6NxXnkF/rTatLNouqJqVgo4Yf8sU9TWdWclK1halt9Ps&#10;da1B9Fa0mWKWESLKk+Cp6nPrWH4x8N2Wl+HofEWiao0UiybGjaTJJz1zW14l8QeH49Jhm8NagjXp&#10;O2SRerH+7XDa/wCL7+e4TQ77RUYKdzpGvJ96xjhXKs+V6CV2bOheOdF0mx+06yLjzGbbIyEgMPrW&#10;zqHhrW9QYeR4nt7G0KCSF2iGRnkc9q5vw3410SLUlOqaFHc2S/KtvInOa7uy17wN4othpOtCGzkz&#10;hLVusg7YpSjGnUtJXKOevdB8QaVDHeazrkupWbDLzRE4Ue1WtGubPxTos1npVzJp7wsDHdOSWcDr&#10;zUun6V4ttdYn0aN/+JMz7U3DhF9K0E8DLp4a51G6eKFW/wBEMbYVvrXPUlTq03dWsBy/jZ7zTNLW&#10;8Gom4iEoVzHCfM+pbrj2ri9TnfxJcpdabo0rxR5Bbfkk+vsK9hjtdPubiWzvIFgjeEq5Ygg57muB&#10;1HwrqPgx55LPUGZ53xDbw9CpPB9K7svqU3Ts1sBxtheXum3aWumvK0rPnKZzEPTNewWfxHkn8Pwy&#10;w+LmSXTkBmspVJM/bAPasLwz4N1jS5p4X06GF7mPd9pnwctjgCuj8OeH9BF1baf4o0i3hlkfbJKU&#10;JMp9ARXRXq1FJSSshNXR0fhZtP0ey/4SKECf+05EeS3jXBjx6nvVrxz8RNCktL+0k0wp5sBXzt1O&#10;Qahod2bePwwTYLxA64/WsPxb4VutVEt4tmypIuArHjPrXRVzODppKRKieLX2of2bfz2axMquQY5U&#10;fpmopdU1LS2NpdqWWY/Lc5zitWD4Q/EFddWfVNCnltHdtssZGxh2rN8QeFfFnh25aK/0+UWu/wCR&#10;3GQi+1KnKnWjcsueBVhvtVOnXeutbNu3C4Ukfr2ruNS8J6zY36avpfjKS5toGV/vntXOJ4SN/o6W&#10;nh/SC91NGCCg+9XXeGtX0zwt4Uk0/X7bffpxLayDkcVwV5RjP3WFkzudG8btcaZDNPqw3svzZ+tF&#10;edw/FjQo4gkHhchR0AFFZ/W6iJ5UfEkvwo1iK4+ynVrIt/ss5/8AZaS/+FGuadC9xcajZhVxg72G&#10;7Pplea9G1O4Txhrlu2maCYEaIeb5cnO71ravPhnqmoaBOVBYRAErIv3a91VnYydSaRx3hH9kXxr4&#10;40F9c8O+LtCnMcXmSWayzGZV9wI8frS6N+yV4m1nV20JPiH4ahu1UFoJrmYMM9jiI812vwesfHeh&#10;3F9Y+E4pmnvLJoBJEpzGT9OtcrrVzrXw+18aje+JdmuW8wM8MlnkuAe5NOFSUiueRv2H/BOP4x6m&#10;6rY+K/DsoYcMk9wQPr+5rD1b9ifx7o3iqbwbe+N/Dov4YBL5Qnn+cHsP3XWvW9K/a3174qaIng+P&#10;xXb+GLiAKwv47cEy4HTAPFcb4k8Qa5p/ja2vj4tXXLn/AJZ3iw+WZPVffiqVSSeo3J20OQH7F/xI&#10;mDGw8Q6NdbX2nyJZm5/791pWn7Anxiu8Aaxo6E9A8k4/9pV758KbSK5hj8aaJcSRKny31o5JBkPQ&#10;+1eh3HxO8aaKovBawGNBli0AOK66KjU3Rk6lS58d3X7BvxgtbqO1Op6S5kz8yPMQv1/d1HefsL/F&#10;2yJEmo6W2P7rTf8Axuvrqx+NXijVVW6Q26uxO1fsg7U+2+LHiq7upbe9htSu3J/cAV0OhG+iF7WV&#10;9WfJ4/4J/fF77J9rPiHQh8oOwyz7ufbyqhX9gn4vMhkGsaPgd98//wAar7Hsvi/qhikheztWbAAP&#10;kgnill+JHia2Bm32wDDiP7MKPq67A6zXU+OrX9gL4w3asya1oq7RnDyzDP8A5Cpw/wCCf3xgM8ds&#10;uv6GzyHG1Zpjj6/uq+vtP+JXiBg8j20AHcGMc1cvviNrUyW8tpY20btIAzLEMmmqFPmsL2s+W58s&#10;fCP4KeJfgvq+taR4gvrK8nuPJRPsLuQpTfnO5V/vCvRZTGT5rv8AIifMw/hOKf4xvbrX/GmpBSsU&#10;iuRlVxk5rjvj5qdzpPgl7ex1Lyri5KLHHGMMfXkV1y5cPTSRytupO7Lh8UeELGzuINR8QwRSmTcl&#10;uX+Zh64qOL9oyx0jzRofhFbyWCMAC4ZlBHqMda8C8xtEPl6gTPdScKZeSn4mjSdVvLe+dUmfnl2L&#10;EiuCpiHI3hDlPuL9nb9p3wofDqX3jGK00iS5kCCDzjkk/WvoNNTtNf0dL/SLgSQlOGQ5BBFfnh+y&#10;78ItZ+OPxPtrm+vxFpWiTCa5Vl3CTbzjNfaHxm/aM8B/ArwjBN9hjy2YbO1jcLubGAf1rnUm9zZS&#10;sZf7StnFp/wDuIbK4DyJdK3XpzXwFPqFovxFt9U1e6VUtn8wqpzn2r3X9of9orXrj4Onwo1oUv8A&#10;UbpZPND/AHUJz0+hr578IavpOj6sra5ZrdKzYuJ3GdopqbvYyra6l+/1y78U+LZdTvoFK42xMT0X&#10;/wDVVrwhbR674rTzWMVrZfMePvYqt4outK1nUWh8PEWcKEcE580H09KTQ9WtPD5ucTbtoO7Bzmqq&#10;JcugR+E9J1H4ialoeqGPQLH7TflQFtlXIVf4TWJ8Zrfxlr8FlqHxAlMRMeY7YfzNdr8KfC9npvgy&#10;H4h6qv2q8uWcjsVReVFef/FHx/e+Lbz7VdphY2IiRmz8o7VlCNo3YROc0fSbRYvMnkCEn5IwfvCn&#10;3cUETyLayAKqHcnvXVaL4D/t74dX3xEBMEViuIYyOXfocV5zd6jd2HmpJHuknOQOmBUU1KTuzTRl&#10;GJlivjdXEirtbOD3r0Dw7ezX3hj7Vo2lvdyIjfuwOleZvDLczbmPB/HbXvHwo0A6H4L0+8glG6Uk&#10;zYHUU61VUkZTfKjyGaPxDNcyX9/p8kWGwFcY5rqPDHiC/aRLkRD90mGrqfizrtlduNLttPSNYzuZ&#10;l6n3rz+0vmEDGJ/l80ZAPbNOPvQTFzqxq67r1xBq0Ei25RJR85/Gq/ijVXsbS2ubOPd5krAiug1D&#10;R7TxPCG0y3KmEDcC2SeK4rVrmeS5i0y5j2mCVuPapgtRc5l63Ob64SeZSr7TuANQWWnrPcRwTMVD&#10;fcbFPvV829VFU4c4bvV3V5F06O2mjUEowB47V16KBadkRy2134ZusLmSIg4JpZdcmfDSJ8+O3auh&#10;8Q2drrPgxNRt0ZWDLnBrjLnfDNtY5xxSp2kxrU0P7TdF2uc7hweasQPNJbvEj/KynNZLShwvPsK0&#10;NPugluVxuyOmep9Kbpq4W1KNtIh1aIsvKP3rqte0u5s7dm0+Iu88edvpXIyho7sOwwxkG0A+/SvQ&#10;LO5luFhYRnBjG7nvioqcqSuPocvDq+o6TE0s4IkaERlD2qlHO1zcGSaIsW+6K1PEto934g8ofKPK&#10;BYYpdL08XupRWcGAqg5OKUeRRMVJp6nQ/DfSLnXLtLC9sylu7bXYL2rrfGngrw/oWjZ0XWWZAG8q&#10;MAfe71R+D7XE3ik6KMDy2LZAzxg1p+LbKDw/djw/duXcyO4bb03V50/42hpKckeUWllftfvcht05&#10;BADccetdCPiP400vwHL8PlslS3uJCxu1JyMnNS3ugwWcbPcylZAceYB2q/aaDLrPhto7Yh/LJKOf&#10;1roTg1qjOM22efmS6tLgSPM6ORxsJy1d78K/FmteIPFun+E9Q8ZG2tLk+WZJX+UcfdbNcZq0LXdy&#10;9lAoUxE5PcYqvonhvX/PWbSLRpZVkyjA5wfWtJUoytKxtG56T8RfhT4p8Ea3e6g2mXn9nS523sMA&#10;8ub3BHas74N6Hd+IPGUWnaZ4wPh+7OAl4kmBLz93niud8QeNfjLqt4vw+1nWLxm3okdoWbGD6Co9&#10;c8J+Ofh7eW+r30TwvDKDEzDOw+4qFGnCXNcclc+/NC0jxlFpsWma5Kt3NHCqpcqeZMDrVw6fKt0l&#10;vcSkPjHzDpXyUf2ufiP40sIYYNTOnNZQrEHRc7yBjPBr0D4YftT28OjLpXxK3G6jmCxXm7mRfXFe&#10;jDFxpOKkczou+p6h8RbeSz0SOOVx+8nZQRXm+p6JdeGdQNxbaq7+cN2zqMV6Vr0Nl4k8MWutaZqI&#10;ngZt6qOSufWvPPFEkdxqS2Hm/MhBLDgmvRoSjNuR52JVVaIveBPiBqnhy6mme4aaFkwYW6A17L+z&#10;R4kl1/WZmeHYMMQK8UstItl+aNsnGXGK9T/Z11OTQdXaJLMyDyznBqca4unoGAjU9pqfQwZcZY4w&#10;aCN3Oao6DrUfiCza4WLy9j7WB5q6xx8obHpxXhN2R9GrCjbjI7VR8R4bQr09jayf+gmrYlYqGKYD&#10;dBmqviBS2hXiE9bZ/wD0E1rBrmRlW1gz4jCBric5wBcP0/3jTWAU4z+NK4eK5ucqSBcPg56fMajY&#10;yDO4g4GSa+vpSfs0fBVW1Wkhd3OFFByTzxTeMZoCsRnPQc5rR6LclN3EcKDhhz65pbaOBrqLdIQd&#10;w7UyRWVskjkdjT7Nd15EVOfm6YqHqao7NLW1iYSluijtTpobC7I3SsCB6d6mWwup4kCIMsvNPTRN&#10;RQAm4jU+8Wa55Xub01FoozadYqy7pGzjoaYbay8h1U8mM9RWjcabcrOrXDrJx2GKiks1dWAIUjjg&#10;U2/dKUF7RHr/AOztbQxeCxGHOTKa76SKIIQsxHqMda4z4CWskfhjHlg4kIznFdw8MYXnqa+fxNva&#10;n1WCj+5PAP2rbG0uPFenSXMfyizBBP1r234OIq/D+xVWyPKGPpiuc8efCXTfiLdie/uzE8A2qcZr&#10;r/AOkQ6BoEWi20pdYeA571jUfunRDSRtKCM/WlpQDyCaTJ6f0rFOxqMYknmmsrZHHepcgdTTeS+C&#10;eMVV0Bh+NkP9kAY6tXjkviS+ttXu9Nj0uIxQy5M7dTXtHjYY0klR06ZryrW4bW2tJZ5IFVpeW5yT&#10;V0pOMtDOpFSVjhPGPxLnv/E9poEuiQ+XDNGY5k5JyRWd+1fM1t4otpo7DzS1sDj8BVP4gWc17470&#10;2bQVKRrNF5vHB5Ga2f2o7PVX8RWsunQ9LQAjrzgV6FK7lc5Z0/cseF6jeXl5GjJo5VAw5C+9exfE&#10;ma7b4RaJHDYEnyPT6VwelaF4jvmjbUSI4A43jZjNer/EXR5vEHw60zT9IuDGYIsFiK6J1byMIULR&#10;Z4Rp+panE7RQ6epKvnk9T6V9CfB7VptU+HE+oT2qI0MZ2gHrgV4SnhnxFZGY3CbikhG8DGfeva/g&#10;La3y/DDU4LxgJDbyGL24qq04zgYYak6dW4+Dxb4lvdKWLyT5WTtC9KTwHcag/wAWtLkn07YoJ3OU&#10;xnirfw3kA8HW1vfustwXwqkY7nmtq00MS/FPTNWXUVjWFT/oQP3ziuJOTZ6cYQcmeUftm3V/Z/EW&#10;Fba1BDWZJb8ap/tKXVw2meHCkfJ0S3zx04q3+2ZczDx7bssuN9i2Rjpz0qj+0e/k6H4ZdeSdHtwe&#10;evFdUdFc8ybtzJHq3g61z8KvC9xIMbkwfzFef/C1mH7RmrxRjkeb/I16D4LnL/CLwqGPbO38a8/+&#10;FyN/w0nqr7xgrJwP900U7OZtNaanlOt3F2ur3yxxj/j9m5/4Ga6T4pXF1/wjHh8uvSyTOB7iuY1R&#10;pX8S30SNgfb5uP8AgZrp/jErW/hrQgZM7rJBx9RXXK7tY4qXwM9I/alubqP4QeEJkXraj/0Gn/D+&#10;+1Bv2XtYlVhlYWyPwpf2ocv8EPCcqtnbaL+Hy1F8Ng8v7L2vybgB9nbPPtXGrqPz/U638XyKv7EN&#10;y82r68ZGBJ0yIkCs79q2W+j1e0NsBho26/WrX7CgxrniBWxn+yYu9Vv2sAzahY4kw3lPj6Zqr/7Q&#10;JpPDnj9vNqZmgL8fvOMV9N/svyyTfDuVrjlkuF/mK+YraF0eNmmyN3dq+m/2Szv+H1wNmR9oXvnu&#10;K1xLXKZYW/MeWftay3C/EWPLqB23V5QZro225XTHnevvXrP7YJhi+IEZLg+gIryWJlNkwwoIl459&#10;6MMl7JF11+80PY/2M2mb4yXDzEEfYG6HvzWD+05K6fF3UtvH7pSfzrc/Y0YN8YJ1jO4GxbAzjHWs&#10;D9qllT4yalGcDNqnGfeoSXtTR/AcJ5lyrIVkHOK9h/ZhuLn7Lexvg5Zv5GvGpjlowrA4xz0r2D9l&#10;mQYu7eRs5d8Y+lbVnemjCjzKTPOfGzSjxbq6rjIuAR+ZqLwjLcReK9Oc4O66FT+PH8rxlq4DdJ8D&#10;j3NV/CEo/wCEo0rnJ+1gdKpJ+zSCm71WfSWqQ/8AEqvEVc7rI/8AoJr5bu/tQuJkOMrKf519U6jI&#10;yaRdEDIFpz/3zXytfsG1a72yYHnkgE1jTVqhrWi3Ar3Jugkm4cFBXv8A4dy/7M6+v2R68DupHCgk&#10;5GOua9/8ILu/ZqEvQGzkrWpZMzpKXKzwnw/I41HTR6zivqPx1LGnw80aaeUhlKfKPwr5Z0GUHVdM&#10;3Nki4B4FfU/jiVW8IaNC1rlcx8/lWFdqx24a/IbFhqMi6fEUsJDlAehq5p9zq2o3MWn6fo91NPPI&#10;scEMEJZ5HY4VVA5JJOAB1rZ8PQwLYQ5jB/djAr7/AP8Agh1+xMvxk+M0v7SvjrQZP+Eb8D3K/wBj&#10;F1Hl3ur4DL1+8IVIkIH8bRc9QfNqT5Vc74r3UfNH7cX7DPxW/YV0rwVefES0uLqLxj4djunngtfk&#10;sNQABnsXIJBeMMhzxuycD5TXzvNrEiFJZtKnlOMDCdK/pN/bl/ZU8Oftjfs5638H9YVY79o/tnh2&#10;+YD/AETUI1Jhc5/hJJR+5R2xg4I/nk+IXh7xB8MPE+peD/FXhua21bSNQltNSsbgbXt5o3KOjD1B&#10;BFRTqOS1Ja1OJKpd3Kvd3ttZvjAS4fBIqIaR4UkkddR8V2QXORGs/U1y/wAfIxfzQXZzFvYD5DyK&#10;4aOey0yVYdRs2kZiArmXtXVGDlG4pSSVj2eOx04FzBrVl5Yxj9/1qezg0BLeQXuvWfmHiIibpXkk&#10;2kGC5kVbhxGqhlUSZzkZq3YafZCH7HdxEy3Iyj+ePk/Cl7Jic9D06W00NNOa2tfEFm0k7fMPO6YN&#10;RWWn6XY3+7VNas0BGABN1rzPR4NL1u01FLVTHLp5UMRLnknrT1Wzi1G3tdTV5BcOE3s+ADTjC0dR&#10;qaseqSWejvZTW9trNmZJD+7PnVBaadbROjvq1iY14k/f9a4b/hH7ZvEU/hmzspC8cW9JvtPHNV9L&#10;8A3010o1G7kSINgqJc5rnlVhDcFJO56JBLokWosx1u1CNwoWXPNR/ZLKxvmvbPUoZpZDwFbPFcfN&#10;8MLe1vVgs/Nukmz8yS42HHWszwdYXGm+M0svtLlYnIw8mcc/rVQSrK6ZUT06STVhEGCsW7ELmqb3&#10;+srqzMkzrlfu7Kt33iO60/UoNL+z/u2IAfPNR+I7uXQF/tIR+aWICge9KzTsiZOzC3vNcSMs1xJk&#10;jgbRQdS1xcFppAT0+WrNlqN02gy67cW4IUfJF607Rbq58Q2ovpFEaIp+X8OlJxn2F7RIisZtXuHz&#10;JdSgH/ZqxJbaikm6OaRuP7tUfDvie+1TVP7P+xCKKIlfM3Z3HNW9d8V32j6za6LaWfmLM+GbNCi+&#10;oKomXrPXvEmnQiOK1aRR1DLgVdj8TeIJApk07Bx/DU9qHcmEv85TfsPas7wnrt7reqXlrfW+wQEh&#10;GU9qxlH3tTRSQTa7r07lY7KQc9kqoPFGvJOYDbygbucJWlPqWo6ZrsFlMoaCbOGB5X3qhq+rS6Pr&#10;8dvOV8i4l2RuTzg96mbjEenQni1zW0zIbSRvTK1BrWv6s8EKNaMMyg/drTuLrUrTUIbZo1a2cnZL&#10;VDV/tb38dhcXGYzKpTC96KcoSYFuPxV4lZPs6aTkDvirOnav4h1JvskWm+UP4mqh488WX3gmwh1O&#10;10/7QHYI3zY2+9W9c8VX3h/RIdRg08zvPGG+VsAZHSkoz5rWK5kkdMtjpsUSNJNFvWL9/IX+771z&#10;Pifxp4T8PaRc32k3kN9NCpMiLJkr+Vc9qnxN1nXtEuNDTwi1sbqAqbwS52H6d68Qmkg8L6neaJJ4&#10;jZZroEu0qenbHvXPi1VpmcZJs9N+FOnaFrOv6r8UbPxDFc6hPYPGmluwwAT+ea4vxn4dZYbrx/4g&#10;SSxvfMCpawjKkZ75rI+HniOXSvtD22klR5TKs0b4JPrxV+58bP4osrrQLnTJDIBnzZZCcfnXh1nd&#10;6lGf4k1HxfbyabdeH/Ciy2VwAbo2pJY+5ArR1rQLDSLT+29P1G5kkYB3iZABGT/DWbb+JdU0SFLX&#10;Trx7xiMGKPjyx6e9V9L8WXS21zb5+0rJIfNVhyh9KytW5fdA0W8Ta27Wl7oUazzIQZYJeAcetej2&#10;vxWi8R6ZH4e1W2h0eRfnee25Zj6c14jDKbTxBc6kurNHDt/dxqMduaunXb22CR6tARDcp/oc4OTu&#10;96uEKkvhQHe+KvDPiPU/EFt4zsb63uXtlOHZxu9s+9dAnh/R/in4eM3jHxd9hvxD5JsmIAx/eGe/&#10;FeZDxFqul+DWigZ5mkk+eRZcHrSeHvELtdC/n02S4MY+cLJk/Wr5501doTPQPjabTT/A9hoVlafb&#10;ksVWOGZ/uk9OtcPHp0HhSFYr9ZbSTU4cSueAoPpWzd6b4j8Y+ILbTob4w2Owy+WeQDjIpNa1Cx8V&#10;CDwTrBD3dwpjgulOfLPQcfhUqpKpJNoaOTl07R/Dn7jQL8367tzuOdpPrV2Sz8BqE1S71KSPUpB9&#10;x1wgHfmtDWfBHiD4aeG4tNs9KjuGM7CW6LAFx9K5nUNCTxpYMlzB9luYBuBU5zjtXXWprm1lYB3x&#10;AstD0eW3e01lM3EI2ouODSeB/DY1XV4te8V3wtY7f/j2lY4MlV/hf4d0rVL2a+8SK91LauUS3cYA&#10;A75pZ7S01LV2nstVaL7PKfLspeQ/PQVlUqOtD2cPvEd7deIvEl7dC58PXbRW9ods4deJMdx60aj/&#10;AMJTrOheVfzyv5jkxTKvEdVLvRNe8eQWltZq2kRWsYMxXkSsPpV+XwR4v07RHVvFuxZXXhos4Cn0&#10;rx5wlB+gO1jl7TUtR8H63OniS4nn0+7Ty5JmX/VE966WTU9Nitl0HTI01LTmi8yLVurxsRyv4Vr6&#10;v4e8ULo76oNPt9SsJYtuwxgHf9DXmVp8ZdS8F6k3hTWvC8dlDkmJCgAya7cNatB8gLY6/TpPB+v+&#10;F5Ev/EM1sEYrLcSnDMe2K6fXdc0XT/AljZ6PIpCoE/tGIbnx6nPevHdO1/SrvxDNZeKbMyHU5A1p&#10;DDwqjp2r0RvA7atFFpmmagLKKKIHym+bmqlzwXK3YY/xR478Zabp8N3oF0+owrHiVbsbcDHXisTS&#10;fidqGvxC2vtTQrHz5MT5I+tQ2dh4ufX57bWL3yGsyBDGU+S4TuMfSqniDS7HRNWTxo3hV7aBxtkW&#10;OTIJ9ay9hTl8SuB2mi+P/GFhZDR7PTI57MtuBZiZOe4FL4m0mTxVpEix+MoLMuuZILohSGrkNH8U&#10;+H38SJ4s017gIFCraNIcA9zXTaj418Jy+ILXT7bRIrhp4vMllZgdhB6GuVU69KfuLQCPVb7U/Bnh&#10;O2urGydbiHCpfQLuB96ju9Z1jVtCW/1Xw/FLPwZp34Zh6mqb/E/wtrlzcaPJFLFbWzkFwxZSw7AV&#10;BrEmtWWnDxjp/iWObTbw/vbN0wyKODiu9Ko4ptAJAbG7iFxHpOggN0El4wb8RRXOC9+E95m5824X&#10;eSSAh4OaKVp9gPMvAvg3WvFngO4+ImiMLR9Jm8ueEjlwO9dXomtXeiS202vySss6ZEWflfjuKwtC&#10;8e2+jPc+FPDN2fsepjzJ7eMZCZrSu9Us/GOl3NnbJE93pcYEEqtzyOa76jk5WSMrWQtr8e4vhrrU&#10;i6HYB7ie83RFAMAY6CuI1/xT/wAJ18RX8deI9OjcO+LiyI5wDya5fW4NQsJ/7WmlHnmT90GPU+tT&#10;6S0s1/FqN8nnIGzM+eG9VNd1KnyQu2Zynd7HqfiTR/2dfiJpq6X4NsJNN1kQ74nRsKQBznHvXH6t&#10;4T8U+DrmGHUrcTRiIC1uVX5YSO+e2at2D6PfeJ5Nb+Hvh25keCzZ2tbaPdIEH3mx/d9667TLLxT4&#10;7+w6dBfySadeAiewZBkPjgHuOawqTm5e6Um9i98DPjR4VilXwpepc2wunAu55ZBt3jgEVp6d8eLD&#10;UPiu/hmZ51l065xaQzODDqCjsR3ry/V/hx44+HzTL440OXTW3s1qJU2hlzwQfpWRoNlf+KvFdle+&#10;HfMnvbZg5EIyc+tdVGtKEbXJadz7M/sDQPFITX7O4i02NhmWBVwEbv0qkfDugancXGnxa/ESUJVy&#10;DzS/A8TeOPCCadPdBtWhJXUdOk4ZR2OK6uD4SWVjdNfJFcliNp2R8fSu6lWlyLUfso31MKyvfChs&#10;W06xFn5kK7JJTGd2R3zXNeJ9R0+3JtbTVkcnq5BOK9AX4RW8KSmOOVTKQSQnNN1D4O6JPphh/syT&#10;zm6y7ea6Y1XbczlRT2RzegTaBY2SXc95FMPLBbzQSM1cur7RdYa3KXtnbx+YAFjQgnmtaz+FcMEC&#10;2s+nzSKFwDsqu3wktl1CKWS3uEjjlDCMJw2D0qXNOdyvZNxseOeL/s0HjPU4rS7XYQQQDzx3rxn4&#10;xXGp65BceLlcx2+nusSKc/ePGfzr7W1n4ReAEuJ9Zi8IebPMmWXnqeteffGz4IeDdT8AXHh/SPDK&#10;WbXNxE7vyOhzipr1Pa2M1QcXe582eAfB1jbfDvVPFHiSyS+vZ0ZrdpVzsFb/AOxx+zb46/am8Q6l&#10;8FPhR4btdQ8VeIry2sfDtrf30NtHJcyHCosszIiE9BuYZOAMkgV6nffDywsPCUXhLTdOgBkj2ShW&#10;zj3r5gs/iR8Sfhd402/C3xnd6XNpesR3MV9p8uyWOeGUPG6sOQUZQQfUVzThyq5XLZ7n6c+DP+CA&#10;P/BbX4e/DKbwP4Q/ZG0mzvpEKyamnxE0TMh9f+PvIrzXXP8Ag2Y/4LweLZ4ZfFvwAsr8QSb4xP8A&#10;EfRSFPt/pdf0Gf8ABGb/AIKQ+G/+Cmv7Eug/GSTVLU+NNGC6N8RdNgj8v7NqsUalpVTtFMjLMhGV&#10;G9kzujYDv/8Ago3+3F8O/wDgnX+x74x/ap+IUttL/YVgU0HSJ7kRtq+qS/Ja2afxEvIQW2glY1kc&#10;jCEjO9zf2cWr3P5tfEf/AAbEf8Fv9YuleT9mzT7hUQBDL8RdF446D/S6yof+DWj/AILavKBP+y3p&#10;axlsyj/hYuiHd/5N18YfGf8Aai/aE+N3xW8RfGH4k/E3W59e8T6xcalqkiahLEhmmkLsEQNhVGcB&#10;RwAAO1Q+FvH/AMSDpN3cP8QdcZ9uFV9Wmz/6FWqRnNQSPtyX/g1t/wCC2DtAT+y/pf7tic/8LF0X&#10;5R6f8fdSaR/wa1/8Fpl1pLi//Zg0tIHuAZP+Lh6KcJ9Bd818Oy/Eb4lxkSD4ha8pVfmA1abqen8V&#10;a3hz4v8Ajbw74h0a+u/H+uM8VyskoOqzHHsBu5qY61FqSlHl2P09uP8Ag3Q/4K0ab4XuNG0b4CaY&#10;5NqEgi/4TbSgN2OetzgV5NZ/8GxP/BZ1mUan+y5pUowQd/xB0U4yeo/0uvFh+0f8UPFum3CL481J&#10;4riF0zLqMgKDBxnmvC08R/F25vbjw5o/jzXrqeBXYGHVZjuGScn5qqvF31ITjfb+vuPu+f8A4Nr/&#10;APgtfYWb+G9J/Zqsn0x0yYj8RNFCh+/Bu65K9/4Naf8AgthrF689z+zPpUIBwhb4haK2R+F3XxFd&#10;eOPiqnm29z4/15Zdu10OrTcEf8Crb8LfEXx54c8PSX1x8RNbWQtkb9Wm/wDiqx5mtkapRR9xeHf+&#10;DYL/AILA6BALe4/ZL0i7JHzu3xA0Xb+Ru69M0X/g3O/4KxW/h9bSX9mvTLeWNTsgXxzpBUH8LnFf&#10;lLbfFj4mar4qW5l+I+usJbjAjGrTYx/31Xd+M/jD8XPD+gQW9r8S9bRSPuf2pLz/AOPVlVhFtJ63&#10;FJQkfcmtf8Gyv/BY6/1Se/b9m3S5RKpCqPHujgD87qsDT/8Ag2A/4LQweck37K+k7WbMePiFov8A&#10;8l1+fafGX4uXOoCe6+J+uuoOTGdWmwP/AB6ui0z4lfE/Vb5NJHjzWw05G3GrTdO/8XpWkkqcL9CU&#10;qd7WPui3/wCDaP8A4Lh2GpxXVn+y9pYj24lH/CxdE5/8m6brn/BsB/wWf1K+OoR/sw6XvcZYf8LB&#10;0Xg/+BdfCPjnxb488P65HaWXxB12QGP5VGrzdf8Avqman8SvipZRwhviFrjRvGMEatN8p7/xU4PR&#10;SRUqcIq9j7Wk/wCDWj/gtkHDJ+y7pZOev/CxNE4/8m6tJ/wa2/8ABad4wLn9mLSmOeQfiFov/wAl&#10;18Fj4kfE0zYm+IuvZHT/AIm03/xVb+jfFP4ly2LPdfEXW/kXChtWm/8Aiq0k29CFyef3n6Dan/wb&#10;Lf8ABX2fw7/Ztn+zDpivtHyf8J9o3XH/AF9Vw2sf8Gs//Baq5kU2v7LWlkBcE/8ACxNEGT/4F18U&#10;L8ePiq+ky2lp8QNbLh8kf2rNn/0KsW6+KXxTvJVeX4ha8HI5A1ab/wCKpU4uL0LSgtT7of8A4NYf&#10;+C2ZCqn7LWlcHr/wsXRP/kurulf8GsX/AAWpkulsbr9mrSLWCV8SXL/EHRn8oeoC3Wfyr4Ei+J3x&#10;JNyUb4i68Prq03/xVe3fsq/EDxfa6v8A29eeNddTUIG32kjanMwZR3ILYrX3mD5T6W1z/g1U/wCC&#10;yen3yw6V+z5o+oxYA+0J480iPGO+Huga3tD/AODY3/gsjZkJc/s1aYqrjB/4WBoxz+V1Xy1+2n8T&#10;fiTqN/ovimfx3rCyXE7LI8eqSqDgezVxvw++LHxCkE8cnxC1ZnSIszHVpsDj/erCrdWuF4s+yfEX&#10;/BsB/wAFmLvWDe2P7MeluhjAz/wsDRRz+N3VCy/4NfP+C1tve+av7MGlov8AeHxE0X/5Lr4d8TfH&#10;P4l6vrhhg8f6zJFwqt/a0wwfbDVc0Xx38S7d3kTx1rrPtzzqsx/9mrPmtElRp3ufob8Ef+Dar/gs&#10;F4G8cpr/AIk/Zq042wHz7fH2jsT17C6NaXin/g3R/wCCwniHx9e68/7Kummzl4gB+IGi8Y6HH2qv&#10;z58HfFv4oaRr1tql/wCPNYeEzbZ1k1abAX1+9XQfEv4g+J77xbE/hL4i6qEWMPIsGrynkjP96uaM&#10;Yznsy7wcdj7El/4Nof8AgsrPd3P2v9mXTJYJclAfH+jZX/yaqj4V/wCDaP8A4LX6BfbG/Zi0w2u9&#10;jt/4WHovQ/8Ab3Xxh4u8ZfEm/wBMjuk8e663yc7dVmGD7/NXM33xC+JK2kEq/ErWbeWNsSStrEwA&#10;Hb+KtVyc1iFGCex98T/8Gwv/AAV+1O9lvZ/2W9Nt2bkBPiBopB/K6qtpP/BsN/wWn064a/s/2fdN&#10;t3R/3cTePtGIYfhdV8CXPxX+IelyBLv4qavcK65Zk1mbn/x6rVt8WfG+nyR3Hhz4s6/bzTDkNqsp&#10;GfTlq6EpKDV9Ck432P0Z1L/g2X/4K/63Baa3dfA3R4dWijO6RfGulFlcfd+YXODWpoP/AAbkf8Fh&#10;fEOgXXhv4n/s46PM7Rkw6ivjjSGLN6EC5zXwjoXxh8Tan8PrfUNR+LmppqS7lul/tiX5+eON1Q/B&#10;v42eNtE+I0iS/FDUxaT2hUq+rSnDevLVxTSlpZ6eZonE+q5P+DVr/gsfp10LrRvgLpzKJSRC3j7R&#10;wMZ4/wCXqujk/wCDaD/gsVPaRtdfss6RJcRjAJ8faNz/AOTVfnxfftK/G/QPHVzqul/FTXYjDdye&#10;WE1OVlK7jjq3pXr1t8Y/iD+0J4Cj1KT4j6rP4h09PKisk1KRS69c4DCtoxk4qUkRJRZ9reCv+DfX&#10;/gtR4Ou0uYv2b7GWHYFezb4g6NsH0/0quk1T/g3n/wCCrd5fjWh+zzprS3BDTQr420keT6jJucH8&#10;K+JtO0jx9L4BguNV8V63DfoSJo59VmGeOn3qzPAnxS+Mei+KR4R8V+NNb/s9wRaF9Sl/dt253V0Y&#10;XEyhVttf5/5HJWjSlGzv9/8AwD710j/g3w/4Kq2V5JPL+z9aFWTAD+OdJI/L7TXffDb/AIIb/wDB&#10;Tzwt9okvP2f9OikkQqjL4x0s4/K4r4Sk8U+PrNj9m+IGrSZG1/8AiZSf/FVofD/4ufEDSNSlivPi&#10;BrLxOpCqL6QgH/vqvSxDnOne6+7/AIJyYeVOnPSL+9f5H3fY/wDBEX/gp/ZoQnwlhQvLvYJ4y03H&#10;/o+tvS/+CO//AAVDs4bqO6+CtnN5ybYt3jHTPk46/wCvr4SvPiz8TIbqJ4/F+rtC7Dn7dJx/49XR&#10;3HxI8YOiY8Yamu5Blv7Qk4/8eryZxaXvHrwqwk9D7X0r/gj7/wAFMbPRRa3XwQsJJwOGPi3TeP8A&#10;yPWn/wAOf/8Agohe+H57S8+C1mlw9uyqP+Er045JUjqJ6+F4viH4zMe+bxfqbwp80RGoSc/+PVv+&#10;Gvij8QtO0m6vrbXr+4WSMjyl1CU/1ohK7Vi5uNmdld/8G7v/AAVcUSyw/APT5PMmZjGPG+lA8kkH&#10;JucVCv8Awbu/8FYpJVjH7PmnRoww7v440k4/K5ry/TfGniV7U2194n1kKxLGF72QBTn/AHqfH438&#10;U2rh4PFGpBY+cfb5P8a9VZhXpq2n3P8AzPF+oYSdTZ/ev8j02T/g3Z/4KwRN5a/s/wCmSL/eTxtp&#10;Q/nc063/AODdz/gq/cXAhm/Z/wBPgiJ+Z38caS2PwFzmvIPF9xqviUrqt3411OCZFPlIdTlUN/49&#10;TE8XeMbPRBBY+M9SDxx4JXUZDn8c0/7QrSW6+5/5kPA4SMrWf3r/ACPbYP8Ag3d/4KlWl08U/wCz&#10;7p1zGB8s0fjbSlB/A3GRTZ/+Deb/AIKoI0Utn+zpYKyvlgPHOk9P/AmvIdD8UeN7vTWuLvx3qaFl&#10;wB/aEnX/AL6oh8WeNY7VE/4TLUppPM+dWv5On51H1/ELqvu/4Jr9QwvZ/ev8j3Zv+Df3/gqo4Lr8&#10;FLOM4GAvjXS+P/Jimzf8G/8A/wAFWtuF+C8Dnb28caUP53FeNW3iq81a9fSW8U34d4+JRqcuVb/v&#10;quZ1DVfippl+beX4g61sBO0m9kwR7fNXTTxNaf2l9z/zMpYXD09FF/f/AMA+gm/4N+P+CqjSq0/w&#10;FSTHXHj3SR/O5qCT/g30/wCCrI1ETQfs/wAYj2458faR/wDJNfOU+vfFg3TP/wALM1gIDkA3r/41&#10;qWniX4k3NvhvG2rMx4BW/kyf/Hq3lOuo/Evu/wCCZRoUObSMvvX+R9ufB7/giT/wUd8J6D9i174M&#10;WkUuc7W8Xaa/6rOa7Fv+CO/7frHB+D9oQB0HinT+f/I1fGnwm8d+OIg2iDxRq0bhMmR72Tn8zXoX&#10;/CV+LoYis3iq/LKvLvfOM/rXjV3Nz1Pfw6jGnoj13xt/wRz/AOCqcN5HN8P/AIN6OUKYmW68Vad1&#10;/wC/9eFeEDqj6LE2tCIXZGZfKXC5rnPHHxH+IFo4s9N+Ld5YTE7hIdQfBX061gy+MvFcaxx6ZqLf&#10;Kg8x1x859ayk9C1KNz1ZTjOetGxjzXm0Pi/xTdwFE1Vkl/iOBnNVf+Ey8QW9z9kv/GuyUDiJgATU&#10;JN7DdSK3PU/LJ64oxzsHpXkFx4z+IlncLc3uq3BgHJEaAgiug03x9q2r6Yt7BIY8HazNWyoyaE60&#10;TqPGGBpxUqGyPSvHtS+GviHVr2e9TXlSFiWSM54rstP8c3fiSV9PjuAyxth3NcHrfj/xlY+I7rRd&#10;PGYoZdu6qjBxFGam7ojtvg1rc2oC8OvwOqMrBApycHJq78QvCV94o1WO9tp0jWOLYdy9TVX/AITr&#10;xhaX0SXF8FjdlDjA7mj4peKvEuhzJbeHXAdkDniuiLaW4pPUzF+F+oBQr3UR2/wbT+ddFqHhC8u9&#10;Kg08XUUbBeFC15/F8QPieE+06lqACbugAruf+Ek1Q+HrfUVnLu4GeKu7SuxKyMiX4IX16wSXVY1D&#10;P83y+1bngz4eXfgrRbzTJtQR/tKlY2weM1Qh8f6oshjmu+QenpW3out3GsaRe3T3Rd4oGaM/3WA4&#10;NTzNj5Yx1OZX4Q30CqBrUq7fk3oSMe9T+EfhfqWg+MrXxRc+IpLgQk4WQkisWx8c/ES505Z7nxEw&#10;5OMqKv8AgXxd4w1HxTZ6VqOrmWCRzvRlABp63sTb3vUi+NPwaHxc8Uxavc3z24jiMahBw3vTPiP8&#10;A7f4gWumWUmqmIWFqkCsmcsVHU1jftMfFHxx8N/E8OmeENX+zWs1oWlTj5n9Rmj45/FLx54P8NaB&#10;qXh3WvIlvNNikuHwPnYjmtlGW1zktG8k0d1HoDeF/COkeE45g5s22+a3fmvMfhtIsf7SF9F5I3ES&#10;AlRx9016L4W1TVvE3wx8P6/rV15l3MwZpgevNcF4BlgT9o+8RYgxJkLM3rtNXTi1ImvquZHjetXc&#10;cPiDU1a2ORfTc4/2jXV/FbVYovBWhXElruItUxke4rnNXljPiHUmFvH/AMfkx5P+0a6X4oSxzeAd&#10;FV7ePItkwFPXkV1yTujlpNRi0z3vWPhta/Fv4ZaFpl5KYlSyRgAcdVq7pHwesfDvw+ufAFvITDfK&#10;UZvY1yfxo8XeJPBXwV8Oax4T1aSwuGtUG+MDn5feqngH4jeO9a+DWu+JL/xHNJqVnbs1vcsoyGA4&#10;NcUlJrRndGcObY7T4UfBDTPhHfXeo6dIXN1aiEluwWs7xb8HtN+KUtve3kjL5QZDsOO9cp+yr8Vv&#10;iL4+13UrHxv4nnvYodPR4llUDDnqeKg+Pvjbxx4HurSPwZ4onsQwYuiIDnn3pKM3U3CU6apXNdf2&#10;SfC1vLl5Z2AOPmbIr0DwL8PLD4caA+j6TnYzhic18wD4/fG2VAg+IF0N8hBUxivef2ZvFfiTxf4L&#10;vbvxNqr3kkUqgPIMYzRWp1FuxUKlKTskW/H/AOz74c+JOqJq+qZYhcna+K5kfsd+BpMtAJl5PWQV&#10;zP7UXxH8f+FPFNpZeGfFM9rG2AYohxmvLx8cfjRsLj4i3igPg4UVVGnUcdxV6kIt6bH0j8PPgDon&#10;wv8AEf8Awk2lzSF2iKMA9Z/xD/Zz0L4geJ5vFd88gaZAhy3pXHfsufEDx14p+KB0TxT4puNRtxbF&#10;hFKoAB9eKzv2ofid8RvDnxXu9D8L+LrixsY7ZD9miUH5u5pKFRVlG+45Th7HmsdMP2SPCjMu+S4I&#10;z180Vs+DPhFpfwzvZF0xwQykkMck8V8/y/F74uRBUHjy7ORw5Ar0L9nfxv4t8T6xJF4n12S92g4a&#10;TtW0qclTWplCpGU2kjnPDvgzRfid+01pXww8Q+MtM8LWHiTxVY6XfeJ9akWOz0eK4uEie8nZmVVi&#10;iVzI5LKAqHJHWvuzRf8Aghx+yVZarZ3UP/Bc/wDZqkaK4DKieJ7Dc/sP9P61+eHxOcDx5qqpH92b&#10;HT61meGZnbxFp8bHaBdjn1raUajprllb5IxhKEKjurn7CH/gjr+zfcxS2/8Aw9++BLLNCFIXX7M8&#10;Y6/8flcNJ/wb5fslz3ElzL/wV++CBaRtxxrtpj/0tr5Vu5JYNMllh+VzaZR17YWvnHVPit8UY9Vu&#10;oYvGk6pHOQipg4FckKdWU/j/AAO2pOEYJuJ+m0v/AAb2fslTJt/4e/fBIf8AcetP/k2upsv+CKH7&#10;Mem+B/8AhAk/4LB/AzyFjKAnxBZ5AP8A2+V+TkvxW+J+0ufHF0OPavYfBuva1ffAafxDdaiZL8Wj&#10;ubkn5mI71U6NZPWf4ERq09uU+17T/ggB+yZps8N0v/BYn4FgxMCC2v2Yz/5O16V4k/4JCfs3XPhS&#10;x02X/grj8CrdYGXZdT6/ZhXx2Gbyvx70z4ofEiQWMsvjK4ZJpRujwDX014svbmX4R6NeyuWkd0yf&#10;XpWVanUgleW/kdNCUZKyR+g+jf8ABKr9nKCyjt4/+CsPwOm2qAzx6/ZnI/8AAyv0p/Zo+Lv/AAT7&#10;/Zf+COgfBPwJ+1r8MPsWi2YSW5bx7pwe7uG+aad/333ncs2OgBAHAFfz4eG7pTZRvEh3eUA3vWsk&#10;mMdweorkqUm92dSeh/Rn/wANwfsWBth/a++F2fT/AIT/AE7/AOPV8J/8FAf2Qv2Gv2ufjmfjl8Of&#10;+Cg3we8K3epWaR+I7S88W2E8d5cR4VZ123K7GKBVYdDsB6lifyo1a6u7G+t/IuAY5JQjr1wD3qzq&#10;EZCH7LLsKscFzj8amFG2qYN2Pqv4mf8ABID9mPxJKhu/+CvvwD0/b0E3iCzB/W9FZXhj/gj7+yho&#10;QZdQ/wCCwP7OGoEnO658QWRIH/gdXxD8W3lNhBcSht7N82Bz1rmtCtEk3eYUd8fIjnk1104VHH4i&#10;JNWu0foFef8ABHf9lrUL6TUF/wCCyH7PMYPASHxHZBV/8navaN/wSQ/ZT0izms7n/gr3+zjO8seE&#10;ll8QWW5Pcf6bX556jbQWd26QIIDgELn71avh/QtPvrGZntvPZo/mcZ+SpaknbnFeNtj7zj/4JCfs&#10;oW+kS6bZ/wDBXr9nOB7k/v7iLxBZBpMdM/6b2p3hr/gkN+ytoN80l9/wWB/Z3v8AcmIo7rxDZHa3&#10;Zh/pvWvhGHQbI+HrhINPaWWBh5cqDODUXhazhsdZI1yMSTNCTHuH3D61lVqcsdJXEnBdD7/1X/gk&#10;v+zAujzaZN/wV9/Z5trqZgy3h8Q2SyKM5wM3vSqDf8EjP2bppFlP/BZn9n0RpgME8R2XP1P22vg7&#10;WbnRdYnnsZ2TzlHBU1kWosdNh+yzA/O/yZ9K8io3J6otOKWh+helf8Ejf2drDU21Gw/4LP8AwC2/&#10;8tIx4jsiAP8AwN4p1t/wRt/ZlvvEP9tWP/BYP4CyuXDFIvEFmxz+F7X52fbtOtT5UM0e5pCAN5yK&#10;3vDfiLULS/tU0y1+V5lFxIBwRmlGvKjsNNH6K3v/AASN+AU2t2+pQ/8ABWr4FFIeDFNrdoxP0P2y&#10;neMP+CQ/wC8R6TPpVl/wVq+B1rNKB5cp1q0JT8PtlfGup6/o2lX8MMkO03GFXPc1Ld3UXh+Vte1U&#10;hYFX5i5wDnpivQVVqlz3Jum7H158Pv8Agjr8FfCvhm50LW/+Cu3wT1KWUkxTtrNqAg+hvKyfBn/B&#10;GP4N+GfEkmt6n/wWX+Cd1Z7m/wBCGt2ioM9jm9NfFWv/ABI8Tzk3uh6mIrTdgdMCsOLxHdXzNZ3R&#10;YRuwaS4JOz865Z5govfQfJFn3dpn/BFf4Saf44bxYP8Agsb8D/7NaXebFdVtRx6bvtuP0rR8cf8A&#10;BG34JeMNUstS0P8A4K/fBKzFrcGQqus2r7x6cXlfB9vrDXSXFhp+vR7X+WIGU4X3qf8AtPxho1rD&#10;pz3r+Yh3ebDzlff2rklmrc720XX+kChFH6LWf/BKj4B21mbVv+Cq3wTe5Me0SnW7TPTrj7XWN4M/&#10;4JKfADwZc3lvff8ABXD4H3FzdSGURya7aKyqe2DeZxXxdoXxD0+KCJdZlxFji5f7m761owHSPFes&#10;rruUiurePbHcA8MorenjFiY8y2Ksj7Es/wDgkr8B7jxImvr/AMFbfgjcKGOYBrlow+g/0yszxF/w&#10;Rr+DHiDxS2pyf8Fdfgisf2jfFaHVrUlPYf6ZXwl4p8V+JTqBtNHuJoWjuD5exOpzUWpePPFlwzWt&#10;5qxhvU4y+ATXm1c2oxurXGkj790r/gkz8AbXxaHu/wDgr/8AA+4VFATTj4gs96nvx9szW/4i/wCC&#10;XH7N+oSQRD/gqp8DraWJwcNr9nub8PtdfnJZ3UukSx6rfXjpeKpdpnGN3GcVhan8WpbuBNTkvWlv&#10;BOF2jpt9ayp5zQvaK1+YH6ZeNf8AglX+zlrXhdtJuP8Agqr8DbYswIuZ9ctMdfe7FU9d/wCCXH7N&#10;2o6FbRD/AIK4fAqGG2jCyS/8JHZhG/H7ZxX5qa18WVu7yO01TxAr2qjcSH+6T/Caj0sS6lZz3en+&#10;KUWGF8SgSZRwa74Zk5TvYLXP0Fj/AOCP37Peq38c+if8Fm/gc8Rk3eRD4js5Mt6Ai8rT+Hv/AAb/&#10;APwn+MHxDk0TwJ/wUo+EPjLXktHuDpGiyxXt0sKkK0rRQ3TPsBZQWxgFh61+e3gmeDw9r4v1uovJ&#10;ALpdK/G7+VW/gn+1x46/Zo/au8PftF/DvXGTVfDWqrcqJJCkd5CcrNbOR/BLGzxn2bPatpYh4r3Z&#10;LQlRUT9ItS/4NSPi7PcySaV+2L4es43PEcfhe4wP/I1VZ/8Ag0/+NpsRDaftqeHo7gHmY+Fbg7h6&#10;EedzX7B/s7fHfwL+058D/DHx8+Gt20ui+KdJjvrMSEb4tww8L4JAdHDIw7MhFfNv/BbL9vdf2JP2&#10;RtQsPBfiR9P8e+OYZtL8I3EDAPY/KPPvs/w+UjfKRz5jx9gSD2GHpwvbQo/L5f8Agi3+zh4HvbrQ&#10;vE//AAWX/Z2stRtZ3t7qG412zgmhkUlXjdGvsqwYEEHkEEU3UP8Agi3+yRJp0y2//BZf9nm2klAJ&#10;nXxLYgHnqf8ATa/Pe70aDxFpslxpvicPcRMS8kjAuW7nnrTbKw1PTZre81a+eZcYaPb9/iuB1aKn&#10;pHX1ZPMffOpf8EPf2VLt/tkX/BaP9ntA7qRv8SWRU46gf6b3q2n/AARF/ZsCS25/4LP/ALPjxEZi&#10;jfXbI+V7j/Tq/PKXUNUXWHx4jihjc/ubLILKe3FM1HV/Ge0T+WWlLlC8ZyxX3FZ/WU3blX3hzH3/&#10;AHP/AARM/ZqjMV1H/wAFt/2c4raHIlDeIbLaxPqft3FWdO/4ItfsvWEP+h/8FtP2d0lZsl4vEtiA&#10;6+4+3c1+f2gyarC02h+LNIlmsphmOONMkMe5/Gn6FpssupXHhTXtVjtrcIWtTKQG9q0nWh7Ozivv&#10;GtT9J7T/AIJI/snWdvvt/wDgsv8As+h9mJZR4rseOO3+m8Vn6N/wRh/ZVt7tvEWnf8FlP2fpkDFm&#10;mXxHZMF/4EL3Ar84JV1LTGaxtfEYcKSCrY5Fafh/VNds9OaPR9PeWCfi5h2/cHdqwq1adOmnyfiw&#10;P0i1r/gkN+zF44tAtj/wWV+A0uwEBofFFlKufoLyuVl/4Id/swWdk9kf+C0/wEhvp5N6TN4isgdo&#10;6gL9tya+FtLeewjgtru7eCPzi8bgYEg/uk1L4yk87V117SeLggRw2g5CgjBYetUsXTrSty3+Y+h9&#10;zXv/AARV/Zq02WCGT/gtT+zzaAqCwfxBZI0p9eb7nNS6z/wQ5/Za1UbrT/gsf8AIrjaNjjXrI4Pr&#10;j7bXwfczyxWp0HxLpUt7dgebDc7P3qj+7j0rnPE/iY6BeNeaLqzJKqgJEpyzH0IrpVaMVaMEKx+j&#10;Xhb/AIItfBTR9sOof8FtvgNdRJNl0TXrND9M/bTXR2n/AASE/Zpl1aa9g/4LGfAm5iVQJLdvEtm4&#10;T64vOK/ObwL4yWW3iae1aznuB5lzcsDnf/eweKt+I9UgmuEv/CfiWN2fK6iyMMMPU1wSq0uazp/i&#10;x2R+gFx/wSG/Z71LXlvPC/8AwWt+A6W8CFbrT18S2Ui59SBe/KfrWR4r/wCCM/7H2tlbDxn/AMFk&#10;v2dTcbtySTeJ7FJtp6db3OK+Cp9W0fTNMWPT9TiVS+Zplf5pDVDT5v8AhKtWfUtLu43hRQgvLoAF&#10;SOqj2rWE6dOLahb5sD9BNJ/4Iu/sY6Bpr2cn/BZD9nhhKwNpdTeJ7HzIx6Kxvqgs/wDgiT+zfdao&#10;bnSP+C3HwLmYnc8aeJbJ2K/he9K+HddHgzS72y0y602zl+0LlA8p+c9ytZyPqC6reP4Ymjt1gh+V&#10;S33TnpXK8Qm9af4sD9AJv+CJvwGjuxqOq/8ABaD4ENEFIDS67aLgex+21T1T/gjR+y3qTRWkH/Bb&#10;n4AbYzlreXxTYuG+o+3V8Q+HdZ1nVfD9zpHjlgk4QtaPu4esPSfDM0dm13qqPcGeTbEQv+r+uO1a&#10;rE0Vq4W+bEnc+rP2o/8Agmn8Gf2S/hZ/wt74f/t9fCT4sXE+sW9ivhvwbqNvNcxo6uWnxHcyHYpQ&#10;A/L/ABjkV87ahqGn6LDLr+qaBpEVqv7uUwQYkBPfNcxPbeKNO0+4htL14rSIbo7d/usfrWf4K17w&#10;/rWj3uneP9RU3VxPmC2mbC7fWipy1tY6DN3xF4g+Ht7pyWGmaJBHc3IzBLbAd+7eppul+Fbae1i0&#10;PWfDuozR/wAF1HIBGv4Usnh74feDIU1/TtGjlaJQ0omc7SP9ms26+I/irUvEEc/hbxGsOlSSrGtv&#10;gYcHqKUJWVor8QMvVtO8OaXqU2ntp15+6kK/I3FFdlqfgPxPeX0l1Fq1vGrkEIcZHAoq71A1PkNo&#10;T4KKanoGoHUhPajzWRMCJvQntW58LtEutVOqazfvebIlVpDbI2Oe2RXM6dNPpvhmfTdFB+y3Q23L&#10;PyVPtXZ/Bz4yT+B9C1bw0umNKLyFVVyBg4FezWppWaMFLQ5nU9Bh0+4kmN2biO4m3LC0mTCPStDw&#10;NbWeh6yupX+nNc6c6uGtTJjBx96qsSaVItxrWpTY8yQt5MZw1U/7VuLaYXVukjW7HCAn7tWn7tmS&#10;7HaeAfi9pHw78axeIPDGjmZxGbe6Vn2/uWPzDHeum+F/xUvNP+N9jZWNpG+latfNJ5gbH2YntXl8&#10;nhe8j1O215UASaVYSc/e3V0fiTwRqvwyv4LibekV7h7SVc/K/Ug1nNRjaxUW73PsP46/s9+LPjpZ&#10;WWprriNJZw4gt1G8SqR1z2ryrUP2OPFvwQ8Z+HPFXhDU7m/+3XSpqsEVmQIFPXoOlZ+j/tP+N9P8&#10;J2WqeEddIOmutvPbytzMzY6V6pZftU/FCwsbee9sIzLLEGdJE6Z/nVUqCkzRzuzsNK/Zw1PQfiPF&#10;8Q9I8UPatsU3Eaw488Ecg/SvVI8HdFDGVGeBjO73ryPwF+0fq0wiHjOwJNzJtjljGByf0rp/in4u&#10;8ZaH4cXXvBqJcKj7pQq5Oz0HvXYqST5UN8yjc7YKsDo5tH9yFJpyrwHktyW/3a+ZI/2x/HRjk8uz&#10;CMjbXDdRVzTv2uvGUN1FcXWn+fbdZQvWt/q8mtDH6xFM+jp5EiRg8AbAySG6UkZD4T7ORkZGRmub&#10;8JePtO8e6FDqfh87C4JZZCCQ+OhxXlHjf9orx94U8SXWhX1sITG5VJSOGHtWUYSvY1U4nvqRbyYh&#10;bgkcliuMivN/jhbjXtMk0vTsRtjLSjqMe1ef6H+0v451nWbXTfk2tIA+OuKs+L/2g/Cel+JJdJ1b&#10;SriaYKARCwGc9a1VKXMmJzi0c9o3hq50TTpLy482Qy5SOV85UnvXzZ8Qfhdp/wALvGFzFaStqe52&#10;uZcJyxk5249q+t9L+I2geIkhtLbRLlIZZQP3rAgVrXfwP8F3fiGLxNeaUJpFXcUXHzDtmoqKTdkQ&#10;kmb3/BAL9rvxJ/wTM/aLh+NHxa8VT6X8K/iRLb6H4s02SMmODdJ/o2pMvVTA7sGIyfKll4J216z/&#10;AMF//wBtyy/4KWftfr+z58OPGNvc/CT4N3TpFf6c/mRa3rzfJdT7hxJHCAYIyOMiZgWEgx8u/Hjw&#10;pcfEnwbdeB7Gxe3hgPnRxDoVX+H8a5D4SfC/Vvh7oTaf5ckUVxGNgDY2t71MabUtSm1FWPMPGH7M&#10;19rvxVvtSFqbTRLLT3ZZiv32C8cV47pcstnqN3GLGV7aKYp5yocZHqa+7I/C/iC80+XRNb1BCbyI&#10;hZMcjtivFdR+Elr4MsNR8DSotwtzctK1wgwVya2lRk46GUld3PM/h34Pg8XeAvEmtSEo9tLF5GVy&#10;cd6g+FngPTPGvi6OSdpYJtLk3+XLEds4Gema9y+HXw50Sy0a+0jzRFDeGPbt4JI65qey8O6Tp899&#10;DbWQWSyUos6jBf3rlpUZwq8z2RpJrlVjnPHs8Pgnwdc3lrpomuLg+WLe2h3eWDxk4rym00XxT4Ns&#10;pvFX9vWdlnMYH2oebJu5xt6gV1XxR+M7+BbGbwbZxrLfzAtLMOSFbp+VeHNp15rF1Jd6hI5dm3Fr&#10;psgD2rTEP2slYxSVzoJNQdrn+1Ly6MpLlml24z7f/XrJ8W+JX1xo7G0QiONPmx3NR6s80emm1W4D&#10;R4ALJ0A9q3vC/giBfCTeI7o7pFYeX9KzbUG5Ms5XSiLG8trh1KpHJlsjmvQ/iSIdZ8EWWpWjAoVO&#10;SRzgVwOqOZpnhVduXyMV0MGrTX/hO30TB+UsOe1Z14tThIlnJwhZvkA4xzk9q7fwGkialDrAjH+j&#10;oQvPqKyNY8FXOmaXBdBj87c/Sk03XLjQ3ZIvmVk2j+VXVaq/u47DtZ3N+fwze+K9X/tuGdVEc4iI&#10;3dzWh8UtAj8NaDprRZ3yTMJCR3qn8PgY7CXWJZiEhvAzAnrx0rY+N3iC21xrCGwKmOOMSOF7EivN&#10;pSrKt7LojWo04HJr4cmvLWPVYnDBnA+hqPxLoc+mWv2pZj8zYZVHSrWgeILewsRpl6CDccozdjXQ&#10;+GtLuvFpu/D0dtvMcIcMRyee1ejqjnjFnAR6IljGLq1uAZWGSjHFOsIxPdC4YfdODleldDrfgq60&#10;/WY9H1BhukB2EKQyfnUFxpv9is1lczIzdnUVfOlHzEm+azOV1S2uLO5MkmQG3bcDNeo/AP4q22m6&#10;tpWgapZKplUWhmAyShP3gPWuJ8RCIRRBSrAggkVT0WcaJqGnapZzE3EFwGQD1q4ydi7I9/8A21/D&#10;507wf4dCEMi3khjdjgspHHFea/A+DwhLr7x+MpwtpOvlyt5uzZmvRv2jbqfxp8KPD+qXLuZ42ZnJ&#10;5K8V86iaODKyy+csjYCr2PrUazdmGkTvPjr4C8CeAfiLaWvw18QLqGmzwJIxB+5Ieo960vDEAvdS&#10;8qaQJGFwSRXn+jwCHUbWSZBL++yFPJxXTXniF9KvZvs8J2sBkelY1laVkQ5knjzXLPT5G0jT2Duk&#10;mWweK56PUr2HWItWhZiH2owBx7VX1ILLcG6LEee3BJ6VK8nlBdNUAuRlZfetI01CHmJSdz2IaVp/&#10;/CHJqGs3qW8DsAjq2SWx0IrgvE9va6VcvY3sCzW9zGCpxxj1zWNpus6tqtu3hy9vHIjUyAFuOK6/&#10;SNIsvHXgzy5ZttzbsyjB6gVyOEoyuaLQ4K90OxERvLRgyg/KMdKypStzOsUkQDj/AFeG710NtG1n&#10;cvo8xXaj4yaxdQs2t7iQgY2yHB9q7Kc1ohblvwxHpN3qLabq0hgkb5SOqg9jXV33wmk06xOr6Dq3&#10;2i5VMmMDkr7VwU+26njA+RmkA3A16PpGrXHhGzSfU5G8t0ASTriqqQiiJ3Rx+r6U94UQKEnOcK/G&#10;PXOab4M8aaz8PPE8Wq6PdNFJCcFlHf8ArXp83w40zx5crKms21i0kJkWeZTtPGeTXCal8J9Wv2uJ&#10;tFvkuPsoJmkjPBxU8yjDlk9EVSTcdT3D4YfHmT4pvLouq2w+0RhWVzL1Oetdjq+p2LeJVkubJHaF&#10;PuluvHUV833Xgrxd8IotL8eEeXbXpAjIUguRya+n/AfhfQ/iH4Z0fxnJeiKaZVLox6kdqvDVKNR+&#10;8tjkr0akvhHW17qV1E09p4fuzG/UpAT+NdR4Ov7CPbo48PtNcOeqpkr659K6m9+I+n+BVg0XxBJD&#10;ZQzgJBLt2h/bPrVu00nUdIge98NWiKJyGbUeGUg84GK6alSE1yxNaOHcFeYweF7toxDb6X5qltwG&#10;eVNVjoV9JAY4oxNHISC0LbtmOoOOldl4O1PVNBhb7foNxOZwVFwGGMHvWV8OPBWr+ALzUbx5ZbyK&#10;+mZ0hVuEyckc1zSpTfxHWoU90jnYUjgtm0+G4U+WclQckH0xW14R1NtLsbm0VQomU8scc+1aGo+D&#10;9MkuZdRttMNvLI2XpR4c0q6TybksjRpkMvesOScHdFOCaOVuLbXoC7SSLKgbLEdV/wAaLe1ecqZx&#10;t3nHWt68s/smnHyrZpCeCw70yLSprtUZrB02oORWjjWlG5kqaizm9Y0GK7mRdQuWSOI4Xb1Ip58P&#10;xzWUltZX5iUr8hK5zXU3fhsaiVZ4WBQDaPWp7Xw3bWyMtzCzlhggdqqMatthSppu5xGh3YslGkeb&#10;HO8RJZ/M6/UVbbXltrebUNMsku59pHlJJ0/Kuh034caNaSS3KWYAmyC7D5uao2nwr/4Ra8e/0wuV&#10;lJJO6pcJMlKVzN8NaxFcxQ3V9oq2V3PIwMRfJwO9aviWwuPEccN5FefZ2t18tUIzvB70x/CVwNaj&#10;vxbtcB/vMT9ymaz4isdFkNpq9hMMfcweCKF7SOxfs0+gyKzSyti9tCJmRfmL8AfjVyy1Oe5tUkjg&#10;jDKcFI1rMnn8WTO02maYo06SAEJKuSxrPsrrx1pknmWdlboAfkR4jWtsRPqCpxj0PQfD3ihvD1w7&#10;XGnGVmjzlvl4rN8U/GTxBqkn9g6doTIznIkByAKxrfxZ4u1K1Mmv2EKSK+1fLjI49a2bPxVaW8kT&#10;f2KWk2EEleKj2U0/eZpdtaHA+M/Ftxe6hFpcOjx3kir+9MkwQqf8K6WN9S1Cxt7GLWLa0m2DgyD0&#10;6VgfEHwVZ+L9XGu25msGiTa3lcbvfik0TQvDWrkWFwt2ZbdcC5JPJrSVJWOX2c+c6uBrrTHiabU0&#10;bYeZ8jB96i1Wx0LWb0ajPcpK8fWVeKcdB0ceGo9BmWaQkbRPnpTdH8LaHpVq+mRGaTI++571Ps7L&#10;3TaWlro1tElmt2WBrkXEOwgFuc5rQg8RWVlnTJ7CNSTuCowwa4jUPEF74buDa/2TO8IbAdF61acy&#10;a7p51OCynhdDkKRyaUY1k9xrlS2Oy0u10aG9YwWaxPIwJAevM9cu7qLx1qscYUL9qO47u2K6Twdq&#10;dxrGpxz+XKvlEL+8rntc0Ga/8aaoYrkDM5zj6VtrbU1pJdCprMjNeQOi7gZU747itf4jQC41eNJH&#10;8s/Z+cn2rN1Pw3PZXFtuvNxaReD25FXfi5bSGeKeVzhIPmx+FXF9CpR1ObvNOtxpjWzXQLBt2c8Y&#10;robK4htPCMHmTgKhAyBXF2Nxa6pbGKAMFU4Yk10V+bG38HQW6u+S34VbfQzcbMjuzpk2oGaG6XGM&#10;vmuj8BtGdI1RVkVAts3IOc5FcTq2jw6XarcyTACeEHv1zXa+BrAWPh27mLo0T2bEkj/ZpRQ5p2OL&#10;sbSC60uNDeBWVjuGfet7wamjweJtPtkn8yVnbAB61y+nm2fSftcR3FnIAFXfh+jr450uZYHVjI+0&#10;k1SXvg1qjnf2z7Yt4us1yBtsSRk9s039o62Fz4H8LsbpFH9lQZz34p37ZCw3Pi22Uv8AvBYNkD61&#10;H+0LbaXd+BvC8N5OU8vSoSB/e46V2pKx5kpWrSR6N8Oo0T4Q+GszZC9PTqK4zwGhH7SF47yrjbIe&#10;nbBrrvh5dRXvwj8O28MHlxRHpjryK47wx9kh/aFlYZJbeCf+Amph8Y6z9w8s1mz8vXdTDzoCbybH&#10;P+0a6H4giO38BaQksikm3XB6965TxQLaHXtQklLMDdzZH/AjXR+NWivvhxpZNuU8uFQpP1rrlujl&#10;hbldz1P9oYxN8BPDckMoCLbrvZ/pVD4YPH/woHxIkcoKm1fcfw6Zq3+0FDbn4B+HY5SSv2dOn0rM&#10;+Fq2bfAvxNGjEf6I42fhXOkuX+u5s/i/rsQfsbCOHxLqwHRtLiCjOal/aaSO4ms7iW6VcKwGRz1q&#10;j+x7bL/wkl9HEzsDp6ElT04qz+0ubfyLJL1RkBtpxyOaf/MRoQ/93seQLDaxoJlu8ssxOc9fwr6T&#10;/ZKdG8A35GDumU7gfpXzNFDYSRBtjf64guOwr6L/AGULqG18Kajo+jwySRJIjGdz344rXFu8CcFG&#10;09Th/wBr5QPF1lcTjqowcY9K8iiNubNkjlOfN+bI969g/a8DzeJNOd3O5sbgex4rx9YYFhffk/vO&#10;1LDX9ijXE255HrH7IklsfjKzAlj9kOCD2qh+1uQvxqvRIOGs48N7Vc/ZBEUfxid4AQ32QgZ/Gq/7&#10;X0W/4y3YfllsYuKmTtiog0vqp5nOluyRbJcHuSa9R/ZhVP8AhIpVLBsA4I+hryt1s9qZjY/jXqf7&#10;L/lr4jkEYwMHI9etb1bezMaF3UON+JAVPiBqyyNg+bk/rWVpE0K6lYTI+W+1jGRWv8SfL/4WTq29&#10;SfnPH51i6XJajUrDEJGLodaT/hIG/wB6z6faVLnSdsZ+b7D/AOy18t65EkWs3pmkClbg7uOvNfT1&#10;l5ctkWTjNlxn/dr5m8UJDLr1+jngXJz61jR0mdOJfuIpziKWLZHKc7O617v8PIc/s3TvjDfYJACe&#10;9eJeH9IbxT4ntvC+lsVubwbIS4yMgV9L+FPhN4m8PfBG68MavcR/aUsZCxCkDpWtaSSM6dOU5fI+&#10;XdLeNU08GTLCUA9u9fXOouZvg1pAljQxrtwwbJzxXzDH8PNQs/sstxcRkbxwB719HeI7eaz+DelR&#10;iTgBfun6Vz4n3oxOyhFxkdV4ZuFk0yNVG3A4PqK095UYBxnvXN+CblptFhZ2I+XBya21uCrBXPy9&#10;jXFNe8zvT0LTXESRlJrVWf8AgcnvUEd21upmMBfB6N39qo6xe3sbQrDEfL84ZYVfsxJK7TDISNGf&#10;DeoGaiUuSJKabOH+MSyXqRyrHtIIAQ8Aj1zXP+C9dfwjem8s9I+3yOu0RtHnaa0NW+KdjrqlNb8P&#10;yeXHOY0AwMtnANSLet4YtJtT0i1M00iZiiUZIz6fnXNHFtaIJ7WKviDxDpem6guq6nYx3M9zktCk&#10;gxH7cVo6H8UfD2habJFpmmIzyjEqFxx9a5C90I6bdxvq88Ze5zIhUfdJ5waW38K6esVxLJcrHNKu&#10;UUfxVzTr1HIhSSR1HjD4tCDR4dP0DS4h5p3TmFs7cepFZcfj23tlfWDaI3nQFCWb5h+Fc7bT6D4U&#10;tH06V/OluzgEcbT+NQXWmR2UttcyEOka7njP8R9KjlkyXykmsXCXMj6jbsoldOEjbLH8KzZdXmMN&#10;uJraYTRDoykE81s2mn2unf8AFaXMaxKrfLCfSpG8Wab4nvvMtLDNzbDGCBhhQlJPUlWM7SLpheE6&#10;lZKizjhiPue9dr4f1Kxltjp9tOsaQ8pK3G81zWm61o/irUXt4bMqR+7mjcjhh1xVbxFezaXq66Ml&#10;r5UEbAKwHUVjNJyNIpHqUesWvja9sbKR0E9gwK/Nw2PeoPjFq+r3esDw/OGWyjRC7LyCcdK47wzf&#10;xSag0mnPkx/eKfwUni3xvrEF82gXEUlzM+DuToRTVTlXK9inZbD9Z18WdiNJ0zTjKbh8bc8CtVLb&#10;Xbfws1rp0cOoWzAG5iXAdD/dFU/DqyxuNXurMK2NqwSdc+tW/wDTdP1ZbzSz9lic5mI9TXlY6Ti+&#10;WOxpF3RQiNrLaLcy6I9k4XbIm44U+oPer1vpmvG6i1ODxIMCMKEbkBR6+tV9U1TUbxruxuY/O+yj&#10;zMKwAIFVvC2pabK2+88yKJ+gc8bvSuKLqwTvsM9G1D/hHpvhlHp+sywTSecp85SE+bPQCs2E6rqm&#10;nvpNjIkMm3EarLyFHcVDqNr4eu/D6zOnmwx/NGqcZIrA8M3Q1bVhqljdEPE2z7PnBUVNbESp0orZ&#10;PsBLoYuNbnN3q128H2WYJ8vJYg4zirer3GhWniBZ5dWjkd5QSrgbgPeszw9rR064urbULYrLdzkQ&#10;yEe/WqPiPSbLVhfwTQ4nAIjvU4w3rXnUuWa5IbLqBe8bRarbO95pV7FqEF2u0QFwDD6msnwvZWun&#10;3Hla9YwLbOCFkEoJLnoKxX0/VrG0tdJ/0iV4nBluos4YH19a6zQYfC3ii9PhE6ZIkluvmNd9A2Bm&#10;nPko6RWoHK+MPgldahqs2p+EpFuLV4w00JfG09Tir/hw22i+BTPZ6TLiHImstmWkYenrXVJey6Br&#10;D6bpFszho8EFv1rN1DTtT8PX0WpzalgK26NByOvfFdVHFYqUOVpf18xtWOMbWvFOqta22maJIv2u&#10;4+S0K4dPYjtVubQpLvVDo/i6zGmvgLHJt3FmPoO5rr/BOqxz+NX16+ZEmm4hkYcI3rVH4mpqVtrm&#10;neJtYkhvYLS7Mm63xnAbPNe5hK0XFRk9RH6Y/wDBu9+3hbfsweKtZ/Y7+O3jyOPwprkM2seGdR1O&#10;fy10u8hiLzwndwEmiQsORiSEAAmXI+RP+Cj37c3if9vj9rTxT8XLhLy30CLdpPgbSL1Mrb6bC7bH&#10;YfdSSUlpXAzgybckKDXlviL4r+DPFBOu2+iSie6i8uJoiMqP8is22mvNQ01tKdBFNMDu80/wdiPe&#10;licRKL5E9APPBpkekv8Abl2sWY71jbqa0LkN4d1rTNVg1ePVUkbcbFGH7vj7pxWloPwggTxGdVsf&#10;FUckK5E1rKSxB9q1Y/CuieHrma6t9GRZ2lPlvgc89a4Z1aL33JaMHWdY8KeK9Ut9ffw4Le+jO6WC&#10;E54HuKmtHuPF2qXWn+GNEltnWAytPOSFx6Anqaua/wCFraO/eSxu47K5cBZT2+YdsVZvPEs/w80W&#10;10q4tpL9jN/x8KcjHpWUHSctxqNjH8I6dqul282r39jdTtG5Vg2SPwrI8fWMk15a+J7GJmZMfuSO&#10;SM10l/8AEe91LxKNP08vaRXMWBEx+QNj0FY+r6V41sx/wj8qR3lzcP5lvJCR8o9DntWq5W9BlTUf&#10;Cek6teL4km1U2qhELLF84B9OK6fwnq8CzXGlWl4PNdNke8bd61Q0SSO8iXwTFoQtrjrJJJyWcck/&#10;SnDV9M0LXBJrGnx3E0D/ACCBeXI7UNOs+SQE907akLrw7e239mmCP9xcTtlGb1DHisHTXbUtWj8G&#10;hpXubM7nvrcl1PcYYda3NV8Qa18WTcWOqeH006xtV3CGZeXHtik0HQo/C+jrfeHJGSN3w7buQfrW&#10;cFGjKyAsx+MvEPh8NcPp4nuEPlhrhNrbfbPWsnV/DcfjyGNLHQ4YLndvFwZgMnqc11t5p91rX2Ya&#10;rf2txC8QAKD94v41jx+H/EXg7UJ7dtFmngxvifcCMV0qvG4GRoFn4uup7rRbjR4/KRDA1wz8L75r&#10;SsfBVt4A0y4bVvL1SO4UtIqN5Zix/OqcHibWbnXIYo7aSKKSUNJE/wB1196veKNEuddikm03xNDH&#10;5fM8EgPC+grkq1b1LoDJ/wCEX0jxXaW95plmLWBBulgWTeRg1sX/AIA0+K2A0uaSNUjEnkIpCv8A&#10;4VW8JnRPC2kXFxpMshM//PcZyO+KsaB4p1jV1+1SyIsakqYgMEge1PEVnOK5RNozvE89hqFnpy2G&#10;kL5kKFdzPloTnt9a52I6zatc6Q10d0pLGTP3xn7ue31rqYLvSPG8t7DoFjJaT6Y2y4VuPMY9MVia&#10;VbH/AImVhqcTec0X7pScMDnqKuhLmjqgvctaVpGqvapqeqeIVjW3YCO1J3MR3rtvCfiC0EssFpqV&#10;o6iPKwTSKCzfjXLeDLTRdYnkvpZ0tntISrLd8luOeBVZtC8IWLDxFAftX73AMQI2ms6tJTdhmv8A&#10;GLxYtzpcGjGzjspJZBvu0kyQPTbXJeOL7w60dra/2XC80UQIv1IBI9MVHHqFh8SviPbaVMjwA/JF&#10;NKPkyO1XfiL8PrzwpepoF55c80w3RtGpAA9K76DoRhysC9Z/EP8A4Ty0tvD9x4JCRIghMvm43gfx&#10;e1aepaJoFh4e+x6TosJa2+ZAkvzoeucVx0Ph/wARaZLDbjWobcgAj0Ge2K7DQrrQ9HSez15TPqE6&#10;7Xurf5QuR15rGrGEHePUCjZat5loj3GjX8jlfmfzWG40VqJYaQiBI/GjgAYAZzmistB3Z8b6Bcos&#10;LWUsgdGj+6e5rXOnva20OothY1OAnrmub00x21t9s2sJSMMCOlbcOpz31jDbu+8JIPKUdz3r6er7&#10;uqOR6G1BoemS263F4oZXlHBP3R71pWvgY69ZgaZB/owf5nj6Dms+fyrG+ggv0IjumCyL6fSrGgW2&#10;s2VldXehayLdIpiIreSThua5HU5qd7lWbOx8C+APC2u+OrHwb4j16G2tVj3rI74CyDoT7V3n7XPh&#10;WXQPhRoGy5ju5otTkjjvbcZV4QOBmoPhMdFtLGLxVqGgRX2r/Y2gmQgHIPVgtep/FGWFfhjomkWf&#10;h3zLe+kbzI5Y93lMV9+lFC9TWXQ2UOVaHw7ea1JLqsdvYXpiHllwc4AcdG/Cvrb4J6vp3xY+Elvr&#10;WrGO41HRwIpZx/Ft/irwef8AZv1i/wDEuozppU1rbW0m4KVOWQ8sBxXvXw78JaB8L/BEmk+FVkiW&#10;+sxLMHJOCe3NdSb57IqlSd7s1Z7/AE4g21zeoHYYDZ6f4V0/wy+IupeHNWGkeJ9VVtHeLEaScqT6&#10;5NeQrbzrKqy207Ts/LEEgjt9K7NLT7XYx2twoYjBAYfdrsa5dTdRU9GdD8Y/gH4QsfDN1458B6L5&#10;k0snmOlqd2cnqa8eIkikMUkZjdRteJxjFe1/D34j6v4c1RdI1a4DaW6FZg68YxwKZ8Vvg7oHi6wH&#10;i/wDIGmZSZ44zk5+lb0q/wDMedXwzb9082+HnxH174aayt5o1zKtlNgXEPVSe59q90GlfDH42aFB&#10;4iktra5vHiw6hvniJ9q+b2EtpNJaSkh4ztmRh3Fang7xJ438HXp8SeDtKuZLQODfeVCWVQPp04qp&#10;x5VeJlTcr2Z7dpH7NfhXTLuPVrJQZYiSE3e1eEfFC1RPiZdxFMQo4Az3NfSvgT4i2njzw8mq6FqM&#10;RugD9ohBGVXHXFeIfEn4fzT+Kr6+1PxXa2rTPuSOVlU9/WlRk3LU0n8OgvgXU52uI9MspFIyNuOo&#10;r3e0sJhapcXU5V/s67WzznFeFfD7QIdEvkvDrcU7KcDyyDn8q9ugu7yWGGO4t5VBiysjoQCMUVUu&#10;fQKN7anjnjXVfHMXjW4tdM1yRIvO+QBRz7VqeGLXxDdXqy61qrT53Aow4BxWb421LRo/FV2g8Qol&#10;zFNhYwoJ3VseENfgmmSOWS5uLiNSzrDaE9vaqsuS8imtShG2uC5LHVH/AHbkqGHPXpT9Y8ISa+w1&#10;1Xydm2ZT3PrWoUGpSxpZWt3FJPLtEklmQAc12Nj8CvG8LxyN4kTyXOXQxCode2hrBKS1PKovCrmV&#10;JI7ttkQ4TsKtReFVFvLKNVVJ5l+Rj0Br0+//AGe/Eslw01l4gjVSvKGMc1zHxC+G3in4d+Cb7xVq&#10;/iy0jisoTKkckajp2BPWpdVSja5Mo6nx5+0L8P4NN+Ln9i+F7C41a+MKy3ogXcFBGcn0rgfFl3pd&#10;ssFhCxadVzKDwVYdjXa23xj+KcfjbV/Gvg6Jnv8AULcxTKll5p8oDr7cd68qy9xfPfXPM9w7NO5/&#10;vE8jHauZKz0ZFkWEs5L62aADMkzcD+9XrPhSwhb4RXlpcqEurdcLG3XpXkk17daZfR3Fr8txAAyA&#10;8hff3rqE8Val9gXUYbnbHdjbcq5wCenHpWVSMpOz2A5i6R2njJUgj731rotDFrDoqzzYUgk1lwWg&#10;uPtM6yZVD8me1Vru7kjQ2QY4A7U5KUopNisdml/HrGgyHfu2KdoBrjoMCNw+cq/Vqh0/V9S0u3aG&#10;3OFdu/pVq7jK2ySOQS/Jx3pUqcoajbRfGpXFhpT6ejYWSUSDnGR607Qb2SS6na8HmRtGNhftUOl2&#10;1xrieVHES6NtX6V23w/8Aza/barBa2u6SytwwBHc9aU6kISBRcjj5rQahq+n2nl7knuliRx2JPav&#10;qj4W/sy6rYapBr9tMw8iEMwxzj3rzbwH8MfDdnolhqXii6iWX+0kS3ErhPIlJ+ViT2Br3+9k/aF0&#10;8Gy8HeP9M1NUi+cxRIFKDsCOpqefmZvCCcT58/aH0dtO+OD6XdOPPVQw4xkYzXnnxCdBqsT+UAfL&#10;4Hr716t8btd1a4hufHPjjwZcWutpIsQu5YSsRHQ8njmvHvGOsLrmr208WMJbANsPGapOPQ5ZQcZn&#10;I3U0ySOs8zEFjtBHQUvmOIxPbsEkRcpIex9qsa7bR+YuE4OT0qtblZLUgLkZ5U11Q+EG1E98/Zc+&#10;IGi+JNK8SaH8V7qGdbfSM6a1ycZfaeleB+RcC6keK3IVZZBgem44rc8HvCbu5F9lc24EW04H41Ve&#10;V9Nt54pBlnbCcdqxk7O4XUkSeFLf/icWqxxtvaTjHOa6nxvp09jbSST2hjaQcHFUPhXpzSeL9JuL&#10;/wC611jB716r+07oGnQWVn9kQAvFlgG61yVq6jiFFhGi2rnh1ravfae0bxksq/JVfS/tBu1srkkF&#10;DyGq2k02mNHNHGdqjLe4qs0o1PXTfxlUDrwPpXXJOS3Jtb1Leswut15unrtJ+VyBxitbwXq50e9F&#10;ql9sjdTu3HqSKv2HhDUb3wkdfjtXkBnCAIprHn0CXTbmaLWoGSQqpthj3rldalN8l9TRwko3Llv4&#10;Yk1yC91myTc8EmAFPBqLUPDH9q2K2enQeZcmMb48fNn2Hetiwvrnw7Cy6XKpW5w08fXnFavwonsh&#10;8dPD9zqEiJBLcgXDN90KR3qYuUZbjSsjymazubG5OnzW7pKHAVXHINdl4Zku/Eukz+HNRG25tV3x&#10;LMOJAOwr2f8Aa8/Zw07wp4vf4jeCohLpUyqzPG+5QxHavGfEN1LokdnqOnqBOGBGzk/j7VpKqpKz&#10;CcCz4I8ViyD+H/HGbvRCxW6sJflZeeCCOa2PAC+GtO8e3Fv4Xl8zTpSfIiLZ2D0NctpkmkazraTX&#10;Tg205xeZP8R9PxrQs0svh546C2d0sttv3RSx88VE6XNCxKdth3xM8UeMvE3iFfBt54jN3pmmytJZ&#10;WwUfuGbg19D/ALI3xc+Elp4Wg+GXxEuLWK8t+bN55CuH7fhXy/q9vqeieMLi9m3AXsnmpIFzuBOc&#10;CrnjXwlPLHD4p0uJ2eNRuaPjA75p05OOlxp3ep9++NfhvpPxO0eOy8XQW+oWEZJsCrkCJv7ykc15&#10;Houo/GH9nXxrFpHibWbi68FTOV3uNyQEn5cn6Yryr9mD9rbxz4H1pPBPirUvtekXO1IEk+Zouf71&#10;fZN/pfw6+JXhUaVrn+k2VyqvcWBk/eBscMB1A5rq5oJXNbKSOR8V/EzxDpuy98OeJY7ixliDxSLg&#10;hT6VV8M/Eb4ieIbn7HYaorzPyqCut0z4LfC/TtKXRjpk/wBnEn7pPPJ2itbRfhd8OtAvVv8ATLKa&#10;OdB8rbziujniorQqMX1OWXxT41ltbyG81QfaLYEOmOprM0fx54uuFeS41FQGAVg38IFeh634M0Ea&#10;NqWpaZbFLqWNn8x37/TvXk2h29zB50F4Qdx+Y460oyubezTRuL451C68SPoEXiMNGU3ZOMA+ldDp&#10;99qMl1Fpv/CXxtPL92EY6Vxx03T7dTNa2I3bwxfvWz4o0LSfDujW/irRlb7eygq+7hT6VUmm7ESp&#10;JK7Z2EOla4ysras25RxmnQaZrRQMdVIJPzHPSqPhTx5aaho0dzrV7DDOB+8JYc1pWniTwvqLfZdP&#10;8R2zytyUEoz/ADpOm0Y80HpcSLStUExMmqkqeGJqrqus2mg3X/E41ECOOHdljwRWl/aOmxzIz3UL&#10;7flZBMOa4f4uX8D3U73d3B9jbT2VAGBJfPSiFOTYpyilozS0n4oeC9a+zx6Zq0ZN7M0UIB/iXrUn&#10;jKC9ktI3Ww+1eXIMbFzx6V4Z8L38i+8P311CsVpBqU/nS7fuA8A11PxR+LXjrwtrz6V4S1AT224N&#10;vEWa2lQbRmq0Y7s9ktbfV57CFn0x1xGDtZcbR6VFqUet28Alg0QudwwFTrXm2o/Grx9ZQWbafr8M&#10;sclurTFgPlfHK02z+P8A8TjHPNBqVuDFGSu5ARUKlUjshqrB7no0V3r0r/6R4eY8cZj7VDea1fWp&#10;8mTRHHP/ADzry7Tv2n/i1qGFfVLTIPaFa2/C3x5+IviHXYdGvri1YuSSwt14GamVOe7RpGrB6I9G&#10;0u6mkUvNpYQM3CMlVNEZjfXS/ZgVB4GwY61o22tS6hlp9VtGeJ8MiOuenpVHw9NK+pXYcADPc4qU&#10;n1LT7GkrNHFsW2wM8rt60jNIoybUEdvk6VL56IQEcHn+9SS3lqkZEl3HGc/xOBQ1cFuUPFNzcx6Y&#10;kkEIU+eo5QVfSa5dFYwBTsyfkAzWb4n1jT7bTENxqtqf9ITrMPWr51nS3QSRajEQI/4ZAaLDuyro&#10;EsjxM7xKpEh5C471wYuJ7Tx1qzzSsI2lJU12OgataXEMkaXO4mQ8Bfeqssegtc3HmKpk6MW7mn7v&#10;cV5J6I5HxTPdapeWiQTllSVSx9BkVf8AiTbHVlNvaSDJt8A984FdBu0WMDEUYIAxjBzVDUZIxfIk&#10;iryME4rSPIuonKe9jzzw1osumpNpd6cgoCDXQXkdvB4TiglnTaJBx+NbYayS5mR0TasY5Iqt4kj0&#10;3+yoGiCAM3PFVaL6kuU+xS1TQtO1O0tgzgpsHHpWx4dtoYNOuNPL5haEqQfTFNt7e1e2i2oOF4q5&#10;AIEtpEhUZI5qYWvuEpStsczpXh7w7p1qsUFqMeZk+1Y1gNRi+LmjLEzi1jlczFR8oB6V2ttaW+zY&#10;qKVxhsVBp91pVvqs1pI8a3DKPLXjNaQundilK+x5b+1vptzqPja3udLs5ZV+wMrtEucUn7QEE1z8&#10;OPDyQaZJLPFp8S5RPmTjvXrjQuzefc20crlCpMiZ4/GqWug3uizpc2ymQxbEURZ4HSuhVeljinRt&#10;JyZleAr1bL4OeHBe3flSqcMhwD1riPDEqL+0JLdyzBlYvgE98Gu+0fSrHWPCmn2WqWbK0LMfl4xz&#10;XM6/4c8GeHPEA1nEiXkjHy8ua0hNJ7GNZPlPEvF6ebr18yIFBvZDz3+Y103jAvd/DyyjWVTsRVYZ&#10;6cit3Xfh/wCFHjn1O5hc7surBzjJ5rmPGjWcPgXbppbETgHnPGa67qa0ONXW56j8X2k1L4G6HYw2&#10;7Suluu1VGc8VlfCm0v4PhL4jgNpLB5mnyDymXknHb3roPDnijRofh/pF1r88YiWFfvEYHFb+neJv&#10;CF5p95fWOoQtaxqTNtxj8fauaSkjojyy1PFvgZoXjGPUmt9B1y40UtbqZZmQDcPTmtf452uo3FjZ&#10;WzPNfTxA77hVzuOe9em2fif4favJbJpV3bSyupGyFh6cZxTU1Twno6PHrt3DEZGzGJgMfrS5nzXS&#10;BwXLbofNq6ZrDW+06JckB84Ede//ALJsT2vgjWI7oPDmVCEkGK0l8ZfDjgPrNgQGIYDbzV/wBqvh&#10;++sNUbSXR4xKvMPT9KdacuTUrDxipaO55X+1Lp+pXOtWF1FZTTxqQSY1zgV5NNoGuPFI8Gg3eC+V&#10;zF1r6u8SeJ/COlz26eILqGPONvnAf1qg3xG+F7kRrrFkAp6hFooVZchpVp03N3Z5T+yxZanYfFhZ&#10;7/Tp7ZRanLOuATUf7WlnqN/8YJ7qxsZpFexjG+Nc817DpnijwPquqJDomo20ty3QQ4zj8KZ4u8We&#10;CND1trLxNJALoRqf3oGdvbrUObdW9tS/YwcLcx8r/wDCP+JJEjZdAu+vQJXqn7M1hqVj4pZNR0ma&#10;JWB2s69DivRYfix8LEAVZ7Uf8BWr3hvxn4R8Q6sIfD8sRkOQPLA9K0qVW9LCp0IKo+WR86/EqKSH&#10;4m6wcdHwB69awdLtrqfU7ZEiZitwCAgruPiX8N/iDqvxE1XUtL0aSS3mPyOFPvXe/snfCX+wNauN&#10;Z+I8MSqsWYY7ggDP41SrR9k7ozWHnKtqtDo7FGayjK5wtkPlI5J29K+edZ0PXrjxDfSJ4Uu3Vrgs&#10;GEXGK+0rzUfA9vd/aZbqxjAGFVZF6VWuNa+H8BUrPYHcefu9K5Kdd8+x1VaF4q58leA9L8U2XjzT&#10;73R/Dlxb3KMTHI8XCnHWvb/Cd98Wrk6lceMr4vbNZSbMjAPHSvQ7rxF4GgU3UMlhvjX5CrLmoNL8&#10;W+EZtPNrc39uVdSCjSAcHtTq1XOWqKo01TV2fOF3PFHKZFQZLAFBnA5r1nWLgj4T6dLCqqMjcBkm&#10;tm/Hwht5ysljaNkYBWUdasXHiz4enTU09ngMKHIjDjiqblJalpxTM3wjqD3GjxrMAoA4961WlkwC&#10;rnFZl5rug6nIP+Ee2rHGvRKSPULkAIenrWbjzPU15kaA1a+hm8uOcbTwQeeK5/4m6n4xsdJtR4Yn&#10;kgklmIldFzlasXdzPby/aYySq8sAM4Fcnd/F661i6m0wyKscbFYmK964cbeK0JjK0iveLfWsATUY&#10;y7lg0khHNVLfVfFSa/8A2h4evxDHFFgMeSPwNZ3iXxT4ptpDbSZIk6OY+Kt+FNOlvtJa71DUkDiQ&#10;8I4Ga8tSsroc5JysQ2uq3M2pmO7t2Z5HyXkHB55p7G81C9uEsXeMxITE3bPpWxOvh9ES8jU+bHwQ&#10;54rMuNa06KV7SGREklPy4fqa1hJyehlKy3Ob8RtdO6PrSb7gf6tz2NV4734hahbxw2yvdzI26ONR&#10;k/hU2qvf3N8bO5m8w7wEJXGKsNDq/hXU0urO4cTGPAIJ+T3rsjFWMLplPVrjX70i21W8fz3AD2j8&#10;MhHqKv8AhnUbXRI5L9rcLdo2Bj+IVDp0C6nr27xHcho3yZbpDyCap6nptlpEzQQ3vmQlsxOH3Fqc&#10;oJqwKR3Om6T4T8SsNZh0/wCz3eNzeWcBz6mtG3Gm6msmk37wu6IwRnPOe1eaWPiPWxex2MDkJjAW&#10;Icn8qmtfEV3c+JINNhc20nnr5ksvpnvmuKrQcFdM6Kck9ztbHSH0Hy7XTtZ+zGeTFxvA+celdJqd&#10;tbsgj0trd7wqNsznniszxRrHh/ULq307WzBshAb7RFKBn8qZc6Zpmv6H9t0LUDGYmwjLJkgCvn8Z&#10;io25W7HSoxY+436e3neIAr3DDEQU1bk15pvBc2ry6WzSxv5aoq/eBOKjsIrciLTtTs3ugUz9pUE7&#10;T6VS0bUNRhS9ivLsJEJcWwZBhcHqa811I1qfInqirJbCy+DtNksVkh1ZoruOEvLAW+/3waTREsNQ&#10;ltdJmjjBjk3lD/ET2rcTSdJu9LN+16sjzL++YNgnjoKgi0jT7gxWd8dsUI32U6jayP7nvWv1ujKi&#10;qbWoBJeXVpd3NrqGmva2KDEMLDhuKo202m6xc+VFGbWaBcwFeMn1qnNf319rcth4u1VhbQnEFwRh&#10;ZD25rXtllt4PLsoszMflkaLgr9awdFtc1gMLVk192jv73W4Bh8W8oPzDnkYrS8Rw6le2li1vFIYx&#10;h7mZR94Vl+KbHSlsPJu9OmeRWyxRyNx9qk0bxRdabo6W2maPcIinEpucn5fxolBypJpAaNr41tVC&#10;xPMPLjBByo+Tjg0umXcGp2pFnrIhu8krPgBnHpWX4w1PRtVjs10yNAzsPPATAH+NaaafoNtIlwri&#10;KaNQfkOdw+nasKlPkp3kA6xjTTrxrDV7Pzp5VybwNyKatje3Om3lz4cvJnPRIZRwv0qtdajbSXL3&#10;2lwOisMPJOxxnvgHpSaF4g1G3laMXEcIuOkSnJ+tXTXs/eSHe5VtbKyuI4YtV8QJBfJxNEG+97Ua&#10;Fd6Q6X9lLpE0qgYDSElT7ipbnWdDe6uPt2lr9rtwSl1IoUZ/rUGga3qKXRS9sDG10jCKRU+Rh656&#10;CuyhzSbbQnsZuh6umna++n2ek+WiRn95CM4/PpVkalPr+opPPNOlpC5Eszcbvasy7t9Q8OXss3h+&#10;1knuLg7WmX502nt6UkWreIWEcMwgjtC+LnLgbT9K6o2SuZ3ZsajrOmaHeGTQb6OFpBnl+Sfaq8Xj&#10;Y3YmkuZ3a5C/K5Hep18P6XfXMl/ftbO0WDbSCUBfxrE8Sajq2o6beeVHZmOBfmaArk/lU8kZy1RV&#10;3Y1bN7fV7Mz3kzM3We5zyaWw1y51ImyspZFtLQZWa4X/AFnsK5Sy/wCElh8NR2unXaLC/wDrIHI3&#10;kfXrW54dEElolr4qvBBaIv7hVOCW9D61ToOOsQTZd1AaO+rQar9rMczDG/A+f6VT8dLrFpcW+qeE&#10;YvKCQZkmdjvz9Kt+IdG0rWRBBZ3iRxwKTHJu+79abpOs3Om6TNp1tfQveMflaUgjZ6YNVyyTTSKO&#10;P8OeLPGFtZX/AIiS3muTAR+9ZehJ7V0NvqdrFaR69dac0WsTDKPIDtJqhpUl9bTtpN66CzuJC06o&#10;3VuoP51v2N3cadqH2+6mtrx9n7i3yp49PrWk5xUL8uor2LdzceKdT0mG4urJoRnMrRL/AK31FOjv&#10;dIlRNE1LUI9Ms05mgmYjzD71W1HV/EFyUs9KlfSlkbfcm6Hyj/dz0qp4v0nxZa6cfEMz21/ZNKiv&#10;KiKxLdiK8+nCctUtBJts6tn0aCwF/wCHdMlmaMbYXUkgY9KPA3jXUtRvrtfEuyNIwPklPLfSqvgu&#10;GFbFd3iBRcSDKR7QBEMdMVj+JNY01NXt7a78LXk91uPmXESttAzwTinVjKOqRR187WFuLq5s7Gac&#10;SqTGY4wfLPtWJoz6HLb3i6/A1w5I2LJ8rRn6CptM8Yx2ME8thZNHLCu1GmbAP4HrVa68XX1xbNPF&#10;awJLKM3StGP3mOmDXLTnVnK1gCPUNXgvZJo9NaWyigPlIyDbntXNeIBrWrtb67oVq0UkMhM8Nv8A&#10;wj1IrY/4TXWfEeivpgSOwMSnynY4DfjVjwz4fh0jRTFZeKYJNUuwTcIJAflx6V2wi4LWImtCPwJq&#10;UusJ/adsux4JQLjYOZz6n6VXhjv/ABH41ujqulvHEGP2eVByKXw74mt/DdleaLBb7blmIgATn3P5&#10;1t32ptYaFZvc6jFLPIf38akK4H86l1JxlaOtxR3OOl8NapJ4xQ3UE9lZq/NxMNokUHmuu8Rf8I/d&#10;WkeleDdWtYsyDz97ce9SWN5NrVyBfWHm2Ef+qEsmCB3rO03wd4b17xLqN/rEX2Syjtz5DB9oLZ9e&#10;9J1XUlyrRlG7bweE7K2i0uXSbZfLAYain989cGpfFGouscGqPZJqsUAwHYcp/wDWrnDZaZp0pxqX&#10;m2JAVEQ7zn6VvaDNooRrWW6/dbc7XbburmknGd2wKV54Q8BTzR6v/Z/mXV2u5UZz+7bHpXDLNe2H&#10;jWZdcvWa1tH5Vekg6gV17+HvBEFw+vQSXK3SOdlr9oY7h7CodV1LwMLYSTeHZWv14+bOMe4r0sLU&#10;jKVgJk1D4Q3ii6e606MyfMU88/KfSiqcGj/C24hWe50IrI/LgLxmitHU1A+UtS0VbW9TT4buORpY&#10;9zbR61s/CjQLe5uZ7q4EbLp8q7lJHzZPasjw5bRX9/Gtw22Rn27ie1W73Tf+EO8Rrbm8dftHzBkb&#10;09a9us3NcpkrKR03xKvdL1O9lk0qxYSwN+7IYdfYVy/hK1ufFl5/Zk8j20pJZXlQgMV5wPety5gt&#10;pte0nxhZo0iwSqb3cPvL3rqtf8N+OrmOP4h6Dp1vPpETuxhgX96FI54HtXHSXLGzN3ByV0el/sZ6&#10;TY6145TXtevohbWdo8TQMwyzdmr6T8fz+E9Y8I3elaVcwebtHkkMMqc9RXyp+yp4eTVYb7X9NtZI&#10;rWaQmNJDgj1/WvZW8MXBiLJbEE/9ND/jXoUnFU9DWnRfLqOGkag2F/tKJpCMMZGHIqO48NTyAtJf&#10;26jbgqD29Khu9GisCpmiYnHJVjUB021cn5ZNp7kmqSSd7nTBXjYtW/hNbh97atboQDnd3pg0FIwU&#10;n1KJhnrmqkllBD92DdtHOWOaguoYDbrHbQESMeS7HFaqo5ExioEfi2ax0LRJr1rpLpI+kKcFqqeC&#10;P2iLfwRYtb2Xg67Zped3nLiq3iPwFrF7bb47u1CsMmNpDzWGfhj4gfP+k6btJ4PmHit6cE+py1J2&#10;kZ0vi6zuPEV3rWraFKy3crOI1YfLmup8NftAx+FPCF94Q0jw1Osd5EyySO4zgjFYLfDTxAkpB1TT&#10;QB0xKaP+FZ+Ipl2tqeng54bfW6lGSs2crSTui78J/izonws1WbVYfDFzOZoNjKsgAPNZfxP8cab8&#10;R/Eg1+68NyRgA4RyDUk3wt8RLkHW9NKjkt5hqN/hr4kH3fEWljPQtKcUopJho1YraJ8QJdAiWK00&#10;I/u33DHXFey+Cf2n4fFKNF4r01oILOFVtsdzjBryNPhprzPx4m0hSRjmU81saD8O9TsEMLeLtIRj&#10;zu804pTd2aQgbGuWHgPXtevddtNSthcXUheItbsShr0D4C+LPDXgJLl/EmqRXFzMoVZY4iAB6c15&#10;ymnT2d35DahFI0R/1tuMqfxrSgYMctIpGc7qxlO65WdSw90e8yfGf4asqhnjIDZAMfQ1KfjX4Glb&#10;ab84z1xXhSC3JZQwYf3hSwOQSsQAVBu801g1fYcaPKj3I/HD4eSApHqoIBG9mGMfnXyz+3z8bNA8&#10;SxQaJoniyOW3XiayjbJbpxxXIftYfF+bwrp1p4P0restyGeSccYx9K8Z074Q+Ntc8G3/AMWLq5gW&#10;1jjMojlcmSQeuDSty9TlqKz0On+DH7RugfB/R7xIPCjXmo3kEkInfB8tWGAK8qVJNQvZro4WVrgy&#10;TRjgZJJ/rUtpEZ1EiEl2AztHTPQD3rXGlWXhe3bUdbtHC9Accsx6U1fuYpNlFrSOSzvrqeIySCEe&#10;SV7VW1PWtO1LQrLR7eydJYjmQ54roH8J6vq3gG9+I8F/HZWG8xQ2bnEkjA8kCuPj2xJvDvhuPmHr&#10;Wi1Q5x5TSsbkxRujSDDDjHQ1E0Mk8v2luN5wFqb90NMClQGXv61Vsd5uFLsQkZ4J6GlZmSJNVkWC&#10;FI3I+XgAVHbXTXdyluCQMcZPSna/JazMHhjZX3c8dTVbTixv0JX73GQK0T0KtY6/4a3yab4tgnul&#10;8yBZQHA6V7D8LbyK1udVvtHYKk9wwdT3GeleGTW8mjzRW8UpWQsHJXoa9Q+EWtq+k7pgVYzNvbPX&#10;mvKxSs7ouLsZ3xf8V3Mtxf6JcW4aBLxJMJwcivSv2eP2xPBngu8sNAvvBtzLI7hB8wIJ9TXjXxau&#10;o4/Et/eRIXjaVQF7mua8K6zLoGrjVkb50IMRA6c10YeF6V2XTn79j7P/AGy/jl4T+J/7P2o6CdCl&#10;V2kjeJ1H3cc18ZeHrKSW0DQMC0cRLAivbvE/xI0/xl8DtR1C0tjG8IRZUZcFzjqK8U8E6hFFLO84&#10;3LLCQMfwnPetVFclya1uYrXVnePaeZJCw+Y/MRVGxhLSLDGc5bAyOld94w0a60Dwrpt3fbXW8L7A&#10;Oorko7Y20tvMj/fcA4+tU5OMSHC61NnS/C14MXstv+7IAU7D8x70fEPT7azuLWW2iwrgElRXt2ga&#10;VpOt+EYNJjRRLZW/nO4A+bIrzjxZoL6r4Tk1SEgLb3gRSfTNc6lKUW30sU6Hupo5/wAOXXk+LdLC&#10;NhIpRIwJ9a7b9pXxBBLZWK28gZni42sOK8u1trjTbkalkjA2rjvWZrGu6j4muY3unYiBcKGbNT9W&#10;VespkqTSsWVvHudKl3oQVTufesqF3inWcrhCOMcc1p29k5jNuzgecu04PSoBYtaXh0uY7gBlSK64&#10;cnNaRmtNT1TwV8VNN8OeArTSrldxa/V2AYdKzf2itcsdU8X2c3hh1K/ZUeQZzyRyK87hikvLmHSo&#10;lDM8w8t2JwPatHxZoWp+DPFYt9WnLsLZHCj+6RXMsJShiOY1c3KBJY3dzdRG5tZCrI22QnkH6Cu9&#10;8FaNB4x0p7TTl8nUoF3QMx++c+lcToShA2rWKYiJ/eIR1rf8J6lfaHqsXiu0LKbaXdsX+IVVaCRj&#10;zWZ9A6j42fxL+zjF8P57SddUtbpEvBIffjivOtX+Gtjp0aahPbHake2eAghj7ivS/BtxpnjlNN8c&#10;WpVRfyr9ohcYO5SByK7Px/8ACjVPiFeS2/hoRpPBHukLjGR6CudRbZ2Jc0T4alshp2ouwRhbPcPt&#10;jxjv0zV+6sL3TYBNdWT+VcQ5gY9kz619E6v+xR4xuPh/rGt3tzCi2zB4om4YHPNZHwW/Z4uvjX8O&#10;r3QF1WJbqw1lYi0h+4oHQflW8VLlMnBnCfEySzh8N+HriGwfzFQbpD0I21c+Euu6X4i0rX/Dt9Fi&#10;SSydrdyeN23gCu38S/sy/EXxZ4dn8PafqFuU0eR0i844LY44rzKX4YeNvhDqekzeItNmNu12qTPE&#10;vVS3P1rKcHGDkTGD5ji/CvhPU7SVrmQOGhuQFYxnBYN0r6tX9pbSfh5JYeJrvwfd3V/DaKl4YDhW&#10;UKBkA+wrnQvh298B3MtvYi3SPUWePegBb/69W/FumSeKvhnDr+iWIF3bsqyRsg+daxoVOepY0uon&#10;0l8Hfifonxk8KJ4w0TS5rWKRsGKbrXal0t41CxjPua86/Z0lgj+FtoHsGtiuC0CpgV3VzeRSIrlG&#10;AIwtemXe6DXhaz6HPHJKiExEKM9K8huvh14o1TXPtunapHHBtAMTHgmvVL2w0rUlCXXmD+8Mdqqy&#10;eGtCvPKMbzw+Q+cxj09a1UkkO7Rw1l4G8QaE4m1xzLFt2eWqkHJ759Kq6x4Y8RaloLaI+qIyicuj&#10;xjIC9l4716zq/ibRNX05tGmdDgBQT9/61heH9P8ACnh62Oi6ZftJJPOXYdWyfTNNTT1YpSi1ZnlU&#10;fwS8XapgprkQiAw4aMj+dN0n4Ry+GdUW7S7USxt1VDhq9w8RWaalbRafcXPlIEwPLGGp2n/2Ta20&#10;VpLah1hXZvkUZYetU8RfQzjSpp3PMtK0y5sb6W8niDrIvGVOQaqah4S07U3YXttK6lsgEHA+lett&#10;NoyyELp6P7sOgpr6jpEfJ06Ir6qtZqo07o1tRS2PJNO8FaRY6M2ivpsjq8u7cFNZOufDy6lma4tL&#10;jbGw2lGjOQK9wTUtF3gLp8TIOTKB0pt1faRdIVe3jyG4V1FaKvIh0cPPU8Mh+EUOYg87lMZYLGeT&#10;61qad8PdC05H8+1mkRlIKBDzXsTeItKtYQr2kA2jGdv/ANaom8V6UVWJIYSW54Uf4U/bVmL2VDse&#10;R23wz8IgrLDo0qH0CGtjQfC+haHK1ymiy7yCFcIciu//AOEr04MYTBEG7Db/APWqZvFunFgivEF7&#10;/KMZ/Kk6lR7jVOkndHmen+FBZ3txqFv5itLNuAKHNbmjeIHS4mW702d22gblGM4rrbjxRZyrn9wp&#10;HbAyahTWdMhmDyT26lx1br/Kouy1ZHLarPf3k4bTIpbc553g1n2uh3k0ssmvyvMrfcCDGK7m58Q6&#10;cMgX0WdnoKqw6zp92PLuLyFiOgoUrCbicd4m8I+H5dGSWTT5AFuEOHOc10WnpodtaxWln4fyWX7x&#10;FWruXTL2P7FPcRqA4JGelSLfaarp5NzEdjY5NWtQ5kVNA1fSbC3Je0ghIdtxYiuC8U+JV0XVb3U7&#10;g+ZBI5MXljO76V3DeH/BdxvF+Ym3MSQHPU0xPC3gtZ4Xljt2gtW3LGTnJ960jGm1qZSlPm93Y8r0&#10;T41+GvFd5/ZlpY3UEyuAd6kdDXVeKvE2nWtzBcm6THHAb6V1g8N/DeO7a+fTbRXcks0ajgHpWNc/&#10;Cr4fXesHUmmTAbcULGrSokuVQ47VPiR4fs2u7nzWkYRj92oOTTrnxOfFXg+G/wDDelTymOQb42XB&#10;/WvR9P8Ah98JrS//ALWm06GR9oCkj+dWfENj4ev7SLTdGmgsYh/rjGANw9qj93cL1LJnmw+Ja6bp&#10;pabwvcyG2iy6wuGOfwqXwt8UtH8T2cl5YaddxOwI8mSBsgj8K7vw94K8E+E9RF7pMzSSScyCUAhv&#10;rWzd6ramBo7CG0gZwQWSMDbn8KmPJcqbnY860TUtWu98smizxgDIJXrWDa6jb6l8SYb17WVXB2ZM&#10;R4xXreiiS0vIy+tJKYzhkIG01r/ZbMXo1GSGwXk4YKKiM2h2TWxxN0LgyGJWLjqoAwT+deYT/tNa&#10;NZ6jdaVc+GbzzbaZoiwcEHFe2+MvE+h6bPBDJZwzu3LPF2rmLf4SfDa487UF0xUnu5Wd2KjnNdcK&#10;sbbHNVhLoZPg7XbnxZ4atfEVuFihlDZjdhleaoeJdP0/UJftGoCOV4TiMg8iu58KfDvwVotmukMk&#10;p35CD+EZrbb4M+DYhlrc+ZtzuY0e3jF6C9g5Q1PA/EUx/sadYLR5UVTiGOIlj+QrznUIvE2t+HJd&#10;L07wJf7Wk5YxkH+VfZukeD7XQkB0yO16/wASgn9avT6XFdSLJdNbpJ0Uxxr+vFN4xx2RH1NNHx54&#10;80vXNJ+HGl6HqGmTQTOvCyQseMewqLwJqVlonw+1/SrqVVe6s3WONkweR0r7E8QWGm61bpb6hBaP&#10;FENuNozn8q4rU/2efhzqOoNeXVrCGb5jsOFzW1PGRcbyRlPBS6M+XvgaYNC8SQXd1bBFS3GZD9O9&#10;dN4+muPij5Gn+F/D9xcvHuDM6n1r2e7+CHw68OzwTx2MJSWbBDN1rt7HQfDdhMLaztLK3CRYCoAC&#10;RjrSnjIWukTHB1bWb0PjHxD8MvFPhe0B1LwVcyKDukaFCcA/SvU/2dZ18K+EdSsvEMyWrzujQIww&#10;2Md6+jotRsdOsTbBbOSDJBEig5J/CuPb4R+F9Rvpb6/023kaZ9wCnGBULGqaakjWGB5NYM8F/aHW&#10;PVUs57aBrlQBgxIST+VeUxaeyM8r6FPGrnCh7Zuv5V9tWngjwrpd5HHaRwL5bg+WVyM/jW9qdh4W&#10;1e1hgubOxPlNkjyl/wAKI4yENLFSwTl70nqfI/7Pdn9j+I0En9nSRqE5P2dh+uKm/axg8/4rPPFp&#10;lxIpsogrrAx59OBX14i+DbFEOm2NrHKoHzCMD+lQ3Ntoup3HmXMVlJIw4YxgkfpWUMbFz2Nfqata&#10;58MWHw68Y6lb+bF4Jutp+6xQj+lelfADwL4k8P8Aidf7R0OSAuvyFhjn1r6Yl0cy2/kLqKLg8Ksa&#10;8/pUU+iGZ1EM0BZIwCxGGonjoT6E0sI6dW5wV5/aNlcyQSPNndj904x+VZXjhLkaTGn2aUy7upPF&#10;d7f+HLbw/JJrIkCsVyZWPT2rn7/UPC2v2hk1XVCqlsfLj9aIVHLU2XPFtHiXiSe00mb7TqdtcSPk&#10;boU689MVY8SadbNo9trlnBIitGDJET82a9V1Cz8B3tyt9qEcTyxKFQqAQw6DNaEPgDwp4mEYsbKS&#10;5lxxFCm4/kK0dajSjzy0SMoxq1anLHW54NbmG5RZPs8yf79PlS3ZSIt5I4OAetfQ03wAnexaZvh9&#10;qcYRflaTT5FU/iRWJd+Fvh74V8PSa34nmt0FsCZrBMeacdVAPessPmWBxqbw84ztvytO3rY3xGCx&#10;eEaVeDhfa6av954TcwrBatLcZH9wY5rnR4ke11MwzWz+WxARs16V4m+N/wAENb05tN0rwTqNskhI&#10;S4miAP0HvXOaP8E9a1jUYPGOj6zZSWcjZS1uJP3gH0r0VUhynlyclLQ6P4U3jrHM0+VDDgEYrtxc&#10;CNAHcHd93Fc9q2meIHNro2j+HxG6AeZORgGvqP4If8Ekf+Cg/wAfPhXo/wAYPhN8CE1rw/rMUj6f&#10;qA8U6Vb+eI5Xif8Adz3SOuHjcfMo6Z6EGuerOCd9jqoOUlY+e55Ht/8ASHJZMYm2n+DvXmWr+J/B&#10;FvcTpY6XKSJz5blurV9+aV/wQ9/4KjrJc2+p/skSGKaEorf8J1oJ5Pf/AI/q+aP24f8AglV+2z+x&#10;F4EtPi5+0D8HB4e8M6lraaVZXS+ItOuybySGaZY9ltcSOMxwStuK7RswTkgHza0o1pWuaS509jxm&#10;bxbB4ph/4RsgQsRlJ5CMYqta6ZB4ZuRYT6qlyx+Y+UelUvDb+D7fQPtWpW00kqnBZPX0r3n9lr/g&#10;lf8AttftyeA7z40fsm/AmTxB4fstYk0m6vZPE+mWWy7jiilePZd3MTnCTxHcFKnfgHIIGDpxT5WJ&#10;3vdanhk/jrTZ3bS9SjKop/dkd6zrWJJNROoPDv2tuiQOORX2BL/wbwf8FgLgSC4/Y9JLfcI+IHh7&#10;j/yfriPj9/wRh/4KWfspfCbUvj98dv2dBoHhXw8Lcarq7+MdHuhB59xHbRfura8klbdLNGvyocbs&#10;nABI0hCnHYUlOW6PBLqa/u7qO5msXj4O0k1R/tjUllk+2XJyeAcVNrupXtjZW5mlV39ErPOuE2zN&#10;c25wwxgjmrSM+VMSBbq5L2tnMAJuCGPBpW0a702IxXNyrNjKbT92k0zwp4j8Z6va6D4I0i7v9RvJ&#10;NlrZWcReRzgk4A9ACSegAJPAzXpWn/sG/tfXMEN+fhZMUdA6xza1ZI+CM8q04Kn2IBHevMzLPsgy&#10;eShmGLpUXLVKpUjBtd0pNXPVy/Ic6zWDlgcNUqpaNwhKST8+VOx5/plveaRt1aGdDIq52Z5pjajb&#10;6vriXN4hV1lV5QR1A6ivWLf9gj9qZ7gXMnwuePaPunXLEg/lPWH4w/ZY+LPg6/WLxjpn9hSSFvIl&#10;unVo5iuCVV0JVuo6HvXHheK+FMwqrD4TG0as3tGFWEpadlGTZ04rhviLLaLr4rB1acF9qVOcUr+b&#10;SRlDx/4F1PVViPhZjbxgJgEcn1rftLu00rVUutIgjWwnT98gGAvHArpfhn+w78b/ALIvi6TwBHeQ&#10;39qk1j5ep2qrIjqGVsNKCMgg4IBrqrr9jn486nLHDP8ADaOG2QZAGq2u7PviWvlcfxdwVzuEsdRT&#10;Ts17WF013949KjwnxVUpqUcBWaeqapTs168p5neeOL6zG7wtbiVkly8IPUU+1ubjW4J72+gjiyu5&#10;rBsb5T14r0Ox/Yo+O9lfS3t14BildhiFrbVLZdo990orN1/9lH496LDd+MvE/gX7La6VayTy3a6r&#10;asY4kUszbVlJOACcAZrz6PFHB8q6jSx1Ft6Je1hq3pZe9qy58J8U04Oc8BWSWrbpTsl3funHaZqF&#10;hq9lO8Ony2wt4yfLY9CKgnGsXdnZ6pZ6pHJHHNia2A+bHrU/h/wV448ZXCaD4UdZbvUJhHYRAgPK&#10;T2PYDuScADJJABrttO/Y2/acimN4fh35MphCMG1izKsR/FgTGujH5hkeWVm8bi6dGUtVGc4xbW10&#10;pSTt8jjwGR51mlNzwWGqVYp2bhCUkn2binZnGeKbe017RH8PX1hIInZZIZI2+4w9Ky4tW1/w/pRj&#10;vdYMgt/uoyncV9Aa6Dw7pF/ozXNv4ldhdRzNE0LqQ0Tg4KsDyCCCCD0r0rRf2aPi5rmkW+oj4Zx3&#10;trcwpcWVyuo2q70dQykhpARkEcEZrTGcQZVllKLxlWFOL2c5KKfo3a5ngspzTM6kqeDw86so7qEZ&#10;Sa9Uk7HlOs+L4rnQrTUoNHaWSHkqGGV+tUte1e+urG38QX2oKLe4XDW6N9w+49K9J8V/sQ/tB6mA&#10;3hfwemnyMcymTU7Yq49MCTNcuf2G/wBqiCK70xvhc07T5CXqa7YiNT67TPux+FcNDing+s7yzGhH&#10;y9tT/wDkj0v9UOLP+hfX/wDBVT/5EpQ6To134Zgg02W3uZncu0kS8xjrzWNqEthp+vprkF2fsvkF&#10;RGwOd3TNd/pf7Knx6+Enhy48Tar4D2La2rPqN0uqWrqI1HJ2iUsfwGak0j9lD9ovxRDHeyfDpWsL&#10;y0E9pfR6raBmDAMvymXIyCOoq6nFfDLhf65RcL25vawte17Xva9tbXM1wtxP7b2X1Gtz2vb2U72v&#10;a9uW9r6X2OIHiDQtakTQLmBxI6BsrxuFYviK3htL+M2Wbe4t/v7+d3pjFeteHv2Kv2g9LkbUtS8B&#10;G6nwViQ6raAqOxz5uKnb9j/9oa9vbO/ufhqENuTvRtXszv54PEtYw4t4SoS1x9B/9xaf/wAkaf6o&#10;cW/9C+v/AOCqn/yJ4drGsRavcRW+tWNzKrMFkkiO1R7nNaWua9f2Vla6Fp8zG1PypK3O0HtWp4s+&#10;Gfj+38Y6z4S8SSx6ZNbylZUkkVljPB+8hIPXsa62D9jz9oi48IpZeGfh7JdL8rJdS31vAXBAOQJZ&#10;FbGD1x+or6CvnuRYahCtXxFOnCdrSlOMU09bptpP5M8/C5Nm+OrzoYbDznOHxRjCUpR6apJtaq2p&#10;wHhfxTDpEV7o010i+SDIUP8AEfalvYdFvdCbWbbSJJLeVszDeM5Fd54Y/Yc/aG0zWTceJ/hBJqNp&#10;KhzGmuWIaNvxnGap+Kv2cvjt4B0uca/8M7/T9Mdnc3yXUFwkCAgDeYZH2j5hycd/Q1yU+JeFq9aN&#10;Khj6M5S0SjVg232SUm2zrr8LcTYajKrWwNaMY6tulNJLu242SPMda8R+Hdet1sLTSri3iQbG2L3q&#10;vdXGg+HfJ0ewtZGW7XBlKkYPvXV/DTTr3SINUS6aG9Am4cKCBWd4l8QR3qPe6hpJRLRsCNUGXxXu&#10;Jo8B6MzIEsb6OWSJ3jeIfLKQcOfQU4QjRtGg1a+jF+stxxbEZZKt6b4w0TXLS28OJpMlu8rYViuN&#10;hz3q34s0i38K6LNBf6jvLN/rIuWFOVTQFuZfilvNtCthZSRG8CtHsB2oB1zR4b8BT3oPiW51GLyF&#10;XygW4LGrnh/X9Vg0JZJYTcWcQ2rJsBZs1Vsw2t3htr25Nrax8osjbd7+wqlOSWg72KHhT+xbLxXP&#10;D4guHa1UMV2qQG9q6Gx0bSLmNfEOkMMlsxRZ+aPmqGi+LvDerA6O+jfaDFKylVX53I9Kr2Wm61a+&#10;KDNLp0trBO2Y4m9PelPm5Cb3Ow8a6mupaVZw69bCd2+URDqcd6jhRtV8ODw5pTfY2jcNHC6nAHfN&#10;UlW7vrlki0iffE+ELr1I/pWjp2uXug+IbG+1nT2nilG2REX5ge2K85S96z3BXuXNKNvo1lK9voMN&#10;xPsxLK+ByPTNV/D/AI8tvEWuH7RbzWpU7Wyflk//AFVsa74MXWtRu9esVmMj2+IrJ+PxOK4aws/E&#10;9vqHl313Zpb2rZkiRjk/WtHSjUW5Zo3Xh2bXPGU4Oqo1vA+5IFYAkelUPE2qfYdYGjy6POUH3QqE&#10;/kag8ReHruW+bxBpmoRo2NyReYdzfTHWum0k+MfE+hgwX9raS2ygM9zgNz+FXBey0QtDhr6C5v7t&#10;NLt7aZhJ9xH6x/WksbOfwbr6mew3Tr0mC8fSu1+xX3hyWa91SYXRxnzbcA5rnr/xlYeJ5/7LmiaM&#10;OcBiOldKqTqe7YHaxek1O00wvrktgst3cDc8gYfJjsKYupJq2qW/ia38NbrezjElxI8oG7865PxB&#10;eWvhiZNV1jdJaqpVFhOTJ70tnp178TFstO02WWyjmuP+WhKqyehq3RpKPNLSwkztYtds/ErSXA1y&#10;CyijVh5RGev0rL1DQ9a1mzi0K18QoYt24NICAR+NT6r8LrDwLBZC3nM4klHmmNsgEHvVvxbPpPiS&#10;M6LaaisMyLlfLOKiMqcFeK3G2Y/hi5n8Ga5F4euYln3sczYyv51r+MhDqOpQ2iJ9nbbuJQ4GPaq2&#10;hWd7a6X/AGXqECStGcpcMOfzqxYapb6hfPBqeiuZLc7IpFB27a56kuboSOsrGafxRZX1tKNsCgPv&#10;PJ4rlfi54pudN8XLb6cbgNLMozsO1h+Vdl4kvNP8Uot54Rmgsp7GMLMrMQWx1q14f1TTNZ0+KLxE&#10;kVxcW3Quo3OfyrOhU5auqHEu6AujTaNbyXhXzTGN/B60U2TUrCVzJ/ZUqZP3AvSik62pR8iJ4a8X&#10;6RrkEN/ZMWS7wuxMEge1VvHzXd/rUZW3YtECCqnketfT3gnwz4e+JPxFsZVtJltkkxKWBBHvzXZe&#10;JP2VPhDpd9d65YCeSUhmZXckV6NfMVRxPJLVbHbLBOVOEorWx8i/D3U764lXQ3lCBjgLIteq6Nqv&#10;xA8P2D2GlEf2e6lXSSLg5HNcz/wrqBPixDNYI6wG7B4BxivXfGGn22neAzp4u9j+ecFjzgmu/wBi&#10;q9WMo6afoaKr7KNpRPNtJ1fxv4LVf7GiaNZ5MqqnC9ewrY/4W18Sob4Wz213K/dUVjWvd6PDIulW&#10;/wBrysbLg7u+a2NFhi03xe9xLdA7V6FxWn1WsofEZxx1N1Lcljm5PjH8SEO660m6jjzhjJbkfqam&#10;0/4t/ELW7addJsZJzCcbYodx4+ldb4q1uW/8O3aBo2CkEHcKl/Y7t0uddu1uYcFpG3Ffxrz8equG&#10;inznqUJ0pKb5en6nMj4n/ER0AvvDV2rBeWNsRj61Cfi1qNw/2e8gcdvuYwa+sNW0jTzp1yx0+Ijy&#10;myXXnpXztfeGEvNVa5W3tyiyksNvUUYCpicVz2n+ZlVqUkvhOVuPGelXgDXd1cL2bDmoE8QeEURl&#10;k1e4GHwMyGtDWtCsHSYLZoPnJHy+9c/L4LttUCtawojiYbgxxmvTjg8Qor3/AMzkqVaDXwiyeJ/D&#10;hmKrqUuN3B801HJrei3EqxprbqCcH9+abc+F9DjnMb2CkqcNgVAnhPQmudhs8buM1caGJT+Ix5sN&#10;2Na6s9IuYEg0zxOuWOGzcU7TvD1jeSi3vPE8YVDzi5rHvfAmgWqRvGrbvOOQjdOKzr/wxpthp01/&#10;Z+ZvSVc/N705xxUY3uNfVpPltudre+D/AA7asEGuksBwRPXTfs7eGtMuf2ifAkN7qMdxbt4y0tWh&#10;eQMrqbuIFWB4IPTB9azfgp8MNC+JV15GszSrGPlOxsGvfvgH+xr8MdG+OngvWrTU9QaS38WadMqt&#10;Pldy3UbD9RXjPNa8aljrnhMLCG7/AK+R+0/7Vvjj9lv9jn4L33x0+J3wW0+60fT7q3gng0Tw3ZST&#10;lppBGu1ZTGuMkZyw49a8o/Y7/bu/4J//ALfPxA1X4MfDH4ASW19a6DLqF1b+J/BumpBc2okjhkUe&#10;TLMG5mQFWABDd8Gnf8F2NETxD/wTn8TaXJM0YfW9KO5TjGLuM18K/wDBu18Pbvwn+3V4gvzqCTQv&#10;8ML+NV75N/p5z+lexJ1PaJLY4IRpewbb1PoHVv2OPgz+zp/wWk+F/h3wBoVsnh3xnpGrarN4buok&#10;lt7WcWGoK6RIRgRZRHVDnYcgEKFVfrT9qH42fsO/sbaTpOsftA+HND0i21yeWHTWg8HfavMeNVZw&#10;RDCxXAdevrXjH7TGjTXX/Bbv9nPWlugq2/gzXFaP+9my1Ef1rw//AIOh73UrH4VfCa401XJGuarv&#10;2KT/AMsbf0p/vLOy9CXyNx5npbX8T0f41/8ABSP/AIJAfEr4U+KvB2mHRJdT1Lw1fWlg8nw2nRhN&#10;LbuibZGthtO5hzkY61+WX7P3wHtvj58UPBX7MPgnMEfiTxPZ2Mk6RLK1vbear3FxsZlDiOBZZCm4&#10;bghA5NeEafb+L9U1O200Bh5ib95QjHf0r73/AOCA/wAA9f8AGn7fdp4z8T82Xgjwxf6vC/2ZmVrl&#10;/Ls403ggI225kcZzkRMMdWXJSr+0SlE39lR9jKUXqfqp+2r+xb8Lvi7+yR8Rfhr8O/g14atdd1Xw&#10;jexaK+neHLRJ2uhEWijRsJtZ3VUDbhjdntX8z+p/Da3+IHxWtbbV9Oe20b7PvCEYy46V/TZ8HP2r&#10;tV+JH7cHxh/ZY1OPTEsPAGj+H7vQ5LaxuEup3uoZnvRPI7GJwhNps2KpxK2d+Dt/np/bQ+Gvxl+B&#10;n7WPj74bWmiWkNvoXjK/t9Kgt43Mcdn57G3ClwGI8opgnqOeetVWqVKSXKrmeGpKrOzZ+2H/AAWV&#10;+DXwl8P/APBJP4vanoPwu8OWVza+C43trmz0S3jkibz4PmVlQFT15HrX8y/hW00aXTL+91JPnR1E&#10;OenSv6jf+C0Xmv8A8EhvjFsiMjnwPGdijr+/gzX8sMltNa6FGjsyrId+D1GO1dEZST0OOovcB5Q7&#10;yMXymTgCv6o/2K/Af7M3gH/glv8ACX4z/E34T+Fv7P0X4A6DrXiDU5fC8FxL5MOiQTzzMBGzyNtV&#10;2OMsx9Sa/lVYt9nLKmMLuwBX9SfhEMf+DfXTBnn/AIY3g/P/AIRQVpO9lczpdTyc/wDBcP8A4IBH&#10;rqmhHBx/yRy8/wDkKvi74OfA/wDYj/4LLf8ABe7xTq/w9lS6+D2keB7bxDLpWn6VNpK6r9kt9Psm&#10;tdmyOSFTc3AZ2AUssbhWBcMPyUktBFZln7cj61+oP/BpSif8PFPGr7SG/wCFKahkn/sL6RRKPKrj&#10;VSMnY/Sn/goD/wAFCv8Agl5/wS08aeGPgr8Xf2V/t9/q3h/7fpumeB/h5pTw6fYpIYItxuJbdFDN&#10;HIqpHu2iI7ggKbun/Zt1X/gmr/wWf/ZA1XxV4A/Z9gtvDUut3Gj39tqfhi103VtI1GCOOQSRS2xd&#10;Uk8q4hkWSKR1KzFH6yRj86/+Dsz4D/GvV/2lfAHx40L4Z6xf+Do/hw2mXWv2Fm09va3Vve3U8sc5&#10;TJgxFcRuGkCq437S3lybeQ/4IXf8Fu/2Uv8Agm3+yb4h+BPxy+HvxC1bV9W+Il3rtvc+E9JsZ7Zb&#10;aWxsLdVZri9hYSB7WQkBSMFfmJJAhwTiVze9Z7H0l+xR+3J/wSl/4J4/DDxP+yL+1v4k0y88X+Bf&#10;if4k0m7vLz4c3GoPcRQalNDFIZY7aQfMsYbbu+XOOK/RjwHY/sXfEr4Daf8AtKeDvhN4SuPB+q+G&#10;xr1lqL+C4Y3exMPnCQxNCHB2c7SN3bGa/lR/bN+MmifH39rL4lfGfwfaXtto/jH4g6zrumW+pRol&#10;xFbXd9NcRpKqM6rIEkUMFZgCDhiOa/pc/Yo4/wCCJXgQAf8ANvkeP/BU1JRUaasEJXPkH/goB/wV&#10;H/4JE/tHfsNfEn4R/s4X+lzeKdY0VYNHjtPhvc2TGUTxscStbIE+VW5LD9a9A/4Ns/2SPh/o3/BP&#10;SX4g+PPh5o+rN4x8cahqGmS6zolvM6W8KxWRVXcMdvm2s3B28547n8H/AILXx0OKS48hX8xfmRlz&#10;X9IvjT4z+EP+CTf/AASs+HGq6UmmWDacPDOmNHqek3csE897dwTatO0ULGRJPIfUrkAtgSKFw3Eb&#10;ZxqNtroWoyspM/Ln/g5v+All8HP2vtJ8TeGdKt7fSPGWiwahbW1lYx28FpJDEtnJAiocHiBJS21e&#10;bjGDtJP17+xz/wAFcP8Agix8N/2SvhV8NvijfaMPFOg/DvQ9M8RLL8LLm4cahBYQxXGZVtGEh81H&#10;y4JDHnJzmsP/AIOxfgjrOrfBf4X/ALQ+j2ds1toev3eg60+6Q3B+1xCe2YAKUESm1uFZiykNNEAG&#10;3Hb+JMenzwWcF0IcbhVOotmKfMldH9aHx5n/AGRf2XfhJq/xv+L3w88M6T4a0UQDU72DwnFO0Ymn&#10;jt4x5cUTO2ZJUXgHGcngE18hfE39qv8A4J6/tTfGn4B/DH9njSdFvdQPxntrzU7I+Bns45rFdI1R&#10;HDmWBFdfMkhOwk5ODj5cj1j/AIL0arFov/BJ/wCKupzRF1i/sLKg8nOu6eP61+P/APwSJ+KUfjb/&#10;AIKLfBzRPsxXyfE7SIWwTgWk4pSnCNk92aqEpRbP2x/bF+Mf/BO39hXwZpXj39p3wF4Z0bStY1I2&#10;Gnz2/gEXpecRtIVKwQOVG1WOSAK+W/iB/wAFq/8Agg1e+CdY0zSdS0IXl1pVzFaAfCG7UmRo2VRn&#10;7HxyRz2rF/4Oo98n7MvwrsVClLj4jSJNu/u/YJ/yr8FPGXhO2sdR+ypOHVmJUr29q0ionPObiyjC&#10;f9Etbt2HLZOK/qr+H3h/9mb4J/8ABPLQv2iPH/wJ0DUbDwp8GrTxBrIsvC9lLeXMNtpSXEoj8wKr&#10;ysqNjc6gseWHWv5T9QX7OsViv8AwQexr+pb40P5X/BC/xPJ12/sqXR/8ttqUtVcmm027Hif7Jn/B&#10;Y7/glT+2B+0J4c/Zy+HX7Iuu6TrfiaeSLS7/AMQfDzRY7NZEieXa7291NIpIQgEIRkjJAyR8ef8A&#10;B0j/AME9/gZ8BtQ8Efte/BjQYPDs/irVJdD8TeH9Ot0hsZJI7cSQXUEKKqwuVjlWUD5ZCUcBW8xp&#10;PmX/AIIiT2rf8FKfghJFKDK3iSUOoPb7HcV+k3/B2Ro6av8Asg/DkEEtD4/kdFHc/YZhURl71+xq&#10;7uOh95/tAwfsZfssfBzWvjr8ZfhX4U0zwv4fiik1W9t/BkVw0SyTJChEcULO2XkQcA4znoDXy3o3&#10;/BZr/ghdrt0umaPqGiySOcBF+El0Bn0/488V6j/wXXkWL/glB8XpCeBp2m5/8G1lX81fwFn022+I&#10;cMOoMqQyz5Zs4OKmdRRBJudkj+l39gGH9lP9qX9mPxFrXw38IaRc6XdePvF1o16vhpLaaGO41a7u&#10;oNgliBUi1u7dl4IXIXGVIH5ZeGdAk8G+LNV0nxlA2m3kE0lvc2uoqYZYZkYq8TqwBRlYEFSAQQQa&#10;+zf+Ddn4h+A5PD/xO+FHh3VbX7QupWOtxQPeAzziSN7eZliJz5cZggBYDAadQcZXPy//AMFNtM8M&#10;eE/24vHvgnU4UtJZfEX9oRwtOGLG7jS535ycBmlLY7ZxgYxUOa5FK50U6clJxSP0y/YN+Gnw38Ef&#10;sQaT40+IHg60aKe0vtZ1GbVdKSRvswkkZJFDR7mjaBEkXruD5UkMK5z/AII1/A34ceGv+CdvgO1v&#10;PBOiXd211rjz3smnQyyTZ1q+KlpCuWwpCjJ4AA7Vsft2a94R/Zn/AOCZt38OtaZbOOTwpYeENMtR&#10;O5+d4UgZFkGeUgjmcMxAbysZywB1P+CRljpOl/8ABPX4fWWhztLaodWMUjuGJzq96Tz9Sa2Ult1M&#10;2na5z1x/wUX/AOCXFhe3NhJrehrPbyMlzGngmUsrA4OQIPUV5Pb+Pf2N/wBrn/gpL8Idf+EEOjar&#10;p2laTqkV1YS6B9njllNhfnmGWNd+AytnBwQO4r86774bfDvSfiFr2vW99uur2+mE4e7UgYkJ4Ga+&#10;hf8AglH4Z8HWP/BQDwHf6dcK12p1XaonU4B0q8BwM+hNLnpN2uN05pXNb/g6b8KeFPhz8Lvg/J4C&#10;8IaRpDXev6slz/Z2nxW/mqIrUjdsUbsc9fU1+av7Kl2fiXZ694V1fxNBpwi2GCa4kCpwOxNfrv8A&#10;8HK/wbtPjJ8OfhRptxfrbtZa3qcqOXxkGO2BH5V+Zlh+x78LtA15pdO1a5a1uLcCaMXQxu2849Oa&#10;mEaUat3uQ6E5LmSP3U+Hf7Pf7Lf/AATQ/ZBn1nxX4RttVg8OaVDP4m1yTSo7m91W7OyL5PMwFVpX&#10;CxxllRA+SRl3OB+zN/wUM/Ya/ar+Ktn8HvAHwlvLHVr+Cd7F9Y8M2AhlaKNpXjDQTSlW8tHb5gF+&#10;QjOSoPW/8FXLKPUf+Cf3xEtJydj2thu2tg4/tG1PWvzN/wCCNUFp4f8A2/fBOhadpflxyHVWeZ2B&#10;P/ILuzx+VbJw5ddxa38j6q/bH/Z1+Fn7P37dvwO1XwB4bt7LTfiD43t4r3Q4oQbaGWG9tBIUT7qR&#10;utwv7sfKCpwACAPqj9qj4sfs7fshfD2y+I/xF+Do1Gy1DWo9Mit/D/h+zlmErwzShisrxjZthYE5&#10;JyRx1I8k/wCCkEEEv7Wn7Ljy43J4+mKEnv8AbNK/+tVn/gtDLPF+y9oDWzIr/wDCf2uGc/d/0G+5&#10;pNqyHY6j9mT9oj9jv9tW91zwd4R+Aa2r6fYpNe2XirwlYKl1C7FDgRvKGAOAwbGd4xnnHzt4a/ZD&#10;+Fv7Nn/BVjwj8PPBmiJP4f1azn1W0sdQJuBapJaXiGAtJkyASQsyk5IUqCSQWMX/AARSWc/GjxjL&#10;NdJKf+EYjBYEE/8AHwlerfGwXZ/4LGfC1o51EQ8GvujJ5P7rVf8A61F7DsztP+CkP7Lngf4k/st6&#10;3rHh7wxZafq3hVTrdlcadYQxM6Qo3nROwXcYzEzttBHzxxnnbtP5PQzau11Dptnpkt7LPII4IIIy&#10;zyOxwqqBySScADrX7uX/AIy0qPx/Z/DO6gVrjUtEu9QjD5IaKCW3ikBG3HW5j6nv0POPzb/Zr/Yo&#10;ki/4KO6n8K/EaNHovgPU31oQqY5DcWyPHLZI29n+RxLAWB3Nt3KdrHcrT0sKx90/s2/st+Cvgx8D&#10;/Dvw38ReFNC1DU9PsR/at6LFZVluXYyS7XlXeyh2YKSBwB8q/dHiH/BJ7R/A/j34SePtR1nwBp0j&#10;23xT1K2T7dp0cjBVgtSAu5TheTgDjrX1D4A+JGn+P9Y8VaVp1rsXwv4jOjyzeYT58gtLa4dsFRtw&#10;1wY8c58vcD82B8+/8En7J7L4S+Po5H3FvipqTAjtmC1pdALXxE/bn/4JzfCrxXrPgbxtJpdpqWg3&#10;72epWq+CZZNkyHDKpSAh8eq5FeB/tAftUfsd/tI/Gn4J+Hv2f4bS9e2+Jlh/a8S+GZLMGKS5t1UN&#10;5kSCRSd2V596+Zv2+/htpWu/tiePdVmu54jH4punCxyYyxbk1R/ZJ8KabpX7Snw7ZGk3r460g7mb&#10;qRexfpVpRte4H6Nf8FQ/2cvDHir9kPxB4m8FeA9Nj1Xwlt1uGOxs44XmhiDC4XK7c4haRwPmJMYA&#10;GSDXwP8A8EiPE/g/x/8Att+GvD2s+HYJvtGnakxtL+3V1O20lP3WBB6Zr9mb+xsdTsptN1O0iuLe&#10;4iaKeCeMOkiMMMrKeCCCQQeoNflR+xD+xDL+y3/wV4TQ28UXV5b6G2sJpa3c6ySyWU1lK1s0jIqq&#10;ZPJkjLYVRuzgAYog/daJe6PfP2ifih+zN+zR/wAFKNL1P4w6JpWlaBP8FwsezQfOia6fVJtv7qOM&#10;/Nsib5sdABnmva/2Z/jz+xP+13Jr0PwI0HSdVPhs2w1f7R4Pa1Efn+b5W0zQrvz5En3c4wM9RXxN&#10;/wAFxfg/b+Pf2p/DviO71mWFLX4e20SwI+ASL6+bP/j36V3X/BA3Rk0j/hbEYuxKCdCAG7O0L/aH&#10;+NDScLhf3rHv/wAbf2yv+Cen7PHxOufhB8VrTTLDX7SCKWe1h8DyzqqSIHQ+ZHAynKkd+K/Iv9oz&#10;42/DTx/+0X448ReBLKSbRL7xTfXGkSQ2TQqbd53aMhCAUG0j5SBj0r6r/wCCo/gPQNe/bV8TarfP&#10;J57aZpyAK+MD7LHivmSy/Z78LWkkktvfTb5W3HEvQ1pSlTjuKSk9jiLLxPoE94umDTplMrY8xlPF&#10;M1nxR4e0bUBpr2ks0gbGUUiul1n4R6xpt/8AaNEk84K2RvOTXBa5YeJE8XsdR0eYDAw0URxn8q3i&#10;6b6GUm0tTePivQWEZk0ufdJwcKcipr3xT4W0yZbRtMnYbN2QpyDWcq6oJI2bS7jg8AxN/hTr7RvE&#10;N3qS3sVlKibcOzIcYofIugRkXLvxV4ZtLWOf+zJyXzztNT3epeGdN0eLWJ7G4InGSMHitB/At5d2&#10;1s+j3UE24EujMODTNQ8OvqkS+G7m5EU8KbipPyileI5Xa0MmDxZ4LmgE72U5VmAwEPHNWda1/wAK&#10;6JdR2Rsp2aVN2dp6VLdeDptCs4h+7uIpZAC0IyRg+1VfEGlX154qha3s5JF8rAfyzgfpS5o9wUZO&#10;O5bs9X8LaneR6XbWkwM4AAbI5FR6hqnhfTLoWlxaSljwOtaGleFd2rR3kkyQzQjIDnH86frHgO/b&#10;XPtszwmIrlH3DGaGOOmjKn9p+GpLuKyW0mDuM556Upu/DkjbUt5TtJ3DnnFaNz4WuNOkj1GRBIyx&#10;8eWuayNG0PUryV7o2kiK7HG8Y5qU7FvlL+mLoupszQW8iYGShzmjU49NsbSRZNRjjOMpBJP8zVb0&#10;Xw5relRXN3L5ZIjO3LDJ+lc34z+FU3ju9ttYjlaKdQRgSYFL2lFAlJx3OP8Aixq9zpGhJrWiqZZG&#10;XL+S2/Y3pineBvE/iZPCcWt+ItRQPOcQQvwR9R2qvrfhxvhzHc2N9cyzNP8AvBFn0rgv+Em1l7xb&#10;+8Mctor4EG3n2GK4cTjOWDUNzKNNqW561p+v+MJReyXGvw4t13wYA44zj3rl7n47+P4ZYbafVgHn&#10;kKqSvWtjwfbWlx4bN9qZCSOhLgdQv/6qLb4X+FdTFtqiylkEm5Y3b5hkYzU4PMKW1TcdSEraM5k/&#10;HrxzfzSR6Vq3nuuVVIU3ZI69K2dK1z423vhufxbc3jW8MJxiWPBP51s+F/2XNB0nURfaJ4kWOV2L&#10;IAcEE10Wo/DDxVdWp8J3XixXtS2X2qfmr0/rNBv3RU6dS3vM8qvPih48KreRascD/WccE1Ul+Knx&#10;Bgu0t7rX1CzdB/d9q9Pn/Zls1gW3t9f+QsCwc+lUtQ/ZU0++1c6jN4gQLgYwePrW8auH+0hSpVXs&#10;zh/EXjDxM0sdqnj+G6WCISOUUHyvY1mQ/Ejxbdw/2ldeIDDb7gvnMMEt279K72P9nPwt4Wtr1Hvk&#10;kGpfJIR169aml/Z50vw9ohn0e4jv4sfuLe7mDZP41NTFYOCMfY1nLVnEalqnxdbV7eDTtfjmtJoF&#10;cOSAOf5mvVvhDqXjK38Py2/jWfzpg37oqMHFZvh74K3Hi+O2vfEl0bC/tJAsFpaHEZUdMgV13iDw&#10;v4o0u5+1XFxbpaRoojaEfewO+K5YYmFaVonRGjOCvc01v7BoA88W444KryKkiv8ARriRltomGwfP&#10;la8d8deKPFumW19qOl3mxbcFgpB59q2Pg74wu9Y01tU1+5ILKu7HrWzpKwvayvZnoWr3Nrb2RktI&#10;svu6EVT8N3t1ea7bW9yoUSE8fhT766jWNnZNybcrjrWXpXiG3s/EFvqEtrMI4yeNhPaseVI3i7o7&#10;pvsqtsdeV6GoNXacaY0mkIvn/wAI965XXPHVvHeKbKCfbjJO01Qh8eNdSM9nZXZkU8bVIo9lFojn&#10;lc6zxHHd6h4En0ydc3c1uygqmSrkcfrXzZr/AIY8a6RdaX4N0S7ur/WL+6EX2KGAtJIxOAABXtOs&#10;+NPE91o32HStOlinlcbZj14r2P8AZK+Ai+G4X+L/AI3iFzr2poVs2mTJtIPVc9Gfuf7uB3NfJcbc&#10;bYPgHh+ePqx55t8sIfzTa0T7JWvJ9lpq0fUcI8JYzjPOo4Kk+WCXNOX8sVa7Xm72S7vsmYHwG/YU&#10;03TNKh1v45zDUb6QK66RbzMILfviRgQZG9QMKOR8w5r6E0bw/oPh20Ww8P6LaWMCDCw2lusagfRQ&#10;BVyiv4Q4m4z4j4uxjr5lXcrvSKdoR8ox2Xru+rbP7K4e4UyHhjCqjl9FRtvLecvOUt36bLokgrnf&#10;H/wl+G3xS0uTSPH/AIL0/VIpBjdc248xPdZB8yH3Ug10VFfP4XFYrBV1Ww83Ca2lFtNejWqPbxGG&#10;w2MoulXgpwe6kk0/VPQ+Wvi9/wAE7fhallLrHhiwuDbwZkNr5pLxDqSP7w/X6153pP7NXwrmtohB&#10;4kktyfuxrenjFfdOK+Wf2vvhTZ/D/X7f4jaBZGOw1GfZcww8LBcYzkDsGGT7EH1Ff1F4V+MOa5lX&#10;jk2cVOeo1+7qPeVvsy7u20t3s7uzf81+J/hdl+VYaWcZVDlpp/vILaN/tR7K+8dle6sk7cTefCP4&#10;f2d8miNr918ke8zfaWP4V/QT/wAEZNI07Qf+CZ/wu0nSbl5reGx1ERyOxJbOp3ZPJ9ya/nH1nxLL&#10;dMLWOb5pI8iQHn6V2XhH9uT9rf4TeHrH4e/Dr9qb4iaHo2noy2mlaL44vrW1tgzF2CRRTKiZZmYg&#10;AZLE9TX9Cf2jOcLy1R+DqNOL90/qlr81v+Dpe08O33/BP3wdbeJGdY2+Men/AGeRSRsl/snVsE+2&#10;N351+lNfmd/wdU6bdar/AME8/B9taQl3Hxk09toHYaTq1d17asKibg7H8/r6VdWtx9jKxmLdhXDD&#10;Delf0Ef8GsVi2n/8E9fFsD43H4xaizYP/UL0qv58b+4vYFW3u0ZUjYYO043dhXffCL9qj9sT4RaZ&#10;N4T+D/7TPxG8FaPdXbXUul+EfGN/pltLOURDM0VvKitIUjRS5GSEUZwBW0lGUV7xy01KErs/r7r4&#10;2/4OArRb7/gkd8WbVjwzaBn8Nf04/wBK9v8A2BfEPiTxd+wp8FfFnjLXr3VdX1P4S+HLvVdU1K6e&#10;e5vLmTS7d5ZpZHJaSR3ZmZ2JLEkkkmvFP+C/cTzf8EkPi2kechdDbjrxrunn+lY3s7nVLWD9D+bG&#10;DSdBvrpbCXR5TIpwJTnbU8/hLw7YSvDqtiWyPk+bGKWz1fWtL0sSW8DbnIKmVCce1P8AFfjnVV0u&#10;KTxRoSKrHEMlvHyT+FONRylozj5HBH1H/wAE4Phb4X0TwnrnxBt9Ot5L241Q2dvcvFulgiSNHZFY&#10;/dDGQZAxnaM5wMeufHP48aZ8ErOwkuPDtzqlxqEkgit7eQJtRANzFiD3ZQBjnJ9K89/4JwanFqvw&#10;L1G4gQqq+KJ1wev/AB72x5/OoP26tTuLC68MRWioZHS8K7hnoYf8a/jrH5bheKvHKtgczvOk5zTV&#10;2tIUm4pNape6trH9Z4LMsVwz4MUcbl9oVFCDTsnrOolJ2ejdm97nQ/D/APbM8IeNfFOn+Fb7wvea&#10;bNqNwsELySCQCVjhVICg8kgZ7ZGeMmvQPi/8P9M+J/w51XwZqSRg3Vo/2WaRN3kTgExyDvw2Dxgk&#10;ZHevjr4aXUcPxi8LXl7NEsa63avPJIwUJ+9XnJ6Yr7SvPHHgpbeRW8X6WCYzgHUI+eP96uPxQ4Uw&#10;HBfEGDqZFTlC8efRylaUZaNN3fyvbTbc6/DnifGcX5Fi6ed1Iz15dVGN4yjqmlZfhfXc8N+G37dX&#10;wY0PwDo/h240nXll0zSbe1mxaw7S0cSodpaYEjI4JAr1X4K/Hfwd8d9LvtX8G2WoQxWFwsM32+KN&#10;SzFdw27HcEY+lfnZqN7BLrDTXVq4jZcEKhAJ9q+u/wDgnH9iTwF4ghs7UxbdUj3qTnOY6+m8TPDj&#10;h3IuHK+a4aMlV5ovWV1701fT5nyvhv4hcR51xDh8rxMoulyyWkUn7sHbX5Hqnxx+PvhP4B6XY6t4&#10;r0XVr1NQnaKFNJgjkZSoBJYSSJxz2zXm/wAQ/wBsb4QeNPhVrWkR6drUI1XSbi0T7RBCu1pI2Qbs&#10;Skgc84BqD/goXFdHwt4auLRwrR6lNnPoYxXyl4hhh0e1a7SP7ajEGZFOQCfT0rl8OeAOHc5yHDZl&#10;XjJ1uaT0k0vdm7afInxI8QuI8m4hxGV4aUVS5YrWN370FfX5s9a/Yn0ifxN+0JbR21qrafoenzXn&#10;myOwzwIkC4GC26RTg4GA3pg/bdfNn/BOjw0IfDniPxnbs32a8vYbW3jMoO0xpvcEdQf3q9+9e3ab&#10;8StM1H4rap8K1t5FutO0i3vvMZflkWR3VgD7Yj9zuPpXyHi3Xr5txriY0VzRw0Ip+S0cn8pTsz7b&#10;wnw+Hyfg3Dyqu0sTOTXm3dRXzjTuj4Y/aReTwL+0R4o8NSQMEGqfalnQsylZ1WcDJA5AkwfQ5HPW&#10;vonwL+238JvDPgHQtB1DS9blurTSra2lW2ggbe6RKrFczAkZBxkA47VxP/BRiztfDvjXw/4quLTz&#10;l1TTZLUx8fegfduAxnOJhzz29K+crGbTdK1ODXbSFn8t97xyDdt/wr9py/Isl8QeCsvrY5N8sFtK&#10;3vRXJJ7dXFvyPxTMs6zfw840zCnl7iuaT3jf3ZPnivuktT9GvhJ8ZPCnxn0m71nwnb3kcVldfZ5l&#10;vERW37A3Gx2GMMOtVfjX8d/CvwK0m31jxTo+qXqXIlMcelQxO/yBSciSRB/EMc+teZf8E8Ro7fDz&#10;xDd6PBLGs/iDfKJWydxhj6e1ZP8AwUj1T+ytC8KzCQgm5vMIBnf8sXFfiGD4Ryiv4pLIZJ+w5mrX&#10;1sqblv6o/cK/Fmb0/C9Z6nH6xyxd7aXdRRenoxnij9vf4PfF74a694b8K6Nr9teXOnSQqNRtrZBE&#10;7DAL7Z2IGfY1798K9/8AwrDw55rBm/sGz3MO58hK/Lm51zRbHxRCuj6O0Meo/JqUjpjB7c9ua/UP&#10;4Sw/ZvhV4ZtzIH8vw9ZLvByGxAgzX0vizwjk/B+TYXD5emozqSk+Z315Uj5/ws4qzbivO8VXx7Tl&#10;CnGKsraczZwnxI/bN+Gfww8a3ngPXPDfiG5vbIr5rWNpA6MGUMCC0ynHPcCsK3/4KHfBW6OIPDXi&#10;dhnBP2O2AB/G4rxP9pa71PTP2jvFNyzWhjlkiSJ5ACyDyI8j+deYf2AdMD2iRF0JLx/NyxPJ+tfU&#10;5N4VcH43I8LiasZ89SnCT992vKKb6d2fF574s8YZfneKwtKcOSnUnFXgm7Rk0vwR9KfBuXwj8bv2&#10;odQ8Ww6Q7WKW8moJBqMKncymONcgMV3BnDDkj5a+hPiT490n4YeBtR8da3DLJbafEGaKAZZ2ZlRV&#10;HplmUZ7Zz2r5q/YLbVh8TbyO8VEh/wCEalMcYHzZ8+35Ne3ftWiFvgD4gS4haRGS2DInU5uYhXwH&#10;G2X0a/iDgcpqN+xXsKaV9ouST172e595wHj62G8Osfm9NJV5OvVbto5qLa07Jrb/ADPPYP8AgoL4&#10;TvL1bOz8CzSggHemqR9P++a950rUdL8VeH7bV7RRNZalZpNEJY+HikQMMqfVTyDX5o6LDG2qXGka&#10;VoRtWghYwSvEfmNff/wV8X+G7H4O+ENP1nxVpsV7H4YsEuIXvY1YSC3jDDaTkYOeK9HxS4FyPhzA&#10;YWvlNKSlKUlKzlLSyaerdte1jn8LeOc74jxuJo5rWjKMYpx0jHW9nsle/nc+Jf2ltDh+D3xd8QeC&#10;fDYBdb3ztMgtYsLFFKiyqhUf3Q4X8K5bWhfXnhoS3VxAt/5YLxMACx+ld5+2ndtqP7RniPU9Emi8&#10;sLaGLUIZVZXAs4QcMOODkfhXnnivwlZPpFr4i0LVJLy6VBJcjdkAn1r+i+F6mIxPDeCrYhtzlRpu&#10;Te93CLd/mfz5xLRoYfiTG0aCtCNWoopbWU5JW+Rj6bd6m01vas0RmdsXLiMZjHqfSrtwln/aUumX&#10;t2tym793O78Gq9lJqkd5PLDbwRLeJskeROOmMg1T03wgJ/EEOlPfuqKdwnfJQ+wr3nDQ8Q6ptPls&#10;dA8kyxwGbJtt3AOK56Cxmuyup+Io5GuYpdkTQrxt9wO9b96+i3Wpx6NqjzyXFoh+zpn5G9xWf4mv&#10;Nc0bw+NR8OiNpGm23Am/hXvj3rOLanYlmXbWuheGbmTXfDUUx1BW3IjRk8k88Vovq3irxII3jvYV&#10;dRne2AQa5nwzr2paj4pj/sx1jbB8x7rkDjmukt9CcyXOoaTcCVsFlRWBBNbVqelxvY2PDNl4qa/a&#10;K+1xYXCgq5ThvpWlqlnD4huTokWsqJj88l0MYQjufSsTQtXnuLY22tMEvox+4Zj8oz2xVmbwhP4Y&#10;0a48STztNPdf6+OE5DDtwK8+UVz8zF0NfQvFfiDwzM2lya+lzKBsivdgxt9KzT4Z8Ralqsp1i5Jg&#10;ust58UPA+uKd4U0/wv4h8IyiV5Y7hZCAnTbR/wAJ14x0aB9CtkjZZcLGHiycDvSU1GVwjuc2RNo2&#10;vnRrO78yUNttml/iHrg1TvtW1vR9QltfGVvcSiVx5BhygOPcV1HjnwLr7ix8ZWsEZe3jD3LoOn4V&#10;yniPxhe+IbixslLSCOQhSYjlSfXiumlOEpcyE9zUg1dJrhp7ueSSzYbFhycofU+tV9W8KWsOni+8&#10;P2sskrSZLjJwD7Vf07wdq2pLJppaG3fblZHkC5bHfNZ9sfGvh2/bTH1SNvKOXMXKkenFbR5oychD&#10;dK8Bz+L9fax8TqwstKwFQrjcDyfrXSXup6Fp97aeH/CllsSWXyt68mPj7x9Kjs/GM+oWE7xFUmBA&#10;dSuDipdL0iOWJNQVUiS4bbNIHAYHr+H1rlr1XJWGWLDTtavby90nV7tVtLZdy3DHjd1xn3rP8JaV&#10;4a1bxHNdX9lvkt4ySkUuSffArX0zWtCuru98N3UUz6dNHjz/ALzeYBxyPepPhhoWieHNansra9R7&#10;y5iO6R1yQpP6Vh7TkpiIJLC01vUXn0u6jsxGMSQ3Em3jt1qtYahrljZXtjb+RM/2kbAFBYr7VW1+&#10;xs4/H93pOpOzFlQiYKQp/GqmveI7Xw54iiTSYykywksSpZR78VqkpxuB0nhzwCH0q41G/uYoi+Xc&#10;KRnPoay9F8EeGptZOr+I9U8vyZg0KRzYBI7HFJ4TXWrfW0uZ7xpob07pVd8rg+gpvi6wm04z3kDw&#10;SWZORHswy/8A16yinzWKidTc+N0Wd1s9URYg2EH2MHj60VyOkr4juNOhnstT0tImTMaTR5cD396K&#10;2+ryZV0dn8HNQS48TyiOAFs8FQK9E8TsLbSLskDLW75I+leU/Ba0+y+L5YoL/wAwdmHGK9A8U6JP&#10;JYXU8etycQOSojyOhrnxaTxz9T6OKXsU12PC/BctrL4riimj3N9oKgkD1NekapoHhjVExrVisqK/&#10;615F4Z0rWJfFCS2d8p2SEjJwc5Ndf49ufFNno0a3KozGXl1kwWGelfYQ+zbt+h5Tk1dvY6m58LeB&#10;LZY1m0xYzvHlHNUtb8LeDr2WSS2idSE+ZlPJrCl0bxpqYs9Qj8OStbIgJHnHn3pbWe8g1qRJ9Mnj&#10;3L0UlsVslaBzR5JSuK/gjw5FZzzRrPJEEJKHua0v2PbGQ6tqciOQqTMEU9qyvE3irS7zRptJDyxS&#10;YJ3lNtbf7GbmJ9RaVwN0rbDnk9a8LOJLlirbnqYW7U7Pp+p7Nq8OstDdk3iiPyG+Unpwa8Ln0vVB&#10;cusGqRqSDld/Wvc9Y1OxX7TZPIQ3kMdx6Hivn27s3fxYl55o8hiektTkyjGU36EYhJRVzI1o6wwY&#10;2oQsjEMSeDWcmieJdcP2rbaoFONu8jJrZ1OKLMjmUsPMbG0+9ZeoaffXghl0tJdqyDeFYjJr6WCV&#10;1c8ypFp2uUHuriCZoZLF2ZDtcgcZ9qi+33UjCNLCQHdycdq0JjcKzeYpG3731qKA+fO6mUgvGQuR&#10;3rdSfczd0Zt3PJZBrme3kZfNOABVGTUBex3EVpGyb2BxKMLWjb6VPpVi0t//AM9jtXfuyfWqWu3t&#10;ufD0jqB80g5Axjmpqt+ybv0HTk1UXqex/slBob+VZJAfn/hr6l+Ems28Hxl8HW0tzs3eKLAAN/Ef&#10;tEfFfMf7INoAXYkcjJ719KfB6GI/G3wkZFDD/hJ7D7y5x/pMfSvz6opuq15/qe7W+FI/YD9sTxJ+&#10;zD4T+Beoa1+2BHYt4Gju7ZdQGo6bPdxeaZQIcxwI7k78YIHHeuV8M/D79jr9lb4Q6t+1t8BPghpY&#10;sV8Htqi3/hLT1NzqGmGNbn90XYZVkVJMEgEKCelcB/wXEZE/4J5+JGkQMBrWl8N0/wCPtK4b/gg1&#10;+1NefFX9nvUf2ffF9/PNq/gG5U6Q8qgq+jzD90gfcWZopVmQgqAsbQKpPIX7Sztc8W3uXPBP2Y/2&#10;3dZ/bp/4LH/Dz4l3egHStL0621fT/Dum7tzRWi6ZfuHlO4gysWy23CjgDOMn75/bg+Nn7B/wW0HQ&#10;b79uq38Nyadf3U8egDxH4Nk1hPNVUMuxUt5vLO0pkkLnjrivhT4UfsYab+xz/wAF2PBXh/w9Zxp4&#10;f8Q/2zrXhj7MDGkFtNpeoBrYp91TE4ZBtJBQI3yklFuf8HSdot18JPhMBeGJl13VSoB+9+5t+KuM&#10;VKaRNeTUbrsdJ+0r+2L/AMERfGnwF8aeFvgtpnw7PjO/8K3sPhk6f8I57W4F20LCLy52sEETb9uG&#10;LLjrkVvf8G8ngaG2+DnxC+KJtFV9T8TW+lCbzmLn7LbiYqV+6APtYIPUkkHoK/ETwfoSy+LoYhrj&#10;K3kfIUOe3Nf0Xf8ABNnw74O/ZZ/4JmeD/E3i5m0zT7Lwnc+KfEmozWu+Qxy+ZeSTuIkLy7YCoXAZ&#10;zHGijOBVVIqCsgg26V2fKH/BOv8AapHjr/gr/wDEfUNW1e8ntviK2r2OjK2nxIdtnIJbNZdoGwR2&#10;VrImQSWbbu3E7h5Z/wAF3PhhZ+AP22v+FgW/my/8Jt4as765WSQMEmgX7GQoCjavl28RwSxLFjkA&#10;gD7s+GP7fH/BJTVviRpFr8KvEPhiHxRqepJZ6RcWHw2vbW4e5uG8kKJvsS7C5k2liwGGOTjNeN/8&#10;HFfwe/t/4D+CfjdolnK2peHvEkml3LxhFjNndws5aQ7dxKy20aphsDzpOCWBEQdnqaO/OrKx79/w&#10;VnmtoP8Agl38Vp7uFXiXwYpdW6EebDX8rOpata63NdXUFsAsUjLHGBxX9Tn/AAV5tZ77/glV8WbO&#10;2GZZfBSKoz3M0Nfy6Wvw61/RVc6lZlIg+95R3qU9TCcXKFkc0fmhAY7MjJBFf1j/ALG2t/Djwt/w&#10;SO+FPiT4xxWknhHTv2ctCufFUd/p5u4H02PQIGuRJAEczJ5QfdGFYsMrtOcV/KvqfhO91FkfTYiw&#10;l/1YKYBr+n7wRplw/wDwQi0fRpEzKf2SbeAoBn5v+EXVcfnUOup38iaVOUdH1PAW/b3/AODXgQxm&#10;TwL8HNkn+r3fs33WD/5SK/LTxt+3N8Jf2cP+CrHjL9sT9gzSfDo8MaL4gS48G6bbaDLpenXNm9kk&#10;E8AtQkDwI4aZcbFOTuwc88R4o+GNrdP4e0ax0d05Vp2a3xnjpX0T/wAEW/2Gv2X/ANs/9v7xh8HP&#10;2m/hSviPw5pnwzvNUtbBdYvLHy72PUdOhSTfZzROcRzyjaWKndkjIBHJhsdGvNo7cRgnSgpM+1P2&#10;df8Ag6//AGSPGmjWkH7THwT8WeAtTkkCTXOjFNY0/buVfN3jyp1HLMUETlQuAzk19DXv7C3/AAR5&#10;/wCCrnwb1T45fCj4X+CNXi8XR3af8J94N006ZqNvqLF3a4mVFik+1rJKJWS5Qs+V8xXRgD+Sn/Bw&#10;h+wd+zt+yD+014M+Fv7Jvw0XwzpF/wDD+K/utOGrXl75ty19dxGTzLuaVx8kSDAYD5c4yST+hn/B&#10;qjo19oH/AATx8YabqUYSWP4y6hnB4I/snSK75cqtY5EpdT8C/wBoD4MeIPgh8a/FnwU1+4t7rVPB&#10;3iq/0LUJrTJjlntLmSCRlz/CWjJHsRX9PX7Eti7f8EXvAWmhdrN8AoY8HsTphFfz7ft1aUt3/wAF&#10;MvjbaNBGxl+NXidhuPQf2tc81/RJ+yRaPa/8En/BtjuXcnwWjTI6f8g80rpsv2fLTTR+Dv8AwT//&#10;AGfvhZ8bP2nfhj8GdZ8NxX0GreL7G3122kuJIUubNJFkuo/MjIdS0McoBUg5IwVPI/TP/g6N8bX1&#10;v+y/4B+E9hdyRtrXiq51aaLyEMckVjbiM5c/MrB72PAHUbs9BXzx/wAG8v7NmoeJ/wBta4+Jviaz&#10;Eun+CvDd5f2c9uyOn9oTsltCkgZSR+6lupF24IaFTnAIP6W/thfty/8ABMz4Q+Oj8Kv2yfFXh99a&#10;0mwW8XTde8B3eqi3guAMMjJaTIN/ljIU5+QZHAp1YxTsiabnJLmPHf2vdB1v/gol/wAEE4fG2p67&#10;Jc67efDXSvFWo39wkdqLm8sUiuL52SNNihvKuSqIFBJQDaOB+CvxG+Hlj4Vh0m0W8GZ5lUop5Ff1&#10;A/swfHf9kP8AbR/Z81Jv2V9bsNX8BQS3Hhu6t7Pw3Pp1tA32eNpLdbe6gi+XyriM8IUO/HJBA/m9&#10;/ah8Gaj4H+K8ngfX7Ke2vtB164sru2nQF4ZYJWiZWxxuBUg47g06NOE5+8Ko5KOh+9X/AAXpsrfU&#10;f+CT/wAVrK7kZI5P7CDMvUf8T3Tz/Ovx9/4I6fBNvC//AAUj+EfiS21kTImuyNtz1BtZv8a/YX/g&#10;vCFP/BKT4qBs4zoWcf8AYd0+vy4/4JLTRz/t3fCUQRfImrPyeD/x7S9qXsoSjzPc1hOSvFH7C/8A&#10;BQH41f8ABPr4JeBdA1r/AIKGab4WudAvdaNv4eXxT4Gk12IX3kuxKRpbTmJvLD/OVUYyM84r4W/b&#10;B/bK/wCDezxN+yb8TtA+DHhL4VJ4yv8A4faza+EJbD4FXFrcJqsljMloYpzpiCB/OMe2QsoQ4bcu&#10;Mjr/APg6C8F3HjP9lz4dw2sqq1p48kmG44z/AKDMMfrX4t/DnwyuqJe2eqW6KsUigg85xUa81kYt&#10;SlK1jxzxNoOo2UFvr0rKVmAYqOoNf1FfG0ed/wAELvFAA+/+ynd4/Hw21fzifFX4anUL6zg0h8Ri&#10;TDQ9lWv6SfjLZmP/AIIpeJtPXqv7MF1GMj/qXmFayhJSFy8rZ+An/BDW7/42vfBOEggr4hmQqfX7&#10;HcHNfrX/AMHPek3Wtfs3fDGxs4DI7fEF8IBnP+hTV+VH/BFrwpqOj/8ABXb4PSTRqY/+EjmcuP8A&#10;rzuK/Yr/AIOAYre7+G3wksp41fzfiDKFBPcWMxrjx1Tkw85R6HVh4XqQT6n2V+0jq/wH0L4J67q3&#10;7TWiaXqPgaGKE69Za1oB1S1lUzxiMPaiKUygSmMgbGwQG4xkfI6fGL/ggHZsLlPgh8KY2Ayrr+z9&#10;KCB9RpdfQH/BSONH/Yn8dRtzm1s8j/t9t6/IS5jWOyKgDHYYrgx+Pnhaygknpf8AFmlCiqkL3L3/&#10;AARq+Kmh/DD/AILEavoul3H9neGPG11r2maL5MS2tr5Ukr3dnGUfZsVvIRI4wN2941C88fQn/BUn&#10;9kyP4l/8FpPgJdDw1pjaF45j00+JI5yxXUG029kku1mUA/fsvs8KnvtwdoGa+Q/hn4gHwt/aE8Pf&#10;F6PToy+g+IrLUyqxK5/cTpJwCRk/L0yM+or91PHvwQtPiB8cPh/8ZJrizjXwXFqbeVPYiSa4a6gS&#10;JArk/uwmGfPPIAA5LDWhB1aFpd0zSpWcKvMu1j89P+DnL4wX2l/Db4YfAfQmM0ms6zfa1qcVtegP&#10;ClrFHDBviAztka6m2uSBm3cANzt+mP8Aghk8sn/BLP4XtNC6OP7bDLIOeNcvx/Svkf8A4LK+OdF1&#10;v9rm+i1fS/PHhTRLHTADaKc74/ted2Tkf6UOuOQRjjJ+5v8AglJPp1z+wN4DuNItzDbv/ajRxmPb&#10;tJ1W7zx9c10wS+suV+hjOovq6p263PCL/wDbt/4N8rfVbq21PQvhsLuK5dLoyfAm8LeYGIbLf2Xy&#10;c55yc14R8F/jT+yL8XP+C8Pwr1f9i2x0eLwg/he/hk/sDwvLpFv9sTSdVaXMEkEJLbTHl9nPAycc&#10;fMXxptPCuha9HqMOh27C81OZp5lt1I2bzjtX0X/wSp0HRD+3H8PvEOkaVbRxPHqflyLbqrAnS7sc&#10;HH1rLllVmlpo09PIuNSnGLtfVPc9F/4OYvEun+GvBnwhnvzMPM1TWQhh9RHadfzr8n4PifGsPl/b&#10;L1EHTB5x+NftH/wXn8J2nivwl8NYbqwt5/J1LUiouAMDKW2cZ+lfmN4t/Z18IXWqzarqZjtYp4v3&#10;dtFjAYDjmscXhnKbqJ2N8NilSpKLR+zf/BZPW7bw7/wTU+J2sXgm8uG103f9nGX51S0HH51+Vf8A&#10;wRO+I9h4j/4KXfDjTYLi8LyDWNqTAYIGjXp5/Kv1t/4KpeGrLxl+wN8QfDWoxhoLm3sBICeoGo2r&#10;f0r81P8AgkN8K/h14f8A+ChfgjWdA0ueC6szqqI0iHDE6VeKTn6E1riKMpYiE76K35mNGrCGHlFr&#10;V3/I+s/+CuOvXmkft0/sXWNtK6pe/E+dJQp4Yfb9EGD/AN9Gvpr9tnRf2Otb+Fen2v7bmv6Np3hV&#10;fEMT6dPrfiObTIW1HyJwiiWKWNmbyjOdhYggE4yoI8J/4KfeGvCuuftifsnahr0s63Gn/EWWTTzF&#10;FuUyfbtIOGPYZVefrXNf8HGWgW/iL9ibwpY3c7xovxWsHZkj3HA03Ux0+hNaSvTVSW+35IyUotQW&#10;1r/mdz8Ffjl/wRk/ZLGr+L/gv8f/AIfaPLd2QGpTQ+N5tRmlhjy+xElnlcnPO2MbnIAwSAK+WPgv&#10;+37on7bH/Bbnwb4j8BQRjwvZfbtI8PXXlSRyXlpBp99ILh1kAYGSR5HClVKoUUjKlj8Bx/AHwHe6&#10;E/iWXV7gWsSfuSkGWl45+WvoP/gjx8KvBOmf8FA/hf4z03Vr1LldQ1NILSe3KB/+JXdgk/ga5faV&#10;qsoJJJXWx0qOHUJSbbdnufev/BVj9p/T/wBk39sL9m/4p+INQS10e31LVo9cuWRn8ixlNnBcSBVR&#10;2bbFNI21VLHGFwSCPr74n694J+CXg7xj+0DqWkQpJpvhp7zWbpQwe4t7KKaaNGKqxwu+XGFJG88H&#10;pX5tf8HKPgS+8aeIfg59ivliMNtriFGxltz2P/xP618kfEr9qz9uv4zfCdP2QvH/AO0wl/4WvLCy&#10;tDoI8M6ZD+5tZIpIE86K2WYbWhiOd+TtwxIJzdTEPD1pqXW1vuM40qdSnB3t3+8/T/8A4Id/E7X/&#10;AIxfs1eOfiN4q1f7fqmq/FzU7rUrrykTzbiWysJZG2oAq5ZycKABnAAFXf8AgjR4wh8ZfBf4kXkL&#10;lhbfGHVbc5Pdbe0P9a5T/g30+HOp/C39j3xd4X1a/wDtM3/C1L2VnB6Z0zTBj/x39a2v+CIfw41f&#10;4afA74n6drVwJHvvjVq17EQc7Ue2swB/46a3pKpanfs7k1fZXnburHR/F/8AbA/4JKeC/ifrnhP4&#10;xP4N/wCEp0/UZIdd+3fDS5upvtIPz75lsnEhz/EGOfWvmv4//tM/sa/EX9rv4A2P7HUOgPAPHdpF&#10;4hOjeFZdL2tJf2QhLCSCLzOBLjG7bz0zz8U/8FHvgR8U/EP7dnxb8Q6XBGtpP41vHt2a9K7lL8cd&#10;q5T9i74P/EvQv21vhBLrVqI9vxK0Gcxrelj5a6jAWOPoDXHPE4vn5eSyvvZnVDD4Tk5ufW36H7af&#10;8FD/ANpWX9leT4UfEyW4jj0+X4lQafrnmn5PsM1rcJMT8ygFVO8EnAZFJyAQep+JfwY167/bL+Gv&#10;x80SzM1paabqWja8yBi0KG2nltpDyVCb2lQnAO6SMEnIA+YP+Di3wb4m8afsqeCrDwtHunh+IMcj&#10;r5m0lfsN0Px5Ir3L/gk58dNX+NP7F3haw8deI2vvGHhO1Gi+KEubgyXKvCStvJIxVS5ktxE/mfNu&#10;beC7Ormu2NSTxMqb20aONwjHDxmt9Uz5D/4LqfEjT/Df7S3h7wxdLMrz+AbaYSRdgb29X/2Wum/4&#10;N47kXTfGF0mlcb9AI809P+Ql0rwr/g448N+JtS/bL8Karo6zCFPhhaRs6A43DUdRJH1wRXpP/Bsm&#10;usIfjcNUkZlH/CNiLce//E1z/SsI1a7xvK17v/AOidKl9T509dPzPPv+CwPxI1Twh+3z4ps7e8cR&#10;tpel4jU8KTZx18rt8cdY09mB1hwc5O9q9a/4Lr3esp/wUh8VW9nI3lnSNJwFHQ/Yoq+WfCvh+fxU&#10;Hs9aleNkPDY61zVcVi41Z2WiZvRwuGnTTb1serW3xq8R6go+w6vBhuCGfrV23+K3jnzPk1DTcqvD&#10;SH/61efN8Nbax8mWz1l0C9V29aNZ0LUbWRDa6huJ5ZenFZ/2piIrUv6hQ6Ho9l8XvHjy7r3UtKJ6&#10;bc//AFqkvvir4l1G2k09b20YOvzFT8teG+LvFXiXT7dbgxxhkO0gHpUVv498QSQxhrdcEZyr4yac&#10;c2rMPqFJHqFrcajpc26y1hm+fcwifgGpb7V/EOq3ZlE5MjfKzKecV5VB8Q9fsWMdxaI4J4AkxWnB&#10;8SLlVVZdO+XfjIlIIrWGb1XokRLLabR6f4W8ReJvCweND5gc/KsxzzWpJ8VvG9kn2i2tYZZF6Jiv&#10;HtQ+INyzI8FpKkinkM5wR7Gr4+IcEiBb7TpFQL/rImJ5oWcVX0QLLIcp6HaNqfjmOXxDr1+tlcF9&#10;vkh8HFaWoTWlvpMen3N1NMka53xtkmvIbrx7oQOVubuMkf6sqfzp0PjHREh3TXN0zE/Jknis5ZpO&#10;Qlltuh65pfxa1dzb2OnafKkEf7tmYDO0VPc/FCfVkn05beX/AEcFgSo5rx4+OvCMkJM1/dxzKfmV&#10;VIzSJ408MwIrw67OjD/lmVJJrL+0Kj6kvL2+h3tt8S9TvY7zVTZXKxRwFY4yOrVmQ/FLVNW1Vl02&#10;2uYisabElGFLd6w9P+IWh+afOvmIPSPy+KuH4j6JF80l2qgdMQDisHi5ye5Cy6ysUPGXxDiHieG8&#10;8T3DhYodnlIuQf0rndE1bw3q+syR6dYlWLl0Z1OBmusHjLRdQkLNe2zk9DLbKcfnViPV7VEVYNQs&#10;Y3J+Vkt0/oK0jiYW1epH9mu5kDxpDoEL6XJKZ3YYjUA4Un1q5Y67f2EMd216ktxMuDtzlF9K0X1C&#10;dI8rJaPIeS/2dP8ACprHxNNZD99DZtzyxjUfhWTqUpSuweXTtoZnh/4r3sPiVUnWWXaCAqA5r03S&#10;tc1vUrKPULdjFuHSXqPauCTV7K4uvP0rRLXcDksGGTWvbeIdXitisenwjJ6GfGDXZh8XClJ2E8vq&#10;JWZ22n6xrAlK3lvDMPqauW+uWfm+TNoIyOWC5rz5te8QWi+c1rCxYdFuKng8da+EULpq8cfezXe8&#10;xpyiT9SqJaDfi58UPCMsCaXouj3EVzFIdzqvQ1wem+ObK/v47jxBa36Nb/6iOD7rn3rqPES6RezC&#10;71HwwS5OXdHOaxnPgYuXfTbqMKPmCxk8159fEUqktyfqVWWx1OifEmTQ9dN/ZwXBuLi2CxwjBQDH&#10;etn4X+ItW1yy1a6169glR5f3FqHyyGvPLfUPCFvI8tpFdsu3ChlOVNaWhRaFZnzLVbqPewZsZGaz&#10;oYlUJ6MX1Kt1L3iLQ9TuvENul9pjyWskuHj25yvoah8FotvruoaeNHeKCM8IUwMe1dHaeNbGymWe&#10;SUsqNlfNHT86jufi/wCEIXMbKGl35IhhBzk9zXuU8yo8q5nqQ8BWvohp8XadbtHBtk+Y45XpXX2j&#10;RvZxvCcKRn7tcyfGvh65jF9NaxRp1AliC4NOPxb0NHEQuQyYxtjQHpWjx2HavcPqlddDo5UghxeO&#10;qlQOVIFYUfi2fRtRe4cr9lcsHRFGfbH41zHibxqfErM+mavLbhlwAyYFVfD81sdOew1bXRIzEgNg&#10;cVyf2jR59JD+q177G54Yv/EutazovhxtSBuJtYjD3Cnh0aUAKffBxX3FDFHBEsEShVRQqgDoBXwj&#10;8Pbe20v4reH76TVkMEGuWsjAyYyFmU9Pwr7wr+YvpF42WIx2X0ov3FGb+bcU/wAEj+kPAvDRp4PG&#10;1GrScoL5JSa/FsKKn07TdQ1i/h0vSbGW5ubiQRwW8EZd5GPAVQOST6V9OfCD/gnlFpGkw/En9rzx&#10;xaeCNAB3DTLm7SO8nHYEk4jz6YLewr8KyLhvOOIq7p4KndR+KTfLCC7zm7RivV3fRM/Yc4z/ACrI&#10;qKni6lm/hivenJ9oxWrfysurR5d8CP2N/jz+0Vpdxr/w68LxnTrdzGdQ1C5WCKSQdUQnlyO+BgZ5&#10;Ncb8Tvhb47+Dvi+58C/EXw/LpupW2C8MmCHU9HRhkOp7EHFfo98IP22P2FvAWk/8Kq8CeNYtF0rR&#10;I9tpJc2Uyw3GSSzI5UszZySWwSTxmvjn/goT+0N4H/aJ+NkOufDwSy6ZpOmLYxX8sZT7Wwd3Lqp5&#10;C/NgZweM4r9C4s4M4JyLhGlisHmMa2M5kpRhOMoyf2uWKXMlHpJvX5o+G4Z4s4uzniirh8VgJUcL&#10;ZuLlCUZJact23yty6xW3yZ4PXF/tD+Gl8VfBjxDpyQq80enPcWu4dJYxvX9Rj6E12lYXxQkEXw21&#10;9ycf8Sa5AI9TEwr8zyStWw+c4arS+KNSDXqpKx9/nVGjicnxNKqrxlTmn6OLufm9E+p6PqgvfEQy&#10;iDlV6CqcHhq5e4mlOoqWLGUFn/hPIFdbbeFdQWF7K+tZpy5wSyE8Vjz+HdYtb5o30a4MYyFYKelf&#10;6DRalofwI6U+qP7Aa/O//g5fi3/sK+EXM6oI/i5YMxY9R/ZeqjH61+iFfmx/wdKTTwf8E/PCDwQu&#10;/wDxeHTwwTsP7K1bn+Ve5ibvDyJPw78RDwzrujtYtbKpjbzDLGBuJH9Kf4ZmsL4wXTXJlRF8tmmU&#10;AgYrI8MaubO1X7TpLBiSAzDOeak/tPTLK/cTWc2ZDnKKcD8K8OU6yVrhyn9T3/BP6GO3/YN+CUEW&#10;difCLw2q59BpdtivJP8Aguw6x/8ABKn4qyOoIVdFJB7/APE7sOK9a/4J9uj/ALBXwRaMnB+EPhor&#10;nrj+y7avHf8AgvZdrY/8EnPivdOcBRoXOM9dd08f1r26ibwrtvb9AP53YtWn1LS5ba6sFhQD92Cv&#10;OKZow0xbQRalam4BO1TIoIU+tY9qt/e2Ul1Pq2UA6kY2D+tXvDmpW39mG3utUjltw5Pm4AYH0rwo&#10;TqU1cXKmrM+nP2B9e0bR9B1v4ctcW8V2dUOoW8W8BpkeNEbaCedvlLnHTcK9X+L3wT8JfGSxtYPE&#10;LzwXFg7tZXlqwDx7gAy4IIIOFPrlRz1z8KprOuaZeR6p4R1p4JYmzFNFIUde2Qw5HBr0fwp+1z8d&#10;/BUS2uoeKrHWYFxtXU4g7pySQXUq7ZJ/iJxgYwK/BuLfDviCvxRPPsixChVk+azbi1K3K+V2aafV&#10;O27Wq0P3HhPxL4fo8NwyLPcO50orlukpJxvzLmV0010avsno9TtPFn7C/jGCcv4W8V6bqcCsXjXU&#10;Int5lycbcrvVsDnd8uT/AA14b8R/hv8AEL4U3g/4WD4Lv7VHfEEpjWSEuRuCiVCUY4ycA54Poa+o&#10;/hh+2x4Q8b+INL8Ia/oE+n32pTrbxzwuZYDM2Ao6BlDNwOCBkZOMkeo/EzwbY/EDwFqvhDUNire2&#10;bpHK8ZcRSgZjk2gjO1wrYyM4x3rycN4mcdcJZnSwXEtFShK15WSly3s5RcPdlbe1rvTVXPdreHXA&#10;3F2WVcZw1WanG9o3bjzWuoyU1zRvte9lro7H5wz3Wp6zbNd6pMY44+Y2AAx7V9T/APBNmS2bwT4m&#10;jtpWcLq0Wd/UHyq+Wde0/wAXalKhv9B8vB5SNsKPy619Xf8ABOXS49J8CeILdVIc6pEZMjv5dfo/&#10;jFVUvD/EL+9T/wDS4n594Qtf69UP8NT/ANIZX/4KRz6lF4O8MrYIzK+pTiYL12+WtfKN3pF9P4dm&#10;hj1pbKByPMdz82SelfVH/BS60F34Q8KhtRktguqzkvGM5/drxXyn4J0aPxP4zsPB9tdTztqN9FbR&#10;MYtylncKOMgE5PSsvCOSo+H1Cq7JRdRtvspy/QrxZpzq8f14QV21TSXm4RPvz9kPwXP4B/Z18MaD&#10;dTtLI9m10zsQcieRpgRjthx7+vNeWfDP4javqn7eOt3F7YyrZ6sLnSdPEd4ZIwlrHnzegBD/AGcs&#10;F/hMp5PU/SF9c6Z4V8OzXj+TaWWnWTOcIFjhijTPQdFCjoOwr87vhh8Q9es/jXpni3WwimLX4p5V&#10;ZSYo0MwLHrkAAn8q/KeAsvlxdLP8wqQ96tCaW+kqrlPTXVpxj/wz1/U+PMx/1TjkOBpy92lODltr&#10;Gmow17XUpf8ADrT64/bl8JaVrPwb/wCEqvNISefQb+OeKcRp5kUch8p1DHkKSyEgdSik/d4+Hri9&#10;e2guLnSfMWxlbFyXGCPYV+lfxL8KweOPh7rXhK4hR/t+mzRR74vM2yFDscLkZKttYcjkDkV+bN1J&#10;awX66Z/ZzyNvOQxKiNu4I719j4G5lLF5BXwLd3Snf0jNXX/k0ZfefE+OOWfVuIaGNitKsLP/ABQd&#10;n/5K4/cfYH/BO64s5vhjrK2SsETWgCzdz5MZrG/4KT3tjZ6F4Ue5XMwurtrc9wwWL/Gr3/BNyytb&#10;L4b+I0tLnzFbxFknP3T5EfFc5/wVPjt38OeDzIAZVur0wDfjLbYfzr5fApR8erf35f8Apln1mKdv&#10;Alf4If8Ap5Hy2m/WmvZvEV7G0NxBtEaD5gccfrX6WfA+IwfBbwhA2cp4X09TnrxbR1+Y+h3Gpaxb&#10;Caa2iikg4wrbs/Wv09+DxkPwj8LGUYc+HLHcMdD9nTNfQ+P0nLLcE3/PP/0lHg+A7vmWN/wQ/wDS&#10;meIfGb9ijxd8T/iRr3je01vR4k1K4SSz86WYSRbYkT5gEIzlT0J4rmtM/YE+LsRWXVPGXh6R4ziL&#10;ypZ8KPxirt/if+3PJ8OviTrfw9i+FYvho06RNeNrvk+buiSTITyGx9/HU9K5hv8AgppZwxC6u/g9&#10;5cGcNKfEWcH/AMB68fK5eNX9k4f6ph4uj7OHI70dYcq5XrO/w23V+56Ob4bwVebYh4yvJVuefOrV&#10;tJ8z5toNb3207HJ/s0eIpPgp+1Hf+GvGup2wjuXutIlu2kxEjLKCGBbGAXiAyezdK+xPE3hzS/F2&#10;g3XhzWYi9tdx7JArYI5yCD2IIBHuK/NL4i/ErU/FvjDWvH2lPClnqmpz3K2zOHaHzZGfaDgFsbsZ&#10;wOnSu18J/td/GP4SaEgi8W3UvnIv2e21MfaYcANgDfynLZwpXJAzkDFfRcZ+GuccR4mhmuDqqniY&#10;wipJ3S5o6pxlG9mnptbRarc+c4K8R8n4cwtfKcbRdTCynPlas3yy0alGVrprXe+r0ex9EfED9i3U&#10;rxftfw58cRQSqMC21S1+U89fMj5GB22HPqK8A+If7LHxq8IeJIvE/ijwhM/kBj/bmnTLcW6KBklg&#10;vzxgZ6uoHBwT1rvfhx/wU91iK1W2+LXwtLSE/u77RpTGHHygAxSZ5+8SwfHQbR1r618Pa9pnirw/&#10;Y+J9EnMtlqVnFdWkjIVLxSIHQ4OCMgjg818nX4u8TPD6tTWc0o1Kcm0m7e9a17Ths+3Mm/LTT6zC&#10;8F+GPHdKcslqSpVEk2lze7fa8J3uu/I0vPU/NbWvsOsO3h7UZIgC2POjbgD1NXvDlnpXgvSNQ0e5&#10;ZmtHj5mTnzAfSj9oTwJ4X+F/7UXiXRp9QEthBerNb2SZQRrPGk4jxuPCiTbnPO3OBnA5uCXU5hc6&#10;jcxKltFKXtZWkzsXsNv8Qr+lMBjoZrl9HF0dIVIRmr9pJSX4M/nbMMDWyzMK2Eq/FTlKD9Ytp/ij&#10;pdJm+H8eiTeGrzEyyAm0Z+qE81zX/CL+M4nM0F4VsYDlS+AM+tZ6axrOpeIIbG0tY3eZgA2wAP7+&#10;1dHfX2qeErmTTfiEgGmtHmH7I+9kb3rtjOK0bOTmSOfj8Uy2muodd8yT7OCEMQywBrP8fa9bSL/Z&#10;lg8ksc/7za/3gfwp+v2L+JjG2jyLHDcsfs8jHDOB6+lVbiWbwbfponiXR4zNNFmJ1fd8nrn+lawj&#10;HmuS2ilY2+6NLVokSaQYRicECrunXt14WimWG3mgUIczN92T6VDfeG72+uIfENhextFHJiSJX+YL&#10;nritaDx/o1lqZ8LPE17aysI4zJDgxEjk+9VVcWh3TLXh3xPoOpXMdzq+kXUzmL5JVX5ScdK6G21C&#10;5vdDGoeFdSkWYPl7B8E7B14rrf2dv2P/AI4ft1eO7X4QfsufC3VPEGpaXcI+qapbxeTY6dE7EK9z&#10;O2I4RwxAY7m2kKGIxX7CfsTf8Gvv7PXwo1SL4lftc+O73xvr7Mrt4c0O6lstHgwB8jMMT3HPO7MQ&#10;PQoeScPqs6690LaH4z/DTwh4t+KF1Jo3w28D6jqmsXDMq6ZpNhJcXEjDuI4wWP5V718CP+CO/wDw&#10;VK+MrtrFv+yXr2mJHn7PP4llt9LGOzbbuSNiPopr+kP4UfAz4MfAnRD4c+DHwr8P+FrFgPMt9B0m&#10;K1EhAwC/lqC592ya6iWaKCNpZ5VRVGWZ2wAPU1vHKaaj78hpan8+um/8G6f/AAVQv9EuVu7HwNa3&#10;FypAjvfFoOz/AL9ROP1rKu/+Ddj/AIKh+D9LFxB8LPCXiG8UZ26T4xtUJPsbnyh+tfvpq3x++BGg&#10;Tm11341+ErKVTho7vxJaxsD9GkFXfDfxa+FXjGZbfwh8TPD2qyN91NN1qCcn6BHNZ0XkvtPY060X&#10;LtzRb+465ZdjoU/aSpSUe/K7ffY/lp/aO/4Jbf8ABST4bXVz/wAJ1+xx46thFkm+0zTDqFqgHVjN&#10;ZmWPA/3q8H0vV5/BrroWr6fcLfQSbbtI0OQQcEMG5Bz2r+y4EHoa8j/aI/YO/ZB/ast5/wDhevwC&#10;8Oa3ezx7P7aNgsOoR4HBW6i2yrj03Y9QRxXfPCLktFnHyn8sFu/hTxKjR6X/AKHeZBZ5Bhm9qqaP&#10;4Gum1rGtajFHp8z7ZWhc5b6+lfrb+3H/AMG1PiLwjpGofED9h3xC3iVYomlbwZ4kuI4r98dUtroB&#10;IpD6JIIzx99iQK/Lnx94O8TfBvVL/wAIfFfwZq/h7WbCf7NqOi6pZPFcWknXDo4BXggg9CCCMg5r&#10;57E0MTRn7yE1Yv8Ah7SvC+kRzQ6XIsscA3ALjIxzxVCw1zSNL1C58WtoCIZUKJLIP3jt7CueutH1&#10;dIEk0a/j8iRC5IlwTgZwap+FvGd/darLaXtlHm2Qk73yMeuK5ZUqrd3sG50mt61F4j0qe41rSfsg&#10;kA8kxr+8bFchDJ5bNcWYk8xn8sfa1GTnvxXQ6t4g1jVNEltfC1vbXLscLdPIMqT1G32rnJNA1nwN&#10;b/2l4rvGupZW8yOWFNwT/ZxXXShJR1Y7Mr31nc2WsQ65pV7KogP7wSH5N3f8K66TU/DviPw7cRmE&#10;tdSQnbMfu5xXL2194Ze5XTLWK4Fxf/M7yAlFzz+FXY7KDQdbgt72Ix2YPyXCnO4/SiclGcbDWh59&#10;LNf2ErWeJG8s7dwB5or1e+vvGUd26WFjpjw5zE0kShiO2eKK7lXjYepH8Dtft5PGs6pbPGAP4hmv&#10;UPEXiOOfS7xI0bAgcEqpHavOvg1BEnxIm8hdw8vrjvXqviKwik0i6wAP9HkyRjng15uLX+2v1Poo&#10;P9wvQ+dvAWo2P/CUwh5QqlzuyvPU16pIngDUY/M8UXxCI/7pVbvXl3gWC2bxKVKqTvIIkHua6H4i&#10;fZdPsIttrEA0oBCk+tfWU94+h5k1em7HpDeLvAllDHYwX8vzJtRFfjFcxJH4NXU7i50bVriS8AJ8&#10;p2JArjNYLRajaJYq671G4g9KXTI5v+Emlg/tKeLKc471uo3jdnHSXvpE3izwxYaxEbu6MsUiI24I&#10;eCa1/wBmCxbUGvrfS2NvJDkB3OQTzWV4iOp2WmStZ6kzKWwQTya0f2RLzbf6nHvALTMDk8nrXi5t&#10;BuMGj18NJQc/T9T1O/07xRYaY66i8Vy8cMhlkVcHGOK8FtNa0zWdXmsWtZ4yrkbhJgZzX0N4i1/V&#10;Ibe6gTSd0RiYeYBzjHNfNHiG60ttWk0+8uZLBTIWWcYGTnpXLlKnFSb8hYqcWkX9T0jSrKF5nmui&#10;ucYE3c1WsdB1e5drbSWu8BsgmQ0zRdbhtNUg0nxBN5sJPyMOcjsa65tQhfVoLXSdUFsuQcBgMivo&#10;XiktDzqtnNHC3NlrUMrwNq0e4MQyNGSc+lV5/wDhJlmWGBUJZcKxgIB/GvQo/hxZ30t1cPqszXW8&#10;vGHIwc1iat4g8QW8n/COajHbp9kQ7HXqe9b0q8ZmEkcbrg8T2ESya1B8oOIwvGTWLJe2s9q2jSaT&#10;crJ5yl5Wkyg5rsY9Sg8R6SLfWxlYbk7G98daw/ENvNpdlc2+/ePNQrIB2rSq2qbCmlzo9x/ZLkt7&#10;W7niYkADjHNe/eBfHHhXwn8V/DGteINU+z2tr4gs57iYxsQkaTozMcAngAmvnz9kkLLLcSkjvXtF&#10;xa2v2sF4Vcl+MjpzXws5WrNnv1VdxPtz/grp/wAFCv2NvjX+xvr/AMJPhf8AHLTtX8RT6rp8sWlx&#10;WVyjssdwjud0kSrwoJ61+fX7A37Vsn7J/wC1f4R+L0mqyJo8V4bPxHDHPIEl06cGObckZzKEBWZU&#10;IYeZDGdpKivMPi1Y6fffEvULe4tlx5n07VxereErG68VW0FnC6qigsIia+wwlT22HUn1PLq040ly&#10;rXU/eP4n/wDBRv8A4Jo+MfiZ8N/iHJ8fdButR8I+I7y4tdSGmXXm2dvcaXeW8oDGDd5bs8AZBwWW&#10;NiDsBFj4p/8ABQj/AII3fHGztbH42fET4e+L7fTpXaxh8U+DJNQS2dgAxjE9q4QkAAkYzgelfg/F&#10;4Q0eORws9wjojZw3NcNdWLSJcxR6vMCJzje3OK6YUoy6nJXtTSP3P+Knxu/4ITTfDbxLafD7wl8F&#10;4/EM3hy9j0aSw+F0MVwLhrdxF5cgsgUbeVwcjBwciq//AAUc/wCChf7E/jb9hPxJ8Dv2ffibo2pX&#10;l9bWGnaVoWmadcW0drbRXMLYjUwqioiRYCDAAGB0xX4neEtPuofF0UEerSuWh+Ulvau1A12Fxsuo&#10;XK9HY8GonBRe5pQtJKXY1LPUp9MuEvbOeWCaBhJDcxSFGjZTkMCOQQRnIr9V/wDgol/wUZ/Y6/ae&#10;/wCCd2ueEvCvxM0q68Z6vZaPd2vh5bS4eSzuxeWslwiSvCq7o4/PUuCMqGA+9g/kRe6h4tZZrWKx&#10;s5DsJBjJyeKytL1nxfp9ikVz4bjYA9RSUbms2pTTP6B9b/4Kcf8ABMDxr4JfwP8AEL46eGNZ0q8s&#10;0h1HSdX8P3VzbXCgA7JI5LdlcZA4II4rgLv45f8ABAO6gNteeDPgfJHjmOX4UQkY+hsa/EI+Nbm3&#10;TzLzQ2UD7wVawtW8QS3+utcwQ3Ah8ggLjgUKCMa0VTjeJ13xt0b4f6h+1B4+1L4Z6dp0XhO48car&#10;N4UTTbQQWqWL3krW6xRBVEUYiKBUCgKuBgYxX7p/smftxfsXad+xl8OPhf49+LWkSS2Xw00jSNf0&#10;m90u4ljMkenxQ3EDqYSrrkMhHKkZ6ivwN8JLI5R5Vwc5Aavqb4bIn/CvbMhgCFPevm5YqpQrTcbP&#10;1PTnQhPDwbP1Tm+Kv/BGmaWOS48IfCZ5F4iZ/hvESv0JtOK/Mn4h/wDBSH9nv9gb/gtbrn7Sf7PH&#10;g7S9Q+Fep+H7XQ9c0nwZo0Vj5lpJb2r3L20LpEgmjurdJcHYJDGyl1DlhRuEJEZRkPBJyw9K+BP2&#10;gbGTU/irfw7iMTuBjpzmuvL688XUcXFK2uhx4iCpwvd/M/e/4w/tUf8ABAj/AIKDNo3xO+M3jnw/&#10;4nvdFsjb2V/PZ6zYXVtFKRIbeUwJEzhWyQjlgjNJtwXfdu6H/wAFHv8Agk1+wj+z7e+G/wBlnUtP&#10;ntbeea7s/CvhyxuxNqF7KP8AWT3F0mT91FaWV2ZY40RQwRI6/Ar9mC8OlaRq2hOCpF3khv4zjrXp&#10;HiLTF1/QLmxc/MI/k2nmvYhDnimzBRvT5g+JFlZfGL48eIv2gdbjMl/4q1691fUPIIVftFzO80m3&#10;HAG9zwBX7P8A7Pv/AAUQ/Yk8Hf8ABPjw38FNe+PFjaeIbP4YJpVxpUlldNJHc/YzH5RYQlSd3GQc&#10;e9fi/wDD+yuNN8D2thPGwliJA3Dtmt1HP2iFgM/3gtVyRc7Gk42oc597/wDBCr9oz9l79kXw/wDE&#10;g/G/4mWehX2s3enf2dLeWU0skkMSXG9Q0UbEKGdTgkckGvzm/wCCrX7VNr+0d+3/APFn4ueBIIk0&#10;bWvEEdppcsbs63drZWsFhDdAuiMomjtlm2Fcp5u3Jxk95b2ccFnvaT5dpLZIr5s+IMGn6l8Tbi2t&#10;0ARic/71LEJQ95GGHq+1ndo/TT/g3S/4KAfs7fsueCfiR8Lv2jPiVa+GE1HU9N1HQnukuJhdSNDL&#10;HOqpDG4QoI4SWJG7eBj5a8E/4Ki/Ej4b/Ej9t7xv8Q/gvqWj3vhnW9Vhu9Ku7TTzClw720Jnk2sq&#10;nc0/mszEAsxZjknJ+QvgdFLJ40uhM+Ehk2hT6Zr0j4naBfX2oadc2dszrGwbK+lThfeka4q1NOSP&#10;2S/4Kvf8FKP2KPj1+wD8QPhT8FPj1pHiDxNqP9lf2fpC2N0pm8vVbOaTmSJVG2ON25I+764FfnZ/&#10;wTg+Len/AAg/bR+HnxI+K2o22keHdK1V5tW1ExM6W0fkSqGxGGY/MQOAetfKP2YN9v8ANDrN5qjq&#10;f71euaHbpb6XAiSDhBle3St50lTW5z4Wr7STTR+5vxM/4KOf8Eh/i9pUOk/GH4n+CPFNlaTma3tf&#10;Eng24vooZMFd6rNasFbBIyBnBIrzjxJ+0h/wQJTwtqsXhnwz8F4ryawmEBtfhQkbNKUbYcixGDux&#10;g9jX5A3EH2m2ltrVlBkHVx0+lULOwOmDybrYxZgVNZwpwkr3N+VKpY5e8YahqUbQxbZs/u90RPze&#10;lfu/4D/4KOf8E1vEH7KeifAr4wfHvS5ba9+H9rofifSJNP1FN6NYrBcQF4oQV4LrlWBHY9DX4fjW&#10;G0/xXbTJaJIEm3ZxxXVeIviLPqOnLBa6BCnmkgOsfPFYYidSFK8dbBNc0z9Q/hV43/4NxP2bPi7p&#10;fxh+GniLw1o3izRzI2l6jJLr90bcvG0bMsc/mR7trsAxXK5yCDzXzd/wU9/4KjfDj9uj9ofwF8G/&#10;gBDNdeDfCGoT38viK6haE6teyQKg8uKRFeKOJTKmWx5jOTtCorP+bfiSSXUvGkqTdYjtAHauv+Ad&#10;kp+NOkW6jjexH5V89isXWqYaSaS9D16GFpQiql22j+jPxJ+3d+wR4z0Sfw54w+LOgappt2oFzYan&#10;o888EwDBgGR4SrYYAjI6gGuKl+PP/BH4go1n8K89wfAsZ/8AbWvy0vNPt57UKxZyPvITWBJ8N/DM&#10;2923wSOSSVY1hLN60lzShF/J/wCZzLBwtuzc/aS1PwNrf7RfjzV/h3qOlDwxceJLuTw/BpkK28SW&#10;ZlYx7EwoRduMLgYHav03/ZD/AOCnP7IWlfsxeB9C+J3x90yy13S/DltYahby291JIrQJ5Sl2CNud&#10;kRWYhjlmJ46D8Vb34cWsniLVEt9YujDCDgFutZlj4Q0O70o2lv4kv7SdJckowzW0M09nJabowqU0&#10;z3b47/F6L4k/HLxZ4h1/WxeaR4l8SXuozzWpdSu+Z3jVC5LBACqqpPCgDtX6T/8ABOv9vj9kX4Wf&#10;sY+EfBHj74uWujanpjX8d3p1xZXMjwb9QuZI8tHEwO6N0bgn73rX46eI/BFhBBaLp/jPUp7hlBYM&#10;V5wK6jwjql3ZaEz2/iS4V4Pk8qYgAmt6GNgm5LexlJKR+xlz8fv+CMetvLp9/ovwsuvsyebJHcfD&#10;hXCBu/zWmOfzrynVvj9+wz4O/bn+Gfxb+Dmu+GdC8DaN4f1AavdaB4fayto53t7yNS0UcKlmPmRr&#10;kKeo9K/LvSPG3xK1DXbvSwNNUtGNzuSCV7Vv29x8WF0wXN3p+ky20KnapZvmFd8cRGT0RPJY/aLx&#10;f+3P/wAEx/izp1pP4/8AiB4Q8R21vI32H+2/DEt2IWbAYoJbdthOBkjGcD0rxv8AbC+OH/BLfWf2&#10;evG/hD4bWPw9Txfc+GblPDws/A4huFumjPlmKX7MoRs4wwYY9RX5bw3nxh0u3bVtI8LWF2l3jZAC&#10;fk78U3x346+MXiDQ2hufhbBbSxbQbsIc7e9aym5UmxcjP1++F3/BSP8AZE+PXwFh8C/tT+ILOw1S&#10;90mO18SaXqFjLJBfPtGZ4XgQhQWXeMbHicDb91XM/wAI/H//AASL+C3jVPH/AMLte0PT9ahtpIor&#10;+RdTuGhVxhygnDqjFcrvUBtrMucMwP40+CPH/iXQYo5pPDNxNEr/ADl0J+b2q74t+M+nalcNFBLd&#10;2nyEyLGvGfSpdZxo8z1YcjPvH9pz/goL4O+Pn7cvwu8V6Lfrpvw7+H3i20L6lqUBEtzuuoJLm62K&#10;CyRgQIFU5bCbiFLFRv8A/BaH9tP9lz49fs2eGvA/wo+LFrrmqWvxBtL65sbW1uI2FstlfRM+ZI1G&#10;A0sY65+Ye9fmRYeJtXvbJbu5t5BCbgNJOUP3fWt/4hfE/wAF69DpmloieYgw85Ug4A+lcLrVXRlz&#10;LcagdHrHinwn8OnsNPtw8sFxb71WZtwH/wBevWv+CeXx/wDDnw5/bE8IfEb4oXtjpfhLSbi9km1Y&#10;2jt9lD2NxGpPlqzHLMq8D+KvnS98R+G/GF1b6LujeLyTLvB5+XtVbR/G2oeGpTpkHlNYXczRGNjy&#10;MV5zq16UlJbIvkVtT9AP+CvX7XP7On7Sup+BdW+Avj6z8VyeHLXVDf8A2e2mQWzSG1KA+ai53eW3&#10;TP3a+E28ZaDc+NdK8YXNnLBfKwLBM7M++Kr+GvEXhjTbPVo7LUS8srAPECMDNN8PS6dqF3DYxXsZ&#10;imO2UZHy0q+LqTnGVRa+RPLFdT9Qf+CU/wC3p+zF8JPgh4n8K/GP4uWGiarceOp7y2tJbKdi9s1j&#10;ZIr7o42U5eOQdc/L06V03/BPL9s74AfBr4WeL1+NnxVsNGl1f4jX17o6SWc7ebZvDbrG/wAkbYyU&#10;frg8V+Wl/wCFtO0LVtL0+HWPNtpLjPkCQZBzxmt74ya7qGn262Our9ntXYRRy25yQCBzXrUsTJW5&#10;jNryP151z9qH/gkj4x1OfWvElz8OtWvL+ZpLm8vfA3nyXEnUs7taks3uSTXzj+2F+0r/AME+NM+N&#10;HwU8U/s9SeDrCTRviDa3Xim90PwqbF7fT1ngZpJCsCNIqhXIUbiMHAr4O8NR2ng7wr/wi+kahPI9&#10;uDdWdzc4/es/JUn0rmfitqGr30Wi6hqunxR3FzAwuGjGMc9K6Jz9tG0QV+x+j3/BW39tr9nP4+fB&#10;zwdonwH+L1lrd/Z+M1uruCC0nTZALW4QsfMjUY3Oo69680/4JMftieF/2evjl4wHxk8ZLp/hXxVp&#10;kbG5aKWVLW9tyTG2EJ2o0bzKxCMxYRcqoY18Q2zWkMYhnZ0RFBLA9R6VteH7jZNdtFMiWUKYjJPJ&#10;BHNYRk5VfaNkn1L/AMFkP2oPhT+0F8ddE1j4KeLI9e0mz8GwRTX9vbyxqLoXd2zQkSIpJCPG2QMf&#10;NXS/8ESf2sf2e/2aoviXcfHXxlB4Tl146N/Z4ureeUXXk/bvMKiKNtu3zUznGd4x3r41ltnv7Rzc&#10;XQghdP8AR5HwBWNYw60NKl1hLsT7ZPLEZI55xkV3wqU311Hv1Pe/+Cn/AMQ/h/8AH/8AbU8TfGD4&#10;R+KbTWfD93Y6dDBqaROis0dpGjgLIqtwwI6dq+frCW3GrCOC4Q567FqzoWm3t/dTx6jZKrqdsbZw&#10;CtU7K1isPEbwCFFfugNZYtuWGmkjow1lPVm9fSiS2QEqG3cELWV4hkZLi1t5JF+dwCyjBPTitG6u&#10;ZfsgiKL8rZrC1+4NxLasT92cfzFfMTlO3Kz2kouN0en2vwX+H+s2MI1TSppNyAtIJOpqw/wB+GQY&#10;RRaTNtC8fvK6jRGC2UQI6Qp0+gq3JL8wxnpRBaHBOpNStc888U/Av4cwabPNa6VMJI7d3Q+Z0IBO&#10;a8V0/TvBtn4avNb1m2uXkgy2UkwCfQV9M+IQs+nzRyOVDwOpJ9CK+WNY1uOXxBL4QhWJbaCcoN5w&#10;K7MFKnqpIwrVa8dmY+g+JNLuIG1XXdMvBF5m20h3kEgnHpXU3Oj6Rbzx2UdvcKksfmH/AEoEAVFq&#10;fimzsV/sjUdKtpVgX/R2iHJz1rg/EPiOawunisLplim4YE8pmumOGpVGzKOKxCj8R0vi63Sxt0n8&#10;PRMY5G2mad9wDCsCXX/EllKLR7+1kZxlAkPTHvWvoVpbS/Cq/j1+/llXeXiiB+Y89a5uS/RNO8jS&#10;7GGHkDLZ34rSjhKGzKWMxH8xPN4jvZr2KyBiZ5MCRgPumtPVtK1eNozptqszuvJxWFawaRDHtSc+&#10;c33nJ6Gr2k+Lb9NTh0czN5bSKol9OetXWwlDoNYuv/MXLDU/Ei3a6dJ4eQSL99yQKiuPGU6X0tpc&#10;aJmOM/vWyOKf4unuYPFskLzultEu9p+71Jqml6JceE7nxJYX7SswUSxv1IrnWGoyKWOrka6vBLtZ&#10;IQgbod4OKstqDpHm2RpmXnahwRXHR/6PEEhikUP91am07UtYsbqNLeQtIH5I5IFVLL6Uo6FfXq1j&#10;qo/EeqTIcQXKFepBPFFp4o1a4YxpBMyr1JBNdd4QuLe30nZqt2ji4jIkzjIyKfosfh6xnl0u1kkM&#10;bg5lKjIHp9K8+VKNKdhrH1Ucxa61rNzkWBliI6tggVLbXXjG6mNtBq7ux5KgHNdbpNp4e10v4c0/&#10;VHtmkbc0hxkgda3LTwMNI1mDXtDnMsMEW2TcQdxrujhcPKm5XsS8znezjf8Ar0POH1LxPYZa+v7q&#10;IocfNE3+FWrXxJr6Ff8AidupPTch5r0jXNaHjPTJ7dkaF04GxBzivPtf8J391eQ30mousMAwkSD7&#10;x9a4qdKlUk7zt8jeOYq2sPx/4A+617xVMgkGvIyj/Zql/bHjmFj5d8hRucmEnitHRvBs0cggurpn&#10;t5X3tG3UH1rqrHWrKx1M6ZcaVazxRxlYt3U8UvYU+s/wLWZQ/lscGuo+MJMlL+EZ5P7umJ408dLl&#10;RexHqABHXTagVg1RzJpltDaOMy7M7h9Kq21rpdvdi8stKM+D8puR8tCwlJ68/wCH/BLWY0+xjTeL&#10;fFlxCsN9LGRjBXGDUcPivV9LGbaC3VmPBkUGt+68NWuoTyatqlqI9xyot+m2sTxxpWl6VY2ctpYP&#10;J50hV9w5UetTLDzb01E8xo32G65408W6hbKNQMMsfULEAKfovxD1HTolaPSYcJztcAmsL+wrj+1J&#10;bW9n8m12boXXuPetXw/oumSXbXV9HILWJMGUY5NXPD1VEazCh1RsD4oalfoxufD8YCf3ABVS+8e3&#10;Xyrp2mbJHHy+gNYus2GoLqtva2U7tDJnfIvYZrQ1zwtomjFSPEV8zNEHAAGwH3q4YWrJ6FLH4O5X&#10;g8W6iNUS5lhmSdHDK6twGHIIr9L/ANnf4n6D8Zfh3ovjS6umiWeNYtWW1UO8Ey4EqhSRznkAkcMK&#10;/LuXUZTP9mtgZnH8TjivdP2OPi/4l+DPiGa6u99xoGobRqtkvJQjgTR5I+cDjHRhx6EfmfijwTjO&#10;JsojPDRTrUW5RX8yduaPzsmvNW0vc/QvDzjbL+Hc2lTrycaNZKMn/K18MvRXafk79LH6o+G/2mz8&#10;IrJrH9n3wRZ6BcyRbLjxHqKre6nLxztd12QD2RQfUnrXnnizxv4x8d6o+t+NfFN/qt3IctcX900r&#10;fgWJwPYVzvh3xJofivSIdc8O6nFd2sygpLE2e3Q+hHcHkVer+S8wzLN60fqmJk4xg2vZ25YxfX3F&#10;ZJ93a76n9O4DAZXTf1rDxUpTV/aX5pSXT33dtdtbdgoooryT1Arx79sT4r6H4M8DR+CZ9ZSC+107&#10;QiyAOsCEF29gThffLehrqfjt+0D8Pf2fvCb+JPGmohp3UjT9LgYG4u3wcBV7LkcuflH1wD+dvxU+&#10;LesfHX4gXXj3xcrGa4IWCBCdlvEM7IlHoPzJyTya/YPCjgfHZ1m1PNa9NrD0XzJtfHNbJd0nrJ7a&#10;W66flniXxjgspyypltKonXqqzSfwxe7fZtaJb636a+gnxBoSgSw67LkHDE3HFLP4rlZsW2tRNHxy&#10;0o5/WvGJls1YxzxOi9vmNf1g/wDBOXwX4MuP+CevwHnl8K6dKz/BrwuzSSWMZZydJtiSSRyT1zX9&#10;d4fD1MRJ62sfy7iK1Ckk0uY96r88P+Dl7UTpn7CXhOfyoXVvi1YK4mxjH9maoe/fiv0PqvqOlaXr&#10;EAttW023uo1bcsdxCrqGwRnDA84J/OvcrU3VpOCdrnj05KE1Jq5/JqnjKxuyIpINPQD7n7sc1M/i&#10;lYZN0drpjjHBMSnFfZ3/AAdTeH9Hsf26PAdrpFnHZq3wptWMNpCI1J/tPURuIUDnoM+1fpJ/wQD8&#10;H+F7r/gkj8JrjUNAsbqZv7e3z3Foju3/ABPtRAySMnAwPoK8Onhp1MTKlzbeXoerVlQjQVXl36XP&#10;oD9gac3H7CvwVnZVBk+EvhxiEHyjOmW549q8k/4Lorbv/wAEsPikl0qsh/sTIfp/yHLDH619ZQW8&#10;FrCltbQpHHGoWONFAVVAwAAOgpt5ZWWo2zWeoWkU8L43xTRhlbByMg8HkA/hXuyg3RcL9LHkqSU7&#10;20P5L57TTp0ECxwKhGMKMA/WqieHdOsJjJBYxFTzIFXII+lfq7/wdeadYeHfh38Fn8PaVbWZl1rW&#10;xKbWBYy2IrPGcAZ6mvxji8U+LLMgW1/uYDnLcfSvncRCpRqOG9j26FGnXpKaVj7I/ZU+C/ws+IXw&#10;7u9c8VeC4ri4j1iSCOQzypiMRRMBhGA6sffmuc/a1+Dvw0+G1xon/CE+EUtH1Bbk3JFzIwcoYtv+&#10;sY4xuPTHWun/AOCcfi2XXvhXrel6gzG8tdfM0vTHlyQxBcc56xv29OvOOk/a4/Z18ZfHiy0WbwP4&#10;hsLO70uWZZItSaRI5I5ApLBkVyGBjUY24IY8jAB/mX/WnGZP4s1I5hi5ww0ZzvGU5ciTpvl927Vr&#10;tNaabn9B/wCqeAzXwwpvBYSEsRKMfeUI87aqLm96yd7Jp667HzN8J9XtP+Fy+ELS58POdniWySOa&#10;NsBGM6AE+tffF2QLWUn/AJ5t/Kvl/wCEP7E/xk8LfEXR/EfjjxnoH9m6VfRXgj0yWaWaV43DqmJI&#10;kABI5OSQO1fR/jvxNp3gvwVq3i7Vg5ttM02a5mWLbvZUQttXcQCxxgAkZJAzXieK+d5ZxLnmEWWV&#10;FVtHl92+7lotlqez4YZFjuGsnxX16m6V5c2vZR1e+x8AaZrnw38QTLaajbazbuBzuv8AAr6m/Yjg&#10;8OQ+Fdb/AOEbScRm/j3+fLvJOz1r4n8Nf2p40jbQdY2QiBdyTJwzfWvsH/gntZT6d4N8RWUswdY9&#10;TiCMDnjy6/X/ABcb/wBRa9/5qf8A6Wj8q8LMPCnxpQkl9mf/AKQy5+3fpXhzVvDHh+HxHO8aLqEp&#10;jKeuwZry/wDZd+DPgbWvjJpWo20z3EekFtQEK7wodP8AVsSpGMSFG54O3BBBxXo3/BQOe6tvCHh+&#10;W2iV8X824N/uCsj/AIJ26Jd3sHiTxzqUUSnzIrG0VHbcgAMkuR0wcxYPJ+U9O/yWSZzLKPBCpUi7&#10;SkqkFbe86jjp6Jt36W01Pqs4yeGa+MNOMldJ05O+1oQUtfW1vO59Iazrei+HbB9V8Qaxa2NrGQHu&#10;by4WKNSTgAsxAGSQKxx8YPhKy71+KPh0j1Gt2/8A8XXjP/BRPx4nhvwDoXhxLQSyX2qtcHMmMLFG&#10;VwVxyCZgc9tvfPHyBH4xnhufKjsjA8nKqOjZr5XgrwswfE2QQzHE4iUHNySSSasna+vmmfTcX+JO&#10;L4dzuWBw9CM1FRu22ndq/TyaP1B07UdP1exi1PSr6G5tp0Dw3FvKHSRT3VgSCPcV8L/Gj4BJ4S+K&#10;Ws2el+KLe2h+3vNa2ssTfu4pDvRcsSWwrAZzzjNfR/7EHji+8ZfAyC01S0MVxo1/NZMWn3mVOJUf&#10;BGVAEuwDn/V9ew8e/wCChcGmeDfiLpfiW7k2R67pjIVSRixlgYKzEHgDZJEBg8lTkDqfS8Lak+F/&#10;ELF5NOV4yU4r+84PmjL5w5n5XPO8SaNPifgXC5rGPvRcZPyU1yyX/gXKvkei/sAeEJvB3w71yyl1&#10;SG687XTKHhGNuYkGD+Vc9/wUh8Ca/wCNbXwW2gywB7O7vWdZ+jblhx/I1s/8E7tasNb+GuuzaexK&#10;x64FJJ7+RGf61U/4KGeINM0HSfCx1JsebcXYTnHRYv8AGjB1bePDnb7cv/TLDE0P+NKKl/cj/wCn&#10;kfHN58A/jab/AMzSb+zgUybm+ZcNg5xX6afCeG8tvhZ4at9RCi4j8P2azhem8QIGx+Oa/PEeO/Dk&#10;py1w6hOchjiv0P8AhVNHcfC/w3cRNuV9As2U+oMCEV9B491fa5ZgtLe/P/0lHheCOG9hmOMfeEfz&#10;Z8R/tbeDPGmoftC+K77SolEct3E0fq6/Z4x/MGvItX8CePEjFnZaeskLcyJIwOD7V92/E79kbUfi&#10;F491Dxrb/Ev7Ct9IrC0Ol+YEwirjd5oz93PQda58/sIaswxJ8V7cn1GgEf8Atevo+H/FPgnBZBhM&#10;LWxVp06VOMlyVHZxgk1dQaeq6aHzef8Ahfxfjs8xWJpYa8Z1JyT56eqlJtPWd1o+p43+xL8APBPi&#10;74l3GkeO/Dn26wXw5LcG1nuHXy7kTwKGBRgfus4x05+levftY/sn/BHSPgdq/iXwv4AMWq6ebZrC&#10;ZNSuWMebmJWwrSFTlCw5B68c1jfs0Jpfwu/at1b4aXuqPd3H2CexhuUiEaO4MU2SpYlfljYcE8kf&#10;h9DfF7wJcfEz4c6n4Js9T+xzXsaeVcFchXSRZFB9iUAJ7A96+C4z4tx+C8Q8FiIYupDBy9hUaUpq&#10;DpuScm4K100ndNXezR9vwjwlgMVwDi8PPC054uPtoJuMHNT5bRSm72abVmnpumfm14hl8XWWmQHT&#10;dEW4aNxvieDJA+tfo/8AAtpn+CXg57iHy5D4V08vHj7p+zR5H4V4DF+xN8bInCDxtoJQn5meeYkD&#10;vgeTz+Yr6Y8J6GPC/hbTPDX2trj+ztPhtvPZdpl8tAm4gdM4zj3qPGPizIeIMuwtHAV41JRnJu19&#10;Fa2uhfhHwpneQY/FVcdRdNSjFK9tXe+mp8D/ALaejeFrz9rXxQPEWkX8sUwsfMmtQwwRY24GCB6C&#10;vN7bwrbxWt0tzqF+lpFn7HBJA7NIo6AnFe7ftI/Eu+1D40eI59CD/Z4btbdC6ISWijSJyMZyCyMR&#10;7EdOlcZpPxG8VzXSi5m2xgfMHRf8K/eOFJujwrgKVRWcaNJPyahFH4hxVhFieJsdUg7qVaq16Oba&#10;OP8ADUNvJoL3sem3Mc0KkxM1u24Y6dqzbDX9TlFxdappc93JIhU+Zbnag9cEV6zH8S9cwRFHC5AO&#10;BsX/AAqsfG3iCRS7aXancM42jmvejVo3ueB/ZsjxKPVrvT5pJHsnVAf9HQQH5PXHFVfGl3cX1nBq&#10;V2SZUT92xiORz0+le1N4mklVjqfhS1AzneErNm8WWd7N9mh8DaVNg/8ALdT/AErpjWo2F/Z0keca&#10;TYWB8P8A2nR7ac3zICwZ8KD3OK+2/wDgjr/wRk+MX/BQfxRF8UfiRbP4Y+FulX+zUPEJtR9p1uRG&#10;G+1sg3Q4OGnIKIeAGYFR1f8AwSP/AOCfOs/8FBvjoYfFXw20zTfhz4XaObxdq1uCrzE5MdlCT1kk&#10;2nLD7iAseSgb+hfwR4J8JfDfwhpvgLwF4dtNJ0bR7KO00zTbGERxW0KKFVFUcAACu3D0oV1ztaHL&#10;VoKlLle5zf7Pv7OPwS/ZX+Gll8I/gJ8O9O8OaFYr8ttYwAPO/eWaT700rdTI5LH1rm/2iv21fgh+&#10;zdbvZeKdcOoa35e6Dw/pZElwc9N/O2Ee7kEjoD0rwj9uj/gpBL4UvLz4O/s96mh1CJmh1jxLHhhb&#10;MOGit8jDP2MnRei88j4Mv9QvtVvZdS1O9lubieQyTzzyF3kYnJZmPJJPc1+HeIHjXh8krTy7IlGp&#10;VjpKo9YQfaK+1Jd/hT/m1S/beBvCKvm1GGOzhunSesYLScl3b+yn2+Jr+XRv6U+MX/BVH9obx/dT&#10;2fw+a08I6a6lUSyjWe6Knu00g4PuiqR696+fPFHxA8eeN7hrrxn421fVpGOWk1LUpZyT9XY1kUV/&#10;Muc8U8RcQ1XPMcVOp5OT5V6RVor5JH9DZTw5kWR01DA4eFPzS95+sneT+bYUDIOQcUUV4B7R2HgD&#10;9oH43fC2+jv/AAD8U9b00xMCsMV+7QN7NExMbj2ZSK+mfgf/AMFdfHGiSx6T8efCUGs2pYA6to6L&#10;BcxjuWiJ8uT8Nn418bUV9XkPG/FXDVRSwGKnGK+y3zQfrGV4/O1+zPms64P4b4gg1jcNGTf2kuWa&#10;9JKz+V7eR+0Hwi+OHwt+OvhweJ/hf4vttTtxgTxo22a3b+7JG2GQ/Uc9RkV4/wD8FCf+CY/7OH/B&#10;RL4dT+HPidoa6Z4lgtXTQfGmmwqt7YuR8ocjHnw5xmJzjrtKt8w/N/4ZfFPx98HfFkHjb4ceJLjS&#10;9Rt+BLAflkXujqeHU91IIr9Nv2Mf23PCf7UWhnRNUih0vxdYw7r/AEsMdlwg486Ankr6r1XPORgn&#10;+qfD3xby3jGccBj4qlinsvsVP8N9VL+6232b1t/NfHfhdjuF4PG4Nurhur+1D/FbRr+8reaWl/5q&#10;v22P2Gv2nP8Agn58dbv4OfF7S2jiCST+H9agy9nrNmGwJ4W7dg0bYZCcEcgnxjRNN8WXIufEdska&#10;RyApIsq7SB7Zr+s79uf9iT4Q/t6/AXUfgn8V7IxO4M+g65boPtOkXoUiO4jJ6jnDJ0dCVOMgj+bb&#10;9pj9jPxl+zv8Xdd/Z4+Mt4LPW9ButpeJv3dxGRujnjYgbo3QhgevOCAQQP1DFUo0NbaM/K4w59Io&#10;8S06fwxZ6RD9lu51uGkPmLE+Nx+laenQ6nql0LvxFJ5elwDZ5ZcbmP8Aere0L4JadpWppqp8QW0j&#10;KcIkj5PvVvxv8JB4sKR6T4lhtFVMSRpJjdXDOlFq6Y/YVexwPizStT8L3X2/wRGNVt2O8IV+dc9s&#10;n0rV0zW5/EXh4S+MNBkSWKI+SYBgK3bIFd5o3w5i0ywt4ZdYT9yoVsMMmptP8MahprXsEE9tsmXK&#10;CQjpiue83KyRPsai6Hisl58QC5MF/CE/hDQEkCivXk8D6wyBksbUgjIOaK6VUq9g9nVOc+DdhpFt&#10;4/MWivKV8vDmXIO6vUtd0Ff7MuZZL1gRBIRsPseoryj4MX16vxEc3diIlAxtaUcivV9a1id7S7hl&#10;04Qx+RIN5lBJ44rHFUpyxja7nuw/gq/Y+cPCWma6fGKy2d2hG4lRIcDqetdr4o0LxPrlikVzNZoV&#10;kyu6Yetcf4W8QaRaeK2juLnyyjlWVx/Fk10HxF8R6M+mpNb3AZww4jevp6ckqcW9zh5XZos6roN9&#10;G9tc3F7DiMAfI+fSqOjrpttq934gvdXGyNQNhHU1CviPQWktTcSsMpkgvxmvQPBPiH4VxeG57TXr&#10;e0M07MF3oCfaitVjTpJdzlpxkp3fQ8u8cS3PiV4rnRr1I1UFiok+9Tvhr4L8Xa3NJrXgKcRXNv8A&#10;NNCJcBjWp4g/4RWze4uLHyS7ZWFEI6E9q6P9lkjTdQupLu4SEMx2hjjNedjq3LRi4o9CFJSu11I/&#10;EnxJ+Iml+B2svFOgGGWUtGLiJyT6GvLNf8R6FP4bhsLdy1zFNm7JXcdvfB9a+qvFGiafr2kTQ3l3&#10;bOVRjGmAR0r5p8Q+DhcapNDDbQwrFl3YYGRmngZtpq25z4uEoIis/D19YGO+juFaxuo18tn5dD9K&#10;zNe06+8L61Fc6lqJlXOYSjc496oJ4z8Qw6Jcm3ZGs7eUqzldxAB7elYV58U72/hmsNPWOa3U/wCk&#10;XM8BZkPse1dMqLc9Dz1Vu7yPd7PQNN1O2ivhcTRNJbozYc85rhPGWi3EHii4S0u5lcdC2STxWZ8N&#10;/jV4wublLU31mLOJAiyS2vPFdZqmv+EvE1y91rM8n2tl4a3ygasKVb2U9QlVgzjprjWoG8p9Tibj&#10;LoMAD61T1O/urnTDBPNG/wA4O5GznFdJovgL4ean4jmZzfbZLf8Aexm6PJrR8PfAfwbpWptqd296&#10;LbDGJHnLAHtkd6662Z0PZuPUqnKLmjvf2SJo0t52BwxbgGvW7PxdpOt+PNK+HuiM1xrOr6jFZWFq&#10;GVfNnldURNzEKuWYDJIA7kV5Z8HdX8H+C7t7W61QRyTkkJ5BJU+gq9+yN8PfHXi79s7wj4h+IT+V&#10;Zw+P9Jl0doV2bgL2Ijd65r5mMIVJtyPYrVW0nA/bjw3/AMEMv+CXn7NXwgn+K/7eV7ba3qDLA3iD&#10;xPr/AIyu9J0yxndtnk2wt5oPkLMqgyl3YqCNm4oLXwt/4Jnf8G+/7TNzqfw//Z2tfDOt62NKlmc+&#10;E/irqd3e2MRxH9qSN72RTsd0wXR03FQykHB6H/g5O1BNO/4JQeMJycFvEOiIhAzhjfRAV+X/APwb&#10;u/Hn4Mfst/tmax8UP2jPitpvhfSrn4ZX+nRX2psyRPcPfafIkYIB+YrFIfopr6qnBU4qMdjypTnJ&#10;czZ7v8I/+CKvwb+C/wDwWAtv2SPj1BJ4++GvijwPqPiDwqLvUp7O6aNDtEdw1pJE4licMu5SEkUq&#10;21SWRPqL44f8Eh/+Ddb9m6+sNP8A2gfhj4W8H3GtpLLpsXiL4sa5atdrGVEjRh9RG4KXQHHTcPWr&#10;OhftJfs8/tUf8Fwvhd44/Z9+LGl+K7LSfgtrdle3GlSsyQym4L7GyBztIP418xf8HbNjeTeL/gxf&#10;6dcmOeLQ9dVQO4M1jz+lbwvzJXsZ15vluz6Ftf8AghV/wRS/a3+FGoa7+xn9n0u7t7l7a38a+CfH&#10;l9rC2l0sWRDNDd3U0TqPMjdkASQgLtkQEk/AX7BH/BGPx7+0x+3F42/Zn+N+unSNB+El40PjzWPD&#10;93E0l1IZXS2htPMBI88JJIJGjIjSNg6q5VD92/8ABq99vP7EXjg6hIHk/wCFmSchcf8AMNsa6/8A&#10;4JZyaq3/AAVZ/bfW9VRAPFOhfZiOpH+n5zRJtN6lUptQbRV+L3/BO7/g3k+AviWL4d/Hiy8HeHte&#10;isYpWsde+LOq2t00TAhZGQX643bSegHoMYrmf2gv+CAv/BPP9p39m5fiR/wTz1JPD+qNptzc+FtW&#10;0TxXcaxpOvSqQFgnN3cS7RvieISRSJ5bSOzrLsCD4J/4OQr++g/4KjeIooNHeVR4U0ciUNwP9GHa&#10;v1k/4N87iS5/4JC/CKaWJkZhr2VYcjGv6iKGnGKdxtyjZ3Pi7/gg7/wS9/Yi/bJ/ZE8T/Eb9qL4F&#10;jxJ4h0z4l3ujwXh8SalaeXax2GnyrFstLmNDiSeU7iCx3YyQAB7b4v8A2K/+DZjwD4q1LwH42vfh&#10;1pes6RfS2Oq6XffF/VY57W4icpJFIh1DKsrAqQehBrQ/4Ng7621D9hjx7NauSB8btUVtwxg/2ZpX&#10;H61+Jn/BTzxOf+HlfxzsoJVEcfxW8SB28vo41K4GKLNt6jqyfMz9Tf8Agqj/AMECv2VPDv7MOqft&#10;c/sC282iHwr4c/trUNAh8RSajpms6VGrzz3kM93NJIkqwN5oKytHJHCFSPe+5vpD4Rf8E9f+CJHi&#10;LwP4d0rT9N8FXl9qFjaqLW2+Ll68s1zIiAoqLqGS5c42gdTgCuymkaX/AIN/3llOWf8AY7JYjuT4&#10;Vr8cP+Ce1xt+OXwjAkIz8QNGG3/t+hrwsXKlhsQnyJ8/c64OpVo2cnoz9jPGv/BGv/gkF4H03/hK&#10;fiH8ENN0SyWQRm/1b4kaxawh26Lvkv1XJwcDrXxb+1t/wQz/AOCa37Uv7RPws+Df7AV54a0f7bc6&#10;tqvxX1zwz8QJdbuLLSLUWiqRFc3swR3mnWFNq/em3MrJG2Psb/gvfM1v/wAE/wC7lQZI8W6bgA+8&#10;lfEX/Btz4Y8J6b+3F4x1zTJpTfz/AAvvlmR5MgKdS00n9QK7adWlQxXs4xSbXQ53Gc6XM3c+iviH&#10;/wAEjv8Ag3f/AGR10Pwl+0LonhvQtal0pPs914u+LGp2V7qiJiNrp4or2KPLuCSUjRN24KqgbQzx&#10;T/wQs/4JG/tj/AG+139hrW7bQb5riWPTPHHhHxtea3bJdxxsPs1zDdXMyNHueN3RfKlwEKyKrEN8&#10;hf8AB06lqv7eHgOaecqT8JbddpHBH9p6hzXsX/Bvt+37+xv+yr+xT4n8E/tFftB+HPCWq3XxPvdQ&#10;tbDU5mWSS0bTtOjWUBVPyl4pF+qGu5JpaGauobn5A/EfwF8X/gz8SNf+FHjbTbWLV/C2uXmj6xDH&#10;dLIsd1bTPDKodSVYB0YZBIOMg1+1X/BH/wD4JH/8E/v2pP8AgnR8O/jr+0D+zyus+LtdGrf2vqSe&#10;LdWthN5Or3tvF+7t7uONcRRRr8qjO3JySSfyR/a78ceGPiT+1t8YfiR4O1mPUtD8RfFrxLqOh6nb&#10;uTFd2c+qXMkEyZAO1o2Vh7EV/QH/AMECyp/4JLfCfacj/iejOP8AqPajVTVtUaSlekeZal/wTl/4&#10;Nz4rWRdTvfhpFEPlkMnx7vkA9if7VGK/Fv8A4L8/AX/gn/8Asxftn+DvDn/BOx/DzeEtS+H8F9rj&#10;+GvHE+vQnU2v72N9001zcGN/JSD92GAAwdvzEnxf49abdL4L1ddkgzcsdwP+0a+ab65jsru2QOxY&#10;ID8x96VWEnF63MKLcnof0Bf8G+n/AARI/Yw/aH/YMg/ac/a4+BNp4m1zxh4w1KfwxqVv4t1W1eLR&#10;4DHZiGWK1uIYw4vLa+bO1mKOmWxhV+O/+CwHwL+F/wCxz/wUA8WfAr4X+E4NI8NxJp9z4f0xdSnu&#10;fs8E1nCxDSXDvISZPMPzM2MjBxgD92/2dHf/AIJ4/sA/Af4UfEbwtqD6rFF4S8HapYC8gkex1TUZ&#10;oLaXdJGTHJHDcTPkoWBVOC3U/nP/AMHXX7O2mz/E74XftLQW2oTXV74cvPD12RIotoRaXH2q22jG&#10;4SOb263EkgiJMBSCWVD3bIqrN2bexS/4Irf8EK/gH+1V8Jl/a6/a10efVvDutX11B4W8JWOpvbQ3&#10;0UDyW8t1czW7rMALhXVI0aJg1vuYujhT9N237FP/AAbYJrI8J2upfDn7Z9s+yi3X4yamf3ofZtz/&#10;AGjj73Gc4r1P/g3rBH/BID4RZDA58QZDHJB/4SDUq/nb0vwVo6+MUi03XL6aX7TulQ3RAILc4zWO&#10;IqzigpRT1Wh+pf8AwWm/4Ik/B79m/wCEsv7VX7KVrfaXoGm3trbeJvCl1qLXMVhFM0dvFdW8s7mZ&#10;gZ2jV42aVt1xuUoiFR7p/wAE3f8Agj//AMEtf2i/2LPAfxQ8b/BCz8S+JrvRI18VX9p471ZSuoYD&#10;SRyR296qQyBWQmMKuAwOORXu3/Bep3j/AOCT/wAVXS4MRDaD+8AJIH9vadnpXkX/AAbCX2o3/wCw&#10;N4tm1KdJGHxf1BY2RMfJ/Zel4z79azVVQxHs11VytXHm6nm3wB/4JWf8E2/iH/wU8+MvwBg+Cthq&#10;3gbwh4R0ibSNNs/GmpyCx1FmKXiNNHd+aZBIGVo3c7CCMKRivj7/AILg/stfA39kj9rq2+FX7PHw&#10;6Tw/4d/4Qqx1CSzGp3N0TcSTXKu++5kkfkRpxuxxwOTX2Z/wRYl8dSf8FfP20R4mtoo7BfG+sDTC&#10;gALJ/b95gn/gOK+UP+DnqXxhF/wUV099FtDNbD4baYWVZApyLm8z+lc8sVfD+0Xe34jV+fU+AP2Y&#10;vDXwt8fft3/Dnwf8ZPsv/CHax8RdFsvF326/azgGmy38KXXmTq6NCnks+ZAylRlgy4yP6MdN/wCC&#10;Ef8AwRn8DxR/FSy/ZrsbG2s7b7UutTfEfXPs8cJXd5pd9QMezbzuPGOc1/MXPMt74snnjgw0inev&#10;oa/q6/aDdYv+CUWvu5wF+Cqkn0/4ly1jh1CfPzRT66ndiHNQhyyaufOP7Iv7IH/BJDxv+zH4J8Vf&#10;GpvBv/CVX+gxTa79u+JtzZzfaDndvhW9QRn/AGQox6V7nrP/AASP/wCCXHh7QpvFXiD4H2NjptvB&#10;5txqN7461WKCOP8AvtI14FVeepOK/C/U9d0jTit1d3wjjAOfkJr97P8AgoXqNlp3/BML4g6nezbI&#10;I/h2Gd/QbI+ayw06FanO9KPurstfw8jKrGpCa956s8Z0r/gm5/wQU8Y+PbDwT4X8OeENZ8R6/dyW&#10;1lpOifFnVLu4nkS3muHzHBqDFFEUErFmAX5cZyyg/A3/AAX/AP8Agmf8LP2J9e+HvxR/ZL+HU2he&#10;FddhuNO1rTzqV3eRLqETGVH826eV1aWJ2GzeARbEqud5P59ab8etW+EfxwsPiN4G1iC2vtK1u01P&#10;TL1wS0NxbyrJG4IIIwyg8EV/Rn+1tp/hn/gqN/wSSvviF8JdCe/ufEHg+LxR4SsJYM3Eeo2y+d9l&#10;TI/1pZJrbcuFYucMUbJUKdHGUJXpqLW1kY1ISpzV3c/GP/gj9+xbYft+ftyaF4W8caZJc+C/DllP&#10;qnje1S5kgaS3RdscAeMhh5k7xIcMrBPMKsCor3P/AIOEv2Qv2Gf2Hr74Z+G/2efh5N4W1HXINVvP&#10;EENvquo3nnwo1qlsxN1NIq/MbkYQg/3h92vsH/g2k/ZS0T4V/steIv2n7pfP1b4ma2Y7W8ZRtTTb&#10;JniVI8jK5uWud5Bw3lx8fIDX5qft/wD7Stv+3t+1l46+KKXEmp6JNqLad4OmukdFi0qAlIPLjkw0&#10;Sv8ANMVIU75nJUMxFOnhaVLDJNay/InVzOn/AOCTP/BPzRv28vjomgL4mbTvD2kaSuo+L9QgdTcm&#10;3LhIreAMCPNkYn52BVFR2OTsR/1E+IH/AAT2/wCCIfwJubTwD8ZNL8O6RqaWEcvk6/8AEfUbe5nj&#10;OVE7It2gG5lb7qquQcAAYr5N/wCDXpNLsfjp8WtE09tzWfhfT0lOOAftMnH6VzH/AAcX+Kde0X9t&#10;e0s9FeNUl8F6Z9rYrlhGZ7rJrqj7PD0OeQndztc+wPiv/wAETv8Agn5+0n8GovHH7Hd2NDv/ALPN&#10;J4e1vRvFV1qOm6hKrbRHOJ5ZvkDIyboirIWYkPtC18xf8E1/+CWy/ti+K/EPif493d1ZeBPCuorp&#10;sthpd/GtxqmoJhpbZnUs0USIU3sAC/nKI3BDFfuj/ghtd2d7/wAEzvAVzYTvJEbvWAryDk41S6B/&#10;WuV/4IT3q6h8EvizcIZNp+OOrhfMzxi2s+ntmumM4TjFJaSVybtJmZ4t/ZH/AOCCHwk1y8+G/jeX&#10;wNouo6VL5d/pWo/E7UFmtn2g7XDXu5Tgjg8jNedft0f8EUP2SrH9m/V/2hf2LtOh0ZtL0Aa01guq&#10;vqWnaxYIrTyTxzXMkjo5hberLI0bLEqhAXL1+bX/AAVD1a4j/wCCj3xjHiYvFp3/AAnF5FBNEOfv&#10;Djiv2w064j0z/ghzBdwswS3/AGUVdGPLYXwyCPx4rloYh1pTi4pctxXaPDv+Ccn/AAS//Yi/aU/Y&#10;D8LeP/ib8G47zxDr0OrQ3mtRaxewsHi1G7t4pFijnWIFEjTA2YO3JByc/i/+1J4D8U/CP4ua18Gf&#10;H/hG3j1Twrr1zo9x9jjO1poZDGXUlVLRtjcrYG5WB71/QR/wQq1H+1/+CV3wu1Lezec2utlxz/yH&#10;dQr88f8Ag44/ZI1LwF+1V4f+O/w00by7L4h6e8mtbR8o1O1CxyOAAAN8LW5I5JdZGJ+YVdaCq4eM&#10;mu17FRk+ax6r/wAFLP8Agk7+wL8Ef+CVOtftI/C79nxNL8b6VoHh64s9YXxRqknlyXOoWEVwfKlu&#10;WiO6OaVcFCBuyMEAg/4Jzf8ABAP9i+f9ljR/2of28NMfWbjxB4YOvS6RJ4kn07S9B0+SNLiOeSe2&#10;mjkeUQLvdzIsSCV1KExiQ/RP/BYSKZv+CHHiqGQ4c+GvCYc46f8AE20vP9a7Xx3FDH/wQw1mISHY&#10;v7J1wN/sPDLc0p4el7RyttHbp16E3bR4J8Of+CcH/BtR8S/GOn+BPhhpfgXWNc1eRo9M0zTfjHrM&#10;s924UsVRRqOXOFJwMnivFPi1/wAEGv2O/wBlX9vr4Za54915rn4B+N9Q1W11nTfFXitrD+yr+PSr&#10;y4t7dryKWCUxNJGrRsG3ZhMcjNuXzPgD/glx8UPAnwv/AG6fhV8Rfil4tt9K8PeHfFMc93ql05WK&#10;2j2OC74BOOR+dfot/wAF/f28P2TP2kv2cPA3hL9nz486B4p1aw+IUd5eWGnSOzR24sbtDI25QMb3&#10;QfVhXFCdKtQc5wScXovuHqmfR3gj/gjv/wAEI/irrD6N8Nfh34b8R6hb25uHtNC+MusXk0UQZVMh&#10;WLU2IUM6jdjGWA7irvjn/glB/wAEO/hVqsHhv4oeC/DWgX0sC3NvYeJPjFqtvLJEWZRIqT6kCVLI&#10;w3AYypHY18M/8GyGt+JdR/bo8YQa1bQpCfhVqDwNEACcappY7fWn/wDBzXfC2/bo8HLbSA3KfCez&#10;dY9vVf7T1Ln9K2WLg8J7bkW9rBeV7XPqH9mX/glt/wAE2f2gvj58btLk+F9h4n8GeFvE2i2vgWXR&#10;/H2qSQW8EmiWk9yqz297mbN08xJdnKnKjAXaNf4yfsT/APBu74L8ZTfDn43TeCdJ13RSsNxpGr/F&#10;vVre4tSyq4V0N+CCVZTz2IriP+DWzWdS1n9nn4pS6qgWVPG1su0LjA+yDFfnV/wXAnntP+CqvxSf&#10;SYFuXk1e086MkfI39n2uOvtit4VorDxqcu//AAQvJvc/Qr9vj/ghF+yfrX7LGpfH/wD4J7QLo2pa&#10;R4cOtabpf/CST6jpXiGzSNpn2zXMsrxyvEcxuJPKJRVKrvMi2/8Agjt/wS7/AGJP2kv+Cevgr4y/&#10;Hz4CJqvirW5dVXVb5fE+pwCVYtSuYYh5cFyka4ijQfKozjJycmvqz9mk/Z/+CPnhFr0bNn7P0BlB&#10;5240fmua/wCCDGpaNq//AAS0+HGo+H7ozWklzrRikPf/AIm94D+ua3iqbmkktVf8iD+fb4h32m6H&#10;411/wa+iXkdrpmvXkNrHGrOI4kmdUUMSScAAZJJr9iP+Cqf/AASf/wCCd/7KH7AHxD+O3wa/Z6k0&#10;fxDocOnHT7+PxZq9z5Jm1K1t3Iinu3jbMcrj5lOM5GCAa/JH4r6lBqXxX8YXmnXhITxDfDYR3Fw9&#10;f0C/8FuTpo/4JffFH+1932cw6QJNnX/kMWOP1xWNBxlCUmti3uj4/wD+CZn/AAQ4/ZT139lzSf2s&#10;f242utWh8TeGRrlpo934kl0zTtG0uRFuIbyee1mjcyGAeYS0qxxpMVePem5fRfhb+xZ/wbX/ABR8&#10;a2Xg/wCE+q/D/XNe1WcQafp+n/GXVZ5rmU/dRF/tE7mPQKOSeBzXuGpac13/AMEJLjSNKi3mX9kl&#10;4bZH/iz4YKqD+lfhB/wSz8Gal4U/4KF/CA6lYrC0nxN0IBVHGft0Wa6a1SKp69eg6cXJ6Ox+j37T&#10;v/BGz9mL9mT9sz4X+NNfvVb4F+NvFF1pfiXS/EniI2qaLcmzurmCAXYljmMDiFgjFi6mDbJI5kXP&#10;0d4K/wCCUH/BC34rawfDnw48B+EfEeoQwm5aw0L4uandzJGrKDIUi1FmCgsoJxgFgO9ct/wcytt/&#10;YP8ACZ/6q3Yf+mvVK+NP+Dalw/8AwUF1rA/5pbqX/pdp1edJUqWKVLkTT79DuSqVML7Tmat+J+kP&#10;i3/gml/wSK+GFxBpfj7wH4d0CaeHfbQa18SdQtnljHy7lEt8CwBGMivMf2f/ANg//gmz8Xf2qPit&#10;8ONK8H6Lr2iaFY6HceF7PTPHN7KEjkt3N5IjxXe+ZRKYgxYsEZlX5d2D5T/wcKxCX46+ABux/wAU&#10;nPn/AMCmrk/+DfjT4E/bf8T3ySuzf8KsvU2lvlx/aWmnOPXiiU6X1tUeRWv28jn5ZOlzuTudZ/wW&#10;L/YX/ZT+Afww8J+H/wBmL4d2ml+OPEXiaOzj07/hKLme4ubeSGZU/d3dy4SMzBF83AAIwWHNdT8N&#10;f+CB3/BLf9kv4At8TP8AgoPqVlr2qrFbyeKPFmu+MrzSNJsLqRtvk2v2ea3Pll3VA0xZ3KhgI9xQ&#10;c9/wWx09J/8Agox8Fbvzpgy6bpQ2JJgcaxKeR36169/wcxXd7Y/8Ej/Gl1p7RCVPEeglfOj3L/yE&#10;oO1b0KVJ16lorSyM6n8ON2cf8L/+CXf/AAbl/tY3up/Df9na28K+Iddj0mWZx4R+LuqXd9YRHEf2&#10;pI2vpFOx3TBdHTcVDKQcH4W0n/gif8Jf2Zf+C6Xw2/Yx+Mhk8d/Cj4iWGqatoUV9fy211PbRabfS&#10;C3uXtXjdZYZ7dSXjKrKoRsDc8a5f/BqXqV9ff8FM/EZuVjw3we1NmMUe1c/2jpnQV+hP7aVpZSf8&#10;HFv7It5LbSNNH4G8SCOQSYVQdP1TqO9dkYxtdIxskfIv/Bw5/wAEhv2eP2Q/gF4O+O37HHwin8Oa&#10;RH4gk0nxpBDrWoX6Ynj32tw5upZvJRXhki3AopeeNTuLLjwT/g3e/YL/AGXv24P2ovG3gf8Aao+H&#10;a+LNI0fwGb+wsBrl7ZeRd/bbaMSb7OaJ2+R3G1iV5zjIBr9/P25f2X9F/bO/ZJ8e/sz609vEfFXh&#10;+W3026u1JjtL9MS2k7YBOI7hInOBnCnGDivxs/4NTPDNx4O/bq+KvhrVrKa11Ky+Hk1vqFpOPngm&#10;j1O1R0b3DAg/SlyRUtB6WPir/gtr+zH8KP2Uf+Ck3xD+Cf7PPgtvD/g7w+mjvp2lC/uLoQ+fpNnc&#10;SnzbmSSVt0ssjfMxxuwMAAD5e0mWdp4NTtHV1jkDMCfSv0j/AODgTSYde/4Kh/FnTNR8OSTW7W+h&#10;hriKUKxH9iWP/wCr8K+Ctc+F8nhy3EvhLSrhdNZNzyTOZGBrL21NSaYWZD4z8faR4gtEkFiEkhUF&#10;yVwDVPQUvYNBGvRzxSQSucQ5GBz3FZw8PzzxfaNWmZU25hPkEBj6H2pyz2UWiy6XpupI7yH54xxt&#10;IPaiMYyV4oPeRZuvDWp+ItQ/tBJ4UZU4jElZ2nxXun3s1nfsu8f6pieDS6QutK6y24DLuwT5yj+t&#10;breF7LU72J7slSRlgLgHmpu1o0K3MjEvdR1AMVWWQMB8uCcE12/w4v7vULCfQ/FEeYpoPlkj+8p/&#10;CsGbQo7lUSeOSN4XxER0YZrdSW90rTyLOWMyucMQvIFc9eCtdIaTRXXwHb6Qwk0HWpoZjIdslwxA&#10;Az0ya6yXWtZ8H6HEk9800YAeWSNsiqHiafTPEWgJ4bvpmFwdrs0IKnjnrWJ4jXxAujxaHpOlXBsX&#10;IE00j5P51yRjOTJt3Oh0vx5qambV9ItQ0cKbir9Wz6Vbg+JOm3mm/wBptFslC5ktyv3G9KyfD2re&#10;GYllgdZLciFVUupw5HXHpV6LTfhPqthLLPrXkXEufNQSc1hWpwU7v8BmTZ+O5fEF+AlyEjLMJHzh&#10;lPbj0zVyGz8c2ccFzd28EkJbbHMkuSQT1PpVLxD8NNC0HTV1Hwas89zLywZyQR24rNkuPilZW8cc&#10;lg6Wk8iqzMM4rVxp1Y6aWCx3skktxHFA9zFIOkkeQc1Jd2nh7U1m0wXjwNMoWIjgKcVy+neDtWt/&#10;EMZg1Ak+SJJvMfA/AVL4m8R3ejXUZtBF5U2VRmhyQRWTlKkrKwzd8NyJoETaHrEkjrBL8suN29aT&#10;x4+napJDNHCfImHlxt0KnpnFINf0yLS7Nr4+ZOyguwQ4PtVO/vL/AMQZNzbBbe2+eMxrtxjn8ayj&#10;WbluGpm6x4C1jQ7D7Jo+r7pGG6eYqGwnfGaE0HS9J8LnXbvVrmVc7WMke1Saqah8SvGZt1bTms5b&#10;EybMm2+c/WtybXdMv/DW3XGjW2Zf30YGQD2IA967Gqk46MWpiabqfguK/WS8knWJFIfYpJB+lR/2&#10;3fReKYo0lim0wne0b4LmM9OKy7YWelyT3VtKk7PKGTd09gQauaU0ENyw0PS5DJfcySTfPtkPUKew&#10;9q6oKVLcNOxtR6dp+nXkmuppWWkyURuw9x2qXQtbuNQvGjsN8TKN8qheCtUp0+IlteeX/ZqNDLzP&#10;K5BCoOv6VWuPHemRXclv4fgDkLtllQ9R7U6n7xDvpax6t4c+N/if4Z2c+r+EtduLG5j2b40w0U+O&#10;zIcq3ftkZruPDH/BT/xBpzCDx78LbW6XHzXWlX5hb6+W4YH/AL6FeCeEte02XQyPFuVSBmeVEbc+&#10;D93pXGeLNR0i61Fr7wzcGWCdtx3DGz2x2r5HNuBeGOJa3NmOFjOX8yvGX/gUWm7dLtn02R8Z8TcO&#10;w5MBiZRh/K7Sj8oyTSv1tY+0rn/gqd8KEtt9p8OPELzEcJI8Crn/AHg5P6Vwnjj/AIKb+O/Eml3M&#10;fgDwtZaGAh23E8hup0HquVVAfqpr5Peaco7soyPug1NayQT2hSFv3pGHUVwYHwe4Ay6sqiwnO1tz&#10;ylJf+At8r+aZ7uO8VON8dSdN4nkT/kjGL+9K6+TRq+N/iR4g+IWpv4l8XapcX17cYD3V3MXdgOg5&#10;6AdgOBWdY6jcWkouZlyg6ECo5dCn2RtIcBT0q5drB9iETHaQONo4NfpFKjRo0lTpxSilZJJJJLol&#10;0Pz6dapWqOpOTlJ6tt3bfdsfc6y2qyebJEQsfI2jrX6Z/AT/AIOd/wBpr4AfAbwb8ENL/Zz8CXtl&#10;4M8KaboWn3dxc3vnXMNpbR26SSBZQodljBIGBknFflzb6i0YZE2gqPlAHWrhGorpZvLvywG+7t60&#10;OKh8Ogm+5+skn/B2x+1PjEX7L3w+3ejXV9/8dqW0/wCDsf8AayuJVik/Zh+Hal/uf6Xfcn/v7X5E&#10;pffMDEN7Ac7qnhu70OL5+Y0IMYH97NOXMo6Mk+wP29/+CgfxQ/4KRfHDRvjB8XfhtoPhu60bwxHo&#10;0FvoksrxyRLcTzh281mO7M7D0wBX0T+x1/wXv+Nv7Ff7Nvhz9mrwN8D/AAjquk+GTeC21HU57oTS&#10;/aLye6bcI3C8NOwGB0A71+f+i3drrFgsurRmO+KjylDYUr71EmoWlpFJGbwBtx3b+VryZyqwqOcd&#10;+43KTVr6H6nXf/B0x+05DaPeRfs3eABGgzulu70Z+n73msi2/wCDrH9rjWYJpdA/Zf8Ah3J5CbpD&#10;Pe3yjHt+95r8zLW30fXoEs7q68wBG+5wKy7C4S31Y6ZZKsSqvlkH+Kt4166jdsLn01/wVH/4Ku/t&#10;Af8ABTfwl4MtPiT8IfC/h+18IXl5NDJ4furhnma5SJGDiV24HlDGMdTXyNL4Ylt/DE0iy/v2O5D5&#10;3b0roPGmp6Jp1q2kG9KzrtaFE4DH39ayba91HXtOlsTp5ku0Xny4yqY/xq5NVIe9uXGrVgrKTR1f&#10;7PXj/wAWfC/Urfxz4bvbm2vrVdk0ZjLJcxEgtE6/xIdoz3GAQQQCPaR/wU88d2t2YL7wNowiiUCW&#10;VhMpLY5IG/gV87weIfiB4fsEa9sooktlG1lhzx7468VT1HXdB8XWspuLby78ri3RV+WX6ivjs14M&#10;4cz/ABKrZjho1JpWT1Tt2umm16n0OU8YcTZHRdLA4qUIt3to1fvZp2+R9N3H/BTTxyRE1j4F0Vkf&#10;kyO0wAH/AH1Xm3xn/ax+K/7QNuND1O8tNM0e3m3tY6cjok5yCDKWYmTaRkDgA84zg15fCzyWVtoe&#10;qacyttAlEYIwPWuo0Tw7p15YroVvYyR26xMxlZvmJFceB4F4LyfGRxGGwkY1I7PV2fdXbs/Pc6sZ&#10;x7xfmeFlh8Ti5Sg91or+TsldeWwz4eyH/hK5Irdw2+Hblu9ey/Cb9ovxF8Cv7Q0DSPD9leC/uFmk&#10;a5ZwVYLjA2kcV5D4W0JNE1qG4hJ8p/lJY81s3yR/26bqNmcN0Jr1c3yrLs5wcsLjKanTdrp36O62&#10;t1M8jzbMMurRxeGqOFRXSa81Z736Ho/xp/aD8QfG7RLSw1rQrKyFjM8kZtmfLFlxg7ifSsr4F/tO&#10;+KvgZpF74c0bw1YXsV5ffaHkumcFTtC4G0gYwP1rkpI1lhPmhgN1YEFx5mpG0P8Aq88mvIlwrw+8&#10;oWV/V19Xvfku7XvfvffXc9pcS54s1/tJV37e1ubS9rW7W202O1/aJ+OXiH463lhqXiLSLKzj06B4&#10;4o7Tcd+8gkksT6Dp715rc2rnVbBHQFGxhfatXxAUSBog2FAyDWb9rkk1fSGblDMFP6V6GAy/B5Vg&#10;Y4TCQUKcdkul3d7+bbOHH4/FZjip4nFTcqkt2+tlbp5I9v8AhN8Y/i38E/D1/b/D7wbpeqJf3Ecr&#10;DUXkUoQuONhHbH5VhftCeLPi/wDtHnRrvxl4C02xOkpOsIsJHbf5uzOdxPTyx+dejeF4raLR4hDA&#10;rAoCSR7VqSqslsMxKo9hXl0+HMlp5x/asaC+sfz631jy7Xt8OmxpV4qzr+zP7MdZuh/LZW35u199&#10;dzzr9n34ifGb9m/wtfaD4c8AabfQahf/AGp3u5JNytsVMDaRxhRXK/tY/HTx18arbR7T4g+E7TSl&#10;0mWZ4GsBIxcyBAQ28npsHT1r2yZgtp97ge1eMftLwO8llGGXypsF2x0opcNZAs6/tT2CWIvfnu73&#10;a5e9ttNi58WZ3LKHl7rP2NrcllbR37X313PGrW3tIizz3J8tgMfLX0VoP/BRv4heAvCemaCPAehN&#10;Y6dYw2dvPJLNvdY0CAkBsche1fP/AIis7az0ySK2QzKwAWRTkcdap69qXhjxR4XWys9ZiW4s4i3k&#10;yJjdivYzbhbJuJKcIZhSVRRd0m3o3vs0eXlPF2c5JKc8DV9m5aOyWqXrc+mYv+Covj6UFk8B6AQB&#10;knzZunr96ltf+CoHxCu4/Mh8C+HmwcNiabj/AMer428O6gb+OaC8hIZVB2xt1Ga6DxZ4hbwPHb2U&#10;FrahbhQ0zGMEgelePLwn4JjK31KP3y/+SPbXilxh/wBBUvuj/kdv468eXnxH+Jt/8WVvBpmqXOor&#10;dRnTrl0+zzLt2sjZ3AgqCDnINe1eGv8Ago78YtJ0aDTdX0HQNTmhiWP7bKJI3l2qBucK+CxIJJAA&#10;yeAK+TbeESh9XnvSkM3zKiDHWmTyWct2jWlxKYlGJMyd69rMOBMgzXB0qOMw8ZxppKC191JJWTTv&#10;ayXU8zAcb53ltepXw1aUJVHeVrWbve7VrXu30PsO3/4KVfFebKt4C8NhsfLiWfH/AKHXMfEv9vv9&#10;ofxz4dufC2g2ekeHxdRmOXUNK877Uo3A/unZ8RkgEEgE4bgqQDXzbpNgjX62sk9xCs3yh2k3D9K1&#10;Jdc07QdV/s/99MUwuTkZ/OvFp+GXBuErRq08FDmi7q92rrybafzR6dXxM4or0nTqYqVmrPZfikmv&#10;kSWVp4mtNyT6tP7MCSKtvH4xwscOoS7WHUirMur6CmmNeapNMmxhgITx/jVWXXrZ1E+m3cnl43BH&#10;J3H6V9asNUb1PmFmVBu1iMDxnZuHOpyjKnrUL6j4sSQSRahLn1LnrST+KdV04zatfw+Vpzrizllb&#10;cS3uOvWug8CTR+M9Je9u7u3Z0GAsa7ST9Kc8LOmryQ1j6BiTeL/iHDCIYtREnP3W7V03wmb42fED&#10;4i6H8MvBGjQ6jrHiLU7fTtKteAZriaRY41/FmFZHiES/bH0Dwk8V5rEQzcW+zGFPev0k/wCDXT9k&#10;/wAU/Fn9sLXP2kfiJ4ftm0X4Y6KF0ppEB/4m94HijYdiUgW4bP8ACzIeuDToUHVny/15hLH0eRtb&#10;n7T/ALC37Jfhb9in9mfw58B/Dxtri7sbUT+ItWt7fy/7T1J1Xz7kjrgkBVBJKxoi5+WvLP8Agpd+&#10;2FcfCTw2Pgn8OtWMXiPWrbfqd3CSH0+zbjCsOkkmCB3VQTwSpr6Y+IXjfRPht4H1bx94juPKsdHs&#10;Jbu5buVRSdo9SSAAO5Ir8a/ip8R/Efxc+Imr/EjxVdNNe6vevPJubIjUn5I19FVQFA7BRX5z408a&#10;VOGcihluCly18QmrreNNaSa7OXwp/wCJrVI+/wDCXhKnxDnMswxceajQadntKb1SfdR3a/wp6MwK&#10;KKOlfxif1kejaX8HNMk/ZxufizdR6jdaxe689polhZKrJFZ20IlvbuUDc5RTLCmcKEJyS24Yn/Zg&#10;+Efg74r6x4vuPHMmomw8J+AtR8RG10y5SCW7a18vEPmPHIIw28/NsbGBwa9f+Av7UHwCb4U6n4E8&#10;cfD6bSzoPwsv9Ist3ixiuryzy+bcJCjW7fZpp5GZt4ZwoAXaQoxzn7Nnh3RPg1Dq118TPiPoOkRf&#10;FP4OaxZeHZLiS4Iglnmjii+0hYSYlYxSkOAykRtgk4B/TsNkeRyxuX1sPVp1aXJ+9WqUZKyvPnUf&#10;iqy5Y30aUVa1r/nmIzjOI4PHUq9OdOpz/u9m5Retocjl8NON5W1Tb67bfiz9kz4D+Dvhrq3xsuYP&#10;FF5pdr8P/DHiG28PrrlvFMsmrXM0DRNdfZWDLGIlYERAtkg44xY8f/sY/BT4Uaz43uddu/Eus2Hh&#10;zxZpOjWFpb6rBaSsL22gm82SQ28gYoZWG0INwA5FdN44+JfwS8a/CHXP2fdM+O3hmHU2+Fvg3RYt&#10;VuzdJp0t3pt5cy3IWYQEkBJIyp2/NvxjKvtt/FL43fAj4y+IPiPoHh/406Hp51TxxoWrabe6zHdQ&#10;W9zb2dnbRTbXELfN5iMqg43Y3D5fmr7bE5XwgqH7pUOfl933qf8AFtjOZNXtpy4f3X7q93lXvO/y&#10;OHzLil1v3jrcnNr7tT+HfCcrva+vNX1XvP3rv3Vb5y+Pn7OWp/DP4meO/DngpbjUtD8DTWo1HUbu&#10;aJZI0uPLWMsuQXzJJt+RTjqcDmvL6+pPjJ+3XFB42+J9j8Nbmw1PTfEdzZP4a1OXwxZusZjeJ5mm&#10;W6g8yYEK6qJAwU4KgcGvlsV+S8XYbh7DZnJZVVc4uVS6suWNqs1BQkpPmjyKLT6q0r+9yx/TeF8R&#10;nmIy2LzOmoyUadnd80r04OTmmlyy53JNdHdW05pFangvxl4m+Hniuw8beDdWlsdT0y4E1ndRdUYf&#10;XggjIIPBBIPBrLor5ilVqUKsalOTjKLTTWjTWqafRo+hqU6dam6c0nFqzT1TT3TXZn7Afsn/ALR2&#10;hftN/CS08dWCpBqUJ+za5p6Z/wBGugASBn+BgQyn0ODyDXyB/wAHBf7Buk/tA/s4v+1F4T09E8Wf&#10;DWyee/kii+e+0UEvNGzDn9yS0654C+cOrZHnv/BOP4/y/BX9oOy0TVtSeLQvFJXTtQjLfIszHFvK&#10;R2KudueyyNX6j6hp9hq+nz6VqllFc2t1C0Vzbzxh0ljYEMjKeGUgkEHgg1/d3hpxb/rvwpGpXf7+&#10;n7lT/ElpO395a9r8yWiP4y8QOGP9T+JXTor9zP34ej3j/wBuvTvaze5/IhLe2SXKtBqoVQMYLZqd&#10;ru3EX+janggcsG610f8AwUU/Zql/Y7/bU+IX7O965hg0TXXk0QFsiTTpwJ7Rge/7mSMH0YMOorxM&#10;3V4qlIJj+Mgr3Jxq03ZnkRhTnBNNanpFsttO5M+py4/vBjUraNeyXCTWmpyMmcjdKa8pk1LxVGCl&#10;vIT9ZBULa98V1G+2vFAB4AHaqTlYToryPaDpGqsdwv5hnsHPFFeRL43+JiqFkvPmA54oquZ9w9iv&#10;Ior4g1/Sbw3VheSiQk/NnmrS/EPxq7H7RrEzqRyrNUF0xt5lV8HPrTLiVZFBRB+VfQzpQcuY52ra&#10;Etjb2s5e5lRWmL7y7dc06QRxjdJAjHOQGrHurua2YgE0yK++1LseVlNa+zbQvcjuar3AlfMsCe2O&#10;1VbyRFbIbAXkZNUpJpLQ7mlZgar3F7Ld9D09KGnLQzk6aJL3U7iKVGiwSp4bNXbLxFr0MbNZapLA&#10;0pyzRtyKzYbdZo8u3I5IzTmuDDEBEPxqpxU42sZptPQ07b4l+NtIgmt/+EjuGjjjY7nbJPFeW+If&#10;jR4u1SRgmotl8hnVuSK6rxFfz22k3M5UDdGQSa8cmulWLd5ecPtJFOFKEXzdTixlSbN/R/iJ4i0u&#10;GWxE+6KdjvjPU+9atp4sm03TG0bTgCl4d87yDLA+gqh4R+HupeKl8+B2hjVclyvNS6p4VHgfVraO&#10;bUWlZufmXitJqW6PPSjbU9D066FppdtaNbojPGCCo6+9aOheI9R0vUlstQs0nQ/cZxyK561jtZ3h&#10;mE2+TYCArZxWml3PaXiz3U5Uk4G5c4rx6s5X1RlJWZ2Gt3Otm1h1OxtIoHZgqbBhmFdp4S1bWvMg&#10;ttbtwbPy/nlI+YMRwDXA6JreoXd3GlztZITmFM53mvQvDPiO812F9MayRk8xW25xsIrycTU12N6N&#10;mzo9GKWniNLPV9PtEkaPdblV+bb2P1rrrfWPFnhDxlYePvCmsyRTadcw3NoVjV/ImicOjhWBBIYA&#10;4IIOOQa5SM6xb+LbfW7qKCUooSNQ+cJXR+CfiJq/in44eEvg9d+HprWHxJ4lstOOoLBnylnuEjLg&#10;Hg4DZx7Vy0JOqnFbnq4ecVFp9D9sfgJ/wXu/4Jt/tNfDmx+EX7YHiHSPCWv61Zxad4o8O+ONBLaF&#10;fzOIUlYSv50C2jySNgXTqUWNzJ8qh2u+Jf8Agif/AMEg/wBtHS5PiX8AtUhsNP1O7e6fVvg/4ztr&#10;iwmJlmDrEjrdW0Ue/cuyFUVPJCIFCsp+Jf8AgqT/AMEMfgx+wf8As/65+2j/AMLy1fxHc2GrWFq2&#10;iX2iQwwOLi4SEncrkjG7IGKk/wCDY/4h2Wsftz+K/DXhqzay0+f4ZXtzPBC5WOZ47+wVGdRgMVEr&#10;7SeRvbHU19ZTqzg4wnuzilyauJ2P/BN79hrxv/wTt/4Ls237PvirVpda024+G+o6l4Z8UGw+zJq1&#10;o8cYZhGHcRvHKssTIWJ+QN911z9z/wDBTv8A4JL+Gv8AgpZ4h8Ha74h+Mt14WHhGxvrZIINCW8F0&#10;Ll4GLEmaPZt8kDvnd2xUPxZ8LQXf/Bbr4TeLjIRJafBTW4AuOCGuia+Q/wDg590nxLcfEL4P614Z&#10;8ZXuly2eg66WjtZ2QS5msuTgjJGP1NVWxCpUpTethO02kz7w/YB/Yf8Ahv8A8EwPgBrvgdvi0NR0&#10;661uXWtW17WIYrCC3BghhwQZGVFCwqSzP1J6dK+aP+CKPxN8JfHf9uT9rX49+BJJ20bxX4g0i50t&#10;p0ZWkgWTUVjl2sAV3qA20gFd2DyK/DnVfiJ8UvEcdxo1trtzqSQbUuTd3bYznjgnB5Ga/WP/AINU&#10;LjxF/bPxv0/X7aJPJs/DpjaKXdkltRz/ACFYUcYq0opK1x8qhE+ff+DhPQNXvv8Agpr4l1TT7VJI&#10;4PC2kGXzB2+zDpX6mf8ABBeeG5/4JQfCmaCMIh/t3CqMAf8AE91AV+Tv/BxT8Rl8F/8ABU3XpbnT&#10;riVY/C2j+VtU+W+63Gdx9q/WX/gg7rkXiT/glH8Ktbg2bZxrmNgAHGuagvQfStqddzrOHYcpxlBJ&#10;dDy3/g2p0i00b9iXx1bWc28P8aNTdz/tHTdLH9BSfGX/AINzP+Cen7Snxr8ZfGPxJ8VviMdc8S+J&#10;b7V9etNG8Q6WIra6u7iSaRFRrB3RQ7OFDsWAGCSQTUv/AAbZwRW/7FvjxItUiuwfjRqZ82JgQM6Z&#10;pfy8f55r5L/ZN/arP7K3/BeT4lQ+IpWHh34ifFPX/DGrEvGot5JtWk+y3BMhUBVnWMMcgiORyAxA&#10;U1Gq5Qi+5Emm2z6P/wCCuX/BSH9lL9iX9jnxP/wTd+DWtf2n46g8D2/gaDwvLa3Eg0TSrjTI4hcX&#10;E7bFZhYyp5e13YyyIWUqsgH5lf8ABPOS+k+O3wgIA2/8LF0XJ9vt8Fff/wDwc+/sKR+OPhpof7ef&#10;guGRtU8Ixw6F4utorbcJdLlmc29yWHKmG4lMZBB3LdA5Xy8N8Ff8E71A+NvwhKr/AM1D0b/0vgrw&#10;8e5vGxUtlax6dFUlhk479fU/X/8A4OAhqp/4J63g0aKJ5/8AhLtM2rN93GZM1+Qf/BPX9t/4j/sC&#10;ftNWH7QOr+FFvfDjRvpfjHTtJgje5utLlZGkWHzGVfNWSOKVQXQM0QUsFZq/Yf8A4L0RiT9gO7Uk&#10;/wDI2ab0+slfkT/wS5/Y30H/AIKSftF+Kf2avFvj2+8MW2k+EbnXF1GwtFuJJGivLSARFXYAAi5L&#10;Z6/IPWqxkKrzWLh2X6nPSnBYZqR+uMf7dH/BGT/gpp4Mh8CfFnxj4F1ZZIWjtdH+JliumXlnJOEj&#10;ZbWe6CGO4YsqhraXzCVypIANeU/HH/g2p/Yf8c+HNR8U/szeKPEHhXVLizZ9Iszqi6ppDvudwCs3&#10;775srGGE+1QoO1ju3fmn/wAFav8Agn1oH/BNv416F8JfB3xJ1DxNZ654Uj1a4vNQsEheJ2ubiHYF&#10;RiCMQg5/2j6V+o3/AAbJ+KNe8Q/8E9NZsNX8R3t/b6P8T9QstJhu52ZbK3+w6fMYYlJIjj82aWTa&#10;uBvldsZYk+tTxEpVfZtanI+XofhN4o8P6D4O8c638NfGcV1ous6FfzWOpabdwtHJa3MTsksTqRlW&#10;V1ZSDyCDX9Ff/BBaCK2/4JPfCmGG4EqD+3dsi9GH9u6ga/Cf/go14gt9F/b3+MkE2kpLJd/F7xLG&#10;SYB93+1bkA5r93P+CD8UEP8AwSl+FcVtFsQf24AoPT/ie6hmqo1ZTm0wbXLY848Sf8EJP+CPXiew&#10;uNN1pLpop3LTAfEeRTn6+ZxX5E/tdf8ABMX9mvwT/wAHAHwg/Yo/ZW8Nz6l4I1XUvDd1qNk8ja6r&#10;wmZ578yqxbzIVghdpA3yLGrs2FBr5I+K3gWfwxreotJNNFBJcyMpaQkHLH1r7V/4NNfgnovxR/4K&#10;d6l8V9Sggmb4beCtRv8ATS1zIkkd1dbLASKqfLIPIublSHOB5gYAsoI7feUbsmElrY/RD/g51+Pt&#10;n4M+G/wf+DFvp1pd3V742l8VTk34WWBNPgMEaGIKTsmN/JiQkAG2IAbJ2+hf8F8fh5Z/tN/8Eqrb&#10;46+DGtbweG7zSfFVrPpsAvGutPuY/s8ggmj6RbbyO4aQZQpbZPGGX2v9s/8AZM/4Jqftb/EKwl/a&#10;51Lw9e+I/DFibO2tLjx/Jps9pDKVm2vFDcxn5sqwLDOCMcGuw+KX7Pfw6+Mn7AviH9lD4DanpEui&#10;XHw5m8LeEJTrMk9patDZ/Z7MS3EZkkZY3SLe3zsQpyGJIOSdtSpWlBI8l/4IBWcNh/wSQ+E1rB5m&#10;1Trx/e/eydf1EnP4k1/OZeTGS9eGBZImt5n8ueM4bhuOa/o3/wCCBVrqNl/wSW+E9tqqkXCHXvMB&#10;/wCw9qOP0xX83Nz4j01fEbW93pt5blr0hleIgEb8VjU5KkVzdSqStoj1LxX+2R+2B8T/AAld+Evi&#10;l+1j8SvEujXrot9oWveOb+8s7gI6yIXgmmZH2yIjjIOGVSOQK/ZX/g13tLqz/YF8YpdSbi/xj1F1&#10;J9DpelVg/wDBZv8A4Jo/sHfs2/8ABNT4lfGj4M/s8aN4b8S6Kmkf2ZrVrdXLSW5m1iygfAklZTuj&#10;ldDkdGPetH/g1X1G71P/AIJ1eKbi9uElcfGDUV3o2cj+zNL/AMaiFCNOqmipSThoYn/BG3U57/8A&#10;4K1/tjQyBQsHjPWEUDOTjX7vmvkf/g5rkvIv+CjdhJHDIYx8M9M+YH5f+Pm9zX1x/wAEbZpZP+Ct&#10;v7YsUkKAJ4y1fDg8kf2/d9RXyT/wczOyf8FG7OUu4VPhnpZPHA/0m9rkrwjTwdvP9R71D8s2IPi+&#10;4NvlRzhfxr+rr9ohFf8A4JP+IEfofgqAcf8AYOWv5SJZmm8WT3TsCHbjjGK/q3/aGOP+CUPiAj/o&#10;iq/+m5ajCS5o1Ldv8ztxPwUvX/I/BSSyspBiW3VwRkhhX73/APBQiztb7/gmL8QLK8tllhk+HgV4&#10;m6MNkfFfgjPIyL6Et0r98v2/22f8EzfHz+nw9H/oEdc+Xtezren+ZGJvzw9f8j+Xf4qeFfCE/i+6&#10;tINHdTCMb4B91j0zX7F/8GtH7UWnaF4O8SfsN+M/G87yNM/iDwPpmq3RICMAL62tt/QZ2XHkr/eu&#10;JQv+tavywNjP4h1PUbm6sYAbGTKxqQWkPUFq+rv+CBY1Yf8ABWTwHdS2gSCfSNaV1B4RxplyeKnB&#10;VZxqRXmZYi7ufqH/AMF0/wBqbw3+x5/wT/uvhN4C1CDw/rPju3Xw14XstJ2QGy05FQXbQxKAFjS3&#10;IgG3AQ3MeMYAP88Gia5qWgyXVoviC589rj/RUyMyDHev11/4O1YHkj+AUqKW2/8ACVAgNjr/AGPz&#10;X43JHpekSQyXV8/2qNx5W8dRXRi6snXcF0t+RjBe6frV/wAGpMniEfHX4xxa8iB28Nae/HXP2mSv&#10;MP8Ag5k8Q+MdJ/4KQW9rosEbWrfDPTHcuO4nvMj+Veuf8Gr+o2s/xt+LNijtJMnhXTpJZWHXdcyc&#10;VyH/AAcc3ljL+31bafOixvF8O9OcTMowwM918uT9K2n+/wACvUn7Z8K/Bf8A4KNftrfDTwwPBfgD&#10;4yeOtB8PaSrG00nQfGF9Z20Rdy7lYopVRSzMzHA5JJPWv2s/4NofiRqHxQ/Yt8beINUhZZ1+K95H&#10;NJIxZ5XOnae7O7HlmJc5J5Nct/wRv/4Jn/sI/tD/APBPvwb8YfjF+zho+u+I9Wu9WTUNVubm5R51&#10;i1K5ijBEcqrwiKowO1dp/wAG5mhWfhn9m74vaBptilra2nx71iG0t4zkRxJZ2Cooz6KAKrCQq03F&#10;S2YpO9z8fv8AgrX8UpNL/wCClnxn8OxhPs0fxAvDMZlJKtuGce1fu54M1iw/4caaTr8uJLX/AIZP&#10;guG3jho/+EZVjn6ivwv/AOCtMNsv/BSD4zRLboBL47vS8zRAkNuHFfuR4ejSL/gg7YxGMMq/sjxD&#10;bjAI/wCEXHFYYNRVSq15/mJ9Dnv+CUfjC80f/gitoPjvwjdJb3Nl4f8AFt7psyICsUkeq6o6MAwI&#10;OGUHBBHFYXxw1/Wf+CpX/BGPTPjroHhKO+8XR6VF4gi0nQ4ZXH9q2LS297HbRF9z7k+1rHGTIx3q&#10;o3vtJsf8EsEs5f8Agg/pENpCEiPgzxguxT0P9o6qD+ua+Wf+DWT9qLT9O1X4ifsP6lfeXGdvivw7&#10;BMQd8mIra9RWPJO0WjBMnhZGAGHJ7YVF7OEW/iX+QeZ9a/8ABYILef8ABEbxaRcCMP4a8LMJM/8A&#10;UV0w14P/AMEtf+C+X7Jmm/sweG/gF+2F4uuPC3iLwdpUWjLrM+iyTadqtlCjpA4NusjRyJDHHHIr&#10;qFZiGQneyx/Q3/BwnFEP+CPvxbgBMabvDyjyuMD/AISHTQAMV+euvf8ABt/8PNJ/YBvv2yLX9rPx&#10;N9tg+DsnjMaA2gW/kGZdKN99nMm/ds3DZuxnHOKmt7VV04PZagrW1PurxB/wSr/4Is/t/wAd38QP&#10;gTb+EBcsfJudZ+Cniu2jit5VSMkG2tzJaRyBXjZgYQxMgL5LA1+W/wDwWQ/4JX6j/wAE6fGGgan4&#10;Y8Raz4k8A+KJZxpmvXdgiTafcxsSLGeSI7Hk8oq6vtjEm2Uqg8tgPNv+CKNz4p8Jf8FLfhANG8TT&#10;26T+K1trk28xiaeGSKRXjbaRuVlJBU8EHBr9SP8Ag6ffXY/2KfAraFBDI/8Aws2LzhM2AE/s696e&#10;+cVyVIUcTh5zSSa6oaumj5b/AODYGOx/4b78Vy2V87D/AIU5fgwuen/E10nmj/g6G1qTRP29/Bc1&#10;vbq8kvwis48sMgA6pqdUv+DWu81k/t+eLdP1GwijVPg3qDmSNs/N/auk4H5Zpn/B0t4y1XQP+ChP&#10;gXTbLw0LxJPhDYyGYjO0/wBq6oNv6D86wp0ksr5V3D7R9V/8Gu+8/s+fFBnCgt4xtD8o/wCnMV6t&#10;+0f/AMEG/wBh79rb9prxV+0P44+LfxBh8U69cwz6vpmheINNW3tmSCOFdsUllJIgKxqfmY5JPbiv&#10;HP8Ag1d8UL4m/Z7+KrHT/s0lv42tUlj9/sYNeD+Lf219H/Y2/wCDk3xn4t1rxLFpmh6/r9j4X8Yy&#10;30kMVsun3llYYnklmIWFIZ0t52l3KQkLgnazKfQpvkw0E437/wCYtb6H25/wUM/bg/Zk/wCCan7H&#10;dx+x94W1S61jxZb/AA/i8P8Ahfw3dI8kqWkts9rHeXUwVEKKqMzBCGZgFCqG3L1P/BBPStO0X/gl&#10;h8NtN0pAsEc+slABjGdXvCf1NeS/8HEn7EFh8YvgDafteeFdNvH8RfDaEprSWUBl+1aLI4MjugBb&#10;/R3Pm7xgJG87PkKGT1r/AIIKalFq3/BLP4c38A+R7rW9uPbWLwf0rojZV7eX+RJ+B/xJjsdP+M/i&#10;25smxay6/fZV/X7Q+cV/QV/wWyuIrT/gmD8UrmaNWVLfSiVccf8AIXssV/PF8W59ST4peKrm908R&#10;W/8Awkt+II88k/aJO1f0M/8ABb6eO2/4JcfFWeaEyKttpRKAZz/xN7KuKErUKtukf0Y2xsNzdS/8&#10;ENlu7YATt+ygHjH+2fDOR+tfz4ad468SaZ4r0rxN4S1W80jV9HuI7ix1PTbl4Li3uEIZZY5EIZHV&#10;gCGBBBAINf0F2NyB/wAELIbxUOB+yYrhcc/8ixnFfhR+wv4c0j4sfttfDP4dfEfw9Fe6NrHjvSLL&#10;UrKXcq3NtLdxo8bFSDhlYjgg89a5sZKc50orqkdGHdpXMr4sftO/tKfGvSF8KfGH9oPxx4s0u2vV&#10;uoNM8S+LLy/t451RkEqxzysquFd1DAZAdhnk5+wv+DaoFf8AgoPrQxx/wq3Uv/S7Tq9w/wCC8P7B&#10;H7If7L37Ivh/4jfAL4H6Z4a1q8+I1pYXV/Z3E7PLbNp+oSNERJIwwXijbpn5BzXh3/BtRKJP+Cg2&#10;tED/AJpbqX/pdp1RGnOjjoQm7vQ9GVSNXBycVZHv3/BwsSPjn4A/7FKf/wBKWrmP+DfRcftoeJ+S&#10;f+LY3nX/ALCOnV0//Bwvn/heXgAjt4Tn/wDSpq5n/g3yVz+2P4nlYcH4a3oz/wBxHTq2kv8AhS+f&#10;6HEv93+R2f8AwWqZ0/4KJ/BYqM/8S3S8/wDg3lr1r/g5fG7/AIJHeNlAyT4g0LA/7iMFeRf8FsJV&#10;T/gop8FQXx/xLtL/AC/tiWvYP+DlmCG5/wCCR/jmK4B2/wBuaITg8/8AIRhruw38er6r8jCqv3cf&#10;Q/NX/g1K8P65pv8AwUf8QXt7Ev2dvhBqYRwckk6hphx+hr9Af21Cf+Ii79kMZ4/4QjxJ+P8AxL9U&#10;r89P+DTdZIv+CkPiaOS+lkz8ItSKxsxIUf2hptfoP+2tIw/4ONv2QowowfA3iXJzyP8AiX6pXVD4&#10;TGWh9I/tA/tp6r8Bv+CiPwO/Zh1izjk8N/F7w/4ht2uPLO+z1Wz+yTWr7gDlHRp4Sn96WNsgIwbx&#10;79mn9kOL9mn/AILnfF34j+HvDdzaeHvit8Ln8RWFy0chgbUDqNkuoxpK7Nvf7QRcMuRsF4gCqmzP&#10;zN/wdIfG3xr8APjH+zv8T/h5q8Wna3oMurappGoS26Si2ura506WJ9sgKuA6jKsCrDggjiv1O/Zf&#10;+OPhb9qD9nnwP+0b4Ua2ktPF/he01OA27hxAZ4keWHd1BSQFGB5DR4IBGAmm5agfzxf8HCfiDxJp&#10;3/BWr4rw2cwFukOg7VJ5x/YdgTj8c18c6D8SvEMMMNjcA+W7EfMBtIr6c/4OPLm/f/gsR8Vba0v0&#10;jQxaAkis+CB/YOnnj86+OPDPiDRdBtrmx1pTONoMEoOQG9jXPWw+jl3Fz2PXD5HiW1ayvo0Efk5Z&#10;IwPu1ymqfAPw1e3h1Wz1KWO2kGHSJxxiuNufiZreg6DPfjRHVbgeTHOWOOarfDz4q67DqFvavayb&#10;JWb98XJAP41xqliUvdf9fcVzXNufwT4N0+wudPhSdpoptocnGRVm3+G3h+HSjqGj6pcm7RQzwb+g&#10;/OoPGvjK+8TaYmkwwMQrZmuIogOfqKxrHWLzR1j1Jd8htzgKWPzDpz61pBVeW02IvyRa5fE2Fvqj&#10;pPGeVQjAFZVwutWU+LrXJWdpNpQHOPc1dutNh1S5/tRnZZbkghlkxg+lOu/B1x4bt3vLnWt7XPyL&#10;HwdvvW7aUbMd2buhapjUBYTX3nfIMSsefoa6qXXrqPS/sT3kPlj5sNjg151faInhe6t5m1Ayq65d&#10;84wT2rI1y4vhqPn+TJIhX5GWQ4/Gs40IzB3O+0jxNe31/Mt5Y2jW8IPls44f61k6vZJax3PiGLQb&#10;KRl+dQm7/GsaO5u9WjSztpDBIBliDwfxrR0vxbDYFNPX9/JEcSM/Q/hSnh4oWpNZfGrxJA1vILG3&#10;CMqqY9p+QV1HiDxh4kuYIQYUaGYh0MPb3Nc7c6nbeE9WN9qNlBeLex7o4+B5eaR59Gm0djqWpmA3&#10;BJjVW+57CspU7zWg07FbxZ410+TW4jql3fxPGigPAwxj3rb1DxVoer6fDcTpcLDEmCMcj3FchPo2&#10;h6YzW9lf/aLgjzfNnPAX0HrWnceMr270+OC40qJlA2lem8CtXTpSVnEfMzqdJ+IPgy3sBDdXBljj&#10;XMXmD58e9acHj7w7qVr5cERCOpXK9ge9eapqYutQj0BNKVFuD1C5Kj0rq/C3gvT45/tlvfShY8iS&#10;Jo+DXLWjQpRuK5W1DQdP06P7V4Y1lrlppMSw3PRQfT3rWTwvLNpUEViyvLO5E6N0QetdBJo9rrun&#10;R6PZWotRG2/7VGgLkjtiq0d3b6d4kXwJqcLYuYgUusYzxnk9qmniYWHcyovhJZ2aywyam0m75so4&#10;wD6Vp6L4ZTTtKeS0u5BND8wWRhiodaTRtGuRYQeGsxB8tMbxuakMei+ILGe603QjEI48eatyxAOe&#10;tdyqwqiT1MXUviFqdur6RMsPlzArJLj5gvcCuautN0OBUPhqV423fvBKDyK6i+8DWsFub+HxHJFc&#10;LGSg8kNg4965+3ufGekWbX1/4lt2XO2I+QhOfWrXLEspaR4w/wCEfvGu7CyS4fBV0lQ4NZN3dGS6&#10;e+ktDE05LGNFwPwrbk8Z+I5omlDxSQIf3kwtlA/MVBafEQ2ZLXWj205J+UyMBkV0QSWpmYymSeRW&#10;kyqeoFFkZINTaOBGKK3D+tbl18QYQmT4LtHD/wDTfGP0rNfW7O8kOPCMKB+hW4Y1q3zImxPqs7FA&#10;xnYc5IBqtFeFrfZGzFs8bjxTluNEik8u70Yg4wQJCeagu7jwgc3Jt7qN84URoWqeUaViQIk8m+BF&#10;BUZkCVBqV9dsg8hDtXgiprOLwddPun8T3tsGXBVbbPNaMfh7wOkGbbxncHd186ECk1YZlRSyxw/a&#10;I7Tf8mXOOlW9M1R1jWOSyQLI3yLIP1Fa9t4a0S405o7LxdA5/hDuo596n0nwTqUSebZa1p1wWGGL&#10;XA+T6UmrxAt2moQ26BL2ZwNuMsw+Wq8niTT7xX0XYnkA5MxPzfhWff8Aw98Sgva2irdFzksJelV7&#10;L4ceLmuEs4dJlBJGJhkqD9a53RTjcdmb2keKrHTdEndYJYJIARGXH+sz0xWHYa9PqOr27iF1mlbB&#10;DKR+NdpZ+HPEyiSHxQF8yFVNoIoQQCB+tVNU19rIh5dEMtxnDOsO0Z/DoK4JTUZ2ET3/AIJ06/uY&#10;tX16dkuIiDFErDDfWuptmtddtf7JhSCyJXP2iAYzjsc1x8Uyam6X+utLAY1LRpHyelUn8ZW+tN/Z&#10;uly7CTtkZn24XvivOrQr1Z3eiC6L/iK/1Gx15bDSbhru1xtuN4ySfam6Da6HBqMmo6pbmCeN9sUa&#10;jjBqub27t0t9P0KdNrMQZMhiD3JqPSX1W11iWCysk1GTO55JXwsdatV/Z2iJnW+Idf0PSrM3wt0d&#10;5IwqPjlTWVovi+IQy317egSzofKEZ4DDoDVC81e7tohcahpcdzHvIaEtj8sVzeuaLZ3N9Dq2iSvA&#10;lw4AtT0jPtSo4eT1mKL0O78Eazrmr66LbWYIhsTI8scEV0FzMrXQf5lZWOFNYHhWLVLDV7fSbwgD&#10;ywfO7sK372JVu9sXzAH71Z1bRlY9zL/4A43ErK0chwM5GKw3iSG9aaJicc4Na9z5jsXBxisu8EcW&#10;XA+Y1gzvKetSSyac874yB07VTsJITc6UxYZ+09D2q19pSdZLKYffUheO9ULeyeLUNOQt9y7qJbDe&#10;2p9R+Ggn9lQqvTyx/IVpTyKsAjx+QrJ8MqyaPB82T5a9/YVpSTKwGR0rKLsebWinMjmuGW2IZSR0&#10;IFeR/tEpaXFklszMGMWRjtXqty7ON4QHHQZxXjX7SOuSadqNhp0duQLvEbTYyFzU02p1bDkkqTOB&#10;sLvQ9Y0hNP05THJaKTOz9SMVxKaf4d8aXl5pVjAYZ7eNnLx8FsdjWrc+JtT8CalJBYWseox3Aw5b&#10;gR49xWPo91ZeMNfvdUi1H7BdRW7sI4wAG9s96+iw1OcUeLZOLD4Y2PhqK31BfEl/JbTRIREIzwfT&#10;NRS6Zqfhy+h1PxVaJqH9oOfsizg4Vc4FZ/gvw/feL/Fh0tJlj2sHkDNgtjmu+1/R7740yJpljqv2&#10;S30FfLd0QfvSPetcTUdKTsxpyF8e6DaQaNp91us7X90N1rDXIt4a8Py2N9c6XqNw97BsYwEfJzXp&#10;OmeFkXwv9m0KG3nvVGx3nny647hTUvgJPEmpR6z4e8U6RAlmlttNz5KqxbHHI964IZjTpxWvXUOa&#10;R5j4K1TULfV45r+FWi6xA9Q3auu1XV9XN4+tax4Ktl0+NQGuHT5h7iovCPwHk/s99S8Ras0CLcFr&#10;UQtuY9ccVpaqmqW1u/hzX9Ra9ibBVQAPkHIHHfFaPG0Kr91gvQ5e98a6XouDp1jFfi6bPlzKTs+m&#10;Kb4im003tpfpO8crAN5UX3RntUWq/EPw9oV48Ph3w+kDjqzruJ98HpWdZ6jba1qce+Mxi7bDXCDJ&#10;QnvjoK7adNcvMmDujV1Lwh4hkE+qzTB7FY96Ruc4GPSpfBVpoFlYP4lGpXcch4ECnCN74rprTw7Y&#10;fDnTba7u9UfUGm6yTHjB7Y6VgX1/q994knTRtLhaExbvLAwoFctWtLEPkRN5G7crpPh6KL4iaU+L&#10;y5HlzCT75HSv6E/+DZn4Pv8AD7/gm1D8RbyMfafH/jHU9V8zbgtDDILJB9AbaQj61/ObpU+r3dje&#10;TzWZCKRmOXjbj0Ff1Xf8Ef8Aw7aeGP8AgmD8DbCyg8pLj4eWF+U24+a6T7Sx+paUn8a6MDSlCq79&#10;Ai29zO/4Kx/ElvCP7OVv4LtJttx4n1mOB1B/5d4QZZD/AN9CIfRq/NSvtv8A4LL6jK2u+BNJ3HYt&#10;pfTAZ7loV/pXxJX8ZeNmYVcb4g4inJ6UowgvTlU3/wCTSZ/Y3hFgqeE4HoTitaspzfrzOK/CKCii&#10;ivyY/TD2D9jD4afDf4p/EHXNE+Jvhy41KzsPCV7qdvFb6i9sRLAFcAsoJIIyvtnPOK6/4j/ssaF4&#10;Y+H9v8RJr66vbC9+Ctjrmlo88h+wakJ9NSeIkkgoVvHkVMjHnfdAVWbkv2KviB8P/hx8Q9f1f4i+&#10;MrfRbS+8Gahp1tcXFpczB551VUGLeKRgOpJI6DucCuxuf2nfhrcfBXxz8KLm882bUvBHh2Lw7e/2&#10;ex23kFjplvf2u4ruTc1nGcn92/2XO77m79TyRcLy4SjHGOmqz9tZ3ipJqDlDnS95p2cYc2nNKLWq&#10;PzfN3xHHieUsIqjor2N1aXK05KMuV/CmrqUuXXli7mP8DPC37Pmvfs1eN/iZ42+Dl5qWq+AhpnnS&#10;xeKZrddT+23kkQ+VYyIfLUL03bsds12PgX9kf4UeINU+Hq33h/UHtfEHwru9b1aVLuQKb6NWKEMP&#10;uDgfL0NeU/CP4leCvDH7L/xe+Heua15Gs+KP7A/sKz+zyN9p+zXryzfOqlE2oQfnK56DJ4r274d/&#10;tifDfw2vw/8ADtz8Wr+20TS/hVdaZ4g02OG8+zjU2RliVolTbI3IAkAZR/eFehw5V4VxNDBxzD2K&#10;tShze7ST5/rc4vnfuu/sYw5uZt8j57PmbfFn1PiShWxcsD7Z3qz5dajXJ9WhJci1Vvayny2suf3b&#10;+6kvNfj/AOAPgx8JPht4PstJ+Dmo3ereJ/htpWtz+J28QTLFa3VwGDjyNhRhlMgbh98DHHPgtfQn&#10;7Rfxc0b4k/CnwZoXgj9pGODTdF+Gmj6ZrngiU6tELrUbcEyERi2NrIQfLAdpBkxcHAUn57x/nNfD&#10;8YvA/wBrJYNw9moxtyKmltrrTbu79Z+/0eiR9fwosZ/ZjeKU/aOUr87qN76fHayt0j7vbW4UUUV8&#10;ofTD7a5ns7mO7tZSksTh43U8qwOQR+Nfs38BfiEnxX+DHhj4igKH1bRLee4VTwsxQCVR9HDD8K/G&#10;Gv1U/wCCauoyaj+x34YMj58iW8hXPYLcycV/QX0ecfVpcR4rB392dLmt5wkkvwmz8P8AHTBU6mQ4&#10;bF296FTl+U4tv8YI/Ib/AIOz/gNLoP7VXw3+Oui6b8/jHwjPp1xIq/fm0+cEk+p8u8hH/Aa/Ma38&#10;C2WtaQ7+dMt8gwEQ4DGv3A/4O0/C9re/s6/CHxkbswXGn+O7uzhmCZws9mXYewJtl/Kvxc8LXcMN&#10;pd3mqR77dDte4HGGxX9QY7kjVdz+YlVqR0TOO03wVqaeIIdK1KSSKFhmSUuOOPrVltB1+a/SPR7e&#10;SSOGUJKQe2etauoeHofFGgyz6dfy222c7cn5mGeKoXMMtlq1l4ft9culvLZ1W6Kp8swPv61wSlFx&#10;0GsRUXU6u2+G0M0Cyz6vErkfMrHkUVJJcxQSND9n+6xHMnNFcjqaj+sT7nBT2KtGVI5/vHtVNkZE&#10;It13EdSRWjYa7pmu6Y13Y3CMFHz7e1Z15K1swNtIGDfex2r6xczep76aauyKV0kJhkhBLjGazrvT&#10;TBMNgwAO1W1nV5NrNhgetOmJyT198VaZnOF0ZWpoVgG1iTn1qtaytG+dtXrqNpwAnzHPQCqssE1u&#10;cOhGelaKSscsoNMnFxAEJ2YOO1QpMjDG3j60xQ7ZDLjio5Z3iAEa5PoKejGpWKviSxk1Kzks4WwC&#10;pyPeuS8D+FbfT/EUia1YiSGVCOVyFP8Aers5J7gHfHHk9z6DvVLU9Vh0eymvbJ0MzxlMP2FKM7Ox&#10;yYiLqKxkN8T7fwhdvZ6O6SRpIRISnHXpWZ401Ky8c39pq0V6FWMYkQce9c5qGha757SPo8p81i4C&#10;Lwc1s+G/AF5q4L3tvcRMORGnFU+SW7OONBwVzr9E1ayu4ENiFheIBQ0nG7Fb8s9zdQCKWCNnx8sj&#10;EYNYx+G12+jLLdiWIoMxITgtVB/FuradCmmzWcRWJgACMtXn1cO5O6MqlJ3OksL7ULW+iZAeGGcD&#10;hfevWvDVzHf6ebvQpB5rABwODnvXlHg2e71i4l860kUbMnyx2r1TwB4N1KymRdOB3uNxDdfavMxG&#10;DnPRGtOk1qd54N0DUtU05o00+RrmNuZGkxx7V6f8MfHuk+B/iT4b8V/8I3Hqc3hvVrS+a2ml2F2h&#10;lWTYHIO3O3GcHHXB6Vx/gu91Gwu4bG5gBdV/eMR1rb1fw3bX4jlhkMEpmzvT+HmvNqYaphpao9Wh&#10;GDWp+/3x0+Hn7LH/AAWs/YmvfhVoXxdu08P65NYXt5PoU8H9o6VcQzLMsNxDIH8p90bKVYc4JUkY&#10;J88/4J6/8ETf2cP+CWfxb179pnwv8d/E+pvJ4PudLvj4omtILGyszLDczTuyRrt2/ZlJZmCqu4n1&#10;H87Hxa8Sf8I78QdR0/XFW5CPtWVxnaMda5V7Lw74lkjMcq+WzfO6HBI9K+lpYiVSmpyhqefVpqE7&#10;Jn9Cvgn9r/4T/tZ/8F7PDMPwM8Xwa1oXgj4V6to95q9ldh7bULwyGWQw4GHjj3KnmAkOwYrlQrN5&#10;T/wc7eLNB8O+OPg9aapcFZ7rSdaFvGEzvxJZ5H8q/FPTvDGg6BexWlpcSyQyIVllEg/dqetM8TeD&#10;7DwRcW3iDwr4j321rP5zq7gkn0+lZVZzqUpQa3JUWeneG5LnxNa6pu0eK0jkOY5YyEZsetffX/Bv&#10;v+3R8Av2Wvj74j+Enxk8UWeiW/xA0qxt7TxHqd6Ibe1vrR5jHBMWG1VlW5kxKzKFaJVIPmZX807L&#10;4nl9Le2mks0jvMMzpw649Kwte8R+HI9Th1yw1NpJkTEkTPwx/wAK5aVGrSqKS6DcZM/pH/bv/wCC&#10;Hn7Pn/BQj41v+0D4x+MfijSLq/0q1t5LbR1tJbaVYkKpIpkjJwUK9yOMjrgd9ZeIP2UP+CKH7CWk&#10;fDnxN8SnGi+E9Pv28PWeq3CHU9dupbqS5eGCKFMuTPdhSyoViV1aRgoL1/LbN4wjv7pNW1C7to3V&#10;vuoei9hXU6D8RfCOl3ovJNct4xIvzrIe/tW868qV5wp+8+t/+ACpSZ+/n/BtHcaXd/sM+Mb3SNPW&#10;2im+MGoyeWo7nTdLP+A/Cvxv/wCCj3gS61D/AIKE/GvULXxHcqr/ABZ8RM8DSnaudSn4AryuP4zf&#10;De0ud39rwEu33mP6/Sm6t8WfhyHju7XV4M45UHrWEcVXnTUOXb+uxcaNS+h/R3/wS8/ac8Cf8FJf&#10;+CdVnonxE8QL4i1mHQpvB3xTsbyJlmkuPIMMjSh8iQXFu6TeYpZGMrjh0eNPyQ+A/wANbX4Bft8+&#10;HvgRp+pSanF4N+PUegw6jLEI2uUtNbW3EpQE7Swj3bcnGcZPWvzx1DWNF1DxDLqsXiC2SOSTIGel&#10;e4fD74x/CzR/Cdrpl/41s1mjzuXfyKzr1KldwvDWPXuelRwzpweu5++//Bei5Fr+wJdyspP/ABVu&#10;mjAGe8lfkJ/wRJ/br+B37F3/AAUfufFPxq1uPTdB8YeH7rwxd63dTFIdJkmuba4juJcKf3fmWqRs&#10;SVVFmMjNiMg+O23xo+EqzCZ/GtpwTxu9vpXiOrWHgEeJr3WBrEE8dzOzbkPO0ntW6rueJ9q42OWp&#10;h5Qp8q1P6Wf25v8AglD+zx/wU38ZeF/j/rHxm1q0W28Mx2enXXhi4tLmx1GyaR7iGZGZGDZ89yHV&#10;irKy46ZPQfs+/Bb9lD/gix+ybrdl4q+Nc9n4Xl8RXOtahrHiq5hWW4vJLaNBbW0USKZHMNouyFA8&#10;jsrkZzgfzAv4L8CXkotPDt4UjYZ85pBu+lQQfD+bbsS11mHy3P7xZkw47HrXZCpCU3JR17nI6VZb&#10;xPbv2gfijbfHv9oP4ifF220sWcPivxvqmu2VpLJ5r2q3l3LcCLfgbtokAzgZxnA6V+/3/BCBHj/4&#10;JTfCtJfvD+3N31/tzUK/mosbbxHolut1pmqvIUOCLpskD3xW0+o+OWsRcvZafd5GU2KciueE3Qqt&#10;vW5DVmb3xAl/t3WJrG90pJ7SLzAJX78mv1a/4NBvhD4Z8Nfs/wDxw+Mlg9yuqeIPiTa6Ldweapt0&#10;tdPsVngZFC7g5fU7gMSxBCx4C4Jb8fIvEnxKk0y4OqeC2FtDA5ygGMYr5k8Y3pfXH1WGII5l3FCe&#10;hz0rtp13NmqipI+/P2+viNffFD/grF+0F8RL+a8uYI/iBdadBPeABxHYlbFEwCflRbcIv+yq1+xv&#10;/Btx8Zbfxn+yf4s+Ec2ozT3XhPxd9rt1a2RI4bG+hVokVl5dvPt7xjuGQHUAkYC/z7/AfXfDs2gT&#10;XN7qEcTvGm7f0yK9Ci1/SL6NIbXVbZmjOI0jPUVhGThVuOotEj+iz/gnr+1D8Ch4t8f/ALENn4oh&#10;sPFvgP4neJYrPStTv1+0axa3Gp3d/wDaIAVUSFPOlR403FFhDtgOMeKS/wDBtb+yZc+JhrF18ZPG&#10;0tkL/wA8WUiWRfyt+7y/M8jrjjdt98dq/Ei0unvZPs86459RU82uR3Er2hkV4Y+GYDlTVe1i0uaN&#10;zNRaV7n7c/8ABwh+2N8D/Cf7I2vfsiP4g03VvGHi+709bzRYbxXk0i1gube++0XCKG2F/KiVEcoW&#10;EvmLkIQfVf8Agh1+z18OvgD/AME8fCV38Opb1k8eN/wlWrrdyoypezwQQOsQVF2x7LaPCncclvmO&#10;QB/N/qa6+Xuo7CwaaynJXzvQ+1L4J0nxNp+h3tsJJPtTuothOcqUP3j+FZvEzjU5uW47Jqx++/7C&#10;fwB8JfAL/gtT+09YeD9V1K4h8S+HtP8AEl4upXCyGO71G7ku7hY9qLtjEkrBFOSFABZiM13f7e3/&#10;AAQ8/ZK/4KK/GmH46/HDx78RdN1aDRLfSxa+FddtLa1aGGSV1JSW0lYsTK2TuwQBwO/88MnhbRYo&#10;odU1W7nnuLVceXG37uRvQ1y3iDQJdYuru71XRYogm0w+SMcGlDEJw5ZQ6/10KUHzXTP1a/4KF/8A&#10;BAH9iX9lW4+B8/w48YfEW4b4lftEeGfAuv8A9ra5Zy+VpuoC5894dlmmyYeSu1m3KMnKnt+wPjH4&#10;DeDfHHwAu/2b9XvNRTQb3wyNClnt50W6Ft5Ih3ByhXftHXbjPbtX8cn2I2Pia7RHIVpc811fwORJ&#10;PjJpu4k/O3JHtWDxdOhJ2hv5/wDAPReFnUpRbnt5f8E+lb3xLp9in7yORxgkfKa/oA/4KD3cFt/w&#10;TB8f3lxkRr8O1ZsDJxsjr8A722jADtgkdAw4ptxzaCIxLhgcjAxXnUcW8KprlvzaFVKCqWd7WZ85&#10;fE670S28dXeo6b4zvLUu4Msce4KRz1r7S/4NyNZtNZ/4KoeCDp2vyXUUena3uExOSf7LuRxnrXyL&#10;4s0nVr7xRfafpHhy1v0mnVbgyLzAD3rkPGfhr+xL6PToNI2QRS4l8gYyPUU8NUamp9tTiq25mj9u&#10;v+DqSEyX3wCkCI4QeKiY3YDd/wAgivxLZb7xD8TFutsUgs3xJDj5VA/nUOk+GYItdTR7nVbuxtbq&#10;Pctyj428Zx+NJZ+GLrQ/Exk0rWHkDn5JZXyFT/a967ZVaUsR7Rrcyi0o2P1B/wCCB37an7P/AOzB&#10;+1frWjfFbV4tC0z4haJBpdpr10RFa2V9DNvjSckYjjkDOvmk7VYIGG1i6fpF+3Z/wRs+AX/BRj4r&#10;6f8AtA+J/jL4j0udvD1vZQDQGtZrW4t0aSSOVS6NnIlPIJBGCK/mwTxl42021vLyH7Ffqx2JBsJA&#10;K96pweI/GxvF8TSaJie5iJCRj5VXuQDVU8ZUgnHkuvW36Eyj1P6i/DV9+yh/wRV/YcsPBXxC+Mcy&#10;+HvDEN/Ppr63PCdS1ieW5e4aC3hjC+a/mThAFXCBlLsFBavij/g3v/4KL/s/6drvxC/Zo+IOuWPh&#10;bWPGPjmbxT4Xn1bVFWLUJLqOKGSwVnVVEqeTEyfNmbzWAVTH834oT+JPFOpoksnh+8mSI7i0YG3N&#10;WG8ZWkVyP+Eg0mO1ZlCvIYzuQVDxVadeM0rKPT1Isf0NftO/8G8X7N/7Tvxt8X/G3Xvjf410u78Y&#10;6w+pXtlZpaPHbzOBvEbPFu25BIBzjOMnGa6X/gpP+0d+zJ/wTh/4JpX/AOyvqXxCS61mb4UL4J8D&#10;eHLq9WTVb+J7B9Oiu5VjT5I1SOSR5mVImaJkUh2VT/N9qWv+ENNthLo/iENdg4DS53BKZB4r0XVW&#10;Wx07VIJJEH+kSODtAPU1UsQoKXJTs3u7hax/RZ/wSZkvJv8Agghokl/GqSt4N8ZFgh4x/aerYP5Y&#10;NfiF+wf+1PqX7If7WHgT9oDULd4F8O+Ion1S0s2zLfaW+YrpFw6Aubd5NoZgu/aWyARXjNrr4spP&#10;sVvqifZFXHmK3yyr6VqaKlhf6umrpbrJ5UbCPyj7YA5rknXnJ09LKKt67f5Akz+i7/g4GurbxL/w&#10;Rr+Kt/oF3Hcw30XhyazuIZAVlRtf0xldT3BBBBqx/wAE7Pj7+zl/wUD/AOCb+lfsu2/j6G21xfhK&#10;PCHjfw1b36LqlhGtgmnzXMaSL88bLIjpMFaMNKqE7gyj+bMapffYJPDVxZxxz/bBNFCB8wQHqa04&#10;k1C+1htZm01oyIRFJjoVHeu2rmLi1Ll06lcvQ/oK/Ze/4N6v2bP2XP2gPC/7QXhz4zeMdTvvCupC&#10;+stPvIrRIZJQjKu4pFu25bJAIzjGRXyn/wAHQf7cvwk+JWjeCf2QPhF4ittd1jRvEb634m1TTL5Z&#10;bfTnWCS3isyUBWSVvOkdxuBi8pAQxkOz8qLu6U2fzWMccIOPtDg/KasabZve2LRajqMYP/LtM3II&#10;9a5amYUoU3CELJ7jUbO7P0b/AODWdBD+2l4nguFLXK/CTUPNmJ6/8TTSuKm/4OjLjT4f23PB0d1K&#10;0byfCizVXBxgf2nqXT3r8zdaXUVEWj2eoQ/YY2BnuIQcqD1qS98OXMcY1CyhfUNNj/490zwG/vVk&#10;q7WE9ku97/oK2tz9sf8Ag1J0ebSP2ZvigJpfNMvji3YSnqw+yjGa+F/+C18GgL/wUl+L013DYi5b&#10;VLQp5sIZ3H9n2tfI41G8t/CgsE015bkyb40ONo5zUTqb28j1+S0kv71o8Nap0X6inPG81CNNdHuS&#10;z+iz/gir+1d4T/bb/wCCfeleDPFd5banrXhDT/8AhFvGGnyRFRNbiNo7aRlLElZbYKrNwGkjmwAB&#10;gR/8Es/iT+zr+zefFX/BLzRPGf2TWPhZ411S18Mw69foLnXdNurmS+ikj+VBJNF9oeGREBJEIlwo&#10;k2J/PcsaadYyXE8kULsgd7WQfKB6Y9aytcvpvEWnAeHr43OEOLWA4CevWuyGYTlOKUb26+X3En7h&#10;eKf+DXX9k3xZ451LxdqH7RvxMWHU9YmvpLFLmzPlrJKZDGrmHjAbaGx74rov+DiT9sP4I+FP2KPF&#10;X7I1t8QLG48feMp9PhXRLG733GlwQ3VtetcXAUEQhljjVEco0gnDIGVGI/nk0jxZ4o0TU/7NvdIE&#10;UZf79yO9aXjPxHKkUcM15bxh8Ftucj0rV1nd04Qtzbu9wP6OP+CWv7Q37PX7ff8AwTO0b9kW68ap&#10;Y+IdN+Ew8FeNfDlpqiLqsFrHYppz38IkTmOSN45FlCPHHJKI2LMhzy/7Mn/Bul+zv+zZ8cPDXxxt&#10;f2hPHmvXnhjW7bVLKy1BbNI5JrdxJGGKRZ2b1UkDBIBGRnI/nB8Q3+o6lstoWadwcI57j1HtXp/w&#10;stNKscR6eR5/lL9pHofet6laNOCc43aNqMJTlZOx+yX/AAceftofBrxt4K8OfseeAPEVlrniDSfF&#10;f9ueJptNvhImktBb3NqtpJtBXzma4kZk3BovJAZf3gI8N/4NqCn/AA8D10Ljj4X6jwP+v7T6+CLg&#10;OupF0+8Rgiuflyt26zHP74f+hCvKnipPEqs1t0PXWHjHDummfsd/wcQXcNv8cfACyk5PhKfHv/pT&#10;Vo/8G53gXwnrHjX4mfFiO9vDq+jabZaRHCJB5HkXcjTyErtyXDWUWCGAALZByCPzXitYHt4t0JIM&#10;CYx/uiqV1oumXBKy2EEnoZ1zVrEf7T7Zr5HL7L93yXP1k/4OAPCPgv4bP8L/ANsC5W9udb0fxRaa&#10;UNPN0qW09rCbi+2/6ssshddu/JAU/dJr374q+H/2Sf8AguB+w1ffDnwV8aLhvDfiFrG6vp9BuIBq&#10;WkXEM6zLBcwOH8l90TKUYcgEqSuGP8/ws7CfSpRb6Xbnyt5/cjuOgrw3VvDV5qfib+05Y3RWucXC&#10;Rtjb9a66GKvVlK1rnNVp8sEr3sf0Yf8ABOn/AIIefs1/8Ervi3rn7SnhL45+JtWnl8J3Om3r+J5L&#10;SC0tLRpYbiWZmSNcbfs6/MWChdxPt89/EH9rb4S/tXf8HJPwAt/gvqMesaR4F0LXdHuPEdvLutr6&#10;7bStUllEBx88aZVfMBKu24rlQrN+J3xN8LR+EL+2ntr+CC3fa/m3Byz9zt9xWd4+1Aa/pUN7pV+u&#10;qrtAEUxz6frXeq3PFNI5Ln61f8HiMljD4g+B1xdyHcmk+ISilcqf3mn9a9J/4NFv2ybH4m/s0+OP&#10;2Pdb1Y/2l4B1sax4ftZZ+H0u+J81YVZyQsV0kjOFVUBvIz8zOxr8LI/FEmj6C+m3fhOxKP8A8fEb&#10;x/vFHrmufivNAtrwzWtlJC0vQQDAxXVDW5L3ufoD/wAHEWn6OP8Agr18Xb6TTzczG00Asu/G0jQ7&#10;ADH4Yr4Q1zVZFlNnHawQRThcRugJXHXFRW+qmxm822imAzktKQR+Nb82lWPiDRE1vVdOWPAO2eMY&#10;FYuLjN3HFFSCa61qxj0ySSOS0j+7G/8AOn6RZWuhas9xdlVjjUFIdvUH0rOgvLDTCBYX8bgH7z5P&#10;FdEz6Nf6ANVvbpG1JT+7iVTtK+9RVjKMeRFWNvTrC31LSHuFMcMDHIUYGT71yuo6WlnZXN1qZlUA&#10;4twsZIJ+tLPreqzxxpaWY8sL0TjB/Gi+8UeK10KfS2sHlimUDe2MJXPTpVYS12HayOdnnu4jHA8z&#10;rhwy7ZK1Nd1FtQ0aCwWV2kMmSQeQPrWLdeH9XupxLaafLIcZZk6e9XtOa4gDWktsMsOrCutw0EO1&#10;AS3mim0lupJZdwCjd0x71WvrrWtP09dMWPr8zOecCrGtJa6afPsrzAxhhg4yaj0O+W63Wd1i4LnG&#10;B1x+NVFcsRrUbbXl44SC3Dqu0l296fZTWMflvFMWuPOBlHcitWHwzrOm2NxBrNuYJiM2qsRll7Vi&#10;6Xp2pQazCp0yaS4kbhAOtQ3eIj0DxbBoXibR7a402JjPaxgzBB270uj6t4C022jlsbEXdxOu2Rbh&#10;dyxnp36Gp/A17bTf2lp80f2eUQbXVxyD3riRaCHW203T7lirS7iF6g56/SvOtdu7AvfE3T/DtpND&#10;eWu+KdwPkzxismwv9TgO+1thOWGAhPStnxrpl/repxWinJitVJkfpUN7YaTodjD9j1TF5j5m3ZDV&#10;1UnDltcDZ0jxtpGj2UNxqlhGL635RdmSTW3pfj2KecNqMaW5nGYiowDmvOrWSW5lmnaJbiQKSzk0&#10;1NUlR4t4MxjlBWIHlOayq4RVbu4HqfhTxdKvid9OkkZlfIXb296k8TnXYfFVkNNhWdXchmkGSOPW&#10;sbwZBPc+MP7VgtJGDxgOUHA/Oul8U+L4/DchmsIIZ5V/1hnXPlg15fuxlyMBbjXDomnmPxNpQW4E&#10;g8uFju3CtnUNa8Pab4Tl1+GAQssW97eNMK3tjvXJX9zqOt3VrcSmG5+0IWgKfdT2rpm1fTZ9Gh0e&#10;6so2kRsTJJ1HuKHKMNmBDpfiTw54ytobCa3WGVoz/vNxXXaJ+xZ8afGnhi28Q+H/ANnjx9q2lXbm&#10;S01DS/B17c28ygkFlkjiKsMgjIPY15l4i8MWGg6v/wAJX4R1ZnKr86u3yp64FfqP4a/aY+Ovw78J&#10;/wDBNHwf8OPjj4h0DRvGniSG18U6To+szW9trMLeJbSJoriNGCzKUkkTawIw7DoTXZh4Oq7tgfnV&#10;4S/Zw+Pnxo8IX2q/B79nfxX4g0B3NvDqWg+Frq6gMifeUSRRspYZGRnIzUPwX/Y/+PusfbYLD9m/&#10;xj4hXT9Sl0+/fTfBt5cixuo8eZbSlIj5cq7l3I2GXcMgZr9c/ih4W+OUH7Lnj7Q/2cf21vAnwCuY&#10;P2xvHnmax4y+IT+GbW9tftM220hlhRvMYHa/lYACoT2ry39lLwJ/wUG+Lf8AwS18c+Gf2IPitf6/&#10;8SbD9sbVD4s8W+BPiDFZprFqmiRLc3cd/cTwC6gmuHt5Qd26QMj7eCR0ezcJdQPy61/9ir9rnWfE&#10;2q6d4b/ZU+Id4mn35tb6LT/BF/KbSby0l8qQJEfLfy5Y32tg7ZEbGGBPE6/8G/jl4C8d2Pwi8YfB&#10;zxRpHiLU2hTS/D+p6BcQX92ZnMcQigdBJIXcFF2g7mGBk1+6Xg34/wDxSh/4OP8Awz8CvDvx18RW&#10;Xhu40lv+E48CJe3NvZ6jrMPhKYST3EBxHcyAwWzibDBhDEyswCmvy0/ZP+MnxB/aA/4Ko/ADxt8X&#10;fjj4i8c61a/F/wAJ2kereJdWlvbkQJrEDLF5kpLbAzuQM4G4+tdkHZWA8I+J37N37RHwl8PR6/8A&#10;Fj4FeN/CljLdrbQan4l8J3ljBLOys4iWSeNVZyqOwUHJCMcYBpnjD9nf48/C/wABReOfiX8CPGug&#10;6TcvGllrWs+F7u1s52kUugSaWNUYsoLKATkAkdK/UT9r74bfHy9/4Ki+Az8Z/wDgo98Pviz4B1b9&#10;tHS7fTvgdp3xXl1y88OQy63N5cd3pEqeXarb25ks5FyRG0wi5DGr1z+0L8ePjL8Uv+ClPwj+L/xj&#10;8ReKvCPhTwX43fwx4W8QavLd2Gkta6y62zW8ErFITEEQIVA2bRjGBWthNH5S6X+zx8a5vHV78KdX&#10;+D3iuHxXZW5nufC//CN3P9owoIhNve22eaq+UyyZKgbWDdDmtfT/ANkf9q3XbDS9R8Ofsp/EPVbb&#10;WdPF/o9xY+CL6ZL60IQi4iKxESxYliO9criROfmGf2Av5Xf/AIOm/jBbsi7R8PJSG7/8iXZV8uft&#10;bftiftNfBT/glh+w140+F/7R/jLwtqd54R8a6ZcX2h+Irm2muLS21aygtrdnjYExxRRRIinhVjUD&#10;AAp6Jak2Piq7/Y0/a90S707SdV/ZN+Idnc6tctb6Za3HgO/SS8mWKSZo4lMIMjiKKWQquSEjdsYU&#10;kcnbeCPG134H1HxxoHhXV5tE0aeKLWtZttKla00+SVtsSTzKpSIu3ChiCx4Ga/Un/gqh/wAFE/2k&#10;v2Wf+C915rth8TPFereDvhl4u8O6rZeBU1LzbKO3n8PWcWoR29vPuhhlntry9j80KGU3LOrK3zCz&#10;/wAFaW/Zk/Yv/ZXvP2Sf2YjZ3cH7SfjeT4r6pPZw23kQ+F5GLaTp8Crbo0dsJVEsKg5i8iVdzrKQ&#10;MKlWEU3fYs/J/R9U16F0i029ubiZjxGjnJXvW1anxtDqm24vr+1QrlYTMTn8q+5/2HPgv8Htd/Zt&#10;8M+LNU+GWjXOozC9WW/vdNie4cLezoAzkZOFUAewAr1xvgT8FmlM7fCrw+XP8Z0qLP57a/BM68ds&#10;ryzM6+AlhZt0pyg2nGzcZON162P2bK/BjNs1yyhjYYqCVWEZpNSulKKkk/NXPzXvfDME/kXyeKr9&#10;ZEGXD3RwPX61NaNot1vjWe4ZiuC7y8D3r9G5v2d/gNccXHwd8NOM/wAWjQn/ANlpq/s5fANI2iX4&#10;NeGgrjDqNGhww9/lrwpePWVv/mFqffE7/wDiBOdf9BdP7pf5H5i6xPr+m3Z/s29RkJwfM+bI9qra&#10;Ze3j6miwRWzuz7T5dvnHufav1BH7Nn7PqqqD4K+FwE+6P7Eh4/8AHaWz/Zw+AGnSNNYfBjwxC7Lt&#10;ZotFhUkenC11R+kBkyjZ4Op98Rf8QIzn/oLp/dL/ACPzdmHiLSbv7Pa29nJYj5pblFAYMewqC11X&#10;VXu5YNOhhaQZMkkbhQ31Hev0qb9nL4BtGYm+DfhoqTkqdGhx/wCg1Gv7M/7PCOZU+CPhYMRyw0SH&#10;P/oNEfpAZLHfB1PviP8A4gVnX/QXT+6X+R+cti+papdJbJoPmlh+9czgKnvTNT+H19d7iLUxKDuA&#10;S5BP4Yr9JE/Z6+BMUZhi+D/htUPVV0eED/0GnR/s/wDwNhYPF8I/DqkdCNJi/wDiaT+kDlSfu4Sp&#10;b1gC8Cs6S/3un90v8j82Ph5pdlp3iqUanrd3JIYsRxzsWA+ma7ohxdEDABHSvu3/AIUB8DvPFz/w&#10;qPw75g6P/ZEOfz21O3wR+Drfe+F+gn/uFxf/ABNclXx2yapLm+qVPvj/AJnfhvBXOKNPleKp/dL/&#10;ACPgeeFw+C/8PNZ1/hFCbeeeTX6Dn4GfBluW+FmgH66XF/8AE01/gN8FJP8AWfCjw+310qL/AOJq&#10;P+I55N1wlT74/wCZ0/8AEHM2/wCgmH3SPzaWbytTdGcZJwB6Vp6PaG51Gz3LytzzkV+hh/Z3+AzS&#10;eafg54aLZzuOjQ5z/wB81KnwG+CkTB4/hR4eUg5BGkxcf+O1MvHLJpL/AHSp98Qfg3mzX+9Q+6R8&#10;7eHbmIaZGC4O2McfhVp762ijDPcRoc53s4A+lfR8Xww+HMC7IfA2lIMYwtig/pUV38IvhbfxGC9+&#10;HmjSoeqyafGR/Ks143ZOv+YSp98f8znfgrmzd/rVP7pHzhNdWkw+TUYG9SJRXjP7Sq6XLeWMeqX7&#10;LFuHzRAttPrxX3ZH8CvgxEuyL4WaCo9F0uIf0pLn4EfBa8UJd/Crw/KF6CTSojj81rSn44ZHCak8&#10;JU++P+ZM/BPNpU3H61DXykfl7c2eg6/o97pGkXcwlslMjO0RBcH371wvw21jQbTVr0+I5v3LW8iw&#10;FflZn6D6V9wf8FF9C8D/AAft/Cs3gfwxoOim+i1L7T5VisXn7Ps20HYOcb26/wB6tPRPHp1D/gnJ&#10;N4L/AGL/ANnv4deNfDnib4btrH7R1lcXLXPizStZ0+/v1TVGtIbtZoNPs45baaC4hiMCrL/peTM6&#10;P+9cG5/heKchp5nRg4Rqc1k91yycemn2bn43xLkFXhnOauW1ZqcqfLdrZ80VLr5M+BfDOrX1pqEg&#10;0tjJcTTbUeOTDImfX6V69pP9k+BrB7eO5dlmQNlASSxGT+tfob/wSl/ag8a/En/ghP8AtZfA+/0X&#10;TofD/wANNBtZvDsEFsVkZ9Rnu5rgyNk7xvhTbwMDPWoP+DX3xv4r1b9pL4xrol7YeH9QtfgfqMmm&#10;axqLKltaTi9s9k8rOrKI0bDMSpAVTkEcV7OPw068lG9rngHwu+p2WnaGmqR6f5MrxhlnA5Jp1v4i&#10;8QeIGtVtI42i2MbiPeAZFHXPvX9HnwQ+N3xNP7WXgT4deLdQ07xLqt5+yUmueLviLo1jGdL8Satb&#10;XenBZLC5RYxPbk391PlIlixdx7MMJET4g/4KO61qviHw7/wTA8VazYXAvb200q4vPIXasUsqeGGc&#10;MOwyTx7GvHlksYR5lU1/4bz8wPym1eHQLbw//beh3tzEzyBcTsWCn6VznxIvJ4/CPlum28uFH2W7&#10;jTHPev1P/ag+K/ir4Y/8HQtjqnheOAvP8SvBukTSXMJdVg1DRtMsZwORhvJuZNp7Ng84xX6C6l8X&#10;PEfhi/8AjZ8R/Cl/p+l+ILT9qrwT4Ok1mPSoXnk0m5fwjbzWTNIjZV4r64QHqhnLoVcBhWDyqVOt&#10;Kcp7Nrbp33/AD+Xbwd4Ce/1dbzxoWhgB+WYxnBHvXb6h8OdHuInm8MlVAX5HxgOPUV/Txrf7KPgz&#10;4zeKfE+j+G7XS9Hm8A/tK+HfF+lR29ikcMcttpeh3F2m1U4aaGS4O5cEyyKzEjcD/PD/AMFA/iNH&#10;p3/BQf4/afLfWU4g+M3ilYlMbExH+1roENx2rtxscTTScH1A+db7UtR0zVLbT7m4ea1hlG5ZRuA5&#10;reWOXVfEU+qzSC0sxB8htuNx/Cq+q6zc+JLlbA22nGB8hprQYbB780yx07xLpDPpmi6bJe2v/PTe&#10;v+NDU5w21Ava3ai88APqKTPBKs4EZLZLjPev6mv+CQfi608b/wDBMf4Ja1ZSq6Q+AbOwYocgPag2&#10;rj8GhI/Cv5VZIfiBezNp974LuBaJ9yRWXBP51/RH/wAGxHxZm8bf8E20+GmoAx3XgTxjqNgLdnyY&#10;4LhxeocdgXuJfyPpXVg6danU9/qhJWOm/wCCzGmSrrPgPWdvyPa38OfcNC39a+RPhHoel+J/it4Y&#10;8Na5a+fZaj4hsra8g3svmRSTojrlSCMqSMggjsa/RD/gq38Nj4y/ZrXxdaQbrnwvq8V0zAc+RJmG&#10;QfTLRt/wCvzv+EeuaX4Y+K3hjxLrl15Flp3iGyubyfYzeXFHOju2FBJwoJwASewr+O/F3L1gfE+V&#10;Wsl7Ot7Keu3LZQle+lrxd/I/rrwvx31zw7VOjfnpe0hpve7krdb2kreZ9U69+zP+zt4h8XX1povw&#10;uGjQ+GfjNpXhea3s9bvJE1SyubmJJDN50jsjhSwBiZMbyTkhcc/41+EnweOsfFb4bH9mFfDGoeHN&#10;J1W98Ea1NrGpJ/aMNjcASOourgxzHyD5uEVgVVj6Vv8AiH9pf9nTw54vu7nQvig2tweJ/jJpfii4&#10;ubPQ7qKPSbO2uYXkE3nRo7sV3FREr52EHBK54zxL8UfhDD+1TB8Udb+PzeMvCWua9q0Op6V/Z+po&#10;2k6VqCyxSIPORCAIpiuISWGzKjIUV62Zy4VirUVhryqcs2vq9lCcpx5lo3aMHCV6SupJOWqkeXl0&#10;eJJO9V4i0Yc0E/b3coqEnF6pXlJSjao7NNqOjR1tn+zt8F9H+FPiHV7T9nhfE3ijw14D8I3dxpMW&#10;t6hK09/fyTfamKWswKnyvLfap2gIGAAJz5N42+HPgOT9kvUPjDbfDRfD3iFfjA+hm0W8um+xWi6b&#10;5rWpSeRjkSgks4MgORuxxXf+H/2jPhd4nf436e/xgbwOfFt3oVv4K1QaffMyWOnyuiAm2SSRG+zR&#10;xKdxBYyHr82Oetde+CPiH9mHV/gd4j/aRs4dWj+KkviCHWLvQdTmXU4Dp6w+Z8sBZWaRn/1mG+Qk&#10;jkE+XmceHcZhowwn1dL2NeK1w8HzxrVVTbb5ZqTpqDTlaLTjbU9LL5Z7hMQ5Yr27ftaLeleS5HSp&#10;uaSXNBxVRyTSvJNO+h1vxD/Zh+BGi6F408EaP4OuodQ8H/Du18SW3iQ6vM9zeTyqWMM0ZPkeUN4A&#10;2Ro2EX5vvFuv8Tfso/s0av8AFjxl8PdF+EqaTb+BvGPgy3Se11y+kfU7bVJ4kuIJvNmYKu2U4aPY&#10;4Kj5uueP+If7UPwG1nw94y8c6N4vvZtT8Y/D218NQeGTo8iXNjNEpUzzSk+QYjsBHlyO+HX5c7gu&#10;Z8Z/2xV8Xftq2PiTQvjNrFx8MrfxZoV61t5l2losNv8AZHnf7KyhvlkjkbGzJYZAOQT7OJxnAmCi&#10;5clCalUjFKMaL9ySxSjJveKhejOcvjvGEZ6yPJw+F4zxclHnrQ5YSk3KVVe/H6s5JLaTlarGC+H3&#10;pSh8J02o/sT/AAj0Hxd8cr+40SS40Tw54Rvr3wLG2oThI7iOF3lKuNpn+zSqImDM4UsA4ZiDVLxt&#10;8CfhD4c+K3w5+Gln+zGDovihfD/9o+LX1LVeZbiVDPCref5ILqGXAGQHJXBAIwtI/a20a/8AiD8Y&#10;bDxX8R5ZPC2qeFfGFp4BiawkKyT6leLNGoCx718wLnMuAnTK5xW942+N/wAFvEfxW+HXxRs/2mwN&#10;K8Lr4fGo+Em0jVP9ZbSoJ5R+58olELNkZJCELkkA5utwRXwspYSFCL9pqpewvyurNztzt+4ovlhy&#10;++4KLVnoWqXGFHExWJnWkvZ6OPtrcypwUb8iXvtq8ub3VNyTutTz74gfB/4cfAW4sTq/g+08Wxf8&#10;LA1XTo5rrUrmOPUNN+xabPZSbreRP4btpAyYDb+rKFrL/bq8J/C/4Z/HjU/hN8Lfhra6DaaA8avd&#10;Q6ld3El751tBKN/2iVwuws4GwLkNznAw34mfHrwz8RfgN8L/AAhPiHXPCOoXkGsYgfM1uEtEtpy+&#10;CG/dRCLGSw+z9Auys39tP4jeDPi1+034o+IXw+1n+0NH1GS1NnefZ5IvMCWkMbfJKqsMMjDkDpnp&#10;XxGfYjIlk+KhgFStKphnC0Ye0jGVGpKpFSa5/dmoRm0/iWvxO/1+S0M5ea4aeNdS8YYhSvKfI5Rq&#10;wjTk435Peg5ygmvhenwq3ltfqt/wTZ0yXTP2PPCwlUjz3vJlz3DXMmDX5XWVnc6heRafZQmSaeVY&#10;4o16szHAA/E1+z/wT+H8Pwq+EXhv4cxMGOjaNb20zqMB5VQeY/8AwJ9x/Gvvfo85fVq8Q4vG292F&#10;Lk+c5Jr8IM+L8dMdTp5FhcJf3p1Ob5Qi0/xmj8v/APg7U8Tafbfsz/CzwPPJ/pGp+Mry7t0H3sQW&#10;mwkfQ3K8+9fhTaeBvHVjBG9ldSzfaY9/2UyZTPqR61+qX/B1H+0rpWqftn+AvgFC32t/B/gp72S1&#10;U58u51CfLZHYmK1gP0NfmZe+J9X/AHSw2bWDkZU9M1/TeMc5YltLQ/l5vUoTeHddtYYPEPhq9aa4&#10;tzturWWTARh1AU9alh1nUb/XLWw1jTPJnc5uZVj5UfWmarDJCY/El/cz2s8JBG4/u5D6kDrmi48W&#10;eJrzOowxWROMGRlxuGOorknHmg9bCudxLaeCxIR/axOOMl+aK83fw34u1NjfoARL8w2dKK832f8A&#10;eC55T8N/G83hy7XRbvmOd8ZPau+vJCjJcW7h43ycA5rw27kk3icSncrZU5rq/AnxIs9IR7HxJO5R&#10;/wDVv12193JPl2PWp1pN2PQY2S4AZ0IJ54p7tcDglapx6xp7Wg1W2uPMtiuQUXn8qz7zxppgfEYn&#10;IAzzCRWLT6HTGd1ua6RMjbscioLqQFv3kfPvVKDxjZyEA20pBHXyzTLzxVZSERW1jM7E4AMZA/Op&#10;95DcodS5kSIWVe1V2hLJvxz9Kuafofiy8tDe2umWvlhcnzL5VOPoazrW41e+uHt7XSwTEcNulAFH&#10;NJEcsZPQRY5DKwK8YPI61x+svJear9kdyQGysajINdVqEmuWr5k0gqo6ssgOfyp/hObTrDxMmuXf&#10;h83AjXIhbox+tNSuYzjaVj1/wd+zrDpXwhl8aeKPMaWWJTa20keAAenNcrpHhVY7h7hk8vZJgRhe&#10;orofD/xS+LnxKWay1yzWz0qNdtvArAhVHTpXU+EfCuq6nZM9rYpKQ2DKcAfrUyXMHKnHU5bxLptk&#10;tulzcwjyVg6qe+K8r1nw/p72UmoWzbZnYko3Ze5r2T4m+ENY0XTJ7r7PiNo8Mry4CnHLD1+leB69&#10;498NWNgdNfU996hPzImQRnkGtaUvdszmrQv8J23wR86DXPtUKl7Vowrs44Br1Kf4leAfAMT6lPrK&#10;OwOGi3818ra34v8AFc2npcWrT2NlKNkbREoJW9jXL31/qRmWO5vZZGYHPnPmqVO7uKLSjaR9U6t+&#10;3b4V0W78zSvDiXTg8Euea2fhH+27rvxc+MXg/wCEth4Xt9MHijxRYaS+oYMptxc3EcPmbCRuK792&#10;MjOMZFfHCszxglVU9/lr1L9i5E/4bD+E0iKxz8S9B3ZP/UQgqnh6VRXkrszU5J6H7++O/wDg0osv&#10;HutS67qX7f8AdxzTNl9nwyQg/wDlRrn73/gz4+zabOPD/wDwUQuluvJf7MJ/hkqxmTB2hiuokhc4&#10;yQCcV9Lf8HUmoX+mf8EbfG93pt/PbSjxNoAEtvKUcA6jFnBHNfl5/wAGc/jbxvqP/BTPxnoOp+Mt&#10;VuLCf4LajNNYTajK8MkkeqaWI3ZC20sokkAYjIDtj7xpRpwjHQj3n7x5/wDBr/gh3+0brv8AwVku&#10;f+CYf7RnxUPgy5bwzfeINE8baRpw1K31bT4mIguIoTPGUEhVgUdg8bKQQeCfuOX/AIM27WW5NzJ/&#10;wUo1Y7lwyN8MEKn8P7Sr64+On/KyF8DOP+bc/Ef/AKWtXwX/AMHpHiHXtD+JH7PqaNrN1aCXRfEX&#10;mfZrl492JtPxnaRnqaXLFdC480pJFr44f8GbfxJ034caprXwR/b0XxD4ntLSSXStD1vwR/Z1veyK&#10;jMsBuEvZfKLsFUOUKjdk8CvzG/YU/wCCYX7Y/wC3P+25qX7Dfh3So/DXiHwpdXS/ETUdbm3Q+GoL&#10;W4W3uXcRsfPkErCNI4yfMdh8ypukX9sv+DOXxN4m8Qf8E9fiDbeIfEl/qCWXxfuY7Jb28eUQI2ma&#10;e5VA5OwFmZiB1JJ6mut/4I2KB/wWi/4KHkDr4y8Of+5OjliylKUOZdj58h/4MvtKMKfaP+CkOpiT&#10;aN4T4YoQG74zqXSvIP25f+DRv4/fAv4D6t8X/wBmP9qdPiXq3h+0kvL7wlqPhhdJnu7dNpc20pu5&#10;UaRU3v5b7dwTCksQp8X/AODrX4ieO7b/AIK867o0XjPVltLDwPocVharqMojto2gaUpGu7CKZJJH&#10;IAALOx6sTX7V/wDBtz4q8SeM/wDgit8E9d8WeIb7VLz7Nrtv9r1G7eeXyYNf1KCGPe5J2RxRxxou&#10;cKiKowABS5Yt6opyqQgpX/A/GD/gix/wQCi/4K1fss69+0Vrf7W174Em0P4gXfhoaRb+DV1ESrDY&#10;2N155kN3CVJN4V2bTjy85+bA+u3/AODLrQ3OW/4KR6r9P+FXx/8Ayyr2r/gz9AH/AATm+JXGP+Mh&#10;dZ/9NGi1+FX/AAVX8a+L7b/gp1+0TbWfjDU4Y4fjf4pRIo76QKqjVrkAAA8AVHLTitEVGVSdRpOx&#10;9ff8Fav+DZ74+f8ABPH4Az/tRfCT9oCL4m+E9CCf8JlBLof9l3+lRu+xbpI/PmSeAMUV8OsiF1Ox&#10;k3tH2f8AwTT/AODXXTf+CgP7EngT9sDUf25dT8KzeMra8mfw/D4CS8W08i+uLUATG+jL7hBv+4Mb&#10;sc4yf1p+IHiTxJ42/wCDc7W/F/jHxBfatq+r/sUXN5quq6ndPPc3tzL4RZ5ZpZXJaSR3ZmZ2JLFi&#10;SSTUX/BuQuz/AIIt/A9f+obq/wD6e9Qp+zpt7EuvW9ne/U+Fk/4MvdHThf8AgpPq/t/xbCP/AOWN&#10;eFL/AMGzdqP+Cn5/4J0P+3BqZtv+FB/8LG/4S3/hBUD7/wC2/wCzPsP2b7bjGP3vm+ZnPy7P4q+A&#10;of8AgqD/AMFOJ5xFF/wUV+OxOM4/4W7rP/yTX6Pf8Gqnx0+OX7Qv/BVHxl43/aA+M3i3xzrVp+z9&#10;qFhb6t4y8RXWp3MNsuuaTIsCy3Luyxh5JGCA7Q0jHGWOc0qU9OU6JRxMIOXPsew23/BmlotsVX/h&#10;5BrRjUY8sfDZBk+uf7RrB+MX/Bo98aPAnw21XxN+z1+3QfFXia0gMlj4d1vwj/Zsd8qqSYUuBeTB&#10;JWwAm9QhJwzIMsOM/wCDsbT/ABjrX/BRD4c6XoGr3kFr/wAKgtmmjt7xo1LHVdR5OCBnAFfd3/Br&#10;/wCIfGusf8E7dc0fxlrV7drofxT1Gx0mK7v3nW0tvsGnT+XHuJ8tDNNNIVXA3yu2MsSc3UpSrexS&#10;OedWtyJuW58X/wDBOb/g3yP7Y37Llh8Y/Ff7UepeE9XbWb/TdS0dvCCXZhmtpzEwLm6j5ypyNvHv&#10;Xv8Apn/Bq14d00H/AIzf1ByTyT4AQZ/8nq+A/wBtH9uP9qH4N/ttfGvwL8Mv2nviL4Q0K1+Mniny&#10;9K8NeLb+ztlkbVrks4jglVAWPJIGSetfur+yf4/8X+Jf+CT/AIP+JmteNtV1HXLr4LR38/iC+v5Z&#10;L2a4/s8v9oeZ2Mhk3fNvJ3Z5zmubDSo17xnHVee5za9T4s1P/g1t8JS6ZPay/tt38P2hfK81vAyY&#10;BY7QMG+6kkADuTX5r/8ABa//AIIAan/wS0+FXhD44eGfjtP8QNG8QeI5dI1qS48Ltp7aZOYfNtiC&#10;k0yOsgjuASzIQUQKH3MUgj/4KEft4Xdna6ov7ZfxG1B7C6t762ttR8e3t5D9oglSeF3hmmZJNska&#10;OAykZUcV+3XxR0v4Z/8ABc3/AIIx3d/oWhaVqmr+M/BD3mkWscbD+xPF9ojAwxNcGJo2ivY5IPML&#10;KkkTNlnhlJfpw1SjVjeCsUm0fzZ/8E+fg34m/ag+O3hz9nDwrYmXUvFGvWumWrCKSRYBLIFe4kEa&#10;swiiTfLIwB2xxux4U1+jX/BU7/ghd8P/APgnZ8ANJ+NOlftA3fiSfU/FkGirpr+HhZmNZLa5mMwc&#10;XMhbaYAu3b/y0znjBb/wZ/8A7Kcfj79oj4gftg66gS08B6LHoeiW+AfO1G/y0s+VkBXyreFk2tGy&#10;v9tDBg0WD6H/AMHDn7abfFn9qG2/Zl0STTpfD3w3TE8tu7PJc6tOiNOJGOFAiQJEEUHDeaWYkhIy&#10;UYxg5PcucnzWPiz/AIJ//sQT/th/tWeE/wBm+1+Mt94Yj8TfbjJrEemC7a2+z2FxdDETSIG3GAJ9&#10;4Y3Z5xg/Vn/BRf8A4IQfEP8AYI/Z1b48/D39oa48fwRa1Ba6/ZXPhdLA2dvKrhbneLmTcvmiOMqB&#10;nMynoprjf+CF93NP/wAFWPhbmERr/wATwbVHGP7D1Cv3r/aU+Dfhj9pL4FeMP2evEuoCCLxX4cub&#10;IyxkNLatIhWO5VcjJjk2OM8EoAeM06VKE4XZm5M/lA8G6t47Oharp03hWK/haRlk2SndB/tACv1M&#10;/Yo/4N29S/aF/Zb8E/HP4j/tGXfhXUfFWjDUn8OJ4PM/2SGV2a3zLJcRMzND5Tn5AAXIBZQHb4E/&#10;YY/ZY+Jvx5/b/wDDv7Ic+n3YnXxq1p42s4ZChtrG0lJv3dt8ZAWOKUcMrFiqrl2VT/U/YX2k3Dz6&#10;fpd5bu2nyrb3UFvIpNs/lpII2UfcPlyRsFODtdT0Iro9jBJaCuz+RzWPEPhDRPG15Yaf4luBHZX0&#10;tvKlzAFSQo7LnqcZxmv0e/Y3/wCDd66/bV/Zs8KftR+Jv2qdU8HS+LrWe5Xw1/wgonSKBLqaKCVZ&#10;Huoy6SxRxzK2wArKCNwwx/P/AOI3hTRPHHxL1rw/pemiW8uNenigtra0LvJI07BVVVBLMTgAAZJr&#10;+oD4JaR4M/Za+Dvwn/Zt13ULSzvxo1p4a0S2sIppIbq8tNMknmVH2fIvlWlxIGk2AhQPvMqniowj&#10;UqNtaGjk4pWP5Qf2t/glqv7NP7W/xD+A+sXdxct4Q8YX+k293d2BtnvIIJ3SG58ok7FljCSryw2y&#10;DDMCCf0X/wCCY3/Bvlaftb/so+D/ANt/Tv2n5NI1TxBDqrWvha48KCS3jltr66s0VroXG4K5twxY&#10;REqHIAbHPjn/AAcp/BOf4Tf8FXdZ8QQx2SWnj/wvpviO0itZXZ1BRrKUyhlAWRp7KZ8KWXayHIJK&#10;r+w//BvSP+NP3wiAPQ+IP/Ug1KsIUKdTFShJXSv+aPSq1pwwcZRerf6H4qeJtD1jQtYuPD2uaVcW&#10;V/Y3DwX1leQNFLbyoxV43RgGRlYEFSAQQQa+5P2uv+CLei/swfsi6z+07Z/tCXOsy6RaadMujSeG&#10;VgWX7VdW9uR5ouHI2+fu+6c7ccZyOB/4Le/s43P7Of7ZN74s8K2xutK8f2za/bxLFHELa6eV1uYM&#10;IfmHmL5oYquROF+Yozt+jH/BXS9Nl/wSP8Z3jWzSbdI8PExr151XTx+n9K5KWFg1WjNXcVp+JlKp&#10;P3OV6Sf+R+Av7P8A8DPEX7SH7ZXhL9nvQJL+2l8Z+J7XTri607T3u5bW3d/3935SkFkghEkz5KqE&#10;iZmZQCR90f8ABQj/AIIFWf7Gn7J/iX9o/Tv2ib7xlN4fNoJdIPgsWweGW5jhaRpVuZCioJNxO3HH&#10;JHWuY/4N0PAelfFD/gp3qPjm309rj/hAvB19fvPcwSgWk1zts02OBt8xknnAViMoJCMleP2D/aPs&#10;vhr+3R+yz8cP2dPAGu2WpahZ2WqeEtUXUIbm3g03XlsIrqBZH8vLLGbmzmLxCRecDcQy1rgsLCph&#10;JOS1d7fccla8ah/KX/wg3jXxj4s0z4aeFbObUtV8QapBZaNZWxAklnlkCRxKSQBuZgMkgc84r9dv&#10;gt/waYeI9Q8D6V4g+Ln7Wy+HNeubKOTU/D+meFRqEVnKyKxj+0G7jEjIxZSVXacZBI5r4f8A+CXE&#10;ek3n/BQ/4LR6aFnkh+J+jukrOMhPtKZI9eK/Wb/g6i17W9D/AOCdvhaPRvF+oaOt78YNNt7xtPun&#10;iN1F/ZuqSCF9hG5N8cb7Tkbo1PUAjTDQpOhzyV7EdVY8mj/4NPrLQLW8ufDH7cMkt3NHiKG++Hqr&#10;Czf7RW+JA9wK+R/2XP8Agkt8RPip+3zq37BP7QPimPwRr+gaPc3kl5ptmuowmNFikjaMeZEHjlSV&#10;XViQQDhlDAqPo/8A4NSfG/ivV/ir8WfC+ra9f3FpD4Z0yfyp7uR0dxcSqrlScFgrMM9QGPqa+ptW&#10;nP8AxEn6XAn/AEby5fn/AKeZcVt9Xo1VGcVbXVXYOTTszxq1/wCDVzRLK4lnt/2471RKu0p/wruP&#10;GP8AwOrz79rj/g3J8K/s1fs7+N/2krX9qSbWpfBfhe71VNHl8DpEt60MZfyzJ9rbZnGM7Tj0rq/+&#10;DoT9p39oT9njxp8Kl+CX7R3jbwJDqGi6o9/D4S8V3mnLdus1uFaRbeRA5UMQCckAnHWvzLT9uz9s&#10;X4kaNL8O/Gv7Y3xS17RdRtGg1az1nx9qVzb3cbjBiljlnKyIQcFWBBFRWhhaLaUfxf8AmCTep9mf&#10;sM/8G7nhL/goX+yJ4Q/at1P9pa48H3XigagsmiW/gtLsWwttRubP/Wm6j3bhb7/ujG/HOMn4Q/aR&#10;/ZbsP2TP2h/HH7MPi7SlivfCetT2EupsojN9CDugu1QM21ZoWjlC7iVEgB5Br+iP/ghvcxw/8ErP&#10;hjc3XlwJGuuGRiwCqF1vUMsT0AwM18A/8HPP7F+ix/Gnwd+2V4euvJi8WaN/YWvlT+6a6tcyW8+7&#10;Jy0kEhTHA22ikZJY08TTisDzrsibu58F/wDBNb/gmNL/AMFFv2nbb4E6N49uvDukWmg3Wqar4ii0&#10;xrs2sUYCpiPcqsWmkiT5nQYZiCSArev/APBUj/giRY/8E2NM8CXFl+1bqniz/hMtRu7dIpPC6WP2&#10;UwfZznK3Eu/d5/T5cbe+a/Sf/g27/Zh0X9nv9jjVf2gfEkH2C8+JmuW8dleahOEE9hbu1vaBAzkL&#10;5lzPcBRtVpCyffUxmuE/4Oh9TttN0v4DG7jykniHWFL7c7flsf8AGinhVPBK61JlNxVzj9X/AODS&#10;HSNU1mHW0/4KA6nFLFCY+PhxGdw9/wDT66Ky/wCDWHS7HT0s4/24rkugx5x+HK5P4f2hX1//AMFv&#10;PiR8SPhH/wAEwfiZ8Q/hH411bw74h059DNhrGhalLZ3UAfXLCOTZNEyum6N3Q4IyrMDwSK/AjxH/&#10;AMFIf24Rf2ehv+3X8YIL68OVSH4l6qgx6cXFLFywtCpGm6d7lpTa5j6Y/Yh/4Iv3X7b/AMd/2gfg&#10;h4o+P0/hiD4LePW8O2upQ+EluP7djF1f24uTGbpPIyLINsBf/W4z8uT8s/twfsu+O/2Ff2u/FP7I&#10;nii8GrRaJ5Euj68LOS3j1PTp4VmhnRXHUBjG+0uqyxSoHfZuP6h/8Gsuq674juP2hfFvibxTqOs6&#10;hq2s6Dd6hqOrXz3Nzc3Mg1N5ZZJHJZ3d2LMzEliSSSTVH/g6P/ZBsJtH8Eft1+GGZNRsLqPwp4jt&#10;lihVZoJPOntZ9+VkLI4ljKneCsiEeX5bb9VgcNUpJyjYynKTjoeMfsJ/8ECvD37aH7Gei/tQD9qW&#10;78NNrX9ombRYvCKXax/Zbue3x5pukJ3eTu+6Mbsc4zV79gb/AIN/9L/bh/Y28HftIR/tc3nhiPxO&#10;t6zaNa+D1u0h+z31xa8Sm7j3bhBu+6Mbsc4yfvf/AIINrdn/AII+eCV1C38qU/8ACR709P8AibX2&#10;P0r8HvCv7V/7Tfwv8J2fwz+Df7YPxV8J6Rpgf7B4e8N+PdSsrO2DyNI/lwwzKibnd3OAMszE8kms&#10;a2GwtFxvG6a8/IqLfKrn6pwf8GrHh6GJIT+2/fuE+7u+H6Z/9Lq8e/b+/wCCCfhn9hb9lPxV+1an&#10;7UV94im8NGxVdJ/4RBLRZ/tN9Ba8yC6kK7fO3fdOduOM5H6YeM/GXjy3/wCCMWrfEKD4gaxaeJ0/&#10;Zhn1FPFI1KUahDfjw60ovftAbzPPEv7zzd2/eN2c81/Nf8X/ANsX9tTxt4Vu/AXxA/bZ+Jfi/Qr9&#10;o/tei+J/HGo31ndbHWRC8M0zI211VhkHDKCOQKKuDwMbRULNrTV/5j1Zxvi7x9q+sbr220/c1qSF&#10;AJ+ZenNcvZeONX06Vr1EeBZZADszxWTBdas9w89ve5ldiJE8z5a1rO4voLUPLpSTlTuLFgQK6KWF&#10;hThyx2Bpo1tT1i416AHU51QLyGA5NYutXel3F/BapBJMyjDZHWqes+I7TVTttZSkin50WPgVbGu6&#10;a9isbxrHIBgzbcEVtGl7ONkhG7oloNWvvMkaO3aCLESg/eX1rV+CupXl54l1aO4XaI9oB9eetcNF&#10;NbaZbtNperm5aQ7mJbBHsPau0+B4vf7U1KeeAAtEhHOc1z4yC9mdOFfvnpFyX88SqTk9awNS+S55&#10;/inH/oQrcnlZXAaPaR2zXPeILyKKSCVwfmuAOB0+YV4Etz3No6n0FaSk2cI2/wDLBR/46Ky/EE12&#10;lnI1jaGV0X7gq7aTZs4EU/egTr2+UVWvi8kciWtwyNsPA7nFaxaOKe5z9vHJp3h+7YQ+TKqFiuc8&#10;kc14ffDVvCtxdeK/LN0ss3mNYM/+srrvh/r3jiFbxNesZpSJpg7yscBcnb1rAs4NFl1mS8vNaf7Q&#10;8xC2UinaB6CiNVwnY4611HU8+8favP4zvk1rVbd4mjUfZbJWJWPNUdMs7KzhJj1HbIeTGX4Wu28Z&#10;/wBm+GZJbO7khkvZgW81UyqKegGO9eXaxOttqMNwHYQu2JpNuOc9K9/DSi6K7nAtjU1G5lv7CV7a&#10;YSBDiWLHJHrUVlrehWSPpt9ZpukA2E9RUGp6LqN1dPfaFHstWiUSP5uDn6VL/YVrokNnqHiiMxSt&#10;zGjLuLr657V1Oa6Bqlcpfb4r1p9NtxuCLlip5A9K131LXNR8P2+hxNttRkJuOCPWt3UJPh9qumQn&#10;RUV7vOXihi2k+xPeuO1zRLq4nW7trqe0tyxCpKxBY98ZpJ8241OI6dbXSoUt7e8E0gOGRh2r0Twv&#10;r82teEYjYWkMV1G20p5YO5R35ryvXNHfwdd28884uDcxjHOSParllr8tpM9paXUsEkkYw24/LRVo&#10;vlunqRGrG25vzWmna9qt9dMphgjf94zSFQWx2qv4f0iYXh1ezBnRCV8hpDjA71XSy1bVfDj6daRm&#10;5k3bgyfKV+vrVPStav7ee3t9Ntna4gYrOBJtBOMEH1opczpvmJdRt6GjqGsXbXscCayyLyXVVH5C&#10;pLF2v7wWtvdGWQ8jcACa5fUb27n1J7W/CQTmTOxefwz2qV1162lS+sVzKJBhVYcj61crcqNIuRt6&#10;54jECPo89lCZYjyh4Jqtb63Fpds08nh1ZBIN2QxG38qteI5bJNTh1iKBHcwgTK453Y5rOgdLy2kE&#10;t3vLNkBeAo9KcFdajbLzeJ11VBPLFcblACxpliPStbR9VsRex3DXN2s9vhj5kGMYrj7fVL6S5VdK&#10;Ajkj+8SfvYq/Z3mpandPeSs2X+V8nrS5LLUSknod9Y+IvCtxcy3NnqQaWQEzqwxnPrVOxsvDNlfn&#10;X9M12G5uFOGhL/dJrnNBg0/R9VM0kkcZYfMHTO6svU76zn1WW9gMcKK3/LGPG/34rkjSjd+7cs9D&#10;8SaTeeM4Vu9N1COCdI8OqtgN7Vwsuj+KrBmhksmmMbHGDkfnXWeAde8KTwwfbtQaOVHwVwfnrH+J&#10;uhT2urxXtlqd0ttc5OY5ThOfSlGVONWziBj6ZcalaavD9v0m48l3xL8hGBU2t6lpkOrL/ZCSRxiQ&#10;eaWXoM19Zf8ABG39nn4RfGX47fETxR+0H4Rn8XeHvhZ8DvEfjuy8Nz6o9vbaxe2CwLFb3TRjzfI/&#10;fs5CMjb0TJK7kf7Y/YJ+BH/BNn/gof4i+A/xkX9kfwj4Iv8AVvjD4i8JeKvhpo3ie4urbV9Ki8J3&#10;+pQX08Uz+erR3cEQSRCicur7yU2dklC7sGh+WGjeLfslvHfaDObhogMxFcAit8a3pnirw7deIpbJ&#10;bVvuTwnktj619sf8Eg/2av2fvjf8DvH3iT4q/CnSdav9K+PXw00Cxml8xDBp+peIorS9gGxwCssL&#10;FCTzg8EHmvSvHPhr9h349+Kf2wP2bvCn7Cfh34f3v7Pfh3xBqvhzxp4c8RXb3V9NpWoG3RZYpi0Y&#10;jlVT5i4PDHaVYK6+bWwUJu8WB+cvg1tF1S2EVncJGbfiNQ3OKbYXQj1a4u5EYxxyESbxwRX61/Er&#10;4A/8E5/F/wDwU5+IH/BLfTP2A/Dnh2203whPd2XxF0HxHfRapbTf2DDqSyRxs7RBlkl2jeHUhBuV&#10;gSp8m/ae079nT9nj9mf4S+GPB/8AwTPsPFs/j79mPQfE+tfEqP8AtRpLDUr2ylWa4byi0IeMxLcE&#10;MQMvyAuK56mA63A/PfW/hraeIdO/t3wr4jkMUqNI1sgyFxyR+Nfe3wo+O3/BNXxz8Jv2QPGHxt/a&#10;y17wV4n/AGatRXUb/wAMWPw0vtRj1GVNYivxCbhCqxhhbou9RJjzCcfLg9B8Bv8Agnx8JPE/7HH7&#10;Hn7U+heGfOtPF/xlg8J/E/SHGI9Vs7jxNdW0U7NvV0Kxw/ZmVAdyyIw2eWxfM/Ym8S/sZ+JP2Mvj&#10;J45+KH7APg7xBq3wU8NWt+ur32tX8cniCS4vpIv36o4WLau0DaDnbzW1CNSnp/XcCj4x/bE/4Jv/&#10;ALX37OmtfDf48ftP+IfhbqOp/tE+KPiDYWjfDi71tmtNSkkaKB2gZY1ZRMclXOCmMcg1598Jvij/&#10;AMEzvEX/AATx8W/sLfHb9r/VvAsVr+0nf+MPC3iKy+Gt9qL6rpaaVHp9tcNAjAW7SgyOUZyybACD&#10;nNZf/BKLwh+z9+2Z/wAFQPC3wz+KfwM0QeDfFeteIb2HwZDdyyWtnANNv7qC1SQMJGWJkjAJOT5Y&#10;z3r3DwB+z3+wj/wUJ/Z/sfG/h39kLRvhhe6b8ffBfhO8uPBPiS5uGvdO1e/itbpZPtXmKrKkm5CF&#10;yropyVLo2sXKerSAztD/AOChH7Jeof8ABeTwT+23o3j3VJfhd4b8LLpT+IrjQJ0kndfDlzYiRbcA&#10;yhTNKi8qCOTjb8x/PT9kfxhp/wCzb+3B8Jvi38UTLZeG/CfxP0HV9cv4LV5jFZ22owTTSBEBZyI0&#10;Y7VBJxgAk1+l3xI+DP7D3xp8MftY/A/4d/sUaF8PtS+AC6g/hfxZ4d8SXz3V5JZapJaL5yTu0eyR&#10;IzvUhvvnaVYKw6741/Az/gnx4y/4KL/GT/gl7ZfsA+HtCtfC3wxu9c0f4iaR4l1EalHcrotrqCMk&#10;bu0QKy3G3DblYRgMrBitawc3LX+v6sB8fftMfE//AIJ6/D/9tzS/+Cj37Ln7WOufEvXZf2iLfxzr&#10;Xw6uPh5daMtvYHUpdTmRL64YrIyukUA/dgnzS+AFK19B6he/sl3fwC/bi/bw/Yz+Mni74t6l8UPD&#10;+o2Xi3wHH4DfS5/BkGvXst19unllmY3Ntb7ZUd4UbmPc2xCZF4u5+NP/AAT4tf8Agl0f29Yv+CRv&#10;w7OsH47f8K8bQT4p1VYfJ/sT+0ftnmeZnfv+TZjbjnOazf2o9b/Yn/Y6/Z/+CHw9tv2AvBer638U&#10;/wBl7QfEuvePL7xNqNvdxalfWskUkoijk8uQiSLzsEBSxxjFdEpezjeQrndav/wUl/4JjS/tl+Lf&#10;+CvWn/H7xlL488U+AzYn4Ej4fyqba+fRINL8k6sZBAyK0XmmUJ9zOFZgEPz9+2p8aP2RPih/wTw/&#10;Zb+B/wAIPiBdeJ/Ffwt0TU08VaRN4duLSO0n1N4LyZFlkGyQRTo0IZCQ4G/5QcV9c/Bb9kL/AIJr&#10;+H/jN+zT+wP4q/Ym0TxJc/Gf4Gad4n1z4iX3iG+TVYru9s7+4laMRuIl2tbDYcDaGAwdvPzB+3F+&#10;z/8ABP4HfsZ/szfEP4WeBorTVfFUfjSPxNq0buZdT+xatFbWzSjO3KRll+VV6mvPxdeaptw6f5r/&#10;ADGcp/wVw+OXgD9qL/go547/AGlP2eNSk1Hw/wCIl0kafqFzZSW7zCDSbO2kzFKqsuJIXXkDIXI4&#10;IqT/AIKRfHn4dfHjW/gBdfDe6OoxeDv2b/DPg/xPNJaSQm01ay+1G5hXeo3qvmrh1ypzwTivsr9m&#10;H9kD9j39pb4c/sQeEfEX7Ptppd38Vr/xZc+O9e0XVp0utTj8ORXCLA5Ysqx3ciRvNsCOoDLGykhx&#10;5F8RfC37KP7VP/BOb4sftEfD79jjRvhX4j+F/inQrbTZfDHiK7uI9TivrhreaO4W5LDaowy7drB1&#10;X5tu5W8mUsS+Zya1169EpfgmB4p+zP8Ato/BP4M/BjTPhjqltrtzcaO10Z57e1haM+bcyzAAtKp4&#10;EgHIHIP1r0Vf+ChXwSezW/XQvEflOMq32S25/Dz6+nf+CX//AAQC/Yw/bF/Ya8F/tI/Er4g/EWy1&#10;zxQdSOo23h/VdOjtE+z6ldWqCNZrGVxlIFLZdssWIwCAPc7r/g1T/wCCeV1Ish+MPxmQqMAR+I9K&#10;A/L+zMV+dYrwZ4bzXHVcbWjK9WTm7Ta1k+Z6dNWfpWA8WOMMtwNLCUZw5KcYwjeCbtFJK/fRH5zW&#10;H/BRv4H6gjyx+GPFKJGcF5LK2AP0/wBIpLj/AIKQfAmCQRL4e8TyMe0dlbH+dxX6Rf8AELL/AME+&#10;hZ/Yk+L/AMY1U9SviDScn/ymVX03/g1U/wCCe2lySSwfGX4zM0nUyeINIOPp/wASvisv+IFcJX+C&#10;f/gx/wCR1f8AEZeN/wCen/4Av8z85pf+CjfwQgdUl8L+KhuXP/Hjbcf+TFZ5/wCCoP7Pv2j7Mvhj&#10;xaxzjIsLXH/pTX6W3X/Bq9/wT8vF2zfGj4zfUeINIH/uLrMm/wCDTD/gnHLc/av+Fx/GpWznC+JN&#10;Jxn/AMFdaU/Arg63vwn/AODH/kP/AIjJxt/PD/wBf5n5y2n/AAU++At5cSQR+DvGKiL70j6fahfz&#10;+01FL/wVN/Z5it3uT4W8XFUbaQtha5J9v9Jr9JYf+DUD/gndDC0A+NHxqYN13eI9I/8AlXVab/g0&#10;p/4JwznL/GT41AHqq+I9IA/9NdaLwK4J6wn/AODH/kL/AIjJxv8Azw/8AX+Z+dsH/BTb4BXKxtH4&#10;Y8WfvBn/AI8Lb5R7/wCkU+T/AIKYfs/xqW/sLxO2Oy2Vsf8A24r9ED/waXf8E6PLEUfxt+NyKBj5&#10;PEukf/KunL/waZf8E5kj8tfjN8av97/hI9Iyf/KXS/4gTwVf4J/+Bv8AyBeMvG3WcP8AwBf5n53+&#10;H/8AgpR8DPEmpNpdh4U8WK6rnfLY2oX9Lgn9K2V/by+ELFgPDniT5Tz/AKHb/wDx+v0H0H/g1W/4&#10;J6+Hb4ahYfGP4zF9u3EniHSSCPw0wVsf8Qxn7BQJI+Lfxe5OT/xP9L/+VtYVPArhG/uQn/4Mf+R1&#10;0fGXivl/eThf/Av8z84F/by+EDsVHhzxIMDvZ2//AMfquf8AgoH8GlbafDHifOf+fO2/+SK/Sc/8&#10;Gxf7BWdw+LfxeHH/AEHtL/8AlbVZv+DXj9gRpBKfjB8YcjPA8QaVj/021H/ECuFf5J/+DH/kbf8A&#10;EZeJf54/+AL/ADPzXH/BRj4JtK8Q8KeKyYzhj9htsf8ApRU9l/wUJ+DF9cR20XhjxQGkbC7rK2/+&#10;SK/Ru3/4Naf+Cfls8kifF/4xMZT827xBpXH0/wCJZU9p/wAGvP7AdncR3MXxd+MBaNsqG1/Ssf8A&#10;pto/4gVwrb4J/wDgx/5A/GXiX+eP/gC/zPg2z/af8A3sXnRaRrAGM/Nbxf8Axymv+1J8P0k8o6Pr&#10;Ofa3i/8AjtfpFa/8G8H7FdpEIYvid8USAMc61pv/AMgV+ePx4/Y3+HXw4/bi+IXwC0fxlrNv4Q8A&#10;aW+q32o3KQXeqS2kdpBM6RRjyEmlLzBQBtCpudshGzzV/BHhWhFOUJ6u3xsUPGHiuo3yzh/4AjJH&#10;7U/w+Of+JPrPH/TvF/8AHa5bx7/wUB+Dnw7lgh1jwt4ona4fags7G3bn33TivWv2Q/gh+yN+0n+2&#10;zd+DPDfh/Wr7wDf6DeahaaJrTyWd1p0qyKFgMkFw5kVQch/M+YOAw3A1oan+yl+wx+0Z+1d8Ivgz&#10;4f8A2U/ip4C0jXW1S+1eXxbDcWY1qC2tVuIY7eWWeYlCUZZDHsbZKNrqSrLFLwV4RqJSSla9vjeu&#10;3l5hU8YOLoprmhe38i/zPhX9tL48eDP2n9E0uHwn4U1qyOiQXjzSa3aRR7vN8nbs2SPn/VNnOO3X&#10;sn7KP7RX7DX7K3wDb9q74Y+HfHMH7RWmpd+FbLwzeeMoG0IpfaPe20viBYRpvmOkTmPNnJckNLNw&#10;QijH6I/Bv/glV+wZ+1XZ+A/ibZfDzxZ4Q0XW316DUfBdl44lu7a5Ol6nLaBnuJo/tAEwUlhG8e1d&#10;oXBDO/wb/wAFFf2Tv2SfBXgf9l34/wD7Nvwq1PwdpPxu0+5n13wjdeKZ9SgtlhmsdpjnmAm3st5I&#10;rHcFIjj2ohDF/wBi4VyLBcM5TDL8Kn7OF7Xd370nJ66dWz8uzzOcfxBmdTMMW06k7XsrLSKitPRI&#10;6/8A4Jcf8FTv2M/2SP2NfFH7KXxM/YS1PxrdfEGQw/EXXLfx1LZR61bRyytaxGMKTB5STMu6IoWz&#10;ls8Y4/8A4Jsf8FB/C3/BNj4x+MPF3jv4RXnjzRvG3w+ufDN1pmj60llJAs88EjyeYY342xMuAAcs&#10;Dniv0Nt/+Dfn9j/TP20I57T4NBfg9N8L5F/saPxZq/2lfEq6kh+0NN5mRG1o+0J52CyMfL43V4h8&#10;KP2DP+CcniH9mzRPGNz8G9YuPFV3+0pb/Dy71NvEN6sTRv4lUNHsF1tCf2Wfs/mBPM835sZ/e17F&#10;VScr3R5hu/Cz/g5S/Zh8JfEjw/rHg79hTXWg8E/CiPwH4XtZviCGuIbDzYXmiYmDa+5bOy+cgvmJ&#10;sEBiGg1r/gt9+yZ8QPhB8K/DHxP/AGAtUl174O6PY2fgnVX8fOFsZoUs1d1jRFEm/wCxRYEu/G0e&#10;pz5v8Gv2Kf2OfE3/AAWh1/8AY91T4ZlPCulXmoLYaOmp3SOyxWBmU+esglOG+bJc56HioP8AgmH+&#10;zX+xv8VfiN+0BD+038N9T8RReA9Ok1nRLSy1S4hNpY2kt2LlF2Tx+ZI4+z7N5I+RssuTnzq063Mo&#10;K2ra18tewHpXxQ/4Kz/sb/G39qLwl+17L/wTv1bS/F+keO7HxD4m1e6+IEztqyWOnS29nCsYURQt&#10;HOmnz7lT5hZlWDCR89LZf8HGvwN1XxT460rxJ+w1rM+g+JviLpXjGL7J42WOePU9PTTPKMn+jkFR&#10;NpcMnBAIYoVwMmz4N/4Jx/sR+JfAnhb4Pax8PPE6eKfEP7P7/EK48dw+MpRcQzpNabrVbUobYrm6&#10;2BimRGmDlz5o5Cf/AIJN/s8T/s36H+1Xa+A9QbT7/wDY/v8AxLfKurXggtvFkVlZXcF8WEvJkWe4&#10;/wBHP7rFuSEPOFCOMavdX3en/A8wDxp/wckas3xt8PfEjwb+zTdWV4nxYPifWdNHicyw32ltoMei&#10;y2J2RxkylIxcI7bo0lSMlHEfPwP+0b8aV+O/7RHxD+L0fgBNEt/G3jXVte+w3MqyS2wvLyW48tnA&#10;G4qJNpbAyRnA6V5zrmsW6XEE1vKPPSEqvljDZ9c9qwNSu72ZmOr6hOgYZJ3lifSoi69bST8yOZl7&#10;xB4f8PXEYt7bRhGzHD3UVy2V98Vg614bsfD9hsh1SVw5wJFuWB/LNXLbV1sEOmskkm4YlVsgpnoc&#10;mqGuaFJFbQtPeBUZ/kJbNdNNyho0O9yXR9Nu7XS1mtfF99IWz+6cnA/Wv00/4Nd/21Lj4Jft0ah+&#10;zN488ZCPRPiroog0+O6IVBrFpvltwGPRnia5jA/iZo15O0V+YFgWS5+yrIdsI+ZgeK2/B3xKufhr&#10;430nx14a1mTTdZ0TUYL/AEfUI0w9vcQyCSOQZ4yGUGumM5Rd9yrs/s88beEdE8f+ENU8EeJLQT2G&#10;rWEtpdxkdY5FKnHoecg9iAa/G34x/C7xF8F/iZrHwz8UWzR3WlXjRByOJouscq+quhVh9fWv0l/4&#10;Jlft5+B/+Ci37I/hz9oTwzc2EWrywCz8Y6LZTbv7K1WMATQlSSyo2RJHu5MciHJrn/8AgpD+x5L8&#10;b/CC/Fb4e6WH8U6FbEXFvEp36laDLGMAdZEOSvcgsvPy4/IvGfgirxRkUcdg481fD3dlvKD+KK7t&#10;W5or/Elqz9Z8JuMKXDucSweKlahXsrvaM18LfZO9m/RvRH5qV63+w18NvBXxc/af8OfD/wCIeiDU&#10;dIvkvTdWbTyRCTZZzSJ80bKww6KeCOnpXkskckUjRSoVZSQysMEEdjXqP7F/xY8IfBD9pDw/8TfH&#10;k88elacl4Ll7aAyOPMtJolwo6/M61/JPC8sFDibBPG8vsVWp8/Nbl5Odc3NfTlte99Lbn9O8RrFz&#10;4exiwl/aulU5OW/Nzcr5eW2t72tbW57r8L/2fvgl4q8M+D/iR4m+ClhbT+IvA3ii+v8AQFvdQS0g&#10;udNuo1t5Iw1wZlLI5DhpGUjBUKeaqar+zn8G73wQujW3wqgtHT9m2PxufElveXhuX1dACUO+ZoPK&#10;YAlkEYb5jtZeMedfsyftIW2nfEvVvFn7RvxY8R3sdx4OvdIsLu+afU5Y2uCowN8mVUfM2AcE8cZz&#10;VH9oz9pnUfHfhfwT4F+HXxB1+DQ9L+GulaP4h0ZbyaC1nvoA4lLQhtkox5Y3kc7R6Cv0t53wf/q/&#10;9ZdCk525eTkpe0k1GnByaSvDnkpVNPhu+W5+frKOKv7c+rqtU5L83NzVOSKcpyUU27S5YuMNfisu&#10;ax6342/Z/wDAHh79oPwT8MoP2XbRPB3iCbR4rnxXL/a+6WeZRJLCk/2ryNzBWG0JuClsYIBHB6T8&#10;LvhXa/DT9oXWrj4d2N1d+B9btrXwxcT3d0DZx3N9PanhJlDlERWQuG+YfNvHy11Hiv47/s26/wDH&#10;7wn+0LD8XtaV9A/slZ/DbeFpCjCDYkribzsAhS7AbDnbjvkZes/E/wDZk074afGfQdB+MWr39/8A&#10;Eq6gv7CCTwg8K2stvdTXSQMxmbcHaQR78Lt+9tb7tdOOjw5UxVepS+rqKeJcfew/wyw81Rslb/l9&#10;bli05xdnKysznwcs+hhqMKnt3JrD83u1/iVeLq3bv/y6vzNNRkrpXehs/tSfsh/DP4SeHfiB4x8L&#10;6Ejaevh/Rrrw5It87jTrpr6O3vIPvkudrK37wHAmAHI44/8Ab1+FukfBv4iap4M8E/s5W+g+GIbu&#10;1XSPFvlamzXbNapLJEJp7hreTDtICFTcPLxnIbO38Z/20vCfxC+GHxU+FFpLczWOv6rpt/4SuJoX&#10;DqUNr9phYEkRx/6OXUDHzO5Od3HKfts+Pvgn8aviLrHxj+HnxU1S8utVuLQL4bvPDrwxwJHbRws/&#10;nmUgnMYONg+/jPGTxcV1OEauAxbyhUrv2bSXsotfvMZ7Tl5ldrWk0qdpcjpW92J1cM0+KKWNwqzR&#10;1LJTTb9o0/cwvs+bldk9Kl3O8eZVL6s8Koorb+HXw88W/Fbxnp/gHwPpL3up6lOIreFBwPV2P8Kq&#10;MkseAATX4/Ro1sTWjSpRcpSaSS1bb0SS6tn6pVq0qFKVWpJRjFNtvRJLdt9ke3/8E1P2fp/jD8fL&#10;bxhrOlmXQfCLJfXcjj5HugSbeL3O8byOmIyD15/TjW9a0fw1o134j8QanBZWFhayXN9eXUoSKCFF&#10;LPI7HhVVQSSeABXDfsxfs+eG/wBmv4T2Pw80PZNcgefq+oKuDeXTAb356KMBVHZVHfJPwT/wcp/8&#10;FENN+AH7N/8AwyH4D16FfFPxEgC+IWhlzLp2i7vnyF+61wVMQz1jEvsR/d/hxwlHgfhWNGsl7efv&#10;1P8AE7Win2irLte7W5/FniFxX/rZxDPEU3+5h7lP/Ct5W7yeve1k9j8jf25Pj1o37WP7Wnjb9p/x&#10;Dazm58UeIJG0h5Y+YbCECG0jIPTbbxxD3IJPJNeKeNvAniPXWGu2F7GYUHECt8zfhWNcTpcxKv8A&#10;wl8mxxmNXjLfhU2jRfFC9ldfCWoRy26D948wwQfQA17k3J1OZztf1PhvdG634vW78JNpDSRNdRAJ&#10;5DdsHvUPh/QPC3jXS5rLWNe+yXcC4AjbjOK2L20+K+gzR3sng3SbrI3HCpub1Jp0njzxJFZS6rqv&#10;w20yC3uePOj2BlI7Y611RpU6kPdYWizY0Hwzp9lo9vaL4pVhGm0MW680Vi2N3Pc2iXEfhxNrrkYv&#10;QP60VxfU9fiC0T5Pdz5yqRVy60i0kt1llIDDp71nhs3aSMMKD8w9a2bgRSBBG+7avAHevrqmiO2m&#10;veLFnJrNnBDcadqMsQRf9Vn5TW7Y+OPEFoVtb7RxdNJ0wKxtPaAQrJM5BUfMp71s+CrQ6jryXM7+&#10;XHGGLIemMcVyyq8rOuFNyNCPxy9ucT+H2jOehWrtr8QI/wDVy6UVB7FKx7mC91O6dY4JC+/LALwM&#10;U9tJ8SKAYdGuJB6LHQq7n0LlS5dzYbxFo0g8+fRA+DnGKmi8ZaO0oli0xAOgiC8/jWPD4S8d6lH+&#10;48OXoU9dtvU8Hw++IEShLfwVfNg/eMFDm30ErI6CTxrpkcAEvh8Y/u44/Cmx+MdInAjttPTltoXH&#10;Q1mzeAfiTPGwHg3UNxQ5/c+1VdE+GHxRktZbK48CagsbNnd5JzmoSmzTnppW6nsfwo0PxSbgyahY&#10;rDZSDhlYYx+deoaS2naFbM321BboN0zLnIr52+G+g/GPwX4giml8P6lLalgrwShiMZ4716F8f/iO&#10;3w9+Gcst3YeTd6hFmOGQ4J4rppwucVd32PD/AI5/Fvx98X/Gr+EfB99cvFa3bosUJwHXpWn8O/gD&#10;p1iH1HxRZxSyJAzXKMudjYzzWT+yfc+FH8Xan4h8Z61HZS3EI8hZMcNnrX0dHZaND4RvJ472C5ie&#10;1dzdRtndxwK29mkc6k3ueVWHhHwv4t8Lz+EtdWKOE7jpUwX/AFcmOq/hXz54g0DUNHv7ix1a2Ky2&#10;0rLCXHLLnGa+ufhV4Y0nxDZRG4mgW2i/eDy2y2fSuf8A2nvgTDr3hf8A4TrwpBK9/asFa1jjGZF9&#10;fyqloJq58pYIOG9PSvUf2KZf+MxPhMrPx/wsrQf/AE4QV5vqNpcJcSW8tsYpo/vRMMMh9CK9C/Yp&#10;k3/tk/CcZGf+Fl6DnBz/AMxCCtL3M3dM/rW/4LkfsQfGj/gof/wTw8S/svfAG40WLxNq2taVdWr6&#10;/fPbWwjt7tJpNzojkHapwNvJ9K+Jf+Der/ggp+27/wAExv20PEP7Q37S2teBZNF1D4b3mg2lv4a1&#10;2e7uGuZr2xnDFXt41CBbV8nOcsuB1x9g/wDBwL+1t+0H+xF/wTM8U/tB/swfED/hGPF+m69pFvZa&#10;v/ZVpe+XFPexxyr5V3FLEdyMRkoSM5GDzX8/I/4Ob/8AguIR/wAnuf8AmNvDX/ytrHWwQjKSsj9w&#10;fir8RfBHin/g5v8AhT4E8PeJrW81fwv+zxrUfiGwt33PYSXE5mhjlxwrtEVk253bHRiAHUnH/wCD&#10;gP8A4Im/tC/8FbfFvwv8QfA/4peDPDkXgbTtVt9RTxXNdq07XUlqyGP7PBLkAQNndjqMZ5r8tv8A&#10;g15+KHxL+NH/AAW2j+KHxg8e6z4o8Sav4E1qXVNe1/UZbu7u2WGFFaSWVmd8KqqMk4CgDgCvvb/g&#10;5a/4KL/tH/8ABOz9rn9lv4m/Bv4jeI7bw/b3upal4x8E6Xr72dn4ptba708vZ3I2yRkPC80QkaNz&#10;H5pdRuAqXqi+WSqJLex9J/8ABE//AIJ0+J/+CLf7Ffjjwj+098bfCV4lz4ru/FOr67ps0sOnaXZJ&#10;Y28TGSa5WM4VbZnZiqhQcZOM189f8G8Xx++HX7U3/BTP9u39oP4R38134Y8U+KNAu9CvLi2eFrq1&#10;EurJHP5bgOgcJvCuFcBgGVWBA9z/AOC0v7I2g/8ABYn/AIJIweP/AIBW2o6nrttoln8QfhZb25/e&#10;aiWtPMNo0SlhI81pNKiKDxMYiGIBDfB//Bkt/wAjN+0f/wBeHhT/AND1ai1hLWEpPc+TP+Dr7/lM&#10;X4o/7E3Qf/SQV+2n/Bsh/wAoPvgl/wBzL/6kuq1+Jf8Awde/8pi/FH/Ym6D/AOkgr9tP+DZD/lB9&#10;8Ev+5l/9SXVaPtF1H+5R4t/wZ+tu/wCCc3xKOP8Am4XWf/TRotfG/wC27/wa3f8ABSj9oX9tX4vf&#10;tAeBNX+Gi6F44+Jmua9oqX/im4jnW0u7+a4iEiC1YK+yRcqCQDkZPWvsj/gz9AH/AATm+JIH/Rwu&#10;sf8Apo0avzq/4KD/APBwp/wWC+CH7eHxp+DPwt/a9/svw14S+KviDR/D+m/8IB4fn+yWVtqM8MEX&#10;mTWDySbY0VdzszHGSScmpduXUI8/tXyn7N/tsWfh39iX/ggT4y+Evxr8b6bbz+Gf2Zn8DNqFsJXh&#10;vtWfQ/7LgjhGzeRLdMiqSowrbn2qrERf8G5RB/4Iu/BAj/oHav8A+nvUK/mn/a+/4K1/8FEP28vD&#10;Vn4M/av/AGodZ8UaLZSrJFoUFjZ6bYySqSVllt7CGGKd1ydryKzLngiv6V/+Dccsf+CLXwPL9Tpu&#10;r5/8HeoUlJOQVKbp0de58E2//BlksGW/4eT5bbgH/hTnT/ysVr/8EOv2J7b/AIJzf8F6/iz+x3F8&#10;Sv8AhMH8O/AF7l/EX9if2f8AaPtN7oFxt8jzptm3zdv+sOdueM4H5UN/wVr/AOCn+mxBIf2/fjFd&#10;TSkKqP8AEPUDj3H72v0L/wCDWfxp8Zvi9/wVK8ffGT49+P8AxB4p8S6v8Dr2O913xJqMl3dTLHqm&#10;ipGrSyszMFRFUAngKB2rHmg5LlXU660K9Ok+eV1Y+5v+Cx//AARm+P8A/wAFFv2jPDnxp+EPxL8G&#10;6Ja6N4Ki0W4g8RzXayvIl3dTll8mCQbds6jkg5B4r2H/AIJl/sjW3/BIj9iTxFoP7SHxr8OvD/wk&#10;954n8Q67CXg0/TY3gtbZYhLNtaXK2qNkohLzeWqttDP8nf8ABbn/AIKS/G39gD/gqP8ABzxH4b8e&#10;eLR4GtPCFjqPizwfo+okWeqW7alfQ3Ie3kzC8rQLtV2GVKoQylVZfbf+C7n7INh/wUK/4J62Hx7/&#10;AGe7GfxL4m8F2K+KfAk+jzsTqmk3MUUl3HHESBN5lusU6KF80tbokeS7RyT7OCqyqRXvHmq8mkfh&#10;n+1z8XvDfxm/ag+I/wAWPDkcsWkeL/Heta5pyXihZVgur6aeIOMnDbXUEdjmv6JP2L5rWb/gjJ4G&#10;nZ1MLfASIsT02/2Yc1/Lk3ge61iBNZ1bVLgHGTGvSv6iP2LbWC3/AOCK3gazjBMa/ACNQD1I/stq&#10;wweHVOUn3OithpUYpvqfzFan4s+GlnDIukavFbTFMD7ICM8e9fqx/wAGlv7eEll4t8af8E+/GesW&#10;hstRebxR4FmurhluJLpQi3toikFZAYlScAFWXypziQNmP8gr7SdPgbzItPCjGM7a+gv+CSF7d6R/&#10;wU1+BV5ot1LZyn4maVA0lvIY2MUk6xyISpBKujsjDoysQcgmtcLho0FozeWHSptH9HHxe1D9nP8A&#10;4JJfscfFr48eCvDlrp8Eur654zvbW7uZC+v+JtSlaSOJ5FR2zNO0FsrbSIokTPyxlq/mF8SftB+M&#10;/HvjLW/iH400G41PWNf1W51LVL5zkz3VxK0ssnJzlndjz61+6v8AwdcXt/bf8E5vCdtZ38sMd18Z&#10;NNiukjlKrNGNL1VwjgH5l3ojYPGUU9QK/n20++lRgJHXavQk10VaamhYagp0+Z9T7t/4N/8A4mar&#10;r/8AwVr+E+jzeGZLeKYa7unfHy7dB1Fv6Y/Gv2Q/aq/a21L9nb/gq3+z38LtRukTw78U/C2vaDqI&#10;mk2ql751pLYyDLAGQzL5Izni5cAFitfi/wD8G+lzFdf8FdfhIUmUkf2/8oP/AFANRr66/wCDqzxf&#10;4h8AfHf9n/xv4R1250zVtHs9Uv8AS9Qsp2imtbmG6spIpY3Ugo6uqsGBBBAIpU1y036jqUI/WVDu&#10;v8z71+B//BNv4e/s2/8ABRn4y/8ABQ5tU0bT9M8beH7f7HZqRF/Zs7Yl1e6nZlCosskEM24OctLO&#10;WwAtcx/wQ+/aPvP2uvhr8dv2jp3mNr4p/aM1ifRluV2ypp0ek6PBZo67m2stvFEpUEgYwDgV8e/t&#10;o/8ABzD+zz8cP2IvGHwa+D3w/wDHumfEPxV4WXSvt+p6Raw6ZbtOY4710kh1B5lxC1x5R2t8/l7x&#10;jdXtX/BqjIJf+Cd3i5lP/NZNR/8ATVpNaqV3oYSoyhRcprXQ/KP/AIJg/DXxT8c/+Cwvw68ESaq8&#10;UMPxPm1aYpP5ZePTmm1BlyVbqtqRjHOcZGcj9UP+C3n7aHiX4A/8FC/2PvA/hbxfrOm2dj42/trx&#10;fb2CjZd2NxeWtiFHPzubf+04ipwNlyRn5jj5x/4Nlfg6vi39v/4xfHW60+Ke28JaHcabbPNYrJ5F&#10;5f34KypITmKTybS4T5RlkmcZAyG+w/8AgqH/AMEKNa/4KQ/tK6d+0RaftiXPgY6X4ctdLs9ITwW2&#10;omF4ZppfPjmF/BsLGUcBMgoDuPbKNPlhZGtVUY4i0tEl+Z4F/wAHa3wmmk+H3wf/AGg00i4nttM1&#10;vUPD95crcxiOGS5hS5gTyz87MwtLg7hlQI8HBZc/Rv8AwRj+Il18Lf8Aggn4T+K+iaZHcXHhvwr4&#10;w1W1s7gkJLJb6tqsyo2DnDFMHHODXW/8F8vgnefGT/gk98T9N0yyW6vvC+mW/iO2c2SzPGthMk08&#10;ibiPLP2ZZwzg5CFxggkHyj/gk9O83/BtbaTuME/DXx9n/wAGOs1SppVHJdSPac2FjB9JD/8Agspd&#10;6D+2j/wSM0T9uP4I6BdzyaFaWXivTVnsm+1waZcKsd7BIqhsBAySSEfKPse/cUXJ9N/4LM+L18I/&#10;8EZvG3iydciLR/DJYD/b1jTU/wDZq+Zv+DYD9qXw18ff2SfG/wDwT9+KstnqJ8IvcXGlaRfSW4F7&#10;4f1Jn+1QLEoWWZI7p5jLI2/H9owpuA2LX0b/AMHC2mWWkf8ABF/4s6PpsHl21rB4cht49xOxE8Qa&#10;YFGTknAA6nNL2cZJvurMl3hVUOzPDf8Ag1f+GluvwC+K/wC0ml4ZH8a+NrbS40WYFVh023Z1O3aC&#10;rF7+XJ3EEBcAYOdb/g36/bV8P/tYftA/tY3XhrUdYl0zV/igPFeiQ6pGF2Wl49zBEWUMdkv2e1tY&#10;yoJAWFBk4r3z/gkf+y1qPwh/4JA/D/4HrrB0rWfEvge71G91eDTRBPa3OrGa6V2VJMySQJcxRB94&#10;Li3UjYMKvlv/AASH/wCCC+p/8EqP2hfEXxwi/bEuPHVn4i8HS6JceHB4KbS4hK13bXCXbP8Ab5w7&#10;IIJEClAcXDEMOQxGioqKXQzqSjKUmfl54G+C3/DNP/Bwzo3wP1NLqzvNL/aNtZ9Otrq9imkl0y6v&#10;lu7KVmiJUmS0ngkI4Zd+1lVgVH6Df8Hc8d7J/wAE4vAv2O68kL8c9MM0p6Kn9j6z/XFeMf8ABVn4&#10;C698Pf8Ag5a/Zh+OH9lsNH+Iet+HjBfpZrGkl9YXot7iEuGJldIWs2LEDCzRqM7c16//AMHfmrXG&#10;j/8ABNPwTc26hi3xx0xWU9CP7H1k/wBKqNFQVktyU05I+KP2Sf8Aghv/AMFo9P8AhhoXx4/ZW/aQ&#10;0Lwvpnj/AML6fq1rcaN8RNQ0u5nsrmFLiBJ/s8IyQsgO0kgHOD3r3L/glF8A/wBtv9mj/gudafDT&#10;9ur4nt4w8XS/Bq9vV1h/FN1q5W0eVVii8+6AcAMkh2YwN2R1Negf8Gv3/BUb9o79tGHX/wBl/wCL&#10;dtoUfh34S/DvRbLws2macYpzDF/oiec+4+YfLiXJwMnJ717Fqc1h/wAROmnwPeD7R/wziSkOf4ft&#10;U2TT5VFbCafM7nZ/8Fd/+CLVt/wVa8Y+BvFN7+0a3giLwZp97bfYh4R/tMXpnkifeW+1weXt8rGM&#10;Nnd1GOfz9/br/wCDfPTf2A/2PfFv7T17+2CniCHwsdPL6WfAH2Hz/tF/b2Y/ffb5dm03Ab7hztxx&#10;nI96/wCDlb9rn9pb9mX4kfCex+Anxk8XeGINV0bVJNTg8M67PZrcMk1uEaQRMAxAYgE9Mmvy5+MX&#10;7bf7Wvx98C3Pwz+LX7V/jPxB4c1NYv7V8P6v4vurm2ufLkSWPzIpHKttkRHGRwyA9QK8rHYmhBuM&#10;ou4WlY/c7/gi7fwah/wRB8G30V6LiJ9C8WYnB4KjWNUH6Yx+Fcf8NPCGmf8ABbX/AIIj6J4Bm8R6&#10;XN4w0+K20+LXNSlLiy1vTHWMXEpXe6PNat8527it45AAZTXWf8EWdKtNO/4Ib+DNKshtiHh/xYF9&#10;t2saof61+ZH/AAQ6/wCCpHw3/wCCWum+Ofh58dE8W694V8V3NpqGj6d4agguDY6ggaOaXZcXUKIJ&#10;YvJVmUMzfZ4wSAgrbnoqnTU3pKNvwROx+l/7efxS8F/spXn7I3/BPz4d3gH9tfFfwnbtZIVBXR9J&#10;vrPa8qqw277j7Oy/LtYwSYIMeK+eP+DsHX30Tw18Ao0gMon8S6wGQegWw5/Wvk/4xf8ABSCx/b4/&#10;4L3fBT4h+BtM1ax8IWfxG8H6P4Wstbt0iuUhW+t3uHlWOaaMM1xLPgo2DGI8gNur6k/4O0dN1DUN&#10;G/Z5axtzIIfE2tNKB/d26fQ7zp1Hey0t6KxMtUfo7/wUK/ZGuP27f2P/ABf+ypafEo+EJPFX9n7f&#10;EQ0j7f8AZPs2oW15/qPOh37xb+X/AKxcb93OMH8vdU/4NA9U1e4gvbv/AIKPf6RbtmGdfhDgoPb/&#10;AIm9fev/AAXQ+J3xJ+Df/BLD4pfEn4ReOtb8M+IdNGinT9c8O38lteWok1uwikMcsZDLmN3VsHlW&#10;YHgmv52dC/4K4/8ABSDTLWfQLH9tz4s6m96xVL2+8cX26D/dPm8V1VfZ8y5ldoq7tY/Uj/g0f0xt&#10;CH7R2gHxN/an2HWvD0JuMY5Uaop45xnAOMmvt/VvFvg3/gq1+yn+0X+ynqejQ22seHPF/iTwHeRy&#10;xMIYb20naTS75GbcCwH2OcnnbNG/y4C5+Hv+DQ6xWy8N/H15dUW7uZ9T8Oy3Ugfc29l1Mkse5Jya&#10;4n/gmF+2jD+z5/wcaftIfs++MNTW10H4y/EnW9Lhmnlt4oU1eyvbuawLySgNl1kuraONGHmS3cSl&#10;XO0qQqNxi+jJtZWPuv8A4IPWnifSf+CPng7RvGunXtlrGnSeJ7TVLPUbdori3uIdYv45I5EYBkdW&#10;UqVIBBBBGa/mu8B+Kj4ieaS4vVgvoJjmSTqyf41/Yb/whXhfwJ4G1zS/B+ixWMF5JqWo3EMJOJLu&#10;6kluLiXkn5nmkdzjjLGv4uPD1p4p0HVje61Zm1ZPnW3xy3tWeJpRqOKYk1CyZ/V14/ktpv8Aghjr&#10;ct/L+5b9k65Mzt/dPhlsn8q/mK8ZT+DTp1pb6fqkLBoixds/N9a/pj+Jd+t1/wAEAfEGpzoIxJ+x&#10;5dyuv90Hwq5Ir+VSPXbW/iWNF3wwoVDDv9K3hgfb1VN9FYbmom1qN/oUTRx6NYwOSP3kqjvUFtre&#10;Ip9NWXy5F5UD0rDe/nhsZoIbcCPqrH7w5rD1HXNTiunubQkKMBnPWvRjhLGLq6naaDa6aNSP2i9E&#10;CuMux7mrE/2GHMUkUdwCSEdx2rmvBuvgsy6vbo0T9Hc966B9b0dpVt3tFlTt5Z5rCdGUWN1nGN0L&#10;caPbWcAE9sIklX5GjFdp8HgNCnvo9b1LyPMiT7OJO4rkZ9XivkXT9asmtolObcPwSK09R8ZadeWq&#10;zNbKqWkYCsTgtgVw14e090zhjKtN3SPXRceH5ZPtEviSIALnBbvWFdW+na7c/wCi+IIGEcobaG9D&#10;XhWr/GmOKZ4rfTdyA4zuOCKpaF8ZZRduNO0rymxk/Oa4Fl73O9ZpWa1R90QePfD80AYXkX7qJFDA&#10;9wBWTdfFDSIdQe2u7tI7Ypkzo2DmvlPwt+0PqNrIbPUtPDQSNz856Vp3/wAV9J169NvBpN5FbRqG&#10;MqqTuPpUvBJGbzCpfRH0Fqfi+C6024+y2LzR3MbCOaPGRxwa8Y0DxBpMOo3Vx4m1EGW0kIiEw5b2&#10;rV8AeO9GuL8nTNfUi2QEW87Yz6jFHinwL4VvI7zxvZ67FLNdP5tzp6gZT1GKaoU6ejK+surH3tzh&#10;5vELf2vPd3mkSXNtcuRG3H7vnrU+iGx8Qa+9rrWmxnSLeEqhUfMXPQ1geO72e7vo7/wlpkxghjCz&#10;JGMhDjqay/DPi7U9GuZLbX4HWEqSGYYYt7CvQpU046GXOtja1Z30rWf7PhilNvI58iTPbtmqfjDU&#10;dQuUttQa5kuI7dCrxy8hc+lQ3N3rWs2b/Z7MgFsxSSHB/wDrVb0tY7y2a01K1jWRV2gb+D9a6IqK&#10;0ZE02i54Z1tG03zbbRDAGXm+QjCUzxtqltrNlbCbUGluIH43enrXOaXLJo93caDqOkTmGeQ7XjJP&#10;4itCQ6TLIk1pJqAKDafMtxit48hh7OaMrVEuNQ1WOUyvLDC43sp+6K1NPgtLyQwld3zApIPvgVPH&#10;odmn/Ew/tOHnlkL9adaWOlW2p+e2q28e/GSZeBUVI+7obQjGx3Pwx1nQ9Ev5bjXIY1iDgIZFzmuS&#10;u7WNPFN/LpyB4ri4eSIp0GTWjZ3ds8D6W7I8IfcJhzmrN1f6dDpraImng+Zyt4g5WuFKcWa2ijlL&#10;vRo76dZ57Uxzbxuk65FS6nt0q2MljG7HPHHWt+wtY7PSxHbo0jSkgmYYKg1d01dKjY6dfWCN5S5j&#10;kfoT9avndh6Hnmt3l/qsPzgowwWAqaws7o2CvJabeM7h3rUv9Ft7O9e5+0745CcY+6PbNRLNJ5Zt&#10;3Kxj+Fs8fhXRGdoolowrR7a3vjLNOUALc5qxb3VwQ0tnfkqxyAO9Vby0iW4IQiRM87a0tPi0g2rq&#10;ZzHIqHy1Ud61bTRKjZ3H3F7Fqk8Lqm5kUK3NV79raGUxrFtQcZHqajns3s7ePyXPmSvzgc1bXSmv&#10;5JLLdtRF3uW9QKySXOXbUn8L6fDqCBprlY2WTEPua7jVdIkmUNJel1t4seT1DcV5zAZ4Lb7daQsY&#10;opNrN6kV2Xg7xjqV7ZTPrNmtrHwElk7j15rixEP3nMho+0f+CDE1v4g+O3xl+E8bWFt4h+IH7N3i&#10;vwv4K0zUNRhtf7Y1a6+y/Z7KJ5mVPMk2OQCwGFJJwK+ov+Cbf7Afhj/gmB+0V+zz8Y/24/E8Pw4+&#10;L+ufFnXNJXwnq3jfSp7I+HJvC+ow295ttnk2u+oyQ24dptu6RV2ZYGvx81LxLDDfNqFtcMz275Ta&#10;OHFQ694mm8QrFd/Z5A7D5sCtISdlcR+1f7BH7Hnx/wD+Cdnwi1bwH+2J4LsfBGtfE39qH4Ut4D0u&#10;58U6beT62LTxRbTXJhS0uJT+6jYOwbBAOauftJftg/tE/wDBQ/4f/tp/8E8bn4s3ul+NfhT4y1/X&#10;fAlxp2oR6dFrvhPT7+WC80K7SFUEqx26gq7ljMZFWVlCM0n4fWtxftKXkLKoGUFLcPa3ED/2lCVE&#10;gxgHnPrWqegz+ij9oD9uz43/ABl/4KW/tFf8EdH+Jl3oMniXwXZyfBHxHpd2lhLo2sLoNpfS2Ess&#10;KLJLDdGSdmkZmeMKyqCHUxeW/tp/Cj/gqvL+xt8ItU/ZfutftfhLo37Ifh+D4gwad4t0+1tUlh0+&#10;dr/fBLcLLN/onlAmNGDKAqliCK/DLw94fv1mRIg0cDoWa6l6fSuq1HT9L0nwo0cl3HD5zff3csT/&#10;ABVyYicVPlv+IH7D/wDBJr9p/wAL/DXxb+yX8C/inqdu3hP4pfDjWrRYNQkAtm1+x8c6peaPMckD&#10;zluYTHCef3lwqgZbI8G/4J769Z+Iv2Kf2zItSswYU8C6R50Uw4Yf2lJwfyr83rfRW0q/huLrUR5D&#10;FWWZj8prptf1y6mtTHYaeG3N8jQHO+uetLl5eXW1/wArAfcn/BBRNEn/AOCuvwvl0jw9p9pBCNbE&#10;LWqEcnQdRzjPf1qj8Ov+CxP7Y37Qf7UnwU0n9rv9qaHUfA2kfGTw3qmppc6dYaXa20UOp2zvPcG0&#10;ghWRIlUvmXcE2lhg818S6F4lN7G2garG9lI6/wDLZcZp+s+GLKXSxdaWrXVxGPlgjGd5rKnVnCKT&#10;/rYD9f8A4r/s4/HL9k7TP28P2iP2jvDem+FvBXxaXV4vhjrVx4q02X/hIZLvWJ7m2jgihuHl8ySB&#10;hIEZFbAbIG1sez/tSftj/GX9pD9u/wDaV/4Iz6N8U9R8Pa3rXge1vvgnrmjX0enz2OpR6Da31zpc&#10;rooM8F2sk7M7sWiQS7esbQ/gbpVlqus6vZya5pklk9ufkjaPG7jpWP8AELRvFUXiK5u5NAeZXwxm&#10;jH8IFd9GvCbtsB9hXlxrI/4Ny3S/WOW4j/bcMcom5Bx4QOenvX0L/wAFBf8AgpT+2V+yn+zd+zL+&#10;zn8FvilBovgnxf8Asc+F5vEmif2Bp9z9rkuLWa1mAluIHlQNDGiYR1xjIwcmvyW36hLMq2ls0j4H&#10;7hBlhSzab4ijl3S6Ncq+4YwpwfauuVWKhqyL6n7/AHwS+BHxg+Jf7W/7GP8AwUE8A+GNKu/gh4B/&#10;Zm0ix8bfEFfFWmxWujXNpp2rRXUMkclwsx8iSWNJGWMqjbwxBjfb5D8ff2EP2sv26P8AgnZ+zHqv&#10;7H/wfbxZaaEnjk6syeI9OslgW61wNAf9Mni8wOIZSNm7G3nGRn8jvAF/q95b3UL6ZJZvEpG5FyXF&#10;WvCniO6vbn7AUmtlSRvNnkyCvvXk1cSk+Vxun/wP8iz9vP2I/Bvib4D/AA2/4JufE/4w3dj4Z8Oa&#10;bf8AxDs9U1HVNWt0iWfXYLy40iMnzOtxGMj+62EfY5Cn5++J37LPx2/YI/4JIfHj4bftiWen+DNb&#10;+Ifi/wAMf8IPYXPiWwuZ9XFre+bc+SltPIT5aMGbOMA5r80YJWfWpr4xPd20CE+eere5rJ1Ce4vN&#10;TF3NcJFbk5hl2jk+hrH2ykvg/qyX5ITZ/Qh/wRJ/4KCfsOfAb/gmB8M/hb8Yf2s/Anh7xBpJ1r+0&#10;dK1jxDDbz2/m63fzR70dgV3RyI4z1DA96+sIf+Cqv/BNy5ANv+298NHDdCviu3Of/Hq/lONyl7ph&#10;s9btYXgZgQY2+bPrxWLqGhafPeAadJNIiplUhc8exx0rro42KSg9LC5j+s+X/gqV/wAE5YADN+2t&#10;8OFz03eKIBn/AMeqL/h6x/wTZ/6Pg+GnH/U12/8A8VX8l66t4n1PETWqoIjtjLSnCj3q2s+o6S4Y&#10;355OGLfdB9j3ro+sroHMf1hP/wAFX/8AgmnGMyftyfDNQPXxXbj/ANmqI/8ABW7/AIJjKQD+3d8M&#10;PmOF/wCKtt+f/Hq/lB1PV9RMse68t7jeflDnGKjbW7u2vRBNodo7Hhv3n3R61Uq9uwN2P6xF/wCC&#10;tP8AwTLeTyU/br+GJc/wjxbb5/8AQqSb/grZ/wAEyLeUQT/t2/DBHboreLbYE/8Aj1fyZ3v2SCU3&#10;D6bDtc8vFKSM/Wo7/TdJW1j1a3s7q5CjDSW6lvK9jQ67W1gTuf1pSf8ABWX/AIJnQgtL+3R8MlAG&#10;ST4st+B/31T7P/gq/wD8E1NQjMtj+3J8M5lAyWj8WW7Afk1fyXWt5o0yCwm1bU3WZfmcWo+T2q7p&#10;1rplg/2fStVuYFMbBp3THB68UOtUVtBp3P6w7X/grD/wTRvrhrSz/bm+GUkqrlo08WW5IHrjdV4f&#10;8FOv+CebLvX9s34dEeo8Twf/ABVfyh+BPDGl6drEuo6V4jgvme1CyxPJ8x5616JpheDTtkw2kfwk&#10;1x4jH1KM+VJHoYbCQr0+Zs/pzf8A4Kj/APBOiP7/AO2p8OB9fFNv/wDFU1/+Cpv/AATijXdJ+2z8&#10;NwPU+Kbf/wCKr+XuQRXd20AlA9BVPVVjNuYm42ggVz/2rVvblR1f2bS/mZ/UZ/w9X/4JtFPM/wCG&#10;3/hrt9f+Eqt8f+hU6H/gql/wTfuJFig/bc+Gzsx+VV8VW+T/AOPV/KtcxAWUSRg534qzoMhg8QWs&#10;VwduZQFpvNav8qB5ZSSvzM/q2X/goz+we8YlT9rbwEVIyGHiODH/AKFX5F/tQay3x7/4Ks+MfFP7&#10;Nnx/0XSr3U9RtG8HeJYtXligv7g2lrAbeG4gRwGfMq/NhH2tHks6q3yNpsh/s9E6/ux/KnaTql/p&#10;uqxahpdxPb3NvIstvcwOUeN1IKsrDlSCAQRyCK4sVmE8QoxlHZ30FSwqpNtPc+vPC/xC+Cnhr9sL&#10;wxpvxH+NJ8Ia1b+GLnR/iD45+HCtY282tC6lVS7yQbfmjSJZp1jEbSkvu27mHc6z+2t+zP8ABr49&#10;/sueGPi3+1no3iTUvClt4gg8U+K7e7ur+3WW+tfs9q0t0Yz96QbWLkeWoDvsQhj+fOp3N3fX897e&#10;XDzzzSF5ZpXLM7MckknkknnJ615F+0TZ7LnT9XhYJLYMJAW6HFLCYqaquPL18/L/AC/MKlCPsnJv&#10;b+v1P17/AGef25/2HP2RLP4Z/BD4oftheDb7UbKbxRNPrGifarjTUGpavLdWyPdCHyomCPtfey7S&#10;mThWVm+Hf+ClfxN/ZsuPhD+yd+z58Mvj14U8c6h8KLK4i8TX/hO7eext0km08I4nZFU5+yykrneo&#10;UFlUMpb4Q17XLz4wXNnY+INZttPW1lJBVhhxWtpmi+E7O9+xPcQJGgwLjdw1e3OvOnDRHjN6H7M6&#10;h/wVM0u//wCCqWkfDvTP2ifDTfA9NZbXbnxJDrT+U0x8MT2gs2mE3km1+0lJfJ2f8fOHzurA+Bfx&#10;H/ZT0v8AZa0htW/aV8KLq0X7V0HjmbQmuo1lt7ZfEi22T+8zsFqv23zcY2HG3Hz1+SevaRY3bwXU&#10;eubVhOIBaNlSR6mmtrvibSNXt7ltPlEbrlja5ZZMdPxrleMlJNtahdH6y6Kf2LvhV/wWH0r9tfTv&#10;28PB3iK08ZT62+pafFJFFF4cX+zhFEjzidxJ5jMwUlI+QQM1J+zVpX7AfwD+L/xt0Kf/AIKHeALy&#10;L4g/D5rJNdPk26wy6jPfLLGB9qYStbrDC7LlSwuUzs4Lfk/D8TdFm1uS6OjEXITb8y4Kt7iuXu9L&#10;g8Q6lNfazefYgHxALY7vMyf4vSsaVWrWlzSgtG2t+qsFz9pPh1+2t+xFZeHvBn7QV5+2L4NEOg/s&#10;wS+Ar7wwZbhtYOrPNY8i0WIyMga1kUsByGEgzGd9YPhL/go98IpP2U779kW6+Mnh+axP7DWmxafC&#10;l1CBb+KUsLyzu9MMgO77S6vZ4gOceSSAuW3fkKvg60triDTLm8RIjiRbu2Ofm9Cai8R6qdGdtMgV&#10;443A36htwzY9K6/bPl5UtSblzVtMgEgluZGtJ1HIY8N78VHc2YuRG06lIlwZbtuFAqjZ3154igSx&#10;FlvgjGRIGJLe5q/4huNXOj/2Rc2Ui2LKAJgv3j6VxqLprlkIzvGdpDaRwappmtxzm5H+lKc5QDgZ&#10;p3hjRJdTU3tyizQxjMKtyD9KmuNK8PxeDobi31dBdsCl5aSkZjH/AOqpbPX7G00CHTrF1QxNlCp/&#10;1ldKi4xvEpIj1LwXrd1It/b6U0em7v8ASJoOCh7Vc8Q2vgq40GHSLcQ3N28gAkZD5mPrWlZ+JZ7D&#10;QY9PeISG8DG5SRiAMdKraZ4gtNW0SbS1063nvraTdDKoAMa+g9a5JVK7mpvZBJnv/wDwSB/4KSfE&#10;T/glh+1QPFcMF7qvw08TCKz+IHh23YMzwq3yXkKkgfaIMsVGQHVnQkbgy/1K/CT4t/Df48fDbR/i&#10;78IvGFjr/hzX7JbrStV06cSRTxt7jowIKsp5VlKkAgiv4yv+ES1gQXMOpXTW8efMjlJ+Z2PYV9Yf&#10;8Ejf+C33xy/4JffEj/hXXifTbvxF8MNUvgdZ8IXM22SBiCDdWBY7YpuhZT8koXDYO109fDVlWhca&#10;2P3q/bl/4JywfE+5u/i78CrSG28QSbpdV0PhItSbkmSMk4SY9xwr9cg5Lfn5rmha14Y1e48P+I9J&#10;uLG+tJDHc2l3C0ckTjqGVgCDX66fspftg/s8ftrfC23+L37OfxGs9e0uQKt5BG4W606cqGNvcwn5&#10;oZQD91uD1UspBL/j5+yX8EP2j7IJ8RPCwF/GuLfWtPYQ3cXtvAIcf7Lhl9s1+H+IPgrhOIK08wya&#10;SpV5ayg9ITfdW+GT66NN7pO7P2rgfxbxWSUY4HNU6tFaRktZxXbX4orprdLa6sj8faK+r/jL/wAE&#10;mPjX4N8/VPhPrll4rs1kPl2bMLW9Cf7rny3wOpDgnsvavnrx78DPjJ8LiT8QvhhrmkR7sLcXumyJ&#10;Ex/2ZMbG/Amv5jzrg7ijh6o45hhJwS+1a8PlNXi/vP6Hyjirh3PYKWBxUJt/ZvaX/gLtL8DlaKCC&#10;vUEUqRvKwWNCxPQAZzXzVmfQbCUV6L4D/ZI/aW+JaRz+Dvgvr00E3MV1c2f2aBx6iSfYhHvmvpz4&#10;I/8ABIK9N1DrHx+8dRLDsDNovh9iXJ67XndQBjoQqnPZu9fZZD4fcX8R1FHB4SfK/tyThC3fmlZP&#10;0jd+R8pnXHHC2QU28Vio8y+zF80vTljdr52XmfJPwd+CXxL+PHi2Lwb8NPDU19cuy+fNjbDaoT/r&#10;JXPCL168nGACeK/Tv9kD9jXwR+yx4YaSF01LxNfwgavrbRkccHyIgT8sQI+rEZPQBfRfhp8KPh38&#10;HvDUXhL4a+ErTSLCIDMVsnzSEDG6RzlpG/2mJPvXzN/wU9/4LI/sv/8ABNHwlLpnifVYvFHxGu7Y&#10;PoXw70m7X7VJuB2TXTc/ZbfI++wLN/ArYOP6q8PfCbK+DGsbi5KtirfFb3YX35E9b9OZ622Ubu/8&#10;2cdeJ2YcVp4TDJ0sN/Lf3p/42un91ad29Ldx/wAFIP8Agod8IP8AgnL+z7ffFv4g3CX+uXMMsPg/&#10;wnBOoutZvQvyoqk5ESEqZZMEIp7syq38vv7QP7VfxB/ax+J3iH47/HTUBc+J/EF81xdJKuEQdEij&#10;X+GNECoq9lUVB+17+3Z+0z+3B8ar/wCOnx38QLquq3amO2s7bclpo1sPu21tESfKjHXqWZssxZiS&#10;fGZ08Wa+jTW2neeUbknIyPwr9NrxeJ0eiR+WNXO20uXTrrTrbVLRxK8cxCQDoxzzVvXvEt59sKaD&#10;d/2fiI+cinkN6DFcPbt4j03SRYahZfYvI+eOVCe/WtnwVrspjbydMtLyV5Bve6mIK+wrlnQurJBY&#10;6rwx4niV449e111uDnb5jcsMVzura7per6o4uNcaNVk2/Zyfl+tc/rOtX2q6vcQ6j4Zm81WxClqp&#10;KkZ45qUaTHBH9lGlM15KP+PaQEMnuPU1CoQta4mzol07w8q4Hi0L7K/AornRo3i23AhPgeRtv8T5&#10;BP60Vn9UjfcOZnl2l+B7wyNe3jYjUcj3rsPhj+zx4k+KQmu7DXEtbeBsDKZNavjTSP7I0Q2boUnn&#10;OIx0NcjD4q8eeExjwnr1wgUf6RFG/Ga9ijXU9We7XoeyWh7b4e/Y40bSIFk1nxZ57qdzL5R59q7D&#10;Rvgx4D0ICWG3M+eCcYzXhvg79r3xborxReIdLa6EfEmTkn3r0Xw/+2t4Duht8QaQ1qCeGUdq7lTp&#10;NXOJ1JI9NsfCfhKxHlp4djXaPvlBlq0YLDSIxsj0iIe/liuDtv2sfgTdPlvFwiB7Op4rRj/aP+Ad&#10;2oNr8SYI27hgatU6PRE+0qdWdlGIYhsit0XvgLipo7nyeUbp2zXHp8b/AIOXSjyPiVYE9zk5NWoP&#10;ih8MbnmPx3Y89CGPNXy0uwueR1T6rLyvnBcjg1GdcCRMjaiRtPY9a54+MfBMyZh8W2bKe++o5tc8&#10;FyKFXxNZE9/3lFodBczudjo99Pr+rx6Xpd3vd1GAa8b/AOChfwv8XXPhCx10ws6WMZ3bRkYzXfaJ&#10;4j8OaNqKavp/iSzWSLqUkGcGvTLbx78PfFPhZtO8T6hp9/Gw+eC8IYNUNW2M5OT2Pyts765tyru/&#10;znrz0r0fwP8AHzXtB0g+HZiZ7R12nJxgV9E/Ef8AY++Bni64lufD3jLTtPllmaQpA2BGD/COe1ef&#10;a1+w54M0qyuNWs/i7bOttbu4i8zlmA6daJS5UUlpodf8BPiZ4I1S1XRbZRbzsoLOX4yfavWV1WwW&#10;U28Uizh0O+MuBnFfHHww+G19qeqXb6r4nXSIo4MWV2JMea+eK6KDxP8AEf4bawn/AAnd1JJYjiG9&#10;hmBDr2zj1qebm6Fcmt2yT9qT4Ijw/q7fEvQtRR7W5Gbi0VeVf61z37HFl5f7Y3wkuETaW+Jmgk46&#10;c6hBXp+neOfA/j7SH0x9VSZLkn91cdQ1eLyDxT8GfiXY+LdOu59NuNN1WK90bUIwD5M8UgkikUEE&#10;ZVlU88cUPQJQUtj+on/g6wGf+CM3jgf9TPoH/pxir+U6PG3Ir6M/as/4Kt/8FM/2ofhZd/Bj9pP9&#10;qjxD4s8FapdQTnTb63tViuHicSRMTHErDa4B6jpXzhbSZXYzZYDnFZ8yasFKLhufpx/waWMx/wCC&#10;veljPH/Cv9c4/wC2cdfS/wDwewf8lI/Z6P8A1BPEf/o7T6/HL9mr9qT9oD9j74nR/Gb9mr4l33hL&#10;xPDZTWker6ekbSLBKAJExIjLhgBnjPFb/wC1l+3r+19+3PfaJqf7WPxz1XxtP4chni0OTVIoENok&#10;xQyhfKjTO4xoTnP3RRdGvI3U5z92v+DQP/goTqPxi/Z18TfsEfEXWFl1T4YMupeCnmcmW40W6mkM&#10;0HTkW1ywwS2dl5GijbFx9D/sPfsw/Bb/AIJyf8Fkvjv8OdE8XWOm2v7SHhfTPG/w/wBAmZYiLizu&#10;r9dYsouQHKS3cVzHGoB8idgoYW0rj+X79m39qb4/fsffE+H4zfs2fFTVvB3ie3tJrVNV0iYKz28q&#10;7ZInRgUkQ4B2upAZFYAMqkdZ+0B/wUa/bf8A2pviN4X+MPxu/aT8S614p8Etv8I+IY7hbO80hxKs&#10;okt5bZY2jcSIrhwdylQQRS5kZSptzdtmfuF/wW//AODcP9sz/gpH+3fqH7U/wB+Lvwx03RNT8Nad&#10;ZS2HjDVNRtbuG4t42iYAW1jcI8ZUIwbcpyzKVG0M33r/AME1/wBnh/8Agkn/AMErvCfwV/aZ+KHh&#10;0r8MNE1fUfF3iawndNOhSbULzUZCjzqjFI1uNm5lQuUztXO0fzR2f/Bfz/gsjbwR2sf7efi9kjQI&#10;peCzdyAMcs0BLH3JJPevOP2mv+CoP/BQf9srwfB8Pf2nf2s/F3irw/bTmZdCur5YLOaXKlXmhgVE&#10;nZSgKGQMUJbbt3NlOcUP2NRxSb0P3v8A+DPG7ivv+CbnxFvICSkv7QWruhIxkHR9FI/nX4P/APBV&#10;7H/D0H9osA/81x8Vf+na5qn+yv8A8FPv2+/2K/AN38K/2Vv2m9b8GeHdQ1mTVr3S9MgtmjlvJIoY&#10;XmJlic7jHBCvBxhBx1ryH4lePvHfxe+IOu/Fb4i+I5NW8ReJNXudV13VbkKJLu8uJWlmmYKAAWdm&#10;Y4AHPQVnKSsrGsKUudy6Myooo0l82XnjpX9cf/BuQ+7/AIIt/A9v+obq/wD6e9Qr+R2MoE/fOMDq&#10;Qa+qf2Xv+Crn/BUL4KeAtA+AX7O37WfiPw94U0Rni0rQLK2tGhtklmeZwC8LN80kjtyTy1JzhT1Z&#10;dWk5wsj9N/Bv/BnH8R9C8QjWde/bi0C8iVMLBH4ImXB9cm5Ne4f8Emv2BfEX/BNj/gshrX7PGv8A&#10;xKtPFZ1P9me58Qw6lZ6c1qsSS+IbO2EJRnckj7KW3Zwd4GOK+J/C/wDwV1/4Ks6Bp4bxh+0f4nvC&#10;yDbIkFpkH1P7mrj/APBRP4/ar8VI/j7e/tLa3pfxAbwp/wAI63iRLeHz10v7R9qNqcxbNnnfP0zn&#10;vjiuShXw9WtywTujPERxKj77uejf8HXwN9+234F0MPsNx8JrfEn93/iZ6hX1Z/wa3ft661+0x+yR&#10;r/7JXxNvrC5174LXcGn6XIilZrzQbhXNsZVJKu0TpNDuXA8tYQy7svJ+Uv7VWt/Gf9tnxrZ/ET4o&#10;ftGX3jDVNM0safY3epCJJEt1keQRfu0UY3yOemfmNeXfD+z/AG6/2PvF/wDwuj9kHxRq3hTxdJZz&#10;adeapoMyB7qydkdoZFcMkiFo432sCN0aMOVBHdC/M3Y4uVo+jf8Agsz+yT4V/Yb/AG8de+Evg6KS&#10;Hw34ksIvE3he1muBI1taXUsyNBnrsjuILiNN3z+Wibi5+dv28/Y8j2/8EZ/BcYOMfAVAD/3DGr+W&#10;L9pf9r39rr9pf4y2/wAQP2tfidqniTxdoemRaU0mopEksFlHLLMsWI0VcB55W6Zy556V9MfC/wD4&#10;LB/tzf8ACorP4JeAP2pdasvDmnaINLg0OOC22RWQj8sQ5aItjZ8vXPvSaVOTdj0LTr0oxb2PnT55&#10;w1vIwJ+nSvcv+CUtuF/4KXfAwsc4+KejYI/6+468bure0iJmhyskYO5D/FT/AAP8R/HHwc8e6P8A&#10;FT4da3NpGvaHqMWoaPqNuqmS1uImDRyKGBGQQDyCKmFjrkr3SP3x/wCDrmET/wDBO7wahH/NZ9O7&#10;/wDUI1ev583spEjyCMDtXtn7Qn/BR/8AbV/a/wDA9p8OP2jvj/q/ivQ7HVY9StdO1CGBUju0jliW&#10;UeXGpyEmlXrjDnivF7mWX+A9TVSabIoU3SpcrZ9nf8G8U0Y/4K9fCGLaAxOv9uf+Rf1Kvq//AIO7&#10;JxD8TfghnvoWt/8Ao6zr8oPgv8bfi3+zh8UdL+NfwM8a3Xh7xTovn/2ZrFkqNLb+dBJBJgOrL80U&#10;siHIPDHvW7+1F+2v+0/+2Nf6Rqf7T3xk1LxfdaDDNFpE2oxwr9lSUqZAvlIv3ii9c9KuKWxnUhL2&#10;yqdkecvMzAP2r+hH/g1Bbd/wTo8XnPT4zal/6atJr+eSCQSLtV93sDXuH7PP/BRn9uD9kDwHc/Db&#10;9mv9oXWfCWg3uqyaldadp8NuySXbxxRPKTJGxyUhiXrj5BxV2sKtzVqdkfub/wAG2HwM8N+A/wBk&#10;7x18bbeKOTWviB8T9T+2XSlwy2djI0FvblSxQ7ZWu5NyqpIucNnYuPxy/a5/4Ki/tzeJP2qPiPr/&#10;AMP/ANuP4lafoFz441RtEsvCnxM1OLTIrT7VIIRapHclFh8sKV2nbjGOK4n4Lf8ABVj/AIKB/s4e&#10;Bx8M/gn+1Brvh7Q0vbi8TTbOC2ZPPnkMkr5eJjlnJJ56mvn1WZ48k/hmnyWRlCP7xyetz+n/AP4I&#10;6fEuy/4KBf8ABIDRfDvxy8UT+MLnVtI1vwj4+fU/Ek17e3QaSeF47uff50cklrNE+CwcRzRsDgq1&#10;cj/wTi8IS/D7/g3p1HwHPfLcvovgv4jWL3CptEpi1bW4y4HOAduce9fhD+zT/wAFG/23P2QPAt18&#10;Nf2av2hdY8JaFfatJqd3punw27JLdvFFE0pMkbHJSGJeuMIOOtafhn/gqP8At+eCPg5dfATwn+01&#10;rln4RvYtRjutCigtjFIl9LNNdgkxFv3klxMx56yHGOKm6RP1abd0+tzqf+CNf7XjfsW/8FC/AHxN&#10;1HVJ7bw/rGoDw94t8qZlVtOvWWJnkCqxdIZfJuCgBJNuAMNgj+gH/gtl8K7v46/8E4vFvwQsNZj0&#10;6fxn4t8GaFDqM0JkS1a88V6RbiVkBBYKZNxUEZxjIr+VWaWRY1cZUg5yDyK+i/F3/BXv/gpV488I&#10;23gfxd+1n4ivdKs7/Tr21spbe1Cx3FjdQ3dpJkQg5jnt4ZBzjMYzkZFSmkXXpudRSWh+5X/BwT8b&#10;vFX7FP8AwSp/sD9nTx3d+CL651zQ/DegX+ja7cWeo2dpC3nbLSeOVZQ/lWgjY5YmFpQ2d24fjN/w&#10;To/4Kt/tkeEf2+/g/qnx1/bX+JOteDLjx5p9h4nsfGHxV1E6UlndSi2luLoXE7ReXCspnPmDb+65&#10;K/eHi37UH/BRr9uD9sTwXZ/Dv9pj9obWPF+kabqa6hY2Gow26pDdCN4hKPKjU52SOvJx8x4rwHU7&#10;qa0jjuYpSskTh1YdiOhreCujDk5I2Z/T/wD8F0NG+FvgLx9+yZ+2J8UPENpo9l8N/wBozS7W91e9&#10;kZI7WwvxvuHdtwRIw1hA7OwO0JnKjdnqv+C6v/BOD4s/8FWf2MPD/wAD/wBn7x74V0nV9L+IFj4l&#10;gvPE91OljdW8djfWzIJbaGZgSLxXUhGB2Y4zkfzZftO/8FQ/2+f2x/h0nwn/AGl/2ltc8XeHIdTi&#10;1GHS9RgtljW5jR0SXMUStkLI464+Y1e+CP8AwWA/4KXfs1fDiy+E/wAHf2zvGeleHNOULpukzXiX&#10;cdlGFVVih+0pIYYgFGIkIRSSQoLEmuSSS1MVFs/db/g36/4Ii/tOf8EpviR8SPH37RHxH8B6wvi7&#10;RbGw0m18FX97clPKmkkkeZrq1t9nVAoUPnLZK4G7C8HfGX4bfF7/AIOw7+2+Gni6z1lPCnwEn0HX&#10;J7CUSxQajFJ50tuJFyrNGJ0RwCdkgeNsMjKPxh8R/wDBdf8A4K8eKtDuvD2q/t6eOYra8iMcsmmz&#10;wWU6g/3J7eJJYj/tIwPvXhn7Ov7Vf7QX7I3xNb4y/s4/FLUfCnig2M1p/bNgkbymGUgyIfNVgdxU&#10;Z4zxU8smyuVp6n9Q3/BXn/gkR8QP+ClvjvwL4v8ABnx40vwfH4R0u+tLm21HQpLw3ZuJInDApKm3&#10;aIyMEHOa+AP2l/8Ag2i8a/sz/s/eMv2htT/an0TVI/CHh+61e50+38LTRNdCFC5QO07BM4xnBr4C&#10;0z/gvX/wWKum2r+3P4qf5e9pZf8AxisTx3/wVz/4LDfHPwdrnwq+If7Y3iTVfD3iDTpbLU9Ju7az&#10;WO8t5FKvGSsAYAg44INceIw9CavPVi5JpH9Dv/BGOYzf8EQfBsnl7T/wj3iobc+mr6oK/mv8ZanN&#10;YJHLuYXExwbcjsOhB7V3HwF/4K8f8FD/ANm/4PWf7N/hb9ovXtE8KadDcw22jwQ2zRwxXEskswBa&#10;It80ksjHJ6scYriLDV9E8RTw6jaXovNg/ebuq+lefiafNTgor4Vb8g5Op6z/AMEu9MvdU/4KR/Ar&#10;WNTugDD8XfDpWNlzk/2lB0NfrZ/wdTanDpuk/AEz27yCTxFrK/K2MfLYV+Lnw++IniH4bfEDTviH&#10;8PL6TTdd8OatBqWk6jaqu+0uYJFkilAYEEq6qwyCOOld/wDtE/tv/td/tc22j/8ADS/xv1XxTF4d&#10;uZbjw+dRigVYJJNnmbPLjU5PlpnOfuis6VV+xlTmtWQ0k9T+mv8A4KEfsq6l+21+yB4v/Zh0jxhb&#10;6DceJxYBNWu7NriOAW9/bXRzGrKW3CAr1GCwPbFflf4f/wCDSTx7oXiga7/w2L4flgBJ+yt4Nmxn&#10;6/aa+K9d/wCC43/BU3WNG8/wv+1/4jS4ibFykdtafIO/3oawLz/gub/wVlt41trL9s7xRPNKoEZ+&#10;y2f3u4/1FejeFa8nFkOolofqn/wbb/D3Q/g58bv2t/glpd/Dd3Pgjx/p3h/UbyCAxpcTWdxrFuZQ&#10;pJKhjGWAJOM9TX5W/wDBQbxdH8K/+CqvxZ+LXgjXptL13w/8btV1Gw1K3kIe2vINSkkSQY54dQfw&#10;rzTwJ+33+3v+zTr/AIu+KvwJ/aR17w54g+I2tnV/iFeWsNszarfGSaXzpN8TANvuJj8oUZkPHTHn&#10;3xe+I3iP4waxf/Ezxxf3OreIvEV7NqXiHV5gqvd3Uzl5ZWCgDLMSeABzXHKTdCNOD1v+pLqRR/XR&#10;8CP2gfC/7U37Jfh79o7wVCYdP8Y+DU1SG2aQu1s8kBMkBbau4xyb4ywABKEjgiv4z/EHxZ1zxhbg&#10;3mmGOaKTAk6Flr6X+AP/AAVS/wCCgv7N/wAJbL4I/Bn9prW9D8I6alwun6BawW7RQiaV5ZAC8TN8&#10;zyO3X+LivmLXiksyzui2/wC94UjANelRtUqRclqiZTi4n9WXxGcy/wDBu7rzyrgt+xddFlJ/6lJs&#10;1/JpF4qFpaCO0ttsSnHvX1RqX/BU3/gqR4p+Ac37O9p+1D4huPAt34VbwzJoIt7XyH0prb7K1qT5&#10;W/YYD5ec5x3zzXy3qng7xDpmpxQX1kiBR80S87j716VJKDdzJ1YSdjSt7jT7iJb+XVjtK/6nFU9S&#10;EUsRnhBSNuTnnP402ewxP55hQKDhohwM1LfyXd3Y/Y/sZjROFVT1FdEa0e5lymfcTW5skjSZsA84&#10;71JpfitdAuRfXulST26jgCTBzRbC1swsd5bHYfun3qC4lsrRjd3NzuRT/qzzgVbcdws7mtefFxNY&#10;jM1xpWwxjEIdt3FYOsa5f6lDutZmVDy6bs1Frmr6HqjwpYRCIiP5iq4pkdzZ3KKtrIq7RiTivJrq&#10;07pGrV0RQ5vIVEiYCHLkHkipAbWFWmtNwL8U4+Y0MkSwBY2HyyLUlqpBW2NsrAKCXx1rFSe7Jbdr&#10;EXnSxTpaiBsoOWJrctfFY03RP7IjQtMz7y+7gA9qr3UyXI221uoK4G6qU0gsbpYrmwU7zktjNRK5&#10;KqNHR+BdWtvBt8bl4xdNO4Ybm6HrXWQfHXRNO1W60/UvD/nSXxwzwybQma86a4s7u4jijCptOMnt&#10;mtnU10S1igtoEhkujgbgvJ/GuWUbyOmGurNbXvGf/CKW895oERuLTUMJOm7mLB9e9N1Dw9puv2EE&#10;+ma2Jp5MM3GfL9qoX9gPsC2l7bGFHHVTxn2rW8G3ukaHYGxmtF2EZEyj5uK6oS5Y2HZOVylYajqP&#10;hO5+xas/2iIdJOn4VY0/WbednVbTcJOQ+7kVbdrHUJv7VnSKeDO1I1HU+9ULvRL5bmSR7eSzU/6g&#10;KeGXvW0ZRauyrNM2fD7W+pWk2n2szSXBJ2SMh/d+3vVKOLUruRPDjAu8bnfOF2556VteDfCOtRlN&#10;ZgcqtsnmbgwAk9jUes3ttH4ne60+6VonT96E+7G2On1rFV4ylZFqz3K2u+AopNPSSyuAbiKQb0xg&#10;EVlt4RgtJXudft9q7VOP5Vc1KLxBpaLq2qtLDbyP/o0u4YduwrH1XXb/AF6fyJdQLlhtZc8itqbb&#10;WpDaWxcmexvbhI7NZEjiTDASYBqrdT6lYiR47t1Vh8ob5sUW/grUdEt477WLt1WYboE38Ovqasaj&#10;qtnPZyWcUQDhM7yKqPI5aakttxIrXxH4g8qN5yZEJxlVIwK6Wy1eYqFa2EpK4XI/nXD20mpNbKUu&#10;Gxv7njFadlrV4lx8sxVQMHHQ0Tgn0Ep62JNa1+W3VorjQ3aPzMkJJjnNQrqWj6gq/wBoSyWTKMKv&#10;lFwB+FS30c2oWpntfMECNlrg/wB70ploLudDLcQhYujue9CataxruPt9D0O5JTTvGSNKw6Pa7R+t&#10;TQeAy8iNDrULbPvYxzXP6lpWozXIj0yPIkb5I3PBAqzpialZ3DRPD8ysBIoboa1srXFdI1bTw9ql&#10;lNK82nNcgE+U2/pVDUb3Umbym0ma3kPykrkgip4tcvbd2a41GWPkhURu1MOp3b3oI1WVh95yw6Cs&#10;9g0I4dUu7WzGgXMZWFm+b93zz3rZ1OWGyii0+V3MbpnB9MVETrd3o7eIbKwjmtYpNjSuM4wa2dQ8&#10;R291p8EjaPbXNy8eCsS4Kj8axlZsEYTaKtvANUjj/wBHVfuZzkUxttp5eopIRHKQBEe1aVt4g0V0&#10;+w3mm3MRY4ZSw2oakh0/wh5n/Ex1tgW5RDyBVONkMrxwQ3Fx9pNxsVFyVz2qK504NenVopg8JUKs&#10;Tdj9KuXcOhzRrHp3iG0R+h8xTyKYNNdbuOESLKnUPbnAP51nNcquIl03xHHbSpazKZEBw1vu4Faf&#10;iK7TU7qBJLYfZgApiK52iuZ1bwzr6XJubLTZXXrHIjjk+9dfYTSaj4N+zzwRx6mF28DG33NclWmM&#10;ranYJeBbMXYNqgDYY9KH1+Ox8qTSr7cYhho/pRc6TZ3xj0vVdaisp1TJlAO08d6fdeDfDtpbQJo+&#10;vLPck/vmOelZqFo3YE14LTxncLqVrqax3Ua/6thnOOtbmi+Kp7bSwYbVYpoDtNxjv9K5jTINP8Pa&#10;FO+phYrpXOy4Y5yD6YrPso/EuoW0s+jBp4s7nTd1NR7NSA7zxN4mXSJ4JReDUJnUPuHGwmqHij4i&#10;6zo+nRltIZzdx4LF/u1zvheHxBBef2vqWjPJFGf3sbdh2rsdbk03xR4GuJrSBBcW0Z8yPgFBSjCE&#10;ZLqB5z4b8ZQeHfEEmrSaWbtpPlWNTjBrv2vr7xLZIb+zazyNwAbJrmtJ8ReE9H0q3QaPbzTtGFeU&#10;DkH1rWt/HOmR232KE+ZdsCdrcgCoxrlVsoRaE0W57658M2CyQx7xNJtLE4NF9dWD3LWq2wgW5iG9&#10;xzk4rNXxXpOs6b5l3dIktrLgxSjhiPSo5JzqFi1yl5FEWGFDZOfpiuWnTqJe+mSnYq2fiO/8O6m2&#10;mmJ542UpGqcBwfWtHUoIo7BL3UbTCO37u1Q/db1qpb3lhaQQRXM4+0D7gP3mqKTVpb26I1BTCIyc&#10;xv8AxDtW3s1YRftLyz05xCYmunkXPlL/AAe3vViG8giQy6PGsVwSd8TdSK5641C/iuDa6RH5crD5&#10;JR2HpRHBq6EfbnSKXOWmY8tQqKWoFq31iZ9VMr6bsfdiROze9M18ahr1wmjW+n+WsrAeZu+6apTG&#10;5vXNxBqoDxHA8sEFqrWtzrEGqo1xeSxLvzmQ8GtIQSYFweFLnT9SW2ubwStbjeQOM45q9c+KtH8R&#10;yRvaaeLedv3Tswz83rTIv31xLJb3fmyupOXP3fpTLC2tbKCK/t4Y7iZpcSwEcj3pyavcFdlPVNGu&#10;bG7nsL28IYIDABGdshPpWjpljrum6IbKOExB3BlTd19KZr93qGtXcUFjayFY25mdgDF9Kkm1DULI&#10;yW16JJCVysocfNxSu7aDWjKsFyltPPJeSLbwhQCSmcmo74SXW2z0q8MzuRvOzgA0X6aRPZrFqF28&#10;JkGVDnkn0FW9Hls5bXGk3cQaFCXkI64rWfPGzuEXoO+H1jNovjJoWgDEphsHHFetwTK0TIVOcd/S&#10;vKvAeoNqfikuGR5liyzKOozXp1g8t3GN7bWOc5rgxLvU1Pcy/WgZdzcJbaiSnWn6kqPp7XJXHGea&#10;peInFvf7Ygd5XrVjV7rytOSMjjyxux61ydT0lsZGplpLOJ4BjEwBNXItMGo6nZ3EL4aKUcetZmoT&#10;s2lt5THhxj61f8N6tFJJbKqnzBIAxolsD2Pa9O1W9FultDCXPlgYzg9KztX1PxbbOE0q0BJ5wW71&#10;qaHIr+VKF2gQ4P1xUdzO6z7A3BPFY7MwjKzOfvPFHjTT4Ve+8HNcEHrFcAV5f8aNbXxLbiDXoZdI&#10;A4LOxcV7NqVzMlxHEsxUE8gd64D42WGlavNDo+pxq63K4QkdCa1w2IpxrK63IxGlCR4NH4U8PsyN&#10;aeOYJdrZAaLH610kWhQ3VslrFc27Y+84mBP1xXO+H/CnhbTNfvdJ12WBQpKwbwT+WK2fDHw//sEz&#10;eIbO4jvVbKIpb7wPcV9POpS5UfP6cqNLV/ht9rs4DoPi9EkRtzxL0+laHh+78Y3VmS+gMUtBtA87&#10;72O9Y+mXV/pTSJJpESuzZwxGQKg1HUtSilLQ69fWyuDmNJRj8MVz8lJvVEWRX1R759Ul1b+yntnE&#10;p3x43E+9RagdQlkimEpCqd0ieUQAPrU7o1wsMFt4puDcXB2J5j87qk8Q6RrGjWMA0nXY72aVwtza&#10;zAkqe351fuR0uHKRX2v3a2y3VtaebAGwsYk24PrVbU/HU2vWSifRs7DtXnoRVl7vx1ocxtr/AMD2&#10;Swhc7ZY85NQnxTbKV1HXPAskCBiClmAAffFbxhRa31Cxb0GC5j0efXtQkNg0HyxwLyJFrZ1DXNY1&#10;3w7DZNCotdm5JCcYPrVSz1HQvFVoyw+HNUECH5zI67R7VoMvhGSxWA3N3BAuA6yciP8AKuWtTi3q&#10;PoZGjafoyQXSpi6uZoys0jD7p7cGsSDTL6S5jsRcrEsPLOw7Vr61F4JiuHPh3xvDEpGHMkbZz+VZ&#10;6W9jPAYbXxPa3DDqxBG786apy5dBXZuWfhHUtduYBPqwMUwKwNH3+tLc+E18Eaof7b1bYwTasUCc&#10;uPcin+GNa1LRtPhs7WwSeVSTAysPl9etPPh7X/GniGS/1otaIkZIfeMGuaVOrze8tPILNG0PG17e&#10;W8f9qeElSyiCiJmILN6GvPvjDYa42tJ4jvNF/wCWgeJscKo969AtINR8QbdKUKyQjCv646Vn+IPE&#10;stt4cvPDPiCz+0SvGUSSRCdtKlKdOsoxi7ehRs/sbftUfHH9n74rQ/Gj9nL4z6j4Q1zTYwJvscuY&#10;r1MHMU8TZjnjP911YZ5AyAa/YL9iD/g7V+GurT2vw5/4KA/Cu58PX0Q8qTx54PtmubCZh0knsyTL&#10;BkdTEZQW6IoPy/gT4bil8O6qbpJiFHB2qRmtG+1a3u9SeJ4mCONxJr27Wk2gP7M/2cv2z/2U/wBr&#10;jwvD4w/Zv+PvhjxdZygZj0rVENxCT/DLAxEsLf7Lqp9q9NZVdSjqCCMEEda/ic8KePz4Rs4o9I8S&#10;yW0qzb0NtK0bI3XIIwQa+g/hX/wWO/4KdfDVBpnw+/bR8dW1nbIEgstU1k6lFGo6Kq3YlCj2GBWX&#10;tJXs4gf1nXPgnwbeP5l54S0yZj1aWwjY/qtS2Hhjw3pTB9L8PWNsw6G3tEQ/oK/mH8P/APBxP/wV&#10;/s9Ongh/auiuZ0Hy/avBejuwP1Npz+NQax/wcG/8FbPEukrHL+2JcwTqw+0Lp3hTSYWA9ilqK55P&#10;CU5c3Ir+iNHiKrjyuTt6s/qMd0iQySOFVRlmY4AFfPP7Un/BVj9gX9j2GS3+M37RuhLqqKSvh3Q5&#10;/wC0dQJAyFaC33GLPQGTYp9a/mz+Nf7f37Y/7VdlHonxY/af8baxZRkSS6beeIZltZWH/TBGWL/x&#10;2vK18PWU11PeapcNEGQbIS3Q+tc9TMraQj95ldH6g/8ABQ7/AIOcf2hfinpA+GP7BvgGfwLb6xHK&#10;i+KdVMVxq4jPygog3Q2rEEnIMrA4KupHP5W+NbXx1qE8njv4i6ve6v4iurpnvtT1K7ee4uZz955J&#10;HJZifUmulm8Q6B4fiht9QJgaRP8ARLwDLN75rLuvE/hHUpv7I1PWpJLhyTEkgOXPqa4Z4qvN6sG0&#10;jlNC0izsBda2+peY8ozNCBwvHSsi01ue8luxoDyQxqhLfPjiuw1u78PJYrpVhZIj8+Y0QwWrjmt/&#10;7O1SO7utOlt7Z2C7VIxJ9a7KEpOOquF0angqO48S6PPpWp68kILf66ddxX86uyeE5PC9hu0nV4b9&#10;ZZfmnjiAKfhWTqmoaVFMusx2yRBhs+y4+XA78etXNC8ZaXp8y2tzalRKu5FCnbUzVaL0JdzQ8N7b&#10;HVTdwXgvbpQCLQcZNbl1pNzrV5/b0ZSyvLUeZcK/zFgOdoPauGvZ00vXP7dsVMIB3BlODzWlpviB&#10;dQM0t7q7I8rBWUnsR1rGVCekhJ2N2fxnf6jM1416Iy5+5v6Y4/pRXOXHh6EzMba43pn5X9aKFCoV&#10;dmx448LWHi34iw6fHIJIreIIREcgN6n3q9dfs9aJcRrb2NrKqvnzZgOTXXfCPwtpf2CbxbfSN9pv&#10;5TKiNERgHtmu6FvapAImmKK/dVJwa6YUmon0dSspbnwt8VPAF34D8VXdhPbSxxBysMjjqvrXL+SC&#10;o2v+OK+w/wBqf4Xab4j8AXXiWG4ze6fCXbKdQK+PVmKojMPvJ1Ferh5c0bHmVY63RC0SbzhRx1O2&#10;lCQR/Mo3E9cilbLuSO5oaPacbhW6ikzPRgGjAwI//HqkW8kQYWST6eYaj8pj0P5UBM/dOT6U0kFo&#10;llNa1QfKL+YDtiQ4/nUg1zWF5GqT5x/z0NUPoaUthtyntRZkOL5tC+fFHiADb/as4PciU/41NF44&#10;8XRDEPiK6TBGAJDzWSTk5oqi0tNTTbxt4yJzHr9yjZJZxIea0/DXiTxVdJdTXutXEkC27A5c4yRx&#10;3rnOEV97dFzitmC+n0nwSbSKMeZeyBtxHIA4NYTZVJcrKR1vXJLYWh1GUwkcruxj6VLPqepalbi2&#10;u76Z1HQO5OAOnWqcQYxjPrz7VNbxnAy3PvUKVldGripNMsaff6lpkomsJmVgc8Vt6z4rvvGempp3&#10;iO4Ext1zbF+Ch7mseFllHlM4QjofWnpY3LI++PAUfI2fvUlJtalKnFbG74O8S6Pe6RP4M8WRxzRr&#10;EVsZJeDGexrlodOv7O8liiRZI0O1ZB3FXtH8OtrOtWmlx3Iia4mEZfbu6+9SeK/D0vh/XLrRbbVv&#10;NaE7SR9azTXMPldtSrDo2oyDLyRKc9C3NTJ4fmzukvY1Hu1VGjuImAnkYN6+tJviwRLKzYPTnmqF&#10;oi6nh23lk2trMAPu+MVZtvCFqyYbxHb/AIOKpPfaXbxgpab2x1JqkLy4MpkEaKDwBS5Gw9pCHQ6N&#10;PB+ipFvm8WxKewDCrGmeC/Dss/lXWvPKzDISNQSRWHHGLzRUvUiTzFcjpW74A8bXHgDxDH4jj0iC&#10;+YJt8uZQR+Ro9lJlOvC2xfi8D+E4bhHkh1BkU/Mvlcn6etXZ9H+G2nAzT+GdZ8sLlna2wteteD/2&#10;5/CEKxQeJPgDaSuGIe6jkTA/CrPij4y+AfjTe2fhvT4bPRIJpALhnVflGev4CkqbuQsRd6bHk+h6&#10;B8H9SvrWG80XVYYbpsCU23B9+a+ifgB8APBOgW3/AAlemr58DHMDyj5siuf1DRPDOreFL7wvpf2R&#10;7zRJC1hLBIrG7j6B+OmfSvU/gyXsfhpZ2V7aNHKobKE9+K8jHe2btE6oShJam7cXkiBmEsjYGFyO&#10;QPpWhb6j4L1WyXTPEccAZhhvMABIrDu5hMdjHLbMAg4xUr+AbjVbQXkGpxvMV4jZMfrWeWRrU8Te&#10;S6GeJ5ZK1zd0vwX8K41ePTLG2QZyCly3yn1FVr/wj450t31DwV8QLlhkEWVwq+Xj0z1rj203V7LU&#10;TpcUTNOv3gh/wq/pXjfxX4ekaIxMxHBSRc4r3o127qxwOjfqfPH7WPwJ+LVt4uvPi82lxzxSYN+1&#10;kd24dyfavI/DnihdLlTU/DUojdyPtESt0FfeGofEyLX9CufDmr6CDb38DQyzeZgKGGM4r4c+N3wq&#10;uPgl4ta70wtPpt3IVjcrgZ9K0covcqCnFnpWleK9P8R2UVzBcxm6AGY89frVm5h+3IWkDA91x/Kv&#10;H/DuqtZ3CajprqGIzsDivTPAvxB0/XLR7TU8W06vgbz1rKUOqO6FRPRkps7mCYLFGxGfStKCGN4g&#10;XjyQOadqLqpH77C/wlR96qsUrINxYj2rJp3OhKLJkigWQ5Xr61m6rpeQWSPK+tTzXUhb5VJ9afFf&#10;Bk8mSDr/ALVVezFOmraGBHFcWch8hOM9zV8yvJb7ZevaprqMqxUQcH/aqJ9irhhg+lbqSuYcjSMe&#10;4jKXDb8+1S2cqgZLDFPvopJXAVeO9VpEELBSePatnJWOe1pGkjIVyDSkoqbmeq0E0briPoOooubm&#10;EJ5WecdM1i1d3NlKyCSR7iXIbgHtRK25cLnI9ajsyUDHHGKb5+1/mqWrCbvqVr8LEXbdliM8Vj6h&#10;HHLZmV88nGK1Z1Ek5k28GqepxZtDhMBWz0rWDtYxmro5/UCkdtwv0rKu5GbantWpqA3fIegrKuY/&#10;3wKtwK33RyRvHcekm9Nr8Y9qEi85gpY7SedtRsxcMqjpWpo9pLPJGIlOS3PHBqXKMFdmnK5OyOg8&#10;DeF5b66WK3gdtxUKCOTzX094j+GfwoT4aWdvpNvbpr/lqwnL4YjHzZrg/wBmTwHaW97f+I9fud0Z&#10;tglnCy4COO4Nd94d0EeMtSRbrSpxFEHAlWM888DpXzmJrVp1XyG05RjCzPJNU8AeDb8y2er2TNqK&#10;nKXKDKlPr61zWv8Aw68ZeCCmoeFLS6MEoP7wJyfwr2HV/A3iE63LBHZOtsrkHdDyo9fcVm6h4i1x&#10;wLdA7xxN5ZCJuB7f8BrGOIrxmudaGEG079zz/wAI+LrPUbqPS/Ekxs72MbHmbhs+pFdPqWsWuhyi&#10;XUg15AylbfaOIz/f47msb4ifCCVIX8ToW+0TKZNipn9a57w74tu9NT+wPEGnySwS7VWSQkY55wTX&#10;opUK6vHcJQjJG3qNpfNbt9g1e3sftZzI8sm0Z7H60eH9Nsba4jtpdWhubmHlpVfO/txTfG2kadEg&#10;murtbnT3TNisR53f7RFVNOsPC9v4JkvBcn+0RL8iA4KirkpxhyLZnPJQhodHeaNqbaLOL26iBkb9&#10;zAzfdFUb5NBP2Wzm1OLEVuDcxRtkk+1YT+JXO6003zbuRIf30jscRnHQZ61Hpepiyt1vINPS6uJh&#10;sfcB8tZU8MoSvcycodjYYWU2kz61pMEbiIELGT0xXmniLXJtau4Lm4hSVY5MtFGc8V1Ut3No0lxp&#10;9/GUedSwhhfIAPPOK5DV7SXTil7bwq6S52qjdB716GFcb3HaEkdIPi6nhy0VNI00bEUfIfug1g6r&#10;8QtX1CU39m6rI6kyEcgfnWHNb3GoTGETBFk/5Z1EdGvNNgcQyjLDBWu9tHL7OKdzr9GsbvxDYhJo&#10;XMknzF1HWphpjWZe2uGCMgILOefpTvDXxBl0XRYYLrwVNuhUAXAkIDe9c94p1/VPEevNdnFrFIRg&#10;5yKj2bizJzctiLxHFcrGtxBM2xT1YVmaneW66XgTAzkfPHXpPhjw1ImlG8u7JL6Nk27Aw/OuW8W/&#10;DzTdBtZtcFyzEtnZjOM9vwrfnUYDhPWxyFtFOUEinY+M8DjFS2x8oshth833jU1orXMRaPGG45OK&#10;tAeWuJFAwOxzXBVmpM6NbFZDPIVtkuGVAehrQtLl4pHtkCkFeS3WsOfUrq1vfMity656AdavnWra&#10;OOO6ii/et99D1FZyg7IluxIuoE3L2yOoU9DTopZr6YeaCUXqzVWGnI6m4lk2knOKuWF6iIVERKjq&#10;TUyatYnlTZoWEGhpKC+ST2PrVnVY9Gt7c3FndbrsplImPO72rKu9UtQgFnEMKOSPX0pJLz+1UjuJ&#10;0VpEXCxomNv/AAL+tZ8hqnyqxf0jWtbutK+x3+lSLMjk7puCwq3YazrVpftKI41gYY2qcmoLfWbh&#10;VjgnlUAkKWLAn6Zq94h0zSbtktzJLbkYxICcEVnJ8pcZG5pFo2vWLWtnarBKz5juc8A10FpDe6ID&#10;H46tPPd022s6cheK5bw5dR6NYG3spHlCt8jM2K0brxDduiTXuprcSRn5YcZxW0aM6sFYt1YRWp3G&#10;tahpFzo1tDakWoS3CtFGeJm/vH0rzK91OC01Sa2iGyJ2/eRDnNdFf3+o3um/b5LNX2jKxqwFczJe&#10;WF5q0V9e6abf5tsgLZrSng1Rd5CjUjU2Ha54sN9YRWU8ryW9uwMUJP3T61HBpdhqGlHxFYF0vFbC&#10;WwHD8960Nb8PaGt6k2n6ooRwMhkyPzp+naalrqNu5m3W6ygu8QyBg+1a2jGjbqJRZ0nhnStB8UeD&#10;prf4h6wbC9t2C2McpxlPb2rkb5U+yNY2GjN5cEpVrzBw6/Wug+JF9p2r6rb6joVusyxxBS7MOffb&#10;2rnHtru306aKfWHZ5G3C3WMgYrno05QTfU0tpYalhfXdu1xaWsr2cfAkVOPeqqCTzkgiBPoBWza+&#10;J47LSRoFtCyQlcL8/UmqU1ldRpHe2MqmRThkA5rdc73IasRNqGq2cLWskzLb9TCV+UmorHXmk+Qw&#10;iVd2PL7Uk41G/AjVTuJIZTTJbW20638i5IWbdu2Djj602rbFX0NbW2t42jdEKyqgMYXotYz3khcR&#10;xIV8xszSHqDW1Zz2etWjRhjHIoADkZx/jVSXTobNJTHGZQVPmSudu38DRzJIVmyK/SzdEaJx8vV6&#10;s6Re2u9vtES/OhVPM4zVNFku4lgs7YzLMyopVfu89a3dd8DHwJcQ3kkrahbXCBvMVf8AVHHTFZyq&#10;QTsyloJEvjKy0ZtN0q2ja1mlLGGM5P1xVaHS702k8um7r6YsquYusWexrf8ADbqx/tCGfyDnBVmz&#10;lf6V1nhbw74U0y6a78LakkplO+6Vm2qW64zXFUrOnIdjybypbS4e0v7aTzUz8sgwc+pqbTLdlVri&#10;++RSf3YI4Ndv4m8F2+oa+dVn19IBM2XURbwvtmq+p/DO0SzZ7TxIt1M3/HuiphR61UMXdXZaRy8k&#10;FpLOsThBG3JcnGBXRaVf+Elsm00aW9wEXKTxknn0NM0nw7F4b2/abT7YZhtl3ceXnvVHxFeWNjPJ&#10;o+lwiAOoLSK3TPWj2vtXYlj9c8Qx2Fokun27IxQlArEgYravtTtn8Hw32naUqXkkQ8+fPJP0rlrH&#10;RNL1KRQ+rYEK52k9arX2vXEkv2GG4KojbVBOAavlckIkvtW1yGX97dPIhIwkqjA+hrpfDy6pqdv9&#10;turGz/dD/R1llK/hWAktu6Kmqt523BVUbH610XhPxStxqiQtpqi3g58tuc/jWNaUoQfLuBauNOS9&#10;sn+06K3kRn9+YMtmp9H0/wANWxS905bpCvJiZcZq1e6ebyGee21VrJJSMwt0IzVjSNJ0ee0EFvqo&#10;81Gwzn1rz54+UVaSAvQXmnNF5OWhM/3gV4xWFfWML6l9i0/xNBbWsrj7Shkw0q9wRXR2mixaddxz&#10;S6zDMR/BIgFYWu2Wjf227XulESbwTLGPl/AiuSljqcqjQMhs/CXw2s9UeN9PlkiU5RFGd3tVzUPA&#10;Ph15/wC3/DN39mlC4W0m4BHf3qktst9dPZ2lnLIM5EsbHgVpnwLqkvh2fUrW+dVh67slh+FdCk6i&#10;tzP7yW9DnLzwLYXGpBtUvkhiI3Mlucgn3p62VppkrWWiatmN1wgnxwfarWnalHqVq8F3qUT+VFyG&#10;h2tVbUdesbFEifwwLouCEkSbb9K7lTXKlzkmdPovlfPdzeZdxNlZF5Gf8KjlS+EDXOqMbiZyCAvY&#10;VRvdc+3XRttQ0GazZD8rCYnIqzpcuiX4Df2vcoyNtKGBuBWyoNre4D7u8u52S5SQwwIAHJHIqeC7&#10;0G6uF+0u0rbeHJ70240TTrify4/FBePI3RG2K5/Gp5/DUdvD5titvIQPlDXIU/lUyw7XUaVyP7RN&#10;ZJ5tjl0yTIAuSKoNDqOs3a+RdIPnyFnO0ke1aPh99RtVltr6CKNZDyN4bitnTF05L5dRnsC4gH7s&#10;Kuc1zy54bIfKznNZ0+81ExyWdxHbvZ8ud2A471cGt6IyBrOyDOkfzyxc4b3rcnu/Dcsk91NAIpJP&#10;vRMuA3sPSuf1S70jSo2vbSxWBp08v7Okm/j1OKIcz6FEGuu93pJ1CC0nhaMZZox8je5NU9OkmubO&#10;OS/kCkqcENnbV3TPFiJYXGj6mjGC5QL8oyEx05rIv7VLSNX02/aRSeUMZyv+Nbq+zQmi3BbQa7eG&#10;31tysSLi3mHVW9aiuJ7rSJzotjeRFd2BsOWfPrVcaZf3KB5rwKBzg8VLZpY6VdfbJYVnmbiNvM6G&#10;tZJNpErY6L4Zwvb+JnjktQn7vls8mvS7SeO2lWDzDjk5I55ry34b3t5c+NZjqSlP3XCA5r0XzI5b&#10;gMc8HBya8fGrlr2Pdy5fuBuvNHLdK6DPHWqWoyEQFJGOCuMelXdRmjtiJDHnBx1rK1G9EpYAcAVy&#10;HorRFPzU+wzREZCnNO0KSSKa2kXAJnBB9elMt7bzYbg7TypNS6PE4kswY+sw7/SiS0B7Hvei3Ia1&#10;jaXG4xDGPpUF/MwuhgAYo0iT/R4V2Y+Qd6bfXC/aCDHkiuWbMFuV9TkMssdxGQCvTNedfGvU1jmg&#10;HlZuI0zEhPNegTMGBZnxjoCOprzn4uQ6Xf3kcGo3H2eaSPEdzu4WpoWVdaEYlfuJHl2l6TYvLqGo&#10;eJrdoGMZaCYDJLHPBqx4Qtbm78OrHbTTNKjltmPlxnpmk1C2sFc6X/wkvns/yBxCWAxW22mv4b8I&#10;QyaFfrdOJVFy0YwwXudtfTVasYpaHzj+BHKate6he6mzTxNEyfKFQk8VY0620bRrpdQvLkzlRuaG&#10;U9T6VJqkiXUrXlqSQ/BkIxWXLb2tzMdzmRg4rSmlKFx9C3JPY6x4ph12x0/7LMr/ALlV+4G9a0df&#10;8UanaXaF9PRroniSMZ3HsamGg6L4YaPW7VpNTlePK2SEgIfrVO/0/Xdck/4SDUUW2jhBK2/AI/Gs&#10;Y2lOw0TR+K7rxGZLTxBqxjnA+VpBgGn22jz6dE2t/ZXvraNejD5WNdn+xd+x78Zf+Cg3x3g/Z5+C&#10;mkwf23c6Xd373Vyx8mCC3iLs8hAO0M2yNTjl5UHGc1xU9/qnw7vrz4Z+IIp4r6xu5ba/srmMrJBN&#10;GxV43U8qysCCD0INbypyteIBpVz4g1OF7zS4jAiNlrZBwTWmfEYsZ4o7yQxwyj/TgYx8o9qydO16&#10;SzhNws4twh+4f4/esnxFdC6D3zTtcE/MtvGpyaxhCcp2kGxfuNTsdX1W7ktoBJbx/wDHq0cQw59+&#10;KyLfRkudRR9aZLS3J6Lwc1DpviPUDEYNP0GSCIjDq3GB3o1bWbB9OjglWSRlbhGBzXVGPL1Emizc&#10;afPZ35g0m18yNWzHMZCARXa+HvEXh23hSDXbYxSFvmjVjgCvPo9V1FI4rqFSkMf3kdsfTrWjdeMJ&#10;76FUm0FHQfxRsMn8ac6dSUbRYz0zVtY8IWu240DX5bZMDd5SgkGuX1eDWNSupZ9K8cyXBk5EMsSj&#10;Ncld+Jo5IRYHRjZow/1u/d+dWtC8U6fo6lLe/SeZ0OFkXYQfYmuenh68ZasBuvQeMtEkg+zaDBde&#10;axDi4+UA9yMVXtPGCWGoD+3/AIX2U8qgrJtlbvTPEXjjUGmt4L2bYI2LACTJP5VmN4nH2w3kqFsj&#10;5znv2r0qEKkV7+oLU6RfGPwgab/ibfClLeXqDEzE4/GtbRLz4KQ3JvPseqxK47W+QK82WzbWHl1w&#10;zyblOFgjUsfrxW5LPZ3lnHazzbAVyTuwR+FVOcXIDrZtE+G63jXeneOWtzc8rFdEL+dJpfhHStOm&#10;na1+J2mDzRzE9wOfYcVx0ei6LdoGu4xNIRtgkXnH4UXXh6W2VLU6EpbeMyvgfLnk/lXPN05bonlR&#10;3NvYXsR3wavp+2PlcT/eqhq3/CWz3JgjIkhI3s0L5J9q565sNL0fWEuLS5murNcBhkru9fpWpeXW&#10;nXbjVNNM9unAEfnk9PeuSVOk3sFkdJ4bmvryJ4fEuhajcLajGmmODdsHfP41malHqttdS63rOmSr&#10;J92B/KAKr2yO1U08SeI5Hf8Asq/ntMYBUuWDVMnxJ1+ECO8uwxB2ESW+8GmqFG5Moox7yXUrdDc6&#10;VvmeVvnx1UVHqmta0ggt75hMiH5EXkn2rq/+Fua/oyLbN4fs7lbgYBS1VTt781Xn8eeGftAln+GD&#10;SuBgMLwIK6IU6a2KikcuttqGo6mPszn7oK28gwa6C3ttcubB/s2j7sHaZgnKn0FQ6t498PT3wSy+&#10;Fl1bgKCtyt7uGe/IqTRfi3o2iI8Bimi3vveLBclqzq06j2Y7DTcWVvtl1uzM8sXGyXhPxrH16GK3&#10;1IzWpEbuQVwflA/wro7e68LavHLbah4idPtzFi72RHlA8j606f4c+B9Sslji+JSmdTkI9vtP61Ea&#10;dZrUXKcsmqePUXba3qmP+AjpiiuwtvCVrbwLDH4pgYKMBiAM/hRT9jUA90to4rS2j06NMCEBdyjj&#10;8Knge5BKxPuGecnpVG2LmJRbXW9QvyJU8Uj2yktGNg65PGTTja1j1pXbKHxVlt3+HutRXil99g5J&#10;XoenFfDmv2MumakbMwna0YaPnHBFfb/j3UbOz0aLSNQQOt9KIWhI6g14J+138LdN0Oe217w9ogSM&#10;QorFOnHXNa09H7opJWPCQM4xliRyMdKXCEfM238M051VZCAxX0C0wox4J6V2atIw5bMRsZ4Ofekp&#10;SFA5PIpKpOKQBzRRQcZ4q2rgFAxnmigYJ5OKEmgFSJpHKgZ8zC1peIbhoIrfTFz+5TDcdM1H4ftT&#10;d6lHFx+7O40zXrkTaxcyAZVmAHtisLpg00R27uw6YGMZpZZsSDLAYqESSRrsBxTreEvIGk4X1Pen&#10;y66D52kTI73IwigFTkVdh1KWC2NtKd+RwPSqE8wtj5duPriuz/Zs/Z/+JH7VXx48K/s7/CZNPk8T&#10;eMdWj07Ro9V1SKzt2nfO1WllYKpOMAcszEKgZmVSuX3LjlU5UtTO+Ht+D4qtPKiIEcwcnPYVU8Y6&#10;rDe+Kr27VMFrplJHU81+lnhD/g0+/wCCvGjao99feDvAigQFYynjeI/N/wB8Vn3X/Bph/wAFhbi5&#10;knHg3wEN8hb/AJHmH/4islTXtGVOvGy1PzdiuYb7dAx+YD5feq00E0b+XncTyQK/SX/iEp/4LEiT&#10;zE8H+AlOe3jmH/4irVv/AMGmf/BYGV8ah4O8B5Ufu518cw7l9sbOlaJIxdSLPzEuPMVyWJHPBpFk&#10;K/NIxJXopr9OoP8Ag0t/4LANM63/AIO8BOn8Lr44hyfr8lQy/wDBpN/wWCRmWDwd4BKHoG8cRZ/9&#10;ArS8VsTzq+5+btjePb2C2r5AJyDn1qzaRtNNweB61+kVp/waXf8ABXzYBc+EfAYA6qPHERz/AOOV&#10;ab/g0/8A+Cvm3y4/BvgJQO48cRf/ABFK+g3Jdz83pLgWavBaoPnAzTbW2CRM8oVi/U96/SAf8Gnn&#10;/BX4OpHg7wHgHn/it4uf/HKtn/g1F/4K6FAP+EN8CAgcf8VvF/8AEVIuZLqfn18Lb2/tvHFjp+l3&#10;jwfamMe9n46V6BpH7RvxI+HGsP4X1GeK/W1mY7VXDlc9MmvsvS/+DVb/AILAabdR6hF4T8CLNC4K&#10;EeN4v/iK0fHX/BrN/wAFcPE/is+ILfwd4FAlhRZs+NYgcgY/uVlKCb1RrGpHufLei/txeAblzH4g&#10;8E6hC4Xqsqjmt6x/b/8Ahva4js/h/qdxtGARMleyaj/waff8Ff7m9WePwZ4DKhcEHxzEP/ZKjg/4&#10;NOv+Cw1vk2/hPwJGT0I8cxcf+OVvCMU7mM5xZ4hB+3Z4ftPEzXUPw4viZFyXLr1qS+/b30WWF/M+&#10;GLA7vvuyE17pF/waof8ABZL7134X8DSNnr/wnEI/9kpqf8GoX/BYFiTL4S8CAkk/8jzF/wDEVo+S&#10;xlzM+Y9c/bg02/Dx2/w9MLseGO3Arifij8a3+LnhtPDWoaPBF5TF45GUbh+NfZ7/APBpz/wWAwT/&#10;AMIx4FY9h/wm8X/xFLF/wagf8Fglfe/hHwLwPl/4rmH/AOJrLlgbKq7as/M7TZzYap9jJwyMRuFb&#10;5muI3R7h2U43LMDxj0r9Dr//AINMP+Curjz7Pwb4EEx+8x8cRf8AxFbvgr/g1R/4KwW5Np4x8CeB&#10;ZYT9108bxMR/47Sm7R0NKdSN7tnwx4Q8ewX9immasmxkAWKc9DXQTNJEgbyw6N0kHQivsmb/AINU&#10;v+CtVtfypaeHfBEtqzfuR/wmkSmMf981veH/APg2T/4LAWAFjqnhbwPPajhQfGsWQP8Avms3T51d&#10;aHVDE04bu58JTSAA4PA7imrKuMha/QR/+DYv/gqRFIXs/CfgxVYcqfGMX/xNLD/wbJf8FTlP7zwj&#10;4K/8LGL/AOJqHF7WNPb0078x+fcs6DG4HJqKZFcZFfoXdf8ABsf/AMFSJQGj8J+C8j/qcIv/AImo&#10;2/4Nj/8AgqhtAXwn4K/8LGL/AOJoSlfVA61G3xI/OyZW3ELVN4ML+8z7V+jj/wDBsT/wVNchv+ET&#10;8FZ7/wDFYxf/ABNNf/g2C/4KlMuB4V8Ff+FhF/8AEVqm7GDnS3uj86Y5IY02gdufeqrjzZic4Hav&#10;0Wn/AODX3/gqqTiLwl4JI9/GUX/xNRj/AINef+CrG3jwj4IB/wCxzi/+Ip3Yuen3R+eQmEa+WD06&#10;mo7iUbMKRmv0QH/Br1/wVbVdq+EPA59z4zi/+JqNv+DXX/gq6xyfCXgj/wALOL/4ikld6i9rC25+&#10;dck6oijmq+pS+Zbbc4yK/ReT/g1v/wCCr7YH/CIeB8Z/6HSL/wCIpLj/AINbP+CrskBjTwf4Hzjj&#10;PjOL/wCJq09URKpDufmHqLdQnJzzWdM2ZNmfp6V+mN3/AMGqH/BXCVmMfg7wLyeM+Nov/iKqTf8A&#10;BqF/wVzljKnwX4DyRjP/AAm8X/xFbqUb7nK5JM/NqztWu5zGjYK8kZ613fhTRpIrNbs2zMiDdIoG&#10;TivvnQf+DUz/AIKwWTrLf+C/ApZANuPG0Rz/AOOV6f4Z/wCDY3/gpLoOjCRNC8HJeyIVmQeKoyoH&#10;oDtrgxcqkotRRvTlGEbt6nw78Hvi38NrTw3Np+tQ3CMrkQh+ma9A+HHxs1YWK+H7GO086VmMTZGS&#10;ueP0r6d8Lf8ABsx/wUwgurrT/EXgfwO1hKCUK+LYy278E4qTwj/wbL/8FHtJ1d7q+8A+D41Ut5U8&#10;XjOMsBnjjFedGnWi7qLMpyUmfOOpfG//AIRENa+JvCU19cTsVD2+MIp9a8u0LU9S8P3Go6paXEMi&#10;6xMxisnX54ec193+Jv8Ag27/AOCqN5ZtF4em8Lw7uDHN4piIA9Adhrjrn/g2o/4LFS3g1KLw34FS&#10;cDYxHjSLDr6/cpSw1eoiXJWPk+98W6Snha+tNYmJvBGQoj6Ae1eV315L4k0BfsuiyTR2Tls8Zya/&#10;SPQv+Da//gqOtu0fiDwP4LkmeEr56+MoiVP/AHzVXWv+DZ7/AIKnWGmrb+EfDfg3zZm/0nzfF8Kg&#10;D2+XmnRw06L2JlNyPzM07VbS9tG8NX7NayQyBtrngn1q9qVhcT+EpjZrFu37WuAp6f41+hnjD/g1&#10;v/4KfanoEN3ovg/wSutLMpklbxhEAydxnbVjwf8A8GzH/BWHTrCXTtc8GeCGikOdo8aRMFPr9yu6&#10;UXOne2okly6nwL4f8Bv4e0aHXvt6XaTwnzIQOc1ZuWbwDpUOp6x4Y86C9kBQomDGD65r9Fdb/wCD&#10;a3/gp2ulWdtoHhnwckkY/fL/AMJdEB+q81l6x/wbYf8ABW3xPZHTfEGieDJbVFxHB/wmEPP47K4v&#10;Z15PZktI/O/xK2gW3iL/AISG301njaAK8WQfvCuE8TaLPoNlJqtxbSxW08u2FcZIzzX6baf/AMGu&#10;v/BUeedINW8O+Do7VJFIjTxjE3AP+7Xea3/wbcf8FDbrQE0mP4Z+CbvE4bFx4tiAC4/3a3iqlG1k&#10;/kZqnqz8edGs7W9t1vooGLI5w3qaZqlrqVvdPaz2weRBuOxeg96/V2b/AINeP+CixtXh0/4ceCbI&#10;7yyCHxjERn8VrF1//g2A/wCCrwgW78P+B/ArXixFHaXxnEA59eVruhX5km4tGTou7Pzb1XV4oPDq&#10;yyXDMFt1/wBGJwSfWuaht38SxpFDaSICclscADrX6t6T/wAGtf8AwUc1LQIj4x8A+CH1L/lpJH4v&#10;jIA9Pu1Lq/8AwbE/8FM7XTP7M8MfDPwEAFwJJPGUYP8A6DVyxlSpKyjYKdBxWp+VsD6/pt19j0HV&#10;ZCiDJ+boKfq3iKXUbA6bcykY4Oe5r9H4f+DVn/grItwblPCPgSAtwyp40jOR/wB8VBe/8GqX/BWe&#10;6vsr4R8DLDtPP/CaQ5z/AN8U5c21yXRaldI/L1rQsXjjlwFboanhlHkHbEWVBgsK/SYf8GoP/BX1&#10;p2lm8J+BCAcIB43i6ev3Kc3/AAahf8FeVGIvCHgQA9R/wm8PP/jlZ2t0NVF22PzR0KaK11hJZlWV&#10;TIAUIq7r+lKuuyXIiWOORfkRe3vX6PW//Bp5/wAFclYyTeCfAgfGQy+OIev/AHxXin7fv/BED9vT&#10;/gnR8GrL49/tO6J4cttAvvEMGiwzaP4kju5TdSwzzICiqCF2W8mT6getDc9CXBvVnx6RPE2VLFZD&#10;8qt1X61bgdRE0JGd33iaoXct7FIWYgJ0LGrWmpcbDuGQ3elJRWthJWHaRYRxCWN3DZBPzVsaMbeH&#10;RLgiAfcI8wdxWV5MbAxhSTgj6Vc05rLStMkspJjJLIhG3PNZ82o9CnZW8M7LA8mweZkkHkc8Vvar&#10;c6n9qSwuSrgYKY9KxdLtrGeVkMMikDpHzg1PbrrP9oIxuHJBwAw7VDSkyk0br3MsMSJgLkfwjirf&#10;h7S547h9RdQUIyeKv6BBZNpudb2v+8JAapBrFjas9na3CiI9I+3513UJypozq04zRe0R4ryY3UUj&#10;vFE3zITxWf4xt0utdWNrXyo2TK7OAeKXRrqCy0TUEtrgQPKcru9faqkXiO0vbaK1vLoNdxcbmHUV&#10;pWqqpuYwpzpvRlWwvre9jaxktmKwt8yY5rf8NpfadZh4NgsZGIaEjMh/GsS5XU5Xa+hshDGgwGXq&#10;5rR0iw1hkVpJRDHjd+9bFc9RWV0juozjNasbfWCaS0k0KSFN2Qc8n61natJremwrqCbGEn3fNHCi&#10;t4W1/c2jizmaZZgQCoyM1V8Y2mt6fpMNnqWmcFRsIHLVFOo76lvRXRQPiGWS1gml0aGTdgSSQJjF&#10;Gpa54dgKSNp17Ec/f8wYNaGk6XdnwzP5iLEFQlVPXpXMW8El3EfPmJY8AuK6ISu7MylJmibnSblh&#10;Na6lJAT91pjkVfg0O31GMST6pbXUhG1WAKqPzrmLi11WzbZPaM8Y5DKOK1LDS7TV7H7Vd6hHEUHy&#10;QNJhs+wFOXKthRld6m2+k6joloDDYhnP3duOazDeahePPb6hYSKDlWGOR71cTxKvhzw7Ne6wkn2t&#10;iEswRnA9abpGq6rqsHnXV59mRV3NLMoDSD0rOVma9C54S1fR/DUqvewtsKbYwo7+tdBp+s3N5YGB&#10;rTdbz5YtKQcc8Yrgf7cuZryQEfa1VvkjlGB+lbFp4sSGNIr/AEhLdSMBoST/ADrnlQ55cwxupPNp&#10;V1LFHcI0cjH5T6eldN8J9Y0XT4bnRdcg3+cwMLjtWPc2nhfVSZTdsrugAZuoNT6bpUNgFddVBWNS&#10;Qk/y7vpis62HTjqB0Hie4GqOPDmkWghy+PMPRxUelWV/oWoRQ6ggSGEgxwr/AB4603StTsZbUX9+&#10;sbvB86IhOfpUXinxJdavbwXegafLDOgO8uvQe1eaoVXLljHQDT8WeL7K+1QTWGjCNrhhE0Y7E9zX&#10;EeL9Oi0eafzJt04UME/vZ7VXGoawxa9luRHMG+aeXjdWjZWFl4kKXuvX8ShePtAbjjtXZSpSpatA&#10;YqRubZLu2hIIU5A6/jUS2xZoze2xCSNyx6CtprrTbC+m/sS0wsrBSH/5aD29qqas+qSO0Wp2iRxI&#10;ny7DxGvp9a2hUc3oBXt7Fxcm0EwZcjGDzW5DqVro1o5eyZZI+smetM+Cvwx8ZfHH41eE/g34Bgik&#10;1nxh4jsdD0Vbmfyo2u7udLeEO5+4peRct2GTX6GeH/8Ag12/4KkNqxbxX4R8Fz2bPloh4yiOf/Ha&#10;mtGTi7K4HwJf+Ir7UvLsnhVnlQFZD90Cr3h28t9En+zX0JkkfkODwK/RG3/4NjP+CjRikV/B/g6I&#10;A4hiXxbGRjtztqtaf8Gyf/BTtL/7Td+FfBciRjbEp8XR8D/vmvHrU6tRfw5fcB+f2qS6RFKt3eak&#10;2CciMdfzroUay1zw0sNuskMbRlY5HOcZ7194S/8ABs9/wUe1GEw6l4C8EED7pXxcmf8A0GorL/g2&#10;y/4KoafOtna+GvBYsIz+7gPi+Lp6fdrh+p4qUrqEl8hM+A/B5n8K2d39lvY7uRFIb2HrzXdfD8XG&#10;s+CL261IqplRiHx1x6V9bXP/AAbP/wDBUWS4mlg8F+CkWdzvUeMo/u/9813Pgj/g3R/4KOeHfBre&#10;G7vw14TLeW+0/wDCVxn5j2ztr0sNgqtm6kdSdex+XsmlNa38+oW9oJ0QFWOKyVkurktJBE2d/wAi&#10;5+7X6N2X/Bs9/wAFVbXU57s+GfBnlOTsjHjGLn/x2q1p/wAGx3/BVaLUJZm8O+ClilbJA8YR5H/j&#10;larDVYrYTv2Pz41PUNJfy7PxHC5uwP3TRnA/GmRazZ20cskFuS6LggfdI6V996l/wa8/8FUXvpbm&#10;Hwr4LnL/AHZJPGUQP/oNPh/4Nhf+Cq5zE/gzwQibByPGcRJP/fNaxoVGtUGvY/PC4vb29jWJlWIN&#10;/Eev51Ql8PLcyrJdX6W4Q/xZJf8AKv0guP8Ag2E/4KpXNoIX8G+CNwPfxlF/RapP/wAGuX/BVpE2&#10;Q+FfBJBPKnxnFx/47WsIVYLYep+fMunW93qUUCX7QiIYSNc/PxViaCbTIZNQ0nxNcJJCfntpH6n2&#10;9q/QNf8Ag2A/4Ky2gBsfDPgkkjkN4yi4P/fFWE/4Ngv+CqM9g6X3g7wO9ww4kPjKPg/9802sRe+o&#10;an55xeJfE1+kc9vb2Um4/vRcx7mUevFXrmbw20A1K9SFFQfOIRjJr9AL3/g2A/4KmWkSDw/4Q8Ex&#10;tKmLr/isouvtlaraR/wa5f8ABUu6lNn4h8KeC47Y8lovGUTEn6baqLq32YK6Z+eN34m8GPbP4fsN&#10;IvA0x3ecJBVPT30u2MzXQvAY2wqmTPFfo7df8Grn/BTJlfyNE8IFwf3Mn/CXRAqP++azD/wa2f8A&#10;BW6wuSdN0PwRIjcu0njKLJ/8crocpOOxZ+f0Q068uEibXYo+5WVGJx/jSTeF/OukGmalbSKsgOa/&#10;QuT/AINff+CtUs4kfwn4FxswwPjKL+iVY0z/AINY/wDgpqkZN54T8Gxy8kPH4yjOT/3zUSvde6TG&#10;58LeB/Bl5Y+LH1eXUYpw8XzRRH7tdm0NsJ2lWY5B6GvsPwp/wbIf8FXdB1hppfD/AIMEGMK6eMoy&#10;35Fa6pf+Dbn/AIKdli83hnwczH+L/hLouf8Ax2vJxdCtUq8yiz2cFVpU6VpSsfBOs3IVE4DbmrFv&#10;p0SORiDyR3r9Cb//AINs/wDgqBcsnl+FvBuFPfxfH/8AE1Sv/wDg2k/4KizWUkMHhPwXvZhjPjCL&#10;/wCJrmWFxH8jOxYmh/Mj4CtJWWA+Uc7171ZsJnhvLKJxkmfI4+lfe1l/wbRf8FQLZAreFPBh4wf+&#10;Kvi/+Jq3J/wbW/8ABTcXlpcR+FPBuIHBf/iroun/AHzTlhcQ18L+4PrOHS+JfefM2mXf7uJApGEG&#10;fyqOaQzTtKjcZr7atv8Ag3z/AOCjcaAP4b8JghQOPFMf/wATSP8A8G+v/BR1fli8LeEiM5/5GuPr&#10;/wB81zPA4lv4X9xCxFC/xI+HZpgoJbhfU968o+Or2F1JHazxyGR+V2HHNfpnN/wb0/8ABRycBX8N&#10;eEsZzg+Ko/8A4mvPPi3/AMG1P/BU7xPcwXfhfwx4LLxOCfN8XxLx+K1rhcBiI4hOUXYmvXoyoSSk&#10;rn5d2CalcapDpenwNbOJSWmk6MB1Fdj/AGzp1pqazQwPZxqu2Xefvn2r7sn/AODYr/grld7JD4U8&#10;DRSr1k/4TOIn9Eqy/wDwbB/8FYJoQt54f8ETvkZLeMI/z+5Xs1qM3LRHgW0Pgi+fTdbka30mylQs&#10;MgsRhz61g3emah4b1COa+hUnBHlhfvZr9HP+IYf/AIKqQ28dxF4b8FG5ikygHjCMDH121d8Q/wDB&#10;tN/wVV1mZJ5PAvgSTYoADeMYxg/981ioYnZR/MnU/OqDU9Z0OzaV9Oys6blcf8s/rWVeePZ7m1m0&#10;O9s2IkXmYdK/Re3/AODZL/grNElxBP4P8ESQzDHkHxpFgD/vmvXv+Cfv/BsH+0/oP7W3hPxv+2f4&#10;e8K2nw98O3g1PU9N03XEvpNVmhIaG0ZAuBG77S5PBRGXqwI6aVGV05IpXPtP/g2y/wCCarfsW/sf&#10;x/Hb4maJHH8QfitbQahdCe1xPpWkAFrSz3N8wLhvPkAxkuikExA18Kf8HRv/AATDHwn+Oln+3n8J&#10;tIMOgfEG6Fp4xitrfCWWthCVnJXgLcxoSc/8tYnJJMgA/oKACgKoAAHAFef/ALVH7OHw/wD2uv2e&#10;vFn7OHxPikOjeLNIksp54ApltZDhoriPcCPMikVJFyCNyDII4rt5VayGfxn6YF85YtTDny2wgfnd&#10;WiZI/D+pJPHbgGZiR6AV+iY/4Nef+Cp2ka/qUa6R4I1W1huZI9NvP+Erji8+IMQkhQrlMjB2nkZx&#10;VK5/4Ncf+Cq17az3lzoHgtrvObdP+Exix9M7K46kJuW2gmfCOp3a3vhxrq3sUyVJZxjiuXstG/tx&#10;VuNLv4nmhXMsbKT+VfoYP+DXb/grYlmYrXwv4JhDDEkA8axFX/HbTtG/4NeP+Cs+kN5mn+EfBFoS&#10;NrrH40iII/75pqhISR8CxeF7bVdMurO7mRZpceXg8cVz66HrGhxyRGRQqn6V+j0H/Br9/wAFZ7TU&#10;muI/C3gt0PIb/hNYs5/75p0//Brp/wAFWNTuWlvvDXgxQy43HxnETn8FqoQqRd2Ufm9Lpou5kt1u&#10;siRck9s1a8QeCbGDwtBczoReSnCyg8A1+h8f/Brj/wAFaItRhgk8MeB5bNSd7nxnEG/LZXQ63/wb&#10;Lf8ABUnUNCg02LwH4HaSA5Ut4zix/wCg03Kpz/CKx+S8ltcafdGDV5d8idznkVJCrTt5asQHPA9T&#10;X6beMf8Ag1g/4Kv67HC2n+AvAkUq/wCtf/hNYvmH/fNJov8Awaw/8FX7JUju/h94CJX/AJajxtES&#10;P/HK7VU/d2sCPz+8IprngW1GoyaIro7ZMkiZ4qbXn8Kapqyy6dZvll3Sc4yT1Ar9J9L/AODZz/gq&#10;9DbNYaz4R8EXlv8AwRv4xiG3/wAcrNi/4Nc/+Co0sFw1x4I8EJKjZsiPGURx9flrg/e8+wz859L1&#10;uw0258u20ohv4cryo/xql4w8TXUjpcK7qQ3KN3FfpPZ/8GvX/BVAQF7rwh4I88jO4eMYjz/3xWBd&#10;f8GsH/BXDUNWS8vfCPgQxxvlVHjSLkfTZVRUr6oVj8/rS8mm01Y7m0LBuQQOc+9Li5tLBLUbG/e5&#10;Yf3RX6N6x/wa6/8ABVL7BG+i+FfBi3BwHRvGUIVB7HbzUtl/wa4f8FPYtGAuvBXgttRLndc/8JnF&#10;yP8AvmlKMnpYVlc/PbUL6NGiXTYQRKoDEdj0rP1HWE0UH7baE7iRuC8Zr9D3/wCDXH/gqwt0Z7Lw&#10;p4Khx90/8JnEef8AvmmXv/Brr/wVku0KS+E/A8nmcSlvGcXT2+WoVGS6Dsj88G8Tzah4fh+zWRRo&#10;3OZT1Iz2q3oXinSrOVr3XNEe6RztWMY5/Ov0FX/g1v8A+CqystvF4L8DxwIvAHjSLJP/AHzUP/EL&#10;V/wVi83nwx4JZB91W8ZRfKfX7lN0HJWBJHxnJYx+KfCw1fQLe3sLFD/x5y48wnvXn+t6Fpl5qhnt&#10;7k280ZwYs53Gvrz9tn/gir+3X+wF8Eh8cf2h7Hw/aeHH1eDTRJpHiNLmQXEqyMg2KAduI2yfpXxx&#10;b67bWtw9u+x2Y58xj0+lZ+yleyGS6tqdxM0dnC6mVQFBI44q3aa/4Wk0pbW+0pzqCDDyKf4uxqGP&#10;R9Ljm+1m+IZvmKMeTn0qXStDsriZ5Y4hJMnLr/eFE5xXutEvQtWurRw26xtpUMhA++w5NFXF0HQS&#10;oaTVFiJGTETyvt0ormshXPcraJYiF02cKoPO6r8d9MuLS4hLBjzIF6msUXiRvvVefc1Zg194DuOT&#10;jGV7VrGbPclFI5jxpqOv6x4zs7R4FWztbxSHKc8Vb+N2ix+Kvh5fRyploIyy49ME1pa5Np+q3a3U&#10;CvG6vk/NwadfS/btDv7QD5ZLSQc+oU1cJvnE1ofDTBd7jOAHIHvzTSNvSpLmF7e9ngkG8idxx2+Y&#10;0yRdp2+lejFtox0sN2r1700oScg08KSMj1pDkHBFapkNIYQR1pKc4JAI/nSose0FzyferTRD0GDk&#10;09golwRxmkIG/CdPc0sykPk9xxihtIXU0vDUsUFvd3s3Eix4iArNYm4/0ljguTgVavLaa306N43/&#10;ANa2MY6CqrxNBK0gcEH7q+lc6jdlyY9UYNvYdF7017hmOBwM9qTfJKu3rjvTduGw3Fa2ZnbUmysi&#10;b0HIqz4d8Qa14T1qx8VeGtVuLDUtNu47mwvbWQpLbzRsHjkRhyrKwBBHQgVWtnKMY2X7w6UyUhbk&#10;ROOG/Spd+WwSs0kf2Lf8EQf+CmOif8FPv2GtC+LGqarA3j3w8F0X4kafHEIzFqcaA/aFQcCOdCsy&#10;lflBZ0HMZA9G/wCCmn7eXw//AOCb37Gni/8Aal8cz2stzpVn9n8MaPczbDq+rSgrbWqgfM2W+d9v&#10;KxRyP0Umv5tv+Db7/goDd/sAftbXfijxr4jmt/hz4qii0vxxFyYoUMg8m+K/3oGYsSPm8tpQAS2K&#10;6T/g57/4Ks2n7en7XKfs+fBnxjb6j8LPhTNJa6fd6e+6DWNZYBbu8DjiWNMCCM/dwkrqSsuTKab0&#10;M50rT02Pzm+MXxY8e/Hz4q+IvjX8Utfk1PxH4p1m41TWr+XgzXE0hd2wOgycADgAADgVzaZZupPu&#10;KTOPkPNESPcy/ZoDtP0rbl0IvYtQX01iNsZBU9VbmrcFtaxK2pw3BEnUxk8ZqCTTm0tA06GRj0xV&#10;J2fzmkZydxzj0rO0ZFXfU2La8stYHm6mpSQHACcUl1BdWK7oh5yHoVGcVnW8gcFwgGeCPSr2kanc&#10;aZNlRvQ/eRuaLW2L5lYsWzAxCR4yxOMqOoq1bO1udyHr1FKHh1CXzLJhCW+8jDrS7HinMN1GRgcN&#10;2qVLUa1Vx9zEWjMygHaMqnv613vhIWXjf4My+GZk/wBK0BzJaJnB2sct9a4K2kj3tC7E+pHpWn4P&#10;1+Xw14mSVlcrdRNA2w4B3cCoqNmlNHPawI4Y1mjA3O2Auc8VRBX5nByBWn4x0+XS7947jhoXKKvq&#10;OuayAWTK/ia2g9DCcbMehMZyp5p6yZBBHPrTYwXUbgRjrkUjuq/UHsKvnuzK6LVlqNxZzrcRuV29&#10;AelbbeKm1KMfblRsD5MLiucyW5Rhx2p+JCoB28egpp3VwOg0zU4ZJWjmiQI33sVm+IraCyu1u9KX&#10;CHqCucNTNMOHOMZ96vzLJdR+SxCnHB7VlLezOim3GNz1H4N+MrDx34bl8OeJnjcwqEiV8A46VifE&#10;H4XT6BLJceH0Jt0bfJGGz8vsa84sNZvPC2ri9hbayt0XvXuvhHxdpXjbwxDNM2J0i/fqT96uN89K&#10;V4noQnHEQszy7R/FmqaRMRanCNjfGw5xXoGha5p2vRqYX2y4yUJ5zWf43+HUOtul3ooW3lXk8cEf&#10;hXI27aj4e1BXlikjdDgt2NdKcakbmHLOjKx6Y7Sw5imXIJ7Gj9y6/OpB7c1l+H/Flt4gQWSoUmHX&#10;cfvCr7xO0pVicr26ZrGUWmdcJJqzH7AAAByPemzXC7dvNCMzsB5ZDdKe1oHJRjgnsaktrsVt0Abf&#10;IccVExhEZIfv60ajCqptVuVOCR2qq8LK4jDHLDj3qo2SMnG+4sreeSAenaomiX7p9KntYYxnzM8D&#10;nii8tzGmUbqOBVc1hcjsZ7wZO9DVK/aWIFPWtf7PMkR/dk9+nas3Vd20Foz0PaqU7sxnHQ4zULpm&#10;ndM55PQ0zToGurhQYtyjl/pSXalruQbCuDxmun+HXgzVPEmoQabYqC8xwCVzxXXKSjE4FHnnY7/4&#10;L/CXxV49tZ7nQtPlgjtVBMjocSD0FdpeXPxU8JI3hefwpfXVvOphaREYhVPU4r1n4Z+AviV8PPDt&#10;vpdjrdhJAYwxj+ztvz6Zra1H4saz4bjaLWPh7qc/lrmW5icBcevNcioqT5mVVqtvlPmFbnxH8L9a&#10;SaDT7hUlbbmSAjFdP458TRWHgOEeDdZiuNRZg88CxB2I6kY7V6BqXxN8F/EnWkiuZbO1trdd0kV2&#10;mXbPvXLePrn9nvwlfrrvhvVoornG12SQc561hVwqkroyTucR8NItO8Wal/wl3i60iN7asYoxLiNU&#10;Udip6mtXVrvTbWKfUNK0WW4hZ8SojkheeuK4zXvix8MNP1p5BYXV7CTv/cOAHb3zWfN+0JdRSNFp&#10;Gim3t5RhlGOR2rheEqydkgaZ0trrNzqEt3ZWIUWSRkvHOOvtzUXhzS/BrT3Z1+ZIoJYx5aeZg5Fe&#10;ba743vb+6Z9KMkCS5LKW7/hWUkGta0TI8kkzRnlh0T611QwTtq7DULanpPi3U/B3hu0jPhq7Y3Ej&#10;jekU+ePcVzOoto954mg8T29yYbgRhCjHgmqU2kaf4etYL+SNZJnjIJz3rCvrkXlwDKxypyCtddHD&#10;ci3uPmvoewfDDWIo7q80u7ggI1DG5nwB+B7VYtD4a8K6peHw1o1xa3sbkLdKS6Ma8o0HWb60Pl3N&#10;wWz9wA8ivUvD/jJdS8OPZWCCW4Eewjr83qayxVJW91C5Wzob/wAf6DqGlW9n4nnkub2Nv3gt28vk&#10;9CQKbrVvq/iA2ekweIIo7NZBNFGmM7ves2w+HuseRDqt9bp9rk4nCxkZU9Pyol+ENze6wY9H8UPa&#10;lItxDEnaK8nlTvyysxbG/f8AgyHw9dx6s0UF6jL+8kkI6mk8O2Gl6TdyQaJpywyTHdO7Llc+1ZS6&#10;F4v8IQmC+1631CyjO5g8ZLN+JrS0K+1PX0Y6db7UYU6VB1JWcr/15Ep9y3LqWnyRyrbmcTK+2RyT&#10;t+oFc9r2jaa6zNY3x8xsMVl5ZsdcZra1TT5r7Ul+wXm2JIlSaADkuOtV59Ba+vRcf2fKZMgJ6Adx&#10;+Ne/hsPClDYiT6I57UdIl1TRYRDcy4J+ZEcg1jm3k09WjmIjT+IlOSR0r0qfwhcRwvDYyqkpXcWK&#10;nEY9K5bxTYPqiRaTJZ+XNIrMGK/3e/410x0ViHGyucR4s1SfxKsWk62yeUi7YZI15A9684mWR7uS&#10;xEv7uNyo969DudPN2ZBHMg8l8OD3Ncb4h0jUNNlN1HYlllJwwHBxWdSlfUgxpbq/huBYo48scZA6&#10;Vet7JwrStIW44yevvUdsqTw+bMEDHqpPINOaSQoFiPTriuWTbduw1qyKdrmWM2cn3Qc/Wtnwyum3&#10;VlJHeM0Ji5Xccbqxph9ocS+btKfe4qzPdukStPas4UcMq4zSnqhtWLEN81qsktnECGbGHH8qNPt4&#10;EaW4urKQXLDdFISdppPtMrx+fBYs6Lj7vappL+TUbf8As5LgYl4TA5T8ay6jjG5X0/Ur6xuJCE+S&#10;QgOB9a1EtM6mkqlk7KzPwa1dC8LaW1smmyXQe6lwEOetbeteGNN0SAeHNSu42lYhhJjlfaqgvfL9&#10;n3IblILSyQACbIy3lvkg+wHWshoZFufOWKZAegaI1r29rZ6bZ5kgkaKM/wCut2w34GoIU1zUpzca&#10;NLKY88fbG3Gu2LjLQzcEhGvrW70ho79wGibCjGP1qK08NQ3YTWLSXA8xA2F3cZ5qqutwrqp0/VLF&#10;JSr7ZREMAH2rZW1WFPI08SxJICSqngVE2ojjDmNPxHZ6fp0ofRZmuCINxTfwD9PWq3w43a3cC68R&#10;SMFkdkZXbAUVn3N48GnLYR6hBG5kwJSMtn61Jo2g6h/Z6zXPiO3dhIQkKqdx560qNTkhqjOeHctm&#10;enaVa+HvDGi3OmaNf2627vkeawZ847Z5rhfFnia5vNTgV3Mkdocsm3JIqHxV4cuPCllDrd5qUM4l&#10;i3Iqjoau6voX9jaMni2+vI5Xns1MECcEsaylFTlzxNKV6UeWRkQXPiPW7y6a2hkW0MR3eXFkdO57&#10;Vm/2fN5AhjiKKvIYnkmuq0HxbJoHhOPwZpj41S8VjdSsp28nikuvDN7Hpam+GJoY8yMq4Vvf2rOM&#10;mpGtjAsbiaS8+yXtwogCEEkdKqtYxw3eYpIxCr7lmbB/Cqenme4s7y/vFMltHJgyIOBzVrTXtNVR&#10;Psts/kpwVPOa6G7iSW5Nqtlca1qEVxdOWSMfu228LVuKe3e2aK6tz5ZXhyOAKtWtzeaXayefCs0U&#10;mAVA6DtirGqadd3GlxXdpInkFMNCo5FYc9nYowL1rAIiacR6NjuKhsJrfVZzZao+2FFJVgcYI96S&#10;ezNi5yuS/wB0DqKht9PW3u1utUfdDIfmRDgrW920BejTTHxZKzOCw3MHyQorr01LSb+9i092WRVj&#10;AjCJyOOhrl7q40TQ5li020kkWRNyysc4J7Zqfwpb3kuo5024jSV36upPPasaqbiB2E9jYHSrm2jj&#10;xKqHykzhl+tczGt9pcjSJHcSEpywJIWpdX1zUNO8TRi6ZWaMhbth0YVPq0urzlU0vV4YLWYnJIzw&#10;etctP2tN36AUrjWfEdxoLm81O0CDhQtuGJ/wrKsZr6TT5Ib6NHhHzZDBSfwqzcaH9lQrpk5kjQ/O&#10;+epqfRdLkNjNq14oeJTtKiuiVXn+ICvb6zo0dtAkely4Q4JL81qRt4fnme8kv2VnTaYpGyKz9P0x&#10;teu5ZdLkVPs3Ahb+MmpB4C1fSS9/rCq3/LVlCngGlGrTgwNbQPC+kWOoNONRSaHqYmYDGa6LRNN0&#10;hLqVFli+z4LbkkGR7VxUWl3ketKtvIssU+B8vYGuuVNP8Of6DHZBgRh2XrmuDGNT0JbNK11iG5gF&#10;pCrlFcjc6+lObUtkTbp9yq3ykrgAVgT6vKxkmtXaFAPuyniptG1nUZofLma1uITwUKZY1wvCUKur&#10;dgTuXNI8W2qa3D5jBk3nc0Zzg1U8T63D/bhleynWKeQBpcEBl9avS6VpOi2El5Z6KxYjeXjI+U1k&#10;Q+K4NUKpqFrMqQHkP3qqeDoxkpRZRprqNpLpU66HbDMQILFecV6b8C7fPgW3UrktHLn8TXlljqFl&#10;cwSrpDC38zIYyDIr0P4N+N9E0PRIdP1K5UrCHUyAgAsx4r1MLQcUxWR5d45V4/Et5alkAS4OwYxx&#10;WJdD5fsdlIsgJBkLPkD2FbHxEt1u/Fl7cpIZo3uS6PEpxXLnTnsVkdXI3twCPeiVFtEuKNaS6ZYG&#10;iMsawLHxED8wPvVJLe0u3iS5m2xnNQzxQmJiVzcMuGfdw1RQSLBERejCoPlb3ojHlQuUl1SFNLgd&#10;9NhkmbOAecYqTQXiukIPnpIR8zqxA+lXfDtxMZAJF3xspyvtSXi3NvO0VpbulvncCO59Kyk1J2YW&#10;sV/7HuZfNZLRlVjwJuAfxqlB58V6unCFi5/1b4wufTNbdj4yuNc006XqFthmOyN9uNo6VHrckVrp&#10;jabFcIojGUk7h/WpjU5vdsAs+qarpzRWDhiso/0iMr6dKpQ6vb3Wsf2fqlnm0j+YAJjH1NXTr6f2&#10;VCbpt11Eu0TY+/kcU7R9DvNQMtxOmIxGTOxHVacVaOoDv7LtJ9Dn1OxizGWKgK+SBmqGk2umzsLW&#10;UzJGeC75/nUz+ILLw7JJp2mndGRkDHHNL/aUN3bxwE5B7L1NRCUtXYLkd3Zx6C7QXcchtScwXGe9&#10;Fte6M8Un9qB2DjbDKeMZ/nVm8vpNW08aTq7gWgOA4GMDsPrWNqkj3tnFoskYdLZv3bwqcsO2a1up&#10;NXCD1Zu+BbaP+3vKt5y2wYAzmu+tFaOVzIRgDpXAfDkR23isJ9leKTyM7JO9dvFK1zcSLuAZieRX&#10;Bjbe0sj3sB/BHXahrhDCMBjxVXV4PK8OTuDkmUDA+tTyiVHU7sqp61UvZZUiFsibkd8kVyJHdcqy&#10;a9JYSJaJbkgsA59BWrP5Ra1ktJRgy9CfpWdNGs9zOxXO+M8EdOKl0RIZJ7a3fcSsoxzRJXQdD1W2&#10;0u2kgRrhCQUGfyrN1nwxol4ptp7FZAwxyRW9ZNG9io9EGMmqNyIo5VDDJB5xXFLmTFF6nOP8I/h8&#10;5Lz6LIGIxlJduK4P4qeHtK8FSxroKupIwgkO4V68HLNjJyx9cYry/wCOT3EV5BK7gpE2Sa6sHVar&#10;RM8TL9xI5Uw+IdQ0uCWfU4YQxIlJjAyO1R6jZXulWy+RqaXIBAIiIBHvxVSbXWvYB9og8yJ2wgQc&#10;rU/27T7EvKdEuIUkj2iZ24JPavaqT5ptnzTbsM/4SILLt1CymuZFUcJISNvbitWx8WR3RLy2V4nm&#10;DEcawkjioNHjt7Lw/wDaVtpEYyt/pJP6Uug+Mp9LkW6tp2c4ZYwxyFz3ojOP8oRQ+GfR7TUl1LSL&#10;0W16Hy4nGcH3BpuopczSf2vqer29xcsSFaCYLtHpxWPFp1pPrE+r3s6z3E0pLKDwPrVy9t9CtLwQ&#10;PZQ7ZU+cRLjaa6YySV2hi+TZybcQZTzAX2y5Oasy28N1qYtW0i4clcRzJkBR71i3Oj2lpAs8d/MF&#10;ab5zE+MitRrbW7e5S38N6zcl3QFftD7lGaJewkrsZPFot0WmS+Sd5Im/dMJCOPpTdZlGklJNLvTH&#10;KVG/D5O6tXSLH4mQ28our3T2kX5vMkhOSPQVijxJDLevDrGhwtIz4LRKFYkd8msoYejKd4vUTK11&#10;DE0Ts1zJ9vdc3IaUjPpVXQLqHw3nUYHMcs3ySbuRir2q6voN3f3EreG70TlMPKsgwMCslJ9MurBr&#10;aaGVS5+VnOcV0qPLpcDcj8TazYWXl+H78KkpPmP61b8P2XgO6sZZPFtlJc6q8mYWjkKqBXP2+lwz&#10;wxW9l4stLUgENFPGc1oaR4W1yxnAinjvXJzE8bgKT+Pas50py1ixnSp4c0XTbWS/sGebVbldtuVf&#10;5Yh6GsmbwZY6VFHqP9q4vGObzJzg5q/b+I/EOkaZJp17oMBZWyZLdPnH41S8R6hc3eiyagvh+aJB&#10;GfMdxzn1rkhSrqrqJ6nm/iG7Fz4jlZ9zRxvhWPsa29Lv7/zftFjEGCgLgR549a5Rblx5plk3b2JB&#10;KHkelejfBu0Fvp/9symOdHBXyHHI/OvSrvkpLuCVilZpHrEMzXWnysUYjMaYo0vS475XXUJhHbxn&#10;/R1lbkn8a6i91cIZrW18q0ZiSAMY/SuYhWGe4L6vMHTd8pXpXBGrzBcu6CdATT7sXmY7+ObMADYD&#10;LUN54rvtIEEmmMrzzlluGkGdi9OKr6nrXhy0uDFeac7OV2wyoeF96zNRlt5JhIJP3Z2kYHIwefzr&#10;SMGgub6XQtjDpy3yqko5ZYsHnvmq9xZ6ba3zRm6Mq7eCp7/Wq+oaw3iO7tbaytUtz5W1nCYG3uax&#10;vE09z4Z1Eaesu+JwP3yIcH2rVRV1cCzqdu8QGoKVAGcJx0oh1S4gsXlsXCyOvIzyfaqwuY5pEWZG&#10;BAwy5qe3tLFbqO5jlx5bbnU9605bMLDXMmpMJrstuiA61Po1t/bV01jfzLBEF6yHGfpmrFle21zP&#10;K7bfvDC+tQeLLL9xHfyADecDbxiptfQEb+kPb+FmXRI7iGezlyZHbBz7Vz+vxWl7qDXFvZs8aPhE&#10;gTJI/Cq1nomoTaGl1CGMO87ZAhOD3rpvA7J4a0251O4njdnk5DIcrx2zXO2qM7X1GYltcwx3C3tt&#10;YysYgBiUHAx2NdMZdA/scarpMrRX1wNqRkcFjXNXOqtqE1xpunyl7aRzJIQOck9qsy3cVhpSW5JD&#10;qcwuy9D2pTjGWoHQ2Xg7xJcWqTajp+ZmGZD5fU0VTtfiB4yjtkSTXkJC9STRWN32FY9miha4UzIo&#10;IHUnrUZtZJP3qyHHvUyNbB1iU+XIx67uB+FV7i4urQlLhhIQeqDqKzUz6HlUmDRPGMs3btT4Wzby&#10;I02B5Tg7eRkrjmohqVrcRfu3BbsgPOfSobl/LidZEOCh+RTyOKFW5GQqbbsfK/xF8Ca14b1K6vLh&#10;N8LXB2eWM9TnmuV89Scv8p9DX0l4j020vwRqEYliLH5cVxGu/C/w7eSmeHTtnuGrpp41W1LlhG1d&#10;HlDMrqSZQG6UzaY1yyhgfQ13OofCuxXPlKeOgz0rKm+HtzCCIumeBXTDFxfUwlg6hzRZdpATGe+a&#10;MAIXPfgcVsTeEr+LK7MY7YqE+GtUA4hIHuMV0LEU9zCWHqJ2M1QjNhztGKkADOkIb5SfvVafQdRA&#10;w1ux57Cn2WlX32ny2tzsU8mm61ORLo1Ex+vzD7NbWsOPlHNZcn+sIZs+9X7q1vnuiVtHIU4Hy1BJ&#10;pt87ZNqw9flpwqRTCUJlYcng4oxk4zk1Yk0q9j6279fSofInjfBiP1NaOquhk4ySER9rhyelT6ko&#10;a2iuEYbuc1Btk342fpU9lbrcpLFckjavyZPemneYQXNK7PTfhu/9h/AnXtWVvmuSYvrkV5IkoS2Q&#10;Y7c1659m/sr9mmZGba82opj34rzXS9F+2MhlAKjqRXLSko8xpUi5RsjOhRriYhetamm2LwzrIVGR&#10;1rbi0XTYcNFHhvpThZorELGCM0qmJaVi6WFW8gSK3vE23CD61Xn8OWk5IXj2NXRbCNcnAz2pyRSL&#10;85yRnisVVknodDoU7HOz+HLqGXEPQDvUcdrIJN8cbMVHOBXU7TsJb7pHNZuiuINVeIKGjYEkkfpW&#10;vt31MJYaN9DOin2AS5wyngdxV+y1Qz/LqUXnRj7uByK0bjQtNuj5ghO5umD0NUrrw5LAc2qkEfxZ&#10;qo1oNEOhNDhAl0pazfaqnIXv9KkiuIxcxRzxkSxsHjPuOaoxW2o20yusfIPzY6Gp4bz7ROFul/er&#10;wHx0qvj2Is47l34hyRapa2+tJEQzELL/AL3rXKqpUEud3Nb+t3clzpyWKsGWOTc2K50OQdvc+9bU&#10;WmZVZbDy7Mchj+dCkbgzn65pgYAdc0MwPAFXqjHSxMZF4Ktxipo/uCqSnBHNWUmYqFVeacF7oty9&#10;pq/PurQ3EEf41nWBB+U8cVd83LHY3FZSbudNNJoi1XTo7xcrjdTfCHi6+8Ka3GJZpGgR8SQ+oqyj&#10;ru561XutGtbuX7QpAlJ4bPasmmyoylTlc9eg8QJrNius6fOscagscnoPSvNPiT8RINdZbXSrcoYn&#10;2u+OtZ03ifXfD9l/ZemXimCYFZMiudeV3y7HcCcsR1JqqcEnqVVxEmdB4Z8YT2jGOSV45VfKyA16&#10;D4d8fLeR7dXZpXGNrjvXjkUjhlYMAc5BJ61o6Zrl3aHYHJyc7h2roai1YxhWkmep6l8VNJ0q5e3u&#10;bKbd2YLxUMHxm0oLsbT7hgx67awtL1DStbgW21JEdm4HTKn1pupaDd6bITbIZ4eq7I8kVzumr6HX&#10;GvN6o62PxLeazGsum+HZzzndt6iqb61r0utpp40OZZGHyFl4Fc1p3iLxHpshFremNRxszyBUsmt6&#10;vqL+feXknmA4DBtpFZShYuFVuWp28eg+N9okaCGMsOSX/nTH8KeMWRpZtb0xeeA0/NcWs2pXSlJd&#10;QuSD0/0lhik8m++4J5mXGDumJzXMqVW+50OpF7Hoi/DDx3qGmRXUXjXQLcMpBWS6IrE1v4c+OdLg&#10;M3/CX6NOoHzCC4JJHtXLGC5UeWtzMBjgGU4FBsr18NJPIQg4wxrrg1HdHLUbZj2kjR6sW1SdjDG5&#10;8wIM55r0z4S/HfwZ8KbuS9u/C8t3PuzC7pwq/wCNcKbDJ2NAWJOS2OtWtKsoS+ZbfcM4ww7VU5ps&#10;yjBJHq/iv9vzx1crFH4V0gwfOTukBGB2ridY/bD/AGhtYuWE/jmZLWU4ltkjXBXuOlb/AId8N+Gb&#10;2IC/0hXwo9q2h8KPh7dgPHoJHfhzwa2hJNWMJU9bnieseKtc1vUWuxqswdzwGO3+VUHHmjNxk4Oe&#10;XJ/rXulx8CfCMimS3sCCxycueKpXPwH0dFLRW5z2+atLXJ91HjixyOv7kbQBxgVOqOse5sHivSrn&#10;4MrCCIoCo7c1n3Xwouk+aKzkYDuQalxfQtSTOGiROoHPvXQeBfE8PhB7wT2YnF1HgZGdpq3P4Hlg&#10;+X7Phh6tVObQZoCf3QBHRRySajlmh8sZGdqt+dRwjKxUEnHpVGG3jaXBTAJ6kVsvod8YsxQMpzyG&#10;Tk0sOkOrCOWP5j2Io5pR0CUIKJnXdhDDCJYJgWHAGe9dV8MdQSy1K3gRNjTuBM5PBPtWY2gKqnfb&#10;lgeoU1o+FNOEV9GYVO5HzGD1FKo+eNghTbR7LHrOoX1ubBNfaJYSDtCjpUX2yC1vGv49ekDSgx7m&#10;ArqfAvwcPizw9b699okjnlU+YpjwBis7xJ8HPG2jiWU2STW/PlBBljXiV8LUjL3OphL3ZNGHrurP&#10;opg0/UHW7huDyOu8GtvTrDTNGWCx0WBwXXogyBnsawNG0rxRFqMY8QaS8cdqMxGaLgfia25/tNqh&#10;v9ODLNP98YyVP0r1sBh1QjzTIepqWekLI7zw2axSL94gd/Wktlu5X+wZxJGd7NgdBVzTNUlnjhjv&#10;bfadoEueM+9S31usWoSR2lqzCVgA2eoPWvRvoRy3kMh064vmkvIrqLayHdzztrybU/EWt6hLca6q&#10;4FpM0NvbMMEqThjXrFwYtK1WXS7a7EcZts+vzelcR4n8Pw2nhlH1VE8+W7wZo2wwUt/dFXTSbJqb&#10;HH2Xh/R3uDqKxwyIVzdQhuretYfjLRQbRb20uES2LEJbt1JrtW0qy0+4vZYbGSSG2G1BtKkj39ax&#10;5bWCSx2QKN8r5g3DcEOec11OmnGyOKVRxlY86i8CrPNPcNY26BYGJdXOd3Zq5qa2ktC1v5pcAfNJ&#10;2r1PV9MYeKbSxvNMlY3eI2ltiSrZ9QOlbUvwo8OW2m3UGraHMyltpJUrtGeteZWouOqOumudI8Mi&#10;SeO1aAXanLcEGpr3XdRnsVs1lVlRQDwK9M1D4L+Hb6YLocDWiEj78mc113hr9l7wHrGmolxp863K&#10;nLzCQ7SK4kpHRKjszxTSxd2ge3guD++QDy1XIPtXbeG/gb4nsNPh8a6o1qlgp3GIk70X3Fe4eBP2&#10;ZPAegu2o6lpxvGiIaEl8bCORn16V2/iO3i1XTBoUFrCYLqIrMixDihU5N3Go8rPBLbw34Ohki8Q6&#10;cqvGBlVB+YN7VzsHh3UvGXjSaG81FfnOYQ3Ye9aWpO/hK+n024sH3G4ZEjbgBQcA113w/wBEa2ce&#10;IpbERIRgSSjC898ms5zcGLm5pHnfjmJfC13/AGBskKBBvcDqfasZ/ELR6Y2n6fdvHIjA5x1rsfiV&#10;4Y8Qavq154mUrPZxqAnl8gnNctrul2L+Ve2EkcZUDz42PNdVKpBxREkmzMttEv5pBq8rRlmO4ljy&#10;1dlbX1nJDFBEGDy4jCKOpPFZt1HaNoJlnBCqmV28ZNZlpq09oy6jpmfOiYMjOMhSOlKpG+wL3TV1&#10;Lwm+mz3dvqlopeDO/afu+4p/7Pt5pGn+P31DxJZx3djEjbY3Y5yRxkVpXmsXHibTTqFxcB76aPN0&#10;duA/tXIeDo2i1W6k3bQuRtX1qIqTpyQ0/ePTJYNK+IPirMOmKmnWZKSQufkDZyDVK20hPF5u7eyS&#10;C4fTbhltRI5+THYDvWVoHiWbwjbzeczCG4Usflzk+tQeErjUNH8y80GYw3t7cM8cr8qAeelLD80W&#10;lLYyrpyXMtzYi0690rUV1XUlikntjkwx84I6D6VneL/G2vXztqGoyz20Nx+7EMSDn3PtWt4huluI&#10;LfW01aL7dEwN2Exh2HbFcz8SfG0evW0HnWqibdjZEOn4ClJKNS5VNuUdSK0i+06F/wAI9p+o2iWj&#10;uXmUNy5znFTaXoeoWFrNNaWpigiOSi8lj/jTIJpIrCK2OnRQR7QzEqAzd63/AAnf+HLu1MUqNHOs&#10;+WaafAZfYGrnNbmmiVkY00tzdWMzagGgWJQVL9Tn0qro2qNNG9tbXbyDsg6VZ1XVZhfXFrb6gvkK&#10;/SSLIf2BPpUNpe3e7Di3ZSOFjIViPwpcilqBmavcT6ddI25dzE9T0qPTFjd5f7Sn3Rv056V0B0rw&#10;1M26XTphIwywLE4qtd+CJSRPBKIonPyNL8qkfWtE00BSk0XVdWt91hKBZ24yfXFRaRrz2l8s9sj/&#10;ACHAI7EVais9TsbltPiukkRzgtFJkY/Cl/sTzrhjaaPPCIx+84JD+4qGnICxqVxYXN5Ffxo8jPzc&#10;humfWptN0a7vC9zHN/osJ3mJWySPSs1pbazuEjdHVD8rFhg1pabqDWKyXEV2vk44Ud6ylG2ghbu5&#10;muA13p1hJb254KSDBz61b0KF4pVtbiQPayjMhB4B9Kk07WU8RafIZiq+UuQMYJrK0u8NvAsCOzQv&#10;O3mpjt9awd7lJGrY3Gk6bdT2YtdrFs280PIFb8mvtr3hm5tHcPcwR/O78F0zwBWR4T0zw9e37TTt&#10;5NvEcqsj9TVyNdPTUWt7W5UPJMSsi4249646t1O4jHTUYbBZru3Q7GAAjbqh9amTW2itlumuxJI4&#10;xjOaiv1tUvJ7m5TBPyvj7rfSstorOAiPyGCv/qmB4FaqKmkzNofdanJNO4upHJJG1V710Gj3ulab&#10;bRXLWsileHLCsjTJtJt5VlurXLxnIcn71dHf6vYy6asx08SQOmWCjGD9ayrO+lgiiprmqJFL5una&#10;hclZBkjaNoqDSr83NrLbzKZmYbdyqOCar6jq2myrHa2Vs0at/rM84qrZy3lm7xacdqZ4OM1vTprk&#10;VkaG6nhjWNK0h7u4vyIlXeVIGcf416d8IvDXhHWPC+m6ldaNHOZHYEyMeTmvJ9L8UTXEp0fXLoyR&#10;SqEcdNo9a9p8AW1p4f8AD1jaaa48pZQY8+5rqoyn7SyA4H4z2cfhXX7qy02RrdJW3qsAzj8684ez&#10;1bULuOS41Rpl5IWQAV6B+0ndX1t8SPJWYeVJZglcd/Wqvwe+CnxE+O/xL0T4P/Brwle+IvFPiO9j&#10;tNH0nT1BeeVvdiFRQAWZ3KoiqzMyqpIzlVaqNCbRxljf6eJ2t9R8P20kinG4Oa0Tb+Hjbpdato0z&#10;ROxEaWg3Kp98197w/wDBrp/wViu1GqL4F8F2kk0av9muPGsBeIkAlGKBlyDwdrEZHBI5rlvjX/wb&#10;u/8ABV34C/DHU/ip4q+Emla3pekxGbUrTwl4hivbqCAKS84gG15VXAyIwzgHdt2hmWpcyV7AfGMN&#10;zp9nbNbxwXMbN9yYrwi0Wf2iOyaK21q3+Zsh7lsGvYP2JP2Jfjr+338VZ/2eP2fdO02bxBb6NNqs&#10;r6vqK28X2WKSJHwzAjdmZMDvz6V7L+1d/wAG/wD/AMFDv2TPgnr37Qnxb0bwjD4R8MwQyatLYeI4&#10;57gLLPHAuyMKC3zyr34GT2rKL5teX5kvVnyHZRXiRM0tpBcFe0Zyao6npKy3KObKYb/vIy8V9qfs&#10;v/8ABAH9uz9rr9nzQP2jPgb4e8OHw94mgmk0qXUPFSQTOIp5IHLoVJX54nx7YNdmv/BsF/wV5hjM&#10;dvpPggY+7v8AGER/9krSNCLdwsz85dZ077HcR7btVUcmMjn6VZ0vWdf1e3ks7G/W2jVCJDMcZX2r&#10;7n+MP/Bup/wVV+CHwj8UfG/4jeHPA7aN4O8O3ut6xJbeKopJEs7SB7iYouz522Rthe5wK89/YY/4&#10;I0/tl/8ABRb4dal8aP2fPC/hu70nR9efR746p4kWzcXSQQzEBCp3Lsnj59SR2rR0ovRg7s+VodJv&#10;LIy6zJDDcpGB/Fkmp9Mhg1dTqcQW1ZAf3R4OPav0eg/4Nff+Cnyk7fBXgyEsOSPGsbAfhtrxb9tL&#10;/gix+2N/wT9+Flp8a/2n7fw7Z6NqfiOLRbCfSNeS5kN1JBPOqlFUYXZbSnPqAO9YyoSXwvQXLqfJ&#10;cN+17bT27hJVj5CN161astUutNsfPsrO0LP8ojc/MDWRcvFZapIbC6ikfG0Hfj9K9p+DP7E3x9+M&#10;fgO0+JPgzS9KksNQMqxPc6iqPmORo2+Ujj5lNeTm+Y5bktGOIx9aNKDduaTSV3d2u+tk/uO/Ksqz&#10;LN8Q6OBoyqTSu1FNuysr2XS7X3nnnh95pNXjmvbUrcsBmVRwB6ZrrI/IgnZ1jOR+XNejaF/wTl/a&#10;xttVB1PTdEa02441hS38qyPiz8BPin8E0SPx9oHkRXJxaX0EqywykDJXcvRh6Ng8ZAI5rwKHFXDW&#10;aYxUMHjKdSb2jGabduyvr/TPq1wxxFlmDdbF4SpCC3bi0l6vocdNNAygOpweRxRJDCdm4kema7H4&#10;Nfs//E747C+m8B2tnIml+ULs3d0IseZv24yDn7jV3c3/AAT/AP2ipJVcafpOAMf8hRf8K58dxXw1&#10;luKlhsVi6cKkbXjKSTV0mrrzTTO3CcM8QY/Dxr4bCznCV7NRbTs7PX1R4Vtg+1yNk8jFQaEwXVk6&#10;YWWvU/in+x/8Z/hP4SuPG/iyx05LGGWKOR4NQDvukcIvygerCqnxE/Y/+OXwZ8N/8Jv4w0m0+wR3&#10;ccc8tjd+cYt5wrMAPlXdhcnjLKOpFOjxTw3ilTVLF05e0k4xtJe9JWvFd2uaOnmu4q/DmfYeNT2u&#10;GmvZpSleL92LvZvsvdevkzZsMfYlYDjaKoXcbG43npn1qzpk5OjRFj/ABj8K7W1/Zt+KmpeAz8R0&#10;062j03+z3vcz3O2QwqpbdsIzyoyPUEHvW+YZnl+WQi8XVjTU3yx5mldvor7s87AZbj8xnNYWlKbi&#10;rvlV7Lu7dDhCVdwT0A5rzL45xCTVrCGVVW3aUCTd3r6B+Gv7PPxK+Kegt4o8KW1m9otw0BM92EO9&#10;QCeMe4qp8Sf+Cenx18a3tr/xK9MaKHG9jqoU5/KvO/1v4XwGLlRxOMpwnF2ackmn2Z3/AOqvEmOw&#10;iq0MJUlGSumotpryPmHULGy8N2w1DT/JeKRyE+bJB+lUdQ12CWxC39/JNHnm3CDrXofx5/ZC+K/7&#10;O2j22vePbK3k067u2hs47O881g4UtyAOBgda1x+w38d7X4WSfGi98P6T/Ysfh86yf+JovmC1EHn7&#10;tuM7tn8PrxX0H+tHDTw1LEfW6fs6rcYS5laUlo0n1afQ+b/1Y4hVarQ+qz56a5pLld4xeqbXRNHk&#10;Wk6jf6yP7OkuHg05T/x7sBlzXQ2/hfw6NP2paBJE5WLPJ9657UprqbRYtWslRofNK714INdB4Z0n&#10;xdqzQyaLYSXd1dSolukMRdnJIAVVAySeBgV62ImqfvbJHgwTk7Lcx9X8N22iHzLMGOa7Xcdx5GaS&#10;2iivLdFs9Jado8/aGAr6X/4d4ftA63FHqOq+G9OhuDCAYZdXjLIfQ7dy/kTWL4w/YN/aO+H+gX+v&#10;6X4Nt7i0SBmurfTtRSWbaFJLKvBbGOi5Y9ga+Yo8ecI1qipRx9Jybsvfjv63sfT1OCuLqdJ1JYCq&#10;opXfuS0X3Hz9NbnVUGm26RwAtnJPIotrxtOxp1zqbh0P+sx2FSeFPCmta94x0nwXoCRTajq+pQWV&#10;oJbnapllkCJk9hlhk173J/wTN/aav9R+1X+g6H5WwDy11lev5V7Ga8SZFkrjTzDEwpSkrpSkldd1&#10;c4ss4fzzOacp4HDTqqLs3GLdn52PCZvG0D3HmNcTy+X8oCd/rWZdxWL3b3d1fxmSYlo0kfBX8q+g&#10;L3/gmh+1PpZkudB8OaNICpYwLrEe9sD7q78DJ9yB714J4h8J3Vl4pl8ParoVxZanbTCG5hvomiki&#10;lzgqyMAVOexrTJ+IcgzlT+oYmFVx+Llkm0n3S2JzLIc7ydReOw06SltzRavbtcqwXepWVk/myLIs&#10;/wApCcnHvVgwz2VpaGNYRIzgRr6j0r2zxV/wTx+P/wAM/CWrePvEulabNZ6VYSXVwtvqYd1RFJYh&#10;QMnAHSvCdXuBf21ndrdb2jmymz+A+p9a6MqzvKM8pSqZdXjVUXZuLTSe9nYzzPJs1yapGnjqEqUp&#10;K6Uk1dd1c19T+H2oazhpbaE3TLul3MQAPQYqla6A17p8s3hyOG3urQ+XMk0rDKjqRzXonwJ+Fnxx&#10;/aF1/U/C3gCwtZzptik013d3KwqoY7VAzySTnoMcHOOM3fHfwO8T/ADV4PAfxl0i2Ooanafa45dP&#10;uxJmIsyckAc5U1zvPcuWaPLVXj9Ytfk5lzWtfbfbX0B5Pmqy3+0HRl7C9uez5b3ta+2+nqczYT3E&#10;fhQXmj6S6TRbRLNEN271xmuf8deJfE05itrDX3jhnXEkUiAYr3r4ZfsLftU6v4atdc0OPSV0TVbO&#10;K80xZdTXf5MqB03Ajg7WGR2qt4l/4Jk/tYalqRmtdP0J4t2V3asoI/8AHa8heIHCVOq6dXH0k07N&#10;Oa0a36nrU+CeLqtNThgarTV0+R6p7dD5x02y1ITslwtlcxAf8tTj+VdBY6s+jwJY3HhjT/s3VTFK&#10;2a0fjD8Avif8DfH1l8LvF8VkmsahbxT28VrdiRCkkjRoSw6fMjV1nxj/AGMPj/8AAfwAPHvxI0a1&#10;NhFdx29xNp155/kl87XfaPkQsAu48bnUdWFe9PiXJP8AZ4rEU37f+F7y/ebfD33W3c855BnaVd/V&#10;5/uP4nuv3P8AF22e5xuqa94Miso49V8OzRmblWt+TXPatqXgzzVitp9Rtkx/y2jAGa6j4VfC3xP8&#10;dvFVj8P/AAd5LaleGUWS3UwjUmOJ5Wyx6fKjfjWp8Tf2RPi38MPiR4X+GfxBsNOGpeLLtLfRVt78&#10;SIzvKkShzj5RvdfwzV1M8ynB49YOvVhGs4uag2uZxV7ytvZcstfJmGGyfNMVgnjKNGUqSkouST5e&#10;Z2tG/d8y080cDpkejXbqk2rQSqDhfNPQe9b1v4XsLqB00+802ZsZCxykmvZNJ/4Jb/tM2MFys+ha&#10;DI0gPk/8TdBj6/LUF3/wSq/aZmhhYaTpCyBsyeTroTH4gc14j8QeBW/+RjS/8GI9r/UXjFf8wFX/&#10;AMAf+R4+vhXxCygaZpQSRIyiygfL161T1G8v9CC+Hta0o3jsu4yvHwCfQ16F8YP2Xvi3+zHp9jq/&#10;xSuYo4NRlkjsVs9S875kAJDAYwMEV5zceN/Ecb+dpmqwKoHyia3D/wA6+jy/H5Xm+GjicFVVSm9p&#10;Rd07Oz1XZ6Hg4/L8blmJeHxdN06iteMlZq6utPNanP6tDbwZmP7mWXkKQR0qlbXEc7eTDJmVjt3A&#10;1qXPi7xbrV7t1G6tZxyAFtFUfnS29zDAWnvvCizbT1jk28/hXqKCtqzjGRQRWkZhlf8AfE53PT9R&#10;W41q0Sygcs8PzEP3+lTw6r8OJozNq3hm8ik7fOzVpaPaeCrmfzLG+lgBXHzISazdOzuncVrFHwt8&#10;RpfDdiNDnnljUOd0SRgg/nWhf65H4s0+aa0sZXgjOJJNmAD6cUP8PvDOr+IDcNrUXkmPHmSSBADi&#10;q0o1zwvp82iaHrVjLZu+6dBMpJP1rKdKEqyk0BR8DXOmrrYt7GcIyk+YJcYPtWnry3et3txZ6arL&#10;5Q4baMVj2ngGGOEanEh+0SNvQQylsE96p3EPjvStRkOlWF6I1GXfyGOaToylUbGa0Hh5WhU3LOZN&#10;vznHeisuPxN4zKAm1kHsYeaKv6tIVj6R0rUvD3iC7fTrKciUjCPJ61BdR3+m3D2d1BsfOAW6MK5s&#10;Rtb3CCKQ7lbKkcYNdRpGtWfiG2GjeIJmNyhxby+leO05LQ+mklB3MqXS4RdFrUeVKp3CQdM1k6tr&#10;t9aXpj1iNxkYV4RwfrXV6hpM2mymO4UqEXhl6OKyplhWN8IpV+qMM1jK6ZrBxOXnjmu1aOSeJlBy&#10;BH96qd1ZrIuxGxgYq9qfheNbo3mkyiKdzkjJwagvL6XT0FrqsXlyt/y1QcGoN9ehi3GmQ7juYke1&#10;ZkumKHz82M9xXYC1C2/2jcsit3iGTUbadK9sylEY54/vCqTkir9zh7zTIxL5pXOOjAdKq3Fgzrll&#10;3L64rt5tImTIMYAPrWfcaWWYlUUfWrVSVhWgzkZtMBTED4Y9SRVPULWaGN0SAsSRllFdfd6Q80Z8&#10;1VPHBptpps8MZTapQ9QRWsa7W5LpKWxxggmKAEMDjjimCCQMQ+459662W1tJCygbGzjL8D8Kq3ml&#10;C2K7owQw6qOK1jXbMfYxOca0lZMKxx3yarXOhWdzGd5YNngg10M+miQBYFUn0Oail0ydUxEFI/iB&#10;7Vqqs31M5UY9Ucne+HXiQvCM47VnNCICwlRlYDK+9dwNPkRcMATUF34dF6gE8KMQDtPpW8cRKL1O&#10;d4dc2hsa1HNd/BTR7W4JCXEiyN7kGuTis1tW8mFTtB64ruPEVuU8D6PoqnmGLIGenNYtr4e1G/uY&#10;7O1iM000ipFFEpZnYnAUAdSTislWcU7mkaPbcxxbxEbtxqaJQoxjjNfoT+zf/wAEmvh7aeFrbXf2&#10;h5LvU9Xu41kbRbK7aCGzBAPluyHfI47kMAOgzjJ6/wCJ/wDwSf8A2bfEehXFr8PrHUfC+piMm1uE&#10;v5rqIP28yOdmLL/usp96/KMR41cEYfMXhXKpKKdnUjBOHrfm5mvNRd+lz9HoeFPFtfBLEcsE2r8j&#10;k1P8uVPycl52PzPjgtJgBICDU40h2TfbOWXHSuu+J/wb8XfBnx/qPw48b2Kw3+nTbWZeUmQjKSIe&#10;6suCPY84ORWZY2rwvnIx6V+q0MTRxVCFehJShNJprVNNXTXk0fndfD1cPWlRqxcZxbTT3TWjRz8u&#10;mjGGRt3TGKZFo8MRBji5L8kDoK65olufllVSD6ih/DIuTmwkQHuM1tpLcy5bGCLKJSFWPGOae9iu&#10;3LDj3rYuNIu7NP8ASI1wvUiq7CGWPcThVPbvUOKT0HGcbWZlPpcUy7eQPaqdx4Tt5NxbeB7Hmt1I&#10;F3ZZNo7Z708xrG+UxnNL2k4Pcfs6cjj38MR28UrRhiDEdu6uOkLRysnQqxFevy20d2WUKASPSvK/&#10;EFg1hq08EhIJc7fzruwtVS3PPxdJR1KvUZowaUOw6MelIzNjg126HmijGeTUsJI5zzVf5+D/AEqe&#10;EDGQO1WlZDtqWrSfY25jjFTC/K5AUfjVKKQZwaeWXOAaiUdR8zWxbN6/UMPpika+kT5sjnrhqqSD&#10;I3I5HHSoi5KmJCS5PHNDhYOaU3Y1NOhs7iOdr44ULlDnvWdZxx2kxktwJBn5lb0q1qax22m29oi7&#10;XkJ3HNUYpMuHYZoSuVNtWRfbTrHVInuLe3EcqjmPON30qm0KQfubgNGemcUtx8txHNE5RwcowPSr&#10;cmqW91ELbWVxJkbZB0/Gi1iSrBJJYurWzMx6qxPWuo8LeOby0JjuZVD45DjIIrAv9B1LSrY3jwCW&#10;2cblni5VR71lpdFo2ImDLnG9T1+lG44TlF+R6fb23hzxC29wUuGXJeNwB+VLP4OvLcG6gcSRgYBB&#10;ya880u5vbZvMhlZCR97PNdHovj670WICRpSobJOc5pOKZ1RqRbN1NNlUDNu2PUgipY9O8zgA9MU+&#10;3+L/AIavIMX1uwbH3to+Y/lUkPjLQb598ThAf4c1moRi7milF7DRppHzlORQYZl+RIzz3AqzFrGn&#10;SnzUkRkH8JPNT/8ACRaWvCCMAdcmtL2QuaTehnxWsrMcr7dOlaFrp8a4UJgnmpYdW0uVCIz196eN&#10;Q04yZMrDHrik1TG9WdH4fWKElZCANo711unPaNEqxTHn0NedweIdPRSZcAYxkmp4PGlpC+1Jhg9M&#10;HipXKndCcG42PQ7jUXsUPlgPjsRnNUh4o1S5G22towQf4lrl7f4jW8WU+0KOP4jSah8UdPsrX9/N&#10;GjE5DKetaRqxRm6TfQ6aXUfFMuRNPaKvvEaqXNu7ofO1ic56iJ8VyR+Mmhy7h/a6A9FHOP5VlXnx&#10;VkZikVtdzKekkSZqlUi9iHSa3Ovm0PS3BIkndj3eQGq0uk2UBDRoC2O55rlU8T+K9QtJr218LagY&#10;IEJmn8v5APWjRrbxz4x0iXXtM0u4t7W25ea4GFb0x9aPaWFblNa+QWoxM+0s3yhjzVWPSYTN9qmu&#10;R7ZYVs6d+zp8dPHmkW/iJTp1nBKcRRTsQ/1rCvPhT4n0j4uwfDHxlqgWWS2VwbdjtPuM96xlKPNe&#10;xcVGT3LW/SoZfMa5QEDqr1ueCtCfUtbtE0jSppTPKAZ/KO0H1zjpXS+GvgH4I8PzyC6ge6diNxlJ&#10;wfpzXpeh+JF8OW0enafbpFDEu2KMRjhfTNZt3dzWUrK0TT0f4e+KND0xE0rxg8V4i7vssjEx8+1U&#10;9T8WftA+HJEGo6PYXsJbCNbw84rTtPifpkLKby1ZZO7KK0rDxr4e1Kb91MRnru5raMo6M4pRk3qe&#10;beNvFfirxTMtnqNibdjjfGOKh0m4a1uJI0RmwuDK6nrjtWn8RbbzfEr6sL5UtkVdvPen2t5qE9vs&#10;+ysfkwzsow/uK2autSbWIFtrS4nH265I3IMbe1Wrq41Oyiis7JVc7spJ/s099MFz50sY8vbbrhiO&#10;CfrTba4jsbldPuV3OFyjryBRzcwWMmVVm1e8udVj2qsPyMgxk5rM8b3WkTxW0EQxPuUruXoK3fE1&#10;9Pp+mGbVJ4ZFmk2RIf4q5fxr4lstL1C2gdPNkcIFRx0BrSL5YmNR66HKS63dWmsamYWuTErEOsrb&#10;t/0qOz068udEN7bKm5XLAegJ9K0dUvW0vxa0NrZxPbzpubd2PpVY2GoafHLMLBrffIWHmH5XGe1d&#10;NOempwTXvEuLyPUtH1aBlhaOQB07Fs9cV0fhbUL3xx421XR9duy0KQ5QRKVAP41zhnuLrWtKuTZX&#10;IiSVfO8tfkPPUV2V3YRaZ43mmg1GERzWwcW8X3uf71RWnHlOnDqXMT6Z4a0q13R3VshRWOwyDcSP&#10;ata1tUmAGnXUkKJwYy+eKxfCzSWuqR29zqMU0LklUc8nmtO+Q2Wqm50xFtyTtkjkPysPUV5sHzSP&#10;TakonS2N1qDwm3vWEUPRdnBb/GrLrpmnTW0skhC52sNwyR71gahcP5Frd63dTsqNuQaeATx657Vr&#10;i007U4F1u2tfOFzjcCTkj6VqrpmDvc8a/awt5dF8U2OsWRjeC+yqMMc4HT8K4b/hZfim50iPQtSu&#10;EOnqvCRnBrvv2wPDVq2naRcWMRiSCRjGuThSRzXilhslSa3ik2sGGMmplShN3ZjKVnc6Gx8V6kkq&#10;28WoSpp4JzCW6mo7I6XPcz3l9bDcr/Ln+KsuOOdoPs8kxVs8MOuK1I7e11Gx86zhdTGuHk9T61Dh&#10;ThsODbdw1F7e+iYCTbGBzHjrS2GnWnkrJAcoQS0ffiq2gW0VxqYsLjU4y7f6qaQ/LGfeuik8LeIP&#10;C622uNZrc28rnN1DyrYrnnWpx3lY0aKcei6lYaU/iM2siWpyFyO9cr4Tlkn8SmOMna7sxU16u/jD&#10;XLzTza32gvLYFd3k+WNmP731rzzRdKlvfGUt1prwJDMxEUOcFMdajC1XK6vuJ6Im8V6nczaM1iAi&#10;j7iFutanhzWJ7KxtYJLeGTZCAfNXJ6dq5fxfbyap4hg0mO1dI7RSJZT0dqngvHTUUYF1kh4UsPlr&#10;pqRmrIFotSXXdd0WW9uTcW8lvcLIGVIeFZu3FUbMDUrtNS1wLGo+8IeDiku7v+1tTMkoRZN43yAc&#10;NViJNOivGka3O/H32PBpyiopJozSfNctSa3d+JH8qGFIo4+C8g+YqOlXLTw8uptGTDJIm7/WqeAa&#10;pRPZrOjzuJJM9Qe3pXQ/8JlHpdmsOkR7VHMijGK5qia2RtZJ3KI0K58T3rWbQbFswcbRt3fU1jfY&#10;Db6j5tmn71JMBcda7nSfEmnX1ndLJaEq8QKFR/F3zXIQz6mLrNrtID5Of4azpTm9LCeptWKa896G&#10;ntjCHXazSentVlXm0CT+xLi8S8hUZCXSFgmeeKyj4tvNRuQt9eMFhwB0wa3v7dh1WKNL23CuBjzw&#10;PvCpm6lOV3sBzOsXEjsTbwQwszYQWw2g+9Pi1y8tJUtobu6RtvzmZ9yn6YpfFXhf+z1/tKynLRSP&#10;k7Dkqa3fAvhu7020uo9Wt42M6BoGHO3jvnpWyxCULoDl7rxJqF5d/YWtLSZc43GLmlna1trNYprb&#10;OXO8RHpzW2/w/wBUgaW8WeDcVLb89PpXOx2E0dw9utpJLKTzsGSfelCvGrG4G1ot9olndxzWTBAP&#10;vC4G4EU7xNFd6nqJ1DwsYI4lQGVNmAT3IqpaaBqFtpsl5Ope3Xlkb7y/SpbZ7lbX7eY3W1C4jfHO&#10;fShzp2uTqQQaZeSyxozBlPDgSgAmpYtTK3B/0YIIGK4UcNjuazrrQNPmBu4QUkPIYyGqkP8AammN&#10;5qampTPMZ6GnyU5Bc37zXY9WcWYiQQ4yTt54qtdD7VCtvBJ/FmLnODRp2oLqVoLZ9Jb5gctEOTVk&#10;WNqka2tpbzRyDpIBlQfSkoRhsF7kUVlcw3i6ZdqJNy/Kw9a0zaapDpz6fcSqkS9EzyTWWqC1l2Pr&#10;EKyk/uxOx60WtnrOoaju1GISOThXRuAPek4SlqUaFvpmmW2xLy9Ys44UGqP9q/YJZLSRSED/ACkG&#10;q2tve2srx2LFgvD47VlJfQSF4GLNIDx65qowqXA6zUNG0O+09dRsr4rNkeYN/TmvafDzJH4d04Bv&#10;mQpkg8dq+c/D+nXGpamlkLhUErgOm771fQukWiaZodtZsAwTb1P5Vvh4cs9QehgftF6C+seOraZG&#10;CAaWC+T157V+l/8AwaG+E9GX9pr4seK5IY5b638CW1rbzuMvDFJeq0iA9gxhiJHfYPSvzQ/aJiub&#10;jxLp032xYkGljIY9Tmv0Q/4NFvip8PvDX7X/AMRfht4k8XafYa54p8GRjw3p1zPsk1Nracyzxw7u&#10;JJEiJkMY+by0kcArG5XjUX9Yu+5C3PoD/g4F/wCCt37d/wCxf+1to3wU/Zg+Mdj4Q0SHwdbare+T&#10;4YsL65vZriaZD5jXsMwVEFuNgjVDmR9xf5Nv1V/wb+/t2fH7/goD+xRrXxU/aQ8Q2Or+IPD/AMRL&#10;zw/Hq1npUdm13bxWNhcrJNHCFi8zddyKTGiLtVflyCT8/f8ABd7/AIIbftXft9/tCRftT/s0+MvC&#10;Ny2n+AF0y48Ja7fTWV5cz20k80aWsvlvA7TecUHnPAiMq7n2sWT4U+Dfxv8A+C7P/BDT4E658P2/&#10;Zlm8O+DLjxVPq+ra7rfhAaraQXkiW1md19bSNBGjeRCqZbDkkoWzVJ1IVXJv3R7Mn/Y1/aG8V/sx&#10;/wDByV4w8K/C7w1pttYeJfj1rnga6t7yzdo4NLuNfKN5AV12yBYU2MdygZypr9NP+DoH43+Kfg7/&#10;AMEyf+Ef8O2VlNbePfiBpvh3W/tkLOyWnkXeoboiGG1/OsIBkhhtLjGSCPxc/YD+Onjb9oT/AILD&#10;/Cj4t/EQW7614r+O1jrWqvZ24ii+03WpCeUov8K73bAycDiv1v8A+Dt7UbfTP+Cb/guW5jdlf426&#10;ag8sZIJ0fWOf0qIt+wnYFsfmv+yv/wAHD37d/wCxp+zboH7O3wu8H/DibQvC0M0WmT6voF1NOVlu&#10;JZ28xo7tFJ3ytjCjjH1P77fs5/tNeP8A4s/8E1vDH7XXiK20tfE2s/CSPxNdQ2ls6WYvGsDcELGz&#10;lhHv/hLk4/i71/Ijouq6XZW8/wBolldJT8qvjmv6q/2LFR/+CGngRIflU/s5RBc9v+JQaMI6jvzM&#10;Iu7PxT+OX/Bz7/wUL+O3wW8X/A7xl4M+GI0fxl4Zv9B1iTTvDN5HOlreW8lvKY2a9YK4SRtpKkA4&#10;JB6V+h//AAaGuZv+CfXj+cjG/wCMV2cf9wrTK/nibzbCA29zPHJlPmEfev6F/wDgz/KH/gnv8QQi&#10;kAfGa7GD/wBgnTK2hrNNgndngf8AwUY/4OU/+CgP7KP7Z3xO/Z7+GHgz4aXOjeEPFlxpukSar4ev&#10;JbhoUIwZWS8QM3PUKPpXxB/wUE/4LX/tq/8ABTj4KaT8C/2jvDngPTtF0nxVBr9pL4X0W5trg3UV&#10;tc26qzS3UoKbLqXI2g5CnPBB+jP+Cn3/AAQb/wCCr37Qn7fvxb+O3wU/ZoGq+HPE/jS6v9D1A+N9&#10;Etxc2zkbX8ue9SRM88OoPtXxL+2V/wAExf27/wBgHQNC8Tfta/BAeE9P8R3ktpo9wvifTb8TzRoH&#10;ddtncysmFIOWAB7E0SVTowd0eCyxWou/skdkjTLz5qr2r9Qv+CbCNH+x74ZRySRc6h1P/T7NX5e2&#10;uuWtkzRKh81hgsR1r9Qv+CbEs037HfhiWdss09+T/wCBk1fhvj9Jvg2in/z/AIf+kVD9i8DF/wAZ&#10;dWf/AE5l/wCl0z5UH7fn7W1l8VtT0KX4nRTWFlqMqxW8mh2W0okpAQlYQ5GBgkHPvnmvsr9t21t7&#10;j9mPxNJPCrmFLaSIkfdb7TEMj8CR+NfmvrXhu58PfGDWNWfUI7iK51S5URqfu/vWOa/Sr9tt1j/Z&#10;d8Vux4EFt/6Vw18vx9lOU5VxLw7LA4eFFzqrm5IRhzWnRtflSvu9+7PqeBc2zPNeHs9WNrzq8tN8&#10;vPJyteNW9uZu2y27I8l/4JduWsfGm4ciXT/5XNS/tJftp/Fz4R/GjWfh/wCF9O0OSw0/7N5LXlnI&#10;8h320UrZIkAPzOccdKh/4JcypLZ+NSh48zTv5XNZH7Vf7K3x9+JPx417xn4I8Ci80y9+y/Zrn+1L&#10;WPfstYY2+WSVWGGVhyB09K4atDhqv4vZjHPHTVL2cbe1ajHm5aNrOTSvbm07XPSpVc/o+F+AllCm&#10;6vtJX9mm5cvNVvdJPS9vnY80+Nn7a3xd+LXgW48D+JdP0OOxuJopXazspFk3RyLIuC0hHVRnjpX2&#10;J8S/svxp/ZOu9Ye1Vl1rwlDqkKSFowr+UlyhO0kjDKpxkjjByM18G/GP9m345fB7w8vin4k+Dzp+&#10;nT3QtYZv7RtpszMjuF2xSMw+WNjkjHHXkV9h/wDBOPxefHH7LFjpOp3Ed2dIv7rTpEky58vd5io+&#10;4kHCSgADgKFGOK18RMvyHLsiwObZDyezoV7/ALppxu7Nu8W1e9OK+4y4Gxuc47OMZlmc8/PWo2/e&#10;Jp2V0lZpO1pyZ806LE9zp1rZRkeZOyohY45JwK+1PjJNbfDv9nXVLGytwsNpoSadDECXCq4W3AyT&#10;k4DdSc9+a+T/AINeANZk/aF0bwDfXcT/ANl+IitzI8eY5ltpC7jB7MIyBn+8M169/wAFJ9Q8R3fw&#10;40TwX4a1lbOS+1R7ichmDOsSEBeDgrukBII6qp4xXpcdKGe8a5LlkJXi37V72cbp/wDpMJJdrnlc&#10;FqWS8I5vmM1aVvZrbSVmvznFv0Ou/YdLf8KYlygH/E8uMYP+xHXi37QX/BQP4zfCr4i6l4S0HS9B&#10;e2tNZuLWJ7qwlZtkcrIMkSgZwBnivU/+CdWm61pX7P8ALaa9epcTjxBcnzEORt8uLH9a+ff2jf2O&#10;/wBq/wCInxQ8Qa3oHwuS70658Q3lzYTrrVlGZIHndkOHmBBKkHBANeFkuG4Sr+Imbxz10lBSfL7W&#10;UYq/Nrbma1se1nFfiehwFljyVVHPlXN7OMpO3LpflT0uebftC/to/F3476fZeGPFdto0VraXLSod&#10;Ps5I3JKFCCXkYEYPoK+5dbSOH9gW7TG5U+D8gwe4GlGvzu+MvwE+Jf7Py2D/ABs8NjR31ozf2Ws+&#10;o284l8rZ5mPIkfbjzU64znjODX6H66gl/YCvI4mGG+D0gU9udKNe14k4bI8Pl+Sxyfk+ruu+X2bT&#10;g3zR5rNNp63vrvdHi+HlbO6+Nzh5tz+39gub2iaktHa6aT2tbTY/NrwzdaS+lT6NdQKsDgtCgIyG&#10;r33/AIJgx3Mvx5EF5H5kUGl3UlqWOfKbCpkeh2sw+hNfMK6RdjE6ThJUwF2t1r6h/wCCZ1lf2/7R&#10;Mcpt5Iom0C68xWHDNmPmv1fxCpzhwVmD/wCnU/yPyngOKfGWAUv+fsPzPeP28P2gfiz8GL7QLD4a&#10;+IYdNS9t55byZ7OKVm2sgAHmqwHU9q6T9hX4z+N/jf8ACfUfEfj3W11G8s/EMtnHdC1jhLRiGGQA&#10;iNVU4MjcgdMV5V/wVEXTLm58P2Gp2U0qy6bc4MQ6fvI67D/gmGdKX4DarBo8TJDF4olXa3UH7LbZ&#10;r+ecxybKqfgzh8fGhBVnJXnyrnf7ya1la7VtNz94y7N81qeMmIwUq83RUXaHM+Rfu4PSN7LXW9u5&#10;8zeKtE0nTP8Ago3aW+n24j/4utZy7U6Am+jJ/Umvr39u34ofEz4TfCXTPEHwr8SHStRufEsNrNci&#10;0hmzC1vcOV2zI6j5kQ5Azx1wTXyhr0NjY/8ABSH7XcjzHm+JlosYX+Em8jwTX0//AMFFPB3jPxv8&#10;EtM0vwP4Z1HVrqLxRDNLbaZZSTyCMW1ypbbGCQNzKM9MketfRcSQwmJ4m4bhjVGVN0o83PZxasvi&#10;5tGvU8Lh6eLw/DXEUsG5RqKrLlcLqSd38Ntb+hyX7Cv7Q/x4+KHxT1rwZ8WvFi6raRaCL20L6dbQ&#10;tDIsyIdpgRAQwk5DZ5VcY5z5L/wUu8KI37W2iXGkWkMBv/DVnPey7cedMtzcRh29W8uONc+iiut/&#10;4JofCr4w+DfjD4i8Q/ELwHr+k2T+HzbwS6zpc1sryNPEwVfNUbjhGPGcY5xkVyv/AAVQ1P7J+0v4&#10;dtWLjf4UsypT1+23dd+UYfK8L4zVKWWKEaXsHpTso35E3pHTezfnrucmZ1szxXg/TqZjKcqqrLWp&#10;dytzNLWWu10vLQ+99V0vTtc0y50XV7SO4tLyB4Lq3lXKyxupVlI7ggkV+Q/7QHwzX4T/ABa8RfCp&#10;LWSFNG1F0tXY4d4Dh4XY4GSY2Q5wM5yK/Tz9or4qaj8INP8ACviaDU7e2sLjxla2Wtm5VNjWcsU4&#10;fLMRs2tsk3ZGPL5ypZT4p+3R+yL4g+M3xt8E+J/B/hqaS31iddM8VahaRL/ocSMHW4ly4z+6MwBw&#10;OYkTcWeNa+O8H8+/1UzHmx01DDYqE7NuyU6Out9L8ra83KK30Pr/ABXyV8TZfy4KDlicNOF0lduF&#10;XTS2tr2fkoye2p0//BNH4QXPw3/Z2tvFmu27rqvixxfSs7t/x6DItlCnAAKFpM4yfN5JAUDwL/gr&#10;Zf3Nn8f/AAwkRdVbwkMtGcHP2mevrLxp8VIvA3x7+GX7PnhS6tLeHVYL6bUbKOOMulnb2UogQDOY&#10;0Mi5BCjPkEAgBlPyR/wV4uHtPjx4XuCgKf8ACKAEY5z9pnr0fD7E4/NPFSnmuL0eKhVqxWukLzhF&#10;fLksv7qRxcd4fA5d4Z1Mswuqw06VOXnO0Jyfz57vzbPrTwb4v1XwV+w9pXj7SVje90j4UwahbC6U&#10;srSxaYsi7wCCRuUZAI78ivjTV/8Agrb+0pYRt5ei+Et/QBtKnP8A7cV9gaDoGteOv2ArLwr4Zs/t&#10;Gpaz8Ho7TT7cyKnmTy6UEjXcxCrlmAySAM8kV8Ep/wAE0f2zzMs0vwhBwwJX/hItP5/8mK6vDvC8&#10;A4jEZk+IHQ51WfL7WUYu13e3M1dXOfjzE8b0KOXrI1W5HRXN7KMpK9la/KnrY5rxt+0P4/8A2kPj&#10;loPxO+JNlptvfwmzsITpVs8UZjW4ZxkO7EnMjd8dOK/U349fC63+NHwd8RfDCZoVfVtNeK0lnGUi&#10;uB80LtwThZFQnAzgcc1+U9/8O/F/w1+OFj8OPiLoA0zU9G1Sza9svtEcoTzPLlTDxMynKOp4J64P&#10;ORX63eK/HOh+DdQ0LTtbaVW8Q6yNMsXRQVWc280678kEAiBlGATuZeMEkbeM6o4KvkssmSUKcZzp&#10;clnG0fZzTja6asrprdGXhLKrjaWbwzZtynKEKnPo7y54NSvqnd2d9mfmr/wT2Go6f+214U0bUYni&#10;mt5tThngdcFGXT7oFSPUEYr2P/gqp4i1PwP8Zvhj8QtBSJ7/AEEvf2iXCFo2khuYpFDAEEruUZAI&#10;47itGf4L2/wt/wCCr3hrWtAt47fS/EcF9qcdsnRJX067WYDLE8yq79gN+0DCisn/AIK2Qwz+P/BE&#10;VxMFQ6Xdgg9/3kdez/aeF4j8VsoxsY3hWwbbX+JV+aL9HdP0PF/s7FcPeGOa4OTtOji0k/R0LSXq&#10;rNepQ/Z6/wCCmH7RHxQ+OPhn4deK/DfhyHTdZ1aG1nltdMnSTazYJVmmIB98Gvov9uf4/ePv2c/h&#10;ZpfjL4d2emzXl74iisZhqkDyRiJreeQkBXUg5iXnPTPFfBv7LlzqNz+1D4BtJNStzb23ia2WGNfv&#10;Y39K+sv+Cu4lf9nHQ4IfM3S+Nbdf3fXmzu/0rzOLeFOG8F4mZRgaGFhGjVXvwS0lrLdfI9Lhbifi&#10;DF+HWaY2tiZSq037sm9Y6R2Pjr9pj9sT4zftKafYeHfiLp2iRwaZcSSWsmj2kkRZnUKdxeR8jCj0&#10;ry+z0NBCsdzduM/7VRwaBc6SdurOrhUJWK3JJPuc1ZgubXys/Z2Of73Ff0bluWZdk+CjhMFTVOnG&#10;9ox0Su7v727n4JmGZY7NcXLE4yo6lR2vJ7uysvuWhMqHTpkt9FjRgw+dpRmpYbu/ffDFBgqchj90&#10;n0xVJop4JcWr8Y+8e1WoImmhAW7k8z+IgV1uLtucLJ7m2vZ1CTw7364X0q1Z6Topt40tll+0lvmU&#10;txVGTUWhi8uORsjguKuaPd6LPAdOXclxjdk/xVzylOKvFiV7l63t49DjuNNv7O0mQqG3PHuIJ965&#10;2x0vQpNbkku9PEYd/wDVRHAf3rYtrh4r5kEamKQASQsc7sd6p6lb6ZZSNrSARMG2+U5xn3FTGU3u&#10;3cd7aHSr4N8Kx20c+i6rfQu3JHn42H2rKn1fxP4fu5LOLXbow5/1k7FgRWdp/iEPcZu7jc5/1Yzw&#10;Kddv4kvkX/iYeXFuwEHIANXCddO9xmlH4nmdAzarpxPq8BzRWQ9raQsYnliYr1IbrRW31moK56ZL&#10;d3tm4+0oCMcMKLe9jkO6CTJz94HBU1akKTL5Mq4U8VRu9Jktx52mAsc8qp6V46nY+tsmdZo3juDU&#10;LZdA8QjfIo2wXGP50mo6U0CfvQvP3HH3TXHQ3guJfstwpSTuAMfrXT+HdVlvdLfSb0bo4slH64rS&#10;8ZIwkpRehUNoJnJu4hx/dNVr3Tbe6Xy2jEsXeNxyPxrVkil8rZ5fU8N3akW1LJu3Ybuvas+TUftD&#10;nj4amgBbRJvKGOYXOajK/YlVNUhKTno4+7W/NaqVOVO/PRTimT2cdzF5M8ZkB9eop8ge1MZrK7eA&#10;yyEOG6H0qpJpsjIT5QAz1zWvJpNxaKx0y6AAHzxSjIP0qtFe2szrb3SNCc85HBPtS5GXGpoYk+nP&#10;kowAPpmmR2QiBDL+Vbs9nCTllyCflYdaqy6dIW/d/d7UcqTNVUMK5022uQ3nQ7sHqOCKqz6XJlVs&#10;m3DHIftW5PZxhyrllJ9KhuLZY1C/MB6iizHzJmC8FtZPuv7dlb+EqOKZcWAe2NzgFc8bD/Otx7KS&#10;VPLlRWjI5DdapyaKtvE7aY77j/yyY8GqTaJdmY/9nMTnapH15pjWBSUFUOdw69K0YlMD7dRhaE9i&#10;BkUt9o8moxLHHOwVj8rI1aKTJauVNdt75r6CFkXy0gODniu2/ZVj063/AGivBVxrflrbL4ktTIZe&#10;gPmDGc++K57+xI7XToyZXldTt+fsKrxwXEEwaFmV0fcrq2CpHQgjpXPj8N9ewNXDXtzxlG/a6av8&#10;rm+DxH1PGU69r8klK3ezTt+B/SP/AMElV+EzfGPWz43Fp/b402P/AIRn7bt243N9o2buPNx5WMc7&#10;d+O9eg/8Fg1+FY8M+GWtxZDxh/ajZ8jb5xsPKff5mOceZ5W3d/tY71+Yv7Ivxib4z/A3RfFlzeF9&#10;Utovserkt8wuY8Asf94bX/4FXfeKvE+neGNAv/FviXUDHaafaSXF3PIc7Y0UsT78DpX8hVOLsXkv&#10;CeI4Kq4GLqqcoud9b8978vL70ukZcy93l001/pOHC2GzbiihxbTxklT5FLktpbktbmvpHrKNnrfX&#10;U+Av+Cqdvp1x+0Jp0lgFadPDMK3m08hvNmK5/wCAla+zf+DU39kn9nn4+fGT4n/E/wCNnws0rxRq&#10;ngG00STwomt24uLexnuZL0yTiB8xtKv2aIo7AmMgsuGwR+afxR+ImpfFf4iav4/8Q3DtNqd48iq5&#10;z5cfRIx7KgVR9K/X/wD4NBLa3g1/4+PAfvWXhnOf9/VK/rLgzKKuR8P4TA1neVOCT9bXa9E9F5I/&#10;m/i7NKWb5tisZSVozk2vS9l82t/U9d/4Ja/tmeDv+Cu/xg+On7Kn7Tv7Fvwhh8HaFak6RbaN4bZJ&#10;2tjeywiO5kkdvMmUCF1nhEBSSMuqgldmV/wQd+F/wu+F/wAFv2tLfSfhzoupxeAfi3rlt4ej1/T0&#10;u/Lhs7ZvJjZn+dlxGufmBPJzk5r5q/4J2f8ABEf9mv8A4KGeHfFHxFu/21dQ8O+N08WasNa8FaA1&#10;pNdWNol66Q3EkZkEqJJ1BZQCehr6h/4N6vh14T+Ff7NP7V3wm8Ra5f3GieHPihrOkahqUaKLqW0t&#10;7MwvMoII8wohYDBG496+qp8zaufMVeRKSi+2he/4JVfGz4X/APBdT9mz4rfD/wDbU/Y/+FcC+GdR&#10;s47Sfwd4eey2rc28+yWJpJJZbe4jMUmJo5RlZdu0ANvy/wBhX4w/C/8AYu/4NuPC37ZF3+zx4a8a&#10;X/hr7du0/VLWGJ7z7R4wuLH5pzDIw2LPuHyn7gXgcit8PfFn7Jf/AARS/wCCWviL9uT/AIJx6V8R&#10;PizpHxbuLGGwvPGs9s1pod4guYIpr8W1vbSwwJK8kbqA3myiKJZYvOWWtn9hXVP2SdB/4NhfC2p/&#10;t3eHtR1b4Vw/bv8AhKrDSpLhbiXPjW4FttNtJHLxdG3Y7XHAOcjILV/nYmST1Xw3Wn5n54ft9f8A&#10;BYfw9/wUe8D+CvgbpP7FHhT4dnTPiTputya3omppPLcJHFcW5tmUWkXyN9pDk7iMxDg5yP1P/wCC&#10;0f8AwUX+Fv8AwScuPhvDof7Dvgjxv/wniauZTdCCw+xfYjZgY22su/f9rPpjZ3zx+Qv/AAUB8Zf8&#10;Eh9f8d/Chf8Agll8O/EWgTQ6/P8A8Jv/AG9PqLidTLafZNn2y5mxgi5zs2/eGc8Y/ZL/AILj+J/+&#10;CRHhy4+GKf8ABU74deIdfedNZ/4Qb+wp9RTyADY/bN/2O4hznNrjfu+6cY5znHmtLVX0NpqnzQXK&#10;7a6dfzPlH/gjH+194B/4Kf8A/BYDxn8ZdZ/Ze8MeD7Kx/Z6bTU8M26xX1sZYdas3+0jdBGA5E5X7&#10;uQF684HiP7Jv/BPvSP2P/wDg6p0/4F6v8OYx4Jv5vEmteDNP1awMttLo91o9/NbLH5xfz44X324k&#10;LMS9q24h1YD1/wD4IEX37IGq/wDBa340an+wd4f1HSfhXL8HE/4RfTtVkuGnixPogudxuZJJTm6F&#10;ww3OeGGMDAH1L+xvor/8FHvFf7JX/BVqx8q58Z+AbPX/AAb8VXijs0eUHSr+A3cjII2X/TRG6WyI&#10;wRdWZlVUVnbSley11M67Sk7bWX5HzH/wT+8CfB39qK4/4Kgf8E+7X4XaM/i1Pix40v8Awm1uLJL6&#10;aG/e+sooLNJUzCkE9lCDIDsU30QOw4LfGn/Bop+y/o3xl/4KBeLvjZ8QvC8V94S+Gnw5uZrq5vvs&#10;z2ceo3s0cFvHcRzBiytbJqMgKgBWtlLMBhX9n/4I+/H0fC3/AIOrv2hPhTctdmD4mePviHo0SW1t&#10;E6C5ttTutTR5WchkQR2M4BTJLvGCNpLL6R+xX8P9P/4JK/sPf8FMvjV4K8MHRovDXxG1fwb4Cm0y&#10;Zb+eyaOEx6SsgunIkigbW7J3aQuxXzciRl2t16nCe3/8Eg/2jvgj8R/+Caf7Uf7alt+zH4RvofA/&#10;xl+JXiDRdLube2nF5aiJddgt/PEBCIFvBbgqrKFjDAc7R85/8EXPh38Ptd/4Ngf2oPF2ueBNGvNV&#10;tNJ+IZtdTutLikuISnhqFk2SMpZdrcjB4PIrQ/4N7Mf8Q1H7XOP+gj4+/wDUN02rP/BErj/g1g/a&#10;o5/5hHxH/wDUYhoA/HH/AIJd2Wnax/wUy/Z20jVbGG6tbn46+EYbm2uIg8csbazaKyMpGGUgkEHg&#10;g199/wDB4t4Q8IeBf+Cg/wAOtL8EeFNM0e3m+DVrLLBpdhHbo7nVtTG4qigE4UDPXAHpXwP/AMEq&#10;yD/wVG/ZvI/6L34P/wDT3aV+hH/B5+M/8FGPhv8A9kUtP/TvqlVLWQH0X/wbU658O/g9/wAEJP2g&#10;v2pfFPwY8PeL9Q+HfjLxbr9vZaxYwlrtbDwzpl2tt5zxu0aMyEZAO3eTtPQ/Gn7fX/BxZ4V/bt/Z&#10;K8W/ssad/wAE2/BHgOTxOdPZfFuka5HNc2P2XULa8OxBYxE7xbmI/OMCQnnofuH/AINkLr4L2X/B&#10;AP8AaMvv2kdMub34dxeMvGD+PbKzaVZp9FHhbSzfRxmJkkDtbiUAoytkjawODX54f8FUvGv/AAb9&#10;ax+zVpUP/BK34PeLfD3xBPi+3fVL3X7rV3hfR/st2JkAvbyaPcZzaEYUNhTggZBTs5Mpbn55alcC&#10;4uXkc8A/Lz0r9ef+DQL9kH9m39pL9pn4mfEz47/CXSfFmofDrR9JuvB8Wu24uLaxuria5DXPkPmO&#10;SVRChjd1YxsN6bWCsPx7GSjbyfmbNfbf/BDf/gsFef8ABIb9pLVfHWv/AA9ufFngbxpp1tpfjLR9&#10;OuIobyCOO4V0vrZpEIkmhRrgLbs8Uc3nYaRCFkSrNx0Jb1P2B/4JV/t1+B/+Cw/7Uf7Qn7DP7VX7&#10;CXwUHgjwxa3TaJFo/hQrPJaw6mbYR3Tyu4lmAMEizwrbmOSEuqgsvl+d/wDBvX+wn+x54K+NP7Yf&#10;xX1f4BaN4l1P4OfFfWvDPgGTxOn27+zNMtpLrCRifeqzMsKIbjaZdu5QwV3Vqnwd/Yf/AODen/gv&#10;DfeLpP2Er74i/B/4sx2Umva4LOK8idPNVIxJc208lxYywi4lUvHbTRSu6MRIFO873/BrX8M/GHwW&#10;/Zj/AGwvg98QhD/b3hTx1daPrfkXHmp9rtbK5gm2v/Gu9Gw3cc1PRgdj/wAEYP2n/hb/AMHCnwF+&#10;NXwg/bl/Yb+ENlZeEr/TF06TwZ4fe1Ig1CG9RHRpXllgu4fs0mLmKRNwn2hE2sX8Z/4I6fDb4Y+J&#10;/wDg2D/aZ8VS/DrRZtTg0j4gfYr+70yKW4t2Tw9CUKSspZdrfMMHgnIpf+DIJmOh/tLAnpd+EP8A&#10;0HWa0f8Agid5kP8AwatftRScqw0n4iNknp/xTkNDVm7CV2jlf+CHPw68Da3/AMG0f7YPibxL4G0i&#10;81fT/wDhYAtNRvNMikuLfZ4NsHTZIyll2sSwwRgkkc19Hf8ABAb/AIKl/C7/AIKd+L9V/Zq8RfsE&#10;+BvCi/D34fWdyNcjeC+k1Fo5IbU7o2tI9hbO8nc3PHPWvDv+CD93Jqv/AAbG/tjNesq5b4hIzKMY&#10;H/CF6fz+tedf8Ga+l/2X+2p8WYkYOjfC6IrIDkH/AImNv6VD00LS0uaH7VP/AAVP8A/tmf8ABTT4&#10;Qf8ABPu1/Yc8HeELT4eftr6Ck3inTbqKWTV4dP1ibTjDLALSMKkom8xlLsAUC4bqNj/gvB8NPh34&#10;e/4OKP2TtA0DwJpNjYXsHgYXmn2WnxQ28wbxdfq2+NVCvlcKcjkAA8V8W/DeNJv+DkWwjVclf20V&#10;Y57Y8W1+0P8AwU3+EH/BIPxl/wAFbfgb44/bE/ao8e+FPjlplv4Z/wCFb+DNA06WTTdVWPXrqTTz&#10;cOul3Cr5t6ZonzcxYRFJ8sfvDldu5s1yNeh+dH/B4b4I8JeCP21PhZaeCvCGnaTay/C9nnh0qyjt&#10;kd/7RuhuKxgAnAAyewr0P/g0Q/ZR/Zq+KFh8Y/2ifil8HdD8VeJ/CE+nWXhy78QWa3aadFNFcSyt&#10;DFKGjjlYwovnBfMVdyqwV3Dc5/weSRJL+2p8LEkHB+FrfNn/AKiV1Xs3/BnBax2nwB/aJETkqdX0&#10;c5/7dL2tLkXfsz0//gjl+1B8K/8Agvp8LPjf8Hf2z/2G/hHY6f4SuNK/s2Twn4faBxb6lHqCKyvK&#10;0kkN3D9kcrdQuhPncIm0lvzY/wCDX74B6L8af+CrGi6l4s0S31bTPBXgzV/EF/BqDIYY1EaWSSMj&#10;8SgSXsY24OM7sfLkfP8A/wAE8vij/wAFYvh7e+Lz/wAEubD4o3IvBpv/AAnY+G/hGXVQuz7V9i+0&#10;+XBL5Wd13szt3Ykxnbx+kH/Btx4U8Z/Bf/gl1+2D+2H4W0mK91S78Pz6T4VsbmETJealpuk3dxFb&#10;COJxM5lm1G2j2DaXLKqEtnE2K2TseQf8HYf7LOg/Cj9uPwf8d/AGm21r4U+JvgKGS0bTpbdbdr+x&#10;cwziGOFRsi+zy2Em5t295pCGIG1fuf4r/tJt/wAE6/8Ag3p+Av7U3wf+APwz8Q+J5fCXhLTpx438&#10;K/a4JUuLHMkj+TJDI0mUGGL9zkGvlv8A4Ks/DL4jfGL/AIN0v2VPj742+Gd1Y+JvhZd2/hPXbWDw&#10;/LG+k6UIJ9PimuzJuktt7afpituKo810mAu6NK+yviH8PP2K/iv/AMG+n7Nfw8/b1+Ivi7wp4E1f&#10;RPBFqmt+DDCLm3v5LQJAZGmgnVYPmcu3lkgDIpdQb91J9zwb/grT8P8A9nv9tv8A4N/PB3/BTTxr&#10;+zZ4P8L/ABSGm6NJFqvg6wNkIvP1NbW4g+U7pbZi0skcUzSGIyHaxJdn9J/b1+K3wo/4IXf8EyPg&#10;pqf7Gf7Hnwqvbzxde2kerT+ONAk1AzyS6cbme5mkWWOeed3CgO8pCIoRVCKip4n/AMHEPxr0b/gn&#10;1+w54C/4InfB74VeJbzwtdaLZ6jH8SfGN5DKbqytr55hbW/2ZI0kuRcLGZXdY/Lj2gRP56Sp13/B&#10;0m0S/wDBLz9mrzXwDqtl3/6ghofcE7pJvS5u/wDBbD4Vfsj6v+x3+zf/AMFEtK/Ze8M+HfGPxF8b&#10;eE4NVfRLGOLzLXUdJnvTDOY0QXLRG3ijSV13BF28Kdop/wDB0t4n+AX7O2ufBSGTwDpVhdatZeID&#10;aRadocSLKY307O/Yo6bxjPqau/8ABZx5V/4IafsUG36nx38N/wAv+EZvq85/4PRDbr4n/Z3eVTu+&#10;weKQpAzj59Kp3a1COrSv3PZv+DW/XvC/xp+Enxc8L+N/h/4Z1KHTNf0vUtPnlsIJnjivIbiLyGVk&#10;O0KbLcDk7jKeBtydb/ghRJ8EP+CgHh79qm98WfBXR4/DHjTxi+dKktQRBBqS3zzwRSKEdFUS7FdN&#10;h4BG0gY8R/4Ms3lJ/aViaVyi/wDCG7FY8DP9uZxWJ/wbg/HP4gfCD/gmD+2b8XvCl9HHq3gDwrca&#10;z4dmNureXc2ujajcRMyurK+HiQ4YEHHII4pptkTjZs+gf+CIH7PVx8J/23fjB8B/i34NilvPCeg/&#10;Yzaazpik4W8jEc6q4I2yRlJEdch0kVlJVgT8B/8ABM39mey/aG/4LN/BO517Qo9R0fRprrWdZheY&#10;ID9htJZ7dj/z0UXSW+6PkMuQQQTX7h/sleFPC/xo+P2k/wDBTH4RXEcvhj41/Bewl1O2TyCdPv43&#10;tHhR5FYPLI0LvC6lMxPp7KzDekafnv8A8G4ujaNrUHxk/bl8NXqyP4R8EzaHpsMyKYJZZcXspcBh&#10;Iuz7FbjjAZZ2wcrxW6ISe50P/Bxj+zZ8MLfxf8N/2gfBem2sNtq+jXeh3S6S0CWjG2mM8TIsSglz&#10;9pnDuSRiOMYUg7vzDn8AQFQ1hKYzjhXO7P41+lEPgnxr8c/+DcHwz43+Lfg2fQfFvwu8Tz3r6dJo&#10;kkFzFFJqMsUscqzfvIYzFfC4Y8AiCIkYGa/Ohdb0ngnW7Xj/AKeV/wAaainEfPKJzl14I1+JmY26&#10;Mo7hhzWZdWN3p3Mtqyf7S13Ka/o+0k6/a4z0+0L/AI0y61bw9eRiKTVbE/71wn+NR7FJ3LdVyRwG&#10;pWia1aIs7uSCMpn72OlbtrttrBY/tO6QJjyyMbV/rTvFuk6M1p9u0nUoWlRhlYZ1PH4Gsy8vrNYW&#10;eKdmnZf3SKDzXdFe6YyetzeFvFNZmCaQ7HjXAUVHrel2OlxC+lbKNhBnsTVLQteF/YPbMds0aANH&#10;jGD9a0L+5ivNLeC8YMqjpjnPbFSqbDnOG8Qx2niHSbu28TZ+y2Mm6J0faRz7VS8aHQ1gs5bGAR3z&#10;Rp5DSjIKge9WprKybQtQ0i984rO5ynO/r61k+JvDMmtPb3Wl6lGLe2hA2TP864HvTcXYzbV7mHa2&#10;h8V6jfWU14Ybjf8AIzDAPHatPWLPQbSG2t7a9nS7K7Jd5Lpkd+ema5K+nml8TxWWhXReXPzjPWvR&#10;tZ0m40y0Vo9ORhcQIGkcbiGHXpVQ5kZSSb2M9JNRaztWkZLm1tGzOY+DGPw61b8PZHjm71AmWaC7&#10;tFWGKOLeQvuf4azY9L1KAXNrZWsrCZf9ajhY8/Q9q7TwnqOoeGr+Cw1K0jjne0Ub4wPmGOMmiauj&#10;Sm7Mgl0uCPT1+yWIhmV+WZskDPT8akkh1WO5ijWdbdjGPLdwHLH6Gnae+s3b3M+spEsfm5Ty+3pk&#10;Crko+2ajBcmPcyIACRwf8KxjT5TplUuRi5095xKu7z4123Dg5DZ9BWifEdzpHkQ2lovk42ptb5gf&#10;Xb2qg2lWEEkpl83dNyDE/wDnFVr+0uF2uiMAIMROJBvHux71XKScR+1HqWpjw/p02oahGzSTtnoM&#10;DsMV4nqNpaWlvJfWd+pcyDITtX1Gnw48J/ERmsfGts7xwRqU/fBSSeprO1D9jH4TXDG5sbzUId55&#10;BnJXNZtWZnKNzwPRbzTXsAmpRb5Ou8enpWrbMLfB0RFaFh+8jZsGu18W/smeK9CZ7rwMwv4h92OQ&#10;8j864K+8I+OvB+o+Rrfhi6DN18qMsB+QrCcHHUcUkia28MR6NKfEVxIEt1k8y4TGSo9q6W48Q6Tr&#10;NvImkyiPSVjXKSTY3HHJUdq5Gx1a41a9/sO8W4SK4bZKJYWXA9MkVm+KfD82j+IU0uwkaW0Rhwrd&#10;j1rgqYelW+Iq56D4I13R57q50jTY5HUW5+zkuSC3b8K8vupY/D/juefVRN5iMxMceRtz04Fb+nQT&#10;aJ4hj1HQ/Mit1G1y0nC/h3rA8VajJf8AxA+2IVlLsuHK8MQa2w1ONOTsS3odl4OsdOt9Al1Xxmry&#10;+a+62jZdpC+5rG125sLOR/8ARQ/nf8e8AbB2/Wuw0/xRZ6lLHpPj+GCHThBxLAmGX8a4a0Gnax4j&#10;uZ5ZW8iCUppqnrIvYn8KijKuqj59hrYeNM0mDS1vZLc228E4Vt/61kWJjvrxzp9wZGiHImO0V0Hi&#10;7wZrtpoJ1G/uEitEUvFCsoLflXPaJqES6WJ2slLTDvycV3wmpq/Yl7mvp/hye3lNzfssvGQsEm7+&#10;VNuo7dbkCS3mSInDrtPFVonOm6Y1wtxJBMWHloh600+LdZgAjkVGBH3pE3Z+tD/eLQq53HhPUPC8&#10;NydIs0LC4TEZfse+fSsnWvCniqwmv7yJVWyg++Vbkr3Nc9HrUhdZby0LODlWtXCGt608d2l1o0+l&#10;S6jJAZ4yrrOC/wCo61zOlOEhnN6fcJfTF5Jdsf8AAT6V1Vzq+kixto7K+b93xKPLrMt/CUDWwKsG&#10;hCDbIp25P07VUn8PT6VCLp5ixB+VF+bPp0qqkHUjZgdquseH9Q0t9Khn/eMvyFhjDVmLq2uabGYn&#10;ud0i/ew2QR6Vjafp13exNdxZWaIZYFSM0+DVJbgMWZNyDDA965HhnADr9N1uS9hhtmtWAnwDJk/L&#10;Tvspg1CS20/atwg/4+WA6emKzNA8VSJGtlKI1bG2P5O9N1q9ntLmN7qR0aXg7Tn+Vc3LOEmu4GvD&#10;JYNBLYNdlncYlwvX6Vg6pqEtu50VoiLKPlYwPvH60W0jJLvhY+aT8hZs7qh12XUoL2OweAbplyWA&#10;z+tFKMoz1Az5JkvbN7iGfyyhwFY9fwqGzt5ZZRDIRNuHyptwG/Gr3hePQRrjReLUYJ5ZCCNTg1Rk&#10;muLLUpbiOBktUmPksyn7nY13CsjWtWfT4ms5YwsSY3RhsHn3q9PdLp1gLiznVbdhwzNk5rBvdTsJ&#10;NNjfzmeaZz5p9BVTU5tPu4FsYrmTy0IKj1PpUezk5BZGhf2dhd6CyxqZJ9+7zepbn9KyLI+bdCGK&#10;eWJxwHaYjmpIdTvbJhLZuhVBjymqCO9F/dNJPbhcnccDFdCTghmkviTXrJXtLe9i+Xjc0QYtUFnr&#10;N1NNm/tIpGY/fRQM/lUbWVoJRcm649M9KJLSKIGS3kJBOOOlaQqczswWps6JBFcXyTadpXlz+bw6&#10;y5r1WDxL4jsLKFNX0tmjQAmSMZzivIfBsl3Za1bqrttkmGRXu5uXXTwELEKgOHNdFJJzFJWRyHxh&#10;8U2vim606a3g8oxW4Ba6OwH25rD+Gem/GDRPGlv41+CUfiKHX9HmF1Zap4TknW6sX/hkSWDDxt1w&#10;wIPvXQ/tB2Npd+ENN1S5tlAjcZbFfp3/AMGd0vmftDfGL5nx/wAITp+ATxj7Y3Ncc4p1GJ66Hj/w&#10;d/4Odf8AgrH+zz4rtNO/aAsdH8b2Ue03uk+LvCS6ddTQNOHZ457RYTHJsDxo7JJGoOTG5Fftn/wS&#10;w/4KJeDf+Csn7JN78bV+Elx4b+z67deGvEvh7UbuO8ge4S1t5pPKkCr5sDxXcY+dEbO9SpADN+NX&#10;/B2RB4n0n/gpBoesto08em3vww0+K0vprRvJnljurwyIj42syCSMsAcr5i5xuFfef/BpNonirSf+&#10;Ca/iy78U6BPYjUvjNqN1pzy2zRrdWx0nSEE0ZYDehdHXcMjKMM5BojJKfLca3Pyg/Zq+Gng74F/8&#10;HBfh34J+AHuY9G8JftRPomkRXT73W0tdbeCJWfA3NsRcnAyea/Vz/g7ZkSL/AIJyeCXkQMP+F26d&#10;kMM/8wfWa/Nj4baLqfir/g5Yv7fQvCWoXUmnftcaleXs1nbtMIYI/EUu+ZwgOyMZGXbAGRk1+l3/&#10;AAdo+F9d8T/8E1vC/wDYelXVyLH4x6bc3kltCzLbxf2XqsfmSEDCJvkRdzYG51HUgVMYWhJC6H83&#10;lza3ks2GAMe44OccV/WH+xVH/wAaL/AkSE/8m4RAf+Cc1/KPcaPqUFsUmCFl+6olBNf1cfsRpIP+&#10;CF3gFG4b/hnCEHPr/ZBpUYcrYo7n8n+n2cFujS3qvsxgEnJJr+iP/g0KCD/gn58QjEDsPxlu9mR1&#10;H9k6ZX88dxfkpHYXUYQQ/dfHWv6Iv+DRRlP/AAT78eqpUkfGG7B2/wDYK0ypo83PZhHc8M/bz/4O&#10;Yv29v2Xv24fiX+zZ8PfhF8I7zw/4M8VXOmaZeazoOqPdyxR4w0rx6lGjNzyVRR7V8D/8FJ/+CyH7&#10;U3/BVDwZ4a8FftBeCPh9oln4S1Se+0yTwfpl7bySSSxrGwlNzeTgqABjaFOe56Vuf8Fc/wBnj9o3&#10;xV/wU6+OGveH/gH42v7C6+IF7JYahp3hO8lhnjJGGWRIyrg+oJFfKnjP9nr43eD9JTVfiB8JvE/h&#10;zT3uRBHd6/oFzaRSzFWYIryoqliqMduc4UntUyqVU7dAbbOKurSazxe3lmSo4VlHX3r9Qv8AgmqS&#10;f2OvDHP/AC8X+P8AwNmr8zNRi8V2KxQXiRyQN8oYHKhR0+lfpp/wTVOf2O/DOSCRc6gCQP8Ap9mr&#10;8P8AHtp8GUf+v8P/AEiofsngb/yV1b/rzL/0umfnLq15eyfFrWYHvDsTV7n5cdvOav07/bfVX/Za&#10;8WK/QwW3/pXDX5f6nY3T/GHWoLKJ5Xl1q5WONOWZjM2AAOSc9q/Tz9ulwn7Kfi52bAEFryP+vuGv&#10;J8Trf6x8Nr/p6v8A0ugex4bf8k9n/wD17f8A6TWPJP8AglekaWXjfYc/vdOz+VzU/wC01+3X8WPg&#10;t8Zda+Hvhjw94cnsdN+zeTLf2k7yt5ltFKdxSdQfmcgYA4A+tUP+CUM/n2Hjk5ziXTv5XNeY/t2+&#10;C/G2s/tMeKbzRfBur3cEpsfLntdOlkjbFlADhlUg4II+oNeVTyrJs38Ysyo5nTjOmqUWlLbm5aCT&#10;3Wtmz2p5lmuWeFeArZfOUZupJNx3tzVm16XSMD9oT9tD4j/tDeCIfBXjDQtDtrW2vlvkk0y1mSQy&#10;LHJGATJM424kbjGcgc16f/wSW8aJbax4r+Hst9IVu7W31C1tnuvkR42aOVkjP8TCSLcw7RqDnAx8&#10;xa14M8baLpNzqGt+DNVs4IocPcXWnSxopPAyzKByeK7/APYA8enwB+0d4Zubi6aO31dpNMvQiIS6&#10;zJiMEtjaBMImJBzhT1zg/ecU8N5VLgHGYDLacYwUXNKO3NG09N9Xy/j2Z8Xw7n2ZR41wmNzCpJyc&#10;lFuW/LK8NdtFf8O59k+APh3f2f7ZHirxA1ldLY2tgtzDcSYAeW5SPgZHzJkXABHQxYJyOfJv25fF&#10;lzrfxhbRkuSbfRdOhhWJZ9yiR8yO23ojEMinuQi57Y+v00rTLTVLjxCsKpc3FtHDcTlj80cZdkB7&#10;DBkc/wDAq/Pb4q+L28afEXxD4o82V477Vp5LYzABlh3kRqduRkIFHBPTqa/NPC/EVuJeKv7QqR0w&#10;2Hp0l35rKN/nab9HsfeeI9Clw9w0sDB64ivUqP0u5W+V4fNbn1V+wapHwPkJHXXbg/8AjkVeOfH7&#10;/go38XPhD8RdY8J6b4W8Ny2mn6pc20MtzY3DyFI5WRS22dQTgc4A/CvYv2DJjN8DpGwP+Q5cDj/c&#10;ir40/a2+HfxL8RfHvXY9H8EapcWs/iO9Jnj0uVkKG4cghguCMc5ro4cyXIc48Rs3p5rTjOMZNpS7&#10;83qjm4izbO8p8PsrqZbUlCTik+Xty+jM349ftW+MP2vI9JGtaHo0cugLc+QLKykjDifyt+fNkf8A&#10;54rjGO/Xt916rZSXX7B1zp3lhXk+Ebx7M4wTpZGPavzl1jwXq3w2lEviLw9f6TGW2w3F1bPGkrY+&#10;6CwGT7V+kV6L3Uv2JZU06B555/hWwgjjQszu2m/KABySSRx1r0/FLB5bleEybD4CKjRhWdlHZXab&#10;/Fts8jwyxeZ5jis3xGOlKVWVFXct3ZNL8Ekj8uvsQsWNlf2pWVOfMjk3Yr6E/wCCZWpTyftTmxi1&#10;l7iD/hHbsmMpgKQY68jb4a/FBZZnm+HutNJImAy6PNgf+O17D/wTE8M6z4S/acn0rxJbfZ706JdM&#10;9tNCY5UB8thuVuRkEH6EV+n8cYqjX4IzGMJqT9lN6NPp5H5vwRhsTR4xwEqkGl7WO6a6nY/8FadZ&#10;1yw8Y+C7HTVVoJ9Nu/OUtgkiSPHNehf8EpkuU+AOt/arcRs3jCc7Q2ePstrzXnP/AAVz1eHQvFvg&#10;nUJ4SSdPvFiLoShIeIkZ6Z5r0X/glFqL6r+z3rF8YWVX8Xz7SUIBxbWwOPUZyOO4NfjWa3/4gFhN&#10;PtL/ANOzP2DLE/8AiOWK/wAL/wDTUDwPxJ4h0W1/4KLpp4tZDNJ8U7RC7IcbjexcivtH9qP9ouy/&#10;Zl8A2Xju/wDDDasl7rMeni3W+W32F4ppN+4q2ceURjHf2r4j8WHQ/wDh5DDNJeyNP/wteyQQhTgN&#10;9ti/Svoj/gq7am7/AGeNFhWxNwf+E1tjsCbsf6Jec11cUZZgs54k4awWLg5UqlGCkrtXVl1TT+5n&#10;Pw1mOMyjIOIcZhZctSFaTi7J2d30d0/mjn73/grBoQsXbTvhA8t0YyYo/wDhIFK7scZKxdK+Q/iT&#10;46+Ivx1+K0nxQ+IMym8u7uPdDbQFYYEUgJHGCSQqgADJJ7kkkk8/D4Iu5JRNZ6JdRSY+XygVrd8M&#10;/Drx/d3cTJY3gk+0J5KyT/KfmHUV+45BwDwlwtKpWy7C8k5Rs5Nzk7b2TlJ2Te9rXsr7I/H87404&#10;m4mhTo5jX54Rd0lGMVfa7UUrtdL7Xdt2fcv/AAVYura0/ZrsXnDkt4stli2/3vIucZ9utdn+xr+0&#10;FovxX/Z40DXvE3i63Os2cBsNZ+23o81riH5d7F8Fi6eXJnn7+CSQa53/AIKY6BrfiL9nq0tNBSJp&#10;o/E1vKyzDIKiC4GPrkivzp1vwp8QlUG/8FMV65t0wa/DuCeAsLx34aUaFSr7KdOtOUZ25tGknG11&#10;o9HvukfsPGHGmL4K8RKuIpU/aRnRhFxb5dm2nez1Wq22bPqv4V/EnV/jX/wVHs/iFE8lzodvPqFh&#10;odwZWKpbQ2NyilQQNqu2+TGBgyHPOSaX/BX2zS4+J/h6aMDzU8OLjJ7faJq4j/gnH4mng/av8LeG&#10;J9PubZpEv8xz9OLGc/0ruf8AgrTDYXnxp8PWdzrKWznwoCkbDlv9Jm5zX1dPK6OWeMOW4Ggvcp4P&#10;lj6RdVa+fc+ZePxGaeFOYYuu7zqYvmfq1Tf3dj6e8C+MNX+Hf7BOj+PtFt4Jr/QvhDb6haRXSsYp&#10;JodLWRA4UqSpZRkAg4zgivkEf8Fdf2ohEJX8CeAwCuf+Qbe//JdfWI0u/vP+CdA0TS4HubqX4KeR&#10;bRwqWaWQ6RtUKB1JOMY9a/MZPhL8ZfIitZPhP4hXc2wk6TMce/3a+c8MOG+Fs7q5pPNaFOpKNdqL&#10;m7NLW9tV1Po/ETP+Jcnp5dDLKs4RlRTfKuum+jN7x18YPFXx0+PNp8XvF1tYW2pa3rNitxb6XG6Q&#10;p5SwwrtV3dhlY1Jyx5J6dK+7f+Cp3jLWfh38E/Cfjnw5P5Wo6T8RrC6sZNm4LLHbXbKSDwRkcg8E&#10;ZFfntpXg/XPBvxH0bQ/FWk3tjcvqVtJElzaPGWUygZwwBxkHn2r71/4LBsE/Zo0Ns9PHVt2/6cr2&#10;vpeNsFg6XG/DeEpQXslzxUVrHlSgkvNW0PneEcVjJ8H8QYmrJ+1fJJt6Pmbk2/W+p7NH4b0T446n&#10;8Lv2hdFaNP7JSfUbfzHfcbW+06SNo14AJ3tAckDiM4Izg/K3/BYe0u5PFvg29t2VUg0u6LknnmVO&#10;ld3/AMEi/jGfGXwV1T4W6ndj7Z4Y1Ivawu4J+yTkuNvcgSiXPpvX1Arzb/gs0l/L418Dw2chAbSr&#10;veM9f3sdfnnBWV4vIvGKllNZ3jh1VhC//PtxqVI/fzt+rZ9zxfmOFzrwoqZnSVpV3SlP/GpQpy+7&#10;kS9EfP8A+xoXuP2rfAM0sxIPie2YHPU7u9fcf/BVdLdv2f8ARDcQGTb4ytygDY+b7LdV8Q/sRNM3&#10;7UngiBYEHl+JLcSE9fvV9u/8FWltT+z3oxuZWUDxhAVK/wB77JdY/nX2/HV14t5L6f8At0j4rg7/&#10;AJNXnHr+kT4B8aR6vDpkV5FpEdswkA84NuDr6Vg3Fzp84C3kuwnsq966S9bxTfeHF0fWGh2Bt6nH&#10;3fxrB1HRrSzaKOZAxkPEgYEE1+5U6jtqfiZCZbtY5LZUTjlWY81Ut/7QdnLSlWUcKO9XNZsrvTpj&#10;Y6qUVduUdOWYfWorLTJZbZriymYsvRpPSt07xGi7o02mXlhJZXke1xyHY4yaqXb6VYxFmmYSM2Ed&#10;Fziq17caPdp5d+00ckY6xggE/wBazTem4Ij8hipHyZHX8KUVcDY0zURGHMk7SToNyHsas2puvEsf&#10;2++07fHCcMucc1W0yOGDR0kZCl1vOUZcZFWdM1q4jmaAKVRzlgnAqPtEv4jD1GdvOcWdkUdGOMt2&#10;rW0bWdLXSmlvrt/tG3ZJHjgA/wBapXdxZ3upPDI7ICxyc1RvNPtoJ22ynMjcDPWulRTWg0W2OksS&#10;1vJIU/h3Hmili0S68tcRnp60UeyQz2xpPmGT+FK1wVP7lmDVDtbbjNRsGU53fhXzt2j63oSX0cd/&#10;bGGdyH7MK0PBFrNYtI93n7NtwSKzmLbRWx4MldGmR03/AC52t0q4asznzWNRoXlQzwsGjPKnsBUR&#10;2TISPoG9TT7iITIs1lKY3X+An5ajllMqLFqaBbiThZI/uYrr5VY5HcYke/KKeF6nHNROoQBtg68G&#10;rbW9wFEEmNyj/WJ0NRPZzFQu78KaSQrspyBHbailX/hNRSaelxEba/VJV/katy28qA7j+NRSoWUB&#10;TzS5bjuY0Wl6jp0rS27efEDxF/EBTl1CC7nEIUwyAcpIK05JVVQgbBPUiopVtDH5txbAnpvHWjlR&#10;rGV9yjcIhZVkAyScmqMkbqWZE3A9CB0qzFBe2lw5tCLiFz86OcMo9qA9k8rQRsySbuYnGMVHJqUp&#10;GZNAhYE5z61G6hDt3E1sTwgjYVBPrVd7IgYfGfYVShEfOupmx+cVMcu0qfSqj6XNb3AutPk2ux53&#10;Hg1sSWp/hWomjMZLmjlRammtCtNfssax6jbvuHRol4zTWRZQrxIrE+lXgqzp82CB1FUNRs0lcGzL&#10;RN6npTtZibuz6b/4JqfFqTwr8S734Valcotn4gh822V2xtu4lJAH+8m4fVVr1b/gpN8WX8KfC20+&#10;GWlzAXfiWb/SiDytpGQW/wC+n2j6Bq+IvCPibWvAmvWHieDcLnT7uO5t50PIdGDDp24rvP2h/jZ/&#10;w0L8T7rx1bM62Cwx29hbzfeijVeRj3csfxr8ozPw9p47xKw+dcv7pR55rvUhZQ++6f8A2477n6Lg&#10;ON54TgOvlV/3jlyx/wCvc7uX3Wa/7fXY8xSA7jGU59Mc1+tH/BqP8fPgt8JvjB8UvhX8SviRpmha&#10;944ttCj8JWOqz+QNUlgmvEeGGRsI0266gCxbvMk3nYrbWx+VlxZxXJBUFXHRhUjQOLfDxZXH3q/Y&#10;6T5XdH5ZViqkHE/oE/4JZf8ABOr4of8ABKH4t/Gr9p79r/4teAdJ8F6xaCOz1mLXXSOKM3zOsk7T&#10;xRrFndGoXcSzyBRk9ec/4Im+M/DHxI/Zq/bH8e+DL/7XpOt/EvxHf6ZdiF4/Pt5rOSSN9rhWXcjA&#10;4YAjOCAa/BVLSTzA0B3J356UTpCJxHH8khHBxwa2U7WsjnlQbvd6u34H7B/8G5PxL8H/ALWP7MHx&#10;i/4JN/HS9u7nRNR0K51bQrdIiJrWwuWS3vTFKwaOMxXMtrPGCuRLNI+HGQv0B+zr+wl40/ao/wCD&#10;dCL9hL4feM9Ls9Yvdb1fT7PWtbikitj/AGf46urh3dYhI670tWwBuwWAJxk1/Pw88kQMVzHubs4P&#10;amBIJExC4Mh676SnZWaCVFuV07a3Ptf9tv8A4IUftA/8EzfCfgv48fFf4seDNf07V/iNp2gwWnh1&#10;7szpPLHPcCRvOhRdgW1cHnOWXjrj9Zf+C6v/AASD+Nv/AAVSufhfP8H/AIl+FfDw8CprQ1AeJmuR&#10;5/2w2Pl+X5EUn3fsr53Y+8uM84/m+mhtYBudecc4qA2zzN5gI2DtSTik1bRjcJtqXNqvI/bj/gh1&#10;/wAE9viV/wAE1v8Agrx40+APxU8Z6Frup3X7Pb6ul54eaYwCKbWrKNUPnRo24GBieMYI5riv+DVD&#10;9rc+Ffjl8R/2KvFHiER2XidZPEnhW0nkAVtQt9sd3GgLcySWwjkwFOUsmJI2gH8epbRHOUOMdqrX&#10;cH2WF5puVK8imnZryCdNyTu73t+B6r8f/jXp/wCzZ/wcNeOfj1qt/Ba2fhD9rfVdWvrq5tZJo4be&#10;HxJLJK7RxZdwqBjtUFjjgE8V+vX/AAd3fEL4U/s7/wDBOnSvgH8PtB0TRtd+M3xdGta3Z2miskmq&#10;x2cBmvdQeaNQhuBOdKiLSsXaN9qgrGTH/Ov8RtAmvtaF3o0aCMpllFcrMJ4JSs0LA4x+NdsJxna5&#10;wypSgz+kv/g2k/Zl8XfE3/g32+Lnwr0nX9OgvPjFr3jG20O4uTJ5Vk1zo1rpKGfapOBNbu52BvkY&#10;YycgUP8Ag28+Cmv/ALSn/BvD8bv2dfCmq2dhqnj3WfGfhzTb3UC4t7ee90K0to5Jdis2xWlBbaCc&#10;A4BPFfzhLPH3XkDpmnJNkAE8+x61bT6GfU/XeH/g3x/aY/4JPfthfsrftFfGb40eBfEWl61+1d4G&#10;8OW9j4Ye9NwlxNqH2pZG8+CNdgWzcHBzll4xnH6A/wDBfD/g3/8A2lf+Csn7U/hT48fBj4y+BvDm&#10;naB8P4dAubPxO94J5J0vry4Mi+RBIuzbcIOSDlTx0J/mJnA3IRU2BuHNVyS3uI/pj/4Io/8ABP8A&#10;+JXgr/gkp+2J/wAE09Q8ZaHL4rm+JnjbwQuuwtN/ZwvLrwrpVsk+TGJfKDTKT8m7AOATxX5k/wDB&#10;Q3/g2S/a4/4J+fsf+KP2uviX8ffh1rOg+CxYC+0zQpL83c/2vULeyTy/NtkTh7lGOWHyq2MnAr82&#10;tMEMQluJO33RVSRxcTPOXPzHPJpcrK+Fbn1j+1h/wR9+OP7JP/BP34Vf8FD/ABp8TvCmpeF/izLp&#10;8eiaJpbXP2+zN3YT3ieeJIlj+VIGU7Xb5iMZHNfb3/Bmv+0l8B/g5+018U/hX8V/iro/h3XvH+ja&#10;La+DLHWLoW41i5iubhWtoZHwjTlriEJDu8yQsdittbH57/tYf8FArz9ov9kb4C/sW+Dvha3g7wh8&#10;ENBvomto/Est+uv6zfXH2i81SRXjTyS8hcpDmQQ+dKqOFfaPnHaz4jjUls1dm4WZHmf06f8ABJT/&#10;AIJXfF7/AII9ftY/tB/t0ftsfGn4aaF8O/Ellcw6frC+JHjWCO41dZ45LlrmGKOHI8tAu9i0kqqu&#10;T14H/g3X/ax/Zm+NHxj/AGzfhT4U+OGhxa78WvjDrWu/D3TtUkezn1vTLlr0x3FvFOqPJhGDvEB5&#10;qLy6KK/nPEUdjGHuDvc9FFFrexSSmMjYDwBUOO9xrU/pr/4Io/sJ6x/wbufA341fGT/gpX+0H8N/&#10;DeheLr7SBpt9p+uTSq32CDUZWRVkgjeeeRZ2MdvCskrCB8KeBXin/BuFr/w5/aj/AOCHvx5/4Jz+&#10;CfjF4YtPix4uTxdaaf4a1fUfJnSLUtGhtbe7MeC8luJA294lfZt5AJUH+f8ATSbyVmCxkgjhsdag&#10;TT7q0kMTqTn2paPdhyyuf0lfBr9lq4/4Ie/8G+v7RX7N/wC3T8cfAOmeLPiXp/jOfwlYaTrUk39o&#10;XF94ftdMt7SBZIo5Z5TNGhbYhWNJlZ2UBiPmX/gzAkkj/bK+Ldmj/ul+GMbbAcgN/aNvzX4twEKc&#10;t1A4PvWhYvHsCOeWHWk4lLax+hPwl060uv8Ag43i1CyIzD+2P+9Dev8Awlg6V9rf8F8ef+Dkv9ko&#10;Z/5cvAWB/wBzhqNfip8M7yPTvD+p384P7l/L3L1ORXP3N6srPctjazE5HWufmV7HU43s79D9iP8A&#10;g8mbH7a/wqGeD8LT/wCnK6rv/wDgz7+O3wZ8O6R8Zv2e/FfxP0XSfGHiy+0ufwzoepXggm1SOOC6&#10;ST7OHwJmUupKIS4B3bcAmvw70uym1mcQ6XbySzMQBxwK9A8M/s8+NdYlQ60sUUK4YgNyRV3dyVBc&#10;lrn9Bf8AwRb/AGCfEX/Bv38MPjj8bP8Agox8fvhx4e8O+LptETTL+w1yZ1C6dHqcjjEsMbSzSLc/&#10;u4IlklbynwpOAfPPhb+1H4m/4Iy/8G2Hwb+OX7N3h/Q9R8Z/ETxLbzvcapoLyW93d6k15du9ykc6&#10;MWisbRLZZA3P2eL5QDhfyC8P/ADw1o8kdzeWkczAYIlUH+Yrr9N8EeHNNQ+Vo9uDjK4iAA/Sq5G0&#10;Z2inqz9b/gT+3D8Tf+C1n/BDz9qjQf2n4fDNh438J6XfXa6doPhy5itY7C3sYtR06ciaZ1eV7uyv&#10;FysmY/JRmQfLvwf+CmfgPXPEf/Br38B/CdmUW7h0nwV5m7p8tg4Nfl9HY2kSjbbRpnsqgVIUdDtV&#10;o8DoFwKr2MrXYueCeh+mv7Ufh/QP+Cs3/BuvoPxm+K3iee6+KPwPmht9R16W1Yyz6jB5FtcRzO5/&#10;eLdWlxbXDujYMwjJwUaMewf8FJ/2F9d/4LXf8E4vgr4Y/Yy+LngzUW8H3lnNqs+o6rJGkbLpYheB&#10;/Lid4pkZ1JjkVWAYH0z+N8NvdSkCBlPsDVhtL1KYhVH5Gq9jdake0s9D9XP+C1en/DDwh+w9+zV/&#10;wT8vPixoeo/EH4e+NvCDaxo+mXDSvFBp+jzWkk7jGYFdrmBkWXY7rJuVSFYr7h/wXH/4I7/FL/gq&#10;trHw0v8A4dfEXw1oMfge21eO9XxAbjM5u2synl+TG/T7M2c4+8MZ5x+GqaFq54KL+JqX+wNRYYZF&#10;Hr81J00hKbvoftB/wb7/APBOfxd/wTp+IH7RXw38X+KtF1a6XWvDOmTT6L5vltJDp0t+WHmop2+X&#10;q0S9M7o37YJ8G/4Jgfs3D9nT9g7/AIKBfAPV9Qtry60LQ9e0PU7mz3eTNLbaXqtu7puAOwlWIyAc&#10;EZAr82V8OXXTeq/8CpJ/D10q5BU+wNNQQ3Js/ZX/AINlf2hNM1r9mLX/ANkS6v2N38P9Ua/0SJyA&#10;p02+d5HRBuJJjuhMz8BR9pjxkk153/wT38Rxf8EvP+CEOrftX/CeHTrvxP458ZyXtmt/pDPDA636&#10;6YIJtsytKgjs7iVWBTDXAXaQpZvyklje2XLwHjiovtULJkRkGmoK4ua5+2n/AAT9/bG8ef8ABZ34&#10;B/HX9l39pQ+GdPmvvCcdhpr6L4fnCwR3kVzE106STsJGilW3dV3oSR17j8M4vgz8KpDhbCdQem5j&#10;/jWs16MfJxzU8EwuMYjO7sRT5VG4XKEf7O/w5uIxNFbSYb1c/wCNKf2bfh27hntH4/6aH/Guw0nd&#10;FZJHL97PT2q1vBNS1sK7bOLsvgT4X8NiS80BWRyuVVnOOPxrPVViPl3cRWaIkLxwRXoZmAznjHY1&#10;z/ijSbmab7TZwoU2/MR2renOysZzOdu7+SI/YhHgzrlNo4B96kguLueGOaWbhT8y+uKpy3ts8pLA&#10;+ZEcDimSXO2Mvk4PQCulK5ldlvUFaaRcRI+5usnQCuZ13wXayW00lrdqbufPlyTt+7jHccVsSeZL&#10;sdnIAosrq2khkj8oyYbndRy2A8x8IaNFYeO0t7qKO4ki4kkhJKmvWrsQ2flFWWMSHDF+RivJtW8R&#10;Wdn8UPlgWGEN843bc16PHqMOpRRm1kDZPQc//qoAZcWs/wBvurGW0D24O5GTvVPRdQOq67NA8kka&#10;2cAKpmtqVUmuzPbvmSFfmTP+c1gaPpEP227v7h3DStlz0I56VMrDvY29CjvLcy6h9qjlErf8szyP&#10;wrUmj1O7u0eBGEXlgSAdWqou+1u445EUpHH91OBnt0q1purIkhaeQgM2AC2KhotO46QXFpbCDTgq&#10;mUMHaU84rGEdpDqkeky3x80jKbv5GtSLybuMTRIpkQttJlNOtdFTV7tBeQqJW4Mi9qzexaZU1vwD&#10;f+L2iksPE8NldWx+VUkwW+vtVvRNA+N/h6UG617TtSgQf6qWUl/wrO8Q/s3aRrjveW/iG+huz1aO&#10;dgP0rkp/2WfiFpMpuvDvxLvTL0VJblmA/M1nfUq6PRNU+L8/hdgPF/g/UERP9bcWqAxKKn0X42/D&#10;7xGWWy1dIWBwYbuP5j+leZ2vw6/an8MFmt9TsdVhH3obuUEP+dadlqHxW0hC3jj4UaZKpP7uWyK5&#10;/QUKwHqF74f8H+KolN1pVnOjLw0SgNXBeJ/2afCl/ezXej3clo78IuR8p9643xH4x+GMfmXOraf4&#10;g0mcHLSW4kYIfTHSsvRPjbeWd3HbeGfHZu7cthV1VPJIHpk9al04voBdvP2PfHy3LzaV40s5WDEq&#10;srnaPrXL+NPgN8TvD2oR6nfaYk6WxHmXNkpKH869u0T4sXSWgvNas7dVVPvWVx5rN9AOtX4Pjb4C&#10;upF0+8vLhGfl0u7fYpHvmpVJInVnyr4pl1Uyyx3cM0WSPlnQgH6Y7Vo3GnXGmaZaaobMCMoPnUdT&#10;X1bZT+CPEcBez07TbpC3y70XIHp0rM8VfB7wPr1pKklt5QZfkWL7qVEqcmw9T5V1yVtSRlN04zjK&#10;bj/KoI47TTY4mS2JaRtowOM+teweJf2Prm7uXvfDWtDZ1jSVsc+9U7L4D/F7RHI1jR9PubRE4aKY&#10;FvyqVF0loOy6Hn58LeIriSP+1o1WBh8sqdAD0/GqOvaXJolysED70dMsxrrr3TPEXhRbiSS2u1tH&#10;yDHcQng+2a4u+v7i7mMdxbygHoWXpWUZzcrDaK0ItIpvMvM8jgitDRLK2mnE17frFbluOayLoiwU&#10;3dw4kj3YCg81sWHha7u7b+0dXmSG1uFzAA/I/CtpyTWoF/Wb+F2+z2En7lByw/iFYMF3raX5OiXM&#10;gbtu6Zq3FaajYTyWbxKwK4jKtksOxqG2kuYV2WwxKDuxUKVkBuW/iTXYNLJ1i3jknRsyFRyy1I8H&#10;h1bYXslm0bSAMfKHNZ8esRyIk2oxEvnDlas2smmhftss4MSnhSazc22GpWt7u3ttSW7OpmMZxFHd&#10;8D9K6OHULK7gaNpLaaQqci3JOPfmsDWLRL5xrawK0MfzYAzgVV07XobTUVligCpIQGYdfyqZxp1F&#10;d7oGTGHUob15oRtjjzyOwq3L4lvhbRxR7pIZjhiB8ymrV5pNzc3bS2l8YIyOQUzuqrI2o2KGIpb3&#10;CjO1WYITWX7upKwmTHU7gRFYFDKvV2HNZmo61e6lE32qaQwKMFMDOKRdS0GcFLoy2Zbk+UC+ay5m&#10;ha5NvZXsjIeV86PaM+5rojRSYyxdPLEolitiEI+TPpVV7/DghfyqzJo+stGDHcRTof8AlnHJnFQM&#10;LzTpcSwMo/umOt1CyAhNzuc/Jk57Vdg8zyy7Rbc9CRUcd29xMpW35zzlcVZ04oLhpr47go4VelS2&#10;72AZptnFeI6zPwp5INTW17NbstlFCdiN95h1quRf2sDIYwsMzkgjsKt6JJCbdY5DiUfc3/xVF4oa&#10;djZ8IwX2seKLe3tgAscwZs9x7V7Reb4swSSbiEH06V5Z4AV4PFUMsxXfgfKhr07UGcyl8/eWt8O3&#10;uTJtmR8aIYbr4YQvMG4nwNtdN/wTO/4KP/Gz/gmL+0BafHf4X+Tqtlc232DxV4VvJQlvrenFlcws&#10;+1jBIrKrxzKCyMuCHRpI3xvH1sup/Bm6Y/eimO3ivDkg32OyKNmYIOfeuaqnz3T1Brsf0NeH/wDg&#10;79/Yz1KztU1f9mD4mW19Jbo13BbyafNDFLtG9UkadC6g5AYopIGSq5wOM/aS/wCDv74WRfDHUbD9&#10;lL9mXxDJ4ymJhsL/AMb3NtHp1jlG/wBIZLaWR7hlbYBDmIEMSZBt2v8AgtDqFlYp5FzuEi8Ng1E1&#10;zCrTGMFVkTlSahOs92K7PtH/AIJB/wDBUPwv+wr+3x4k/bP/AGlNP8TeNJvFHh7VbfV7jSPIa6ud&#10;QvbuC5kuH8141+Zo5C2DnLDA9Ptn/gpn/wAHM37Jf7aP7E/jz9lbwJ8BviDper+LbKzisdS1qOxF&#10;pEYr63uCXMVwz8rEwGFPJHbmvxR0l5nlYhVIVCduav6VbG/sZLmRACHI+f0qXKSTjcV2WbCLQtNu&#10;nS83SvMc5jbOwehr9ovgL/wcxfsi/B//AIJ8eHP2OdQ+BvxDu9a0T4XJ4Xl1O2Sx+yvcLYm381d1&#10;wH8vdzyucdq/FeOz8+3luooyuwYdmPWq32L7KpkMbFnTMZ96mnzR2YI1JbmedpJSkEqMP4z0r9MP&#10;+CIX/Bef9mb/AIJWfsz+J/gX8WPg1458QalrvjyfXYbvw1HaNAsb2VnbhCZ50bdm3Y8DGCOetfl3&#10;Dawwac9xqN6zSfwxx1DbvbXMShYizBvmU9cVvCUikrM/oft/+DxD9hmW5S2uP2aPirAHGfMmj00K&#10;Pr/pdfIP/BcT/gul+z1/wVJ/ZN8O/AT4GfCvxdo+paP8RbTxBPfeIPsgt5IIrC/tmjXyZnbeWu0I&#10;yMYVuemfyd8trXUFujHAYCcMskoz+tW4/iJonh92tXtZCufk8mHI/MVcnJq3KMutd6hZkRahZuY3&#10;G1gnNfWX7LH/AAUk+Dv7P/wT0n4U674I1+6utPmuWkmsUh8siSeSQY3SA8BwDx1r45TVtN1a/TUI&#10;NJ1R2VtwXyW2n+lby6x4zkiEOm+AY3UrhWnUKfxOK+e4i4Qyfi7L44PMINwUlNWk1qk0tV5SZ7fD&#10;vEWa8LY6WLy+SjNxcXdKWjab0fmkfe2n/wDBXL4Janeiztfhv4pJI+8Utsf+ja8w/ax/bZ8QfH7w&#10;03w88D+G5dH0GSVJLyS7mVrm924ZUYL8saB+cAsW2qcjla+TDoXxqgieSy0LS7cycg/ahxWReeDP&#10;jPeTtJqeuW9uD1WK6yBXy2U+DnBuTZjDGYei3ODvHmk5JPo7N2uul9t90mvrMx8UOLc1wU8LiKy5&#10;JKz5YpNrtdK9n1tvttc+u/2J/wBprwx+zNb+I7fxf4b1G9OsvaGA6e0XyeUJs7t7r18wYxnoa9pv&#10;P+CrvwSsH2XXgbxCh9zbf/Ha/NiH4X63M3nap4zuGb0jmY/1q9b/AA20aBfMn1W4kYdfMlJ/rW+c&#10;+EHB+f5lUx+NhJ1Z2u1NpaJRWifZIWU+J3E+S5fDBYScVTheycU3q23rbu2fY37WX/BSD4KfG/4I&#10;av8ADLw/pWqWd5ePA8c94YfLURyq5B2OTyFPavk3wV8afD3gnW9L8SWd2ktzpl7FcQBlJUujBlyB&#10;jIyBUEPhvwjap/pEaMR3IzViGw8IIcpbQbQM/wCqFfQ8P8E5Dwzls8DgoNU5Scmm3LVpJ6vySPDz&#10;rizOOIsfHGYuS9pFJJpJaJtrbzbPsnx3/wAFpPgbqXhPVtD8KeBvFUWp3OmTxWF1LbW5jinaNhGz&#10;fvDlQxBPB4HQ18f3H7UMtzlLbR7hsjAVY+aWG/8ACNkzGGxtznnJhU/0qeLxR4bZSYbGJSvUi2H+&#10;FYcM8CcO8IU6lPLabiqjTleTk3bbV9FdmvEHF2d8T1ac8fNNwTSskkr2vovRfcfQ37HX/BSbwv8A&#10;Bn4WTeCfGPwp8U6hetq810s+nRQeWI3WMKvzyKc/Ke3evbNN/wCCp3gDVGjWL4H+MkEnRpFtQB/5&#10;Gr4RTxvp0YzBGiHHJCgVD/wtC3gO038ilfQ9K+ezPwf4IzjMauNxVKbqVG5StOSV35LY93L/ABP4&#10;tyvA08Jh6kVCCSV4J6Lz6n0l+3Z+0Fpv7V3gjQ/C3hLwXqely6Xq7XU02rmLYymJkwPLdjnJzXs3&#10;wv8A27fh94H+GXh3wZqfhXU5bjSNCtLKeWKaDY7xQpGzLmTOCVJGea+ALr4s6fCu6TVJD1/iqk3x&#10;q0SJh/pEjkDsua6sT4VcHYrJaGVzpS9jRlKUVzyveW93u/0Oaj4jcUYfNq2YwqR9rVUYyfIrNR20&#10;6H6Uj/got8Kh9/wpqy/Wa3/+OV8z+OvixcH9r6//AGqvhnqc1jcTtbiKzudriSJLSK3kilVSVZXE&#10;Z6HIyGBVgCPmofGrRJOXguG+qGorn4x2QH+i20wyOOTV5B4XcIcOV6tXC0G/awdOSnJyi4SabTT0&#10;15URnPiJxPntGnTxNVfu5qpFxiotTimk01rpdn6R6f8A8FL/AIZPaI+reAdbgudv76KF4pUU+zFl&#10;Lfioqv4m/wCCl3ggaPKfCXgfUzekERPqRjSKPg/MdjMWwcfLxn1Ffmu/xk1lS32W0692kqle/FPx&#10;ZdIQsgjDdw+a8iHgj4fwrqosNJpO9nUm16b3a+fqelU8XONJ0XD26TatdQjf12tf5eh9V+FfiP4Q&#10;tPixYfFjxDZS317Hr8Op38xC+ZK6zLIzDoAeDgcAcdBXrf7R/wC2Z4D+Mngu08KeHvDGpQTwarHd&#10;M9+IthVYpUwNrE5y47djX50v4z8YSqQdUYD/AH8UWh8Z66xWDWJWJHJFwRivssw4RyXH5vhcyqw/&#10;e4ZWp2dopduVaWPk8HxTmmByzE4CnP8Ad4jWd1dt97vU+tZPE6iLfIIIRjqcc+9U08c6dY3qTXOs&#10;RABwzZkHQGvmC28JeJ7yQw3fiO6jVeu6dv8AGpYvB9zArC+1y5lCn5f3jHNe/OejTeh4CnCLuj71&#10;/ac/4KBfBT4oeBofCukPd2dzbarHdM900e0qqSKQNrE5y4/KvDD+1t8J9MBfUdZlmUjG1UBP8q8H&#10;0/wp4WuMfa5ZfNzwXz/WtM+GfD+jLva0hfzOFLxg/wA6+b4eyLKOFct+oZfFqmm5Wbbd3vqz18+4&#10;izHiTH/XMa052SuklottEezfCL9rz4N+Fv2itC+Mth4a1m4i0hLlb6O3hQGUS20sS7NxA4LgnnoD&#10;S/t0/HDw5+1j400f4m+B/DOo2tvpej/YZ7fVFRXdvNkk3DYx4w/rXkMWroNNNra6fbIY2HzIoXj8&#10;KSXWvKX7OrkbkzhW4zWVXIMtrcR087cH9YhD2ad3bl1e232nqZ0+IcypZDPJ4yXsJz52rK/NZLff&#10;7KPsf4Tf8FZvg58M/hH4X8A6x8LvFUtxoPh6x065lt0tvLeSGBImZd0oO0lSRkZxXW6F/wAFhPgZ&#10;r+pLplr8NfFaORks622B+UtfnJfQ317IzSuoXnbzVrwzrVjopkSaIiYoQH96+TxXgtwJiqkq8qM+&#10;abbf7yW7d31PsqHi3xphqMaUKseWKSXuR2Ssj6H/AGzv2ktB+L/x50D4oeDUubWzsbS2truzv9m9&#10;vKnkkLLtYjkOBye1dH+3D/wUD+F37Svwx0/4deGvAet281p4giv5JtQEPllEgnjIGx2O7Mq9sYB5&#10;r5M1C9muJRK77gTncTUsbbrUOiZOeSK+nocDZDSngJ8jvgk/Ze89L23/AJtup87U4yzypHGxc1bF&#10;2dX3Vrba3bfoeu/scftQ+Ev2Wvi2fH+oeHNUnsbnT5rPUrWxVS7o2GUqGZQSJETqeme+K3P25P2w&#10;fh5+1p4i8P614Q0XU9IGjWU8Mo1hYxvZ3VgR5bNx8vevA4Tb3d3slVunarloLRbjy5IFde4KCuyv&#10;wvkdbieGfSg/rMI8iabStZrVbN2bV/TsccOJs4pcPTyWM19XlLmasr3uno90rpO3r3O4+AvjXw98&#10;PfjB4W+JWoX1pdQaHq0N3eW9i/76UKckDcQM/U19F/tk/tp/D/8Aaa+Gdh4F8NeCtbs5bXW479p7&#10;4Q+WVSGZNo2OTnMg7Y4NfIU8OmW0EssdmELN8hRcVBaTWlvaS/brmZS6/u/3pFZZlwrkWbZzh82r&#10;05e2oaQfM0t3utnuwwHE2cZbk1fK6EkqNbWSaTb2Wj3Wx00PiqK4gk0XXrKVVcfIY+g96oXVvp0Q&#10;Hh6CVRImJhI5PKnoK5/R1j+2lZtTkAIzGzfNg/jV5vE97ZzkeZFcuvG4oASPSvoFh6bloz593J/E&#10;F+msG2VYJoY4VwjSj71Vr/xOLjTmsIvlMfy704JxV/8Ati2Z1TWPDR3SjMciyHn8KyNSn8C28zvc&#10;3d1DMxwESAkA10Qw8HHRgmizaa5ay28UNxGQY0OGIHJqpFrbvdBpIgrg/Iyj+dZ8cunXcuIbqQgM&#10;MEpit/QdFmS9e7iS1nhaPAUz8g+tQ6Tj8OoXHT6pfXzhLwZKgYUCmLdeVIRbsEbOSJPT2qeWy1OC&#10;7EVraAIDncG3AfjUY0vV7m4N5cwqBGcBf71Z+znfYV9TKutOuL29NzbTIAT3NRXmmXkS+fIN2zk7&#10;eppNdeS3uCWVos/wCqP227CgLKSp7bq2hFp6lLUnXXr7HEUwHYEUVTeWYsccexeiteTzGfQ7swA+&#10;THy8n3phLbsYrauPDl1LIokuI0ix94VWutBEMuBqMW36818v7OWx9XzXM5pHC8rke1ang678trl5&#10;XCrtAXPNQjS9PX93JqaEn0q1oh8J6UlwmpX8igrkOgrSNOS1M3VT0I7HxHf3niV9BTTz5cYyZd3W&#10;tu5VLi3e1lAAPQDqvuDXPJqXhbSLWTxJbtqEpmk2FyByPakX4n+HYEMX2C6bPRpQM1vC9tTGpB3V&#10;jZuIb60hjt9LfcM5ZZGySPrSm6tZpFitpmjnH3oXHLH0rl5viReLNu03SImjByrSZyKUfFPV5ZhJ&#10;J4d04yD7sw3ZHvW1roz5GdTIrqxS5tmQkeuahazldisMT59xXI6j8VfFiS+e+l2mzuy5p9r8ZPEE&#10;oxDFAnHO2iwOEjo5LOZnw0RGO/TNRPpV9HgiAsM5GX71ympeNtfviWa+Kc5+TpVGfxBrsy4bV5gP&#10;UGtFBMi8kdrNaSWWN67Hc/ex/WqV1ptvqDiW8jYTRj5HjbGfr61V8J+Mxqso0LxVMPLCgQTjrmtL&#10;Ubf7BdtapIWj6xyddwpSgkNVLmfcW2owMkdoBcKD+8C9QKWOewuJfs9tOTJ/zzbg/nVpWWAm4iZl&#10;3DAUfzqpqFhZXsqytGYnH8UfX61CiU2PMIU7ZQQTTXtkCkDnd3NQX891p6q8X76BeCT1FS2d9baj&#10;CZLdiNo+YHtT5SouxVa1uI5P3ace3SlkLFsTIMD0FWmmOcKuR3NRzRo8ZaI5z1qUhuWpAqpOC0Uw&#10;I7q3NNj0yISi7h3Iwb7qn5T+FPWziU70O09xUgfyiVL5XHPqKaVhOWg0y6pBOGmhEkBHIj6ipINW&#10;tZP3Mc2XP/LJqktt0OfKYtnseaVdKsbt90iiFx1kXvW0dEZNoaBGH5JRj/CKZPArDcVye3qamurO&#10;9tgBaFJVH3i55NRRTRXHFuzBx95ZOn4VomS2VJbWZ4yp3AZ6E5I/GoktQgKg856mtDAZtpJX1GKj&#10;mtATujOatakplMBlQxkBlz1I5pot4Il8xHcN7nirRibdgJ+BFNmiO3DR49apICiZjCxaVPlI6gVk&#10;61qhuLdooJlJ6AGtqZXgH7td4PUHtWLqmiwXj7mYxk9dtZVJWRpFWObvNMLy7pUKtjAA5FYupeF4&#10;r1SslvwDkEDGa6u80zVrKPfprieMdd3WqttdWd18kwMUg6jHFRGq0XKmpo4K98CsCZLMNuHZjWVd&#10;eHtctPmNmTz2r1VtPDZYLgf3+uagfTIpoyFGQOpIrojiGzmnhY9Dylo7rIV7c5X3qVEkkId4mDdA&#10;M16FdeHNPYZkth7kCq8vhrS4l85Is4Hp3rb6zoc31V312OQurO4itY1hiJ3feqtJpl90igOF6iut&#10;t9KEyNczkhB0FAsZWyLdDt9cUfWCnhIW3OQXTdQJ3NHgZ6VYGnX8B3W0AORk55xXQGwEchZWLnPI&#10;xxT2tYM7A7Jn0qXiRrBJLQ5j+w7+4czTR8/Xij/hHp2IJ4x3roHsZYTuUsw7EGiOEuCXyCBzml7d&#10;sawyQ2zmWO1W1lTOODg1LJpOmXiEGYhj2zUQs4yM5bIqRUyOwx3FS5tu5oqcVoUpfCd2ozGpZQcj&#10;BqtLY39pkNERjnkVvW91JESVkY4GQKmZoL5szx8lcU/aSB0YvoV/DevRQ+DtVsJm2PPdIV9+Kg8M&#10;6c+uarbaEhG+4faOe1WL/wAN262drHb5RrkFmz6g0vguxm8MePLDV3JxDNzuPFOnJN6mc6bitD3/&#10;AOGvwo0Hwxp6MkJNwSDMWbOfp6V6BEYLdMRenTuKxPDuo2+p6Pb31s/yTAkSA5yRWgLgqSSO3Jr0&#10;IQi0efUqSi7F8XfG5sMfek+1uqlVcYzwKoGcOvyv9aFlKfLV2j0MrvqXxeORhiDj1qNrpS3JqjLe&#10;eX8p9Kja7YpkjnHAzTSdx3jY3tL1aKznVcAgnvzXTQahDJEJIiMkV5xHfnPA5HpWppfiaW1UrJja&#10;PeoabA7Y3Cn5vM5PvSGXnAOfYmucTxjZyKPmHHcUyXxrDGuYyp/WlyMly7HTGTGST+tNF3HGCXfH&#10;Hc1x0njvUJyVhtl9jk0w6tr2ojmPaO5XNHLYE5HTalruiJG0c8qk5/hWufnvkuJiLFcoeKLXQJrt&#10;w93K/wBK1bPSLSxULkEg55FLYFIpWul310MGLAFaljbrYkCeM5Hc1Ik/lDy4yq/SnNcCQ4k5NG4c&#10;xcXUoCBiTHtUi3auv38/jWS8cTNu6emKQidV/cMfzpNXLUtDXW4bJYrn2zSSTxtGySrw3UCsNtVv&#10;4G+deB71PHr8DAeeAD+lJJhe5ja/4Xlsy91YReZG3LAdRWJJO8I8uJMlf71dqbpW3MknysOeeDWN&#10;rHhfT7iR7mGQo23OexreFS5Lic3fSXhjEgcHngL2qHdcW1u9rGNpfBL55pxV7fc8TK5H3gT0qjfX&#10;RZFnjZW2HBQ963UkyOVo4vxp4M1a48TQ6v4a0trqYr+/eVwVU/Q12nhVZ9Ki2yyqWKgnC/dPcU2G&#10;++yMJQSGkHKN0+tNlWdo/LtMheSzGgDbjluobmS5huFPm9flpy3peSSF4F+71K9axLfxALSBbcLu&#10;I4LGtC31APmaQDGypkMuG8kaINDL1655pzpHc3KgyfIqZHH8VVIZUQAKuc1dtVLjarEEHms5Ssi4&#10;K7JbdLTPk2KSFtwzXcaRZQ2VtHI6Dew5JFcxaQJa/Oh5b2rZi1S6SNEmhyOxrndS5q42NozODuDk&#10;H2PWlE5xknnpkd6zYNVgk4zg56VP5wxncPzqSWtC0H+bOT6YpGYBt3X27VWNwSfl7UgmKjLUAkRX&#10;/h3w/qkDxX+mROJB825Otcjr37OXwn8QsJL3Q8Fc7fLOMV2bThsAcgUeeBx+hp3Y20jzK5/ZR8FQ&#10;bZ9D8Q6pashyh+2EgfhWH4r+CnxWsoGbwzfWepBfuteQ7mP4mvaGkQ8KoX/doD54c59PWhSaGfOG&#10;k+FPjj4WunXVvANzdFmyJLG7WJB+Fb0/xt1bw5bB5fEaWLW42z2t5ZNJz/d3dCfevbyscuRIgkDd&#10;EYcL7CsvxB4L8JeJbNrDVtCt5YmXkFOQaOZgeaeFf2jda11UaTSre6j3cyRSKmR/unmuzX41eBLM&#10;btVvpLJyPmiMLMD7AjiuX1T9kj4e3epPqOka7qFhLndGtsQFU1l+J/AfxU8EacW0jyNch5BTUBkg&#10;eox3p3i9w06HpS+LPAPi1Ft/t1vdhxkLKAP51R1H4O/D7xDKXurDZuXgwPwR+FeEaJ488Jy6sLPx&#10;7o93oj7iPtGnoRhs+/avYPClmLzSxceBfH0txGfupeyjIPoaTjDoJXMTV/2SvAUq+do91dR/OS8c&#10;8xYfhWBr/wCzb4wjjC6GTNEi/uwz9B9K7LWPHnxX8L3ITW/C1ndQ9PNsAxGPU+9WNI+Pfhq4dbPV&#10;LW4s5s4kWVSAD+XSonR5tSb6njl38Nvid4Vn/tLU/CEjArtD7wwAHfFcvf2rWJknuVeJ3flWjPFf&#10;W9n4l0XV0/dX8cykZ2uRjmsjxF4H8DavG0Wp6daruHLKRn+dJ0tCj5gtJtlsWhgWbfnOWHP51Tmi&#10;ubeNba7haPechM54r3XUPgH8FXm+1TeJbm1KclIpAAK4bx18OPCdliTQfGX2naDsMzDp+FR7C5Vz&#10;k9K15Y7STTLlx5JUqSo5+lVI4IMO88giVc+SNuST9aU6KRI3+nQoc/eU1YVI7SEpNd284UfeYncP&#10;pTjQcbvuG5b0CLXXsGupld42U4DSciqmsT+XEry5juATgMeMU2HxJplqAjXdyBuztXGBUGseIdH1&#10;eMxEyblxt9ayhhXGfMK1zPMnnrvV8kenFI85bbE8RY9PvcUjXtipCRwqPqacdbW0YFNLgcg/eNdP&#10;Ix8jY62+w2zNNFdSxuOgTIq/p3iEskjy3qk7PlMkJY1V/wCEodWwdGtWXGDxzVW88VSo+yGzghUD&#10;pGOSfQ1STuDpNK5pWjefM10YzcljgiJdg/Wr9vBpVuWkeznhaQc7zvH6VzUfjOdfl8yNfoKR/Hep&#10;7isdyqYPBT/69VGCb1EoyOou9J8RXdt5GnJDNBnK5wjD86hHh7VFtFluLEpcIflAuFxXOyeLruZg&#10;1xfM5HTJ/wAKrv4tneUneABzndUzp05aD5Wj0TwC13pGvJqHiBfKQY+cyA16DffEnwipYtqOMAAE&#10;mvnf/hMb2MBzPvBOQGORUU3jSSZmEkS8fWrpxowQSifRWrfFnwBL8Prvw6urgzSvlAUPWvIzeeSG&#10;aw1SMIxGcpXGv4pDssoQY6c0DxDGI2Ijy3XIPFT7KlJ3QWOlntEurp7ltUQlmyfkIqewg0xQ66hr&#10;icD5P3Zrk/8AhJ5BbhiFyfU0kniJEkjBjXOMnBo9nRsI7zRz4UsLnzX1oYIIbMZxir93f+C5lCW/&#10;iHYgOeIj1968uh8TuzEErjoPUUsviu7A+zxwxHn7zdal4ai+hNj0y41Hwzc2os18VoQDyscJXP41&#10;PfeKfA8+nxafdB2MQwGibBrylfFc6MW+zxvj1po8WXSyFo7aJS31NOOHo9hWPR01bwLbyie3srly&#10;Ozy8Gn3Hizwq+7Zp/lFhg7TXmE/ii9mblVUf7NMk8R3Kj93Gp9261tHlX2R3PQX8Q6FBcC5isQ7D&#10;gLKMj8qu2vxE0+KEK+lWQRehNuDXmD6/eyDBYDNMfV74/u/OIz3FNyuF2eqXPxha2AFh5SkdljwB&#10;VOX416yXxJf4yOgrzP7VcEgyzk59abI8rNnj3qbsHNLc9Fm+K1zKuGvt3sRVG8+Jt1PIWN4g/wBk&#10;JXCmc9CfyqS2+bJY/SpS1vcd5bo7RPiZOF/1y/hHVK78fahcE+U5x7mueD7QQGPSgMB3NPTuNSka&#10;0nizU5BjefzzUcHinWoQyqQQ3XNZzcYY96cq+596ElbQq7ZqReKNbeMQ5UKO+2mt4h1Fht+17R/s&#10;1noXH8TUpAJyeaWgK5abUrmQfNdOfoaYZ3kJLTsTjoTUAcIfujB7Gnryd6D8xwKXKgbkP2Z5ZmPs&#10;T0p2FBJVAM+gpN60BwaFyi5pDhJKp+Uih5ZnOC3fqKaHBGT+VBYL1P6VWj6iuxS0hJQnK9zmnwwO&#10;+HG4jPCk06zspJm8x4y23kKvcVvf8Is1rZW+p6s5iiklUxxjkkA81nKqodRavcg0fRPt0xabMcIH&#10;zM3rXV+GY9IgXytPChhn53GM/nU91pkOvA2ul232chcxE8Bqks/Bk0RSPUbhYnfibZ7dMV5lfESG&#10;LdwXs3+jrANzcgqc5qI2kskJgnbEg4UCtGPR7zQ9RW8tZXlhhX+MjmnyX+jbX1W9gIZHLKgHUmuP&#10;2035i0MW68N3EM6vbtvkYfKjdjV240fUL3TorW7KNco+GiQfd/Gqk/jKG8u3MVoRIOURevFEnieX&#10;yjLb2zwAjNxI33/wqmpt3sBX8Q2C+G4iqafKgwPMuXlG0+wFc9Jr6khJJcA/cXbgkVoa1faprNqu&#10;oagpm0eE/K8n3i2e9ZGoW/8Aa0gumUQlF2woo4K+td9CC05tR6DTfXU5xDnOeO9Q3Es7zb1j+cnk&#10;Gp9MC2QLqAxz0FRTmU3gKIWLP1x0rrVlogLmmWjSh11W8ES4/cjGcmtpbHSrXw8kjXTCRnwxB4NZ&#10;1lA7sylI5GAHMnb6VZmmiWBtNvZFjUMCCK5JTbk2AyzRIbg/YYzI56KRnj1qaWG6hjN/b/vGQ/vA&#10;ONtO0e8gjlYW+dynALdSKt67PYSQBIpDD5g/eBR1NYcyctRaFa/1rTb2CGFp9oC7pcL3qv4ghs7u&#10;C2u7C7DJGcSAj16VSvktYIFitZgQOZCfSpnvdLs4YlskaTzlw+egNapPk3GaulQaZpbE39uQZI+G&#10;+8PwxVW60fUbq5+26PYL9mQAl2HNWvCZmnultZpEeIKTsJ5pLrxHqOlXc9vGqi2f5VT1zWE7c4Fb&#10;xJqVzqsls9tcq32SPA8s7ceufWsm6Z7kG4f55McjNa1/aaLpcaJ5UgY/NMPXNZ8S2N9epb2issXm&#10;fN7Ct6clGO4lYbpUsrW8sMdvEr45LqDTbZbaOVWe4eNh/DEcZqXxIlloMiQ6Y7SPL9/zf/rVWtxB&#10;FIJB8x6/N29q0i0tU7Csi6b6/t0L2moSDB4Uk4qxB4q8U+aqW1xCQR83mRZNZ73cwY3CxLtB6VMr&#10;STRf2pFIYpIyF2J/F9abm+9wsSzvrWs6htuYIZkYcumFxTETwzBIyarpNyGThmSfge+KculappsB&#10;1xvLkDckE9M1myzRyyNeThgzfeUdM0U566oOU1ceE5Pni1wIp+6jREkCisIy5JKAAHoMUVrzQ/lQ&#10;7I+utA0kXfhmdJVDHzcAluay/FHgl44lvYHKhEzt3e1drpljHZaTJHsHMpJxWH4t1aGS0+zwtk4w&#10;RXwka0vbI+kp15zqSS2ucAl0GbyipyOpqDUlkubYxoihScZ3d6uywpJbyR7cPjg1kxST280Vtcn5&#10;WlHP416cJtQbN5RW7Nyw0Z9S8DzWMkQMkMobAPSuRubd4pfLMS5Q8/NXp2hWvk6vfWLoFEiAqvti&#10;vP8AxDam01iaM4IDZwKxwddynYTaasih5e0kgYzzw1OQoRkj/wCvTVcuSSP0obpxXqJ2lcysx+GX&#10;pzVe50uCbm14kPUdqlUnHzH60jyMRiI4Yd6aaaEyg9zNbN5V4vT+I8CpUlDx7h8y9/SrMpimXy7t&#10;Q3HOaoXGmTxP52nT5X/nnniriyGTMrMpQHAx8rDtXS+D/G6afY/2Br0Zkjc7Y5SMlfeuQt79d2yX&#10;KkHDD3qR5lONrEt6Ec1rGWuplKJ6JqNjPpsCMzqUkP7uVWzuHofSq7SBgEKkED5VNYPgvxhHo129&#10;vrkjT2ciYbfyYvcVvvCiW7XVlcCe2dspcdSue1KSuQtGRMrODvH4YqnqOmrdRqLc+W6njacA/lV0&#10;K4yzgE9QAaRmaRcMAD61HKXzLoUbeS8tImGsoCkQ+RlPWprK7t79S9k27HLp3FSPIzLh0DBexGc1&#10;Wmsob1CYCbeQdDF8u760uUOYnBLAptAA4Ue9EUewfvAMk1TgutTtAw1WxxF0Eynn61Yt7y2uQXtp&#10;/MGPTB/KqSsiW7lg7Q2fTpTllKtlu9QiZF+XBLemKCW28LWi2JbsWPOmc/I2B9akCRXQMM0YDYzu&#10;UYqgkkqNyKnS6kGTjPpWqSsTpYEtdQtpNoYNHyeev4etNjureSRrcHyn9X4BqSOcOGLkhv4eaPLj&#10;lz9piDelPoF0P2PgI6g8f6wDikkjjI2ghuPSoI7W5gm3wXBcf88if606TVtOD+VODDL3XHH50CK9&#10;yhQEKMehrLuYXyWZs81rysXBdAHUdgaoXLRyLs2beeuc0tyk7GddW/O0vt44xVO60y3khCXcKvu6&#10;Ooxj8q1iqxS5dAy4qreRK0e6Ju/CkVPs0yuexzs2garHdedo90rIOkbmlm1GayQJq1psJOMpzmtu&#10;OLy48soz6rUUiRTkqVWQKOFdaXskth+0Mu2a2vkL28qsP+eeeawfF8rx3Uel20ZWSTBGeBW/rOm2&#10;cMD3iOLdlGWKCuY0vXrKTVDdznzo4vl3Pyc0RjK+opSujRg0O6SJTqQGABgK3FTLZtH8q4C9sVet&#10;dX0nUQHhuwGPWNugq6mnmWLeYxg9CvNaXJvYwpdMj3YCLnqcAVBc6aHO3aAPpW/HpEmSwx+dRvpa&#10;RsQcHB570cqHzHPyaasYURAk9s1FNYSqu6dAR/s10sdjDjiMZ9aemnQhSREv4ip5NRqZx6WAlmKQ&#10;uMHgqajkhS1vjYlOOPmrs20SzePzniAPqoxWbqXhgLJ9utpN6jqCOaErCcrsx47LfIVRwQPUYqOa&#10;xuCuUABzxzXRpHGIkeawwCMF19aPsUZCuIwxDZ20wT6mZrMDtHpKyj54bZg233NV1jmnRrc8D1PW&#10;taJRruq3jINq27hQD2OKculShzHcIevBFHUSkSfD7403nwwlXw9ravLZlxsYZbaD1r2/wj4n0Tx7&#10;G154c1ESYTIjbgivn3xJ4OfULBrpUG9FJQDvXC6b4i8T+Fb1pdG1ae1kDYKJJx9K76U7RPPr0+aR&#10;9pvpd9EfKdRz1yaWPSLhzgNxnnNeH/Df9sCXT1isPHtsDbhQGuduWyB+deteGPjn8JfGEQbR/Fca&#10;v/FFKmCG9Oa15zlcJI2W0C5C53rzTf8AhGL2TPzLgHrmtOCcSBZIJlkRhuBQ54pwvgPlIAz1zVcx&#10;PvbGWPClyM4kXJ/2qkTwrKV/eyg56itRLlGHDDinrJ83J6ipcmRdmfB4cgVMN2qzHo1oi4CDP0qU&#10;zhVLls+lKtwSMlqLtjV2Qxaatqd6qvHbbVlbmKLnYM/SoxMGPA+uKXchOSmaLhaROl5E/wB4VJ58&#10;Z4NUmVSfl4qN/OX5s5FLcLM0PO6UjT5GSePQVQW92DnJ/pTkvkfOR+FA0n1LwnBAGT1pPMxk/wAq&#10;rfaNwwpoMwPVTRqWWTMcfMOKYY4JwAyiofO45HeoL/UI7UBScE9xTQDNQAtj5kMvK9s1j3jaheZM&#10;szBG/wBrFWWkM0h3Nle5prbFbaTlRz9aEylExrvQ3ZSIZsE/7VUv7C1VAVBTB966NxG53BRRhHcN&#10;tHAxjFVzDaVjmBodzA5SJy+47ju7e1H2PV2Yq+FH91W6iumEKBsbMfU9KHjiZlzGpwMHAxRzsSik&#10;YH9lXUsSJHaruzySau/2NdOu2QqMrjANasUKj5gnAPAqXMLcMoz6Yqee42kZtno0kARgw465atBF&#10;aJMhePpUqCM8bMc1Km0/K5FZPVlJ2I4rg71LHoa6OOVPJQcdK5uVBGwwvU1swzgQrkYOKlXSHKXM&#10;WsQsNzADJ7VFJAo/1cpFRifjBFHnn0pu5mrXJEe8i6sCO2ac2pCMgSgmoTc7WIH86DNG/wB5AaNU&#10;O6LEeqW0xwmVPqal89cffDZrPkjt5Afl2/SovIlU5t5zjPQii4zTF0Bxj9acJ89Tn2NZJnv4ckx5&#10;HqTTv7ZjjUPOuxc4LHoKd2K1zSNwoO0c5HQc0C4JOxl5Pqa5bWvid4H0OU/2p4kggK9VHJ/SuN8Q&#10;/td/DXS0kh0SR7ydeFwMAn8aV2xqJ66JzjAznGelR3d7Z2UXnXUyRB858xv8a+U/Gf7XvjPU5pYN&#10;PgFqjAhWXGa4DVfin411ps6l4qvCCTgCU4+lPULWPrbxb8QPgylnJD4iNnMM/N5cCk/yrxT4ga98&#10;In1D7d8PvEmo2M6jhIwQmfpXjE+tTXBIS/eQjrvbOTT7K08QanifT9JnnAbaTHGeT6cU1oVoe96L&#10;+1C2iaOljd5upVUL5sgznHfBrI1/9o7UNY3/APEtthEwwWEK5/OvO9O+CXxp1y3Nzp3gydk7kuFP&#10;61fm/Zd+NFrp51fU9N8iJF3unnAlR9KE7Ma5Sdvinc25c21/IjMSflkPH61mTfE7WZGzda3dkf8A&#10;XVuP1rpPCf7M9tqCJea7r7RK4DFVBPWvTPDf7NHwetUAutVlumOM5Yj9DTcw22PAbrx/ufzX1W4z&#10;6mYn+tVB43gCOYNSkZ24+boK+tNP+BfwgsIQbfw3DcqD/wAtADmtGL4bfDSEgJ8P9Px2AgUUnK4u&#10;Zo+Nz4viYeWJyz4xw3ep4tV8Q3AP2XS5nwBg+Wea+ur/AOFfwz1BCg8HWMJP8cUIBWsDU/gTpSMJ&#10;fDWrJCyHOySMkH2xQoh7RnzXHovj+9ANjoE+W6Ax1N/wgHxYvAIk8MXAI/iEZxX0hpCfFHQ5Ssnh&#10;O1vIwuA8YVf51sw/EqysYxbeKtAnsnJ+ZkBYD8qrlJ9oz5A8TaB4x8IXkFr4jtWgknU+WRyKorqG&#10;qhvKkmwAcZ3cn6V9P/HTw74U+K/hxDo+oRfa7OI7Rt2t618w3cXk3EltIuHt2MTE9yO9TZjTZG+p&#10;XgJUztzz+VQnVZXJ8yQ/nUskLbPMyCQKpXETRkFQDnrxWiSE5NEx1K5H3ZMD3FAu5pSMSZxVbcrH&#10;aoJPpT0baQoGM1TXYnnTLDGXOWc8+9KNxBDMc+maYrbvrSkknms9mUOAbPLcfWkZdyspY8kUg3Do&#10;DSkZ5b1qla2gAwxIOeAvrTCjopAc5PqaflS3X8KUtEzYHXvRYBhVlQKW7UnzEYZqUuW+XOOeOKOR&#10;2qXvoLl1DaituXimum47gxpxAIz/AFpu/bwvb1ppsUmkABwNv44pCCwwW/M0maKdzIcVBP3/ANak&#10;RQB1zmoalUhRtB6e3WqTV7lQeo9Mk9KUqpbIpgck4NOJAGcYounqaW1Ffrx0pclsEfjSAEjIpyqA&#10;OTQ7IT5UKEQ/ewPwp8flh8LyKjbcOn8qEyDuxSJTsrkzBS2c8Y6UqjB61Hl+y0eYTSu7lp3ZN9aB&#10;nP48VGvzDOcVKFPX9c1Sdyuoo3fxelJuOMdaGbNAODkihDvqPjjB4OB71MmwfdNRgMQCpAB681KA&#10;Ov5VLdxMRlGd2cUvCD5jQTwCfypuRL8u09eOOtAhPMJTeoJGeF96uWNixcW6KGkY9CehplpAVxEu&#10;CzH5c+tdd4E1LTNCMseoWUc0kjDbMU6GuevVlRp3gM2fB3wxREF1r7K3mQhki3YH51L4w8LWWgaJ&#10;Bq2kaqxnabZ5ZG9UGffpT9auINUtZdRs9YZHgiz5Ktisy3s9U/4RCe7kLSI8i8s+O/avJjOs5czE&#10;W528Q2rxljHdx4Gwbthz+FST6jdJebtXEqTKm4xxKWBHbmtbwlp2r3FgJLPR1nkUcKWGQPWqfiNo&#10;1udil1u1x5hIOB7VUqlWTtKOg2jFn8Y6bqzqJ/tMaIdrKVIzVm61OJrdo7CS3ZGH3Wk+b8BTdcsr&#10;jT3je8toSrrn5Mc1jLbwajI8cMKxMf414K4rWnCmndInUnh8LXWpGbVZJnjYKSqKOmKp6Sl9qOpR&#10;6ZwUiO+RpDjd7e9Vb25um222l31yJA2yWTzTjmrD+H/FuhPHd2d7HIsrYDsmSK2ai9A94vakNRlW&#10;50a2ttlpMV+QdFIqGx07S7C1aHVpFGD8vzVUk8V6nY3r2ms2pkOPmMbBQf8AClh1vw9chvtsTR+h&#10;f5ua0jRurpgrtFF1jjdxaAld3ymrdjEseHuRwOSwqK0/s4XwB1HEZP3dhFTppNwZJZ7a9R4W+4m7&#10;mm41NkMsWk2lyXDPCHJQZVcd6ryatbXCsl4vzK2BxzVZxfacplaAgHjeo606Ao4WeeIBfMG53FZu&#10;nJLUDU0+fRDCZbwMrL9xVHWr+izWV2skd5bodv8Aqtx61n682n3esQXOnhZES3AZUGATVS0vbiW4&#10;cTRFAD8ozWMoyYEuu6Zb2jPcQh+Qd4C5Aqtol3DbW80EpEjSjEJx0rbtdRinuFs9RQ+XtwoA+/WT&#10;renSaPOJp4/JS4Y+QpXkU4u+gNEUOk6jERPcSGEAdQ+M1saW9zYTJNOEnhf72eax/wC29RgtxA0Q&#10;nQ/eZuwostQd32FiUJwqqaU07AbniDw0dZurdtDlP2ggiQScLyaxDZz6NriWt0QsivhyhyDV601l&#10;tLkmSSRgzjKknkVA2oi4zdXkAYq3Ld/rWdNSiwIfFEM17c+bCFIQYznmqNoPs0YdslieRUWqX8Ms&#10;zvbTsBx0NQW11dsN5GQBxg9a61BuNwNhDBNFsaNgc54ovbu0CCVQUKDH+9WbFqV28wkKlVHX1qR7&#10;e2vbU3Ml2SwkAEY6mk42QGnYX32y1dI/NI2/N3ArJlvlBkXcSwPAxWlpSeJdOY29vpwKyLldx6is&#10;rUpZ21FhJaBG3YYEd6iFr6CGx3O5AxQ5oqR7I7vvqPaiupDP7G/+GHf2KsFR+yB8LQD1H/Cv9Nx/&#10;6JqF/wBgv9hqXmX9jH4TufVvh1ph/wDaFesUVj7Kn/KvuNVKS2Z5H/w7/wD2D85/4Yn+Ef8A4bfS&#10;/wD4xTD/AME+P2Bywc/sQfCDIOQf+FaaVwf+/Fev0U+SHZD5592eUD9g79hwSmdf2M/hQJCMb/8A&#10;hXemZx6Z8iq83/BPb9ga4kM0/wCw/wDB93PVn+GmlEn8TBXr9FJUqa2ivuDnn3PHf+HeH7AH/RjX&#10;wd/8NlpX/wAj0v8Aw7w/YA/6Ma+Dv/hstK/+R69hoquWPYOaXc8d/wCHeH7AH/RjPwd/8NlpX/yP&#10;R/w7u/4J/Zz/AMMMfB3/AMNlpX/yPXsVFLlj2FzS7njh/wCCd3/BP49f2GPg7/4bLSv/AJHoX/gn&#10;b/wT+T7v7DPwdHrj4ZaV/wDI9ex0U+WPYfNLueNP/wAE5/8AgnvI26T9hL4NMfVvhhpJ/wDbel/4&#10;d0f8E+M7v+GE/g3n1/4VhpP/AMj17JRRZC5pdzxr/h3R/wAE+OcfsJ/BsZ6kfDDSef8AyXqe3/4J&#10;9/sFWsRgtv2IvhDGh6onw10sA/gIK9eoosg5pdzyIf8ABP79g0dP2JfhF/4bbS//AIxQf+Cf37Br&#10;ABv2JfhEcdM/DbS//jFeu0UWQXfc8iH/AAT9/YMHT9iT4Rf+G20v/wCMUf8ADvz9gvOf+GI/hD/4&#10;bXS//jFeu0UWQXfc8ib/AIJ+/sGMu0/sSfCIjuD8NtL/APjFRp/wTz/YCjk86P8AYc+Dyv8A3h8M&#10;9KB/P7PXsNFFkHM+55E3/BP39gt23v8AsSfCIt6n4baXn/0RSf8ADvv9gr/oyP4Q/wDhtdL/APjF&#10;evUUWQcz7nkJ/wCCfX7BJ6/sR/CLP/ZNtL/+MUf8O+v2Cf8AoyL4Q/8AhtdL/wDjFevUUWQczPIR&#10;/wAE+/2Ch0/Yi+EP/htdL/8AjFKP+Cfn7Bg6fsSfCIf9020v/wCMV67RTC7PIv8Ah37+wZ/0ZL8I&#10;v/DbaX/8YpJP+CfP7BMwxL+xD8IW/wB74a6Uf/bevXqKLIOZ9zyBP+Ce/wCwNEuyP9h/4QKPRfhp&#10;pQH/AKIoP/BPb9gYrtP7EHwgx6f8K10r/wCMV6/RSsg5n3PHv+Hef7AX/Rjnwe/8NnpX/wAj0H/g&#10;nj+wAev7DXwe/wDDZaV/8j17DRTsg5n3PHf+Hd//AAT/AP8Aoxj4O/8AhstK/wDkemj/AIJ1/wDB&#10;P0NuH7C/wc/D4Y6V/wDI9eyUUWQcz7njM3/BOX/gntcRmCf9hH4NOh+8j/DDSSD+H2eq8f8AwTM/&#10;4JvREmL/AIJ9/BFcnnb8KNHH/ttXt1FAczPEx/wTT/4Jyq24fsA/BPPt8KtI/wDkarKf8E7P+Cfs&#10;SCOL9hf4OKo6KPhjpWP/AEnr2OilZBzPueOD/gnb/wAE/R/zYv8ABz/w2Olf/I9Iv/BOr/gn0v3f&#10;2FPg2M9cfDDSf/kevZKKYXfc8b/4d1f8E+v+jFPg3/4bDSf/AJHpf+Hdf/BPsdP2Ffg5/wCGx0n/&#10;AOR69jooDmfc8bP/AATq/wCCfh4/4YW+DmPT/hWOlf8AyPQ3/BOn/gn2w2n9hX4N49D8MdK/+R69&#10;koosg5meNL/wTn/4J8qnlr+wn8Ggueg+GGk4P/kvTR/wTj/4J6ht4/YQ+DOfX/hV+k//ACPXs9FK&#10;yDmfc8Zi/wCCcf8AwT0gaR4f2D/gyjSnMrL8L9JBc+p/0fmnD/gnV/wT7AK/8MK/BvB7f8Kx0r/5&#10;Hr2SinZBzPueNv8A8E6f+CfMiGKT9hP4NspGCrfDDSSCP/AeqT/8Exf+Ca8hy/8AwT1+BxPqfhNo&#10;/wD8jV7jRQK54af+CYX/AATUPX/gnl8Df/DS6N/8jU6P/gmP/wAE2oTuh/4J7/A9DnOV+E+jj/22&#10;r3Cii7A8ms/2CP2F9PTy7D9i74TQLjG2H4c6Yox6cQVK37Cv7Eb/AH/2OfhWfr8PdN/+MV6pRTux&#10;aHla/sLfsSKML+x18LAPT/hXum//ABil/wCGGf2Jgcj9jz4Wf+G+03/4xXqeQOpo69KLsLI8s/4Y&#10;Z/Ym/wCjPPhZ/wCG+03/AOMUD9hn9icf82e/C38fh9pv/wAYr1Oj2ouwtE8s/wCGGf2Jv+jPPhZ/&#10;4b7Tf/jFH/DDP7E3/Rnnws/8N9pv/wAYr1OgkDqaLsOWJ5Z/wwz+xN/0Z58LP/Dfab/8Yo/4Ya/Y&#10;nPX9jz4Wf+G+03/4xXqeR6ijI9aLsOVHln/DDH7Ev/Rnfws/8N7pv/xik/4YW/Yk/wCjOvhX/wCG&#10;903/AOMV6pketFF2HKjywfsMfsTL939jv4WD/un2m/8Axil/4Ya/Yo7fse/C3/w32m//ABmvUqMj&#10;1FF2HKjy3/hhr9ij/oz34W/+G+03/wCMU1v2Ff2InOX/AGOPhUT6n4eab/8AGK9UyPWjI9RRdjse&#10;Vf8ADCX7EH/Rm3wq/wDDeab/APGKT/hhL9iD/ozb4Vf+G80z/wCMV6tkeooyPUUXYWPKv+GEv2IP&#10;+jNvhT/4bzTP/jFIP2EP2Hh0/Y1+FP8A4bzTf/jFerAg9DRketF2Fjyr/hhL9iD/AKM2+FP/AIbz&#10;TP8A4xSf8MI/sP8A/Rmvwp/8N5pn/wAYr1bIHU0ZHrRdhZHlQ/YU/YhHT9jf4Vf+G803/wCMUf8A&#10;DCf7EP8A0Zv8Kv8Aw3mm/wDxivVetFF2Gh5X/wAMK/sRf9GcfCv/AMN7pv8A8Yo/4YW/Yj/6M5+F&#10;f/hvdN/+MV6pRSuxWR5X/wAMLfsR9/2OfhX/AOG903/4xTv+GHP2KcY/4Y++Fv8A4b/Tf/jNepUU&#10;XYWR5b/ww5+xV/0Z/wDC3/w3+m//ABmj/hhz9ik9f2P/AIW/+G/03/4zXqVFO7CyPLf+GG/2KP8A&#10;oz74W/8AhvtN/wDjNH/DDn7FP/Rn3wt/8N/pv/xmvUqKLsLI8t/4Yc/Yp/6M++Fv/hv9N/8AjNKP&#10;2Hv2KwMD9kD4Xf8Ahv8ATf8A4zXqNFIdkeWn9hz9io/e/Y/+Fp+vw/03/wCM0y4/YS/Yhu4zDdfs&#10;b/CqVD1ST4eaaw/IwV6rRRqFjxW5/wCCbX/BOu9kMt5+wN8FZWPVpPhZpDH8zb1Cf+CZP/BNo4z/&#10;AME+Pgecf9Un0f8A+Rq9woouwPDW/wCCYn/BNZzl/wDgnp8DT9fhNox/9tqD/wAEwv8Agmq33v8A&#10;gnn8DT9fhLo3/wAjV7lRRdhoeGRf8Ewf+CacDb4P+CePwMRv7yfCXRgf/SatPT/+Cen7Aukrs0v9&#10;h74P2wznFv8ADTSkGfwtxXsFFF2FkeWr+w3+xQo2r+x78LQPQfD7Tf8A4zTZv2Fv2JLiFre4/Y6+&#10;FckbjDI/w900gj0IMFeqUUBZHkMf/BPv9gqFPLi/Yj+EKqOir8NtLA/9EU9f2Av2EF+7+xR8JB9P&#10;hvpf/wAYr1uigDymP9hD9h6IYi/Y1+FK+y/DzTB/7Qpx/YX/AGJD1/Y5+Ff4/D3Tf/jFeqUUXYtD&#10;yv8A4YW/Yj/6M5+Ff/hvdN/+MUf8ML/sSf8ARnXwr/8ADe6b/wDGK9Uop3YaHlZ/YX/YlJz/AMMd&#10;/Cz/AMN7pv8A8Yps37B/7DtwMT/safClx6P8O9MP/tCvVqKLsNDx4/8ABPL9gIyeaf2G/g8Wx97/&#10;AIVnpWf/AEnrPf8A4Jjf8E2JZGml/wCCevwOZnbc7N8J9HJY+pP2avcaKLseh4b/AMOw/wDgmrgj&#10;/h3n8Deev/FptG/+RqQ/8Ev/APgmkwwf+CeHwMP1+EmjH/22r3Oii7B2Z4X/AMOvP+CZ/wD0jt+B&#10;f/hpNG/+RqP+HXv/AATQ6/8ADu74F/8AhpNG/wDkavdKKLsm0Twwf8Ev/wDgmkOn/BPD4Gf+Gk0b&#10;/wCRqX/h2D/wTT6n/gnj8DP/AA0ujf8AyNXuVFF2OyPDf+HYP/BNT/pHl8DP/DS6N/8AI1H/AA7B&#10;/wCCan/SPL4Gf+Gl0b/5Gr3Kii7DQ8M/4dg/8E1P+keXwM/8NLo3/wAjUf8ADr//AIJpdv8Agnh8&#10;DP8Aw0ujf/I1e50ZHrRdjseGf8OwP+CaWc/8O8PgZ/4aTRv/AJGo/wCHYH/BNL/pHh8DP/DS6N/8&#10;jV7nketGR60XYWPDP+HYH/BNL/pHh8DP/DS6N/8AI1H/AA6//wCCaP8A0jv+Bf8A4aTRv/kavc8j&#10;1FGR6ii7CyPDP+HX/wDwTR/6R3/Av/w0mjf/ACNR/wAOv/8Agmj/ANI7/gX/AOGk0b/5Gr3PI9RR&#10;ketF2LlR4Z/w6/8A+CaP/SO/4Gf+Gk0b/wCRqP8Ah2B/wTT/AOkeHwM/8NLo3/yNXudGQehouw5U&#10;eGf8OwP+Caf/AEjx+Bn/AIaXRv8A5Go/4dg/8E1D/wA48fgZ/wCGl0b/AORq9zyPWii7CyPDR/wT&#10;B/4JqDp/wTy+Bv8A4aXRv/kaj/h2F/wTU/6R5fA3/wANLo3/AMjV7lRketF2PQ8N/wCHYf8AwTV/&#10;6R5/A3/w0ujf/I1H/DsP/gmr/wBI8/gb/wCGl0b/AORq9yyPUUZHqKLsLHhv/DsT/gmsOn/BPT4G&#10;/wDhptG/+RqB/wAEwv8AgmqP+cefwN/8NNo3/wAjV7lkHoaKLsNEeHf8Oxf+Ca46f8E9fgd/4abR&#10;v/kaj/h2N/wTY/6R6/A7/wANNo//AMjV7jketGR6ii7Cx4d/w7F/4Jr/APSPX4Hf+Gm0f/5Go/4d&#10;i/8ABNj/AKR6/A7/AMNNo/8A8jV7jkHoaKLsLI8PH/BMj/gm0Bgf8E9/gf8A+Gn0f/5Go/4dk/8A&#10;BNv/AKR8/A//AMNPo/8A8jV7hRRdi0PD/wDh2T/wTb/6R8fA/wD8NPo//wAjUo/4Jmf8E3V+7/wT&#10;6+CA+nwo0f8A+Rq9vooux2PER/wTO/4Jvrjb/wAE/PgiMHIx8KdH4P8A4DU9f+Ca3/BOhAQn7Anw&#10;UXPXHwr0j/5Hr2uik9QsjxX/AIds/wDBOogj/hgb4K89f+LWaRz/AOS9SH/gnL/wT1aEWzfsIfBk&#10;xg8IfhfpOPy+z17NRSsgsjx+y/4J6/sC6bJ52nfsPfB+ByMF4fhppSH8xb0k/wDwTx/YBumZrr9h&#10;r4PSF/vmT4Z6U2765t+a9hoosgueLv8A8E3/APgnfIAJP2C/gu2OmfhbpHH/AJL01f8Agm1/wTrQ&#10;kx/sDfBVc9cfCzSBn/yXr2qinZAeKD/gmv8A8E6FII/YE+Cowcj/AItXpHX/AMB6kP8AwTh/4J5n&#10;/mw74Mdcn/i12k9f/AevZ6KLIDxOX/gml/wTknYvP+wB8E3J6l/hVpBJ/wDJamj/AIJn/wDBOFQV&#10;X/gn98EQD1A+FOj/APyNXt1FGwWR4kf+CZ//AAThPX/gn78EuP8AqlOj/wDyNSL/AMEzf+Cb8b+Z&#10;H/wT8+CKt/eHwo0cH/0mr26ijULI8Wb/AIJtf8E63Xa/7A3wVI9D8LNI/wDkemyf8E1v+CdEqeXL&#10;+wH8FGX+63wr0gj/ANJ69roo1CyPFE/4Jq/8E5omDxfsB/BRSOhX4V6QP/bag/8ABNb/AIJzsct+&#10;wH8FCT1J+Fekf/I9e10UCsjxcf8ABN//AIJ4Blf/AIYL+C+UOUP/AAq3Scr9P9H4pb7/AIJw/wDB&#10;PLUyp1L9g34MXG37vn/C7SXx+dvXs9FFkM8TH/BNT/gnMEMY/YC+CYVuqj4V6Rg/+S9Cf8E0/wDg&#10;nJEQYf2APgmmOm34VaQP/bavbKKLBoeJyf8ABNT/AIJyyuZJf2AvgozHqzfCvSCT/wCS9Kv/AATX&#10;/wCCdCqyL+wJ8FArjDAfCvSMEe/+j817XRRZBZHh/wDw7J/4Jt4x/wAO+Pgfj/sk+j//ACNTl/4J&#10;m/8ABN9Puf8ABPz4Ij6fCjR//kavbqKAsjxE/wDBM3/gm+Tk/wDBPz4In/ulGj//ACNSp/wTQ/4J&#10;xRndF/wT++CSkdCPhTo4/wDbavbaKAsjxgf8E4v+CeWQx/YN+DGR0P8Awq7SeP8AyXqGX/gmj/wT&#10;jnkMs/7AHwTdj1Z/hVpBJ/O3r22iiyCyPET/AMEzf+Cb5OT/AME/Pgj/AOGo0f8A+RqK9uoo1CyP&#10;50f+H7v/AAVY/wCjp/8Ayx9D/wDkGkb/AILuf8FWCP8Ak6kj6eB9D/8AkKvkakLKvBavvPqeE/59&#10;x+5HzH1iuvtv72fXR/4Lu/8ABVg/e/anxzx/xQ+hf/INA/4Lu/8ABVZTj/hqjr/1I+h//INfIgYE&#10;8EY+tAJOQw5HoaX1PCf8+4/cg+sVv53959ef8P3P+Cq/f9qj/wAsfQ//AJBo/wCH7v8AwVX/AOjp&#10;/wDyyND/APkKvkXOBk0gYED3Gaf1PCf8+4/cg+sV/wCd/ez67P8AwXe/4KrgZP7VH/lj6H/8g0n/&#10;AA/e/wCCrBGR+1P/AOWPof8A8g18jZ4zTWdAAT0NH1PCf8+4/cgeIrr7T+9n10P+C7f/AAVXPLft&#10;Uf8Alj6H/wDINL/w/e/4KsA7f+Gp/wAf+EH0P/5Br5DEkY6Zo85Pen9Twv8Az6j9yI+sV/5n97Pr&#10;v/h+7/wVbHX9qj8vA2hf/INA/wCC7f8AwVWx/wAnTfX/AIofQ/8A5Cr5F81W4U89s03fu+UnB74o&#10;+p4T/n3H7l/kP6xX/nf3s+vR/wAF3v8AgqwoO79qfvxjwPoX/wAg0H/gu9/wVWC/8nUD/wAIjQv/&#10;AJBr5AE7FgCeM+lOaSPHHX6VX1PCf8+4/cv8hLEV/wCd/ez68X/gu9/wVWIyv7U55P8A0I+hf/IV&#10;KP8Agu5/wVXL8/tUdP8AqR9D/wDkGvj/AM9ycbs56YFLHMEXa+etCwWE/wCfcfuX+Q/rGI/nf3s+&#10;vz/wXd/4Kr79v/DVWPQf8IPoXP8A5I0o/wCC73/BVg9f2p8H0/4QfQv/AJBr5BcgSqc9TihpfnxH&#10;175FP6ng/wDn1H7l/kL6xiP5397Pr7/h+7/wVY/6On/8sfQ//kGj/h+9/wAFV84/4ap59P8AhB9C&#10;/wDkGvkFLmJhgvzSF1Eu/PFL6phP+fUfuX+QfWMR/O/vZ9eH/gu//wAFWg4T/hqj8f8AhB9C/wDk&#10;Gl/4fwf8FVh/zdWMH/qSNC/+Qa+RPOT1qIsFQd+tP6lg/wDn3H7kH1jEfzv72fYP/D9//gqsBn/h&#10;qkfX/hCNC/8AkGj/AIfv/wDBVb/o6of+ERoX/wAg18e8D5s9acjKDg4I70fU8H/z7j9y/wAg+sYj&#10;+d/ez6/P/BeD/gquSUX9qjnHH/FD6F/8g0L/AMF3/wDgqwBhv2qRnPP/ABQ+hf8AyDXyCHRZN+0+&#10;2BTWZSxZTyfUUfUsJ/z7j9y/yH9YxH87+9n2Cf8Agu//AMFVs/8AJ1Y/8IjQv/kGk/4fv/8ABVYH&#10;/k6oH/uSNC/+Qa+Ptw7kUBzyQucdqPqWE/59x+5f5Aq+I/nf3s+wj/wXf/4Krbc/8NUce3gfQv8A&#10;5Bo/4fuf8FWf+jqf/LH0L/5Br5ASXcB+7/DNSA7eWXb+NS8HhF/y7j9yH7fEP7b+9n12f+C7f/BV&#10;oD/k6r/yx9C/+QaQf8F3P+Cre7/k6o47/wDFDaF/8g18i+Yn94U4EEZFL6phP+fUfuX+Q/bYj+d/&#10;ez66P/Bdz/gqyCQf2qP/ACx9C/8AkGj/AIfuf8FWP+jqP/LI0L/5Br5Fzziil9Uwn/PuP3L/ACD2&#10;9f8Anf3s+uv+H7v/AAVY/wCjp/8Ayx9D/wDkGg/8F3f+CqwH/J05/wDCH0L/AOQq+RQQTiin9Vwf&#10;/PqP3IPb1/5397Prr/h+5/wVYP8AzdR/5Y+hf/INH/D9z/gqwP8Am6j/AMsfQv8A5Br5FopfU8J/&#10;z7j9yD29f+Z/ez65P/Bdv/gqyTkftVY/7kbQv/kGg/8ABdz/AIKtbcD9qrn1/wCEH0L/AOQa+RRn&#10;OCP1pOPMwBzS+qYT/n3H7kHtq9/jf3s+tj/wXf8A+Cr46/tVgfXwPoX/AMg00/8ABeD/AIKvYP8A&#10;xlUM4/6EfQv/AJBr5IOS5Lx8ZxRhiRhMD2q/quC/59R+5f5B7bEfzv72fWp/4Lxf8FYEGW/asGP+&#10;xG0L/wCQaG/4Ly/8FXgMj9qv/wAsbQv/AJBr5KkgUgndj8KYYCOF5+lP6rgf+fcfuX+Qvb4j+d/e&#10;z63/AOH83/BV0Ng/tV8f9iNoX/yDTv8Ah/L/AMFXf+jqv/LG0L/5Br5Fa3cqcA0rRhW+ZD0HShYX&#10;A/8APuP/AICgVfEP7b+9n1u3/Beb/gq8Gwf2quP+xG0L/wCQacv/AAXk/wCCrhBJ/aq+n/FDaF/8&#10;g18keUpGVXI781HJEpYk8D1NH1XA/wDPuP3L/IPb4nbnf3s+u/8Ah/L/AMFXjGf+Mp8noP8Aih9C&#10;/wDkGg/8F4f+CsIGT+1YPw8DaF/8g18ieXnJVsgdxVG/1/R9PlFteXoV2HRRn88dKawWDb0px/8A&#10;AUZ/WMQvtv72fY3/AA/o/wCCr4OD+1Tj6+BtC/8AkGl/4fz/APBV8nH/AA1VjjP/ACI2hf8AyDXx&#10;Re+NtMtwY7ON5+OqrisPUfF2r3uY0kMKf3I+v51SwOE/59R/8BX+Qni6y+2/vZ95j/gvR/wVdGQf&#10;2rBn0/4QfQv/AJBpP+H9X/BVvt+1YM+n/CD6F/8AINfn8Lq5cEtLITnOWel+0ShixMn/AH0af1HB&#10;/wDPqP3IFjK7V1J/ez79k/4L5f8ABVS3+af9rGNB/teCdC/rZVXuP+Dgj/gqJbqGb9rdGz/c8D6E&#10;f/bKvggzSvksGPtuoWUr8wU59zR9QwX/AD7j9y/yE8ZiP5n97Putv+Dh/wD4KkKef2oJiO5/4QfQ&#10;f/kGqmof8HEP/BV5126b+1Bt/wBqXwPoR/ICxr4e84kH93196QsO60fUcF/z7j9yJWKxP87+9n2t&#10;J/wcNf8ABXYjj9q+JTjjHgHQv/kGoH/4OF/+Cv8A2/a5+uPAPh//AOQK+LzIoA5xn3zSbw3fP4U/&#10;qOCtf2UfuX+QfWsT/O/vZ9op/wAHCv8AwWA6N+13n3/4QHw/z/5IUh/4OFf+CwBJx+14f/CA8P8A&#10;/wAgV8XM+3BUfhT0YY5o+pYL/n1H/wABX+QfWMRf4397Ps3/AIiFv+Cv+P8Ak73/AMsDw/8A/IFL&#10;/wARCv8AwWA/6O7/APLA8P8A/wAgV8Xo28krnn2pxyO/H1pfUsF/z7j9yD6xiP5397Ps1v8Ag4X/&#10;AOCv6j5v2vce/wDwgHh//wCQKB/wcK/8Fgjz/wANeHHY/wDCAeH/AP5Ar4vbCjnkUiNuPyg8dqpY&#10;LA2/hR/8BX+RP1nEv/l4/vZ9o/8AEQp/wWCHX9r3/wAsDw//APIFKf8Ag4W/4LAdv2uv/LB8P/8A&#10;yBXxfnj5gR7mkHqvINCwWC/59R/8BX+QvrGJW05fez7Rf/g4V/4LAFyF/a8H4+AvD/8A8gUh/wCD&#10;hP8A4LCKef2vc/T4f+H/AP5Ar4uJBPJxT/lAx19hS+p4Bf8ALqP3IpYjFPXnf3s+zh/wcKf8FgiC&#10;R+17/wCWB4f/APkCkf8A4OGP+CwEagyftd4/7kDw/wD/ACBXxez5O0Dp3poUopCjgHnNS8LgF/y6&#10;j/4Cv8jSNbEv7b+9n2j/AMRDP/BYIgsv7XfA/wCqf6B/8gUxv+Dhf/gsMWG39r0Bf+xA8P8A9bCv&#10;jEFSSQdvtUU27dg9ulSsJgn/AMu4/cv8i1WxFvjl97PtP/iIZ/4LBqSW/bA+mfAHh7/5ApW/4OG/&#10;+CwW4KP2uj74+H/h/H/pBXxZ5YYLz9c09lVMADr1o+qYNP8Ahx+5B7av1m/vZ9nyf8HDn/BYRZB/&#10;xl1gHr/xQHh//wCQKRP+Dhz/AILDZz/w18D6j/hAPD//AMgV8XSgnkjA9aarKAeOq4o+p4Nf8u4/&#10;+Ar/ACKVav8Azv72faY/4OHP+CwpXj9rs5z/ANE/8P8A/wAgUkv/AAcNf8FhUbK/te/l8P8Aw/8A&#10;/IFfGIwEBI7Ux3V+Ap560fUsH/z7j9y/yH7av/M/vZ9nH/g4d/4LCD7v7X3P/ZP/AA//APIFKv8A&#10;wcPf8Fh+/wC15+fw/wDD/wD8gV8WbOMClXPTdQ8Hg2/4cfuQlXrp3c3959qf8RDv/BYLAJ/a/wAf&#10;90/8P/8AyBSN/wAHD3/BYYMAP2v/AK/8W/8AD3/yBXxbuCEOeRjpUZJJ61P1PBr/AJdx/wDAV/kD&#10;xFb+d/efao/4OH/+CwpHP7Xw/wDCA8P/APyBQP8Ag4f/AOCwn/R3x/HwB4e/+QK+Kc9qUBsZANH1&#10;PB2/hx+5f5ErEYhfbf3s+1l/4OHv+CweRu/a/wDr/wAUB4f/APkCpB/wcN/8FgT0/a/B+ngDw/8A&#10;/IFfEgYqQ2OnanLK7chcUfVMGv8Al1H7kV9Zrv7T+9n2vL/wcO/8FgVGP+GvuTxx4A8P8f8AkhSH&#10;/g4e/wCCwQA/4y6Bx/Cfh/4f5/Kxr4pkbafug/jQCWPyjoO1L6nhLfw4/cv8geIr/wA7+9n23H/w&#10;cU/8FekGJf2p4W9D/wAIHoQ/9sqlX/g4w/4K5j737T8JPqPA2hj/ANsa+HzG5x8vakCNw2OMUvqm&#10;E/59x+5C9viL/G/vZ9xN/wAHGH/BXAx5T9p2EN2J8EaHj/0hqCL/AIOKv+Cv0assv7VELk9CfAeh&#10;Db+VjzXxGOFoQhxlWo+qYT/n3H/wFf5C9viP5n97Pua0/wCDi/8A4K1qVF7+02hU9Xj8EaFn8vsN&#10;akP/AAcS/wDBUCYYf9rF0PcP4D0L+ljXwSBlepOAeKjKhsAgmh4TCf8APuP3L/If1jEL7T+9n38v&#10;/Bw1/wAFPmYKv7XarnufAeh4/wDSGrUf/BwN/wAFSpRmP9r2AjtjwVoP/wAg1+fSwnGOR9abtIba&#10;2MChYTCL/l3H7kH1jEfzP72foFf/APBwV/wVPsE82b9rdAD90L4H0Elv/JGs6P8A4OL/APgqYzkN&#10;+1HMo7E+BNBP/tjXweCdwB5wOjGkClug/Wn9Uwn/AD6j9yD6xiL/ABP72feX/ERV/wAFRyv/ACdZ&#10;Kf8AuQtC/wDkKnr/AMHFP/BUYqB/w1bICe58BaF/8g18FFMDO4H6UDIOSOPpT+qYP/n1H7l/kCxN&#10;dbzf3s+/Y/8Ag4T/AOCo80O5f2vY0P8At+BdCB/9IaiuP+Dh7/gqXBH+7/avaRu2zwJoXP52NfBW&#10;4ldwzj3FBncKFB/Sj6pgv+fcfuQ3Xr/zv72fdP8AxEUf8FZPM+X9p5SnofBOhZ/9IaRf+Dib/grV&#10;5pJ/aeTZ2H/CEaFn/wBIa+F1nbdliT9acZgGAIJ49af1LB/8+4/cifrOK/nf3s+6R/wcU/8ABV8H&#10;DftNt+HgfQf/AJBp3/ERT/wVWK7U/ahct3z4H0HA/wDJGvhRirpypyOvNM3bycDHy44p/UsH/wA+&#10;4/cg+sYj+Z/ez7qP/BxN/wAFallOf2nkKdgPBGhZH/kjT5P+Dif/AIKxBMr+04AfU+CdC/8AkGvh&#10;QbmGGdsHrgdqRnONiqcA8Nnmj6ng/wDn3H7l/kSsRi/5n97PuWX/AIOJf+Ctz7Wi/akjUdwfA2hE&#10;n/yRq3bf8HEH/BVqRc3X7Urof9jwNoJGf/AGvg/fsA5J9iMU/wC2SLgBRR9Twf8Az7j9y/yG8Rif&#10;5397PvaL/g4W/wCCpsh2t+1m6k/3vAeg/wDyDV6P/gv3/wAFVrjmD9rZGz0x4H0H/wCQa/P5b4bg&#10;DHk+uaeuotG+fKII6kGj6lgulOP3L/IPrOK/nf3s/QE/8F8P+CsJbaP2rsHH/QjaF/8AINDf8F7/&#10;APgrEq5/4at5x/0I2g//ACDXwZp/iy7tDjflT/DIK0ofGVhKD50TLx97OaPqWD/59x+5f5D+sYj+&#10;d/ez7dl/4L6f8FY1Ubf2riPf/hBdB/8AkGkH/BfL/grOVAb9q7BI7+BdB/8AkGvixfE2kGMSfbAM&#10;Dupp1n4h0u7TfFdqBno/GfzrRYLA/wDPuP3L/Il4jE3+N/ez7RP/AAX0/wCCs2cD9q3p/wBSLoX/&#10;AMg0j/8ABfX/AIKyLwP2sMk/9SLoP/yDXxol/ZzNtinRiPRqebiJRmWVeBxyKf1HBf8APuP/AICv&#10;8hfWMT/O/vZ9jj/gvp/wVozz+1h/5Yug/wDyDQ3/AAX1/wCCs4+7+1f/AOWLoP8A8g18am+skQu1&#10;1Gq44y3Woo9Z02RtiXakkY9KPqWB/wCfcf8AwFf5B9YxP87+9n2YP+C/H/BWj/o7A/8AhCaD/wDI&#10;NKf+C+//AAVp7ftX/wDliaD/APINfHAmVhlWyPalLKBknin9RwX/AD6j/wCAr/IX1nEfzv72fYv/&#10;AA/3/wCCtOM/8NY/+WJoP/yDR/w/3/4K1Hp+1j9P+KE0H/5Br43EsKAK0ik9eWFHinzvCgtP7UgZ&#10;Wv7NLq2VcHdGxIB/Q1LweATs6cfuQ1iMU/tv72fZB/4L7/8ABWpTg/tYc/8AYiaD/wDINIf+C/P/&#10;AAVoBwf2sv8AyxNB/wDkGvh658Xoj4trN9w6l2AqJfGNz5hDWUeDyMMc0fU8D/z6j/4CiXicSn8b&#10;+9n3L/w/6/4K0sfl/azH0/4QTQf/AJBo/wCH/H/BWscH9rP/AMsTQf8A5Br4cXxk+8qbLAH3v3nN&#10;Tr4usV/1kUg4z0Bp/U8C/wDl1H/wFf5DWJxNvjf3s+3P+H/X/BWv/o67/wAsTQf/AJBob/gv1/wV&#10;p6D9rLn/ALETQf8A5Br4nbxPpPlGQT59ABz+VUpvF0Y4gtmPoWbA/Kh4PAL/AJdx/wDAV/kCxGKa&#10;+N/ez7jP/Bfv/grWBk/tZf8AliaD/wDINI3/AAX8/wCCtikAftY/+WJoP/yDXwbda5qFyd0lwy5P&#10;AU4pE1rU4VAjvHA9GOaX1TAr/l1H/wABX+Qe2xVvjf3s+8z/AMF/P+CtfBH7WXBPJ/4QTQf/AJBp&#10;R/wX7/4K185/az6f9SJoP/yDXwjB4k1VGDNcg46h1HNXYvFQYASWuCfvFGzTWEwD/wCXUf8AwFf5&#10;CeIxf87+9n3D/wAP/P8AgrSf+btB/wCEJoP/AMg0wf8ABf3/AIK2nKn9rP8AH/hA9B/+Qa+Iv+El&#10;thKU+zNgckkjitC1vbe6h8yCUMD2HWqWCwD/AOXUf/AV/kQ8Tiv5397Psz/h/wDf8Fbz0/azH/hB&#10;6D/8g0H/AIL+f8Fb8Z/4a0/LwHoP/wAg18ZteWsY2yXCA55BbmlE8Tx7g4xnj5hzVfUcD/z6j/4C&#10;v8geJxX87+9n2W3/AAX8/wCCt4x/xln/AOWHoP8A8gUn/D//AP4K354/a0/8sPQf/kGvjY+W4G1x&#10;/wB9UEqgG4flT+o4H/n1H/wFf5C+s4n+eX3s+yH/AODgD/griOF/ay5x/wBCHoP/AMg0i/8ABwB/&#10;wVw4Dftacn/qQ9B/+Qa+NWKE7t+DTSpY56gd80PA4H/n1H/wFf5EfW8V/O/vZ9kv/wAHAn/BXAHj&#10;9rUdeg8B6D/8gUv/ABEBf8FccZH7WuR6/wDCB6B/8gV8bBT1BJHsaaoUbgB39aPqGC/59R/8BX+Q&#10;fXMV/O/vf+Z9lj/g4D/4K4AZP7Wmf+5D0D/5AoP/AAcCf8FcG+7+1oB9fAeg/wDyBXxpwRjHegsV&#10;6JnPaj6jgf8An1H/AMBX+RX1vFfzv72fZTf8HAf/AAVzHH/DWg/8IPQP/kCj/iIC/wCCueR/xlr3&#10;5H/CB6B/8gV8a7VPXNGeeD0pfUcD/wA+o/8AgK/yJ+tYp/bf3s+yR/wcCf8ABXPP/J2o46/8UFoH&#10;/wAg00f8HAv/AAV04z+1q3LY48A6B/8AIFfG4JyQR9DSCTJICE496FgcD/z6j/4Cv8g+tYlf8vJf&#10;ez7L/wCIgT/grkSf+Mtvy8B6B/8AIFA/4OBf+CuQGf8AhrXI758B6B/8gV8aIQ27P0odgVwBnJ4B&#10;p/UsB/z6j/4Cv8g+t4q3xy+9n2Uf+Dgj/grhnj9rb8vAegf/ACBSN/wcC/8ABXQMM/ta8H/qQ9A/&#10;+QK+NHLFNuzbx68UOSW3Jg/LjrT+o4H/AJ9R/wDAV/kH1vEpfxH97Psv/iIE/wCCuQJ2/tcfgfAW&#10;gf8AyBQv/BwL/wAFdNxP/DWg+g8B6B/8gV8ZEliWbA7UqKqsSJP4egp/UsB/z6j/AOAr/ISxmKf2&#10;397Pswf8HAn/AAV0Ykn9rPgdAfAWgf8AyBSn/g4F/wCCuKDn9rYDP/Uh6B/8gV8aI/BC849RzTAy&#10;Sn5m2/WpeBwN/wCFH/wFf5C+t4v+eX3s+y2/4OCv+Cue8Kv7WoIzyf8AhA9A/wDkCnH/AIOBv+Cu&#10;SrgftaZOeg8B6B/8gV8YYUIdpP3/AEpZR0OM496PqOB/59R/8BX+Q/rmKX2397Ps0f8ABwV/wVyd&#10;gh/a0PP/AFIegf8AyBTW/wCDgf8A4K5hyo/a0HHr4C0H/wCQK+M9zPw74/u0OAGO5snvTWAwLf8A&#10;Cj/4Cv8AIPrmK/5+S+9n2WP+Dgf/AIK5df8AhrbH/chaB/8AIFD/APBwR/wV3Xr+1pn0z4C0D/5A&#10;r41Hoc4+lCBR8x59j2qv7OwF/wCFH/wFf5CWLxX/AD8l97PstP8Ag4J/4K7dW/a2H0/4QLQP/kCl&#10;H/Bwb/wVxY4/4a2/PwHoH/yBXxmuCM7v0pIyoBLL1ORUfUMDf+FH/wABX+QLGYr/AJ+S+9n2cf8A&#10;g4I/4K5ORt/a0PB5P/CBaB/8gUo/4OBv+Cueef2tf/LD0D/5Ar4y3j7xbHtSOytwAxxzWiwGAtrS&#10;j/4Cv8g+uYpf8vH97Ps5v+Dgb/groDx+1uP/AAg9A/8AkCm/8RBH/BXXPH7Wv/lhaB/8gV8ZbkUg&#10;80BmLHb0JoWAwHNb2Uf/AAFf5A8Ziv5397Ps4f8ABwP/AMFdCM/8Nan/AMIPQP8A5Aor4ybJbIx+&#10;dFV/Z+A/59R/8BX+QfXcV/PL72d3JfRNgI4wf4s037ZbBtr3H41xx1XxIoEq6cm3GchwP61H/wAJ&#10;Jq5bLWUf/fX/ANeuROm3udThPsdob61zgzDJ6A96G1OwVuJgc1xreKLsHBtUz655FNXxVOJf+PVM&#10;d/m/+tRaHclqa6HZf2vakkCYcds05dQgZQFlBw2evauKXxVKrEm0Xnrg0o8Uqfme3Zc9lPSqtT2B&#10;OZ2n26EAkSrg9faiS7g2qDMvHXFcSfFNttBYuBnHB/8ArUq+J4WAJ389KpRh3K9/sdosyvna2cU4&#10;sRgk4HrxXGL4qhHykyfrTm8SW8i4JkJ7DrTvHuTee1jrpL2zjGHu1U+9Rf2pY5z9rUYrmE1S2IYs&#10;rkBN2HGPy9aadWt+AY+/PFNcjW4fvOx0r6xZxnG8n6VGviGIod0D4BxuFYEeqWagszsoHXK0o1XT&#10;zjbdBVB53Zq/3b6kuVTqjo01axK+YbgA9w3BpLjXdNQArc7vXaprnn1HTiMrcIT0yCaVbq3lbCTA&#10;gDnFK0N7hzVWby+JbGRgfm4bPSiXxDYqSYyzNjoBWCkkUgzGHPvSp5pOUt5HBOBhe/pS/dLqL96u&#10;hqr4hGeLM49d1Oi8SD+KA4xjO6spZLhX8pbRyWHAKmoWuWjI3RbTxgMPXpVJ0r2H+8tqjoD4htcf&#10;NG4/4DUyanbTqNs4Gex4Ncyb1+Dlck4HvTTdyAHc6H8aTUe4+aR1qzRsdomQkdRupwljTlmH4Yrk&#10;ft7xqMMpJGevanLqbbtpkU59GpWuh83c6ozB2Plsaa8yp958HvkVzCaoyttSYDnk7qRtXuX+VrkE&#10;1PK09w57bI6NtSs0+9cr+VC6raKC32gdK5kX0g+/Kv8AwIUg1IgcunvVrk6snmqM6Vtat+odj9BR&#10;/wAJDAAFkDYz6VzI1MA584cds0jaqDgGYdfWhRg9Q5qiOsj1nT5GC+dtz/eXFWYrkSAeVLuzyMGu&#10;KOqoeN6/nSLq8qHdFdup9ValKEWtxqpK+qO2FxIreoPrQbsbsZ4+tcO+ryO+6S7kY+u401tT3MA0&#10;jkD1JqFCPcrmb2R3KXQV9xzg9ead9qJJIcEY4wK4U6rx/rpOB/eNNOruT/H9N5pOMR8x3bXoRdzO&#10;MepIpBfwkZ85SPUMK4R9TVwAyt+LU1tQQDAUj2ocI9w5mtkd9LqlrboZJp1UZ4O4Gq//AAlejRsG&#10;+1BsccKa4dtRLPlEJz60G+lB4X82pcsULnl0R3beKNFRN5uAc/3QSary+MrBWIjidhjg4ArimvZW&#10;yOB7A0n2xyvI7daOWKBynY68+OLQNiS2bb3IxUz+MNGRN0bu7Y+6EriTeybRgHjvSC4IBOeTQ4xG&#10;pSOubxzBztsX+heop/G7t/x72KKcdX5rlvtTg/eP5Uv2t/7zfiaEoi999Tox421IcGCIj6EVBdeN&#10;9UwRDYRZx97BNYYuJmOQ/T1NNNzdB+OQOhzTVr7Can3J7vWdd1FmM906g/woSBVT7JdDLFeSeWp6&#10;yS8kdSOfmpDMxxsc9avnJ9ku4gs5iM+YB+PShreVVyWX655pXkcKVR8H3qNzNx+8zk44o9oxOkkO&#10;YMB8zDAHrTWlHALfpTGhLkiZicdM08IgGNx/Ojnuxxp2QB1PO79KaXbPAFKVUMdzDnpmkx2457gG&#10;i8uhMosQtuXCY9zmmF2CnLfd681MIsgnpTWjUjGQfajmaFyyGDnbyp9TTC8gkwB0PpUwiUtgqenY&#10;0nkqhZ9x47GpcrlezbVyIPIZAccelPG7g5xzyKcqrtBUcHrzTvKV/mYHr60cwcl3oMUlfuRnA96V&#10;SxGG4p/ltnCk49aGXdkfrUuQ/Z6ERwcMQR7UDb279jT9ikYJ6GjYi9vyp890JQQ0DJ2nHSh8oFA9&#10;OwqTjAJXHHYU1yuRuB/Kp5tS1FIiZyMLjluAaRd5OCR+VLIFeQbGHy0pUnC8Z7nNNMrZCbnzgMOO&#10;CcUrZCnJXB9GqMxFHYA4xUirIwOZF4OPu0nZjSutBjRng54NLduNigLTpdwXaWGR0wKimYvggdPa&#10;pXkNxldCFmwAB09KcGYja3HvSIjSnnIxTmVl+Un/AOtTb1G1oMc7nK7jj2qM7gSAh61MuzHOSfrU&#10;bD5jgHGaabe4JMd5p2hdnbnmmq54Gc5PWkGc8U8IOrAfWiTuDVhkiYXlu9AC9FHPrmpJiNnydc+l&#10;RNvbB68Urtak3bdwcdB/KgQsTwfxoMjg4AHHtRulY/M1D11B6g0JU4LD86buYAqGx7UrAEbT68Gh&#10;LUDJEvJ5NCdhWuM+fuR+VCZAJYYOakWBmGSwHFJ5JVcsf1ptoLMRmbcAF/OlK7cdBnrSFefukkdc&#10;UhOGwwP0qQFOQM8c9OKcspHDc+hqJmBOCTwKVWLnGPxoDUkMiM3zjIx0oR4VG3aMnv6UzbgnkDik&#10;KLjrnv0oBPUk81QDhuTwBTN207vSkCDAO08c9Ka7AnADdec0bjs2SySZxnApu7nquPU0jDdjPb0p&#10;VhQ8kd+hFAJcwq5d9o6n0ojLQ5DcnGDUkSgNkdac8RCdMnOaAcbEe6JQcE4I5z2po8s87/0pzwk8&#10;tj8qWO2LcBRjHcUXDlbGrIo+RicGhyuAoYEgc1I1qypwo/nTRbseSvbsMUBysaqjruH40u2PPzy8&#10;+y08W8jDgUnkT+aV4Ax2p3DlAfZwCNx59qQyRpwqcj1NL5TluTye1Na3ycEHj3pXaHZjWuDt25/S&#10;kLYxyacYQpxmjYR0ajmYcrEBIBZRk+lOUk9YwpzRhsY3fpTWzgAN3zRzBZokl3AAgjPrimASgn9+&#10;OfSnkkHOeo9KQjJznmjm6lcrIwshGc5+tMKFT948HkZqYjuWPHbsaaVBTPcngChMl3QweYGzvJPb&#10;JyKessm0IwUgeooJKj7gPHB96VVOMhc5qnK4mtQaXkBUAPqKVZplyUc/jzSlSDkig7jyD1PNNSuH&#10;s7oX7TcE4ZgxHTinpcXJYAnJ77hUKlg2UPenJPKCUMgOeoI6UOSJUbaFu11e8gP7qVgPRTmm3epa&#10;leEia9JHYdKrCQjgMCfypygA/wBDT5kChFsaRInzRSZNXNanknW281mzHZRRqGYnAA7Z6Dk8Ummf&#10;2ZJfRJq8k8dv5g857aDzGVc84GRn8xU/iTWNNv7xUtrWWKWHKMrQFFMYC+WwJOSSMk9O2K5KuKox&#10;xEabep2U8O5YaU0Z+PNUPxkdcmkLqDyDnGOKUMu0gimsw3cAY966nI5EkIFG4K6ENjk5oBIz8hxt&#10;H4U9GCkOW7UCXI+6ORg0KVw9mhgwF6HPrTCcDOKnZwRliRj2prbGGFXmjmC3QjEjAgbBgDqaC5Jy&#10;Rn2pSoUZxmgADaTjn16U7hZjd3I7Z96VX2nrSoiscdSD+FLJGE7jOOcGmpIVmhN43Fyp5GKWO5mU&#10;fKxX6cUigEcr0pArNyF4pNkqIrOzjcTyeDnnNIUZvUYp7xFU655pm1yCWz7fSiLRTQ4PKrDJPPQ5&#10;xUp1G9UbBcvj/eqDJH3geBxRjODnqe9NzVieRCyXNxI3zSsfctUtte3do4aKZhgZwTnNQ7CXwKGy&#10;DjNCktw5DSj8U3ihvOiQ4/unGauR69pzqC0pViOVYVgEZBHrQEJIBcD1JqlUaM/ZJs6WXULOFA73&#10;Cc+hzVebxBaRkhAzY74wKxAqqoYHB5pjMqgAsfqabqXYexSOjg1exmAJnVc9mpTqtgJWQXAOT1Fc&#10;4zKPlDdfakbDfKj4I7Yo9ow9itzpTqVmql2uUxj1pkep2GC63acnoTXOiML7560o4GMZo9qluhex&#10;R0balZ8FbxB60sdxC6BYpg5B4K81zeMcEfnSq7p9xyPoaaq+QnR7M6RzK4x0x60iblbDEYPvWImq&#10;38Q2ickdxTxrVyj4eNSR1OOtX7WLMpUZmySCwUjqeCKCfmYDAA4z3rLXxA+8FrYHnIw2KcfEIzg2&#10;uOc8Gqc4X0F7ORpRiRMsBnPc5pSSBuXYcHuOlZb+IXK/uoMDp8zZqpPqt/cqVebaPReKn2kLjVOb&#10;Nl7y2hUhp04OTlulVzr+nbvKack54ITIrGVOMEkk+2aayDOCOOgxU+01NFRTeprT66qDbZgMT1Zh&#10;UY8Q3P3WhU+/Ss8KucgYzShXblAOOtL2kmzRU4qNjWh8Q2zHZMPLJ6ZORV2KaOZRJFIGBHJFc0Yw&#10;33xmnwTXNsuIZnAPpWkatnqZSpJbHRISASg3bfSmtcRAspdd27pnpWGdUvmQo1w3IxwKrncxJJ57&#10;nNHtVfREqk+50zyKy5Cj3INNDt9OegNc/Ff3NqPkmJA/hPSrMmv3LxKscShj/H1q/aprUj2U7mwW&#10;Af7vX1FCthsqMevFY0OuXkBCyBZOevQmrI8QA4IiKk9QWpKotw9nNM1NoYblOAaKy215g2BH+TUV&#10;oqsO4OnO+xmfbmYf6/g8ADtSm7ulby4Y8jOF+Yc12Ouap8GLu4tray0nUHjSCTzrto/IllfywI1I&#10;WQoAGznCKahsPG/h3w94ih8U+HdNt7e6SaSNLW6sle1SBo9gPLbi/wAzHJP4V83HGSltTfz0/wCD&#10;+H6H0LwsFo5o5M6heRsY5VK84wH6GlWaZT8s7s3cHirrPBP9seSCG6lmgBga2jjRUIYEEhgT7cEZ&#10;9TU1p4hhhjcappVlOhhJWRLQh4Dt4KhJFGN/GCDwSauWKmkrQM4YeL3lYyhfyoS5kPuNwq8t1Pb6&#10;bHeNdROsxbIjcF48EcOMfL/WpE1j7Vm4m8JWCREAF4YHG18kqQGlOeMg8YwfpUtt471LRNYTVdHs&#10;dOtzCCY4W06KVXIGCWVhh+eSSOO1J4lysuWxrHCQTXv/ANfgVnvbx41kQLtPJ29qhuNSMcivI64P&#10;pjBr0qX9rr4mX+mrp16+lT2sJhumht/DtnAqXEXEbZVfmUHkg/e+tRaP8YfAuu61rnjb4m299c6p&#10;fafOEW006BbaW4ZV2qynmNeo+UAjAIOayWNmnd03b1/4BvPB0fsz+884GsSebshi3FiAq7D1z6d6&#10;X+2f9K8pZVKhzhtu3P4dqvJe+Cbh7qe5S8t3J8y3Sxt/3Y5OEIeTjtyPx5zU9tP8OoI7e91WO8Dv&#10;ckT2qx52xfKdwk39+RjGeK2+txjvB/cc/wBWd7KSM618Ryu5gFvBI2Sd8rY2j0pqeIkVWke2jXIw&#10;AWJIP51f8Rz/AA/utUR9Js7y1sWlxvkUglfYBmwc5+ox06VSePw/aLLHBfM6mbFvcSW5AKZ5bPUf&#10;lThiYO1k9fJkOlNaXX3kA8Qsy+WSmWO7IzUtrrtlImJk6H5sE5/DtVvXF8OaM8VtpGrWmqF2HmmG&#10;zcYJySFJUEqPfH0qPUPENhbW0BjtbTDBhLEtvtkjbPO47QFz2HIqnXUlorEqhNEba7pUa75bZyM8&#10;nze2fTHWrNx4s8MSxCK10mVX7PJcf4Cnad48u4YYdO07w5o5KoFlmlsY3DIJA4JLA7MdM+mBVC68&#10;RS21oZTJZKkrjz7RIkDNwV7c4xkA4/izms/bN9PxNPZOOzX3F218V6HblVmsJnBJOUlIwMdD+NWY&#10;/EnhJlYPZagj5Uq6XAO055+U9fr2rno9Y077WDLoxS1klBVY5ipCAg7A5zge/Jqtd39qlyRAuyJm&#10;3RxrPuwp5CkgDJHc4p+0jKVtfvFZxW6fyOmufGWhq260hvVGMfNcD5ff6VPZ+NbNrDypNTKyrMHy&#10;0LO2AMDB3Yrkm1S0a5d7m0bAI4E+CqnrgYqefUdKv0DjSZDGpCl1vEQsFXngLkE8c+1HNB23ElJJ&#10;7HR2nijRLRY53jhnZXIZJVYB8nnOG7Ur+JNOfc8EFqu4kgPE5KjPbmud1HVtFkhtjp+iXKTIuL2S&#10;W6DrMexUbBs44xk59qn0zVPDYSU6noV8821fL8i5CKjbgeQVyVK9qPaR3aYvevZWNuz8TWdtbiO+&#10;s4LkNzHKrMjKc+g6jFah17wT/YcsJsrU3BcPDILybcF3crjbt6eprgxd21zGsttby5ZsbN42Z7Y9&#10;D1pI2uJpfsa2pMnUR460Nxk92vmNcy0aO8j1fwdqFhAWjsbWREMUjNcyqXbGQ5G0gHkcD0qnNZ+H&#10;YZWh/wCEhtJmTADRTvtcnp/CMADqe5ri/tkwTHl/LuOAR39qtWGpmB5Wm0fzWKbUzKybD+HX8alK&#10;UPhk7ff+Y3KEn70UdRLb6Sx8638QWao67kUznIX0OAcGq8os0hWWHUYm/wBoXAKv6447U+bx54rv&#10;bOJNG8GWqwWaRR3LzaaswaUoyBnbAIJ5YD271VuvHOuXSCS50TToJGfc89tYKHAAYEbR8o69NoP3&#10;fQ0o1qltfzRTpU77fgx9y9oSVTUYeVLEq3Qe2aW50+W1OJZ4XB+YGOYEY4xj/wCvWJdasGtkjcW0&#10;JiQxqy2m1m/2n3MefcYFQXUV+lwlnGpMjkKY2LFi3pheRW3tZ23M3Tp32OhNo7wK9veWw3NhQ044&#10;Pv6U6fStZtrqK1liRTMiMis2CVYZVhnqCOaxLvxfqkmkReH757QwWzkoUt4/NB95Au4/iaguNevT&#10;Lbx3Vwv7sKibSuWUcjoOeuKXtqqW4So0G9EzpDpOsCBdQ8hWgeQoJecLgZOcelSw+HPEl1CbmDSJ&#10;XiXrKkbFPzAP61hR63rV8IbK81TybNrhtscZTO/GM7cg8jABqO9l8QadezaUNUuQ6kh45HKksONu&#10;B0PWpjXrS3av+g3RorWz/wCCdbbeFbad1jk1t4s4G6TTpdoYkgg7cnpjHHeq1/4d1awl8vy3fJwo&#10;ZGTnbuP31GMYI55yDXP6fL8Rkld9Ke+BjbEhiuBkFSOevJ3Y5HtUN34v8UvLJFqWv3jKZS7b5Cw3&#10;ZOeCevephVxLl8Sa/rshzhQUPhaZsyiazjZriMqEfDOXHXGcflVU6rCzkMDjtWcvijWbdTBBq02y&#10;TJYSRZ+9jJHWn2/iTVLGymsU1dTC53qXtAWZ+gUsckDk1sq8luv6+4xlSg2uX+vxL51JMFEGPq1O&#10;gvLeQus90E2plfkzuPpVSz8U6lqV6I9QtbOMwW5G4abGCAOQG4GevUjNV5dcvLadNTutHsnBHyoY&#10;sI2PUK/FDrvVWD2NrPoX21e3UEpk49RTf7VQkArjd935qoX3i+3vZEkfwpp8SLkbbdZEySMDPz80&#10;+fxVpt5IFPhq2iQZAWNmOGPfk89Kf1h6Nr8iXST6/mX11aLZguM/WnDVYWXIOCB3NVbfxJ4Nt9YG&#10;/wAPST2e5fMSSfY23HzAEcBic7TggdxTb3U/A7ahHcafp18tozZkt7qcbycHGCvGOnpyCcUfWbyt&#10;ZjVF/wAyLseow3DCNHwSpO5jgDFNTUYZBxMFIxkEc9BUMIj1BC+n+E9+xFkZvt2CRnnhm5z2wKtX&#10;tgthDFBf+HRZXdxGZQslyP8AVHBQgHIIIzzUPFxT0/Qv6tJoja+jUgmYEey0LfQysUHZc5PSox9n&#10;BWK8t4lVDmQF8Hp6qufTgVI2kWv2ryodasliWVow5h+UED13Z596PrcYvUSwk2J/aEGMLK3ttFDa&#10;hGgBKt+IpNF0dLyGR5dYso5Y2HlxSQSYkByCx25wFB3DOa0NH+HtnrRYXXxM8P6aqSKhNzLc4cYJ&#10;3qFjYn3wBRLGUo7sFhKj6FAXqMcmT/gOOtPW6iPfHvip7jwYumQtNB8QNCvM5jEcE8pdhnGfmjAH&#10;A9eKz5tF1hJ5bZprTMMhV2W5TZkEgkMMhhx1B9KIYynPYHhZroWZLkKA2CM98HmhrmLd8zBQT3Q5&#10;rO1XSdU0vY08lu4Oc+VdqduMcn06ig+HtdEH2osFXbuXzJiC4zjjI55wOK19tFLcn2Ek9jU2ptEj&#10;OAoH3mQjFRs8Sod043Z67Dil0z4e/EDXY1XStPuJmkI8qMSEGU8DA4GcZBPoCKij8HeMkke1NsSx&#10;Zg8cd4jFcEg7grHaOD19vWksXC9uZD+rSvpFkrXMMSAGXt/dpPtMSruFwmT0yDVeXwvqyIA1yjuQ&#10;v7sTZfp3FWR4I8QwQJdyWjPEyOwlhZXyEHzNweF6c9KHiIPdhHDT7Ab23DYa4HvhTRJdxfKVnXBP&#10;dTUKaFrRszdGKSTagaRoSpAU9CT26irem+DfFV4st4+iXNzaW8KTXBjlVfLjZgoYk8AEnAPvUvFU&#10;4K7ZccNKeiREZ4S4P2lOO2DStcQou5rlR6DaaW58N+IEjJaCSNlIKefdREbTkqevsfm6dPWqY0fX&#10;lZVit23bsYllj69ex54qlXi1uQ6Mk7WJxfwuSqTqfQ4NOW43qQrK34mqlxo3iW3TzpNOBH95ZF59&#10;OBzxRD/b1opd7DkfxEflzTdZW0JVF81pIvRvnYJH4ONwHJFW7iytY5ZIkmkYIcB1QYYkdBzWXYeI&#10;dfFwZbaJZHjj3MJWI+UevPNdFZaz8XJS0diLlFcxtNFHdjHTKk4bqVB6VjOtU5tLfebwo0bXf5GW&#10;xsFUozXG5R837ocH86PN04NgPKSMdUAxVqH/AITDU5nlttKe6RW+fyn3/eJKgkEnPWnroHi5nZTo&#10;KBgoOEu43bDYA/iyTzwBU/WH/TLdCmldfkREo7pJHaMQRwfJGDTXtY5mdkkYYAPZcn0FM83XvNax&#10;h04iQSbGT7eDtZQQRgHjjFWI9P1u3iNxe+F2dXtS6k6iCAMH5sBsmn7ea1/USpQk7foRy2N7pcnk&#10;zRxBnXlXYMVz0z/dJ7ZqEWoCsT8xBzheM1asbZ7qQ2tzpafaJIz5USBnygBO8sGGdo7fnmn2Oman&#10;fW58jwN5klqvmzmN2K7FI5Yh+ByBn3FL621v+n+ZTwtNbP8AP/IzXgumUztGdnQkDj6UlpYXl2RB&#10;b2m5nPHNa+i6br8MH/CVf8IdcXVlaXJWYBXaGNyp2oW+Ye4DdcfjVu38NaoLe6tj8PNQFyyF4VRp&#10;y0asMocLgEYB5xkg1EsdFLdfh/maRwblZ2f9fI5iS3njd4niIZThgDkD8ak+w35RZxYSGOQgKwjJ&#10;Gcj+f8yKtalovizQLF7jUfDl7CkfMpktHTYcchiRmorO71O4kR0hkgZnA8wlwsY65I29sA8c1usS&#10;2tLGbw0L7jRoOtSMUXSLrcWChTAc7idoHPfKkGq8lrNE5jNs4wSGJXODW5eapJBdzWbXYRI9zC6l&#10;uJSJWXcQVBA5bPBPrzzWYl7rEU0aRpPJG02Y2hm3KJCBkZA5OCMjtWaxc+xcsLRj9ogttMv73d9i&#10;spZCoz8kZpfsOpyIGWwlOc7SEJz61ZtLrVmuWs4Ybp2kJHlxS/OCOoxjPFXrPUdTmhNy2n6kYYQQ&#10;3+kcHPQYxyRSniqiey+8UMLQmlq/uMV7S+DCM2UgJP8AEtOt7G/n5isZD8hYlI2YgDvgdveujTTt&#10;d1jUbKx0XwvqxN/ceXZia5TEjk4ChiQox83UioZ21rQLi50y6vZ45oDJFO1rcGZBg7Su5Mhvmz91&#10;ttL6837qSv6/5B9SUVzNu3exjWWnatqlyLLS7V5pZCfLiTlmGOo5/wA80270XWLG8ksLrS7hJ4XK&#10;SxNEQ6MDgggjqDXZaRq3hzRtHbVvDnhO91C9hdmW8vlj2RZ+Q4izlhlgAzcCqEuteJrq4vNQt9Kv&#10;0Nwpn3y227KsDhidnOSxOf8ACojjazm/dsvP+tipYOgoK09fJaHLPb3CPtmgYE+qHP4UCKZVwtrJ&#10;z38s81tyXniO7guFi0+6eC5VQXFuNh24GVO3j8K3tI+EXi++0u31FLKUmdVuA8l2qjaRwoUjOfXN&#10;a/W5LdGUcHB7M4Ro51O0wOvqStEkdwFGYG544B5r1i0/ZT+N1xCL+LwUJo5ogYpotQjfAKqcghuG&#10;IdP8iqnif9mL4teExGfEvhg2TSyyLEtzeAMTHjcNvVcdM+nSsKeb4SvU9nTqRcuykm/uuXLL5wjz&#10;STS9H/keYrkDbgBgMHjnrTpHdCAuBx6V3GseC9cs9BZtbkS3ewtw9vBEyGSeN3xglRuLDr0PGckH&#10;APKtBdLJESeEJVpWTau77xX7vBAPQ10LF3vdWsRLBKKVne6uZzSSE5IB98Uq+YTwfw21ftINSu5Y&#10;1tIg5kf92AM568dO9SQWWv2t1GDpQySDiSMY+mDjmqWJX9My+rW6mbsYBgQMnvQRKF5Ix6YroLXT&#10;/EE0AhTTLTccqoMWGXc5HOOh7Cor7RvFlzJcaudOhEKjfL9jTdHCvQkjOVHrmhYpMbw1uphLKD/C&#10;Pyp0ivtVmTG77pxwR7VpGxuhbq7NGA5Yb49hG7BK7cNyBwDnoas2eh6xenzra2WRHykAUqSHJAAK&#10;+YDgE4zUyxcUrlRwzehhneDg9MUDexxg4HatttB8QpKbaXSQkq3GwpnaS4IUqSWwDntnpn0pJNE8&#10;T2k0AubG3Tzoi0Xmyx/MvIBwGzjg4HU4p/XKezYnhZmOg2tk8HNK3L7j1rYsry9mhZH0W1nOFWNn&#10;gYN1LZG0jGQu3Bz1NOu4dIhRfNmMErbn4jOzbg4GCfXaCcDrQ8Wk9vuKjhnLr95kIy/x5NSh4yNq&#10;9TWlb6VKLSO9FnNIjru4jHC9Mj1HFW9E8Mw63bvcR6lZW4U/PFdXiK6jA59z6KOe1KWLpJXY1hqk&#10;tEjC27uKcYcEqBlcdK7f4b+A/DXxN1268MaD4ljiurayknBvIkhE20gbI2eT5nJJOBjgGna34A8G&#10;+Flu5tU8eaXcrbryun3ENxIzk7Nqx79x+bBY8YGTzWP9o0HHmSlb/C/8j0XkWNjKzcF/2/D/AOSO&#10;GETkDawxTZIWVSTj611PgbQ/h14y12LQbzxgdKE+Sb/UIPKgiUd2O8nPTpk+1bvxm+F3w/8Ahrpr&#10;y6J8VtG8QTzERwjRJvMKMVDEsrKNqnkA9ePesnm+EW17+jX6FR4exkpK7gr/AN+P+Z5msYPBGTSF&#10;DuIAPWvTfDf7PujeIbGz12//AGkfBdml3Ekr2F5qSRSwZGSjDsQSRjPFcXrtv8PtE1O50pvF7TGC&#10;4aMXFvZM8b7SRlWz8ynGQe4op5xh5L3k18m/yVglkGJU7QlBr/FFfnIxT06U1vudK6PwRpPgLxj4&#10;gt/D1v4wtIpJ5cJJqSm2gI5OHkZgEGO/rXZeOPgr8Pvh7pw1fxJ8R9FuhJdLEkOga1FetlgcHajF&#10;sDHLYxyB3q/7Wwi/m/8AAZf5EvIsdteF/wDHH/M8opVUM3IrsvFngDQfDd5Y2kV49wb3TYL2KWNw&#10;QySjKgj+E4xkHoc1h61a+HNBshc3YkYmUIApHf0wDmuj67R5eZ3t5qx588DXp1HB2uuzT/FaMzDG&#10;NwzTDtHGO/rTrfW/CFySkd5tYHBEqsoJ54zjHY/lVxbbT55/JtGaVsgJtY4Ofwq44qjP4WS8LVju&#10;ijgFSSMVGFG3pxmtSW10qC5a1mjdsLkhXwVb3NIbLTmi8xJSQVy2052D1qvbxRLws2ZwUKpVRge1&#10;Cs2Mc8Votp2nyvi3vnIPHK+nXvTjo+nBVxqKt03cHIBPWl9Zp/0mDwlVa/qZuTnkZ/GnCMHkitWD&#10;QtLw1xcasERZdkZC5JHPzYB6/nUTWumblCBwdw+VOOB17c+tP6xDoJ0Jx3KFvaXN7era2kTSSOQs&#10;cajlmPpXb6X+zt8R9T08XrDTLNvMZHttQ1WGGaMjByyMwIHvXJX9pbWVlcXEE7rJHC0ir/FxXMR+&#10;LrmSQjUby62lcbo2y2fxrKtipJ2hb5mlPDxteZ6u37PHjlXMZv8AQznOCNdgxwdvrxz/AI1gaj8P&#10;Nbsr46ULiznuVcIYrW8VyzcYAxweo6e9cS/ju9t7U2VtcPhF+aWWBCx+boeKbN4lW4EV5FPIkqxf&#10;vi7qVd8kAqAOOMc+1c1PMKsZtTjdev8AwDeWCoezvGbv6f8ABPZfhb8E/GT+O9Ph8ZeA9RTTmdjO&#10;WiYKDtJXcVOducZ+tbX7TPgXwtoOm6TrOheDhptzds6yCGQlfLVV4OSedx456CvnO28S6wzGIajO&#10;zFsAi5YZ/WtDw9fXmoakEur1yFjbHmykj/OaynTjWzGGIk2nFWtfT+tRRfJhZUo63Nx4pycJEcDG&#10;MgUw21wWx5Hf1FXLHRptTm+zWsglkYgRQoxJkORwABWzbfCzxjPbzXMHhu9khgYefN5DDYTnAJ6D&#10;POPXFeo69KLtc4VRn2ObayuQMeXjPQAimeW6Eq5HFax0IoCbq0liTOFcxPhj6cD61GdHPDHS5yZP&#10;9WBG4JI78iq9rDcHTZmneeMDmmiOT+HrnjHFXvsO75E0m4JI4Cwvn+VIdKPWexvUUdR9nbj9Kr2i&#10;I9m+xWWzuZRmN0IHXL0j2VygAyh9QHFS3EOl2qLHdWt6shfALoRkegHrimSW2mxOzTx3yKq/KvkH&#10;rkY6j0ojVD2LtciKSgKrLj8c0qpJzgVMkGlTzKbe3vCm8b8RHOO/QVJcW9iJmFnHdiIn92ZYiGI9&#10;wBQ6iBUralMmUOVA6ChM+X97ipWjjLlY0lLf7jf4VNHp80o2iM8naODnJ7dKPaLuNU5PUq8HbyPS&#10;kcuRgMB6Yq6dIlFuGa1YgjqA2P5VHJp6xYVoS2Rngnp+VHtYLqL2FRFbDEde/OaUo+QWbGOlXING&#10;mlAkt7WRlPpyakHhy5MoDW8wYnDLjpUvEU09y1hqtr2KI3Dp36800By/3M+nNaNx4YvoTvMLAA8s&#10;5wBQvh2VQWuLgxkfeUxkj86Sr02tJXB0KmzRnMzZx37KaAQD6YPHFa954Lu7A+W13H5gBZo3Uo0Z&#10;/u4bPJyOe2aS38D6ld2n2qCaOU7xG0URy6kjIJ9u31prEUmtGKWHq3tYyQ3H3gPzpJGGfXFaw8B+&#10;JW3OmmTHA6BQP509Ph74nfIOmyAg4EbNtJ496tVYb3M/ZT6mKNrcrz9O1AVN2dpz6jpW/D8NPEt1&#10;kW0EEm0EkLcoegGcEZ5Hepp/hX4ss4Bc6laR28TsVBmuUXDYHBzjnkce9S8TTUrcyuaRw1V7I5o7&#10;QcE4pVwT8wrpo/hXqSRPNc6nbxbQvloGD7y3Yben1qW++Emr6cwZpnEe44kaBgMD+LkdPaksRSbt&#10;zITw1RPY5STCrnd39KQcnAYZrsdN+C2uaxL5VtdssYcCSUWrsEDHAJIXjmql18MZNPuxaXviGyiP&#10;zbcmQZCnBxx7U1iKKduYX1ep2OaMTf3h9KjdXjPyyD6Gt+LwTaXNu7L4ss0kD4SJw67+Rzu24Axz&#10;zUVv4NgugzXHiK3tyrbQu1uR68Dgc4/Cr9vBdRKjN9DHUP8Axf8Ajpp25c7sDA611lj8J9NuhJcX&#10;HjqwjiiK7isylzuBwFQsM8gZx0zVTUPhvc6b8ra5Zy7wn+pu0cc8gfK2e3PpketTHFU29xvDVH0O&#10;eWPrgj3GaXgpwAMda6GH4bwm3W4uPF2lxiXHlo1wS2c7RuABA9Tk1MPhlEInePxPpphEZk3i+UFw&#10;oXIVcbsjOAOhINJ4mknuP6tVXQ5jaMZx24ppB4PHv61tJ4Y0YwNMfE0ahSAC6kbhnHAz64qb/hE/&#10;DsRYyeIyzBjxBtIPT39qr6zT/pC9hN9DAbCgZ7035T3HHpXRW/hXwzcCZpPEm0Rx5C4UMfmwRgnn&#10;6DmpY/BnhC7vYbC18XSO8zBFRbcksT0AHqaftoJai9hN7fmjmQ4U9ufalwG5KZ9K6af4f6NGwnm1&#10;1obeRiEuLiB1RiOoGFbJ6ZpD4B0UIZoPiFpJYHIjMjbvyxTWIh0/JkuhNbo5cCNycHlacFQD7v61&#10;tHwppcdwYG8XWTE/eZMkAZ6irNn4P0GSRkn8TxZXtHHnjueaTxEYrX8mCoSmc2FUDBBP0pzCBdu0&#10;846V1tx8ONGtuF8SSOuwNuWJeMgj+9TI/h/4blYk+NI1kEmCjxDAAx1OaFiqbV7v7mDw007fqcq2&#10;w4CfrQkYI2qo465ruNP+DkN/ardW2rtOj/6l4oeOnrg96Zf/AAgubKbEsrIHYrGryZz/AHeNvUUl&#10;i6d7XLeEq22OMEeR8x5orsYfhbp5iU3Go3QfHzeWFKn3Hy/jRR9cw/Vh9Wq9j56HijXlOV1Fh7bV&#10;x/Knjxf4jDiQ6mSwGMtGp/mKzaK+H9vW/mf3s+h9nT7I038YeI3zu1LqcnESD+Qpv/CWeId27+0T&#10;n/rmv+FZ1FHt638z+9h7On2RqN418UuQzazIdowPlXp+VOXxx4rUFV1mTBUr9xeh7dOntWTRR7et&#10;/M/vY+SHY1E8Z+J0Qxrq7hT1XauD+lB8a+KDbtaf2s4jfG5AigH9Ky6KPb1v5n97Dkh2NAeK/EAB&#10;A1FuRg/Iv+FO/wCEw8Sf9BR+mPuL/hWbRR7ev/M/vYuSHZGivi3xEmdmpuM9cKv+FC+LPEKkEaie&#10;AQAY1PX8KzqKPb1/5n97D2dPsjXvPHfiq/SKO51MEQxhIwtvGvA9dqjcfc5NRSeLfEMjs7ajyxBb&#10;ESDJHToKzaKbxFd7zf3sFSppW5V9x3fwz1ptQttVj1m3hum8iMW8k1yYmhO4klAvDsQMYbjFdbpW&#10;l6VfBri30exdBAp8ltSKs2w/O2M9WHGPfI6Vx/wW0ldbur7T00u6vJpDEIoLS0MzH75PAPt9K7yD&#10;wv4UdJZ7+PU7diyqquYyjIP4mUsCDgYwOnrXr4atN4eN27/N9fU55048z0Vvkv0MPXtPhi1m4spt&#10;GWLY5dYF1DftzyAGyd2AevXiqAbTiDbiz+8Mb36oc56jv9a6ZfAXha4D3Z1y5nhS5KgG3iU7CCQe&#10;JDtJIHGPu5OTU9l8P/ClnMz+JZtagVrPz7RP7OTJzwCGJ+dSR1UV1OvGK1T+5mCo8z6HNudLubgS&#10;XYZA2QGaTdjH161ZjvNHkbyZ7VVYk/6XGueDnA2Djk1dPgDSrLT4tZu/iBY20LOUljjG6aEkAqfL&#10;+8RzyQOCO9RWdpoElu82oeLPP86N0hWWE/LIBgE4YbR1IyO1JYinKOn6j9jJaNWMv7I7sIrNbpl3&#10;/K0UWdw7n3xTpLu71C4iGp63drhv4oyQAOg/Krl5L4ee3hTTfFE9s8FtHGzLa7kkkzg/NjKDHJ/K&#10;ohokOrmeCL4kRNGiKqfaYWRXYnGFx296r2kG/wDgEKlJaXG2ms3eiJiz8Q3kHzcFVCjvzk/UfSo7&#10;3X31OX7VL4jkklK5xcW4y/U9ffrnvTl02SDUo9NuvFDtHBEVaVUDg9cAEggrkA8jOOldp4t+HPhS&#10;z0iwjt/ivol9HLpxuo7mwtmR0cuP3U+clfYEZ9qzlUoxlzdfQ0VOXK1fT1OA+0abd4ld5Q8Zw22E&#10;YJz6Cnj+zY5lQXJkUZL+XC2ATXX6B4Tg1C2vNRu/iDp4EcBQxGMyMFBIDRLlSxyBgehzW34b8M2U&#10;uoWF7q/jXSJEm0srPbyIiNEx4EWWJyxAzuwCKn61C/X7n/kP6u0lax51aX0JsntUvp4fMbnKSYkI&#10;BwNoGCeeDUlgqW88c1ypukhCu8EgdUxuzhuBwR6HNetWvhTwzod5FD/a+mPZoGazFpqiPIrDJ+cE&#10;/uwSM7sk1fg0v4R6ZIl/purfbmkixPb38tu0Cu4O4EHl9pxjp1oliIp6Xd/IuOHk1q1955Nd3enP&#10;dXIg8HxRPNIShDSf6ODu4UMeBg55H8K1Ym125kW1YacqSwyGQTQTuhkfkgk55OPl4wMAV3munTBN&#10;JDoOheG9ialGYLuS/kN0AVTcHO7HlqV6n7ucZ711PjbxVZRfCt/As3ws8Lx3aatJqLanpusLKoMq&#10;rGYVK72I5DEFzjngdsZ1Ukrxu/XY1hQs20/wPFZLqa/imtn0C2VpoEhRkUAw4KndliTn5cE579ap&#10;w6brW2XQba3DyXpVWKKpYkHj6Zx14znoa9O1fTr3w5ZyQWngnw69zPbbD5uoxTJEgZSWjKv8rZTA&#10;LZyGbisNdR8RtGJrfwJpEbwyxxQ3EN2WeN1TJPDBcN1yQemO1aQrS1jy/ijKpSinzN/gcm3g3xLe&#10;bEk8P6hJOIn+0hmDMArMMgYyMBe+OnHFEHhPWJrWK80/Rbu5TcIn/ckt5uM4AGD3H512aeOPinY6&#10;yfEOpaNp2ozvbCFjqMSyIVUAA7VI7DrzwT161Yi+KXjxdSutYs9J0SyuYrlZ99jYsrO4OFCDOAq5&#10;JHTnnmiVbFKVlFW73CFLDNX5nf0OFj0q8nuRb6lZzjc+2RODIx6YOTk8gdTkVQvNLv7CRWvdKk8l&#10;WBBJbDDJx0PcAjiuzuvGvxUj0T+ztK1nFheTSSlYo8KXyNxwwPzfKOfasWfVfHd4rC3meGORR5cK&#10;bOVznAB5xkH9auFWbd1b7yKlFRSjNNddjFk0+Ro3ubfTLqEAktEkDFSvXO4k1d0nwbq3iG2a60zS&#10;LuWCNlS6ZRu8rd3wORVm7m+IEaXCyXj25Y7sQXAUqMdSuemM/nVWC2+I9tZtcWK3pjuo9gEBDLIv&#10;YEDrk561U6lVLRoIU6HNeSbXkM1fwbq2kanJYatpU4cPtibkllPQ5BPbFJPpemRwQSJpE4uCWWZZ&#10;WcBBgbZOV6e2e1VXn8Y6bMlz5zrKhGHMgyQOinHb2rVubf4ja/pUGsXEV9PGjeRFPKPl2gL8oPfG&#10;5ePcVXtJ8sXJoiUIczUEzofDnwX0jUri1i1Dxbo6CeN2HmaqsZjGMqXJBYHr8uOe1XX+BHgzTtMt&#10;9V1Lx/obCVWTZFqjl2dWx8wEXyLyOO/PpWJ/Z3xi8A+IJ9RnsdXsbqwCRXM0UP8Aqgy4Cs2CBn1r&#10;Lu9c8VatrEkl6by5uHLbg7uPMIySBzgnnOfr61g/byfMp6FxjSS+HU6ez8D/AAt06O4h1GSWWeG3&#10;dkK6qEjuJNhJEeY8qc4+916VR1jwt4RtrTdpHhXWppnb904u4/LbHXOEB79KwL1/GlhG9nf6fdQn&#10;YJsC3YybQo+bOM7cMCe3SoNP8WagttLdxlyY5BuWQn5Tjkg9M9MirvJvWWgNxS0idHolno4dotU+&#10;Gt46iVjJMNSEcgjOAAvG0MMZB5HPIpvja28I2V20GleBby2ghAH73VvOmkXg/PhdoOe6qB61Q0u5&#10;8R6hazzJPAAVET+fMAVZuFwCQT0HODimzab4t1CWPTtMtopGu3UW9vaSr+8PTHB6k8ke1U1C9+Z/&#10;eTGc27JX+Ql/q/w4XT47Gw8CaibhkCSXlxqZ35yTv8tUCqecY5HGat6L4g8HaZZxoPhwLq6Z+k17&#10;KxKqQcjaFHI3Z9M/Sqkfw/8AHhLFdC1ECKATTSeWWxGehJ6AfjxTbLTfiNoBn1rZLa/2eqNI85Cs&#10;qy5AIVvvAgH+uKlclrKd/mU+eDu42+Rr6Z488KqdRuLz4Y2txFPdrcWW0EC1IY5QsVJdSOMEgHvR&#10;L438MJpP2G78FWnmvDzNBEI2CMcnnJzxwDgYwMVhyeJdZxPpmna7b3MLFdzPIqo27H8MnAwSRx6V&#10;qaje6tolz5Ec+kXcDRDm3gBzsG9lVlyeDkZ9qhxpqV1+ZanVcdOnkLqHirwQ9nc2Nt4TlSaa7V7G&#10;+ikK+TFk5XaCQTgrztzx61Vm8aXOnahNcaML+AzRBFeY7m6AEkcBj97GR/F61Npuj+PvE9hc3vhr&#10;QVuQ8puYvss6yywKrEFdv3mGT1IyOvem2nhbxNqWoR6VfWGn2F5O0itcatfFCGUMWLL8zAfK2AF7&#10;dOaSnSlJq97edyXGej/Qh0fSv+ErumsdP11LaGN2kQ3pJJcgZHyKSW4Jzjt+Ji1C08S2F00ek3s8&#10;tvbSEJdQPIqEggkDd0JJGQQDVTS5vsWuWaRafBNNBMqzedeERznPGSwGFPB5AxxnGa2xBreoa819&#10;4lWbTwHIUW1gXidhwWGCByRywPv0rX2ko+n9dibU3ps/67mdd3njjUdix6heXLwxs3l2lxIWjVer&#10;NtyR0zx6VHIfFJ01tRvtRnjlJVoRNNIJZ03FTg91BByDXRTHxDoV9Jqfhzx1sElvGrGfzIhc4HzL&#10;tBOV5I+bgjFas2ra94o8Py2l9rujod21rSDSorZYvnLBxIkeWyzEgAnOenAqoVIKPw6/8N317glT&#10;d7v/AIc8+vpdW80reSqwYbVkjuDsIBx1z9etTPrHim4VlkvvMS3tWVtkx2NGoxyARyc8euK2Z9I1&#10;ZLJdJl0ovIjuz3tvNkyhscHcMADnH1q1ZwavaWr29hoVtBL9mdJJZUDnDBcdcgH5eMDuabc2tiVb&#10;dM4671bWmy03n4dVyRITuA+UD8Kt6Z4z8YaHpd1pWl6pfW1tfIq3VrBOV83byoYYOQG5wQRkVut4&#10;h11Y4LXUfnELh7cJbhmDBsgZxu/Piqt1q/iPWp4dKu7ZVDTmVpJrVVJJyT+8I+UdOCayk5y0cVYu&#10;HJHVSdzPfxd42z5rSTEZ2FXTPHOBg1InxL8d2lwS10EJTy3AjQgrjtkHn3FRSXc1hfgX92mCoWSQ&#10;2w9e3IJ+vpVO91q7mlF1bRoiEkbkAwQPY1T5Ju3KiXzR2ZcTx94iadporc73jKyFVPzLj64/KrNr&#10;8SvEVppa2NuLTypJCjW5jO8KMEbjgbl57k1jWWqOlyAwRQSfmMSn+YzU0/iARq6REKpbaR9nGD34&#10;4+n5VV01ZojlbNyHxLez2sE0uoWCI0ZKosgDRdSylSOvA/OtS88S6BdI1lJrUMkljGI7WOODCToe&#10;SNw7gk8n6VxUfiCSBFEem2bqpx80WSeMZIz9PyqM646DK6LEoBzkRkKPTFKTu0zSNoqx3F/4r0uI&#10;w2UuoadACgkKojMkZcAHLKM54GQARkcVS1a6sINHGsWXi+GffdBJIIICpjOMjaW6jsSQOeRmuQk1&#10;e1MAY6Nbh+48s+/Oeh6/pT7fxJBtBfRrJmQ4UyRE5+opc1v63DU6RNZtzaBEuCXAGHaVRnDE4+71&#10;6fl71Z0TVNZgMeuJew7rZ1K7CjOWCkkhSPmH4YwMVyI1O2aLc1tExwSAM89aY17FJa7YYIlZDuLB&#10;yCfyPPSnKd9kSlY7q01nWrS4Gq6Tcon7ppJJM7HXIwVHIB49PWrNhqviDzRbWFxbGPAK+VOoUq/J&#10;JDEDnAz9K83F87sLeNzJGowC2UHPbk1LLLqKzvblraQqmcx3Csq+mDnqKh6q7t9xftHB9fvPSbD4&#10;g+O/D9vcaVol2ywyyjzktLlQkhUEbjjIHHGenNQR+KPEp13dfQzC5JLyyJyxU5DchgCOTnJwc471&#10;xeh+Kdf0aWW406+SB5YWiuGF1gTRMMFGGeQc9KkuPiL4lvYBbOUzHB5IlLsX8oHIjJDY2ggEA9MV&#10;m4K+kUWq8rX5mjo7vXdY1Ca6vda8xjEoa5mndmbjAyctuPYdeB9K24fHniHRo/s9jrsTx7ixb7Er&#10;gAjBZmcFsY45z9K8y1TxDrOuXJ1nUl8yeWQu07DcXOADndx+GO1W9M8UXmlqjnTLa4MzMJPPLgOM&#10;cKQGA4IBrTW2yIclJ7s6yXxSLq++3XNzGZV3xKzRZ+XHJwB29a09D8W6ppdqbDT54mim3PCJ7NZC&#10;ezMu5TgcdvSuLj+I2sQLIBpsMTvkMqowUk9cDPGcCug0/wDak+LlhbwfY9YljntF8q3n258qMDGw&#10;L0xwD9aVSc+VcsU/XT9GOCi3rJr5f8FG6/jfVPLe8bxHbLIJsMItOj3L6nIUA/TvWbPq+p6tqrSQ&#10;alFcIlwiuxhSNJAWA3lQMADjOeOayj+0h8Ur21m0nVdYa5tZnLTW80SnqGHBKkrw7dPWs5Pil4jh&#10;0tdDksLN7BXcpbS2qtjcQT83Xt7VHNU/lS/r0K9xy+JnUWN/Fpeq6hDqdtPFqUSN9jGnOqwpKT1Z&#10;lOdoXJAHT6VZ0fxr4l8OWj2EfhqxuWSZme6d9xdm64OeRzXNt8ZLhNRW8bwZoezzEZ4fJKhsLtKn&#10;LHAIzyKi1X4w3uoa/Jrtz4Z0tpC8jBBCSgD55wPvEZPJ780LnUm7fiOcoOCV9vI6mD4keJIgq3ng&#10;u1uXGMMiKmAvHuGyMc+3vVyf4p67cQJL/wAK2lji3Dy5RArDAyMEmPk89a83b4hXxiSKOyiAiO0Y&#10;ZgVXptA6fU45pLPxwbR2uDodpMPLZRG4YhSwIyexI6+1D9BKStud7qPxEtdUR7XVPDlzEwkZ5hDf&#10;eSsqZxtCrGA2PfPTtWRp+u+ITIXstY1ARLxHALlyAOwBz0ArlbbxdDLqVvealoMUkcOwSRpOUMqr&#10;2Zh06k5ruPBGgy680U6SGC2n+eMxxvLhN2MdASR09648bW9hRu9DrwNJ16toq50mh+IviC+mLDb6&#10;jrz+c4UvBeTFQuOmN3oMfgK101TxVe3CQ3evzXE1wGQLcTuxjyD8+SxA46++K9Vsv2ZbPR/hJN48&#10;tfGE4vbe5w2jyboXhTy96qyA5EjfeVSQSpyM9K8s1CSeYHQxYJsjfYyMpHzkEMxOBycY79BXxkcW&#10;qsm6fTqfVxwcoRXMraHFeM/FD6Lc2n9r6hqUUk1v8kiTZDbSQDkqTjI7CsG78V6RPBJpUd1cvFLK&#10;WSO6k/cjdhWIG3glQAT9eK6r42WnhTSbzRLC7sJU3Wkhml2O7DgHCocHbls/Qg15yNa8PXG231C1&#10;aJUcNmB2fzCP4MbuMj+Ic19nllZ18vhJ/wBanyeYUvYY2cV5fkje/tuSyNtq2k3d0FtiVVhICYyX&#10;OB0G772d3Tn2onvLuMyS3moCQArjbcgu7OMg9Pz9DxVDw944h0XVJ7nU9DN3DcW0toYGkIBD8Bjt&#10;HDLgEHOD0NZv9tmeb7PZafMY2l/dBkwzLxgFQOo/rXoQk4uxxSUZNOP3HRaf4juLWEW8DEg4LTyz&#10;EY5PPHof6VLa+NNXtbOZLO6CxPxKol4dc4wR3B61jQ67oVqkseo+BXdQQ0IedgqNkE7gV+cHng+t&#10;ZHnx4PkRtGMnLRMeBz19B71cJPsRJaI72Dxp4hukFvFqcZjILsjyHC5IJY9Mkkc+uBWXf+JtcsNz&#10;rrE5Wdsj7LdbVbnrgHKgHHauYS4y5d4C5kjCI/nDOADzn61Pamya/gS4sLqKPyc3UcD/ADSjJwwL&#10;DA7flS5mCWtjq3+IWv6clvLbyXzxs/mSgag0nmS55YAn5TwOeTS23irWH1IeIreeeOONtsLx3ILx&#10;DnYM4wD6nrjvXPX2peC4oIF0iLU4niLNH5pjIVsDH3VyRnPXtit21vfg0umJC1t4i+3GNDJI7QtH&#10;v7soK8DJHHPespSirNo1iutzQ17x54x1eCAazr+oNsmXyYokBjY5GGPz7sAE9jS2Et9qOux2ba9N&#10;O08pTz7mxZTzg5Zm6D3NcvZ3ej3c7WObhrISCWIyuS4C5O3AIHOB071pJPaWtjJZaVYs94jy5ubS&#10;+JSQMV2owA+XCg56579KXwaRX4IblKesnf8A4GxrWUPigXz2kF5DKfNZbcEIVkG7BwWPX0PTjjNT&#10;R3XjK+ublbmKEXLSss4S3iJZtoyuQMkEKDn1FY2k6Dp18kMWotcIo3tcuu0rFs+7jOfXvWxofhvV&#10;7vUbq28K6+ryK7I/2m9jDMuP4cD0B+6aUpd7fMdOK63/AK/ruYvh/wAC6n4pvLq8tLpIjbYZ2kcg&#10;4JOcbV9a9il/4J2/tM2Wp2NhJ8J9SeS800XcLWtlI6SwcfPlFI/iGfc0/wDYy+Bvif46/E+L4XeF&#10;IDJearNHHJIE3rDH82+U+yjJP0r9j/B/7HPiHQNCstL1SLwrfz2thHaXGpyXmredcAAAscXGATtU&#10;4AwDyKqrSw1DCUakmuaabtfzaX5HXXr1frU0ls108kfjaf2Rvir8A5V+KHxj+CN9feGLZVSVL+0l&#10;NsxmwVO7gHj36mmXvxC/Z+uYb24vPgjpoijeNElW3kV0j2ZEpBmIboPkGBj+Ovq3/grfZ658FfEd&#10;l8H9PgsDok1uuqQ2lm8+6Eb5AsbSyF3YZwcZx8oxivhzx7pVjoBnjsSBDqNn/pAkukARdmzAzz0r&#10;57GYPD4rEc6unZbSdjvwuIrxo3dtXtY7bwV8Q/g1o13NL4V8I2cKSNGbhLvw9DcBARkhRJMQDgbg&#10;RjnC5I+atrUvjJ4WZBJZeDtCuESF2n3eFbaLYARt24c5yCCemPfrXj/gC5udKe8jsYbaYSvD5iyX&#10;iMdyRlV78cYrpp/EOt3Wl3aPHbjdZhD5cseQh8sY49hXl1MswvtbyV2+rbPSpY/GqCjGVl5I177x&#10;X8LrmUeJPFfhe0vLe2dhbacNHhit5UkA/fTBJQXZBkqpJGQvI5qxafE34Aa7qS6NF8INECPKoGNK&#10;yAh434+0nLE4G04HOd3GDwGtarez+FZrG78kQyQgSnzgMKEbvjjjP51l+DIrLTfFEF9YCEyrHBgC&#10;+VgUVgVPAraOW4dpPVW2tJ/5mFTF4mUuZu780dj4i8WeG/D3ia5vtHsbawVreM2SW+mRrEuQc5UF&#10;ioKHORuyx5wOaw9A1kfE3xrbaL4j8V/ZZ725SGy1qe4aKPTpn2oLglRkqqg/JwDjgjuuuG4m8Vpd&#10;zR5T7HDlQB/zzAGB3ziud8cfbtG8S2d8snlSoiy25QAlWVtytjBxyAcY5r2VzTwMoxetrK/TQ8ud&#10;o4tSa06nvHx7/wCCa2l+AdF01PBv7RvgPUrttMlur1b/AMQfZpb+XznAaOOUBVG0KuC2d270r5c8&#10;U+EfEnw18Tv4b1LUY0urbGZrC+S4iztDAq6Flbr26d66j4l/ETxv8YfEsnjD4havc394YxE0rRtG&#10;FRTwAqwhRySTgZJJJJJrEvtJt9RnW8mnuGZVCCQzYI46ZKCuHBrG0Yr20738tmb1I057bkmk+I/H&#10;V1oV1qEzS3KW+1LaYWKsgkJyVZlAHKq55/umrul+KvE6eHprZ4NPnuZpFfz5Y0ZhGCfkCgDjoT7d&#10;jVO2udb0bw1eeHNH8R3MNld/PPZxvGyyNtZCSoO7O1iOn865Xw3b3L6ujJcMpifJ+91/DOK7Y1q7&#10;v71tdLN/iY8tJWvG56n4U8eeBLnwbquneKfAdqur22lZ0e/gvCqyXCyBgXj2YJwcfeAwp45rmPCP&#10;jLXrnxbp03iPS9PurJJ0+2W6oFEkW4bgSuCOp6HNZ99cFSzvC/JOOJMfyqz4TKyamVaLKtGufvk/&#10;eHqKWHnWpzb55Pma3bdvTyHX5JQSUUrdlv6+Z39/r3hrV5za+GtBtWcqTPPNAUcSMQRhNzDCgYXn&#10;nq2KisF0RtWXT9QW1tvNZFM8kQZYXBGXKqrFu5wOma53RtbstG1C61B3VJ5DtQxZOwY5GT0pJdXF&#10;7M9xZT/MgHzB8g856Acfzr2IVY35Uzy3Rly8zR2XxF0fwLo3he8s7LUI7+aXT3MDQoY2UlTkkyJy&#10;Ac8L1zyRXhsUck1rKxJITBUt9a9M8Xw6l4p8Hx3mqXPmTBZTb3F1fsehUbQpG1e9cRb+HdcNrPHH&#10;Cr7xgMsyMFweOc8URk2rSeoShaWxlFtkJ8tMkgCVgDxz3zUkonmt44lgjVgM5zjjNWh4X8Rbv3mn&#10;FxnLASA7vxzzS3uhawhEdzZFGOOAqkbeSBxVRSTIlojOMQkBikYKwz8qg812/wAD9F0fVPEry62k&#10;slutofOjh+9Eu7lgcYzz9M9c1H4a0bwQ2kND4knuobpVbyHjIAB46g9euBXRfBn4naT8G7+91PQL&#10;a8nuLi2EIkWRVZPmDZGQQfu4wfWs8VXqRpS9lG8unT8ehpRoQlUj7SVo/f8Agd14o/4QbxDY3ugf&#10;DTw9FYuZ1jsLnUZl8yUFlALSoAiEL94nCHccY7/R/wCzL458MfDTwlaeCviHa2LXtwfLEWh3NteN&#10;KU/vAA5GBgZr5V8V+MX8beJv+Ele+mmN3CuWlRVJCwqCCFwOoqnoHj0+HrKGOx1eeGYlt0zAbTyc&#10;YIyD+PpWmCxeJwP7xQT5lZqV3576fl8jnzHLsPmK9m5NODvFqyW1tY9e++9j1TxRpHhHwv4g1ewO&#10;vxWF1a6lMLeK7vpI9scjZVpIjGcARP8AdHc1hat4j8IaqsdnN8TTHeQR/ZobmK6keKIZyoHyBkTl&#10;shc8nriuetfiFd/EPXZtNl8UvcpGrSRz6gkUWXC8859iACc4xxWTr0OgW9xHq0GpBXePy3VEwgXj&#10;cOMHJz1rkpxqSld7+t/zX4HY2o00mdLoWq6Vo+rJok3xFV7fG2yu7a68siQnG1fMG6NQSWJxU7+M&#10;dePiS40nwx4lutTsjeulvLcaixe4jTne3KkL3xjPasTRPCWlQ39mbS7gmHyu63YVWCHnnjnI4qS7&#10;8HWOreJJ7GG9Rf3olidY1xkAAxgYPy8ZrVx5lrr9xHuJ7Gj4h8babM7w6lpkFslxK0aSSWxzAwY5&#10;YFnYsMYAJx9KzdS+IkOj6dJpGorZs6y72NyWWQ8A4xt9AeKgurfVJfFFzpmr6xbLaBy6w/ZE2qSQ&#10;Qo+Xnvx9ah06x0jVb+S5e4t1CFMRNEPLm+YHHTIJIBPPPSmqbVmDnF7FfSfib4hubKWa0tIIoXjD&#10;NGsAbOGGFORlgeuAavP4pu45V1TU7+0mtzATPAJAmx8fc+QKV56Ak471ZOka9DpdzeabrMVoZ2Ty&#10;LOIgEAHBGOgJ60upaLqkOnjWr7UIp4UtQstuVBYSj+LHQ8itklzXRlzO1mWfCfxV8TWEMum6TLE8&#10;CDz44klhfGFIKsxXn/OKlsvHWqQXI1HU/Ab30ittaKS9PlsSwZQQP4QuRj3rnNCvoftM2lW1lCtx&#10;PbHy2VFRpJCMnOCK0bTR/GVlZX2uQ6JcLFHH811Cd3lsi55IyMgAnHXg8Vm6sYu0vzNowcleJu6v&#10;8ZdXuNHm0HV/AFlFBNOImksrhQRIMHdgqQPlOM56jNczfXuhaXps9tqOgN9qXKwzf27H+6ywwNgU&#10;k9v4hzk9K5vXdd1ea+QPqUp8y2DysTks5fk/iMirX2n+1NFspdK8IxyyWkMj397cEkXDFshieAMA&#10;4/GnK9KyXXf+r/IUVCs3b+vwNm+k0pLcX+n6Dbl2VvMD+IEd3wAThdoOOT60zTviFomlTQ28/h+W&#10;3Hmq5uIkieQMp5AJI7+vWuXlvbmdYLW08NwTySoBGbct8hwVwQQM5wOnHTmo47Oax1PHiXTfKJwH&#10;ZZN3U84BGCehBznB4rVOUk1IzaimuVnaeKfF+ga0ZVl1HWLlnlMwS5YJGjkEs4w+Aw4HSoP+E2sW&#10;k8y5hnljiidbaSWMMSjn+I7s8qD3JHFY9zd6ebWG20+we5wo+0JLIvycjbtDZ5OcE/SpLLWfCS3U&#10;lsfCt5axokuyS6YOizD5hwsZ3A/MMYwSRzxUxm+W1gcU3e50UXxR8JXOs211qug3M8cSxrKJGBMm&#10;0HIwxOeSeSeh9qo6t438ATTTRaf4WNszhhlnPTIK5AO0Yxj3zVHRvHXhTSL23mv/AIe3GovbOrMt&#10;9ABE/Xh04DcHjkfSp5vGXhC+0Z20zw9ZWzJMVme+tZCzs448sKei4PX1FQnyO/K/vNOSLVlJfcVp&#10;fFvh5LVIUw6gEsHOScEAEnlifx47VY1HxCBfzxSTQbFCSh4lZ1BwADnqDzjn161duviT4W0vRtO1&#10;PRtFtY2LA6pdw2+Zw6+YsbLvb5VYNyCNpKrxwc52p/FfVLrTxpukatLFFkNCt/bWpO4gbm3FMgE9&#10;RnGM8Vo6sntGxn7KO7Zr6Z8TH1dU0/VEttPVlCSaidIZfJQbh8wQEyA5GRtJPHWqsurHWnutSvPG&#10;ttHc20iSRwT2EiPcOT8zjcpAbAyxOOwGcVn6fruu65qEtifGV6gttt0wfb5XmjHO7cAvOPm9AOPR&#10;2q6zq0V5Fda142ee+Jy3l6hExVcszKGDZxz/AOPE1HM4uytf+vL9TSNlGzLEMPjHxLIdU0uSa/uw&#10;0s11bWGnlVijRNzNnYExtyDg5GM45rKutd8SvM3kWE6pI6uwWwLAKFGHx2Jxk1rp8ZvFkGnXAvvi&#10;PrUTyWqWoSyvYZ18gKw2HJJ242geoByeaw4fFGp2Elz/AMIv4rknE7OFdoMSSKF6MuCfuk8dOeM4&#10;qqc617yS8iKipvZlrUviZ4xvdTilubsQSpGgkMGnJF5YznDoAN3BFUYtT8XQ37SQ24klTJb/AEZS&#10;TGwOecHAIzx71n3vi3WNUVtRv7d5Lh3AM8sg2yKCQFw3IIBA4zgDsKhhuLpJV32QimADxiRFQbQe&#10;SSDyfc1unZWSRg/e3Z0+/wAfyyS3j+HoibK3EUkcloimBSc/dGDn5jgkZxUaL8Q5dOfUm0IJDbSo&#10;VZrURmFjn5V5yAccjmqs9trPjfUZ9Wiku9Vuiwa4uNRmTcQFAPJfJGSAv4U668F+NZNQOi2mh3Eg&#10;Em+KE5VnKgZ3ruIDY9zxis5VEtG0XGnJbJv7jTtYfiRa3q203hWCRXlB8ueGPaS44AcnjPPfFX/t&#10;HxKubGK7uPDGhNAYlkQtFbqWjHmKOmCQTkY6kgVx09jrRE1hb6ZMzQKDcrvDIvIHBVtrAkhcAeg4&#10;qxd6Jd6RY3F/r3h29iuZFSO1ji2t5Uu4HB+fOCmfzWk3B2en9fM05ZR7/wBfI6W00DxXqIuLu40T&#10;SrS2iiCyzHOw5O3AIJ5B/L8K3NF8CXWg3pvk8HWN8yw7xHI80qdMFhn73rjtXlukT6RqeoSC+W/j&#10;t9+GjtIt2VGcghmIBJ7mrn9qeHIVls5LrVo5PtAFvtUHbEVy6sAepbpg8A1FT2t7J6en/BHTdPRv&#10;81/kd7Z6hpN3bfaI/Dui28UUjC38yz+RGIAw7MpLHCjqcZPuayE0vwpJFsuGjaVl+QWwDbvm+bOQ&#10;cDGcYFcLeajGE2rDdQxu6s0Ab5HHqwJwDVi3fwdduJJtWvoZGBz5FoGCH0GDnFbpyatr8jJuN9NT&#10;r/EMPw4aVLHQNPuyYmJluJbhTvTjaoXZhSvTjrTr3w54JnlSK21e8tJd22cuyMYuM524BYk4HBGO&#10;tcHLbpbKkqNcPubLHyHAH5+9IdWtftb3cxJfIYP5LlywGckf1odOrspMpVIWu4o7yPwfpGpowh8T&#10;6PZvE7/uDNIWOAMKAzHHp0JrQs/g3DIYFXx/ot1BJGTJOruVRl/hw2CTwOQK4S91m2RUvdK8R3ry&#10;SgvPIkAj2O2SVDbzuGAvOM0th4lZUC2uozRGEBo5gWDyPt4ON4weo3Z6Y4qL14R92X4f8AJSouWs&#10;fx/4J2R+Et9LK7WOqabcxhwPOjl3KPTqeAasQaRqWhwR2xt4jKsfkpcwM+5kY8x/K2B8pYYx91m9&#10;q46617VILISw+Ib5GmjLgRElSB1yVc9/bNZtr4muJD5tzqt1Hjc4YO/EgXAPXr2z6VpF1JfEzNqn&#10;B3SPULHQ/ErSrqGn6jDYxhHHl/M2Id2VjG5iCF6D885qleeC5JpF8wLdPkbpZkCPnk4wJCO49D09&#10;a88j8UXD7CklyiJbiM4vDzjndzkYzg7emRVy/wDGY8QwQJrWuTExF3bybCFSrbQA2VwTnYpOSeRS&#10;XNCV3+H9XG3GcbfmdUPDEctqLR4L6NtwJ+yZCtzycE+mcfnT7z4b6ld3K/Yra9WN3K/a799ojHYE&#10;qcA4AGT61x15r2iwLatYeINUyUBuEZ2HqMKVY8AcYqGPxFczzMf+EivUickhWmclR6nHU8A1oqjv&#10;eJm4wtr+h1j+A/FUjb7DSdREJA2DMh/kelFcm3jDXrZjBDrty6KTtcPIM++N1FWqkzPlj/TR41RR&#10;RXyB7QUUUUAFFFFABRRRQAUUUUAFFFFABRRRQB6F8EbzxBpWka1q2hXUVsY57SN7k3QjkBcTjywM&#10;5ZWXfuwOwGRnnX1zU9b1a8a7k1eEPKRHFAs5dmJ4GRg5PGM9ayvgbruueH9K1250GxjnkuGtbeRZ&#10;IY3+VjKeA4JByo5Uduo6G7YQJbzGTU/ByPPOCYWlneMqQrAEAEZ+bHHfAr18JK1FaX/4c56j96yY&#10;Xt7qOkRQX1ne7HhkDG3ubUBmwQdzZADqCCAD710OqfFT4p+MdAtYL5UuLbT4Uht5Y7FFMUeXYRhh&#10;ghcscDoBjFc/fa5r0coa90dpJSiwp9p3fKoJ+UgHJByeOvFaXizT9SEA0/SfCypFanF5NpyM0LsF&#10;VsbhkMQvJ6YJJ6Yro93ms1qQpSt7r0PZPg//AMEp/wDgor+0R8L7P42fCL4BTat4X1aGd7K/k8Ta&#10;ZbtcCKZ43Hky3KSjEkbgZQbtoIyCM+E6z4l8Q2v2nRtT0qCO5WQxT2h09VeLBPHQFTkHjAPPNfu5&#10;/wAG9Pxd1vx5+wVB8PPEsMMdx4K165s9OWKwkiZ9OnP2iKSSQsUmczPdKWTbhY1DLuBd/wAff+Ch&#10;Hw08afBX9rj4k/BUaLNBY6B441C50qLEckiWNzJ59rI0yEli9u8DYJJUnBVTkD8M8PvE7PuI/EzP&#10;uFs3p0qbwUr0eRSUpUudrmnzSld8sqTvGMVeT01R9TnGRYTA5LhMdh5SftVaV7WUrbKyXVS3benq&#10;R/s1fsAfthftew61efs2fCR/E9l4fmgj1S6j1qys4UlmVnVN13NEJGwhLKm4r8u7G9c6fw7/AOCa&#10;n7ePxG+MvjD4DeAfgqLrxX4I+zt4q0aPxNpiCw835osSS3KxyZxn927e+K/Wb/g3Q+Gvijwl+wZc&#10;+PPFllPDJ4t8Y3t1prS3CsstnbrHahwgJMR86G5UhgCdu7G0qT89/wDBNn9sr4j/ABE/4LW/EiXw&#10;tpGj3Pgv4p67qcX9qvYTxynT9Ohu2sJYN8gKPIsMRl8xG+82Fj7fEY7xv46q53xXhspw+HnQyik5&#10;QlKNRtzhKKqRqNVUn7sa7jGKg+aEU27Sv6dLhfKVhsvnXnNSxDs0mtmnZpOLe7hdu6sz4d/aQ/4J&#10;zft0fse/Dxvi3+0L8DV8P+H7nUY7Br5vEmnXfmzyB3SN47a5kYqRGxztwMYJHFcT+zf+yv8AtFft&#10;b+KJvB37OHwa1DxNqFvEk2oi0dIbe3RgdvnzzMkMIbawQO43bWAzg1+qP/Bzv8WvG+hfB34Y/AzQ&#10;dDsrnSvFutajqeqzyW8j3EUunrarCsbK4VVYXs24MrE7UwVw273T/ggT8O/D3g//AIJreEfF1j4d&#10;Wy1nxZqeq6h4juGZi91PHfz2kTEMxCBbe2gUIuF+Utjc7s3HV+kFxVlXgXQ40x2EoyxWKryo0YwU&#10;1SSTqLmmnUlPT2VRWU02+XZXZceD8vxHFU8spVJKFOKlJu3N00Tsl9pdO5+XWo/8ERP+CoF1Z/Z7&#10;L9jmGzbznfMHjnRm4JG1fn1A9MdevPJNeF/tH/sk/tS/si67b+H/ANo/4J6j4cluw32GW48ue1uv&#10;lVisNxbvJDKw3rkI5KkgNg8V9aeL/wDgv9/wUy0j4p6rp+naZ4PNjaa1MsGnSeFX8oRJOQEZ/N37&#10;NuBndux/Fnmv0T/4Lx+HNK1j/gmN491m60aK7vdEvdHu9IZwSYJ31S1tmcDIBJhnmXnj5yeoBrtl&#10;4ueL/B/GOSZZxdhMG6GZ1PZweHdXni3KnHmbqTkrRdWLa5XdXtJNGL4c4dzLLcVXy6pU56C5nz8t&#10;mkm7KyW/K9b6dj8X/wBmr/gm/wDttftgeCbv4nfs7/Bb/hIdDsdWk025v38QafYst0sUUrRFLq5j&#10;fhJ4zuClfmwDkEDM/aV/Yf8A2n/2ILrQZ/2ovg/HoEXiKS4OixnXrO7F6IDD56n7JPIUx58XLFc7&#10;uM4OP0g/4Nmvjb4g1bw98TP2ejpNrDpGj39tr8crW7C6N3dRrbSoz+YVaMJZxFRsDAs+WIIC+Nf8&#10;HJfx08UeIv2sfC/wM1Gzs49J8H+GpL7TLi3s2M8smo+WJ1lZpdpAFnFs2opG58lsjHuZV4r8d4rx&#10;8rcE1qGHWCpKU3NKftfZ+yUoPm9o4cznOCkuT4W9mrnJiOHsqpcJRzSE5uq7RSuuW/NZ6ct7WTtr&#10;vY/PC6kt7y/MkGiwRRR5UwRzyNGTjjBLknAPT2Fe/fs0/wDBM39uL9qf4dWvxo+DP7Po8Q+G7m4m&#10;t4rs+JtNsvMlicq/7u4uUfg8ZKgHtmvnq41Swe/F7cW7oWQYEdso+Xp/f4PBr9+P+Dfm7F7/AME2&#10;dAmWRmA8SasFLqAcC5PHFfSePHiTnHhjwRDN8phTqVXWhTtVU5R5ZRm27QnB391dbb6HFwjkuHzz&#10;NHQxDkkouV42Tuml1T017H5g3v8AwQw/4KfXUzLD+yyLeARsyQW/jfRVUOckdbw+1eI/tG/sUftR&#10;/seava6b+0F8KtX8NNfr/oMs8sFza3DKil1jngeSKQqJBkBiVzg4PFfYnx2/4L3/ALfPwy+PHi/w&#10;JomqeGDp2g+LtQsLOK48KqxaCC5kjRWIlBb5UGSMH6V+kP8AwV30PQPFP/BNr4g6t4m8LQ6o+m6T&#10;banY25Qkx3KTxbXTHIIDMOOqswOQSK/Na3jJ4ucHcR5JhuK8Hg5YbMpqEXh3WVSN3TXM3UnKPu+1&#10;i7W97Vc0dz3I8NcPZng8VUy+pUU6Ku+fls99PdSevK9enZn4ffszf8E8P22P2w/B9546/Z1+E6+J&#10;9D0nUn066uZdd061EVz5KSGPZd3EbthJkIYDbzjPBFehw/8ABDH/AIKlw6SVj/Zn1FL6WYicjx9o&#10;PkmEKNvAvdxbPrwO1foz/wAG5lxqNz+yT4ym1HSDZb/iJI8EXlqoaJtOsWVhgnIIPfn1r5u/bw/4&#10;Liftq/s8ftf+Pfgx4C1fw/HofhzxJLY6et14bjlfy1C4DOZAWPPXArTEeLHjBn/ifmvC/DGHwTjg&#10;/eUq6rJuPurVwq2bvLpFKxNPh/h3B5Fh8djp1U6mlocuj16ON+ndnxB+05+wH+17+x1omn6n+0X8&#10;GNQ8OWd3P5dprH22G8t5ZXVyIDPayyxq+2KRthIfapJBGK8z+Hfw/wDiL8XPGlh4A+F2gavr+uao&#10;wh03SdGhkuJ5iFZmCIvOFVWYnoqqxJABNf0XfFLxa37Q/wDwSV1T4qfEzw9p91deJfgMPEmoaetu&#10;32Zb1tIF8u1C5IVJwpVSx+6ASetfE/8AwbYeCfDevfEf4u/FLWvBcFvrmkaZoun6XdRQNEsFvdte&#10;SzqiByh3/ZrY7sbgFwCA7A6cPfSHzWt4Y51n2a4KCxeXTVNxptqnOU5xpwaUnKSSnL31zO8VdO7s&#10;jG8G0FnmGwtCs/Z1lzJyXvJJXe2jdlpotdz5DH/BCD/gqJPbvc3P7L0zXDYKn/hONEBb2Ym+z+Fc&#10;r8af+CbH7dH7KfgiHx1+0Z8INe8P+HIpVEuo2OrWuoW1q+9FTzHsp5Rb7mkVUaTblmwuTxX3l/wV&#10;R/4LG/tc/smftleJvgV8JLrQLbRNC0zT3tvtHhw3MryTWsdxI8jtJzjzSAFCgKq55yT9qf8ABP74&#10;yar/AMFAP+CeHhn4l/HvQtMvJfG+larp3iOxsrd4Le6iivrqxb5A7MheOHLbW4ZiV2jAHzeY+Onj&#10;Nwjw3lvFWfYHAzy7Fyp+7S9qq3LUhKovjqSjGXJF7qSTsnvc7aPCnDeYY2tgMJWqqtTUtZcvLeLS&#10;6RTau/LQ/n++Dn7PHxe/aw+KEHwz/Z50SfW/EN6k81tplzqMERlhiBd2E1w8cYKqMkFsk5xzwfft&#10;Q/4IWf8ABT68uVlHwFd4YkHlQy+LNGwDznAF9jjsf5V0H/Bvx458QXf/AAUD8L+FG1C6WxbQdXkN&#10;qZyYi32ZzuC59c8n3xX33/wWp/4KK/tA/sFav8MbT4G/2QV8VR6u+rR6pYCcsLX7Hs28gr/r3zj2&#10;r7fxD8VPEjLPFvCcF8L4fCzlXo+0i8Qqu6VWUryhUikuWlouRu+7108vJsgyWvw9UzLHVKiUZWfJ&#10;y/3UtGn1l3Py6+J3/BH/AP4KcfC7wjqHjzxh+zvrCaZY27zXsmna/p1/IiRoW3tFa3MsjAKpJO0g&#10;Y6ivF/hJ8GPjJ8ZfiFpvwP8AAvg+51DxN4gvBDpNjc3sVs3mKpcqTOVVBtDH5mUHHHXn92f+CMf7&#10;cnxw/bo+BXifxr8erPS49V0PxR9ggfS7PyBJC0EcoLAMRnLHBGOOtfE3hjSv+EN/4OGF8JaW+n6L&#10;pNl49k/srRkEhNytxZvcSGMAlUw8jttO1VGAoGAK4uF/GrjivmHEGR5/hMPDG5bh6leLo+09lJwi&#10;moyUpuTV5Rd1KN1daNJm2N4WyqNLCYrCVJunWmovmtzK73Vkktn0fTc8Ib/giF/wVlWRpIf2fr1W&#10;ERj3r8QNGO5TgFf+P0YUgDjpxUCf8EN/+Cr9rDJaW/7NsjR3AxMP+E30Nc4OQTi95r9Xv+Cxf7ff&#10;xt/4J8/Bfwt8SPgh4W8M6reaz4lOn38XiiyuZ4o4RbySbkEE8JDblAySRgnjPNfnhbf8HOH7dX2Z&#10;Zrz4SfCNg8u3K6LqkYHHfOoHnNeFwX4m/SR494ehnGU5fl8qE3JJy9rF3g7PT2/dHTmWR8FZTjXh&#10;sRWrKattyta6/wAh8h/s7/snftGftX+P7/4G/s/+FF8QeINL06W/1LSo9WtLQxW0M8cLymS4ljRs&#10;SzRDCtk7gcEAke6Wf/BDz/gqvaX328fs4TZZt7GPx1oqSB/UEXvXv9Djivp//ggl+1dr37Qn7Y2u&#10;6JrfgfQdINp8PNWvc6JE8Kuz6lpSnMeSpA/vfe4Pqa9g/wCCzH/BV39oX/gn/wDGnwt8PPg5o2gX&#10;VprnhJtRuG1ezaR0mF1JFkEEcbUHHqa93i/xX8UaXitHg3hvD4SUpUo1E66q78rlL3oVEraae76s&#10;58Bw5kDyJ5ljalSyk17vL300cX+Z+d3x1/4Ji/8ABRX4IfDTVfiH8SP2d9eg0GwDS6hqSeJtP1Br&#10;a3jjaRpJks55HjiCo5eThF4yR34r9mr/AIJ2/trftk+DLvx7+z58K28SaFpV5Jpc14viXTbZYroR&#10;xSNGUuriN/8AVyoSVUg7sZyCB+1f/BHD9t/4q/t+fstav8XfjHpej2+qaX41utFT+xrdoo5YUs7O&#10;4DMrM3z7rlxxgYVeM5J+DPGX/BX345fsMfGT4q/BD4H/AAj+HP8AZOm/FrWoYo9aS7aZoorg26Mz&#10;R3EY+7CgydzZ9QBXLw54t+LufYnN+HqOAwn9rYKcNU6ioSg3ad06indaOLU7O+sVbW8dw7w7hIYf&#10;GSrVPq9RPoue9tNla3fT5ngtt/wQh/4KazRMt5+y7cwOJMDyvGOgyKVwckE34Iwcce5PbBng/wCC&#10;F3/BTaz0tEtf2WrtbuYFLtj430HYi88oBfZyfrxk8V+vH/BJj9uD4lft9/s36v8AGP4qeG9A0rU9&#10;N8a3WjJb+G1mEDRR2tpMrHzZJG3ZuGBO7BAHA5r4L/aa/wCDhn9tj4OftJ/Eb4OeEvhl8LZtM8Ie&#10;O9Y0XTptS0PUWnlt7W9lgjeRk1FVZykYLFVUEk4UDivnMk8X/pD8R8UY7IMJgcA8Rg7e0T9soq7t&#10;pL2+up2Yrh3g7B4Gli6lWryVPh+G/wA1yHyH+zl+wH+2N8d/EXjLwj8DPhXqGu6j4GuzYa3bL4k0&#10;21Wxkma4jEb+ddRq5LW8g/dlwNmSeRnO/aX/AOCb/wC3B+yT4Isfip+0J8D28OaXd6omm21/D4j0&#10;27L3ckUsqxlba5kcZSGU7iuBt5bJGfq//g3b/ab+IGrft2/EXwVcaVpAtPilaT+IPEEi20okt7q1&#10;mnkjS2PmkJGTfTbg4diFTDDDFvSv+Do/4v8Aiy38JfDD9nW3sLI6Jq2pXPiK5ujBIbpbq0ja2jRX&#10;3hBGUvZSwKFiyoQwAIb7nEeK3iBg/HPD8GfVsN9WrQhNytU9pyeycqlpe15Lqcaij7j91Rvd6nlx&#10;yDKavCk8x9pPng2ract+ay05b7NX13ufC3wQ/wCCUn/BQv8AaO+G+lfG74L/ALPf9teG9Z87+ztS&#10;/wCEm0e284wzyQSHy57qOQESxOvzKM7cjIIJ7G4/4Ik/8FdLoQwXP7NFxLDbgi3ifx7oe2LJydoF&#10;9xz/ADr9Yv8AggzDJB/wSg+FEUoO5Rrmcjn/AJDuoGvztf8A4OXv+ChwwB8Hfg/jHfw/qv8A8sq+&#10;bwHi3458W8YZ3lXDWCwU6eX150m6qqxly+0qwptv26Tk1SfM0kr7JXsdVfh7hXL8twuIx1WqpVoK&#10;Xu8rV7Rb+zove0Plb9pP9j79sf8AYbudFt/2jvhzc+GpPEq3J0g/21YX32hIPLEp/wBEml2EedGP&#10;nxndxnBxq/s6/wDBOj/goN+1z4L/AOFh/An4Ga1q/h/zSkOq3mq2mnwXDB3RvIa9miE+143VjHu2&#10;MuDg4FH7e/8AwUQ/aL/4KV6v4R/4Xf4Y8IaNL4SivV0s+FdOvLZZftJgMnm/aLmbcR9nTbjbjLZz&#10;kY/dr9vz4w+IP2AP+CeXiP4k/s5+G9FgufA2maRp/hrTdWglntIIHvrSxCsqyI7lIpSVJf7yqW3D&#10;IP0PG/i34mcF5PkWXVsFh3nGY1Z07Xm8PBqpCEUkp875lVp6+0tF8zs9EcWVcO5FmmJxVaFWf1ah&#10;FS6c7vFt9Lacsumuh+Nbf8ER/wDgrkGadf2bZyxxwfHOhYI+hvq+bvjN8Pvjt8B/iBdfDf44eDNZ&#10;8P6/ZiNrjTL+ExuEYZRxg7XQjoykqecGv0i/4Js/8Ftf28P2jf20fBvwL+LE3hLUPD/iO+ktNRMH&#10;htoJYVEMkolikjkAD5jC/MGXDN8ucEd9/wAHRPhXRYPgz8L/AIj2OnJHrsHie601dSiBDm0ktzK0&#10;TY4Zd8SMNwO07tuN7ZnJfF3xOyXxQwPCXGWEwy+twcoSwzqXj8dnL2k5JpuDTVotX5k3blbxXDWR&#10;YnIquYZZUqfu3ZqdtdtrJW3317eZ+PVp4m8V2ErX1kk/7xyQzw7skfX0r60/Zz/4I6f8Fc/2m/g7&#10;pnx9+A37NJ17wl4ttJm0vVJPF+g23nxrK8LkQ3N5HLGQ8bj5kB+XI4IJ+OF8R+JUOE1lyd2SDDxX&#10;9Nv/AAaxfH3x18cf+CW8Xh7xrp2nRR/Dzx/qXhjRZbC3kjee0Fvaah5k+92DS+bqEy7kCLsSMbch&#10;mb+lq+KaheO/n/w58VCld2Z/Px+0J+wn+15+y78fdM/Zv/aB+Ec2k+ONYgs5NM0b+2LC885LmVoY&#10;Mz288kK7nVh8zgrjJwMGu5/a3/4JA/8ABST9i34VQ/G/9p79m688OeFoNQg0yTVrTXtJ1BLeSQOY&#10;hKtjdSvEhKFfMdQm5kUtudA3vn/BRv8Aau8d/tE/8F3NRj+I+laVaQeAvifbeENEXRbSWNp7Sx1l&#10;kgklMskgaYrIxdl2qdowi1/QJ/wUe/ZRsv23P2HviT+zPKsC33iPw3MNAmuSAkGqQ4ns5GbypWRB&#10;cRxbyiM4Qtsw2DUTxTgoO2+5aw7Sv9x/I1+zT+zz8af2uPjbon7PX7Ongn/hIvGniD7SNJ0g6nbW&#10;v2jyLaW5m/e3MkcSbYYZX+ZxnbgZYgHtv2yv2Iv2tf2A9Z0X4c/tafBweD9Q12zk1LS7Z9c07UPt&#10;USP5bMGsppRGA3GGIJ+lfRP/AAbn+F5NA/4LU/CK01GxlsLq0m8SwzWd0pWVZE8P6krqykAqVJII&#10;IyCOa+of+Dwvw7Fqv7RXwlvxqSiWLwNdLHZrCzPKDfHJGOgFXOtbEKDWnzCNN8jaPzf/AGQP+Cbv&#10;7eX7f1tqeqfsm/s46h4r07SJTFqGrC4tLCwinAjJgFzeyxQvMFljcxK5kCuG27ea9zg/4Nxf+C08&#10;YRp/2MIH8uQN5bePvDhD4OcH/iY81+637IN1p/7GX/BBrwl8Tfgr4X021vPC/wCzSvjK2s9QSaW3&#10;udWbRDqc0k4DiRlkumdmVXUhWKoUAUL+ZP8AwT//AODiz/gpx8dP2yPhZ8JfitqHgi78N+MfiDpu&#10;g6paR+EzDM0F1OkMkiOkgKMgfcrE4Dqu5WXKnNYitPm5UrLvcfs4xtc/Lz9pH9nT44/sifFG9+C/&#10;7T3wZ1Hwh4otY/NOn6rCojmiaV1We3dC0c8BZJFWWJ2jYocMdprhWudOBm2aPEvnRhFIZgyEHk8c&#10;c+9f0Q/8HbXwe8AeLv2Lvh18TNT8O2r+I9L+JqaVp2tTXzwG1srnTb6e4jODtcM9jbkBlJBX5SNz&#10;Bv59v+FY3euNPqdnqcD2trFGC24rvYvs4JGPTnnJPrgVpSxUZQvImdGSehgIgluy1pZI42gqHUtn&#10;H1FatjY63cWsep2fhyNo5LkwK626kPKQDsAIyDz9Kkg8F6FZ6k+ma14hNlMASszH90MAYycZ+Y5x&#10;gdq9Z/ZG/ZV0D48+Jb7RfHP7Qem+ANN0+xN22q6mfNjky4Xy0BljxIcjkZ6geuNfarV3I9lb4tDx&#10;2/aaKeVL/S4omjfy2jChNpXg9O9V7kWuoyCOyhS0jzuCOATu75Pc/TFfoboH/BN3/gmt4U0yLWPi&#10;f+2gdZjmlRAbDV7O1SVj0J5dxnpk4xXpOh/s3/8ABHj4YystvH4T1W6iGWbxB43+0fX5UYKfyNdV&#10;KlKau2l6tf5nFUxNKK928u1k9bfI/KoSW0awwQHy5WRY2UuNxzwSOPwH1rv/AAH+y78e/Hmhzav4&#10;R+CnirUdNtY2lkns9OkVERQWMjO6BSgAyec+lfo9on7Yn7K3w90/XdR+Dfwm8AWNl4auFgnvtOs9&#10;OilmJIAMHmHzZhzyVFekfBT9sjw58SLqw1DVPjj4XGj3SMmo2F5q0MDLDJldpjLcHGRjtjNXSp4S&#10;upKliINx3V1fa/8AVrjnVxVOPNKhKzXy/Db0dj8ZNa0+7KQCzsH3QRHdJGzMQoO7ewA4HX0qheNe&#10;STJPc3gmYHGFOQPpX0Z+0Ro2ifs9fFv4i/BXwhNZ65p2parLdaVqWnXKSwrZzITw0e7pkjkjG0cV&#10;4fpPguC8kdRfw265AiS7ZvmbAOMgEjjGDjFccqkITcWdlODqU1NLpqc/AC90Zp7GJ1AK/wCtIPTO&#10;eamvH066hjOmWUkTf8tS1xuBI/Dit2b4Y6smqjTYrm2aadcQww3KyZyQOo4HJ7kVYuPgp4gtbUTX&#10;2p21uxuPJe38zLxsP4iB1Bpe2pXWo+ST6GX4L0zw1qmuRW3iVrwxuylFtZAFclsEEnBAx06kmvWr&#10;/wCGH7O1hdwXHhz/AISXUIXKLfrqtt5ZtgSo/deVL+8Od2NzAnjiuU+HXwb1Ow8RW2t6jq0cNpaz&#10;kXt4XIjQMCEIPq2CK9O0Gx8F6jcahomr+ILPSXaCKWCfUJkRZiXH3SMjoCfXmvJx85c3NGckktbb&#10;av0ex6uV+zUmqkYvSTV+/K7fj+J5x438GfAvRba+k8N22vXwG57e6unW3MJxnaY/n3gEddwzXnP9&#10;s6PCqC00p4CIkSSRrhm3DHUjPBJP0r6a8Ufsr+Mr3wBeeK7GOGTTW055op1nUCRRkZQZ5z2xXz1d&#10;/Dy9gez2FJRcW+90gBfY4dl2se3Cg/QiunL69OpSbjNyta7f9WOPGQkqvwqN+iMHcIlMc24uX3Hk&#10;YPua0xr3h6K1tIF8IWxa2jZZJhNLvnz1L/NjPOBwOtetfBL/AIJ5ftR/tFeGbvxR8Ivhfc63Z2Mm&#10;2/uIJUAgkPzKm1mDNleeAelcY3wmvvCfiGA6/fWsdzaS4ltVjbKyxt33Lg4YDOcjrXbCopSai7td&#10;Dl5P5tCvFc+DbeyttSn8LWt1Jdxv5lhE0ixx54yxDEjAORnnpXbfDrUZNRtYBY6PAipYxxzQBmy6&#10;huTGSS2TyDzzxXKQfDbWWgm8YWUVhdWcVyYpRKCqF3BIUjGRx/EowP0r6I/Zr+MHwk+BF/FceOvA&#10;qXVxJpVta/Z7iBJV81Vd2kYyFVClinylSQAeTmvAzyVVYW0Yc0r2tdafj0Posi9gsX78rR8lv6HG&#10;/Fv4seKL/VI7Xw/rs8EFzpscGoQRrJAJXTKKZFJO6RV2jd7VneGPij4d07QotI8TeBBf3SXEjy6k&#10;dRcSSI5GVZSML8ucH1PNa3jbw3qPx08aTN8HNA+1uYDPJpdrcxu8ahgrOVU4yWKj5RgZXvk1i3X7&#10;MX7RSu1ufhlqG+MbmQwgFRx1x0PI/OvBhh8E8LGnVtFrpflfzs0z1auLrrFSnTd/ldWMr41fE7wZ&#10;4/8AFumXd/4RbTbWK0e3s2trraYoWLbWdx95hnHPHHTGBXBWtl8KfIvbLUE1B76N2NtNaEOjAKQA&#10;SWHByuSBkbeOtej3PwRtPC1xe6b+0Lomr6PezaO//CN26SxQf6SWwkswkzmEESA7fmzjHQ55r/hA&#10;7CXQT4WNnojvnzIvEEVx++GcEoUEvOMMOlfT5c8Jh8DClSlotPiv87vc+dx0MTiMTKq4vXyOc8M6&#10;/wCBdJuode1DTbwXsDM0ccUULwFSp25RwQR6+/PWok8RWsV99ttCYoEjUeWYtzypuzlgOODXqnxP&#10;/Yofw5rVnofwk8Q6v4ot73SUuLm9n8MTWa284LB4l3MxkAPO5eOcdjXBf8M5+JoXhabWLDcEDsrz&#10;5wB2IXdtPsfxruWIwjfxp/O/5HHChiU04xf5GPqnjK0ENwIJpLgT3Rb5oAsYUjOFH8PPFPTxZHda&#10;dNJZQNPcToVntoIdogjVQfMJAw3Q5NbesfCfwbpmky30vxU0+2OwCzspYJXad8nfiRECrjp8w61y&#10;83gG4QJPba5b4KMIzGZG80ZI4OB2GPStadWNaK5WRUpSpSakWrDxnb+Hgtjpvh+O2fekkswfcwJX&#10;5seoyQcfWpJPiPDc3UN3e6QLiS2BVWY/Lg9yD61T0TTNJ0PX4J/GOmNfWoDKbdL7yGLY+U7trZXO&#10;Mgc9qrvo1tO889siSwmQtGsUm8qCeME4LLnjpW0ZyU+V/p/w/wCBjyq1zUh8V+E9TuJm1jwyYVSA&#10;+W8AVnLduDgAf55qHQPHY0V5SNE5lQiNcnEbcAP2yeB14qxo3hPSL6S0vNO1OKRLcK9+BMpkUE87&#10;VOBxlRzxk1uH4SahqV8LnRIrdrIur2l1PaurzqdvBEeQOc9cd/apc3PW5fI07WK/g/x/cvNNcQzP&#10;50VpLuR9P84NkBCBgEAkMSCRx2p3hr4jWGkzedqfgW0ubeNiySNbOC+epbBGcdAT0rr9V/ZT+IGq&#10;3c2pQeF9PsAxBzpLZQqQd2N0hOMgH8a0PB/7EnxM+IF7JofhmczT2wVpbW6ngtyFdmC4Z3+YNtJz&#10;2OARzXBWxmX8jdSqrddbHRSoYqDUlCz80n/mcTN8T7PxFqF5a2Jn02wuEZ3jtm8qNeB+7wQSRn3z&#10;UuleNvDFpojXNvo0MV8kyLaPbxE+bGwIcs+Rg9PlxzXptr+wT8efBaWGt3vhrRpJd7vbQ3ur27Qy&#10;hSu/cu454kjAHGTn3xX1n9jD4xeEbGbxHr/htbe0up0jDRTQoGmkVWVUiDZwCcZHGAehGBjTzLLW&#10;1CNWNv8AFHX/ADNJYavJ8zi/uPVv+CS3xo8G/BT9qnSvFvj+6NrplzE9lJdFcrBJMrKjP6Lk8nsD&#10;X7Dx/tR/AhLS/km+OXg1TbykAtr0PA6/N83p6Z4xX4g/Cn4b+LPhpDeDxf8ADW41U3XkmFodTjhC&#10;BQQc7kbJOe1e1fCn4t+LvhRp7W3hb4AR3MMkgaT7bqsEjYycAHyeh3H69+gr6yVDgzGZLh61XGOG&#10;IUeWUdLP35NO7Ts0n5/gebif9YKWb1o0qKlSbTUuvwxW1+6O+/4K3fEHwT8UPGuq674U8Q6LrMNh&#10;4Hsv9N04/aEhka8fIWRT8hx/EwxzXwX8bRG0aB0X5dOx+9GAOTzX0X+0N4+8dfFPUtXMvwbttMut&#10;b0m20+2gtZI22GGTzDIpVRliM814/wCN/hD8SfGRLHwlcacBbeSDcxM4YjqwCKa+LqKjRxdX2U70&#10;7+621drlivLqn0R7tCNWVCKqK07aqz3/AMjznwHEJLjUCnk/8fkYzGOMbMYrqLS2dNOvgqnizQ/q&#10;tbvh74K+JdFS5mnWSQT3CyoE02UYAwMZCc8A/nWhJ8PPEFpY3Udvpt1N51moicWcgDHPTBGR078V&#10;wVqy36HqUIRcdzzDxRb+T4UuXLrgQNyy5GPLbr61k+EbOS58SxxxG3crbWuAoCnoTj6V1Pjyxez8&#10;LXqOsitHHIjbEywYDaRj6msLw3byt4jlRzPxbWmRLHgf6tjwc9eOlaU6t4/15HPVptM7TxBcaToO&#10;g6hf6rZpIiWunofk+YAo2SHB+TGOTVzR/gpd/EvwZqnxD0Cza60TSraNZNT1RFt28xowxjjUOxlY&#10;feA5JUZ4rS1OfSdD0TVdQ1rQJL+GGHST5cZI2HZIQzYB4yAPQ5rjPiT4yt4tS0mx8MST2kVky3iW&#10;IuXkjWZ8MWKlAudu1eF6LivdyCOGlQr4jEJuEJJWXVtLTr0u/kceZQlGuoLdrT72cLf+GZbBnVLM&#10;5jfAbyQQff8A1VJA8VvZ3Flcy7ZHI8vdGq7ffqtdL8QdJiuPFEtxaQpdi7jS4iuLdAm9WXcTjylC&#10;nOQQOMg1zkSSSXzXVoJVMfJAuVJXt0EqmuLGQeHxE6Lezf5/11YUoSlFSRVu7lZNPuBBMk4jHVZc&#10;9/8AfkA/Kuc8MQyyagWjtdx3j+HJBx/uNkflXceMNKFj4e+3Sys8clsrOZieG3HPzMWH/jwrjPAk&#10;UVzq2xVDNuJU5Uk8ehyW/Wsqc04OSCpC1RI172K8k3EWUoCMBu8oDH/kKrngW1ml1XMsTbdoyWUD&#10;+L12j09ahvrZpQ6CGIESEkmDJ49hHWv8NLCOLUJLpVXdG3G2PGM5x/AP50qdTlRpKlzOxJ4nsND0&#10;OeC5t43uGmjLEzQCMA4xjAJyOetV9ChbUbK5MWmqBGFLNGpG0E45/lR47kUz22SOC+MdPSvq7/gi&#10;7b6Rfftf6XoevaLBf2dxYXMk9nPAsqzeXC5AKMCDyatVo4eHtnqa4ijGcnTjsv8AI+WtctjbeFpk&#10;N84VFOIvMJQgngY2nBJ75rjtStIJLfzY3miWQjzYmIITn+97+47GvsL/AIKyWvhvQ/2rviNo/h3T&#10;LSyt5L+3C2trGiLGFijwgRQBH3r5wsfMHwU8QRxaRvWTUrBZL0qD5GBNhfX5gG6eldcMTKdpJbs8&#10;90KbT1/qx5rJD5M6rPCBwDt6ZH4VYsJbWEbvsxzuztOW+UA98j/PeriWV9EzJb+TNllZtwJx2xzR&#10;HpkTH5neOVBgqACRx0GGJxXoQlde8edONnoUdRW5eRZEVskfN/EpHB65961PA9zPaJdmTSYrkbAk&#10;pnU4iGeCMEVVmt9aCCNLW4KbhvZomwOgyB/9aus+Gvh65uNMlkv75kjlnyICpQuR0OcZpyu/dREP&#10;dleRcs11fUZNtzZnTRON1sscLFUAGGxklhkjHfk9Oar6C2tyxmG41B40SQD7HzubaxbGDjHJz7ZN&#10;dvo+nRXN2dTe9vLS7t3DxyyXYkw+d24A9DnnPWrdzFa398bq9uBNcdDNPEpds9cnAJJzTVKo9Lqx&#10;XtUnfuefWFtHDq89glhHFLZwCS586DJYk9MBsHrnPWrOqSBdNt45SDkSk/mK6ubT/Dcs1zemyjFz&#10;cNiW4jDeY39P0qleeB9J1VAkOqSx+XGyqrA9+p5WmqVSNyZVFK2pXe4jm1yNcD5VhVg3I6DoO1Wb&#10;CVn8aTyNJhVW5xgdPkrCsdcsrfxa1q2XdZRGSwGDtYD+QrU8N6xaXXiO7aYBsw3JORjacVLVrWJb&#10;bRkylR4qt5DISI3GBn/ZatDw3MJFjzjaWjb6nJP9KxNSuAur+ZHx985HoFOKteGLwgIm4/KqYH/A&#10;WNUgRrXV8rWUwhk2E34CHHcDFLqbhfC9s0zjLW8hLKTySxqvMsF3psKw3MSN9sZnLnAzj+dO1iWP&#10;+wbSyVlOYuo5wCTzUXvI0S0M/RtX8I2tsbbUNTjW5ETRxQncG353A7ugyMrzVqz8cancaFe6ZoOo&#10;2MVq4IvIJZ4vOcOQm5f4j06e59asab8G/Bkvi5/+Ey1PUnsiTmLTY41lZtvykO+VAzjIKkkdMUWP&#10;7P6az4ns9O8L6p5DXGoR28SXjZBZ22g8fd6jNJwi7qXrqLnlGzi7HOamzG64XcVijHTPXJrq9O+P&#10;OvaT4El+GSNotxaTQFNsVltmCsRkNKSAO1Y974blt9ZvrK5u41+y3f2VynzfNGSpI9RwcVTtfhPH&#10;rBfZrRF3Jcfu0EAQEZ6Fi3HHPvWmJhSdJuey19LdRYadWNTlhu9PUbo3xQXwjqg1jSNLhhnMbJFc&#10;JIzbBtwcAD73PUCtC6+MOnagkh1bTreQJbkNcOGdpZdwx94ZBwx59q9pf9ibxZ4d1PTNOltvCsqn&#10;WotKZZdetpPPneFJDkhjhFVgS/3QSQTkV88/E3wNo3gHxtf+GJFS5/s+8e3b7LdK4LIdrOrKNpTc&#10;DgjqBmvMw+YYLHVOWm7tK+n3HbWwmJwsOaasmXpfG0evak0mk6XGqpblI/tkyttVVGFyMZ6Cu3uJ&#10;9WsriA+ANWjtpHaIXUFwAwkdWXKgAZHzDivHNIZ5NVg06Fl/eSpH5JG4gE4xn8q9x8NaPJeeJbdo&#10;+f8ATd4Hpht38q66j5I2ZzRbcr3MTxhD4h8Uz/2g15Ct25Hmsbs4fHQcnIxVjwt4Mhh0n7Vqd1C0&#10;28CeKPGEzkK2/dyTg+1TRaBIGRiB9wHkd604NLZPBl9d7Bhr2BCceiSn+tZvENxUVsUoPmudLa+G&#10;/wBnDUfhDf6F4k8N63ceIUnafTr+21CCOzjj+UKkqbd5wMnhsZrznUNA8NppkNtbaHctaXqHdElz&#10;uwob5SDg4ycd6ltNFv8AW5ZdI0yF5Jbi2KQpGfmYkqABVBtDvrO9ttM1eMi5gtArqxyVOS2Prwam&#10;hT9hGUuZvmk3q72vbbsvImc1Uko2tZFiz8O2ct/C0FvOsMDf6NF9mjMn3iygvnJGTjJ5xxV7TvC1&#10;4t9PHaXMbSLblR9qsQ+3k5b92R83YE/lUfh2wVdZtLYo2fOQBfTHP9DXR/CzRriXUdUvHQ48vknj&#10;70n/AOutFVtoJ3vvscVqPgu/g1ifTdO0W3liCRxpNO6+cpGNxUcAcDoQeuah0CbU9FP22x0C0h+0&#10;RN5Ek0jeYqr8rlCG4U/dyOpyAc5FbfjGMrrepXDZRYp7h2dFBKrtPQEgE8eteUC6lgszYaJrV59m&#10;Ri6LNHt5IwSQGIGR6E1pG83rt8xuXKvPpt/kdfJqFlf6hLZQ6bpsNreIiz/ZOWToxC7m5bg8Hj6V&#10;V1keCb+fzrXR7q1t4AsbSSOrM7bgNzbThB+Y9q46S31G5uVnEQ804RIkhIMhzjOB34FW9O8G+MvE&#10;NxHb6dpWZZpxHHE5CEt7hiPz6VolCMrq9/XQlVZKLTSd/I1tV0XQrKVYdK1BbxzGPLiELI8jMuVY&#10;KTk8kkHgEDgVDoVv4b2mXWLu5jUL/qrW23MWLcr97C4GeTkir+n/AAw+IN1oxuzo8sUUVqLhd6x7&#10;TGzbN4XcDuz8vrgelWI/gh8TJ7W80S08ErNJYyA3TLGPNUspIAbcARjB7gd+oonVh1YKOu2plwN4&#10;Wlu5Hl1meKCOM+XIYndnJPCcE49z+VTXPhu41DTp9fsNba40+xCm9MgZPIcsQi8/fzjOVBxwCBU+&#10;vfCfxv4aVf7S8A3NoWiR4pXhJL++NxAz/dPNU7LTzcp/ZuoW19LbRElbKCUx7ZG5OQ/3T71SqqWs&#10;X+TCyhL3lf8AAZpeh25tbxv+Ert4VtrcvKZHaNZSTxGo24Y47Gks9LsLiEzW/iuyh34BilkOcEdM&#10;Y4NVtc8HwrZ7NIju2y42yXU6FcDsAOeKtXHw2SXRo9X0iO9MO5UZ5Ys5k+bKggYzxkCqc5W+Iy0j&#10;0JV0KOxmt4l8X6ZIpiSRXklJVMruA46nB6Gs6by7W4W/e/tmYsWV414YZxj2p9t4GiiufsdzFqiS&#10;PKEjkNsAgbAJ3YJ4wQSeTgirX/CDiwiZLq2mld5wsDQzgqw5z68huCOOacZyb3/IVlLZFSSTWrVJ&#10;LkQeZCiK4ZpQ6hW6DrxjGKu6d40NjOJdU8M2NwkseQXtFYHBzwxyB6cc+9T2/wAP/D8kUj3mtXcE&#10;hGI0aASBxgndxjaMgDn1zVfw/wDDC78R3wtvtb2kKfNLdS2skiImeWIQHAxzn3pyqckW59C1Sk2k&#10;ka8niDwBeadYx3fhCSB9rJNcW8qoZ/cbsgEfKPlA47GtaHXf2fbfw9Bp+o+ANT8xp2kmu/7VDSiI&#10;lflQDavC7uSCcmsGPwX4i021uNAh8RYS7VBcwiFo1lI+ZMhgMf3hk1hyaH4h0C9ktbhpTewuTBHb&#10;QjMUgP8AECp4xg8Z61jFwavzee5qnNbpfcdzqetfs8x6l5dt4S16CJrsu8B1KPIg2k+XnZnfkrlu&#10;mOcc4GTc2Hwdks5pNP1nVIJPtKrb21xbLIfLOcsSrAFvYda42XTtTeVYL+2uY7jcXmklhcyHJHLA&#10;gEnmrkXg3Wja232mweL7W5MDTxgIyBc53Fht5yMEelVzcqV5PUzcVfSJuN4d+GV1exGTxHewWqNG&#10;t1I9oNxBPzMgDHOPf/CotO0nwfBYvd3muBmMxjhVIWLbM8SEbhgHpisa1i8T6nbTSR6cbqDTIg87&#10;eXuFuhfG5iccbiB/wKqMlzcusz2kXmBiPkEQIY5zx/jQvaWtzP8AD/IpqN78q/H/ADOoso/AVrFJ&#10;/a95OZWjxatFAvlpyOuWz0z/ADPSrsNp8LJZ90Ou3bQKhBkl05B+8ycEbX6bRzk5B6ZrmNI8U6rp&#10;QjFlBDEwdiXFmC4JXBG4EHbjgUl/4o1a5L6TDYwRRrMjhLW3KqxXdgnBIbG48n1p80763+8z5Y9b&#10;HWR+E/g9Mgll+J1xCx+9HLopZlP1EnNFYUPjzxYYlJ8O6VJkZ3vaAE/XFFHPV8/wHyw7L8TyOiii&#10;vnjvCiiigAooooAKKKKACiiigAooooAKKKKAPV/2cJb2Xw/4o0nSLsQXt0bLy5ZTGIvLUzFwxfGD&#10;nYRgjoc5yMdgPCXj2ZUlfWfDatDc+RFOb2PeJMjBXaTgHru6e9cx+yfpl7f3GtT6aoNzA1qYS1sk&#10;q5ImHIcEfof0r2i1g8U6fbR+F4dQu4beK6ZvsrWETOHfAcb9ucHAwM4HYDJr1MNQxEqKcJpJ/wCZ&#10;xVqkFUatqcbfeF/E2hyLL4j8a+FhM6u8cUcou5c89olbk9stXLQeJfEsmmm2uvMitrhy8VvCkqi5&#10;TJXeEAAIOCOfQ17dLDbw6t5Vh4Nuo1gsfLuLcZlLlFbMyuVBj+Y7tq/L8oHPArKv9ZsbXVWuraHW&#10;bR00oRuIn2sU2kF8kfMXBbPsRj22jRxkG+Z83/gK/DVicqMVfr5X/wAkfZf/AAbf/H6y0/47+Mfg&#10;EiTQ2HiDwuNV0yW91ApGbiznRDDBCxwzul1LIxX5gttyCMlfK/8Ag4j8Pp4C/b6fVdP0+2t7vxL4&#10;N0/U47izUlpVBmtD5q7ADJm1bnLfIE57DJ/4Jq/Ff4a/BH9t74a69beFBpNpNfx6Zd36akpOy9X7&#10;MJZPMfaihpFaTn5VUnBIAr9Av+C1nwj1T4t6/wDA/wAK6WsqL4k8ZzeGL68h0xLh7eC9NszyIWUl&#10;ZFFsWGMZAfPANfyXxBVpcCfSkw2Z1o8tHMMJNTl0UqcJNvS99KNNNafFf1/RcGv7W4FnQg7yo1FZ&#10;f4mrf+lP7j0b4Pam/wCyn/wRw0nxNNPp9nfeH/gm2pRNZ3P2VJ9RmsWnQI+1SJpriVRkDe0svG5m&#10;Gfyj/wCCFWsi/wD+CnPw+tlilBW21pt7ykhl/sm7GSD3Jyc1+lP/AAXu+Nmt/CP9iu18M+FdYWzv&#10;PFnim20+ZYr0RSmySKWeUqgBLpujiRsYA8xcnnB/P/8A4IbaZo6f8FC/BWofa7m2n+w6qtvEGDrc&#10;qNPusqx6gDcWAI6jrXxnhbgcRiPAri/iavG08wWLlu2+WNKflr786i1ttc9LPatOHFWXYGL0o+zX&#10;zcl+iR9Bf8HOWoDT7v4GTf2jLbbh4nUPEpJBxpeD7gc/gTX1b/wRBhgt/wDgmJ8NobW6M8aza4Ip&#10;WUqXX+27/DEE5HGODXz5/wAHF8PhuW1+Ecms2+mNPENeks5tQuHQxFW0wtsCqQ2cAEHpkGvqH/gk&#10;fBp9v/wT48AQaVPbSwKdVEb2k/mxH/ia3eQrkDcAcjPfFfnvF1RP6IvD0P8AqMn/AOl47/M9nLoN&#10;eIOMl/07X5Uj8EPi0fHF38XNe1nVtdtTJdanPBFCb9WzGkpVUKJvOeBwQDkV+oH7dn/BUH4Gftzf&#10;sh+Lv2cPhh8EPif/AGp4k+wC1l1XQLWC3QwX9vdEuyXbMo2wNjCnJx0BzXzP4s+C/wAMtC+Iaajo&#10;3gm0jubnXtQV5ozJG5l2SNGyupJVg5JBAOPQ5rpPBf7KP/BSH9j/AOE3ibxH8XPgz/ZOhLcrNceJ&#10;LjxXpty9n5kkcaFUt55JGLyMkfCnAfJwMkf1xxdguA+IcdkmOzitGnisLUUsLGVaNJzqc1J2UW71&#10;WpQp+7G71S+0j4XAQzTAwxNGgm6dRNVGouVlaXX7Ojer/Q9x/wCDfL4F+I/hL8S/inq2teELjTYt&#10;S0jTEjkuZSWkZZZzjGSAMEHj1rm/+Cwf7Fmv/tEftwSeItO8LwMr+GNPgTU7u9eNBsExZQAQCQP5&#10;ivXv+CJHxH8YePvE/jp/E3iCW+WHTLIRh5XbymEsykHdwSQAcj1rH/4KkfCzW/iF+1EJInu5beHQ&#10;7PyYFLFA+Jskdga/EsBmWIo/SozHESajJ4aK0u1/Dodz6aWDoy4Ho0km0p319ZH56y/sHWFl47sv&#10;hF4m1fTNH1G8tt1tBqD7WkibOJtzL05yvPYYzX7Hf8EhfhX4c+Df7FGj+BPC/iuz1q1t9a1Bvt1g&#10;+6NnaY7lzk8g5Br83viB+zn4+tdesdU8TW0rRyqsVvcajOSY0jchUBc8AAHC5wNvHHNfpj/wSr0B&#10;fDH7IGl6SFjG3V71z5UquDukznK8e9dv0o8wq4zw2pJzuvrFN2st+SoTwXhYUM2k0vsv84n5p/tC&#10;/wDBPf4N+JviT448UaPqd5qGs6h4tvLmSwj0e83HzLxy8ceYSHcFjjYefXmv1i/bG0K+1z9kbxb4&#10;f065W3nm0NI45JV+4d8fUHv7dfTmuG8ff8FW/wBjv4ca9e+GfEXj1Bfabq8em39vHeWu6CZmcZYN&#10;MMKNh3H+HIB54r59/a1/4K6fs2+P9KtPB3g3402NhoM0sl1qM9tbyz3d2Lc/LCQq4gHnKGABZpNi&#10;/Milg3xOLwnin4pcQ8PyxmUTw1DAzjP2kpKScL0m2vdi7tU1yxSldvWyTZ6FOWRZJhsX7OupSqpq&#10;yVtfe8/PyPWv+COvg5fh/wDA3xb4Lt5jJbab41aGydrSSH9yLG0KDbIqucA4yRk+/WvzN/4LEfsi&#10;+L2/ad8YfGnwb4C1e4ttS8c3NtqtxbWU026VoopY2RQSWUqXyQAmcL1BJ/UT/gk38T/h18WPgn4j&#10;8TfDfxU+sW48UrHeXkmnfZ2E32C0PlsDy5RSilj3GOQAa3vg7/wUY+F/xb/bO8Y/sUL4ZvdN8QeF&#10;I7h4tQuLlDb6h5Dxq8aAhW8zbJ5gVQ42RyEldo3eXS4x4h4E8ZuJc5y3L3io0oXqxc1TcKd6d5vR&#10;uSTsmknZPmeibNKuXYLNeHcHhq1Xkcn7rte710Wpjwaff+DP+CL8WieLtKlsrvTP2Y0ttQsNTgaC&#10;SKZPDwR4ZUbDIwYFSpwwOR1r47/4Nfnnlu/jxJNAIS0vhorAA4WMEarwN5JwOn4U/wD4OK/2mP2w&#10;/hgbL4Hwf2Tpnwo8ZWAltNT0zzVvdSmh2/atPu33nCAtG4VURXRwC0hV1SL/AINdlZF+OKPaiEj/&#10;AIRkCL5gQMarjO4e/WtaPD2MwP0as+z6vUhJZjVo1YxhJy5EsTTTjJ7cylzJrXltZu90spYynV40&#10;wmEimvYxlFt6XfI9V5WtZ9T5N/4L7KD/AMFPfHqvIF3abo3zEscf8Sy24wD9TjHev1a/4IKKV/4J&#10;OfClGABxrvQYz/xPdQ5r8ov+C+c89t/wVE8eywTGNv7P0blJdpOdLthg1+sX/BCGQyf8EpPhXIXD&#10;Z/tz5g2c/wDE91DvX0HjZb/iWThn1wn/AKiVTh4Yf/GcY7/uJ/6cifnB/wAELotDi/4KXaHFbtG1&#10;yNA1Ri1sqiLBtW6EZB79O9fRf/ByX8P/ABj451j4Nt4T+Huoa8LW28QC5NhbySGBWbTcFvLU4zg9&#10;cdK8J/4IPWvw2079vDRodNSyvNUudBv3t7yG6dpLRRbSb4WBADblKnIz0Ffqd+2N/wAFBPg/+xHr&#10;XhLQfil4W8TalN4ya7GmHw9ZQTCL7OYQ5k82aMjPnpjaG6N0xz7Pi1m2e8PfSfyzHZPgnjMTDC+7&#10;RUuXnvHExlrZ25Yty2+zY5+H8PhMbwNXpYip7KDqayettYNfe7L5nzV/wbqeD/EvhP8AZn8bp4j8&#10;C6hof2jxxmBL21kjEwW0hBZd6jdg8EjvXzvLpT3P/BxRFqMV5Aog+ILF41Vi7A6Zjn5cD86+jPiV&#10;/wAHAfwhHgjUb74G/AXxbqusQSSQxHxGbWzs4SqEmWQwzyysq5U7Nibgcb0618g/sD/Efxp48/4K&#10;ZeAPif8AEbVZtT1Pxrrk1xe3t5NFHJJceVKzkRxjCoGXaiAKAoUABQBXVwzwnx7Xx/GHGmf4D6lH&#10;FYKvCNKUlKV/Zpu1teVKnq5KN3JcqdnaMdj8phRy7LcJV9q6dWDckml8Vvv189tT7v8A+C337Hvx&#10;r/bE/Z+8M+FPgZ4Vk1rU9G8TNez6dHdRQmSJreSL78siKMFwepPHSvyq8Tf8ERv+CjWmeF7/AFO6&#10;/ZwvU+w2xuE269pZ3hcli2LgYIUE8ZzX7N/8FLf22PHf7Dvwo0b4heAfhpaeJ7jU9Zazntry5aJY&#10;YxC8m8bSCTlcYr4O+I//AAcV/G7UvAGpXHh79l7Q5rGWwe3n1KXUphGrSKVIG0kAj5sDJzjPqK+a&#10;8C848d8HwBQpcM5bha+C56lp1ZNTu5vnulWhs72937zt4pw3CtTNpyx1apGrZaRWm2n2X+Z5Z/wb&#10;HWl/B+3n4seeMrGfhFffecE7jqelmu1/4OU/BfjTxJ+158NL/wAN+CtW1S2j8DeVcS6dYPKqE38+&#10;QWCsqnBzzXB/8GxtzNe/8FA/GFxdbRLJ8ItQdyox11XS+McDH4d6/TD9rr/gqR4R/Y+/bQ+F/wCy&#10;n47+GUlzpnxHih87xhHrqQjSHmuXtYi9vJFtkjEgQu/nIVRmYK5UK3R4gZ3nvDn0lXmOT4L63Vp4&#10;Xm9nzqF4qlJzabvdxjdqKTctkmyMow2FxnBKo4mr7OLqfFa+vMrL5vrsjyr/AINw/AXjT4efsNeJ&#10;tM8a+EdS0h7n4q6hPYjUrR4muoBYadF5yFgBIhkikTcvy7o2HVSB+TH7fWuRx/th/GeI3MEyt8Yt&#10;emtGjljfKNqNwTlhkqMYI7fSv2i/4LXftC/ti/sxfslyfFH9lOLR4rIXJsvGesTwu+paRbTFEhur&#10;PLiMYkzG7MsjJ50bKoCs6fzuanrWoa3eXWq6rdyz3N7cvPdXFzcO7yuzFi7M33mJJJY8kmvs/o54&#10;bH8U59nHH1VwhDGz5FSjLnlBwd2puytpytaXafNZK1/M4zlRwOEw2Uxu3SV+Zqyae1vxv22P3a/4&#10;Noxt/YO8TxHcNvxY1DG5gcg6dppHT6/nmvx9/wCCgEsy/t6fG9Yo1K/8Lh8ShkMRO7/iaXPfNfr3&#10;/wAGyErz/sC+KJnIy3xa1A8HP/MN0zua/H3/AIKEIi/t6/G/JA/4vB4lOMLz/wATW496rwmS/wCJ&#10;gOLE/wC7/wClIWf6cIZf8/yPpz/g3GV4v+Cj0AdAufBGq8CIrjmHuTXsv/B02Iz8Tvg4zYyNF1fJ&#10;2sTjzrb04rxf/g3DRP8Ah5BA+f8AmSNVH3R6w/7Rr23/AIOk5I4viP8ACNXtkkMmg6sqs8W7YfPt&#10;TuHIweMZ9zWOcf8AKXeW/wDYLL/01XKwzv4d1v8Ar4v/AEqB9r/8EJo9n/BKn4VIqgDbrZwqkZ/4&#10;nl/681+Rq/8ABDv/AIKcKeP2Wc+obxJYf/Jdfrj/AMEIwB/wSp+FfBHGuZBB4P8Abmoe5r4df/g5&#10;8+PYjDJ+zD4UY45Bvrsf1r894CzLxWy/xM4v/wBS8FQxHNjJe29tK3LatifZ8v72ne9582+y26+x&#10;m1HIK2R5d/adWcLU1y8qvf3YXv7svK2x+fH7SX7MHx4/Y/8AiJafDf8AaG+GT+HNcv8ATF1K1sm1&#10;KK4Mlo8ksSShoJJFGXhkGCc/LnGCK/ol/bv+Cd5+3z+wF4o+F3wZ8V2Ak8aaLp+o+GtSukYW9z5V&#10;1b38Kt0ZFlEKpuIynmbip2lT+C/7ff7fvi3/AIKBfHjR/jd8Qvh7YeHZdL8MQ6KlnpTyzxskdxcz&#10;iQ+Yw+Ym5YcdlFdf+yV/wWR/bm/Y80BPBvgr4mWXijw3ZweXp/hvxzay31tZKERUSKRXjniRFXCR&#10;JMIhz8nNfsXiT4eeJHiBk+Q51SdGhm2XydV0237JzcqcrRf7y9nSjZSk4u7TaPmsjzjJMoxGLwz5&#10;pYesuW/2rWa1235nsr+R1ngT9hb/AIKR/wDBNj456R+0ddfsu6jqU3hwXF/Y3Gk28muafvS3bcbo&#10;WD74YlWVvmdowSpwTtNcN/wUA/4Ks/tJ/wDBQHwnovwy+Pnw+8GaDbeG9ce8i/sDTb+3uBceW0Tp&#10;IJ7mUYUMcrgEEcntX6e/8E//APgu/wCGP2t/jTo/7O/xD+CN14f17XY2XStX0vUFms55lWV3jkil&#10;2SQgKihSpl3EnIQCvGv+Dnn4HeAtL8PfDr9orR9GjtfEN5q0+iarcwIwN9biIzRGTaeWjZZADjLC&#10;XDEhEA+Z4e43zbEeLmX5Rx/kNKlmbg/YYinK6SSqNWipTXLL31dTbUnrFK/L34vLMPDh6ticoxcp&#10;ULrmg1vsnrZarR7arr3/ACAkEENtc26KHVmDK4LA8E89MjPpmv6Ov+DPtAv/AATS8cHC4Pxz1I8M&#10;T/zBtF9a/nGnmupWclGGDlgpk5zX9H3/AAaGW8tr/wAE1/G8MzAkfHHUjwSeujaKR1r+tqqSgfn8&#10;W2z8gv2u5dv/AAXm8eMqruP7TFwpw7cj+2x2/pX9WXjL4k+DvAGseGdC8Vawtrc+LteOjaGHGFnv&#10;PsdzdiMnsTFaTEZ6kBRyRX8qH7Xk00X/AAXi8cyRQsCP2mbhSQ0nIOt+3GK/c/8A4OIvjv4q/Zk/&#10;Zo+EXx98D3BTV/CX7QWj6rYo3mbJ/I0zVpXhkETo7RSIjxyIGXejuufmqatmoodNuTZ8oeFP2LPC&#10;P7JH/B1p4LbwLYQaVoPjOz1rxXoekwBQkX2vQNVjuljUMSsf2uK5ZVwqou1FUKqmuc/4Ow7yzsf2&#10;ofhHNNaLNIfA94scbW0j9bw90YEV+p/jL4KeFP2q/jX+zT+3X4Cu4LiDwWdU1SxuzcZ87Rtb8Pzx&#10;ZTY5jcmU2LdG43FWA3Bvy5/4OwdbttB/aK+FN5JftBKPA986EJkYS7yx9OMj860hWjzxbV7K35k+&#10;zbTXmfoJZi+b/g35iEEG25P7HK7Ioh0k/wCEU4UAn1461/OR+xn8Vrv4R/tkfDH40+Mk1O/svCHx&#10;A0rW9U06wtUF7Pb2l3FNLHDHKyKzlUIALqCSASOtf0gWetXekf8ABBGLxFBeSJPa/shLcpcIvzK6&#10;+FtwYD1yM1/Ox8D/AIZ/Ev8Aan+N2k/Dn4e3/meK9c1Kaz05r27SyMt2OFjWRvlV2IwpOBkjJA5q&#10;aWI9kpOSVv6/D+rG8cN7f3Y7n2v/AMF0P+C0f7L3/BTP9lPQf2ffgZ4B+IGi63ofxItNcu7jxhpW&#10;n29u0ENjqFs6KYL2ZjJvuoyAVAwrZYEAH8o7vRLq1eR570KVAHmKAenupxX1H+11/wAElP23f2H/&#10;AIW2Pxl/as+HA8MaPq3iiPRxdP4n0+88yeSGadVAtbmVixSCZssqqPLAzlgD8+z6f4TvNWjisdcg&#10;t7dZfM869Bd+DkZ2E8ZUAY7Nk16FJ0oQtHY45RbbbM+38I+KJNJfWlPnQQhN+PmYqxIUqM7iBznb&#10;0rI8beHLnSdKg1CeMKXuSrqZPmztzkKTnHvXonxE+JXjDwx4ol0jSL2CK2SCNo0NsrEZX19M5P41&#10;wHxK8beKPFdpbx6vqRuAH3CNbcKFODztH86zq4iMk4J6lxoONp9Bk/iDTNMntrr+wLS8ddQjmIht&#10;VSHC4BiKvkEHqR360/W/iB4fvoNVB8AW0V1ezxSWVxDFHF9jVdwKKijB3ZHPGCtc3Hq2r3NqLP7R&#10;LLGJBNsMJ5ccZ9elF62mX8chuvtIm8tRAdvy5yc7sDp6Y5rzI4WPMnJa+rOqWIbTUXp6Ihnje1t1&#10;kltbhEkb92x/iJ9PWpLZxeW8dibKTIf5pUjG8kngA55+lamqR6re2llJrXiCG6gtkxFEA5Ma4GAA&#10;Vxnt2rEtr69sBGbL92UkVl2WxO1h0YE9SOorplGqo+8lfyaf5GN482jf3HQ6JPqXhe/YebcoTuE0&#10;Xmqg28hhLk5wOhXqc17L4y1X4d3fwv8ACr+BdEu5tYWBxryGdnjZmJwQdi7BwMBd3ue1fP8ANqd3&#10;fahJq+pzCeeVy9xLNAzl3JyWbJya9U+HXxg1nwzoP9mXvhqxuUiYbPtSlHZSSQxC5wOuOK0pRjzK&#10;VR2e+n690TJuUXGO3n/Whv6hpXh/RPDWla3oWnC/1PUGme/0uSZ1ewZJAE3MSFJkHzZXoAM0/QPG&#10;/wAUNE8YnxBpnhDSdRQTGYQ67YRyx+Y2FbKbsFcAYGeKbb/H61kuY4L74b2TGTIBju849DylT/26&#10;Nc8E3/iu00sq8TyRR28cmckLweFH979K7YU8LNck5Xvfotu2iXTQn94ndK23V/qXNQ13xbr9pfP4&#10;k0HSdOs7q+W6ubbTsRwiTeu0fOGIjz0BYqozXN614Xh1q9tv7UW1s7ZLoow090L7AEHOxMtxgjd1&#10;ycd6wfh/N4/sJ7q8bTzc+TAzyprUZliMfKswVvTPHvWvZz+J01eOZfFN1Ff2hR4TbxsXQrjkKOCR&#10;jjHTFYxp0Kb0VvmOdSo9Do7/AMF+JdJ1FILbX5rmK3hMemm5vWeQR7A/K/d2gbsD3PvitdWfjW8u&#10;o7abxREreeX8qK1SMHgnBYAbep70eNPDGveDZrW+8X+L44Li82XkStGJfNySSrYZgrZOWUkH5u3S&#10;l8b+PJviVc2msN4qSM21vAl6NKsY4IysaCJN+Bgnaq84wWPenBYaUVyxTXe4nCtFtSbT7WOy+H3x&#10;/wDiv8JdQOl+BPiuLaGaZQ0axtDCWI2/vGBAbHr7GsKHxB4f8Yaq81z4fg1DUrmCedzbbyoUKxdm&#10;UkjIwTuGCBzzXGax4ZsPFotbDwfeX99duzfaYL27DBuRtCLEAAB9OlVfB0Hi/wAO6vO+lLaW1yYH&#10;tp7gXHlCOFwQ6MWOcMoYbcc1Dw+CV5Qjyvq7tfkwhVxCdm7/ACX6o7ttT8CaNHJdP4VSazljaOW4&#10;uLl5EVuDlGBjOdpPXJ+b6Vj3ttpWvz2j6VcSXQbUwIzHCNsgbAVcE88YByOT0rA8Rw6joV0/h7Fo&#10;4wVtbmM/upunzruIzkcdOK7eTwz4j0rwKmvWFxbzX6i3ngNgm/y5cDC7cY3DAJrzcdCjTpxqU222&#10;1q23+d7Hp5fOrWruE7aJ6JLovIp6XqT+HNSeawubmxuYw4BiiEbdV3YZW9fSt8fErxJfiK9uvGOq&#10;SyXN2PM3zuZHAjAyQG6VX+HHhHUfHWk6nY+LNNle9mgdrW4voTAiTHBBLADB3YrbsPh5b6d4Gsbn&#10;zGttVNm5uri1YMElWTaN2Qf4QOMZrGrh6TnaVub7zqpVLx5le39eZkeLTdazdaPfeKLhryW4063V&#10;ZL4mTEYmcYOW6YX9aqeJtM8O2et6ybW1tfs6X8gQW9kqxKMj7g3HC46Vj+L9L8Yj7N9u8U3ayi08&#10;u1ElkNvlgnHRMnDZrl/tvxDinudL1OWXY0rRuxssBuRz82MVVOg1FK6sv+H7Dr1VJycYtf8ADep6&#10;N4D+NfxE0+BrPS/iNqtqbSdxDFb3DgKpbjGOgOW4rmtb0bQryzkkkWIyyEyPM8LZYk5JPuea5LQr&#10;vX9E1m7GlNEruoEguIQFJBGO/HerGk+N9b13X7bQb2ytdkjlHaKPHAz71cKEKalOmkl6JHJGrJtR&#10;k3e/dmtofgo+INChstNgnv7hLVpJFtovuQqQdxBBPBB5GAO9WNK8L+HtMtWfWUuFkJYEXsCtsDKS&#10;NgZcIOM7gOe1Sy22r2HhSK104kQSWcrXKtFkSBHT5ME+vP0rO0LxbrurGbTLvUpzDGqjy/MJXCqV&#10;UYJOML8o4HGRx0ruwdZzoxdk9/wfkcuNounipJtp6fkQP4b8JXcbmMSyrCjFkWJ+B9cfhkeldBp2&#10;g39hZbvDnhy4WAP5Ue+zSIkkAlcO3TI9B1965W38e+ItNge1t7koh+STYo+Yd1z+dTx+LtW07w3D&#10;rpmaSVLwqY2J2spyNvUEcd/pXb7XS7S0OT2avuTah4DmuLu91K28FXsd1CUNw0lzFGGZjtAVAfn5&#10;xwoOACe1Zvh6zeeCFri4NtZ/bVLSz3MqK7kFiAQoHAUjHqR61L4m1u+u7mHXbS8Nv5lqu+Pa8gTO&#10;cdSccAjPNdZb/CLR9M8M+GtduvEKXjalpAvJIbbBW3JldNgJyQcDcRgdaxlXjKqoK135dtTrhhXK&#10;jKavaNru66vSyNnXdY8O3N9KbXxmLfda48sMRswlx0wT/sn/ACKzbrUbKO7Mln8TRHhmwyzyg423&#10;GOnT+H/IFc/eeDrdJme8vLhmkOEisbVpcqVb7xGB0bmo7rwIsZP2CC6mPUtNZNGBwwx3/vVyyw9e&#10;Wqi/wBV6UZct1+J0w1qBN7J8UZHIy4HmygDm4/8Asfy9hT5fEWntEsd18R3kCxSbEeST7x8/B6/7&#10;v5ewriovBuqNK6izWNvKJZTnnhien+8aa3gbxJcxL/YumG+LowkW0VnK8Oe3b5sZqPq8ovVbeRo6&#10;qktzrpdb0jfKx+JLFRuKjdJ1zPgY7fw/l7Cr9nrGiyWcc9r8STgXB3n5xt/eycflj/8AVXn0fw78&#10;Zxhmm8F34VwduLVsnG8/+zD9fStPSPhd451KFtMtvC8sG5mkMl1CY1wGY8E9TSdNrXX+vkSpJuzR&#10;3unayoSPZ8SNzb1ZGM0mR8gz16c1Z/t3xWLyH+zvH/mbhhyb3BXgc89ea4mH4QatDGhvpjHIm35I&#10;oGbd8oHXHqKdefDXxXommvrN/oVw0UHMrxwviNeOSSOnXnpRODiuZ/oEZ80uVfqegReJPH4ldIfH&#10;kcaeaFVjfqNoJUA+o6mquqa3PLeNLdfEO4kUyqk2b+Vtqjv05GM8D1FeVQaikZiuLSciTaWAzkHP&#10;XP4VheZJJNKrO+PMBJLe9XSjFO9l9y/y/rQzrKU1a7+990+56n8QLHT9Y8JajH4fea+lZXISBgrN&#10;mRcEH+EHnrWdoXha4j1u/um0i+SHyLRY52G9Cy28gYcDqGwvvmrOl+O59JtftU3xCkiiUq0zNDkb&#10;RKvUA845rstQ+IBn0eeztfHdo89ssf2lDagbWMEjc5Q5r5CpVr0XZK9/XTVeR9pTw9CsneVn6Ls/&#10;P+rFbxH4m/sTVr620HWp4CxsEyy4jYqjdQ3HDEY6+teV/EwyXGrqtndvdxCSUuPLD+XtfACvtdmX&#10;aFOSBjOK6vV7nXNU128OkQSXzJqsAupLWyaQqgUgnCgbeTjJ4Ga4rxD4hk8ezTagnh0W93FcSKWj&#10;hUeZGxAUMixttI2nLBcGvqMHUdHJnFfanrtuopL8/wAjxMwh7XGKz2X4XfyL81uL610a4tYkKraB&#10;LmIKCVdZCCGGxSvy49BXqH7LH7E/7Sf7avxFv/hz+yZ8Mp/Fep2Oltql9YWWsW1uYbRZY4mkLTXk&#10;akB5YxgZPzdMA15x4bv9Q8P2OnanbX8doYVlikJdUdQzE85CE9fb8K/VX/g0fvra4/b9+IEFvqr3&#10;Oz4QXeC0mQB/aumDp9okA/ACuXMHzY9dpRi9NtYq/oTStDByklqm/wAz5o8Tf8G8/wDwWJvNGkFh&#10;+xnqMkzqAFPi/R9w5zwTegj/AL7/AANc18O/+Dcv/gszo19JPr37FGsRIdxUxeLtEZmOOP8Al/8A&#10;55r+mP8Ab2/4KA/s+/8ABOD4O2Hxz/aRn1pNC1LxHDolr/YOlG8mN1LBPOoKBl+XZbS5PYgetfIW&#10;g/8AB11/wSe8SXS2el6j8RmkdiqhvBJA3emfNxk0KNOlCSb06nL7XEVZxko37b6n82/xd+A3xc+E&#10;Hxq1f9n34h+DLuz8b6XrI0u98PR3UFzcJeFgqwAW7usjksoAQtkkAV9a/CH/AIIBf8Ferrw3H4r/&#10;AOGJvEUMOpWVvdWVvf65pVpchHG8CWCe6SWBwrDdHIqupyrKCCB9zf8ABHTVvgx+1/8A8HHHxp/a&#10;TsfDk99YR+F9b8SeCzrNoYprC5a+0yzFxsEzBZPIurhACvAkJGCAR+wv7an7W3w8/YV/Zk8T/tVf&#10;FbQdb1PQPCi2jX9h4dt4Zb2X7ReQWiCNZpYkOJJ0Jy6/KDjJwCqPJWinHVF4idXD1OWSs+vzP5k/&#10;i/8A8EGv+Cnvw38Iy/FDxl+yB4u/sfRohPqEGjXFjqd0NzhQy29jcTTyKGYFiiMFQM7YVWYeDfs+&#10;/tJ3X7MvxFsviT8LdSt7PVbAuiTXNp53yNhXB3qeq8cDPNf2C/s6/HDwv+0v8CPCH7QfgrStRsdI&#10;8Z+HrXWNNs9XiRLqGGeMSIkqxu6K4DAEKzDPQmv5g/8Ag4z+Bvw+8C/8FfPibp3w+0WLR4tWl03V&#10;bm00+1OyS+u7C3nuZsZwGlmkeRsdWdj3NejRhQqxdKpC69fM4auIrufMpWv5Hnngr4Q/H3/gqj8e&#10;NZ8K/Bn4aW/jLxrqkdxr2pR219b2ty1ujxozGSWWKMqhkjULnOCOODXt/hD/AINxf+Co11pdzp1x&#10;+z7q/h6Fnic2kniLSrmK5kTdhyFu+MbjxnuetdV/waQaPBZ/8FQ9Wu01O6lb/hVGrL5c9uUA/wBL&#10;sM/yr+g79sH9qXwH+xV+zf4n/af+J2i6vqOheFLeCbULLQYYpLuVZbmK3URrNJGhIeZScuvAPU4B&#10;dRU6TVOnD827/eJ1q03zTkfzceIP+DaT/goroWi6jruqfBHW5rexsZbiUWc9ld3EgiDNiOGG6aSV&#10;2VeERWckhVUkgV5R+y1+xt4w/aa+LX/DOP7Ol/a+IPF1lYyzTaL9gS0uVjhyJzILmSMKUPlggnPz&#10;jj5TX9TX7Gf7V/w+/bh/Zo8L/tT/AAr0XWNO0DxZDcyafZeIIIoryMQ3U1s3mLDJIgJeFiMO3ykd&#10;DkD8xPGp/Zv/AGO/+DsbSvFU+h2nhOD4pfCu3hubmwsLmSPVPE+p3bWcRMcKusTzmCLfJhEL7pZG&#10;3O7sU8RWi2upnKMZas/PzXP+DfP/AIK3XupXEsH7ImosvmMFlTxRoyhwPlDAG7yAQM47ZHpXhvwa&#10;/wCCan7Y37RPxs8Zfs3/AAV+Edzrnjf4fXFzB4v0FdXsYm06S3uTazKZJZkjfbMCmUZgeoyOa/r9&#10;nmitoHuJm2pGhZ2xnAAya/F7/g3++J/gn41f8Fkf2sPi78MXtJvDXieTWNT0O/itJYpL62n8QtNF&#10;dMsx8yPzI5VYoyoR8oKKRito4+tyttbf1qYSw8OY/OP4s/8ABJb9u/8AY5+Bfin4wftTfsyX/h7R&#10;YTYwWWtnXdNuY7ad7pR86QXEj4ZcrkLgZ5xXzeLTWZtSZk0e48p8FJ0UkEYHPSv6Yf8Ag4916Hw7&#10;/wAEtPFF5c26yxy+ItJgkR4hIuHuQuSpGGx1we4FfzWXPj/WtRlS18N2kj+WWLwy6SgWOJcYJkAA&#10;AxnPHBpU8XVbcpRbT6r/AIJUqMLJJn1J4Y/4IY/8FXvGvh/TPF3hr9jvUNQ0jWLCG/06/wD+Eq0h&#10;PMgljDxsEa7VhuVlOCARnkA189/GL4OfEj9nr4m638E/i94Wm0XxJoNyLbWdJa5ila1lKhgpeJnR&#10;vlZTlWI5r+t39kGQS/smfC6VQoDfDrRCArZH/HhD0Pev5v8A/gtPr8Oqf8FQ/jJok17aCG28VBJk&#10;iRfMBNrCRuAjyf8Avqqp5lyy/e6L0f6XE8LKS9zc+Pv2Uf2B/wBsP9uL4q634T/ZZ+Cd94q1HRYj&#10;qOoQLqFrZ+TbGYRiTddSxK3zMowpJ56Yr6L0H/g3l/4LM2dzPcXH7FWoo0kLqrDxdoh5JHpe19cf&#10;8Gunxs+AvgP9u3XfhXN40aLxF458ESWOhafJZSsbm7t3N5NEGRWVNttbyybpWUHbtGWIB/e7xz40&#10;8MfDbwTrHxE8a6mLLRtA0q41HV70xPJ9ntYI2llk2oGZtqKxwoJOMAE8VFXG2m3DbzTX+Q40NPf3&#10;8j+NL4f/ALEf7Xnxu+I9r8LfhX+z94h1zxDdzyWsWmWFtukDghWZzuCxxrnLSsQiAFmYKCa+gdD/&#10;AODd/wD4LMWc4e4/Yl1NRuAI/wCEv0Q8BSP+f33r9v8A/ggP8Gv2evC3ww+KXxa+DviO38T3usfE&#10;iXTp/FRjmWZ7OKxs7mO1KynCbZLuZzsA3b03ElFC/TH7Wf7dXwk/Y38QeCvD/wAUdB1+6bx1fy2e&#10;k3GjW0EkcUyS20e2XzJkYbjdKRsDfLHITjAzOExONxclCEU5O9kr+vfsTivq2Eg6k5Wira+tl+Z/&#10;Mn8WP+CKP/BUX4M+GbbWvid+yZq+k2AM80+pPqthPaWyqFBM80E8iw53AKHK7zkLkgio/wBnr/gj&#10;t/wUI/bB8CXPjz9nv4LW/iHStG1BdLvrldetbQi6SNJXiVbh0J2rKhLfdO8YJwcf1leKPDHhzxv4&#10;a1Dwb4w0K01TSdWspbPU9Nv7dZYLu3lQpJFIjAq6MrFSpBBBINfGn/BCv4FeCPgD+zb458IeAWuV&#10;sbn4qajdCC6jdWgP2a0jVAZGZmASNPmY5bOe9ddKpTnl9Sq3acXG3Zp3/K3cwnXlQzKlRcFKM1LW&#10;+qcbeet7/wCZ/Pv8cP8Agnx/wUD/AGZvFqaF8af2QtdtdUuLVb21tdNvoNQ327Fogf8ARHkAbdGe&#10;CcjGcYIJ9U+GH/BHf/grl4l0DQfih4M/YJ1N7e/Ftq+mS3nivR4xLBInmxFke7WVCQy5V1VhnBAI&#10;Ir9e/wDg4G/Yt8FfGj4b+Df2oNS8f6h4XvvAGoPYX+p6bbSyPJY3jJtz5bBgUnRAvIH+kPk/dr7G&#10;/Yqt0tP2NfhLax6zNqSx/DLQUXUbknzLoDToB5r7iTub7xyScmunEqCyili4bybjJWlZNee21nZa&#10;66nHh8Yp5xVwE1rCKmtY6xenwr3t7q73sfx1/Fjwh8R/hF4l1Dw/8R/A11pWpR6zcxXqPIjxLco+&#10;yWNZELI5VgRw3Fc9H4s05bfyrqR45JUYxlFJGQeDkY6Hn8K+9/2qPgr8OtW/aI+IGhfEj4mXVzp/&#10;/Cc61d22nR6ZPPHsa5kaR4SgUeYrZUhgCNvBYYr5c+L/AOzrpHgt18S/DPxTqms+GJIB/aU0Vs0E&#10;ttkkchgxaP8A6aEcE4JGK9zMslrYbB+1pS50ldqzVtvk16M8XKuJ8Jjcb7GcHTbbUfeTTt06NO1t&#10;0k+j77X7Pn7IvxR+Oeiaj411FbnRbW5hkTSpFtpxHGiIGa45IBRhwcHJy1eba3rHh7U9MTRYvDXh&#10;03MVxNjU3ncTsDtCKx34Aj7AjnJz0rqbT4jRa5qpuIbO4tVfTWhdbDUGG3bAsYmVduNwCK2B1JPr&#10;WF4g+HHgO88HadrOj/EiW6nupSZbZvD6wNGNuAxl3ZkOR82IxyRzXyCxNCSjy0uVxWr1/T+tT6qj&#10;h8eqlSWIr86k1yxSSUUr6a6tu61v0Jf2dv2W/i9+1L8SIfh38BvAFr4g8QaXapq+pwWV5HHJDaJP&#10;HFI5knkRGw8qAqvPzcDg4+m9T/4J1/tU/AXwpffFn4x/B+XRNC0iB5b/AFCfVrKRYS6mOMFYpmYl&#10;pXReAeWH1rT/AOCL174s+CH7aWlapomoaPq1n4t01/D12LvUIoZYbeWaCcywxqwMjq1sBjB4ds9K&#10;+5f+C8/xKbwh+w1L8PZEt1g8deJLLS7m6mDE26wv9uDIARkk2gU54wxr+dONfFTjbKPGLLOEsFQo&#10;SwuLdL35czqcjk1WaaqKKcYxk4px1a2dz7jLuH8srcOV8wqymqlNS00te3u/Zb1bV7P7j84/hP8A&#10;sC/tbfHX4d2Pxf8AhF8GLjWvDl6kws9Sh1ayjWXypGikwskyvw6MOV5xxnivHtT1OGz8APayZVjr&#10;Mm5WGCCsQGDn/eP5Gv2r/wCCK9paWX/BOLwJbWMySRLcauUaNcDnVLo9K/MP/gp5+z9F+zT+2v4r&#10;8O2UFvb6DrTLrWgWc0YVPIuiWcgE8hJlmhB7hPXIrs8N/FnGcW+KOdcI5hCnB4SpUVBxUk5xpVXT&#10;lzuU5JytyP3VH7TtbbHO8gp5bkGFzGi5P2ijzJ9HKKatZJ2338je/ZX/AOCen7VXhrxRoPx88f8A&#10;wensPBMunW+oQay+qWbq8MwRoX8tJjJ829ONuRnkCvm/45apZxfG7WZrMAKmoOqqR/syDp+Nfsf+&#10;11ruteG/+CLMeueGfEUuj3kHw68LGDULMgNDmXT1O3rwVJH0NfiPq+h6HrN7LqOr+MXlv5JPMmvZ&#10;CdztnnJDYOfTFfQ+DHHGd+I2W4/H5jCnB0MTUw8VTuk4wjCSbUpSu3zatNLTY4+JsswuS1qVGi5P&#10;nhGbb11batol2NXw1qFq+txXCsrbZWY4H+yT/Svqb4O/8E8P20/E3gC3+Img/Aa5k0XX9Ks9S0u+&#10;Gr2Ki4tZE85JNpnDKCjKcMAeeRnivmn4TeAdC8Z+ONG+G+l+MYhP4i1W209UEbyFZZpFiDLGrDeR&#10;uyFyM9M81/ST4Z8IeGvBvg/T/APhjSIrPR9K02LT9OsIs7ILaKMRxxDJzgIoX6CvlvpA+Mea+En9&#10;n0sspU6tXEOo5KopSShDlV1yThq3LTVqyd7aX7uD+GsPxD7aVeUlGFrWsrt37p7W/E/mZ1zxE1km&#10;qa4Sf3cM8iso5D7uD/j7U79lT9m341ftW+J7/Rvgn+z74k8aCx2m+udH2W9lESpK+dNOyRxSNh9i&#10;u+W8s7Qa6f8Aaz07w38P/wBpvxz8C9cuX01PDfinUNKRbzTGhjuII7h1ilC7jhJI9jrngqykEggn&#10;9vP+Cb/hHwP8Ev8AgnH4N1X4e+GrC1SXwi2uX7W0e37ddvGZHmkYcsTtVQSTtRURcKiqPo/GLxZq&#10;eHnBOEzbKqMa9TGThGlzNqC5oc/NJJqT0skk473bVrPj4ayBZxmlTDYiTgqablbd2drLdb+voflR&#10;4J/4JZf8FFfC1teR3H7Ccs7HTpI7XzPEmlOXnbZtdi92wXZtJGByGINfPv7RPw9g/Z78YTeCPjT8&#10;LfFnhfxRFESdO1KwFud4kZPPSXlLm3IRtskTFSRlWOK/SX9nj/gtl+1V8X/jt4K+HuseE/hl/ZHi&#10;PxVY6bf/ANn2F4l3HDcXEcRKF79gHAfOSjAkdK9R/wCDhv4Y+CPGP7F2l+LNe0+2TVtI8YW0Gl6s&#10;8f763jnilE0SsASEcxxllPBMSE8qCPi8F4p+KnDPiLlnDvGeAw8I492hLDyk3F3snLmnNNc1k17r&#10;s7pu1n6kslyDH5LXxuWVpy9luppfhZJ3t6+h+RX7Lf7PPxw/ax1LVfDfwB+F/ijxPf6fYoUuIIl+&#10;yxSMxbE9xOVjgBRH2ZdWcrhQTXvGuf8ABLn/AIKyHT7Sy039m3W50xmW1m8WaX5MeAAEH+lbmUjk&#10;88dBX6nf8EjPh54Q+D//AATZ8Bv4N0Gygnv9Fm1XVri2QBtQvHd900r9XYqiICeiIijCqoHxr8D/&#10;APgvJ+2t8RfjX4R8A+J/hT8NLfTNf8VWGn3i2mlaitxFbz3KRMUke9Zd4V8glCMjpXB/xGTxa4s4&#10;iznD8I5dhXhstm4TdeU+d2dRXXLUgve9nJqKWisnJm/+rvD+XYPDTzGvNTrK65Era8umqe11r+B+&#10;e/xn0b4zfss+LovhR8d/gzrmg6rE5luoda3o90hkYeZC4YpLCSrqJImKtsOG4r3LwF/wTl/4KJfF&#10;L4a+GPHXhT9lW81Lw9qOnWup6W8uuabG2pWkqCeB33XYkGVkHB2tgKGGQa/Rn/g4S+F/g7xj+wr/&#10;AMJpqnhKyvNd8OeJLVtC1KWMie0WYlJo0dMNskULujJ2MUjYgmNCvs3wG+I2s/CX/gk74M+Lml6P&#10;Bc6h4Z/Z407V7fT72QxxyzW2hRzLFI3VVLIFJ7AmvBzD6R/E+J8PMszvK8DRWJxGInhpwqc7hzRj&#10;FqUGqkGlLnXxN2d1qld9lDg3BU85r4WvVlyQgpppRvZt6O8Wnt0PySX/AIJif8FRor+HVB+w3cST&#10;x6i1xKZPFWkkTR4AVCPtWFI6kjg46ZyT5JffszftIXf7Rsv7G2n/AAD1C7+KENkZpvDk2uWcJjjN&#10;uLtfnjmEBYQvvLB+dyjqCK+uR/wcv/tTmD7R/wAMfeGGUMoZ01K7KpuAI3H+HqK+dvBf/BRv4yXv&#10;/BTmf/godqHwc0iy1W+to7O60e5nuPslqh02OxMm5QZGwiB8DucV+o8O5t9ISrHGzzvLMLT5KFSV&#10;DknJ8+ITXs4T/fytB3lzP3dl7y6+HjaXCCdOOGrTd5pTvFK0Nbte4tVpbf0Nq2/4JHf8FNptOl02&#10;T9kfU4VkbiQ+K9NJRQQcAC8O4nJyWJzgdKuav/wSr/4KZXEwcfsRXF6oRhH9o8TaYPL4wuF+3YGM&#10;ZxkjnNfoz/wS1/4KnfFH9vf4xeNPhv43+E2i6HY+GNLW5s9U0ie5YXjGcR42zAEDBz0zWH/wVC/4&#10;K7fGX9hH9oSz+EHw/wDg14a8Q2Nx4UttWlvNX1KeGZXluLiIoqx8EAQqfX5jX5PR8XvpBV+NpcKQ&#10;yrBPHRh7RxvO3LZSvzfWOXZrS/yPopZFwnDK1j3iKnsm7XtHe9tuS5+RfxA+GPinQPjlJ+zBrn7K&#10;+tP480+6kt7rQdI1CXUb2V2tklSGOK1LhiBl8qX+VjnGOPePEH/BLT/gqBe2Ecelfsda5DcKNk4f&#10;xvpbRTLsCAtm6zwoxjoK+1/+CJXj0ftQftRftD/ta+OPB2j23iXU7jRLa1uNMd5Y7O2kgl86CF5A&#10;G2s9rAz+rRr/AHRXJ/8ABSH/AILY/tk/smftfePPgN8G/hX8O77w/wCDYdMIvfElhfTXc7XVjbXB&#10;OYryJSA85QBUJAXJPNfVY3xb8WMx47fCPD2XYd4zDYenVxHtpz5OeUKLmqfLUjaMZVVFXc3Le6S1&#10;86nkWRUcp+v4ytNU5zcYcqV7Jyte8d2o36WPgH9oT9mL9sL9krw9Z+If2mP2edf8O6TezbF1FpIr&#10;2yExUoiGW3d40l2glUdlJAYgEAkeJ2HxkPhG9Gs+AmuLW9NyJFld9zR4xwGbJ6ZGBxX9GnwY8W2H&#10;7fX/AATh0rxf+0B4B0m4T4geBJJPEWh20ci2okKuG8re5kiw6h0YPvjYKyvuUNX8zzeH/Fdk7XR0&#10;O9RlG5nEDfn0r77wV8Uc38SKeZYPOMLCjjMDUVOp7Nt05Xc0uW7k006ck7tp6NPVpeLxPkdDJZUK&#10;mHqOVOrG8eb4la3ZJbNdO56Fq/x7tZre21KwsrqbWYriOZr64cqwZRz8/LnjgDO32rO8GfHIaH4k&#10;udb1TS5oDOkiCbTrkrJHu5B+YNuIYKd33h2riE1bXYZGaK6mzsIbd29Rzmq0stzPIZrhtzMMEu3I&#10;/AV+4OlHlsfLxnJSutz07w/8Q/hsfO+3Wl9BNKPMdAVkjmfzOQS+CFKFsjua7TVPiv8AAa38Oz6N&#10;p0EN0DCJIIZPDUavDMzjcFmjYMEUEnHcqB0zXgUtzd3FvGsiFo1BC5XGKjimngO7zWXBHykce1ZT&#10;pKa3f4f5Fqrrdq56d4w+M/h25vI7fw/4Zt57FLtpZ1u7Xa0q4CiPeG3eWVGduQQScEdahs/HngW2&#10;8U2+vGWIoluTPAbB9kxPBiADggYOAeMcnk1wN/rF1fIsb6fEhEYGREc/Wo9Mv7azlkW9sjMHgZFA&#10;O0Ix6NwPm+lUoJRstiXOUpXO3sfiD8M0th/aHgnT2mLMzmaJ3YZYkAsJBnAIGcdu/WiuFea2lbey&#10;rk9cxgfyoptRuPmf9W/yOTp0UhhlWVVUlWBAdQQceoPUe1NorxzpP6IR/wAEPP8Aglt+3j/wROm/&#10;bB/Yf+BP9gfEfUfh4dW0y5tfEl9ciDV7MbryxMUszISzwzQjI4LKe1fzweRN532bym8zdt8vbzuz&#10;jGPWv3w/4Mvf28lh1Lx5/wAE6fG+oAx3aN4p8GJM+QWAWO+twD6jypQB6SGvH/EH/BEJm/4OdYv2&#10;XD4FeL4ZX2vn4jQxJB/o/wDYAf7Q0Az1jF1/ohHvj3oA+jLT/ght/wAExv2Ff+CI6ftg/tw/AdfE&#10;HxK0z4djWNRuLrxHfWwm1W8G6zsRFDOqHY80MRwMkISe9fmN/wAECPhp+yP+05/wUK8O/softe/s&#10;76b4v0H4hPdQadd/2tfWdzpV1Fbyzp5TW8yK0bCMqyuCehBGDn9Df+Dz/wDbysXu/AH/AATi8Bag&#10;yjT0XxR41SGT5MsrRWFsQO6qJpSD2eP0r85v+Dcv/lNd8Av+xmvP/TZeUAfcv/Bzb/wTx/4Jof8A&#10;BL74DeCfD/7MH7INlY+LPiJqN5CniS+8UancHSra1WJnaKJ7go0jGVVy4IAzwSQR+fH/AAR9/wCC&#10;R/xq/wCCt37RLfC7wLfHQvCehRx3XjbxjNbmSPTbdiQsaLwJJ5NrBEzjgseBz+qX/B8P/wAgL9nv&#10;/r78Qf8AoNlX0h/waSeF/Bnw0/4I4XnxZ8OaOlzrGreLNbvtcEAHnTyWp8uKEn/rnGuB/wBNM96A&#10;MHVP+CN//Bs//wAExNDsvBP7Z3jLw3eeI72BZvtXxK8YSG+uUPy70tLdlCR5zysf1JxXnv7Zv/BB&#10;T/gg5+05+yJ4p/a5/Yp/aJ0D4e2HhjSpLm48WaB4pbU9DidFyI7u3d3eMsSF2xlHJYYVjwfwN/a5&#10;/aH+J/7Vv7SnjT9oD4xa3NfeIPE3iC5u715eBFukO2JF6IiLhFUcAKBXFad4x8W6R4fv/CeleJ9Q&#10;ttL1UxnU9Nt7x0guzGS0ZljB2vtJJG4HBPFAH15/wQ1+G/7KHxt/4KM+Fv2WP2r/AIIWHj/wr4/v&#10;pdKtb86pe2U2nTpFNJFcQmCWPKuUCssgY4IxtIOf0C/4OXv+Ccf/AAS//wCCXf7MnhSH9mr9kGyt&#10;vGXxC1m4sbXXL/xPqk/9lW8EQeSaONrnY0pZ0UbwygE5U8V+dv8AwQM/5TE/AL/sdx/6TTV+rn/B&#10;8F/yTf4Bf9hzWv8A0TbUAfgj8S9V+DmraN4Wf4W+FdW0nULfw/Hb+Lo9QvRcRXWoo7brqBuCiSIU&#10;JjIGwggFhzXJ0UUAenfs3+Htf8QTatFoUGoSFDbiUWFk02AfMwWwPl6Hk16npPhfUvFLz2lv4i1i&#10;VtOtmkniCxw+TGrgE/MR0YgevNeG/CrX9T0QX62lztt5jF9pha5eNJcB9oO04OCSeff1r0C78d2f&#10;9jWqabolrCFjYz5nWVZpC2VIU4KLtxkc88+lerg5YqNL7PL00d/m7nLWVBvrzddVb5HV67D8QfA3&#10;iseDtObXDqIcqIf3VyMuvH3c545FRa54E+Ofhy4GoeJPD13p73dsXQa1FHCXiIGGAZgWzuzwK5K5&#10;+I811deZpOnJAAF+dbgrlh1PA+vf9Kjl8f8Ai2WcMupRW8x+XzVvWd9vQKTk5/lXXKVdvRr7v+CZ&#10;03STaab/AK9DauvD3jHQ3i8S3HiKyUWky3CCC6BxIH+VCgG8A7cgkbcdWBOK/pL8OaJ4B/a7+Evw&#10;m+NXiayvDDCdK8caHAshg/0uTT38nzVUkkKLsvsDY3ooJZdyt/MUb/XdekisBfLKwDDBdznOAc9B&#10;0Uda/VH/AIJrf8Fqf2e/2Q/2QPDf7Ofxo+H3jG61fw1Neqlx4a0+ykt3hmu5bhcme9jcyAysDhAA&#10;MYz1P8vfSe8PeKOLcky/MOHqU62Kw9ScbU9JezqwtOSd+jhFO383kfd8D51l+X4qtRxbUKc0nrte&#10;L0W3Zv7jM/4OOfibfa/+0R4H+DNvNJJBofhGTUTamwjcLJeXDRs6vkMcraoCCcAquBknPjn/AARC&#10;+HreFv8AgpD8PtVl8QWksktpq26zScSyqh0m7ILFchCDwUJ3D0FeE/t0/tKxftR/tb+PP2hNEe6s&#10;7LxRqKLYwTssFwtlDDHb28cqxO6BhFEm7DkFgTmvff8Agi1+3/8ABX9ij4i+Mrr41x+ILi08UWFl&#10;b2t5pFpHcR2flSSs8k4aRGVMOOUDnPavaqcHZ7wv9HGWQYLCuti3hHTdKNk+evf2ve/JKpKT2cuV&#10;6xbuueOZ4PH8ZLFVZqNNVOZSfaHw/eopeV+tj6D/AODoHSodUj+CKPa3c0ir4nEYtnwuSNK+/wAc&#10;jgfrX11/wRUuUuf+CZfwzaO1aFY4tViEbBQfk1a8TnaAOdueB3r4f/4Kjf8ABW79lv8Abg/Z3g+B&#10;vwyt/Gnh++XxJBqkes69oUK2c8MEdwu1WguJXJdmULlQODkiuK/4Jaf8Fj4v2MfBFz8HvjRoes+K&#10;/BUt+91o13pG37ZpErDMsKQzyLG8LsBJtV49rvI3zmQ4/Esw8L+Ps9+jRgchWAlTxmCxMqnspNKV&#10;Sm5VneKdkn+/+G7bUHbVqJ9PRz3K8LxtVxPtU6VWCXMlonaOj6/Z3tpddFc5rx/8b/2fNJ8aS3l3&#10;8XY7+Sy8Q3F4NPg0STzExKymKUv90kDg/MCD0Ffqp/wVo8TaN4P/AOCf/j3xH4jtp5bG3k0gXK2y&#10;guFfV7JNwBIBxuBIzyAa+Z1/4Lmf8EvbvXz4pk/ZS8YHUTeG6Oqv4C0YzG437zL5n2wtv3/NuznP&#10;Oa+dv+Cof/BYrSP24/hg37PfwD8LajonhmZhqHiCbXxsvtR+zlJY4NkEjRRRo6tIQzyFysRHllSG&#10;7cxyHxB8SeOeHatTI6uCo4CqqlWdWpCUXFToyduWMXf91ZJKTbktEk2OGOyvKMsxaWJjUlVjaKjF&#10;rW0kr3b/AJvLbqe9/wDBAD4keBvGnjP4n6R4S0i+haxtbFkuLtFXz4Gkm2txyDkNwc4GOTXiP/Be&#10;D9pf43fDD9uGTwZ4A8dXOk2J8I2EuLNVWQM4mDHeQSM+2Ks/8Eq/+CvX7PX7FP7PWq/Cb4x+B/GW&#10;o6nfeLJ9Vt7nwtpVk9v9nezs4VDNNdRN5m6ByflIwV56geUf8Fof+ClXwK/4KFP8N7f4MeF/FulN&#10;4PbV/wC0j4nsLWHzDd/YfLEXkXM27H2aTdu24yuM5OPoci4Y4sp/SWxOc1sqmsDVhKl7VtOCUaUe&#10;WpqrvnlTUVGys57u2vBjMxwL4LhQhiF7VNS5Vo9ZO6+Sd7+Wx8peNPjb8VPF0bDxZ8S9d1LzmDut&#10;1q8rjdh+xbH8Z7dz61+4/wDwQBnluv8AgnBoM8zFmbxHqpLE5/5eD61+A9xfC4CQtbFCqfLtGWYj&#10;aMYFfqf/AMEmf+CvH7NX7Jn7JOkfAH4qeDvGr6za6rqFy91pdhZy2zeYzSogL3SSbiBjlAM98c19&#10;f9JXhXPOJ/Dqngcmwsq1VV4S5YJX5VCom+miuvvPN4KzHDYPOHVxNTljyNXfe8T86P2r72SH9q74&#10;kIL1Y1/4WBrJVdo6/bZvU9OtcRNrloXRBM24KMEMDn19fWvUP2mLPSfE3xr8VfESG1C2ninX5tY0&#10;gzQYmjgu5XkRHWNiCyhvmwzAEcE15deeC/F0kQuLSyd4hH5hK278xZwG57Gv3XJoeyyfDwn7slCC&#10;d+6ik+vc+UxEpPFTtrdv8z9tP+DZyZZ/2NPGrqjKP+FmT4DjB/5B9jXwb+2H8ffGf7Lv/BXzxv8A&#10;H7wBHv1Pwx8SHu1t3txKlzDjZNCyntJC8kZIwyh8qysAw9h/4JAf8FVfgp+w98ENe+EXxf8AhZ45&#10;1DVdY8ZPqFrL4U0eze1SN7W3iVHa4uoSHzExxgjBXnsPlT9rn4ixfHH9rD4j/tGeE9Ev9P0XU/E0&#10;8i2urSQRXUAk2lBIiO6g+u1mA9a/nHgvgjN4eN3EmMzTCNYHGUnTjKVuSopOmnHd3ulI+0zPMqMu&#10;FsHChU/e03d2vdWvZ/kfs5/wU+/Ze0H/AIKSf8E+hqvw1d7rWLbTbfxh4AuLOJZXvG+zGQWw4y4n&#10;glZFCsP3hhY5CbT8n/8ABrnI5uPjpbjVLm6hiHhgQtcIU2j/AIm3AUk4HSsH/gmr/wAFv/hN+yp+&#10;zZbfAb9obwj4n1eTQ9QnPh2/8MQ6dKDZysZTFMJbqD51leUhgDlXUHBXLeS/Av8A4Kq/8M4/t2+O&#10;f2ifhZ4Ivbv4feOdau5NU8HT3NvaSyW8kzywzARyvGlxEzkjh1KvKgK+ZvX89yzwu8S8LwFxNwB9&#10;WcqClGpg6snFRqctaE3BNvR1IQi0m0oz5rvVtenX4hyKea4HN3NKdnGpHW8bxav8m2vNWON/4Lzw&#10;w3H/AAVV8ZLLCkUS6doomkZWZX/4llucsF56Hbx2Ar9XP+CE7wP/AMEq/hb9mgWNAdcCojMRxruo&#10;DPzc89efWvJdX/4Li/8ABNz4m6pFfeMP2aPGOs36xmESan4M0e7ligQM5bc14xEQJc+xJ4554L9q&#10;v/gv14LPwfuvhH+xt8BvF2l67faedOsdU1yzt7K30e33JEXto7OeRmkWMyBOYhEyo/zhSh8rifJP&#10;FHj/AMPsm4JXD9XDvCyoqVepOPJanSnScmrJpPn5nq2rcqUm0dmAxWR5TmuJzP63Gaqc1oxTv7zU&#10;ree1tut3ax8tf8EDtD1DR/8Agpb4bifSLu2iTw7q4nN4m1ml+yNnAx0xg4PPIr6W/wCDmPSdc1Xx&#10;D8D00hSB5fiISOJQh6aewAYkAHCk8nsa+Pv+CcX7SS/seftjab8evjNonivUdFs9M1GG9s9MMdzc&#10;+fLB5e7bPJFHyQOd4O0DrxXqv/BXH9u/4e/8FB/EXw2uPgd4c8TeHx4RbVY9Vm8X6faBGW7FqEdE&#10;t7mbcAIJASwUrkYzkkftGf8ACfEmI+k3lXEFHDSlgqWHlGVX7MZOniVZve95xXzR8xgswwUOCa+D&#10;lNKrKaaj1teH+TPhSbRbXVVM1hc6gxkBBMeSjKTg5PfOPy4r6S/4JMaVNp//AAUe+E9xqNxcSST6&#10;6zReZGxJH2afOWJPH15rwqf4Y+K9Xb7JPmBFT5ptrbF+f7+1VB2Y7Yzk9a9m/wCCfWgy/s2ftX+D&#10;vj/43s9X1PSvCmpGe4t9JTM0m6KSMJGkzohzvBwzAY79q/buOYzx3BeZ4WhHmqVMPWjFaXcpU5KK&#10;Xm27HzWUqUMzoSk/dU4v0Skmz9Hf+DjSx8Qah+z18PLXw3Hcy3LeNZiLe13FpQLGckfLz0ya/FvU&#10;df8AEdz4FuNBWW9S2B/1EZ/drjJLMgJOBkgNjGCa/oD8Kf8ABYj4BeMdSj0nS/g78SElkZwpuNP0&#10;xVG3rk/bzj8a1Nb/AOCuX7J/hWQw+MDrmjyLt/daiLFGJKFxgC6PYY+uK/kLwu438TvDHg+lw/8A&#10;6q1MQ4SnLn9soN88nL4VSnte1+b/ACP0XPcoybPMwli/rygmkrcreytvzL8j8xf+DYhQP2/fFrAD&#10;H/CoL/BX/sKaX6810H/B0UAf2rfhyQzA/wDCvWAKk8/6dPxxV79hP9qf9gT/AIJ9/HnxD8c9V+K9&#10;/rs+seHL2xk03w/oIeSNp7y3uQAzMikbYMElsZNZf/Bb39o/4M/trfCzwn8f/hf4Z1W1+xRW1qku&#10;vWEUNyYpDLNhdkrjZ865ycE+tfdSyHPq30k6HEP1Wawbw/J7Rq0ef2cly663u7bHl+2w0eC54P2i&#10;dRTvby5lqfoX+wj8XvD3/BVP/gmHDp/xkvIr+81/QLzwp49e1hhWVL1I/Ka4CBTHFM0bw3S7VCo0&#10;iMqqAAP59v2lPgL43/Zb+Pfiz9nz4gxypqvhXV5bKWZoTGtzGPmhuEUnIjliaOVM9UkU96+pf+CO&#10;/wDwVN8N/wDBODxz4m0T4s+B9V1Hwb4ssYpbpPD9tFLfx30LHyJUE8sSeUUkmV1LDkoy/dIbkf8A&#10;gsP+3F8Ef+CgH7S+i/Gv4EeCvEGjWdp4Ng0zVV8SadbW9zcXMVzcyeZ/o88wdRFLEoZmB+QjGAM7&#10;eGnB/FXhv4sZrluGwzeTYu9WnNWUKc/iUUulryp2srqMJdLHPneY4DOuH6FepP8A2mn7rT3ktr/P&#10;SXzZ+mP/AAbFBx+wD4nEmf8AkrOodR1/4lumV+QH/BQdll/by+OCsOnxh8Sg8j/oK3PtX2V/wR2/&#10;4LJ/sy/8E9/2X9Y+C/xp8C+PtU1XUPHF1rEFx4a0yyngW3ktLOFULT3cLBw1u5ICkYK88kD4S/al&#10;+J/h/wCN37SvxH+MvhW2vbbS/GHjzV9b02DUYgk8UF1eyzxrKqMyq4SQBgrMAQcE9a7/AA24U4iy&#10;nxo4kzXGYaUMNiLezm7cs/eT0Mc6x+DxHDOCoU5pzhfmS3Wh9d/8G4r26/8ABSSKGIDK+CdV+YEc&#10;8w+gr2f/AIOnHiT4nfBzzh8v9h6vuwAT/r7b1rw7/gir/wAFOfgN/wAE3R8TJPjh4T8Y6x/wmZ0b&#10;+yz4U0+3n8r7J9u8zzftNxBtz9qj27d2cNnGBnvf+Cxv/BYP9mb/AIKGfsxaF8Gfg54A8fabqeme&#10;O7XWp7jxLptlBA1vHZXsDKrQXczF91yhAKgYDcggA+Fm2Q8aVvpOYXPaWWTlgqUI0fbJrkalRlzT&#10;2uuSVRxcdbuO6vp14fF5ZHgaphJV0qsm5cvXSSsvmo3v57H6If8ABCF4JP8AglP8K3tg3l51zYGA&#10;B/5DuoenFfzuGOz/AOWCbwBxuSP+hr9TP+CaP/Bdr9kP9jP9inwX+zR8TPhx8SL3XPDZ1L7fdaHp&#10;FhJav9o1K6uk2NNexOcJOoOUHzBgMgAn3k/8HPP7AynB+E3xd/8ABDpf/wAsq+X4WreKPhlx7xLj&#10;cJw3VxtLH4mU4SVRU0oxq15Rkvcqcymqqa+G1ut9O7HwyLPMpwNKpjY0pUoJNW5tXGCa3Vrcvmfh&#10;lcMvKNajBx91f/sq/or/AOC70iw/8Epviq5XdgaJkYz/AMxzT6/K/wD4LUf8FMfgT/wUb1D4caj8&#10;DvCvivS08IQ6qmpr4rsbOEym5a0MZi8i5mzjyHzu24yuM84+m/2S/wDg5U+Fei/BDT/h9+2X8JfF&#10;WqeI9MsEsbnWvC8dreQ6zGAy+bPHd3MTRylPLD/NIJHLv8gIQfQeKOW+IXGeH4X4uw+TSjXwNedS&#10;rhPaJ1ElVpOFpOMbqSo3bUG486fK0mzjyGvlGWTx+XTxKcKsUo1OV2+GV9Lvbm7623R8S/8ABGa4&#10;H/Dzf4TrGWjEmszDbIgyVFpPheD+OSK/Rn/g5v0PVtd/Zp+HNto+mS3UieOJWKQx7iB9jl7ZFVvB&#10;/wDwcHf8EtfAWqHVvh/+yj460W+uITA9zo3gjQreZ4iysULRagGKllU46ZUegr4y/wCCl3/BVfxX&#10;+3t450hPCWhS+HvBfhpZG0jRrqYST3M8qoJJ7kKShYbdqAZ2KXwSXassFlPH/iJ445VxLjsmqYDD&#10;YOm4ydScZOX8Vrlslq3USsk7JNtrYqriMpybhXEYKjiVWnUd1ypr+Xffoj4zi+HnjWdufCF8vHOb&#10;Jv8AGv6MP+DR7Q9Q8P8A/BODxpYX9q0Mh+NupOFZNuVOj6OAefpj8K/Cef4j3OqW9tLcafZRuYI0&#10;UQRMPMycE9cZ/wAa/Xj/AIJw/wDBxd+xV+yF+xL4F/Z0+KPwt+Jt7r/hayuYdSn8PaNp0to5kvp5&#10;VMbTahE5G2VQdyLyD14J/rvExpukuRtvsfnlOUudqXQ/PH9rzwZ4gvv+C6vji6svDV7IjftI3Evm&#10;i2JUqNZ3M27cBjAJr9iv+Dp/Vo9H/wCCffg24ltY5Vk+MVlGyyzeWADo2sH72D6Y/GvzS/4KO/8A&#10;BUb4R/td/wDBRXwp+1P8J/CXiez8L6Dp2kR3un+IrC2jvme0vJJJtiQXMsfKuoUmQZIIIA5r2X/g&#10;tD/wW8/ZI/4KPfsw6N8Dfg58J/iFbarovjqDX7lvF+kWMFq9vDZX1syq1veTsZN90hAKBdoY7sgA&#10;5ulGpKCk9OvkWqjp3cVqtj7Z/wCDZf8AbGn/AGjv2JNS+DfibVppdc+FWtR6fHa3Fy87Q6RcxebZ&#10;YkMYUKHS7hWPe7Iluo+RDGo+Uf8Ag7L1hbD9oL4W2s2lJcxP4A1J33TKv3bnOMEEk4Bxj8e1fKv/&#10;AAR0/wCCnHw//wCCan7St54/8efDPVrvwl4k8P3On63beGhbSXkbL5csMyJOY1lIkjCFfNjG2Rny&#10;xQI3Sf8ABbP/AIKm/s3f8FIfil4T8T/CH4a+LrOz8M+Hbix1EeKrW0tpZHaYyYh+zXE4KlepLKcj&#10;oetL6rFVuVP3e41XbXM1qfslZ6jbXX/BAaLVbiBBFJ+x8srxO2VCnwruKk45GPb8K/BT/gmD8b/C&#10;Wrf8FBfgxpk/g+0S5v8A4waELa5uLiWR03ajCAy4VQCSw5PoM19q/wDBMX/g5R+G/wCyv+zjpP7P&#10;X7Uvwg8aazp3hS2Nl4T17wrJb3l19iRVMNnPFd3EQ2xJvVJFkwI1ijEY2bz9C/CP/gv/AP8ABI9/&#10;Ev8AbPwr/Yr8Z6RrOm7Db3dh8O/D1rcxrMPKzG8d+GAIk2HBHEmOQTXNUw9OKfPG6XW7SNqeJcfh&#10;drmt/wAHXdxp1t/wTq8HtqXlhW+MlgkTSqSFc6PrG04AOfy/EV+Dfg/wNrvxf1GOy8J6BbXjwabD&#10;vutO0sokJQAZbOBuOOWOeTkk195f8Fkf+Cw7/t36/ovgO3+E9/4f+H3hy5N7pmja3Ost5qF2ylVv&#10;rhIpPJjIhcxxopkKFrj963mFV9Z/ZC/4L3fsffs+f8E0dO/YjvPhT8QJPF7+G9c0uyn0zQtPfSVu&#10;dQub2WAkyXyyGIfaU3/u8jDYVhjLl9Zjhm6Vr9HuvuuvzKoywzqJTvq9Vt+Ov5HwJr37NXxJ1eI3&#10;QSC1unjUW7SQwSgEepbqK8C/aA8EfErwNDBovj7R7OL5/Mils4Y1Ei9NxCDI5z3r2mx/a9+J2k6P&#10;pZt/AfhMx2cQlUSeHY3ecNN9n/e5P7wbuRn3xivKP2lfi14h+JENlNrXhbSNOSKe4hjj0qz8pXCS&#10;tu3JuIbluCeg47V42W4rPKmKtiJQlB32VmvTVnu5hhMmhhm6Daktt9fXTQ8n0a0Dq5aAhcryS/Oe&#10;oGDWrEItOvbqTTrGMqYZI1+0IXKqVIPBPDe4qno9rcwgTSLEkZZcZZR75q7rK2rXkzxfvCd+ZFkD&#10;bueDzjtXuOSlOzR81qloYqCHJWSBio6YZwT+tWItPS6XP2dk/dswwjtnHbr39aq5g4UruJP+zmt+&#10;30ab+wDqUaQsI2XajohY/N0yPpWnvXFeKRjSwRpGNtq6nGGJaQ8+3oa9h+G/hrQbvwy4vfD6Ts5i&#10;fySxQ5IxuO0k/Qu2T/dHFeQXELox3KBvJ52J1/u8tXrfwg1KBrSS3WBpALWPy2Fx+7Vx3AUBc+/J&#10;9TmlV5+eMvM1oONpJ9jal8B+EBeCeTw2YpEOfk1BiRjjBGD/ADrS0rTdPsPAN/HaWzBPPchTISQc&#10;DnNTNJJITm4ZjyDsTn9Rz9aWxV/+EL1FijcyNy/XO2u2i05X66ky0WnkctoOp6It4Z9W0S7uoI28&#10;14recK5bGFILZwMmujX4nv4WaKX4RprOnpDcebtvLmNtjY65H3myXH0I54zXG2F3pdoktzrF3a26&#10;kJl79GK5Dg8bSDn5RznNW9AufBseqs+o61ZyyJZN5IR9wCHI3Ev0OCexNY8sHK7u/K+j+Rcq1WPu&#10;ppddlck8T+JvFfxBuY7jxcx1CZGPlR3NxlUHoOSeg5/nWj4W8ZeLfDvhXWvA2gvDp+l+JI0h1myh&#10;27bjyiGAyVLAqQD8pFVdC0Gy1mCKbw/aQLM8ziNJ5WWRk7NgAjZ6HvW14i+H2u+DZI5Lu909GcAo&#10;VuW3qzY7bMgmtHKDtHReRj7SpZvmeu5i2Otv4atrVNH1lImEe5rrzm3xjPVwB1+gJ55pLjWfG2k6&#10;gdLTxdcTedCsqeahKGNgSHyVzjqarQ+BvFurX6aBpV9pbvcTCMKYj8shYYIJH3vrkcGpNK0bx54d&#10;vrrRr3RfNS43AC0gQuy/MCQeOi/NnGRQ5Ur2k1dCUW0uV6MW6OvPK94NdsZjAjRQGSU5QEliyDHG&#10;f5V2fwHn8Q6Aup6qgtLqWS6hmiinlZd7gPxwPlBxz7YrOPw38BaSsdxd6velJFMiAruYKVyMAr6c&#10;85rC1W+07wrrCW2gaxdS2bBWlaeMq6vtfnGBxjpwa4s3wyxeXSpxt0/NM9fKZPA4+NWWiV1v3TR9&#10;S+ENdW88OLdeN7vSEla8tvs0NiznYn7jIYt95uTyMV03h+x8JQeGv7WtZUT/AEGeYsrEncHi96+R&#10;bHxxpsVrCINec7ZUDoZMAEFPb1WtLT/iNdtpJ06DWJ9vlSLtDcYLIcHjpxXwlfh3EO/JOyvfaysf&#10;V0c9oqFnG+ltz6V+Jmkz/EjxdonhPSbkSmy0gRwrEd2Y1eWXGQM8ZPU5rnPjR4QFp8Ltd8XGPZIi&#10;wkYUgKxfAOfUV5v8L/2gLv4aeObfxNZy/aZpEeGJZF3Z3xlQMY564rX+P3x81LUPh0vhC40ZoRqS&#10;D7Vckr80yMrmPAUYIDr+dR9TzdY+jQWsFyu+2177+RrPHYGrgq1R7u+mr3sl+ZifshaDZ+LfFXiS&#10;31cJI8sEMmXAO9vMXPU4HXtXdeO/g3YJoGka3pthD5lzexwq6QLksUPcV4Z8FPiHf+F/EdxZ2d19&#10;n+0KHN1GpDrwuQScNjjOM4B5roLXx147txbwP8U7ma0jvBLaRYGInGcNktzgcV7s8pzHE46VanUU&#10;Yu2jv2t0Xc8ajmODoYSEJU3J67W7ruzpNf8ADo8KeD9KtV0CO8uLqW7ZhLqa27LGhHYjnkfpXg3n&#10;eKLO9uruz02aNjKd3+iLkj03bRmu08eeOJIdRtbbxXrV9qRSF3hZd7JFlyxVQG4OTuNVLPxv4VkD&#10;TSWFzJ5aktHLbvgAjk4J6/SvoMqwksHh1CvUUpa97bvv8uh4+Z1HjsS50YNL8dlvb/M5KxtfEN4H&#10;i/sDK8F/NjVc46EHPPWnXmh+I7mwOkXHhzzLRpPM2iUAK3rw4+n410T+LfhhKoabTr0l32jdBL/j&#10;SHxf8L7UAppd4xD7SBbSHPP1/WvU5qB5LpVo7nGXlzrWiXI020t/KWGEbUyXA4OOcmvSfDLXk/gz&#10;Q57tsM8cjH5cZ+Zh+XSsPTte0vxB4pi0PxFoGNLYPJvsEW2mOFfZ+8KMBzjIweOBird7498O6RDB&#10;olqlxLFp+Y1OVZj82Tzxnr1xXNS9pUldRsbT5KenNc220+0BCi3TvggGlgtUjkDq7DByMSHk/Sud&#10;/wCFq+HVcoYbjKDLDyx8p9OtaGheLdG8Q2wvLG52qZSoWUhSCPbPNdHLJPUycotaM66b9oTxj8Po&#10;riy8NaTocLNo0mmS3r6YrTtDIxZj5h53/MRu9OK880H4oX3w7cXFjZCZrhAAWuHUIF/3SOCf5Uvj&#10;2+t1lm3Tq3mMvllPm3c+1cV4ne5uxbi0tpXKIWc+XgDJrmlg8NCM1GHx7+bOmeNxNflc535NF5I9&#10;Cl/aW16CSKVdMUt5pYKbubpuTj73tj6MarT/ALSmvRyRN9jYuChcm9mwWAgHHzdCE/8AH29a8yEV&#10;9Kdgh3yqxyi8sACCW+nFR+XdyIkksTID8yk8Z4X+orCGCwzuuQiVete/MekWn7TfiOHyZPsJZ0jj&#10;VWe8mY42r6t69fXNd943/bi8deMvh7qHhHVPCegi1vbQxSGHTisig8ZVt/BzXzvc2klq3kTAEoEA&#10;2nPZa2I9O1K90RntxGEMYyzyAY6H61MsqwlWSk6SbWq8i446vSTXtGr+Zj2uqTtMiGVlbcoBz0zx&#10;W/IG3zsinAAPFc+2lrpTf6ZqMLOu10WIFt4z2PQV1WiJFqto+rWysY/MVQWGMkdq1dOpSV5IyhUh&#10;Udou5XvdUln8PT20T/NKCo+UMR+9U9D1FbNjPrGp6zqOmWyNPNJPEixCFVJItZBnI6101p4i1C2l&#10;W4guiioxKeUQpUEcAYFS3fi3U9QU/wBoalLKwbLGSUHHp26iuN5XKTtdW/r/ACPRhmcI2dnf+vPz&#10;KHhDxBO/iG+gtC5M16gMaT7Fk5GA+WAxnHXjityx+GV2bIx+JbC30a3uLyNtQ1AATvGxRsBQvmFs&#10;kcHaPqKZpulC5XyprmAtAYZyRLhNm7Hzce/6Cs6x1LUJ4USykeSURbjsJfjrkADpjv7E4r0J5fTq&#10;ZfCnz2Tk9Utdo7X0MP7RlGvzyjfyKms2ejWPgvTZ4FgS8i1O83SMGgmMeIghcb0G04cj3B5r9Rf+&#10;DRGTVj/wUF+IEOoQXCqvwcu9rSyM6nOq6YQcmR+oOa/NKfTWltrfW9QDGSOZiFdG3bDtwxPcdcE9&#10;jX2l/wAES/8Agot8J/8Agmx+074j+M/7Qvhrxdrel614El0Owj8KafBcXCzSXtpOhYXNxCoTbbsu&#10;QxOduBgkiMblk6dWMoy5rRjvv8Kt5eQo4+M6coONr9tj9qf+C5H/AATt+Kn/AAU9/Zx8Afs0fC/x&#10;HZaEg+LljqvibxHfwpMmkaXFpupxy3KwMym5k8yaFEiUgs0i5aNA0ifnRqH/AAZjePvh/wCFb3Wf&#10;hZ+3/pPiHxFBHu0zTNd+Gj6Xa3DllyHuYr+5eH5dxBWJskAHAJYdn/wUF/4OudM1X4PW2mf8E5fh&#10;34z0Lx5beI4X1O6+JPg+xewl0ryLhJFi8i9mbzTcG2wSoGFcZBwD+sP7C3xV8dfHf9ib4QfG34ot&#10;A3iXxh8MNB1rxCbW38mI311p8E8+xB9xfMdsL2HFefKno+bZkwrVIW5Xax+KH/Br14B+Ivwb/wCC&#10;uHxW+Cnxm8HS6L4v8M/CbV7LX7KS8EphuI9Z0dXQlHdHOcEOrMrDBBIOa/SP/g4/NgP+CMXxjbUj&#10;OIQ/hsk2wJfI8SaXtxj/AGsZ9s14X+yhpM9v/wAHZ/7TWrrqqyRXHwLsVe1+zMrQstt4Rwd/3XBG&#10;T2IzjHGT7j/wckNMn/BFr4zNbxlnH/CO7VHf/io9MopwhCyirIK1WpVqc83dnsH/AAScuFu/+CZv&#10;wIuUdmD/AAt0ZgzLgn/RU6jtX87X/B0x4j8S+Fv+Cw/jq/8ADusz2bvp+ggG3l2ksNItCCfpxX9D&#10;v/BIV5pf+CXHwAkuECu3wn0QuqnIB+yR1/O7/wAHTmh3eqf8FefiRcLOiJBYaA3KEkg6NZg9K2gm&#10;5NL+tTOEuWSbPQf+DQvxj4u1j/gqpq+j614imu4E+EerSNHIo4f7Zp/JOMk8nvX7nf8ABZr4CfHb&#10;9p//AIJn/FL4Efs0eFf7b8ceILHT49B0v7fbW3ntHqdpNIPNupI4kxFHI3zuM4wMkgH8KP8Ag0B0&#10;qOy/4Ks6q8W4H/hT+r7978tm80/kD04PNf0I/wDBQb9sjw7/AME/f2PfGn7X/ivwXeeItP8ABlta&#10;zXOjafdJDNcie8gtQFdwVXBnDHI6KaU0o1LLoLndTVo4b/gjP8Bvjr+zF/wTP+FnwK/aY8K/2J44&#10;8P6ffx6/pf2+2uvs7yaldzRjzbWSSJ8xSRn5HYDODyCB+O/7cf7Wnwr/AGxP+DkT4L/EP4BSX/iH&#10;wh4Y+J/gbwoPF+nLJ/Z19fwaxHPO0LgbZY0a48vf91jEzKWRkZv23/Yg/ai+H3/BSj9ibwt+0snw&#10;0+xeHfiDp135nhnXWivAIorue1eOX5dkgYwk4xjDYr8Pv2rvh54k/wCCf3/ByF8Kf2ePhT4mtpPB&#10;Xjj4t+D/ABJp9lcaVam502HUtXiiubJJFjTbEJ4pmQIBtiaIEsyFzVG/O/Rmc72R/RLr2f7Dvcf8&#10;+kn/AKCa/nz/AODO6TV0/bR+LNlquk3tm0fwxi3RXkZUgnULfHUDqK/oN1t3i0W7kT7y2shH12mv&#10;wP8A+DRn9pf4nfHT9sD4naL451SGa0074ZpJYxLZxI6E6jBks6KC+ck8560qbl7OStoOVuZXPt3/&#10;AIOrI7uT/gj14qFndXELjxfoR8y1Vi4H2xf7vNfyoXniLWYna2i8Y6gY5RtmUyuM8nIKk849DX9Y&#10;P/B0D8SvFnwo/wCCSPinxf4L1BLa+TxXocQlkt0lG1rxQRtcEV/JtNdzazD5raav2ia5klnu1B3S&#10;FsHBGcAA5PAzzXVhv4W3UzqNKW5/cJ+xDg/sW/CEq5Yf8Kv8P4YjGf8AiXQc47V/KF/wcCajfD/g&#10;sT8erfTr+WIL4wXzgjsM/wCiW/ofrX9Xn7D6lf2LPhApPI+F3h8H/wAF0Ffyd/8ABwDg/wDBZP4/&#10;EEfL4wTPP/Tnb1nhYxlUaY6rairHd/8ABsNdSP8A8Fufgp5uqi53jxGF+diVx4a1Tjmv6Zf+Coly&#10;bL/gmd+0TeguDD8C/FzgxnDcaNdng+tfzH/8Gwwx/wAFy/giw7/8JLkZ/wCpZ1Wv6a/+CqhA/wCC&#10;X/7SBPb4C+MP/TJd0YlJVkv63HTd4No+Jv8Ag0J8bX/jz/gmt421XULmaVoPjdqNshnclgq6LopA&#10;5+p6cVyX/B0N8Upvh7+0N+xto8Wmpcf2z441hC7swEZS70FQcAgHmTPOenHWtL/gzNMLf8Ev/HZg&#10;HH/C+tU79/7E0SuG/wCDsOWGP9qD9h0Sp97x5riqwbBGb3w5/n8K1w9WWGx/PT0tfbzTRjiKUMTh&#10;XCpqna/3n7TjOOa+Af8Ag3p/aM8dftI/s/8Axh13x7FaLP4f+PutaJZ/ZIPLBt4bWyZN3Jy37wjP&#10;0r7+r8x/+DXL7L/wzR8ezazrIp/ad8Q7ivY/Y9OyK5YTaw8497fgaTpQlXhNrVXt87H6H/G34TeE&#10;fjr8J9e+EnjrRob/AEvXdPe3nt51BUNw0bjOcMkio6nsyg9qPgd4b/4Q74KeD/CP9nPZ/wBleFtP&#10;s/sjx7Gg8q2jTYV/hK7cY7YqS1+KvhG4+Lt38FH1mzj1628PQa1Fp7Xsf2ie0eaSF5VhzvKRuiKz&#10;gbQZkBIJGel7c1PtKns/Ztvlve3S+1yvq9JV/bcq57WvbW29r9r62P5Zv2jPi5+ycf2lvHd14w+K&#10;PjbQtdh8Za2moLoenRyW8jLeuvlAbwdrBTyRyRkmv0x/4N8P2bf2fPFcXxy0vxZ8F/DvibS4/EGl&#10;3Hhy88TaDb3hOm3drM4RFmV/LVsHKg/MNuc4BrI/4JyftU/A39nT/goT8cpvid4qsdF0mG41qGO5&#10;i8MO8k7/AG+GcMbiCEttCLKNjdSo6kDP6d/s+/tWfAj9qOy1PUfgd42OtQ6O8Cai5064t/KaaPzI&#10;x++jTJKc8Zx3xXu5nnOJrQeHjJuKSX5NLT/M5sLwvLLo/WalC3N7yaUuXezauktW9dFrbyP5c/8A&#10;g4i8M237Pv8AwV1+KHgf4ReCdF8MeF4o9Dm0nR9B0KC0s4Q2iWPmqkcSKgzIXc4A5kJPJNfDl94v&#10;8Ra29uuo6rKQjgoqYVU7Zx61/ZP+1p/wVi/YM/Yc1O40f9pv42P4durS5jguII/DeoXrK7xJKnFt&#10;BJlSsifMOMkjOQQP5Bv20/HfhX4tftifFf4qeAdZN7oXiX4la5qui3pt3iM9pc6hPNFJskVWTcjq&#10;drAEZwQDXBSrOpBWjZWS73/DudVTD1aTTmrX1WltHs/+D1PXv+CXd26/8FLPg/ZX2sGWWPxdEAIW&#10;BQ7kc44/lX6Uf8HMOu3vh/8AZA8DXNhcvFI/xIiUOh5H/EvvD1HTpX5df8EjYR/w8m+EBMgO3xhD&#10;gdP4Hr9Nv+DoLzD+xt4DKdviZHn/AMF97X8k+J1v+Jl+F1b/AJd/+3Vj7/JHfgnHev6RPb/+CG3i&#10;e61r/gl54C8S6/qEk0hn1p57iXJYqurXYyepPAryf/gvL4W0fxj+yF4W/bf+FVlZa1baDLZtc6nb&#10;tGqXWiag0f2e4LkhpUW4e32IA+BdyNtA3sPQf+CF+T/wSH8EE4/1fiDoP+ore15T/wAENfH3gb9u&#10;H/gl/wCJ/wBjD4q63dXLeHheeHtVtobxlu49IvleS2lSQg4wzXEadQv2YArtCg/gF8Xwz4o55xtQ&#10;u4ZdmfLVilvQxFXEQqPyfuqCvpeafQ+tXs8bkeFyyVr1qF4t/wA0Iwa/O79D1b9sD4l6h4O/4IhW&#10;/wATrVEW4i+HHhK5C7AVUyTacDgYxxvPavxws/2qLq7b+yLwwSBiVZZGDKRjIXbIuO2Pev2F/wCC&#10;q3w7uvhF/wAEPPEvwn1LU47ybwx4L8M6TNeRIVWd7a/06EyKDyAxQkA9M1/Pc9xOZRcGZvMByGc5&#10;b86/pD6K8cJjuEM0rwSlGWOrNPXZ06LR8Xx5OtRzGhG7TVKN/wDwKR+iX/BHma7/AGgv+CjXhDTb&#10;y007+xfD0V1rl3prjZIjW8DfZ2VkG4ul21tJtJC7VYHIJVv06+IX7RWp+G/+CvPw9/Z3tmvZrPW/&#10;g5qk93bDVXjtkkku/NiuTAAVkkQaZLECcELdHBwCrfDf/Brb8Ibu+8U/Fj9ojVob5VtrKw8P6VP5&#10;qfZ7hpne5uwwILmRPJsiDkDbM2QxI29D8SP2av8AgoFL/wAF1bf9rHw7+zPNdeDB490qyk8RbY/s&#10;40YQW9jPc4M+/ckAkkzj76/dI+U/nPirLIuLfGLN8FjK9OlDBZbUhTU5qMZV5w5o8t5RTnerru/c&#10;Sa009nIPreB4cw9WEZSdWsm7K7UE7O9k9Pd/E8R/4Lx/AnQ/Dv8AwUR1rxVq+r29uvjnwppmqQvc&#10;tI6xPHG1kcbANhP2IDB3feznnA/T3/gmlqPhT4of8E1PAnhPwj4otJhB4LGh6hJa5kNjdLEY3jdH&#10;wwZQyuA2NysjAlXVj8nf8HO3w6h/4VF8MvjjaWVyk+leIrrRby7tSiq8N1CJkSU8M+GtWKDOF3y8&#10;Etmvzn/Zm/4KB/td/soa62qfs4+LtU0nSb1Ea70q4t2utOuiTEXZ4JVaJXKxInnoFlCAqrgE593B&#10;8JYzxu+j1ktLA4iNLFYOSjH2j9xuipUlFtKTV4csk7O2zTvdcdTMKfC/GGJlVg5U6qvpuua0r7rr&#10;dH0F4g/4JJf8FCP2GPjFo/xg8H/DMePrbwzrlvqmjaz4SUXitLbzPNGk9l8lwvECs2xCmJFQSFzg&#10;O/ba/wCCkn7Zfx98EXP7O/7SHgzSfDrWd/b315pi+HLrT7+GRULRh1mkJVWSXdgryGUg4Iz7z+wb&#10;/wAHE/xJ+Mnxy8L/AAC+P/wV0WZvFGuWGi2XiHw5eNavbzzv5IklhmZ1n3yPET5bRbRvIV8qo9g/&#10;4OH/AIXeAdT/AGUdH+NmqWyQ+IPDniKOw07UPMKlre6RzJC4CneN0SMM4KlWwQGYN6GC434ownif&#10;k+TeI+TYeeKm7YfFUmnJNv3ZJc0l8atJfu2r8yi0kpYzynAVMjxOJyXEzVNazpy2a6rZdNVv2v29&#10;i/4JHeLvCPxL/wCCbfgKw8J+JLa7bT9HuNJ1QQPuayvEkffDIpwVYK6MAcZV0YZVlJ/Mfxt/wSP/&#10;AOCi37HHxf0z4p+Bvhzb+OrDw/fw32mat4Yf7WHkhnaSNZbMlbgHbErsEVkAcKJC3A8Y/ZL/AGuv&#10;2nv2QluNZ+APxh1LS7e5Jl1HSfsYu9MvfmjJZoJkZN5ESp5yBZQuVVwGIP6D/skf8F7NZ8V+LPCf&#10;wk+Pfgq21nXfEer2WmNeeE9HlsksvNYxieUTTyicszREqogCAOQGyqiMRwN4teE3EWdZ1wxTw+Pw&#10;WNlKrVpTbVTlvOTX2EnFVJ2tN8y+w5WQ4Zrw7xFhMNhcc50qtJKMZLa+i897Lord7Hy3+27/AMFQ&#10;v23/AIseBdR/Zx/aY+GegaKy3lrdXmnxaNcWWoQOFWaLcksrFMo6tgryGB71+png3S/EXjL/AIJA&#10;aVovhjQp9Q1bVf2bYINO0yBN8tzcS+H1WOFR/EzOwUDuTXiX/Bw58JPCOv8A7IGnfGkeF3uvFXhb&#10;xDBZ6NdQyMD9nu22zQuoyJFJSNhxuVkG0gM6v9Efs2+OtU+Gf/BMTwD8S7bwtJqV74f+A+lanHon&#10;neS91LBosUot95U+WWZNm4qcZzg4xX5LxzxVk3EXhfw9juHsthhJRx070Yv9260Yw1T00muTV25d&#10;Ytvl5n9DlWXYnB5/jKWMrOonSVpPflbe611Wve+/Wx+N8P7Dv7fs48l/2KPF6FiA0h0d1HqCQpxw&#10;QO1eY+M9O8d/Djxff+BvHXh2XStb02cw3+n3UbJLbyAA7W5yCQRkfSv0L+Kv/Bx541+EWoxWXir9&#10;gC5hSdSIJJfiQil3AG4ACwPAJHOe9fl5+1V+114y/aU/aT8UftAW/hcaBF4k1Q3i6EboXQtlKquw&#10;y7IzJ93O7avXpX9neG/F/jDnOZVYcW5TSwmHULwnTqwm5T5kuVqNWpZct3ey1W5+ZZ3k/DeGox+o&#10;YiU531UotWVt9YrrY/S//g3r1efUvjp8QI5hGMeFIGXaMn/j5XvnpXJf8F9dUu7T9tLSbeCKEgfD&#10;6wbMi/8AT3eg85/+vWh/wbn/ABi8RfFz9pn4kaj4isoI5k8D2as9vAkSnZcIg+RAADgDJ6k8nJrz&#10;X/g5G8XeKNK/bz8N2Oj3cUcNt8NbSbYVUGRnvLwEN3YYQY9MnHU1+RYLENfTExM/+oRf+mqZ9FUo&#10;p+GsIf8ATz/26R9G/wDBu7420eSf4oeB9Q1W1TV7ldMv7WxUuJJraM3EcsoDdVV5olOOhkX1FL/w&#10;VJ/4Jc/tQfGP9oXxF+0h8EdH0nxNY63DZNLoi3a29/btBZx27bRMyxyriANw4c+btCHG4/l/8Iv2&#10;y/2lvg/e2Oo/ATUbvSL6xvo7hdQ022Bk3ggmN2APmRMVG6F90bgYZWGRX2N8BP8Ag4p/bG8D6sNM&#10;+P8A8OvD3jKxgjKyiOybS9Sml8vCnzYswxruw7f6Oc5IG0EY7uL+AvFTIPFjGcd8EToVp4inGFSj&#10;VdpNRjTTivhjaTpQal7SDT0fu6mWX5nkGL4cpZTmqlFQldSjtduWr3enM1azXzOhi/b9/wCCjn7E&#10;nwx034AeNPhVoHh3SdH0x7HSpvEnhm8ia8QYLpDM0qpcOolXOzgZ5r4vsL4atfxaQ91YWrOxDy3T&#10;MEGBnDHkjOOwPPoK/fS3174dft+fsNjxVfaJqGnaL478IyXKW7yxi70+Qo2HRwGTfHIu5WIKnaNy&#10;kErX82Os2Hibwu9jr661HJ5zCWGKJmEgAJ+bawG4ZQ5YZGevcV9D9H3jbK+JXnEqWUwwGPp1UsUq&#10;eqqTbqWk3vzKSqJq8rPVSfNZcXF+T18GsMpYh1qTj+75vsr3dPS3Lbb00PSF/sfUZlS90vTn8xgm&#10;54sjB6HjJxzVHXvhZ4Th1Ce0k8OWcphdl86yEirIFwSy8jjkdQK83134meJNR8WTeMNW1eSW9urs&#10;TbkROGByDtACjp0AxUviLxz4k8ceJZdc1fW7mTUL6ffcyNtjDsx7KMBePQV/RTx9SfxLQ+QjhIR2&#10;3O21T4ReBtEvzaSxQyMsSs3k3EhVNygleQMMAcf1pLz4T+ArOxtNQD28wuixMUdy/mw7W2gODgAn&#10;qACePpTr/wCKB+HvgiDwFb21hfq1615qJ1C1juSZWUBFBA3rhcjlyOemead4N+JPhjXvEmNZ8C6V&#10;9gXBeCztZEmyF4ClpMckgkEHpwBXnyzJxouapXSv2u7djtjl0ZVVF1LN+tl6+g4fDTwPcWcWs7NP&#10;hkhZIGt0mlEjjGfOILEEdATx1+uH6n8PfBD6o1ghsNQEUm2O4hd/LfjOVyVbHuQK5zWPHHiPwb8R&#10;Y/EOgXNpaXsYZ7aO1s0WOLKlQChyu7HfHJrmtJ8XeKNE11NUtrWZrqKcSq6LkqQd2dvTrg+lddHF&#10;OcOZRsn6HJVwzpzcea7R6Kvwr8FyDe2gISefvy/40Vgar4o+IvjbUp/FeqwXk9zfyGWeUQ7Qznqc&#10;KuB+FFa/WYeX4GboO+54XRRRXzx6J6/+wP8AtYeLf2Hf2w/h/wDtS+DruaOfwl4igub2KE/8fNkx&#10;2XUBHcPC0i/iD1Ar+0P/AITb9mi78FR/8FFkv9Ml02L4Ztdw+MBtIGglftxw452HG7A6mv4Xa9l/&#10;4eI/t1/8KD/4ZZP7Wvj7/hXH9ljTf+EJPiWf+zfsec/Z/I3bfLz/AA4xQBH+39+1t4x/bn/bF8f/&#10;ALU3ja7kkuPFniGe4soZGz9lslOy2gHoscKxoP8Adr6P/wCDaHwN4m8Z/wDBab4MXfh7S5riLRNR&#10;v9R1OSOMsILdNPuULsR90bpFGT3Ir4Pr039nX9s/9q/9kWbUbn9mD9oPxV4Dl1YINTl8L6vJaPch&#10;M7Q7RkFgMnj3oA/c7/g998IeJb74cfAbxvZ6Lcy6Vp+r61a3t9HAxiglljtWjV2AwpYRvjPXacdK&#10;8T/4NMP+CwXwm/Zc1nXf2B/2mPFttoOgeMdaTUfBOvahJstYNSkVYpbSZz8sayhYyrnC7gQSMivz&#10;L+L3/BUr/goz8f8A4f3/AMKfjd+2p8RvFfhrVEC6joeveJ57m2uACGG6N2IOCAR6YrwQEg5BwR0N&#10;AH9FP/BSf/g0At/2ifj/AKt8f/2GPjv4f8K6T4sv2v8AUfCevWUjWtnNKS8j2k0Gf3TMdwjK/LuI&#10;DYwBxmq/8GjH7LH7Lv7Gfj74k/trftz2mmeKIdI8/QvFMcIstH0OWIF8PHIxkvDJjYVGGx9xd1fk&#10;n8Ev+Ct//BTL9nLwZB8O/gr+298RNB0K1TZaaRB4gkkt7dcY2xpLuEY9lxXB/tE/tp/tbftcX0Go&#10;/tN/tH+MvHUlqf8ARV8S6/NdRwf7iOxVP+AgUAfRv/Bvx8Pdd8S/8Fpvgvo/gxDrMWkeLri7ub+x&#10;hk8r7LDbTlrj51VkjIxgsAfmAIB4r9Vv+D3TwL4o1P4BfBL4g2GkTTaVpXinU7TULuOMlLeSa3iM&#10;Qcj7u7ynAz1Ir8FP2df2vf2oP2RdX1HX/wBmH48+KPAd9q8EcOp3fhfVpLSS5jQsUV2QgkAsxx71&#10;3PxV/wCCqv8AwUj+OfgHUfhZ8Y/23fiT4n8OavAYdT0TW/FNxcW1zGf4XR2IIoA8AooooA9Z/Zes&#10;fBl3F4il8W2qTPDDbnTklCeWZiZB8+7nbjPTnOK9PtLXwTJq0d3qXg7w/LYrb4fT4CY97EH5y/3h&#10;jrgeleC/C/xDY+H4dRmuoRI7+T5UZbG7BfP8xXfR+P7RbUSaboUckvHy7kP8+tenh/ZOhaX9anPN&#10;T59Dtb3wN8NtVupri5uxpFqFkkgtbC2WdUbb8qkyNnaTjJxn2qD+zvhvcePoPGHieA3tuioLmw06&#10;3W1R9qgAAxqQp4yTzz161hzeK9dg8KyeK4dJiht4JljlaZ4lIY9lU/M56dAcZrmrP4o+Ndd1AWWn&#10;xmZ5G2Rw27HfuPoFAz+ArqjXw32Xe3zFKhiaSSkrX1V+vp5HpXw0tfg7pXjaPVvFKAWcbyPNBc6V&#10;JcCQbWwGCyoeSV6EEdeRWj4VT4d32oXOojw/4fu9Ns9PaHWA6GC4mDtt3xl2YiQHGNqnAJJ7GvOP&#10;ht8Lfjv8btV13Svg14O1fXtR0my+3X+l6NZy3F2sKuqNIsMYaRhvdATjguo7irnib4S/tOfCLTLf&#10;X/iv+z5400K0uLwWtvfeIfC93YwyTsrMsQeaNV3kIxC5yQpPY1jOrGo1G9hqM4pJnSeHvgxZ399H&#10;rlr4n0u30Rr4xz6jBfNMLUsCy7wACWGOB3ya2/h94Ru/Dv8Aamp6voOlTwrbSPazQ39uXE+QEY7p&#10;ATz1Uc9PSuF8C/Db9oP43tf/APCvvgt4o8ULo8sP9sJ4Z0m6vEhZ9whMiQoQjEK+0nrtbHQ1sfFH&#10;wD8SfhHZ2Nl8WPhf4k8J3d+8z2L+JNDntBOibVfy0mjUnaTywJ+8M9aqPLVhyr/gilH2epN4h+Im&#10;t6PZrp0Fv9q08yFr6CSyQxJMQdr70cgsfmwGGRmuN1LU7rxBp82snTxArXIKiKMKq5GeR6+9dtb/&#10;ALHf7WOp6dBqGmfs4fEa9tL1PNguYvAOpGOVCNyOCISrAqcg88Gs3UvgX8Zfh1O3ws8cfC7xDY6/&#10;rwtm0XRb7RbmG+nMkzRxtDbuitIXkDRr8rBiCoBIppckGr3IbUmnY4eLVb+2VY5jujUDajyDGT7V&#10;XvJncrPFbYLN8zkfKp9Aa7/WP2Rv2n9AlsrfxJ+zt8QdM/tK+Sx0z7d4OvYTdXTKxWCIPEPMkYI5&#10;CLkkKSBgGr11+xH+2NFZmzf9kr4mPh8jHgTUTn8oaqLpKWm79P8AIbdSUddjzy2N3YiC4ukZAyEx&#10;lkOHHTgngjJ6jpipLLS5pr9dStXBllYiGOFN7sQP7v1ruPEP7PH7Vunal4Y+G/ib4F+M7PUNREkP&#10;hPRdU8OXcM90w+eRbaNow0uCckKDgHmpvEH7Mn7TvwU065+IvxD+APjnw1ZaaALjVNR8KXdtbWzM&#10;VRC8skYRcuyqMnksAOSK45VW4uz977/+CbQhHmV9jzbxRJe2OqSQ3DvEd5kdHXDKxwT04960/CPj&#10;i7t5xFJZJJuJK+erEfdI6Dr1z+FdD4f+CPxz+MPhyT4ifDT4J+LfFWmx3k1te6xomg3N7HFOiRyS&#10;LI0UbKhCyK2CQcPnpXBaXd32l6mLnSfmmKkKS4OQRyMVDfPRs9xuKhVuj1mX4ipfWr6PpGpiWWe5&#10;07/QbPT12kxggnzCcqevGDn8Kq3+nePdR0K2i0+XUF8rSrvzQ/yYRWyQOmee3asr4XfAb9p34lWm&#10;oaz8HPhb4h8QppJtru/bw7o0t69sWZhESIkYqTiQqO4Vv7prqtf8B/tv/DrwrceJPGnwC8f6fpmm&#10;2tyL3Udc8CXNva2qTth3MkkIUZyBuY8ZGMGvNWEad6NpO/Xva3b0Oz6yv+Xl1/w5xTx6skhvpzIy&#10;JaWk8kUk5OSWxnjP+NWFhS61TUftd15KQzGbERZm2MEJxkHk5P5V0/wh+HP7YfxWsZPG3wx+CPiP&#10;XbGGwWxXVtK8EvdW/lRYLRK8Vuy+ZjHI+fnrzVT4q/Db9pj4fXU3iv4o/BjxZ4a0zU7qGy/tHxB4&#10;QuLCKeQozLCrvCo3kI7AA7iEY9jXTTU1W5e3n/XQiUorD83R/ick+oIZGjtrvKbj5RknOce+Yqv/&#10;AGeawQT39rbmO4jHltPcxZI64XMfp61s/DD4O/G34wy3EXwt+E3ijxGbJ4473+wdK1K5FsZNwj8w&#10;xo4j3bWwWxnafQ1P43+DPx1+Fupado3xG+Gvi7w7Pq0rxaZBrel31q17IjIrLCJoB5uC6A7c/fX1&#10;FepzNO1/8zyeVWvZnPWPxE0K11yU2nhuaJJJWSKO2vQrYJOeVUbv06d6928M/Fx/iHoGpWmmeB7T&#10;T4rXQ7eOGS0jwybZ1Dk5yxLFm3NnnNeH/E/4AftA/CaZfEnxQ+CXjHw3p11q32a31TXvDl1aRPMw&#10;dlRJJY1VnKo5C9SFY44Nd7ovhb9t/wDZ8vbexk/Zm8V28Go6jFZWDa74Buwb+5lO+K3UvCDJIWBK&#10;xjJO04Bry8xoVMRBKFm15np4OvGjK8tj0XxL8P8AU9ahtjp2iqss2lxsESEZ3LkE8DnpWVpfhzVL&#10;e7u7SeKTnTBEwSIkq+egAHJ967jwj+1D+2t8Kb7Srn41fsyT+FrCa9Nnp+qap8MbmDzLiSNtluhn&#10;WNGYhXIUHccE8hTR8Stc/wCCoJ8V3U/hj9mzxXZ21ter9lntPg/KJZAxwzAm1Yr3PDcV86qGc+19&#10;lKK9bv8Ay1+R6vtcC4KcX/n9xiWHgHxTqSJFZ6VPIZdMMShITnIByCMewrqfCPw58a2+n3EV1oFz&#10;+8hSUebHtAKdeThfwrxP4l/Gr9ttfiP/AMKZ8V+L/GVnra6paW8PhOSxktb1pbkKUjW3REdmkEiF&#10;V25beuAcjOP8Qf2Z/wDgoJqPiG6juPgL8Ybi1V8RA+FdVZQCPTyif1rZ5Rjqz5ak4q/ZN/5C+vYe&#10;lDmjFv7j2z9o7wZcad8KrrVD4v063lYmSO2j1mPzgGDfwq+RyK+HLu4uLyy868uXdzL83nynceOp&#10;yeTXdaB+z38e/ihPqfhfwN8E/G+v6n4ble38SWVj4Yu7qbTp/MdVinRE3wvmOQbXwco4/hOE8S/s&#10;pftR/D3wPfeK/Hf7OXjnQNKspEe+1bWfCNzZ28AJCKWlliCqCzKoyeSwHUiveyjK54GlyOXM5PTS&#10;36nkY7FrEVLpWt5nn1u0Xm/fz1wI0Lcn/dH9a9S8WftKeIvE3wo0n4Ut4fto9O0m1T5Y2LG4mQkC&#10;V1OQMISOMZPWvKlSRgXdd+0/M/zNj8TgV3/hT9l39pj4leDYfGHw6/Z38da/o96H+xato3g+9u7a&#10;bZI0bmOWGNkYq6sp2k4KkHkGunE0KNZJ1FrF3XqZUqtSDai99GYfijXvDOpX0UkEC2iSWyTyQxgh&#10;Se6KFXAOMcjjmuXmuoBIfLZwNnK46qe3IB7Vd8TaP4g0DUrjwr4h8Hy6ZqWliSzvrK6sHhuIpY5G&#10;V1lR8MrqwKsCAQVIIGKv/Db4E/G/4zG+/wCFP/CHxR4rGliP+0B4b0C5vvsvmbvL8zyUbZu2Ptzj&#10;OxsZwawjFKJo1d6nOTyxS7nSB1GBgM+SDjk/nTWTEYcJ9PkH+NdVpPwH+OWuaX4h1vSfg94su7Tw&#10;o00fii6t/DlzJHpDQhmlW7YIRblAjFhIV2hTnGDVX4bfBz4vfGO7utP+Efwu8R+KbmyiWS7g8OaJ&#10;NfPAhOFZ1gjYqCQQCcZIrVOysQ42Zh3W9cROjBSAeQR/WpbW8ILWwsxLjkEswP6Gty/+EXxdtfhz&#10;bfGO++GevxeE7uXybTxTLosq6dPIHaMolyUEbMHR1wGzlGHUGj4c/CL4wfFya8t/hH8JPEHiltOi&#10;R9QXw74fmvmtVbIVpPIRtgO1sE4zg+laRaTM2m0ZNiha5ZtQtXCOc7mDH8OOTWn9h09lVgsUakcK&#10;zS7vxGK6jw/+yD+1p4o0q18R+H/2XfiRfadqFpFdaff6f4FvpYLmGRQ6SxukRV0ZSGVgSCCCKw/i&#10;B8Gfi18IdQttL+Kvw38UeFrq9iMtpb+I9BuLKSdAdpdFmVSwB4yB1rSnKC3V/mTJS9DEulhilKqF&#10;AJ4w7c/mKhmUyykyyjIUDO4jH/jteoW/7Ef7Zt3Ck0H7KvxQlSRQ0ci+AdSIZTyCCIuRjvWX8O/2&#10;cP2gvi5Zzar8LPg94z8R2lrN5F7daB4avLyOKThvLZokYK20g4POCPWs5WvojanByW5wtmtyJleG&#10;My+W2cAt/hW4ieY6kOIi/Bk3HZn3x0xXsWv/ALI/7VugeFJbzVP2WviLY6fpNm8tzczeB7yJRCil&#10;meVzDjAAJLEjABJ6VxPw9+APx9+K+lTeIfhX8CvGHiGwhuWtp77w54Zu723imCqzQu0MbBXAZSQT&#10;nDD1qrU7aPUlNrdaFOI3afYE+1KYlhbMkPzbiHGMAkcdat2zXbSXsN1paPF9mlWJlGC7iXGBnr1q&#10;94u+FvxI+Ft7p+h/FX4Xaz4b1M2j3ENjrulTWcpiaQhZAkyq20lGG7GMqR2Nd9H+yV+2NdKLmH9l&#10;j4jvHaxSGyaPwPfkSKxV8giHnJ5FS7tbkqMbvQ8r87VnkghgssyvJKhC9E+cHbzx6U7VdX1qHVru&#10;KOybZ9nmDMqnO4N0rpvEln8Rfhf4l1Dwz418HanoWtSSltS0/VdOe2u7UuqTrmKVQ6BgUI45VgRw&#10;ay9Rv5r+3n0C6ttsLyTymZOWBdVyM9/uj9an99fRfiU/Z21ZlS6xffZbWZrKRGWaVW4z0jGDitWL&#10;VLaK9W2iglQvHl42VirkRk+YPzIx71hatoF7YadDez2eobbi7nkgkMZAlQjYWUkfMoZWXI4yCO1e&#10;pr+xf+15Br8At/2TvieFjgzJIfBWoFXZkA/54+1VaS3I9xs4CzvbCXR5JNQtplCq5VEdV3MY1Axl&#10;TnAYg8Vu+CvF0ngWa18XaVOk93JbvBc2clu+EDR7VDEDDqfvcEHKgjpVK5+G/wAU9L8cp8KLr4f+&#10;I18TxaisKeHW0WYX4keIsIxb7fNJKkEDbkgg1NqHgr4laH8RYfhdr3gDxBaeJrmWzgTw3e6TPHft&#10;PLGDFGLcr5gZxIjKu3Lblx94USvK8Xswtoafxm+MGu/FK7g1HxPpkEd/ZIkLXNrN5geNnyse7oQj&#10;tIRjoJAv8HGL8PfiXafD7xbY+Im0aO9kgdVjs5VXa/zkA72B2YIHQZNaH/Clvjld+M5/hCnwk8UH&#10;xbDBFJ/wjf8AYFz/AGgqhfOybbZ5gHlkPnb93npzWj4r/ZE/ax0bSk1vVv2Y/iJa2VlGZL+7ufBF&#10;9HHFGjl2kdjEAqgZJY8ADJrOph6U6EqLXutNW+RdKpOnVjOO6Zs/8NkwW9qI5/hVZOI7IL/rkwAt&#10;3u4/d9cn9SevNcB+0N8ZB8StHtraz8G2elR2uoXQcREEsxlBOG2jj6ZzisbwZ8NPiX8WdXuvDfwr&#10;+Hmu+JtSh066nmsfD2kzXs6QreIpkaOFWYKC6KWIwCyjuKwPGkZjtJ4LmF1ki1S6Qh1KlG+XIIJH&#10;NeXhsly7C1lVpU7Nbat9O17Hq4jM8bXouE5XT8l/kY9rdGWy+a5fiTGwrgAe3FT/AGxbPUZGeOJw&#10;qNHtdSQCRjt6djmugu/2ff2hNA+Ha/FDWvgh4xs/CbQQ3KeJbrwxdx6c8MrKsUguWQRlXZ0Ctuwx&#10;dQM5FO+HXwQ+N3xohvdS+EXwX8V+Ko7NhHqE/h/w/c3y25bJRXMCNsJAJGcHg4r0XY81o5FVc3K4&#10;UPk/dLYHT6VvPdPdaOlj5ltB5jxiMj5ADuOSxA/pR8QfhV8QvhDqUHhv4rfDTX/C2pzwC5isvEej&#10;z2UkkDMyCVIpgrFSyON44JVh2NXPhz8EvjJ8Xmu1+Efwd8U+LBpvl/2g3hrw/c332bzN3l+Z5AbZ&#10;u2PtzjOxsZwcXBx5tSJxdrGXL4fmitXuJNb01jHltkV0SxHsAnNdv8DYY59TnE0wbMC4MuWPXHG7&#10;kj8AK5fSfCOqa8bfQND0OW91XULpbSz0q1tJJLieZ2CJGkasWdyxChQMknA5xXrPgL4KfG74RXt3&#10;F46+F+o6BPJZI09j4itjp0yI7EA7LoLwcE7hlunI6DbF1cPCKlbkXm/87F4PD168moJyaV9EbEto&#10;RDgeYcHB3EKPyqHTQ6+DNShDKu2cgEHI+7XUaF8O/iN418Oar408H/DXVNYsdEDvq17oenzXlpYR&#10;ohcvLMqlY1CqzbmIGFJ6A1wWkab8YPE+g+JU8CfCDxF4itNMHn65faHpE9zHpqMshDTtGhESYRzu&#10;bAIRj2NTQndqfS25pWXK3Dqn+RyWrXOk63oFzZ30FuxP3Uk3KAR0YEdOfWuJ8MeFfEsWqxXkGmrN&#10;bo/70CVNsig9Dk16R8NP2bvH/wAXhb6Z4GtNR1nV7m1M39jaRZyXV0EX7x8qNWYgDqcYFVNf+CGt&#10;eCbi80XxReXNleWNy9re2N+v2eS1mRiroyvtKOrAgqRkEHitVBKyMJSdSXN+hPofjDx74e1T7Rfq&#10;sVs7Yt3hiX5GwMd+nXrxVx/HGs67qd3Dq9u92zDfZzABScjBB3N19619M/Ym/avvbSK7sv2ffipq&#10;Fvcqrwyx+B76SGWMplHVxEVZSDkEcEEYrStv2Xviv4Pv9KtfG/wi8Z6DqWt36Weg6fqvhu5tpNRm&#10;yq+XCkkYMr7nQbVBOXUdxU1ZJe8l+KHTSclcy9PX4k6Vbx6n4V8OLbAFQskrhnSTg5yOTnHX3rjf&#10;iN4z13XLeXTHgkt7xWVrryZ96uoGSQwPIzt+mcV+1Hh//glx+0XqPwjtfEum+Kr2C+m8JxFbKbwV&#10;eIxk8reI2H2gYdSdu7YPoa/Je++DGkW3irUrDxXvs9RsdVa11GzuyYpInD7XUhiCMHqCARg5rxsL&#10;ia9Vt1IKPZ3vdfcezisJgFyxw9RyfW6tY87/AGi7/Ute+Jf223tpFVNF0+PMCnH7u2VM8fSj4v6T&#10;JdeIrGS8uRbyL4fsdgmyDgp1yPY+1fVPhL/gnh+078VdWGpfD/4UaneaDcbYIvFf2PdYlkwpAnKm&#10;PggjJOMnHWvFvjL+z98TfHXxkk+GngfwNrniPxHp1gkFzp2iaXJcXMawERPmOFWIUHGTjA4r2YVM&#10;PUpNQltYeIwFahQdSa0b01Xn0vc85stM8I3sc3h+fSDDNZlTM7ll809N4Oc85H4Vu6X8NLW8gnu7&#10;Gy3QxKq3DJJLhN3QE54J2nH+6a9T8S/8Euf23vhdoNr8QfiN8APF+n6dqOlvqB1NdHmkMcEaB3M5&#10;AxAAp5MgGApJ6VQ+FvwL+N3i/TdVtfA/h7xNrjG2Iu9E0uxuL2dNv3J3W3VtoUthcjnNa0a2Hla9&#10;mutrfqeTKhUhJqVzzi88JaS0dvaJbGMKNi4uHOOSRyOepruvDdpaW3wav9KSVPJhm3KFcnBOWJye&#10;QSAOevFP1f8AZP8A2q9E8PT6/qP7PPxHsrGwVrq/1HUvCN9FFCkaktLI7xgKgUFmYkAAEmun+G/7&#10;Nn7S/ij4TXGt+HvgL4y1iw1OZm0/UNM8KXlxDNGFZcq8cbK2GDDIPUYrDERgqTtY2wj/AHlrvZjv&#10;2UPhrZeO9D8VjQtNF7r1taxy2ka3BAjt0jdpmwcAnCjvn2rgNY+LGneFvHM+kjwk0kunSiYOCoHA&#10;VwuCOD2/Otf+z/jt+zXfalpviD4a654b1rVNJIs4tf0+4sJBG4aMzosiqWHDgNjGQRXjsvg74nXV&#10;69/cXazTS48yWW8Us5PcnHU1wYCnWc6iqTSi7Wvvtr12O3F4inCFPkg3Jb2/B+p7t4i/bY0/xxJB&#10;rPiL4B+FZJ76F7WKeOJ4im3bhyUYBm+Yc4ye9cBffH7TFN3MnhVnNu6+Z++AByxGFBGcAjFbGkfs&#10;Q/8ABQmKzgk0r9m7x49sf30JTwtetGwYKQwIiwcgDkVw1r4S+MerT/2daJbzT3U21IorgF3bONoA&#10;5JyenXJrpo4SlQ0jONvV/wDBMsRj6uKS54yb9EdR4b+M1jrnimx0CDwqYnu1VklaQHblS392rc3x&#10;Vn8zzJPh7Psmlf7HJj5bna+xtny8kHGfqK0ZP2O/2+vBkb+Ntc/Z08XafaaVA1xe3t74ZvI4beBF&#10;LO8jNGAqBQSSSAADk4r6W/Zw+J/7LGn+CIfCPxS8NafdS6Pf3jWN1NpAmkhupHVmjjfO5XJCYbkK&#10;QTXDmmMrYGiqlGPtddVHV2s9fvsaYKlSxTcJvl838j5buviTPYXkVrP4Fu1Z9puJAn+oyD94bc5A&#10;zwPWsvS/hnqvi2VrDSNHMs9+AVnn3hk+fJcjy8YOR34HPavvH4lfs2/s7fGm4g+JFrrEWmTeIQL6&#10;bVE1eeyLwQAQTyBZMI2G2fljrVb4d/sNfDjw54nj8TaX8S/EN/psaieWxF1BcM8ZBHkCSEq25hiW&#10;TPCQydiK8anxnl0aD9opwqW2cXbm7XWu+mtttbHXUyHEuraLi4X+du+v6Hxt4h/Ys+K3heyfVdR0&#10;62Fol/8AZp7hZkVzKV3Y2OwYj3wB371xl58MjpVtLaX5uPtX2jy4pbS23pFx1cdxnjI4r0Xx/wCN&#10;vGEeuyTeJNdnliu5/NgMkrP5i5wF3bicYAX2ArB8QeIrDVrGWx0fxDJp0sgIF0IyxT/ZycHAr63D&#10;VMdOkpTSfo0eLUp4KFSUL217P+rHAXPgDxppVpJq1zFbLHbHeI3VleVgc4UYJOc1CZ/iJ4nE2m23&#10;gt4nuEC79jBU5Hr9a6bwx4G1C41FfE48Zw6msMs3lwHeS5KAf4/lXUDU/EsTJILmG3bjOITkpk7l&#10;G5vZRWVbMcRh20ofnZG1DLsPXinzNfddnI+E/gvpVnYy6t4j1qXbE7wXDRL8qTEjC5IIbgnp7Uk/&#10;wD1DTba40yPWVe8xJLb2pTaGh3YVixxgk546Gu7s7nXrnSJ5zrUhRr1SAsSgbmKnJA4z+vvV/UX1&#10;yDxBcLe600oNqVj88K3yhCwyGOSAecZx9K8qOc4yNS7a1/rserPJcJ7PSL/4f5ni/iPwrrf2qNp/&#10;C7WoSNN8KLkMVUEk/MTk459DUVv4SaGdp7zwddTICcRnzFDDGAOnqRz717vdaXJq8hOraVp15Is7&#10;bnuLQFuZFBHyv1PPvVu2vNYGlPY/8I/Zvb8YRBMuBiRfXHQf5OK61n91Zw/H/gnJLIJXcuf8P8kf&#10;O7eG4Rc3Gr6Po7rBbp52yQ+Z5SDjnPqaqXfiLXtC3abpiRQbwGMYiUhjgtnHbjFe4XFna6DfNJa6&#10;Mux7ja8SzyKhXKtjBU5GTjafp61zHjXw14fsJIvE9lpKtPLKbYo8o24DH5wNv3uMY7AV2080o1fd&#10;cNPl+JwSyqtS1U9f69DlNFn8SWd//ZmtXtvMXtlmiJOwDPVfdhkce1QvdyrcyBZGBLncVORW14u1&#10;KHwzdTeJbzwvbXivKGWCVsKrNwSoUfKPT0rk7bx7pTzFp/BEeGyR/prqM+nStYVqdSN27HPOlKjU&#10;5bNnffCu8uW1O6Sf96jacwRZQxV+2O3865aHVNTtmY287oeULKhXIPUgY4yO3oaZp3xC1i7T+yvD&#10;ca6dGZANks4clvQFh7ipxcfElZ/KuZdjq37s7E/X0/GuqFSE6Cpp6Jt/fa/5GUnJTvY3ddu7u38G&#10;aZFdzIXn3DCqA4QEkK2DkgDHBAFfo/8A8Grnwr+E37Qv7bnjrwH8evhT4Z8b6PZ/Cu4v7LTfF2g2&#10;+pQW9ymp6dGkqR3COqOEd1DAZAYgHBNflzqdp44ubp2lX7UkY43gbh64xz+Fei/sTftsfH/9gT9o&#10;rQv2k/gVrVnbazok+y9sry1WWDUbR2Hn2UyMM+XLGu0spWRfvIyMqsMcZUhNWiuXRL7klf52NKau&#10;7rU/oh/4Lc/8Eb7P9oj9lXw/4M/4J0fsnfDXw943tviBa3eq3uhaLpmgzSaStlfrLEbhI4y6G4kt&#10;X8rOCyK2MpkfbH7Dvww8a/BP9i74R/Br4k2scHiLwn8M9C0fXoYrhZljvLawhhmUSLkOBIjDcOD1&#10;Ffj3p3/B5/rmnW8WneK/+Cb9vPewWyG/vNN+LTLBI4Ub5EQ6U5jUtnCF3K5wWYjJwfHf/B6141u/&#10;Dd9YfDT/AIJ1adp2stDjTtS1r4mS39rDJkZMlvFp1u8q4zwsyHJBzxg+V78o2N7WZ9Sfsn3c7/8A&#10;B2H+03ZNK5jT4H2DKhPygm18JZIr6y/4LKfsz/GT9sT/AIJufEf9nL9n/Sba98XeIjo/9kWt5ex2&#10;0b/Z9YsrqXMkhCriKCQjJ5IA6kV/LP8ACH/gqX+2D8Iv23rf9v3w74mt734kza099rt7f6cjQ635&#10;xAubaeFAqJDMmYyIhGyK2Y2jZVZf1U0X/g9N8W/2RDHrH/BMmC6v4YFW/ltPjAYI5JlAEjpG2kuY&#10;0LZIUu5A43Ngmrq8sJJprS34CjGclsfsF/wT7+EXj74BfsP/AAo+CfxUsobbxJ4V8B6bpmuQW9ys&#10;yR3UNuqSKrp8rgMDyODX85f/AAc663Pp/wDwVy+KBllnMMWk+H/kgKgjOkWfJJ7c19QeMP8Ag9d8&#10;bXvhq6tfAf8AwTl03StYeMfYr7WfilJfW0TAgkvBHp1u0o2gjAmTBIOTjB/Hv4+/H34qftT+MvGX&#10;x1+M/iebWfFPii6+2a1qMkUcRmlJTPyRIiIoAACqoVQAAMCqpRkm5PsFo8yTP0I/4NDtSFz/AMFX&#10;dUt7YQ+X/wAKd1YuVA3E/bNPIyfxNfun/wAFlf2ZvjF+2L/wTT+KH7N3wB0Wz1Hxf4ms9OTRbO/v&#10;I4IZHh1S0uH3SSkIoEcLnk8kY71/Ld/wRt/4KcQf8EoP2vJ/2l7z4O/8JzHe+ELvQn0c+Iv7M8oT&#10;zW0vn+b9mn3bRbkbNgzuzuGOf1Hj/wCD23ULixfUbT/gltNLCj7WlT4yHaPTJ/sXA+lRUpvnvFGc&#10;J+7aTP1M/wCCN/7NXxi/Y+/4JrfC/wDZw+P2i2eneL/DNjqEetWdhdxTwxvLqd3cJteIlGzHKh4P&#10;BJHavz+/bu/Z41f9qz/g6h+DngHT/F1jo0XgbwH4d8f3E8+ji5kul0rWJrg2iuGUx+aF2h8kKedr&#10;dK8vv/8Ag9o1t9NuUtv+CZS6fcPbSCyvLv4ttPDHNtOwvGukxl1DYyodSRwGHWvz1/ZQ/wCC63xb&#10;+B3/AAVY8U/8FWfjj8JLL4geJvFumXlnf+HNN16TR7W3SWOCGFIZJIrt0igigjjRGDMVUZfIJJGj&#10;N30K510Z/XhqNqb7T57IPtM0LIGxnGQRmvwE/wCDVH4J337NP/BWX9p/9nDUPE0esSfDzSdT8MNq&#10;kVp5C3xsNdS1NwI9zGMOYi20s2N2MnGa3NP/AOD3fSry4t4Lr/gm6sAlP7yRvjISsQxnk/2Nzzxi&#10;vhf9hP8A4Lr3v7Af/BR349ft03v7Jb+Jm+Nmp6pfL4TPjj7D/Y632qnUgBcmxl+0hd3lhvKj3few&#10;Pu0QjJRa7ik4tpn9GP8AwV1/4J7al/wU+/Ys1b9kvSfinB4Nm1PW9PvxrlzpBvljFtOJSnlCWMnd&#10;jGd3HvX4pftn/wDBqD47/Yt/ZC8c/tLXX7b+n+JYfAmiTaqmgR+B5LQXeNqtGJDeuIy2R8204x0r&#10;1yP/AIPf1nuVt7b/AIJil9yKd3/C6MfNgZH/ACBuxOM+1eTft3f8Hb7/ALZv7JPxD/ZMP/BP4eGW&#10;8ceHZtK/t8fFf7aLLeQfN8n+yovNxj7vmL9aun7eFktril7Nn78fsTxNB+xn8I4HxlPhjoCnBz00&#10;6DvX5X/8FDv+DTvxd+3R+2j8Qv2s7T9tvTfDkPjfWxfxaHL4DkuWswIY49hlF4nmfcznaOvSvCvg&#10;V/weXn4PfBPwn8Hk/wCCcB1R/CPhHT9KF+vxg8r7WbW2jg8zZ/ZDeXu2btu5sZxk4zXRw/8AB8GJ&#10;WAP/AATDIyM8/Gn/AO81So1qcnb9B3hJGf8A8Ef/APgihrX7C3/BwTD4CvP2irTxK/wb+HMniy6u&#10;IvDTWv8Aai6rZXWlrbqpuH8kxm6Epcl9wQrtXO4ft/8AtafBC4/aZ/ZV+Jn7N1p4jTR5fiD8Pta8&#10;NRavJbGZbFr6xmtROYwymQIZd23cuduMjOa/nX8Af8HRUPhX/gpH44/4KHRfsOC5fxl8NLDwmfCB&#10;+Jvli0+yTrN9o+1/2afM34x5flLjruPSvfrn/g93ltXKS/8ABMI5Cgn/AIvT0/8AKNVVKdabTZMZ&#10;046H0Z/wZ7+F73wT/wAE5/iZ4R1DJl039ofWLdnKbfM2aPoqhsZOM4zjNdd/wcAf8E0P2tP2/wD4&#10;5fsueN/2afB2m6rpvwu8Xanf+MZb/XILNraGa60aSMosrAykrZ3HC5xtHqK/DL/gmN/wXF+P3/BM&#10;L9orxd8Vvh54B0bxF4W+INyj+MfA+pTvAs/lyM8MtvdIpaC4jEkqB2SSMrNJuiY7GT9EB/we/Fm2&#10;x/8ABMXd6H/hdOP/AHDUnCr7Tm6lJx5bH73V+X//AAay3Mt1+zZ+0JJKhX/jKXxEAp7D7FptfBP7&#10;W/8AwePfHb44/AnXfhp+z3+zDafCfX9WtGtB4sk8Y/25cWsblQz26Gytkik2eYu9t+N4ZQrKDXlH&#10;/BE7/g4Etv8AglR+zP4l+BE37K6+Oxrnj+bXn1dvHw0t4/MsrS2MYiayn34+y79+8Z8zGBjJmNKd&#10;nFLU6cPh6mLrKnSs2+7S/FtI/Sj9vH9tzS/2LP8Ag5G+EOqeMyqeG/Gnwf0vwprd89yIl06K/wBZ&#10;1FEuHLyxxrCtxHavKzkhY4mcKzIor9Za/mk/a2/bo/Y1/wCCuvx1j/an+Pel6p8KdQ0zwhZ+HtAt&#10;9N8cW9/NDJb3dxci6UCOBlfddlcEEYQEMM8fob4E/wCDmL4C6NpOn+HvHFr4SvpbLTbeG61q28dy&#10;Ry386xAPMLVrSTyQ7gtsa4kKhsF3IyfJr55gFNwnzJw0fuyd7drJn1mO4arzwlCeFhzTtaaTTV1a&#10;zvfl27N7HyxrWl/Cu5/bUvvg38TfD99rSa/q+qXFjcazqck9vFHJd3AZI4dpRTgYycHkc19Mf8Ev&#10;v26P2bv2YrT43WWr+EtXsLHQNfSHZplzHcJJDZxSICizSR7GIIARdw6ZNfEnxp/a3/Yp8X+K77x7&#10;o/xJsw+o+IZNSmMOojzIy8jSGKMiRWA+bbuAAIzxk159p3xa/Yo1aTXtf134x2unOEiitLSC8E0s&#10;7EuGIIbBA+Xk5+VeTzmvkVxhnuIvGVOVun7u2iflFdOu/c9OXDmHlSvK6va95tu7eu8nu7eWlzd/&#10;4OMfin8EPjh488U/Gz4atqJvNeudFWQX0nCLHZiMrsVmSNx5a5AOecn2/I+5uFNywlUjB4Ar7Q/b&#10;U+Nnwt+IXhPRfht8JrjS57O01q4vLzz5RIZ2JCxdT125bAztLEV86a34Hv8ATy+uTeGtOg06K5ZG&#10;k/svJA3H5T8o+YKM9exr7bIsXjcTgYzxV+Z3smrWXRWX/D9z5TOcHRo4j2dG1opJtO933v8A5aHq&#10;P/BG7wf4s8Xf8FI/hfP4S8MapqcWja+mo6w2n2Eky2NovyNczFAfKiDyRqZGwoZ1BOWFfpv/AMHN&#10;3hrxRrP7E3hTWtB8P3t5Z6N8Q7e51i6trR5IrGB7S5gSSZlBESNLLFGGbALyIoOWAP5y/wDBOr9u&#10;2D/gnj+0Drfxws/gpY+Kl1bwjNo0el2eq/2Z9l825tZw7TNBKT/x7DKbf4wc8YP0J+23/wAF09W/&#10;bG/Zc8R/s93/AOxjbaHa+JvsWdWu/HpvEh+z3sF1nyfsEXmA+RtBDgDcG5xg/wA7ce8H+IedeO+T&#10;8QYDL1PA4X2UJVPaU4+7KUvaycJTU7wU20lF81tLnvZZjcpwfC+JwVetarU5mlZvVJcqulbW3fQ+&#10;3/8Aghjn/h0T4JLcHZ4g6f8AYVva/Kv/AIIRftYQfsx/t76Lo/iAD+wviHAPDOoSebGn2aaaVGtZ&#10;yXwCBMqIw3D5ZWYBmVUPuX7Df/BbO3/ZH/Ze0H9mJP2YLLVbHTpL9V19fHItEK3N1NcZNuLKUrt8&#10;4jG87tueM4HxDbaFp3hi/s9X8IR6ZZaxY3QudP1BJpbd4ZI8PHNHKv3WBGVYYIbbg9qrhDwqzqeZ&#10;8a4XPsP7PDZpVk6MuaEuaLniHGdoSlKLi5wklNRd+mjQY7OsPKllk8HO86EbSVmrO0LrVJO9mtLn&#10;7w/8Fz+P+CVfxY5/5dNJ4/7jFlX83zSqxGR7fer9OP25f+C4HjH9rb9kDXP2XvEX7KMWj3vimzsE&#10;1DxNYeLXnggaG6trkypbG0ztkMLgRmYsgPLPjn82NZ8JXtlM32NhNEsfmJNGpIx3yOcfjXt/Rt4H&#10;4n4A4MxWXZ7Q9lVliZziueE7wdOlFSvCUkruL0dnptscnG2YYTNczp1sNLmioJbNa80nbVLv6H78&#10;f8EH/h9bfs6/8EtrD4p+N7KSwHiG51TxVqAk0lobhLJCYomOfmmV4LVZo3xhkmTbkYJ+VJP+DqL4&#10;iK2B+xtovrkeMpv/AJGrhPDX/BevxB4c/YHs/wBjnQP2YRbXkPwy/wCEUs/Fsfj0B4yLL7KL0Wxs&#10;SOD8/leZ7b+9fnX4e0zTE13y/EMyrbx5Eh3Agtjj/wDXXyfBvgTR4i4mz3OePstUpYjEOVBOrtTv&#10;PVexqdU4K0/e93Za37cy4plgsFhcLlNa3JC0/d62X80fV6aan9EP/BT/AMNaF+2j/wAEf/E3jnw3&#10;p1vdnUPA+neNPDs66abmSERCG+LQhlDxs9v50O8BWVJnyMFlPT/8E/rO61L/AIJKfDyxsLWS4uJ/&#10;hGkcMMSF3kdrVwqgDkkkgAdTmvzV+FH/AAXXuPhj+w5b/sY+JfgFL4ge18FXfhuLxTe+LzBm1mjl&#10;htwLcWLArDA8cQXzPmWEfMM8YX7CH/Bc7x3+w98PP+FK6v8ACWy8WeE7S4eTQ9Oi1X7BLpvmM0kq&#10;JIIpAUaRy+0qSGZsH5uPzLFeAnidDgXF5Lh6EX9Wx7r4eLqU/wB9ScHTbjLmtB2jCXLU5HZy2lo/&#10;cp8V5I82p4mc379Llm7P3ZXvqra7tXV+nQ+bv2Cfgl8ZrT9ur4OS3Xwj8TRLafFTQJrpn0G5UQxR&#10;ajA8jvlPlVFVmYngBSTgCv16/wCDkY4/4JzqN+P+K/0vrz/yzua8ysv+Dk+W9sI9Qi/YqASZN8Yf&#10;4mRglfXH2DivjP8A4Kjf8FEPiP8A8FBtQ0fQ/Faw+GPCuiu11pnhbT51uENyd6m4mnZUaWQRtsGN&#10;qAAkKCzZ/S58I+LfiJ4qZNnudZTDL6GBfM39YpVnK0uayUG3duy1SS1bfQ8L+0eHslyHE4XDYh1Z&#10;VdPglG2luqsfrt/wSoWW4/4JX/C+KCNpJJPA0gRUXJYl5gAAO9fhP+yL8MPj0n7YXwxgvfhN4qR4&#10;PiLo/wBqSXw9cgwql9EXzlPlCgEnsMHPSvoX/gnz/wAFnfiP+wF8L0+CaeAbbx94Xt7qW407SrjW&#10;TYy6d5heSTyZxBJiNpH3lHVsHO0ruNfRFl/wdEalqECzQfsGxqrcKZfiqqZ/PTK8nKeD/GLw54k4&#10;ijlWTwx1DMajlGp9YpUuVN1WvdnJSbXtbSVkrx0k07nTiMx4czrBYJ18S6UqKs1ySlf4b6pW+z+O&#10;x9Ff8HCGtXvh7/gnJqepadcmJ08XaSC64yF845613vhu28TeMf8AgipYWfhfSLzVNZ1X9lyJNOsN&#10;PtmluLu5l8OARxRxxjc7s7BVVRkkgDmvxy/4KY/8FNP2iP8AgpC+l+GtZ8K6Z4T8F6JdfbLHwrZa&#10;n9q8y7xIi3M05RDK6xyFFAVVAZiFyxr6q/ZZ/wCDhq2+DfwC8AfBXV/2To57bwj4V03w/Jrq+Pyq&#10;3H2O0SAz+UNPYpu8sNs3Nt343HGT8hivA7xNyvwyyjAYXCRrYuji54mdNVKaUE4wUYuUpxjJvk15&#10;G7X62uelT4oyOvnmIq1KjjTlTUE3F6u7u7JNrfrY+F0/Y6/bomu7W7vf+Cfnxdk8mdWkiPw71Yhw&#10;vYloMgHuB19a88+JGg6j4I8a6p4U+L3wy1jwbr9uwmuNB1jS5LO5tRKFdEMM2x4xsZXG4cqwOSCD&#10;X6qR/wDB0BZvczA/sWKbeNCUuE+JOdzfwgqdNG0E9+celfnp+3B+0j8Nf22/2pvE/wC094l8JXHh&#10;lvEdpZg6Ra6sL3yJbeygtVHmmKLcGMIYnYCAxHOMn+oOAOIvF3Ns3nS4mySngsOqbcZxrU6jc+aK&#10;UOWNSTScXJ3tb3bXuz4XN8Hw9h8OpYLFSqzvqnFrSzu7tLrZfM+4P+DafXdD1f43+OoNE0lIltvA&#10;8EbXaWxQ3B+2Ly5LHLfTAxjiuF/4ONfCcmu/t+aBew2Il8r4b6aJT520lPt19kAdz+teWf8ABND/&#10;AIKDaZ/wTu8Y694s0f4Ty+MLTXNESzgtX8QGwMCrMJN5YwTbjxjGB9a5n/gpF+3xdft5fHHTvjND&#10;8OJPCKW/hu30v+yhrn27f5U88nm+Z5MON3nY27eNmcnOB8jhOA+Kaf0jq/FE8P8A7BLDqCqc9P4v&#10;Zwjbk5vabpq7hbTsejUzXAS4MhgVP96p3tZ7XfW1vxP0b/4N5vBfwn8HeGviivwy8WapqbXlxosm&#10;oR6jp62625C3qoI8OxYEh+Sc8D1r4w/4LWfC34nX3/BTv4g+I9L+HuvXNhqFrpL2VzbaPPJFOP7I&#10;s4WZGVMMA8bKSCcMjDqCK8S/Yj/4KG/GH9hn42Q+O/hze2QsbvRUs9e0bXYXa11OLLvGGKAyRsjS&#10;b1dCDkYOVZlP3RP/AMHT4ju5LW2/YWW5VHKrLD8T22vjuM6Xmvm804U8UODfG7MOLsgyyOY0sXQj&#10;Ts61Oi4WVFPmc7Xd6OnKmnGWrTVjtpY3Isx4Wo5fjK7oypyvflcr/Ftb/F16o+6/+Ce2gaz4Y/4J&#10;seANE8Q6XdWd5B4FYy2t7bNDIoYSMpKMARlSCMjkEHvX4K+EvgV4O8V/DuTxt4h+IVtpWuW9mu3w&#10;+tm/mPEWwGR2cqS27JAIxg8V9q/tJ/8ABeL4qftXfAnUvhh4G+B1n4DtPEVg9prdzLr7alPNaSEx&#10;ywoTbwLGHUsrEqx2lgCCcj4Nl8S3NpdxQW8I2tMV2qrcKMccHGa+i8BfD/i3hWtnWa5/TWHq5hWV&#10;RUlKNRwSlUlrODcXd1LKzvaN3vY4uKs4y7HRwuHwrc40Y25tY30S2av9nX1t5lMfC/8A4RtbjUm1&#10;dQnnLDFiAS4GA3XdwMdeOO1c7r+lW3mPew2pkuo5QBewIwV1HT5exAz+VdJqni7T762aYWlyYVhL&#10;h4Bhy2eQQR2wOaxLDUrgIy28C+XMxK+YMkAqSenvX9H0+WMOWTufF1J8zXLFK3zf9fJHG6tKGg2y&#10;SEsWJYHGT1yTzUukXb6dEt3aSMHUkh1PIJ460vjeZLbVHgtrSNRlix+YnJ9i2KrLOWtvNwqAqAdo&#10;x2rFx95pmnM2rmhpeuW9vrP27WYDeYtmRVnO7BOMH+daEvjCGa1t4ILVUSLdG/kQAswJzg9yO3NU&#10;PDuk6Z4mvL06jqiWJgii8pFT5pOvQ889DXceAvB2n6Aya1beKGVIZVkNsxysygDarBcZy24EA545&#10;qo1OX3TOUFJ8xyEOqNFGEfxTf2RyS1qLd/3ZJzjg0V2Gu+K9dv8AWLm9ltbS2aWUsbczbPLz2wXJ&#10;A/GiqcVf4UHJTfU8EoooryTqCiiigAooooAKKKKACiiigAooooAKKKKANbwxbmVbmcPEfKVT5UjE&#10;eZkkYHvWhKk8NsmpCRFCz7FjRsMuOQcdcc9far3wlvfsVrqsi2CTsfs4CscEDc2cHt2/KvRW1VIk&#10;EW9QucfvWDAkY9a7qNPmpJ3MJyalseXXmtX+or/pt88u07Vy+ePam2KSm5VkkETqu5ZS5X6c/rXp&#10;d5q+iDERi0xwUIIeyjZi2PXbXCQWrXb3TnyVZZOAi4AGcYxWnseXYOeUtWf0gf8ABoVpOheG/wDg&#10;mZ8V/jLaaLp1z4jk+KWoW1zrJgU3Nza2ei6bLbW0so+Zo43nuCq5wvnNgAsa9o+D/wC2Dr3/AAVl&#10;/wCCAfxZ/aB/aH+E/hWK71LwL4sR9A0+0klsUm0+2lltZQty7t5iTRRyq2fleNWXBANePf8ABpRb&#10;rb/8EffinHPjn4s675uzH/QA0cfyFfmD8BP2V/8Agrp43/Yg8QfGD9h/x38TrX9nCw0fV5dbsl+L&#10;Fvpto8MEDnVBLpq3sfmKyrJuUQkyAkYbNc3InWabs7/I0u+S5+lP/BofpGieAf2QPjd8b/EnhZ9G&#10;gl8XW0V9qvkzMk1pYaeZTtHzb/LNxMxC7m/egcjaBj/8Hh3wz8JeJvhv8BfjRqdrdxxWOuatp7ax&#10;HbTPCEnt7eeOBv4Ed/Id1DAMRE+MhWx6n/wQP+CvxI0r/g3a8R6h8ENQj1vxf8TNN8a6n4Q0y4t4&#10;oEg1MJPpNras8kgjdXm09JC7mNQJ9pwE3mD/AIOKfhh8U/Gv/BAnwh45/aFuoNI8c/D688Ia7410&#10;u2tYpo7jV5Lb+y7y2RopTHGqz6lJIHQyKRAFXIcOri0sVfzsRJuVL5Hvf7cv7fHjX/gnF/wS5+F/&#10;x9+HOieHtQvrq38NaLHF4mjnNoEn05m3HyXRlIMQwScDJyK4D/g4+v8AwT8HPh7+zp+13cfDyx1T&#10;xJ8P/wBp3wvc2lxhYbu4solu72awFxsdo4pZLSEnhgDGrbSRg+k/tifs1fsW/tYf8EuPhj8M/wBv&#10;D9oQfDLwMmm+HL+PxG3i3TtFBvk00rFB9o1COSE7leQ7Nu47Mg8Gvjj/AIOWP+Chn7H/AMevg18J&#10;f2Zv2f8A45eHvH3iC5+Klh4nurjwTr9rqNlZWNvb3dqVmnglZRNJJdoUiXcdkcjPsBj8yaceaasu&#10;ruObtF3Pe/8Ag5B/bNX9irwP+zr8WW+Gp8TDw/8AHm18S/YRrP2Lz/sGn3ieRv8AJl2+Z9rzv2nb&#10;5f3W3ce1f8E1P+Cq5/4KH/sMeLf20T8Bh4P/AOEX1bVbL/hGh4p/tD7T9isobrf9o+yw7N/nbceW&#10;23bnLZwPiv8A4PIrWzuv2ZPg2L0ZVfHd8QMnr9i9q2f+DauG0h/4Ia/FiO1Qqn/CV+Ksg+v9jWVX&#10;7KP1VTt1Fzv2zieXfsg/8FMbn/gt3/wWJ/Zt+INz+yXeeENN+FmneKr+5a08WyavEC9gRFcyvHaW&#10;3kKlysEfzgqzzoh5YK36P/8ABXzw74B+P/8AwTD/AGjfhrdaDP4ifw94Nu5L3SbaO4WRNTs7W31e&#10;0C7NpkKt9kmwpZG+42RvSvyK/wCDNr4eLq37YfxX+LFv4gdIdB+GUWkJpZgJWb7fqEE/nb9w2FP7&#10;O27dp3ednK7MN+vHwA+DP7W3xI8F/tS/D/8AausbLw9H8RfiX4itPh1qVkLa4DeGZdMttN0+7eOC&#10;YneIYFLRyNHISp3Bd2azqwdOo432LhJSimj4q/4NQprW5/4JB/F37JZCCMfFnX1EY7f8U/pH681/&#10;N/qNreaHd7IibYLny9+d4Ff0b/8ABpaT/wAOevi87liT8W9fJLNnP/FP6PX842oXhubp7mB5XVmO&#10;RjPbpuPpitaSaqSXQmbTiu5+8f8AwZQX11fQ/tKtdXE0rIfBqhpRwAP7cwB36Y61+hX/AATs/b18&#10;af8ABQ342ftY/s2fHH4WeEh4b+EHxNvfBNha21pJMutaabjULZxfRzvJHIXitlDKFVDvcFccD87f&#10;+DJQMrftNhlYZ/4Qtvmk3dRrv5V94fA3xf8A8EdP+CX3xi/aB+KFl/wUQ8IDxP8AE74hXev/ABH8&#10;NeIPiVo93d6Vqou7pprS2sbVEuY9k1zMhhkEsi7AGOVYnGrGMZSSXoVFuSTZ5/8A8ENvF6/Ab/gk&#10;x8ZvG3gbRbP/AIob4kfEC70fTZEYW6/YtzxQlVIIj/dquFI46EV1GrftBXP/AAUt/wCDdXx7+09+&#10;0D8M/DCarrnwh8aaqNJsrZpbKxvdMbUo7O5h85nZZI2s4ZQ+4lXBIwMCuV/4IFeNPhN8Rf8Agkb8&#10;UPH/AMStNki8Da18Q/HN/wCIIZEkWU6TN+9n3i3YuH8hmBERLZHyknBrQ/4Kz2vgz/gn9/wQM8R+&#10;Av8AgnV4M0QfDS/0Q6QkkWrXerwW3h3XZJvtV5a3DvM05le++SSSXy1W53qx2RxtDT9oVpymF/wT&#10;K+Llx+xN/wAG1ll+1N8KfAWjN4i0jwtrviK7t72xZY9Uv49TuIBLdCJ1eRvKhhj3b92yJFyAoA2/&#10;+Cj3x4tf2g/+Df7w/wDtu/GDwBpra2tv4E8Zi1020cjTruTW9ME32TezSRkwzTxAlydkrKxIJrzP&#10;4HzI3/BojfTFo2H/AAqrxFz+72n/AInN79Fqb9rxo2/4NGtFLbQrfCfwJ90JjnV9J9CF/I/StrLn&#10;v15jFN8lvI7H/g6l+GPxQ+NP/BPn4Z6X8IPAd/r+oj9oLw262NjB5jg3NpqNjbggdfMury2gA7vO&#10;g716Z/wXR+N0PwctP2YHXw6+o3F1+1V4WuIYhciJNsHn7wWIJBIkGMKehq38Op/Hn7X3/BJP9l/x&#10;X4Kn1TxfrI1/4S6t4l1C7md7qVtL17SJdXuppJzukaM2l1I7ksX2MwLbgT8g/wDBzr8aNPm/4KB/&#10;sSfADRvGN0t9p/j5fEGvaCvnLA0NxqumW1jctx5cjg22oouCXjBfO0SjdlGLlJRW+pbdlf0O6/4O&#10;t/jKmgeAP2cfgM3hxZj4j+MQ8QpqjXWBbnTIVtvI8rZ8/mf2vu3712fZ8bW8zKfVX/BUr/gof8VP&#10;2FfiR+zr4M+G/gvw/q9v8YvjFYeEdel1uOdns7SeaCNpbfypEAlAlYjeGXIHFfCf/B3fcJa/EX9k&#10;iXGX/wCEr8QYXGcjzdEJ4r3j/g4StL26+Of7ELWsLusf7T2jvLsjLEKLq0546D3NKySjfY0V27I4&#10;n/gvv4M8EaV/wVM/4J9fECz8IadF4g1j42WljqGtx2gF1Pb22t6C8ETyAZdUNxPtDH5fOcjqa9k/&#10;4LY/8F2f+HPHi34f+Fh+y0vxFPjrTtQu/O/4Tn+yDZfZZIE27fsNz5obzs5yu3b0OePNP+C+Txf8&#10;PKf+CdsMgh+f42y4aTO5cax4aOVxxk/d57NX0P8A8FT/ANqv/gjn+znr3g/Tv+CpfhPwXqd/q1ne&#10;SeD/APhLPhZL4jZIY3iFx5bJZ3HkDc0WQSu7jrjgjq1dXCXw6HxN/wAGn3xnm/aX/aR/bb/abk8O&#10;xaKPiN4+0XxIuhpfm6bTvtt74iufs7SlE8zZ5u3fsTdtztXOB9p/8E2f27fF/wDwUk8S/tO/Bb48&#10;/Cvwmmg/DL4qap4Dt7C0tZJY9Z0wNcQN9sjnkkSQyRphlAVCGYbccV8bf8GsPiX4O+M/2vP27vF/&#10;7PNhZWvgLVviVpN74Jt9N0prG2i0eW/8RvZrFbMqG3jEBjCxbE2DC7RjA+3L/wABfB79jv8AY6/a&#10;G/ax/wCCWPwj0fWPGniGXxN4n1O1uda1S9g1vxNYzXcd4DEWnkMyXMN0gtIFiWSWMQ7oQ3mpVS3O&#10;099LEJ6Jn8hvxX0e00H4k6/ptnbwR28Gt3UcEcKABEWZgFG7kYAxgCv6IP8Agun/AMFRP2lf+CV3&#10;7Yn7O/7Nf7Jnjfw/8P8A4WLoNjc+I9Ag8K2ElrNYLqQtmgZpoma2t47eAqBbmJwJHO4kIU/nG1zW&#10;73XdbvfEOsFTcX93Lc3LBdgLuxZiASxHJ7V/Rd/wWE8af8E+fhF8Tf2a/wBj7/gqX+yHqf7QXxEk&#10;8B6fpsXxN0zxde6FJI810lnM84t7lZrgNNCZgJZH2mSQrtaWQt2YhxlNWWmum5jTvbc/Nr/g6D+O&#10;37IH7Qf/AAUc0b4ufsZ+O/CniXSNW+F1h/wlWt+EHRorrWFv9RSRp2QDfP8AZhZgk87BHX1B/wAG&#10;UvxD8R2H7Qvxt+FiQ2g0zWfA2l6rdNtzN51lezQw4IOFXbfz7gRkkJyMc+Pf8HOP7JX/AAS+/wCC&#10;evi7wj+yX+x9+xxfeEPHmp6dYeLr7xx/wnOq6hbSaRJJqtk+nfZr26mUSGe2gm80AEBNoIy2e+/4&#10;MrIUj/bX+Lki3MTl/hXEWRCdyH+0rcYbIx+RrhdnA6EfUH/BqH4lP7YvwG/aw8T/ABm0TTLk/E74&#10;lTXHiywtbJRaznUbWd7qMRybwY285xtbd8pwc9+N/wCDXn9ljx1+xL/wVD/av/ZV+I0cX9p+C9Ks&#10;bHzoLgSx3Nsbx5La4Vl7S28kUoU4dfM2uqMGUef/APBtt8QPEPwp/wCCK/7b/wAU/h7q8ljrnhrw&#10;xq+q6TfW1y6Pb3lv4du5opFdCroVdFIKsGBGQQea/Vr/AIJ/eGPhD+05480T/gsR8IHa2m+OPwX0&#10;qw8ZaYb95I4dQs5RtWNGT5XhY3VrKQ+xjawlEyZJHG2r9gsfk3+y3pcf7dH/AAaGfFD4I6Tb6Udd&#10;+Amuahq+nPPLdQCK3tb1dduJXYArLM9pd6lDGgBTJiDbG/eCt/wbhawf2M/+CQv7ZH/BSOOXS7fU&#10;LDT5dF8L3N4txcBtTsdMae2hnt4wB5Ml1qlkm4EH5pNzIq7q5n/g0m+Iy/E25/aS/wCCcniye2m0&#10;z4q/C577TI9Zvw9pDcRLLYXEa2TArOZotQjeRlIPl2CqwcEFNr9ozx5Yfsd/8Gi3wn+DlndWA1z4&#10;4eM2E6WV/wDYrp7M6jd6jNcvEAZLtES0s7SQkhQLmHLYCI2zWrj3aIWup9U/trf8FSP2k/8Agll/&#10;wQ5/Yw+Kf7Ndh4ZuNS8T/DnwnpWpL4m0uS6iEA8MwTZRY5Y9rbkHOSMdq+FP2G/+CiXxQ/4LU/8A&#10;Bb39m9/24Ph54J1i28OyarbWekWXhzbZzqmnXl5G00U8socpPFG6noCg4r9D/wBo79tH9jr9ij/g&#10;iT+x142/bG/Ym0T43aNq/wAMPCdno+h63pFjeJp1yPDcEhuFW9hlVSUVkyoBw3XFfj58ff28dM/a&#10;H/4KdfC/9pr/AII+/sJXnwv8S+E9Ns00H4e/D3w2hl1fUbWe8ubiVrTSYYzcRzWsghmQKS8Eciud&#10;nSqabi9O+onvufqX8bf+C0n7XXwe/wCDg2T9knxf+0HoPh/4HaZ4usNN1bSta0rTLazgs5tKhlkm&#10;mv5YxPGwmmLhvOVQQoI25U+UfGH/AILKeOP2J/8Agrd8Q/gJ+wJ/wqrVfhb8RviZ4cv7jUtKtEvr&#10;ae4u9L0uK+ktp7SdYcmczl8Bv3xkzzkV6R4K/wCCrP7CX/BUn9pnQP2D/wDgpt/wR31Xwh8TvFV9&#10;Bo8k+pQqup6XdloZoUkuXjsdRsYnjjR28tixTZGVkjdjX5oftkfssaN+wX/wWqP7I3w38X3mq+Hv&#10;C/xN8OPpNzqcSC4W2vUsL+OGQqMO0S3QiMnHmeXv2ru2jlUnFOLeuxdru5+p3/ByJ/wVq/aT/ZI+&#10;MNx+w98OdL8My+DviN8EmbX5b+wlbUI/7QuNT0+cwzLKqx4hhUqSjYbJ56Vzf7ev7YXxz/4JT/8A&#10;BC39krXv2Ate0j4d6l420PQbjxHqVh4YsLtr2a40Fbu5mdLqGSNpJp28ySUoZCQMMBkH5p/4PDdb&#10;1ez/AOCl/gjTtPeII/wK0xyJIVbn+2dbzyRkdBXof/Be+7mb/ggZ+w1MrBTL4U8MFl28HPhaLj2q&#10;qVpNeondXudB/wAF1PGF5+07/wAEDP2ZP20PjP4d0zU/ibrev6NBqfii10yK3uZIrjSdTmuIwUAC&#10;RyS20MrRrhN6Aqqjiva/+Dhv/gpf+2p/wT38K/s/237I3xmbwnH4q8LatJrqDw7pt/8AaWto9N8k&#10;/wCm28xTb58v3Nud3OcDHz3/AMFWTHdf8Gtf7JbXkrqW8UeHjuXJIP8AYetnt7V9y/8ABTD4Hf8A&#10;BNn9qn4y/ss/ssft0eHPHVx4k8daLq9n8OdS8M6ilrYWrpZ2ctyl4/mCQNKUgji2RyfOfm2A7q0u&#10;rK67hy6to+Df+Dq640Xxp8N/2R/2idV8M6da+KvG/gbVZ/EWp6fZCOS6AttGniiZuWMcb3dwUVid&#10;vmtjqa/ND9kP9njxf+1x+1V4O/Zr+HdxEuqeM9dh0+Ka7lCRW0ZG6adyf4Y4lkkIGWYIQoZiFP2t&#10;/wAHOnx18cfEL9qjwv8AsUXnwQuvAXhn4E6U+n+B1udSN2+uWN3FaiO/jkK5MTRWsEYQySsrQyB2&#10;EnmInI/8G2ugeEr3/gsL8L5tW1S0u5k03W7m2sp1VzFOuk3GxsMvyuB8ynOR2reNb2dFL1MuTmqM&#10;uf8ABd79rvQPEX7SR/YN+BFvp9h8GPgJPJ4Z8M+HNO0xbWE6xHD5epXkiiGNmnW6M8O47o2MLyoT&#10;57M/6G/8HHv/AAVO/bi/4J/ftAfDHwf+yj8Yk8NaXrfha61HXLKTw3p18t5JHc7Fy13byOg2jBCM&#10;uc+vNfhJ+09q9/rf7RXxD17xH4jm1DUbz4h6tNqN3czl5pJ3u5WdpHb5mckszEnJOc81++//AAcI&#10;+N/+CSPhX44/D22/4KLfCf4veIten8LXH/COTfDe4tEt4rT7Sd6zefdwnfvBPAIx37VEnBct1ff9&#10;CopyvqXv+ClPg7wl/wAPh/2Dvi9YeE9Ms/EXinVb4+I9Vs7JY5tQWCGz8gSuBucR+fIE3ElQ+M4r&#10;4m/bzWNf+DtDQmcA7vjH8NzyvIb7FouOa7KT/grN8Ov+Con/AAWj/ZStvgp8P9W8P+CPh5rQtdGP&#10;iOKIapdXFwP37zCGeWJIgttbKiKSwYSszEOqpwv7fkV+f+Dtvw9PFPGsA+L3w2DKwOSfsuif0qYS&#10;5Wk+zKkk0fS+ibF/4PENYOPmbwunORxjwfDUf7F3/BXf9vX4mf8ABwZ4h/YW+IHxrttY+GH/AAsn&#10;x1oVl4cn8L6dC1nbaaupy2nl3MEEc7PH9jiTdI77lZ9wZiGFTw8Lz/iMv14s6GA+Eoyigcg/8IfA&#10;M1v/ALIf7TH/AAS+1T/gut4o+CHwd/4J+6x4Y+Nmq/ELx3pV98X7nxnLfpDfwrqE99qFvZ3UksNu&#10;9wbeYLsjGxZ2THls6NLeu32f0BK+z6nn3/BFrwV4Q+HP/Bzh+1L4G8AeF7DRdF0zwf4sg03SdLtF&#10;gt7WMeIdDIjjjQBUUZOFAAHavws+NESy+MfEYYYI8V35593z6V+33/BAn4T/ABm+FX/Bwl+0Xofx&#10;1+Ib+MPElp4O8XQa14tNm0A1a4PiLRG+0eXgLFvBz5S5VPuKSqg1+K/x38J6zpnjHxLcXNpKkQ8V&#10;3IMphcKM4OScDFKjUpuoo3Wun9XNJ058r02P2M/aj/aS+IXi7/gzW+Fl3qsOmq3iDUdO8H3/AJVs&#10;wA07Sddu47UpljiUrpFpvY5DEyYVdw273jz9rj41f8Etv+DYX9nf4x/sKXWj+B/FnjnxlZWviHW7&#10;Pw1ZXMty89tqk89wyXELxSTv9gt4jLIjsI12jGFK+WfHLT5bv/gzb+CFpbSbyfiddkMis2R/wkOv&#10;ntk1f/4Kd6Ze/wDEKR+yVZwwOXj+Iek7tyMCoOneIBkgcjkj861dCcYczWnM1unqv69DNTjJ2XYu&#10;/wDBW347+NP25/8Ag2b/AGdf20v2l9K0jWPiVefEuTT7nxJb6RDbTeWsmtWkpQIoWLz10+0klSMJ&#10;G0kakIqqqr7Z/wAGkui+CP2Zv2FfFP7Q3xgng8NQfF34wad4V8KajqNjKjavPFGLe0iSXy9skb3d&#10;zcwRsDtEwljyH4r8W/H37JH7fHhX9gTwd+1r41tdZT4CeIfEL6f4RmfxjFNaNfia9R9mnfaTJCfM&#10;trz52hUE7jn5xn9vPEH7L/7Xvgb/AIIT/sWfCD9i34aa7qPijRviD4X8fa/bWFvBem0tBLd61JcM&#10;8pMYAvrm0kWIEswBTayrItS+VU+VW1YJu9z8yvEH7Pfh79k3/g5J8Ofs9+F7SKHR9G/ar8PPoVrB&#10;dSypa6fc63Z3lpBumBkdooJ4o2ZmJLRsdzZyfsr/AIORdJu73/goTrMsNuzW6/DHQ3vnukRLVUF3&#10;ciPdJksDvyQCNuVGAxPy63/BcL9n6+8B/wDBxv8Asl/H7S9FuYtL+Ivi/wAFfaL2S7DedqVhr8Fv&#10;Ogi3BolS2fTjyuGaRipJDhfL/wDg6t+IF/4f/b71Lw5JcytY3Pw20RpYoyrAE3N1zgnKMQvDgFsZ&#10;AIBOebEx9tCMb2vpc6MK1Sq89r8up6r/AMEW7y0h/wCCUP7dQju7aQQ/DrUHl+yPlEz4f1E4z3OB&#10;z71xH/BsP+0n8J/Bn7SfxB/ZJ+Lltp8Wj/G7w5BZWseqRl4dTvbUXOLFmPyqJre7uwFfAdlVAd7I&#10;jv8A+CB+vWV1/wAEaf29r3TLS5d7f4caoWWVQDIw8PamQAFHoB2r8s/g1+0N8UPg/wDFHQvjB8NB&#10;caX4g8K6vbapot1dKyqLiKRXTJJXK5XBXPIJHeuyhThToypSle1tdtkTiJTr13UUbXbdt7H7d/8A&#10;BHr9jb4df8Ezvj3+1V+17+0ldT6L4c+BdzdeF/D2p6whQXNu+27a4G+JfMuJbc6dHCIv9ab51VG8&#10;yLP45fHz4+Wvx0+NPi740eNEsk1Dxl4q1DXL6JImSNbi6uJLiRUU5woLtgbjgDqa/Zf/AIOXv267&#10;HQv+CdPwn0L4cfD+bR5P2l5rfxX4he0MYaS3tNP09xDdFAPtEubjTlDnI22Cr0CY/nqvjcWervc6&#10;jr7CXyRNbExswlLrt2hf4SDuByPX1rN1ZzvO+voFOnGK1Wh/S9/wb/f8FU/2jf20viBd/s3fFfQd&#10;AtNF8C/DKB7CTStNeOSSSCa0tk3SGVgR5bnI2gk4I44r4M8If8FXv2of+Clf/BQL9mDS/wBoHTfC&#10;8cXg/wCN+hvpq6B4dntXDXOp2Xmb2llkBGLdcEAd+uRja/4M5fGHiPXf27filYa1dzuD8J/NZJiB&#10;hxqNiuSAAAcH9a+Av+CXHxP8Z6h/wUj/AGcdJub+cxXHxv8ACSSRteZ3Ius2o+ZcejcA+nvXIqM1&#10;G1/6Z0KrS5m3Hoj9uf8Agod/wVB/bh/Z9/4LUeDf2V/hr8Zhpnw61PUfCsN74en8IWV1HdC9uEju&#10;Abg25uEDKxG4SjaxXGADXyH/AMHO/hXwD4M/4KSW2n+BPhTolnf678O7DWtbvreHym1C6e6vYmkk&#10;VcK8jLEgLkFmwuSSK/SX4nfs9/8ABMH9rT/gtDdeC/iV4G8bS/Hb4eeFdG8YQX51k2+j3NrbzReQ&#10;I1in8x3jeSIurxop3D5m5Ffi7/wUk/aE/aU/4KL/APBafTNG1n4ZXPg3Xv8AhLdG+Htj4B/tOGW5&#10;05Ir5YjHNchURpJLqaeQSYCIsigMyoHap0nOFo7hhpxp1lJrQ/df/gnH8C9H8Ef8Euvhn+xR8Qbq&#10;DSfHHij4TXGvTaIVntLmAzyRzPI4ZFdJLea+tI5QRlX4II6/lt/wbwa/o/iP/guJ401jS9Uj1OG6&#10;8KeJXtNRtzuiZPt1ucK2fmGCCCBiv1Q+JXgX9smL/gs/8LviT4Jtb8/BDRfhFfeHvEcw0uCRFv7q&#10;Wed1MjJ5wDPaaMxdSVBtyvy75d3wT/wS6+Bs/wCzr/wcw/Gj4WzxpbC30vxFfWllJdCWVLS8uLS8&#10;tXyuVw9tcQOecgsQwVgyiYRnGpzX6W+Xn+JTqL2TTe+vz1/4B9sfDL9rn9qnxJ/wUl0f4A+IfEEN&#10;74D1C+8YWeq6ZceHYY/KjtZZDYuJQgfdthKZLFHR2JUsVZfnP/giN4H0TwP/AMFiv2tdH8MeG10f&#10;TLHUdWsNL0+Gz+zwRW0HiCdIliTGBGqBUUrxhRXun/BPzVbjxl+2f8RPE3iHT2uZrP4s+MbDR9Qu&#10;EV2it4by4iMcbkllXcjDbwPwr1D9mT4aaRo3/BQH4kfELR9Bt7Y32lahbXtzDGFaaT+1RJ82Op+8&#10;c+9Z03PkijKUI05SV/6ufi58cf8Ag5I/4KMfHX4V+LfgJ4n8E+BJNK8X+G77Q9YTT/C1ytwLW7gk&#10;t5ShNyQrbHbDYIzzg19Z+MP2yf2hf2Bv+DcT9nb4rfs9+N5/B3iC+8UjSbu7bRrO7YW0g1u4aMx3&#10;kUqAF4ImyF3DbgHBIPgn/BQP/gp//wAE9Nb+EnjX4F/C3/gk74S+HnxLuzaR2vieDwzozNZtFdwy&#10;yAy2lvvYNEskfyt0kOeMiu2/4KLavZeLf+DZD9nPXbS1tbaKTx7BJsS32RI62niANtRQMAsCBx3r&#10;slOLhZIpU0mpNfea3/BTr47al+2z/wAG2vws/bE+PsGmar46u/F09nb+JItHhim+W91K0YqI12xe&#10;cllA0qoFRnQHaoVQv5vf8EIvBvh/4sf8FX/gr4M+KPhPSdd0S+11pbvS9VsI57e4aLTLmaMujqVY&#10;rLGrAHIygr7b+P8ANBH/AMGg3wUZZEKn4jXQ9s/21r2Rz75FfGP/AAb1Ewf8Fl/ghbA7gNduB9P+&#10;JNfdPyqFflZN0otep+pvxm/4K8/t7eDP+Dk7T/2B9B+K9jH8Iz4r0LSZvCL+GbFxNDeabbySyNdG&#10;H7UJBJOzqVlCgooKldyty3wf+Dvwmg/4O+fH3guL4YeHxpOl6UNf03T/AOyIfJttUfw/pN217Gm3&#10;Cz/aZ5ZvMHzCRy4IbmviP/gtj8LvjV8av+DiH4kfCv8AZ0iuH8ca7q/hy08Liz1JLKU3jaRYbNtw&#10;7osRz/EXUD1Fev8A/BBT4J/tKfs6f8HBV18G/wBr62v4viHpHgzV219NS12LU5gJtPsp7bdcxSSL&#10;J/o0sGMOdowpwVIEN62ErKN/I+n/ANin/gsN+318XP8Ag4e8Z/sK/EX4n6ff/CqH4ieMvD2l+GT4&#10;WsofsNtpkF7JbSR3MUS3Dy7rJQxlkdWEsnyj5Cn5bfto6R4f8Gf8FAPjb8P/AAr4btdL0nRv2gNe&#10;i02wsIRHDa2y6i6JGiKMIiqoAAGAOBX1T/wTfcD/AIO2fGiqMA/G/wCJY6dT9k1k180ft9fG7wvo&#10;f/BUD47aangVLmXTfjh4jaQSWHmRu66vKS7MjBhkpgn0YjvQpygm0rj5IuVr20PUP+CUP7dPiD9k&#10;T9ozR9H8cat/aHww8ZapdeHPid4c1WI3NjcaRNMsbyvD5UpfyBPLKERC0imSLpK1YX/BTP8AZ18Y&#10;fsN/tofE34O6Rqsltp1p4jivfCsltdA40e8UyQRsR0ZY2ETjavzREgbSpPkcf9kajBe2nh/Qxa6m&#10;9/MbSSzvmCwyTIpCAMd2AVJBBJH4V+gX/Bx18PJ9W/aJ8H+MbG2tp7y8+D/hcapLHIn2q+vGvdTT&#10;zXXPmStsSNS5BIAQE4xjmlVpq/PG2267nbCE1OLi9/0PzJ+L/wASviL4QmvYPDmmJcWNrMqRwtp3&#10;mxgGQhhx6LiuO1T4xeHTeatD4j+FWjXTafFG6yQxiKSQsYwecHn5z+Ve5eIfDmqad/b8lzbXttjW&#10;VgE8cbFC6ysCox1O5SD7CsrxR4eS7mvLfUNK02YC0g2rNaRs3L9ZNw4yeOcdq6aNWF/d/MmtSm3b&#10;c8n0zW/hHrGsGDRvBl7YakLAXcZW43QYKg9N3XBPasrU/i98P0szfW82sxShwuWCnccHkfN0JFe3&#10;/G79muT4Jw6XreqeHbGC91XQ2lju7FyQmCiGIgf7DA9B94Yz2+UPE6abc+HornTG8kRyEXUd0p3y&#10;SjJJQ9NmDwOeQa6KWO56UKlKV4y69Dir4SVGrKFVWcT1X4bfEO68YRy6Ppktw9rHNHK4vIly+XBU&#10;8ZOOc/TFelan4y1281u7+3w2NyfsrIBLYrkjySM/LtAOMj/CvNfh7Y6fpt7Zi3vpLkHQtNeQreCQ&#10;B3UcA5+UAYBXjGK76a3J1y+g2ltkTcKA3/LJvQmvnM0lTnXUrW90+nyqNX6s023rY2ry4uLnUrW8&#10;uNHsw0F8z+VCzoshNwvBCnnnvxjP5tW/0UWAL+H4QuFUtbXZXH7ufnG3J+8TjjOPzuLC019EPLdQ&#10;Lz5mMR4/0he4U+lZFy0Caa/+k7CsSsAzsd2YpTjk4715dOoptL+tz261Llk7rcq6zdaK00sFppd/&#10;D5UpkQRXKkfKsQxgjgHB46DOBwMVgePLjw5B4fhmmXUjMZXWBUlXHml35bI+793jOevTpWxfJvu7&#10;sKE4VxklCOkXv71y3xNV00fTxtYD7VLng9RIfavewT5qnLd/efPYuNoOTS+45r4gyWk2jzRNaN5j&#10;fZ8SeZlQN3Tb2PvWO9t4OeO4E2pXEZBuc7dNQgfvQvBEgzgnvW14ohL2r4bIJth0z/EawdR0SRft&#10;phRlAju2Aw3/AD9qPSuqrPk0TseTOPM727G7p/gXw74h8M6jcafE85jvGfzZLZY3iIVM4IY/lXPt&#10;p3jaYGx0zXswQsQC+A+D0BPfHr716X8L9PC/DzxBlic6nNhSTkfKQD7VyOmJINRmiUEAx7iMdDk1&#10;GExFWNSSTHWowcVoa+peHbZ/2fYfEzr/AMTn/hK47MXgkbcI/IdyvDbcZXP3c5A57Vxt67okf/CQ&#10;eSbiW5DxSRWysxOx/lY7hhePrmvQtbs7uL9nuxumtWEMnj/HncY4spCRz9R37157q1ve3mtQDDCN&#10;LhSoUMB/qnJ/nWmGqylhZNu/vv8Ar0Mq0VGqrdjEtYLNFQ3kjCNtMJZkj8xhlz2yKuyr4TW2upRf&#10;3i7XujxYJwAyrj/W1DLbXBsxj5SdPiXOD3kB9KpAXvk3VvbTsFmS5Z0G/aSJVAJHQ10Oc76M5kk9&#10;zVP/AAisV5Mst3eBFlmUqtimRtVRwfN96dcaj4Q0+5kmtr28RA5Cq1omcCH18znjr7g+tZl1aXM9&#10;1dujPkS3mCA2AcoKdrWm3cEskhV5CklwOS+eI1GB+dS7t6vX5f5Aml0F1O10ho5AtyEiIhdAYudp&#10;jyBtBwOo78VuWFs1z4L1S2hYhS8ozk8DHTHNYPiO1uLc+VnJ8y2Q5LcHyhnr9K6fw/rNra6Jd2T2&#10;UMwlnne5Mp/1SbTjnIxziuyFVU4tvXQiUOeSS01PI7C0mvdSitrZULucJ5jbRkZ6k9K66Hxb4Etr&#10;dZrm61qe8htgtuYFjjRGxgjcSSeM/Nt47Vx0ayuw2yjnOSB/Wo4lVXXAOV4GB+VVUpuVjDQ1rnxA&#10;uoljbWkaRKCf392znH4nFZCTQKrLlt2eQOlX/DtvaXmr+VqkqrCYptvmqxG7y22rww6tgVRlijd2&#10;McffgA4oUWoqwK3MOjljdQGkUEH5VZTz7HFXNSvVu/s0cQbENqiuZcBiQOcbQOB75PHWq0StHHsh&#10;iw7ZDMxycfTt1qzdxWsVzC2nW5SJcZR33ZP8WfXNNRlzBJx6EkarbTwzLIsmwhgZBgdQRnPVTVLU&#10;Llru/kvTEImkfcUhGFGeeB6VqeINTj1PWhqFlGI4/s8SLH2AVApH0yCfxqrqY064lSWzgmRhbqJv&#10;Nl3l3HVhxwMY49q2qRbloZw21LOmRzKI3ljTYejvHljz2yasX2lWM00l0L13UKrPtZQAzDOAPQfp&#10;WlBf+CR4a0+zi0y8XUlDm9uvO+Rxh9oVT06pk+x9aw1jk2MiTqoYfMP6VTirIzTfN2LdnpizyeWl&#10;xGcpyZAWVQFznAHp8uffNUpbNra4W3uXUCSUBysny4zjr2qxpl1cWcrbJ13FAoYMehPNSXJl8R6t&#10;HZyXMaGeQLuEeMFm5yB1qZNJalprYZqZj0XXp4LFlZYrphG4lDDbyBzjmsmaUfaGMgJZjuJ6j8Ku&#10;anp6affz2jMj+XcPGZMEZIJBOD0zjP41UbH2pEK/KpOSprOKskzQmjewWyklkhuDMHG1kOEUf7Vd&#10;Z8LbWWW2nu44IZitxhUuYhIv3Qc4yCK5aDVLf+w5NIEbgyTBmkWfAwDwMV0Pw61rWtLtXbRIJZWM&#10;5B8pRkZGMA9R3+tQ4OpdNGsJcrVj0bSfCd/dXh1mfw7oV+ioyPbpOYyrMvHG8n9O1On8KWC6Othe&#10;fDcR6k8hK39rqRwV3MABEV+9xjr2rFttO1u6XTNQvPDTWT3F2LOF5meMXbKP3jsTxn94gJ4x26Vh&#10;a/qkWjarLoFm229s7xwZre9aT58nhD0IH9KxVGk5W5tfV/5nQq0lHb8v8jfh+HdkW8zUbme1hjCm&#10;5MoA2nJGwFc8n3rT0/SfCE11Bo9jYTafdtHIssl7IHJ4OCgXoOOveuVisLuCOB9XnFwWO9ZXuSBL&#10;uAO0gd8nr7VXv/C2taleveWc4YyDbA7yMCi5PAJ6jB9utbPDTdveMvb2exuv4etY9WWWbU1u0s5R&#10;L5rO2N4X7oG4c5Hrkda6DWvjH4l1DTptBWJ4bKa7F2lkbgbZZ9pG9snrgsMnJ5PFcn/wrjxXqNj9&#10;j0qe7kDHIgzgBsHOOcdPoTVGy8F+KLZCZbuA5ZVdS/3R04J7j0puk7rmYQqyjsdlp3i/wrFozWF/&#10;pIM8wCiMW4bqGBCNtG3OccAnijSrbwXeW73tx4es4pFZUETxlvl7kgkEnI6e9cd/wj/iK1aTyrsJ&#10;cI4+dJTmPB4bj7v4c1PonhzVtRvmGv8AidLBIraSSK5KMd8gUkIcc5Y8AnpnNZvD22Zs8RKejNmf&#10;QPCmsXEqpp0tpgMwCCRYy3PTGQOvAp+kafoWn3DJJP5TIjJC9zcFQHC5AX+8R1wa5Owv9Z1I20Fx&#10;f3iMsjjc8jsjYG5TtJxnPHapJBrNtdXPh69hJlguA8tuCx2yDhtg3EZx1rd06lrc1zBTg+h3l/ae&#10;J49HTVbzSjPYzRu6zG4y9yWOS+1s7TlRyMZ2niuVdrJ5vs8dhPbPex7UWOXarAnoTkY5X9awdXfV&#10;IikkT3JhDHyUlLjjOcbQfw4wOKl0xdZ01o71NOeWVirW0kce5YiD6EZ6enpRGm4J2NK9eda3NrbQ&#10;2IfB4mjaK3sN2ZgSCgfpnKq69Af6VR1nw9bw2sscGnRxs+QCtyFBUEcMMZbv3roNX1izGqx3UMyX&#10;qrCnn3mnrLEiuRliwfncMbSenXFReH4/DPinxLHpsT6la5mK3NuC4WQHnlxhgD0A/GqUOeOpip2e&#10;n4mTF8NdV13TS9tcpb/2eF+1RXF8NigMACpY/NnJ6dKNW8GOutRQxxWhs3cGQC8RmRR/Dvz8x98Z&#10;r0GHwXoq2gSyWaNriZoYzP8AvlVhkd8ex69qSHwD4e0PTrm58SWkN9shJkmUsmACSSACcEjb37Gr&#10;hSi37xhOrKPw21OctfEXhCOIabewajCsRCQRwTrKNv4DAPbGc1t6F8DvCvjjRBrjajf2rXsx+zMz&#10;ruKDodpJxk7uKl8KaL8PdRia703wxIbfzkG+K+ljKZHLsVJyB1wa2tdvJ59V07wP4Vjia6uitvah&#10;M7LcF9v3j/E3Vm7Crp06fNJylZL+t/L0QpVKjsktTznU/gvDeX8tn4V8Qm6Nsds0dwqoCvGdjBiG&#10;49QtVdS8E+JdGeSLS7GX7EjExvcOpdV9WKjA/pXd+MvB+pfC7WNPn1KySS3mMTDz5Q4BUL5gYjB2&#10;biwBBB/Ktc2/gvXi9pa+Lgyvn9xHcoQVJ6Y6n8cn3qI+zqpTi9H5mkuam3FqzR5Vo/g3xbrWo29l&#10;aiHNw2Fk37lA6Z4Gcf4VvXH7PvjTQPCt1eyXtvNDZuDMkAY4VztJ5A77RjpXZXUNh4OgktZ/OjAC&#10;+U6TBWlHOBlf9Wo44HXNdjZ69dyfs0a1qlzvc3XkQj5cPta6JyoHbEXeox3s8LCnrdylFel3/kGE&#10;csRKS2STf3L/ADPm99L8Q2NskJ0uRwgIL28ivuyT1x9R+VTS6VfxaJJ4hvLdY4oZhGYplAkI+mK9&#10;ysfAvh+LQbP+2baBysJfzX+XcD8xJx+GK4S5uLG/uLj+yAfJWZljjkPLAAc/Nx3rqlRUI31Mo1XJ&#10;2uYtppyXtsEgvI0P2dQgdwoDE8Dmsu00F73VFtmvIiLZo0mAmC8FscHI9+R0qfUfh5dX+oS6k+oP&#10;E0spKKAQMY4Udjg+lXNO+G9nfwRWUkM890kTmYLmMjGCCpz7N1z1FcU41qcW0r/16nRCVOckrnMe&#10;PNLs7hTqtvpjPFsjt47hL5CVMUYB+XqT3yfpRpulan/wjx0eKwsnle7F1BcnVYgR8owpz2wc4z+F&#10;el6B+zHZ6nqtvLq+p3EzThTdxtB8secBm3Kf4SwPvXjOpaTJaTzadDdNI0U8iKJExkKcA4z3xx9K&#10;55Qnd023dWfX/M191RU+j0/rQ9V8H20mn+FY7a4ADxQBXCsGAyZD1HXtVCOfzdRhVpFyGkZlPbHB&#10;/lV3w3PHF4Vht/NDP5KI2W/iEYz+rGse5vWtppJlK4jspXDZ4zhuOeOtdEL2MdCCO31STw7ElioE&#10;skGGV1AyrFs4JJ7VVtEiPlQlAoEhUfKPp61c1LSJ9Q8FtqaS26xaetqJYy6h5fMLAbMDB57Z71nP&#10;rVlp2yK7Yo8kmYWHfnOP1rVJqRhfmkYniTRrK8MmoSayqzEHMIjzj053YrGQqloiu53YGQQBnt61&#10;f1C+Se4kMSIFkB428mqkUltHFJIQ/mZHlDI2/j3pya5rpWKimtGzrfhP4d0HW21K41vW4bJRtSNp&#10;oyy8++Mf54rp9d+Hp/s+KKw+JqG3jbZBFLC4hGTnjca8z03U30y+SWPLLwWRJNuf04rQ1nxX/bVi&#10;9qbVVdnUpxlyQScgqBnqKzive3YO6dzePgKZSVl+KWmBgeR9rPH6UVmaZ4K1C70+K6k8P3MrSJuM&#10;jLJls/jRXRd/y/mZcyvv+CPMaKKK8U7wooooAKKKKACiiigAooooAKKKKACiiigDrfhXp0Wqz3Vh&#10;NrkFmsrwqwnyA+Sw6jpg4/Ot6LTvD0sV6x8XxxPaxM0aTQMBOQT8qEA5+vH4VgfC3TdL1KW8j1CW&#10;NGBjETS7sDIfPTp25rotU8NadZXr2H9o6c4Qj97bGWRG46g7a9XCxfsk/wCtzCbXMZ2oaj4WtIba&#10;S01C8umkhDTKyiPyn/u98/WorLU9JuHuEj0q4DCINjzw2R164rTh8M2LNJs1K1wB2gfn80NWrXRr&#10;XTnfydbUOEZQFDAA49kFaqUouzf4C5ObW2h+4n/Bq1/wUZ/YW+D/AOxr8Qv2RP2i/jv4d+Guuah4&#10;31DxBaz+Mtat9Lsb2wuLDTrJhDd3LrEbhJIGJhJDFWV0DhZNnv8A8Uf2ov8Agjp/wSt/4I7/ABI/&#10;ZW/Zw/bu8O/ESLWfDev6b4Z0jSfHGk+IdautS1W1nRA0emiNY4FdstK6IiqMF2dkVv5vJfDFvqEI&#10;sv7dgWSNi2QWYkt1J49qs6b4P020jxeX1nPxjc8bf0Fc0qKlNvm31NIxnbY/oEsP+CqfwX/Yz/4N&#10;t/CMn7Hf7WXwm0n42+HPh94dNh4Osde0i61OG/uNUtP7S36XvZ2mMc95LKGjLAmSRuQWpn7TH/BS&#10;/wCA37Yf/Btt4itP2iv2uvhV4g+M/iLwJ52p+Fzr+lW+qPqMWqhotmmK4kjlVI43ULGGG0OPWv5/&#10;tQGh2FvJ5EFq7kEKscJIJ981nadqM7fuLnRbfcR/yzjxn3PPpS9jTb31vcHdI/eH/gv1+15+yX8b&#10;P+CIHwv+Efwc/aj+HXi3xVYax4Ue98M+GfG9hfahbrDpdxHK0lvBM0qBHYKxKjaxAOCa/In/AIJ7&#10;P4Mvf2wfhl4R+PJtF8Iav480Sy8S6t4j1HyItL0ttRtzdSrcM6i2AhD7pcjauTkYzXjNzq32SfyT&#10;ZWqMOQMbsfkDUmiaxFdatBFefZjE77XQIQSD6EgYNbU6UYx5bszk576H75/8HV37Vn7Ff7Rf7DHg&#10;kfAD9qj4a+OfFmifFG3K6b4Q+IFhqNzb2EunX3nyvBbTOwTzI7ZS5XClgMjfzlf8G8v7aP7Jvwk/&#10;4I1fE74X/Gv9q/4aeFvFd/4o8TSWHh3xH46sLG/uIpdJtI4nS3nlSR1d1ZVIUhmUgZIIr8JP7LuY&#10;r42tvpUCGaQiIMMs7ZPp/Omf2FqUCia5063CCUoShAy/oSOaSpQUFScupPNK7nY/aD/g0Y/aU/ZN&#10;/Zs8J/HG/wD2jv2jPh54I1PVdS0OPR7jxv4osNKnu7eNL0yrA1zIjSxqzIWC5ALLnkivpz/gjL/w&#10;XPuPjp8W/wBoTR/+Cg37aXwy0TQPDHiTT4PhZceItY0fQ47u0e41RZ2glLRfbFCQ2RLgvtDqcjzO&#10;f54/hxCLnw14ptJRp/mCy3J9uRvN4YDbb7f4vc8YzUvii7tJLLSriK+sZ3+xDescJQQtzhH/ALzc&#10;Dkcc1yVHCVeULa3t+FzojBqkpX6XP6GP+CGX7Wn/AATs+Cnww/ac+Eviz9qT4N+CNF1j9rPxpP4R&#10;0K48eaVpcNzoMsFhDazWMRmQG0ZI2SJ4h5eIyEPy8fDP/Bdb9iT/AIIdfAX9k3w94x/4Jw/F7wPr&#10;Hjq6+IdnZapZ+GvjANfnTSXsL95HNql1MUXzo7YebtGCyruG/B/JS7NgFRbJnMhXMoA5Vs9qas01&#10;nItxDNtZOVcucjPXFb+xlGfMmc/tbxs0ft3/AMGmvx+/ZS/ZLk/aDuPjp+0X4M8B22vN4STR5/Hn&#10;i2x0kag0KauZRD9plTzCnnR7tudolTPWvy+/4KH+O/Cfi3/goN8f/Gfgq/0rX9K1j40eJ9S0bX9P&#10;vUuLW7tJdYunimhljJSWJ0ZWV1JVlIIJBrx/xXrIuILewdJdzoj+aJywxVa91Ge/ht7SIJxamIAA&#10;DADE1zwhNxTnq2dEnFT93ofvd/wQ/wD2v/2SfhJ/wQj+Ivwv+Ln7T3w68KeJdTn8ZfYPDXiDxlY2&#10;N/c+dZBYhFbTSrLJvPChVO48DJrZ/wCCUf8AwUG/YV/a4/4IeeJP2Ef2zvj94F8J6roHh7V/Bz6f&#10;4v8AFum2d3qNi0LTWGo2Ud6qoZIPNSONgsrJNYpKcFlFfz1vdX0jLZ3WoNJ5MxaOMZYKSOcZ4rW8&#10;N+FNbng/t4QSfYmlkhViRlZNobaB15xkfjSlTjH3pMFLm0R/Ql/wSN/bI/4Jo/tI/wDBE+H/AIJ3&#10;ftK/tc6J8ONRsNF1DQfGEHiLxNZaFdmK8v7q5jnsJtQzDcDY4BKq5jYYdFDIXh/4LOftk/8ABNr4&#10;L/8ABFBf+CdH7Nv7Wfh/4kajd6ToWg+EofDvinTtauVttM1GwuZLjUJrPEEGYoNoJVDI7YRCFkZP&#10;wBtgqQKiRzsAowFim445+6/H5VYklvbaNY1ml+dAw2y3GPp3xXVGhFzUr9bnE6zUeW3kf0if8EAP&#10;+Cln7E3gL/glz4D+F/x6/bW+GXhPxL4WvNT0660Pxj4107SLq3hF7LNb7Y7iSIyxmGWMiVAyE7l3&#10;bkdV+Cf+Cq37UP7NP7U3/ByL8FPEFl+0H4U8S/DDwtf+EbPUPFOmeI7c6RYxJem9n/0+NxCyIZtz&#10;yCQqjFkLAoyr+SnjV2NxaXFzIAZImBxOWP3j6qDVbQr620bXrHV75MQIcSYQOdnc4bg/jWdSmoTl&#10;KO+p0UpKcEntof0Ff8HOnx0/YX/aX+A3wX+JHwU/ab+HHjbxb4I+M9rbunhT4h2N/JYaReW0z3kk&#10;sFvO3yedZWAMjD5OgI3kH7k/aX8W/wDBLT9t3xf8PNb8Vf8ABQvwJFe/CnxXB4s0m08KfFjQwJ5Y&#10;JInAu1cys1vujTO0xnn74yK/kXvr7SLnXZ9StWl2Ncg242hAVJHYcD8K9y/Zy+IkPhTx0+oSate2&#10;kdz4clhJs2gjLuSuAxeNwRnBzjPHUVw4qM6eHva9lfX5HdhFCpiFG9ru2noz9av+C0P/AAUu/Yp+&#10;On/BW79jDwv8Kvjp4a1vS/hH8UrTU/HXjSDVrZtBsIb3U9DmRk1ASeS/lRWUkkzg+XEGAZ9yyLH9&#10;jft36f8A8G8//BSnVvDeuftZ/ts/BfXbnwnbXMOiSaf+0HYWHkxztG0gP2e+Tfkxp97OMe9fyweM&#10;iLjxE00jSOZIvnZ2BYnHU5zzT9GTXl0u/gttQs7e3NjuuopphvuBnhV4yT+VdfsoqmpKVn/XqcvM&#10;3Jxtof0M/wDBHD4nf8EsP+Cf3/BQT9sf4bfCP9q/4XeGPhVcN8Pf+FfanrPxWsZLTVSNJvZr/wCz&#10;XtzckXfl3Vy6vsdvLZwh28Csr/ghj/wVH/ZQ8DftDfte/s3/ALQP7TvgPQ/C2r/HTxB4v8A6t4p8&#10;UWlvpWsWd7f3EN0tvczFYJEKx2kqoJT5izu6KVWVq/n1sPCmq6quNCtWSFI4nmWWZVwWOAec5Ga0&#10;fGPwZ8YfDbUItD8e2B066nsVvYYJU3tJA2cMu04PrjrVqnTbalLV/p1FKFaKT5Wl6f1/SNn9rv4a&#10;+BvAX7WvxR8CfA7X7TV/Bek/EXW7HwjrFvqNtNFfaVFfzR2lwstuBHKjwrG4eMBGDAqACK/e/wDb&#10;Y+Gf/BOf/gtp8aPgh+3/AOBv+CqXw6+Hdn4M021OreCfF91YxaqscGom6aOeKW+ie0lBEqZZXQgL&#10;IjOjBm/n3s9D0q4KEQsWYK0aGH5HBwuTyNvIP51q2XxY8Q+A/ttn4T1O70hNRGy5/s6HAK84TJyc&#10;AHHXmtXGM7Pa3n3Ii1Fvm/BH2v8A8HPH7U/wL/b1/wCCjVp44/Zm8e2+v6D4K+H9r4T1DXoSrWN7&#10;eQajqFxJNaTIzCe2xeIizcK7RuybkKO/s/8AwaJfET9lr9mX4zfGr4xftI/tZfD7wFK3hnSNG0Oy&#10;8X+LbLTF1NZ7i4nnkie6lj8ww/ZIAQgbH2kElfl3flNp8sVtbvaQXc8cWoYWZViVRIFOQG9eaRNG&#10;S3u/s0OmXMz7fkjWJDuG3PQLnGAefao+r2hZ2XncTq2el38j9df+CWPxD/ZC/ZS/4Jpf8FCv2W9V&#10;/bL+Hc1zqdn4r0X4fy6j4tsba58VQpo1/Z21xZQtMTdeefLKiDzAzSKFLZGfWP8Ag1O/4KgfAX4I&#10;fsx+Mv2Pf2r/ANpbwV4PtfDOvLrPgfU/Gvim10qOe1vARcWURumjVvKniMwwzMftj8KqCvwuit7R&#10;51xbzoGPy5ZQDyOmFqHxDcaZDC8DaY63i3JRpZJeFQZBG0jjp3OaPYQlfUHOSSdmfWX/AAQL/aZ+&#10;Hf7E3/BVP4X/ABa+InxEOl+Fb+8u/DviW9mggt4I7e/tpLeKa4muHRIbaK6e2nll3ApHA5G7BRvs&#10;f/g7G/aZ+Cv7Vfjf4U/D/wDZh+MXhzxj4V+H/hG91XVLrwTqFjqml20l3cJbxxCa1lcRyoln80bY&#10;CpLCRndx+R8Wl3Gn6dFqD2R2SlS8LW6kBT82C3YHFbEuqSnwVqMtjH9miuVcPbITtRdwIXHcemfS&#10;lOCnNTp90ioJpOM+1z97vjD8Jv8Agmj/AMFPf+CRP7LH7NnxX/4Kt/Cn4Y6l8O/hx4ZudSt5PGuj&#10;S3cN3HoEFrLazwS3sTQPGxYMp+ZWUqQK+HvCHwl/YJ/4Iaf8FYfgH8ffBH7eWn/GzwDYi/ufGWse&#10;C/sN6+im4tbiwj3x2l3LlV+0LMwz5nloxRHbarfmbbXAljiBnOBtyrE1d8T6Iltpd9BOobZZCVDG&#10;R0yGB5q61GNH7Wj8hUXKr02P6C/FH7Mv/BM/x1/wWI07/grLB/wW0+AkGmR+JLPXT4Kk8YaQJ2eC&#10;wjtli+0tqI2gtGrHMWQCVxkZr8x/+CiH7ZvwN/bO/wCC3Oo/tR/CTV/J8DXXjzwybDWtbtRZmaCx&#10;h0+1lu3Dt8kbNbSOpfawiKF1Rtyr8HeHr7w5BZxre3EiOznaQmDt+tX5ZfP05kTbksPJAGCfbNef&#10;iMPF218/0RtRqtX0P0x/4Oyfjh8FP2iP+Cgngrx7+z38bfCfjfRbf4NafYXOseDfEdtqdvDcpq2r&#10;yNC0trI6rIEljYoTkB1OMMM/VWv6x/wT1/4LH/8ABHT9nb9n7Wv+CjXgL4H+Jfg1pekaTr2n/E29&#10;sba4nu7DR47GZo4Jr6EyW8hxJFOjMCp2sEkV0T8GLWxk+2NHFFK00ygbAcjdnoB1rZileAi2lUgo&#10;uGCnlfr6/wBKqjBOo0ntYltuKb6n7Qf8FnP2gP2MPCv/AATG+Bf/AASy/Z9/aU0D4ta94EvdM1S/&#10;8T+DdQtZ9MFrbWV/ZsrTxTypHcSSXO5YAzssaMzlN0XmaP8AwcZ/tTeB/GnjH9lL4jfsfftB+Gdf&#10;8QeALbVL06r4N8QWepnQ72M6U0DTeU8ixt5kTYWQYby2BBAIr8W1SRND86CWUhbqNWWE5zkHIx6H&#10;PNSWF/erq9rE97dhZxGJI9pCt8rAg465OPyrV01Ft3uPmbilbQ/ZX/gvf8Vv2Qf26v2Kvgr+3Ho3&#10;xa8Fp8YrFbfSPGngvRvFMS36W8iyG5T7A5Nxi2vYm8uQlV8q4clpg0TD89f+Ce/7XPhL9j39sf4a&#10;/HzXvDqajp/g7xVa3d2kNp5lyljIWhuzGPMjEk/2eSXyt77Q6rn5civm19Wln06SHznLrKrSSPES&#10;TlSO/B6dal02a6ZrbfekbreFhuj4OWbNTCimryuJy1srH3p/wXi/ZEh/Z3/b08VfG7RfDN9qvw2+&#10;N12fG3gfxZNg29/cakPtd2izCAITHcSykQ4MiwSW7OxL7j7n/wAHUv7Sv7Pfx/8A2kPhVrXwC+Of&#10;g7x3ZWfge7t7q88G+KrPUorWdrwlUka3dwpK5O0kEjmvzN1z9oH9oLxx8F9C/Z98V/FTWtR8D+Er&#10;yW78KeFrq8ZrLT5rh2M7xxZwNzMx9i7kY3tnk7i1a2tLaG+WBZUEOAy42jL9PSnFQ5kr6guZRvY+&#10;kf8AglZ8avhH+zd+3b8Mf2gPjBJeWPh/wxri3+pPptgZ3KqrqXjUNl1ViOBliNxAJAB/Wr41/ss/&#10;8Ezv2jv+CtHh/wD4Kqwf8Fm/gjplhF4l8NeJP+EKufE2lrdtJpdvaJHCZZdQRovMNpGWDwh0LupX&#10;Ir+feN9SSK6WKO1CiHeQHK8+Z1OPoKs28NrHJby3qKFDyj9024hA2SV59TQ9JOVxr3tD9rfgJ+2h&#10;+xb8YP8Ag5X1r9t/SPj7omjeCbnTW0+x8Q+KbpdKtbgReHRZmQvdbBGGlhwgcqxDplQx2j1L4Cfs&#10;l/8ABOr9nH/gqtr3/BUrW/8Agsf8EtXtn8Y+K/E9v4K03X9Ne6VtWivlMAkjv5HmaNLxsCOEvIyK&#10;FUbsV/P60cdze6gGsYhtMvk7W5cHBAPPB/l2xV7w3a6trM8VlatDauZJXke4kBQbELfNnOc7cY7k&#10;is5e5Ftytp+g4rmdkv6uftp/wSl/ak+Edh/wXa/aC/ao+J/xu0rwf8P/ABj4f8RJ4ZvPHPim20+3&#10;lkk1bRpoo1E0+xZGiSVwgO7aH4G1gPBP+Cin/BID9gn4TfsyfEf47+B/+Cz/AIW8c+INLt5dT0vw&#10;Pb+IdMkk1S4ZlItkVNRkcsQSQFQnA6Yr847b9pL4m6OUsv7H0CN1cxujaFCjowO0hlCZB6DpWJ8R&#10;/GHjTxzZvquveHbGzjhRCptNNWHfntuRcn1weK8/B08yjViq8YWve6/Rf8E9LFLBezbpSley0a/X&#10;/gH6z/tMeLP2L7H/AINRfAH7NPhH9uH4ea18QfCsWj+KT4HsPGGmvrMt7qGsPcXentZR3DTI1quq&#10;zlvkLBbMllUFtu78JPGX/BPv/gqr/wAEJPhF+wl40/4KOeCfgL40+EXiezvdWPxFvbO0aeeCLUIl&#10;ECXN1ALiF470uJYnJRowrqpOK/DRZZUnwEkK7TjIb86ng1BrN1uGthP5bh1SYllYg9CrDBHseK9V&#10;KUla/meVdpn7Xf8ABR7Uv2C/h9/wS2/Zt/4IxfCj9vfwd8Rb+w+K1jqXif4jeGb6wm0zSdMub3Uj&#10;dXk8iXLwQsj6kxWIyl/LhLyFAyluu/4L/wD/AAXR+Kvwc/aN8D+Bv+CZn7bmmxeDLXwQs3iO/wDh&#10;1eaFrNg929zMkUKv++2yRxRDcg2hVeM4O7j8LRY2twzCRkiYxl1i84qCcZyFHT0/Gq8oVRBNCsgL&#10;ghh85K8nvnI/GuiEcOrPlbt56N/dt8/mRL2q/r/gn71/taft+fsq/tefs6f8E6P2lvF37YXhCf4h&#10;eDPjl4MT4m6RqviHSYdTtMPENU1bUIIp82FqJ9O83eyogS7jZvLyFr1X/gpX+xb/AMEmP+CnP7VE&#10;X7UGp/8ABZr4QeHLuPwtb6P/AGRYeNNCvkaOB5W83e2oLjmXkBewyTxj+cGzs9R1GV7ewiuXwuX8&#10;uOVtq+uB2HHPvXoXwKhvLzxMNI07VNR0m6e1lxf6Val51zkFSGZeDnGSehIxySeTEp0aXtWrJeTO&#10;jDJ1Kqiup+3n/BHF/wBjb4Y/A79sn9jD4l/tm+AvCugeKdc1Hwh4Z8Z674o06zXWNPa21CxXVbVJ&#10;Z1S4Ro3SYeW7Id4G7BzXx9/wU+/4JZ/snfs0/s46f8Rv2Nv+Cg3hv47eKZPFVrZXPhDwjJYXtzDZ&#10;vBcSteMtldzSCNXiiQsV25mHOSAfif4lfDWT4fwabqVt4v1t1v0ZLu41DSkiRCoUqiI27JAbJweA&#10;RUnw5+IPjnwgTpvhn4m6sJtQnRTDpkqRmXHMYf5OcPjgnAGfWufD1PbUfawenndbb3vqvuOjE061&#10;Oo4JpP79beR9/f8ABxB+1N8IfGn7G/7Ffgv4VfGHwl4i8SeGfhfe2PjPRNB162vbnQLltP8AD6+T&#10;dwRSM1rJvgmQJKFJMUgwSjY/L25vvGmjW0HjjWdF064EtgEhV8MYlY4Vwo6MDyPTdXrfxP8Ahn8f&#10;vjX45n1zxv4NupdVvXSee8uPJUTOkYjDtsKpghRzjPek8Uap4MGk21jqelajpF3YabHZySQWEbox&#10;QlmlViSCSSB04BGKUMXTqNQpNTvvZ3t92oqVCtGnzVrxat0f4XSPuL/g1K/aU+EvwM/bK8e/FT9q&#10;T41eCvAOja18L5NO0vWPGPiaz0qC8uo9QsSYUe5kRXk2KW2g5wrHGBx8cf8ABLzT7Lw/+398DviR&#10;q9xp+meHtA+L3hu+1rXdYult4bOCLU7Z5Znd3CIiopLOTtUAkkYzXJrqfg7xJpmj/DvRfBlzLBc3&#10;yxW97cR4WByMl8nqxPY8c+lWfFnhjVfhP4itdL0KCa9jv4RPaKEVESORyWQouVfByQAenPetp1qF&#10;Cr7NvVrReg6dCdWDn07n6V/8FWf20Yfg/wD8F2NB/bv/AGTfHnhbxhB4P0bSjLL4f1eG5t9Ztmt2&#10;gvLFrqF3TLQySR9D5bMrYyor6X+Muof8E0bn/gvj8Dv+ChnhH9sD4UWeh654J1i/8XXk/jaxSGLV&#10;bbTxa2rXizOosJpYL2HYshEjPYOPLVlZm/GHXNWtPD2mzz2WjX7yxW4muhZ6emdrMQg25yGBzngj&#10;GK8+vPiBanRP7a1DRvtOZ+NPuQVSE/dzwOTtHf1qY1YTaUUaTw6jHWWp+rP7UH/BxR+0B4I/4KYa&#10;vqnw1/aO1C++A/h34o2dvc6Poem6VdjVdGtLyGK9+xzciZLlI7hoZPOUMksbbkz8v2BqP7XX7COm&#10;/wDBf3SPj1oX7W3wkuPDmr/s/T22q+Lrfxxphs4b9L4Rx2r3izmPzTFGGEbMGK4wMDNfzu6R418K&#10;6zss5Ph9brnGVW+2bhtwACR6V1fh64+EGp6WLKfw5rkN0wKwf2fNFPk7SvI3BhjGc+9ZTiqbLpU+&#10;aOnZrbof1DfsefD79mT4a+K/FPx0+HX7X/gjxjpWu+M/EHiFm8O6va3SJJqF1NctCJIZ5PMKCXbh&#10;RliOAM4qL4RftAfBPwF+094n8ffEr4r+HfCulavpd/LY3XifXLawSTN9FJt3TSKpYKwyATjNfgz+&#10;xZ/wUL+OvweEXwb8PQ3X/CHabcsLe4WBFMJYEN5sskchVRgYRFJyeawf23/26vFmr6xFp8tg32i6&#10;inW9+16bH5bxs8ZwpCRqd3l5OUyBgdc1EqeMVOPJTfTVp2+8KdPDTry9pUW2ya5vu0P0N+MH/BML&#10;9gD4d/CrXfiL4K/4KueDdf1TQfDF/qOmeHrXWtLd9angt5JI4FVL1mdndVQYVjkjAJ4qzP4A/Y9/&#10;4KGf8EPvgv8AsqeO/wDgo18IvhTrvhPxRJ4j1iLxZ4n0+W4t1STV4Vgmt3vYHhLLepJuY9Fxj5sj&#10;8a1/aNn1HTI7jWLi282BAsNokcZQwsX3g7kVlb51wFOPlJ65J4m48WaDeeDbvRTDK9/LqO+3upbZ&#10;CqJzuHXAJyDkDvxis8PRrQd3C3T8XqduNnRnFRVbntqnt0Wn6fI/Vv8A4K4/Gf8AYi/Zo/4ItfC/&#10;/glh8AP2vfC3xk8TeHfFK67f654Imt7uwgtnu9RuJGme3nljgYy3uxIfMeQqm5goZSfz8/4JNftP&#10;fDb9j3/gpB8Kv2l/jKb5PC3h7xGBrE+l2fnS28c9ncWolEe4FkRp1dgMtsVtqs2FPz+99FYwXkdx&#10;D5kdzYrEPKToQVIOMD0qnp84mNvbNKDIlzAz7uASpIOfwxXo8llseRpax/Q745/Zp/4JpfE//gsT&#10;Y/8ABWi2/wCC1PwHtNO/tjSdafwVL4u0oXBNnZw2yobhtRXYHaFSd0O5csuMivmL4Q/8FYf2Mh/w&#10;cx+K/wBvHUvGGoWHwu8S20vh7T/E19phjEbxaNp2n/a5o93mR2zTWjsGK7xHIjOifOF/KX4P+GND&#10;8R+KrXQfEUTm3n011KhipVvPkKn+Ve1W/wCzd4OuIJwNSkQyqyyN5AY5c4PJbjOO2Olc0qlOCvJ2&#10;NKWHq1lofr78Cf2W/wDgmZ+yx/wVe8Zf8FatY/4LS/BXWtOn8TeKPFcfgbSde02e9VtTtbrfbq0F&#10;/LJctGlzKyJFAZJSqKqZbFfn9+yl8Nf2Pv8AgqP/AMFQv2iviL8WP2tdL+DvgrxHrmt+KfC+t+LZ&#10;rKzkvUu9YLxW7C5uI0WTypt5VWYjaewJr5+/4Zr8NWWxTrUDS7xMjNburMoQJkASdNvGa8+8G+Fx&#10;4T+J3iXRrK3heG1Ty0DIS3VTjaSTj3+lONWlL4ZJjlha0NZI+2v+CZH7JPi39sb9sfQvhl4Y03UT&#10;pdh4ms9Q8aapAu2PTNMh+eaXzNjpG7ICke9SrSugPBOPU/8Agpb+1H4V/ai/4KB/Ev4l+B7sS6FZ&#10;XFpoukziFo3uYrSIQtMwLnh5RIyn5SYzHuRWyK+Zvg18c/i78KP+Ex8K/DD4h6xoFh4vMWk+KbTS&#10;dTkgj1W1KOfLnRTh1wXX/dkkX7ruDmeGNRtD4g1spM5ZrsErKvQ+xrCtHndj0sKnGal22/UseJfG&#10;njPRJ9RutA1i7jWC5t3gQHeiuXcMwRiQDhiCcfxetN1j46+ML+TXYfEdvpep/aYIFuHvNOjeTAkD&#10;cMFyDkDkY6Y6VQ1fSLjUp9Xks9RS3d5rd4tzkE4Zzt4A+909zWXrVlqol1ET7njxF5aSRhgAG5/T&#10;n8azjRw8nZxV0aVfa/Ea3x5+L2kePfB8cd78PLOxvF0nEV1Y30+1fmtgWZZGfcxC44wPmPtj5O1S&#10;18MXXgiPUrrxhqz28V7LFDYPaIGjc4LKuSARjBzmvfvHzqmhxr5QH/ErZgRxt+aP5f0r5VksneG4&#10;uI1Crl8sZBk+3r2H5V2wwtOhQhGnok79/lrseZVxE51Je195tW38+vf0Paf2f5xcTrLYXE9ykcEU&#10;CrdqmUj38YCZHfNesG1L+IdRlZN37iQ4AzyIR/ia8o/ZmnL+bJpakk+RGdwEezAQNg559a9iv0Ca&#10;9emaLDLC5BilA3DykBzuBPf0H1r5XPqnLjeR/wAqPsOHqUZ4Dn82W7eFzqHmiJRi7yAfX7R/9asm&#10;e1BtQUHSJeQe3kycdPet63uTFefLbXA33eVKhG5+0HGcYzyDVO4hjuo1tyzK7RRoGlt/lU+SwGdr&#10;McY9q8PD12pas9+vR50rGHd2xknvA0ZAGcllPdoO5Pv6Vx3xYtvL0nTk2j/j4kPUd5D+deiS2TpP&#10;cwmS08xnAk2s6BTvhyASg9B+dcf8W9LuxZWEl4Ujt0ZsXCTiTzG3ZICjk8etfR5biYyxG/c+dx+G&#10;aw+xyt7pj3VhJgDia1ySO241g6hMtleXFy0gVljudse0MM/2guOe/TpXcKunRWaLdXboGe2JOMAM&#10;CSOff2rgfEGt2cdpcuk+5GMuNzuV/wCPzceg9xXbUk51T5+tTVOVn2R6P8JG+0fD/XwNpP8AaFw/&#10;XvvINctpumGXxJeogzsRce2Sa0vgj4jt5/B+uW8Eg/4+JmbPfMo9ee9df8HPA1x4x8R6o1rbl/Kh&#10;iZsL2+f/AArH2iw05zlsCg67jGOpw+s+O4ZvBll8IW01/OtdZfVHvQ6gFWi8oRgbc5BDHOccjj15&#10;x9LuG1iGSK3J/wBKk35JHS2J+ncV2H/CB3N78abzRoLchotPBYY6fM1LF4ZeDxgNKyp8u5u/NjlD&#10;/wDPrHjBC47+tbxrUqeGtHq7/ec9SnJ4hp9NDhW0HUrm0SJLMsHtLXK8dQybqwFs2aOSSNwgeOUb&#10;GHXdcD/Cum1fxhaeGtTOn6jp19gEBZUtcowwOAc844yK0tPgtPEGhTO0t3Mixo0ZGn+WFw+4scbj&#10;jrnjrXpVF7KKkYww86rajq0c5caWHluFMcLLKLt2ZJAessYPfnj8qXxFYwJHdyhFVvMvyrKuAdrR&#10;r13VrX+lvBFssLT7WskTMDbxuVYyskmMkDjbww9VNVL3RfFWr2Es1tZRoIbOSe6he3l3SPLIA4j2&#10;g8cKfmxjDc1zqSTvKVhrCVnHSD0MLxtYTvc+TBCZC19DkR/MwAiXJwM9BzV/RJNcXwzqVhourWFp&#10;LqNyRdG4hPmFQGAw5HAIY8Cu++EHww8QeJZdZ1zxBcafZ3+nssdnZ3uoC3meV1AJ8tyCVCDr0yw7&#10;10niD4CeJ2mjimgsrmaePZGkSQvvITcwJDHaOMZ9feumNegtKmyMJ0qq1UX+B842fws1C41aPSx4&#10;jsBNJIEXBY5J44yADj0zk1keIvDF/wCGNebTHvkneNyvmWqvtJHHBIHPtX1cnwPstIfTLyTwPcoY&#10;YpDeXENk37yZScFcEKqAfxH04rW1v4Z/sl22qyarPr2sxRPJbmyt4YxbT3cbY8597SlI2B6Ejtmj&#10;+1aDmo2fyVyPqlTkvt6nync/Ddp9Ut9G0G5nmubrTBOwkVVMk2NxQcj8uWz2rm7Wx1FsS21jM2Mh&#10;isbcEYzzjt3r6y0m9/Zs0W01O+ew1Se/h1IRaPYvaiaD7HncZGlyzCfI/hG09d3aq2l23grxBtfR&#10;Lrw14fuJXnhUXSzQS29uqFsvIxZAXwAAo59q2VWXO7ppK26a/Hr8jBw96/Mn5L8T5nvLWXUZpDov&#10;hp7ZVUExLMXyeMsd3TpVy38C65eRCW0t1cKmcZO7PTAx3r12+k+0xWkNnq05kuFZnkmhV9wyRgYB&#10;xzn8hXYw/DLxzo3h611XxV4Uv7G2umK2t3c2DRxzEDJK7hkkAg8DvXZ7fD0lepL8f8zKUJyfuo+c&#10;JPh1482LcR+Erp8DnyoyxX2IGSD7Vm3+heItPia41LQLu3RDhmuLZ0HJwOor6A+IXgDx7Z6jBd6R&#10;YYgkt42uJIpUU7mJ+9yPmwPc81Vi+A/xD8VaNdzxeEtY1KBXAlWGydwDnIXI75qPrmElC6nb1aK9&#10;jVjKzj9x4Ss7W6G3BQh1BYbfx69aa13Ig3Bh6nnG2vRtU+EctmZU1fwNq9ncxnyykkEoZMDjIIyO&#10;1U9d+F9w3hnTU03TQl40Mj3bTuVHLYUfMB0AzVe195crTTJjT0fNozhBqEixMWU8OADn1zin2q39&#10;/qEFvp+5p2nXylDYO7PABNdo/grX7H4XT6W+m273jakshMbox2BQAd3XqTxXPWfgbXIdSgbWtGvx&#10;a+couHtUG8L1JXnritG58rDkjGzRj3jzC4MdyqmRJW8xupLbjkk9+c1BskcNeCIqgcDII4J6D8av&#10;SaNqsd0S+kXQR3YqJLZgSPwHXGP1rNkjIdlYEqOoYdDn+dZq3QNST7RGlj9nFlHvDEtMfvemK7f4&#10;Xy+J00K5g0PTw8E8iyTF0K52sAMHjox9a4Nm/dsgHU9fSvU/gFMzTWVmJGdP7RgJRW+4fOGT6gkD&#10;r1rOc/Zu6NIRcnYr+J/ht8R9Udr618M30EExysBjk2cMANpJPfnn1qvD8F/it4XZPEt74VmtYwrt&#10;GZhh2Ck5ZVxkg9vWu58SeJ9WuPG+pQNcyCH7RMypjIxvOP0roPht8V/CuiDULHUvDNpql9dWgt9P&#10;lu7hg1o+dxePbIoDDHRsjnpWLqOMU0r+n/Dmqp3la54FcX3ima+AuZpYZGIG24zHgk/7Q4ptr4q8&#10;SWBRZdTlZYCdmW3Dg44PfpXv2v8AiD/hLI5tC8QaYtyJIS0ZEUUrKuMgEg5wK8cvvBk1zbsLfRb6&#10;KO0UyXDWyF0jXPU7sY7etOnVcpa6MJ0pQV2tDN17WfEE8biTWJDGZeVBwc4GDgfWsW4kaNopEkuF&#10;dgC5bjcwPb8utX20Wa4naW1cyqSGPJDjPbBqjrAuYbjbdyuGjXaoK4xj0reV9zNbm+uoXFkYtVvb&#10;hlkaIeXNPPjDAt1AHNaqeIkvrCKS8u1EcifvEtssA2eWbPIPYfU1yeoiGa4h8y8ZWFkhzg8nLUad&#10;M1o6w5ZQeQGOR0NCk1OwkrrQ6S98M3Go3Ml9a69lFcSNGGPOSOuOp6cVuWqWuiWos0ZkUEsSoJYc&#10;ZyxPLfSvPLaXU4rKaCK6ZAZhk78Z/wAKjEuoyPIZJ2Y5z8zc5HpWrkorRCirs9UtLzSbmxDrYSLN&#10;twrMSfMH97B4FEt5r8JW80rTrCSGKTa8d5gsxx6Ht+lee6PqupzXUPmX8g5BIDHpmlW+1S6udzaj&#10;MxdzxuxnmmryiNvoztZ/EHiu0mW7XTtKCFiWhuGXg+3YDnoR/KtHwNr11eeNYrS9s4lcMSZrNw6n&#10;5dwB4BrzLVmu0vXe8Vw4bu3T3ra+FWpXUXjFZo5d3ykHf/CCMUo3UiG9ND27SlEqafDyM3EkjHPu&#10;eag8fyrB4Tv3BAPkEKPqayNN8Vm0kUTKP9EDD5TyoO7kj0FYfxD8bXtwtz4Y/s6RQ6KftQ+6RnBI&#10;B6gEEfUGuiCbdjCe6N34Y6lfaB4R1bU7NkSSMKyecAQSCBznoOa9P8Ka9f6Ylh4smjtpJoo1mYOv&#10;yZK+voCc/hXjXgPVl/4Vtq7TQMZEaNHEUIJBLZzg/SvWZdqeGlQDA+zqoHtjA/SueSU24y2sdMGo&#10;xTW9/wAjW8Y65aeMfFF/Gmn2r2tnPLDavJHv8yPznYN9CCK898Y3+j2+i6jLZ+F7JZbSRI1lTanz&#10;Me3HFdZpzKt5OynBLADt0WvM/EN2reENU1AzwuLrXSgKRsT8hbhlPXt060qcfYQhCOy/yCpL2spS&#10;luzDuPEOqancW9rcMgaW5jiD+YZAVLKCP1FehXDXGoeHbvwdBfSrpcHiuaLYoLiGGFSVxjk7nYj8&#10;TXmvh6Ca88R6NaRDaZ9WhU7V2g5cdu3SvSbbVLzw/wDDDUPGGjhVurnVrmZGnzsYGUAZx25c1z1q&#10;iliYKb0Vn89/0ZpTg1RlyLV6fp+qJ/H3iDUtcvbbwvpEcmZljRilu+1WLbUXIGMAYz6ZrH8U/DzW&#10;PhraQeILW4gMf2wxTJO28RSqiFhjHzrhgcnHJ4Feg+GtT1CzsrTX7rypZkiWaWLZ8rEL045wcmpN&#10;f1xtV1V9AtLa1a2tZXnSU/MXd44gcD0G0j1rrq4nEyxEI/Zad/6+4ilQw6oTez6HCWtj8LNYiitp&#10;NSRrjau8RXLR7mIy3GRUj+HPDujXf277PIdKWDJxdFjLLnAX/dxWvqRsYNX+xXHh2zlHkNI0pC54&#10;H3QpGT9a8yk8R6nqksllbW0cQebFuhkLbcnA4/hArppVoqTs/wADmqUnZX6nrng241CXT01eyKxC&#10;QsYolx8q5wOD64BNeMfHbwpo2m61Hc6NC/nAn7YA2V55zntXqF5q9t4F8B21pPeW7XiQxxLmXLSk&#10;glnAAxgc9x2rk7TwfrvivQ38R6HplzNtRvPeQAi5cyABYQOpA+9k8U6scOouc3Zytr59ApOtUfKk&#10;7I8wk1DVrI2rQXZt94Z1AZSPvdD1xwKhttT1y+lmuJLVXP2YrcJGOccA4HPNeheGPh1pfxEuNQ1P&#10;XdLOkP5ytFDaRskTjaPm2v2yvPPJJ7YrU134dabousWdzbXBe5v5SEWC1jj2HruUDhfwFYLCu1+a&#10;zvtY0lV8jgvCPg/xN4012PR7p57KEQfakeSEspQAbPlGAM84/wB01f8AHnwe1Xwz4Zl8R/2hLfCz&#10;njDCG2YJFGxxuc/XaB9a9etobDwLoguRfy3F5dECKFXBeVv9orzjn0rZ8U3uoX37L+pQ6xL5cuoX&#10;kFpKQmOGnlcDHXAMYH4Vhj5vBRpJtOU5Rjbyb36l4NfWak5JNRim/u/U+QGe5Eh/dOccACljjkl+&#10;ZWK4yee+K6iPwH4qR5pLLTTMLVvvK6fPt7hSckGse9uAdQmM9n5DM/zQqm3Ycc8HkfjRJ3ukUoNW&#10;ckUlRtvmeRk57VPpdyIb1pVkeNo4vlZAMhiQO4xSBIfvwsSST8taOh+E7zxEfOgks42Enlos90sb&#10;M23cMAnpgHJPA49aTlyK5PK76Fi78Xa1b3DQJ4luQF4wbgDt6YoqxdfCzxtbzbH8GTHciuGd2UsG&#10;UMDg9AQQR7UUvbVXt/X4mbTv8JzU/wALbu3bE9/JEPWWzZf64/Wok+H1q8nlnxGgI6kwdPybNer2&#10;Pjvwy2npL9kSx8pdpt5Y8lvcENz9DVaX4g+FWdo77QGuxwUCxKAfboK6/qNJb2/EzWJk3qjzZvhh&#10;jiPxFC5x0EJH8yKanwxuXA2aqpznIEQOMfRq9PGoXt9MZdE0PQ7QkAqs1xHv+mBnJqN/BkA1qLWf&#10;GPiDR0ibmS0gflwBgfKuO9V9RpX2/P8AzD6y31PN3+FkyRRyf2vneSCPs/TGf9qmj4W3rL5iagSv&#10;94wYH/oVek69ewf2clr4K0q1kK7d03kKgbHs2Tz/AErlZv7e1C9a/wDEMc0XzYVFQiJcdhjgH3qJ&#10;4WhB25fzLjUnJXv+RlyfBu7jurW1TWhO13CjxraWxkYM38BUNwwOBj3rV0v9mfxdqsFxdxQ6jHBa&#10;s0c882kFI45B/Azs4VT9SMV6bomifDeL4K3uu3VhE2uvOFgkF5/x7KoYjaARycjkg9K4qHxHdnTZ&#10;NPurueXzJd4QSgLvJ5Zh1Jx3561xclPmcUr29f8AM61KLd9vyMyb9m2O0lnjvvidpEPlE7AfnaQB&#10;c5GxiD3AwTz9awF+GejPqNzZp4veSKM4triLTiRMfcFwUH5/jW7rNrqs12bo2bPGwHkiHkH6n/Gr&#10;WlJqKxZPh+aCOIbnkW3bAH94kjgZ71rDDU5vUwdWUVscpffDK205kin8Sq00hxHBHaEt7ZywAzx+&#10;dGtfCfUfD1zJY6pqkPnRgZW1KTLkjIG5Xx7HGcV0WseIdJXVrVtR0xiUZC9zCcMy5yAR0bB6Gux+&#10;K3ie0+IWux+KPDpDs1rDFJFNIA42gjpgAfhVKhR9ooKN97vsHNL2bk3207njZ8GOgBk1ADIJx5Wf&#10;5GnJ4KEn+r1PJ9PI/wDr16XYeC28UrOR4cvbefKmeaFl8sFjhThzxz6MB7VzGq+GzZX0lhZ3rXDI&#10;SCXTaQ3p1OfzrR4Wgnbf5mftaj30MnTfDV7oxlUXDHzNuSq7eBn3960I01RBzbNIMHapYfnV26gu&#10;oHVZpjGBGu/evA9c1lzRwnUS4vGcg/d34B/OtOWnSikvzI5pzepAdSurWc28iZYnHJzToNWu/tfk&#10;qozyTgVpHSYZlEsQVJT0w4I+uarL4cu1le4Lrk8EhxzUSjO+hrGwsGt6sjF7cozDgEIT+tXbTVPE&#10;+oDEkqRoR94R4Jqrb6LdrZPbGcKC+eBzirmn6XqNhYNZXErFjxFuIDKSOPrUqEZSu1c1U5pWTNQa&#10;joQ8KS6XdaCX1D7V5q6v9qfcsWP9X5Q+Xk85681mWdtpl1HNPPLcR7IGaENGTucEYQjqM880/TrK&#10;9sYGiu7rzt/RWccGq9xoE8khmGo4UyZKI/t9BWjVotRVrkybk05f19wy41GPTL1La30eKSM4yZYt&#10;x755Na2l6p5mseQ2i28YV0KSNaqN2T9KpwaaYZiRZm4bdlS7jsKuJPcG5jf+zV3bgVRSCeD7DmqX&#10;PchqNtTob6TTmni+zbmlt5DjYiEKB93Bxn1qK623jR2dtMyZkMjiZsgn8KXWZtBD+XaIVuBIGm8r&#10;PI4yvTg5zxS3/iTQHtporPRNvzAxO/LJgY49ealShFq0PyM2pO95GdPeSwXElnYtCTINjP5wVVHs&#10;TjbTbxLq3tESd7RljTIWN9zID68VRv7+R783dqyMSFJdhgg/SrN3f3OrRNdXk0ReTCOsSYJ2jAPH&#10;HNVWu6zbXUmndU0rmFNHGXKxFtrHggc5NSXlnLZWyXq23+jzM3lOCCW2kZ6VLZaTqms3QsdMsWuG&#10;aTZGFBALemfWr0mnW1ssena9IiM7bWkR8mMkjDMBxgDPscH0qJTSkoplqL5W7E2oeFPC1jpFtqd3&#10;4xMtzLFHI1pFHnapJ3Z9COPzNZVzPZMI00pZQiySq7MAS2emMVq+PNE0jwnfSaXp92bhormeE3Kg&#10;gPjbg+mMMOlY9q771ZrkqBOSFHHUVz002uaTb18l+SNJqzskkRxxyCQTIHj2qoBkfjJ6n+de0eHv&#10;Esvhf4I33h5RNdW0nia0mlVbM7vL+ztysnbJbGO45FeN6tq816sVot4HAg2MhXgDcxwce5q7pWta&#10;zD4nt4L6+kuI2kiLQvJujOVAG4Dg4B6DkdKyrQdWKT9fuNqU40m3v/VzX36Zd4gsdI8uT5mEjpEX&#10;ZeflZWIJ+vFW4fC3iKRrZIPCd8xvEZ7QR6WT5yrncylH+YDByRmubOratZT3sVrc7It8mwpFgKd3&#10;UHrj2rMn8VeJm2GXXbzrkL9oCBT36E478Cuv4ILlORxlOo2zX8c+dBBaLMxV13goXdSOR2Yt/Osa&#10;0uJEube5JJ8qUAbe+Kfpes28MTtqunxXzldoN1cOxXK4O0KQAc0ukrcrLataToHSVSnnHIBHsfp6&#10;1m5Sk3dG8IKMdC/eSS3V1dyRcbyrAFe/0/wr0b4cxtP4u0eyt9TCie1eFpI1I2llU8bQWzx0x2rz&#10;jUb/AFbxVrB1DUZITI7BS4Ty1dQcZAHFfWPxA/ZJtfh/+yX4Q/aA0f4o6RLqeo6lDAunaQWW7tY3&#10;SQEzSCRueFOMIORXPXpN4Zrq0dWHkoVlV6Rkj5t+JPh99P8AE9odYf7NFdacZoDbgEsAzICQQCMl&#10;ea5C0haa6aO5mMQVXzLKX9OBXovxt0S407TfB9/qIkK3uiSZd5WzN5d3NGWUndk5HUEDNefadJp6&#10;X6mXS/PG9smVX+7jrgGrw8pSw6k99v0OWX8Rpq2v9XOt+C3ji28D+PNL8Qa27taWyL58GwSKy5ON&#10;yBtxHfAI6V6P8V/Hfgn4h+HtS8V6va6rqPiC5iEqX8lukcEaM+AVUOTsJTt8wJwc14vBpjDQrXUb&#10;aFwweRXLDj5T8uCOvynOKNft9UT7JHqt8hC2qfZVU7hHEckL8p6k5JB55rnrYD6xVi4txaa2dr2d&#10;+nTv+R30Mxlh4SjJKSs90na+nX8Do7y50nSNJsNX06QtPNI/mqZo3OExtygGUJyevB61zviTUhe2&#10;SSStgLLx8oOST6cDvRbWjX7sUs0kKwZd2jyUAPLe3FJPHbwGTSJ7OF5PtQH2pXztwcEAg4APrz7C&#10;vRv7Gm4vX80m79+h5TSlUUv6uXLeVYbCJ2cExyDBAxiprrXNQGoyTw6nOjJCB5gkA2rzx7Dk1s+K&#10;tJ03wfrGp6RaiyMVv+7ty0TyADghl3BfmPXOAMntWbcara6JqsOp2v2S5PkofLeEsqMB1ZW4bk5O&#10;PSpp1Y1oKaV7rr6I0lTdOTUnsY6yXckUbx3rtIGbbGpGVGOoPSodR069+wPdXZkZkn/fFnHDEnvU&#10;oit47WO9S4m3OxXaVO1Rj+9n27VnXfmx2zrJM2PMB/1zcdfz61V+dXiSvddpfmdDF42tZ9FTT9Ts&#10;YH8q18uFwGU53A72IPJ2lhXTnVvD+sfD27tUsVVRFI0ElrahXkfaoxISdxHBPFeatdzDAmPytEAo&#10;81u/0Hsa6Tw3draeHLq1mhGyRm8v5ycHbjvXPUpxavHe6OijLVqWzRiwEm3WTGTu6dT+ft9e9amq&#10;Tas2lS6n5skoijwxcKRgcYxg8Vlx/u7VHSyAYEYAXrXQ6pYRX3h69u5oZYT9mLxp/DIc+3aunFTl&#10;SlCcd11M8NTjOMos5e2ll1eNbu9jhUFMKoRAMZ9Fxg/hVjNx9nkbzVKvIPKVxkxkDnGOxqnoUlv/&#10;AGc/naeI2jcbZFQ5OT3Pfr+FaIvNBS2On298yu8e7Yw4ZuB1PuK4MQ5V685VHra/r/Vio+7FKK6k&#10;Ntf3drqqSxuyzQyK6Swno2T0PqOKtQXJdXlk8xmMjMzEAsSTkmqAurZZvspYCZhuCE8kVZhZBaoF&#10;Oc5wpOcH2ow8l7VvukyZJ8iXY07WeEaZJKIpT/pERX7Oc5+bqB29xWlYXcRubfzTOEcp5YAOSfm7&#10;1D4S8LXfi2efSbWaONmQSySy3awDEZLnJYgZwDgd+nWtHW5bzw3PZ+F5Ire5USJK15aMsoDZ+75i&#10;5yuGGQO9ayqQjNwW/wCNu41CSjzdCLR9E1PxBdnSNI8x7hvLdRsHyqu4t146c/hW/pPgW9bVptN1&#10;ZlWfTLY74WlCbiEdxj+8eAAB61V07xZHohkGg6OyvBI4Nzdpl23DYUwpxt5yO9V9a1jVr3UIr172&#10;Rd2FkRI8K2GIz+WBXPKOLrNpe6n9/wCZpF0KaTerEuba0sZLkajq9rEAi71gOSgBHOB0zkVRu76z&#10;klhKTxPk4wwPOJCOtQtvgub0fa0ZJIsxxmD7nzjv+FOW5iuba2dZIQDkk7Ov739K6YUHF6u5nOqn&#10;sNe5aSa/t4I7MMsLAhl5Yb+M+tQ3TXKQQf6JYksZtgJweoxt9sZzVmaAQ3N003kHdG+49CwHqfSr&#10;hh0O7tIrq5sJZ443kEkkDr8h68Gk1GO4JylsUIoRHqF0jWVud4kZSj8n5MnIqa3nutPhinggSDbe&#10;neUYDKYznjr0FMkVE1q4/wBBP75ZGjbeAWHlLjP5mo9ZgP8AZEjR6dIwaVHjxMD96I579sUKFNvY&#10;HKaidD8N5vAPjTxes/iXUbALKXeedR87SZ4zvByOmTUHjPx1o1l4c1rwhpyF4JbxRaS3ls8brgHd&#10;sZNqEZzgHPGK84+HraHHqcja3rSW0eNssbxFvOX0BA+Ug12HjHWPCk/haSLTob3zGljNhLJIHBOC&#10;HBxnacc4285HNcdROddSbb1St00/rU7oSfsGlZb+pyNlo+oagft1lb28seSpD3MEePqDIpq3L4b1&#10;SQiGTTbJGkXKlb+2B/AmTFYUl28rK+zaOgClhn601HYLuXzcBcgLur1YThCHKr+e34aX/E8ucZSe&#10;jX3P/NF6+sm0y78g38LXADJIqOj7QOnzAkEe4zTVjgZI186MsCN2GQ4PpTrS1d4w0chJYcEs/H6c&#10;1s6XBpEFtHcait1NJLM3lvBdMg7DGCvvWMKanLlUkvX/AICZpJyjC9r+n/BZm2sn2a6aSyvvLZsg&#10;+W6ISO4znpXqP7N+i+IG8WWviDTNcXSoY0kI1mW58obgQpjWRASCS4zgenPauGmTR4r1onsbqQKf&#10;mja5kP4ZCf5xXpHwW+IXgnwhcw6J428A3+p6dcSTfvbPUzbyEHO0BpEYAhufu4xkAck1yZxGpSwb&#10;jSaqN6WW/r73Kjty7keIUp+6l3/4Fz1D4leCvFXi3+w7C4+IzeJHudXlRbbStTku2t08pPmfMeFH&#10;BGcfh3qn4c/Y/wDiXdRTyeJ9C1LS0SOUebeXkRb73GAoZgW4HzAVj+DfC/w5+KHx21jXWtNV0rwZ&#10;4a8OQ32sW2o67IgI3R2++SWAIeGkDYVcnBGTXVa78BvAGiQSeHPBk7y3NymrfZpdau7u41Ddp75Z&#10;vlmSCNZF8vYAjEh3DHjnw6OBx7w65KnIn0cdV/4DJR/M9WeKwcqjc4cz730/FNnlXjX4ez+EPibp&#10;QttYexQbkW8uYCNzKcMoYoEfGRxjPIrrdP8AEtx9lt9Ll1m0v4vOn+2+bbmPEezdGiKBhmJxng4B&#10;Fdn8H/gH8P8A4D/tWaXp37TWqPf6HrXgybVrSz1qxlnkt7jzGVU8mCZgW3x7l+bbt25r3tP2jf2S&#10;/Aukvpvgf4PaxqRXUppRPPb2WnRGSQlnABErhc8KOMKdtY4qdfDTUEnJpLXRL/MqDpTjdqyfTV2P&#10;iXxxfeXc6dpWvRXemvNCssenQxfuoWI3AkbecjB98itE/Erxvp/hmKOwWSwsxakzpFZAyQqoOCxf&#10;LYOeNpAqT9sbxzpPxX+LEfiPQvDp0SP7FHD9lttRknRgueSWAx1PAAXngV5h4lW3061tdHstKL+Z&#10;slvZopDzGD8sQbGAzexPpXq04VHRhOotWttzj9qpOcY7aHrB/ax+KVjaSaZb+J2s4buzihYHT48y&#10;QkEAbjlicdea5O31yzuZl1S70+K5srSYTXlxBZZWHePLAcEBTzkgn+LFctpejeIde1m4bS9JM9zb&#10;2ksrQLgbFTJckdtgrNuNbvxo8/h2wkVEv54zcDj5lUng/jz+FdXJGCvypHP7W8tz279nHwp4i8a6&#10;34h8YeDJbRoNPjijs49VKRTTBlZVC87d2FJI4JHrXQeNfgLD4el0u88W6Vo+lJd3EQlfTftDSxoW&#10;RcspJCt84b8OMVF+xtrOl+HYmudUWzns2cJKmfKlCYGTHNtCI7Z8tSZAVLE7SQAex/aQ+J2m+ONR&#10;8M/DLwzY2kNzDHC5Gnyxi3uUTJX94oB+Z2c/OFPIJzgMPEo4ip/aihU+BtXsteXrq3va9tPuPrYY&#10;HCxyX6w43k1KzcmlzaqOiWzdr6rS5d8NeD9S8eS3Wi/Dz4uWUOk6UhkmutQ04pBb71eRQzspO4+W&#10;W9T5bkkAZrmfHvhLQte8KP4b+JXxZFzKjNNa2TadJ50LsCY25UBQQD04Ix6V67okfjb9lTwV4p1W&#10;w0qwtvt9xA9zLb+I9K1GRFCSwPCkUjMZDumBJAyCmTkZrxb4wfGnTvjV4k1Xxh4l8P3tz4hNmkSN&#10;HLDbRQJGrJG4hjUEgb2JGBuOTXsYbMqNXHSkoy9mnq4xoXt11so3tfa76I+dxOGUMFGNouWlk5Vr&#10;X3/mb36P5nzlp99qfhW+nvdB12SzlwVkDDdtHGVwQQRnFJr/AIr8W+I7OK0n1rTCUk3+bDpkEMsn&#10;HRnRVJHSuq0bwrpkkk2l3l/GiyIglu50Y+SoYHkKCeSe3qKv/wDCs/CDYhXxFpsjdMJb3A/9p0p1&#10;cPGpzW19G/xS/MzWHqzja34pfmzy21k8T6ZqcFxHeWx+zsJNptEdMDHDK2Qw56EGtrWvif4/8S6I&#10;dA1DxNEllIgV7WzsYrdJF68mJF7+ld34k+Dun+GvCV94ks72yuB9kZSsMU4Zc8jl0A6r+teNPqOu&#10;xusa2bpGw3IoiyNvbnFXTqwxC5oO9vX/AIBz1qEqDSmrXPVf2X30KH4raXDrdhd39qtk6yW1tII5&#10;iRI7kiRlYHaCGIIGQ2BX09B8QPgV4f8AE9hd+JfCnii8sLDUJXudNtdo86BogFQuuPnDFiTjkYxX&#10;yR8AYpbj4x6Pa3hAY/MSc8ZXjHvzg9q+hvF+mzadb+NNQ1i3lS5tdLsJvC8flHFw8l3HFMQB/rAE&#10;Y/7v1rmqUaMsQlUb27nXh6k1hnyLqavxO8e/BW51Ky1r4PeHvGOnXQ0KRJGvrRZWkujKrFxztij2&#10;Ajbzz06mvJ9E8KeLLTxnr/i06Rqs41GRhEWtwhA37lOSRn5do+teheBvh78QNd0nSWHhu8e5vNPj&#10;mUQ2EjeZuUtkADJAHJxXO6De/Fm+gaT+xZsLfWsSMLE8iS7mhI5PpFj8DWVWvRhJyhZ7LVnVSpTn&#10;Fc7dt9jeh1TxtpuoSXEHhF5FklWdWuZY1CYXbtOGyfvHmtHw3L4g8tpNYso4ZZuSsb7iDzwSK5vw&#10;hqPxM8VC0vLfzvIFvA14fs6qA5t55JBz/uL+nciob3S/ive6eumrLdJdmNpmZnCfJ/ZzOBu4Gd/8&#10;PXIx1rmnjJWs7f18zsjhqcXdc39fI7iKO21Gz1cC+jhk8+28x3XKrhmOOMmneK/BviGO51d7MNOv&#10;7nYtvNlkPmMTkHBGVxVbShBBpV8dSM5Dra7yjAuG2ns2ABmvRU1vw4YtbtLu+hMsr2oPnLjysXDn&#10;qcjkEj6j6Vx1MZWoyUoK/c9GjhKVaHLN2seL/FOwudO8Pi2nUpINMzIGXkNuj4Pv1r5H1CwdbRZ5&#10;rdx5rsYiUwHGWGR+II/CvuH9o7T4rXwk09vKfJXS0Qhfuk74vmzn29O9fFF3LaRTQi+idrYSZlWJ&#10;trbQDwMggc5P4172ErvEYRSt1f5I+ZzDDKhi3G/Rfmeufsoq0WnSTDAL6lGmSe3mLXu97aefr2rH&#10;YeFc5A4A8uLjj6185/DS/u9M+H1zqugXc1mz6x+7aNhlRtBA6Yz36dq1G+IPj1zI0ni6/LSgiRg6&#10;jdwB6ew/KvEzTJsRmGK9tTklolqe9lOdYbLcEqM4tvy/4J73Ihtb5QUKn7Xjk4/5eZPX6H8qr6ZK&#10;7qI1RiGtoi2BuwfI9vrXF/AfVPGnizVr62k8TRzmHy5hHqeSGG8khSuO7E969Ch0TXrCaODV4tPO&#10;63VUltpWYMRGqAYdRjnPevlsbh54DEOlNptW/E+sweJWYYeNaEWk/wBPQZftD/aN+CMEXCZJOOfO&#10;h9TXAfGmQf2XpI2j5oH3HI/vfTmvWF8NXGpzXU2nOJwbhCvkTZLKJoucAH0J+gNeafG/SruK2063&#10;aBw8FoXmVuCgJByc/SujJq0J4tK+tv0MM3pSjhJNLT/gnn3xSuodM0iCaWUxrvt8/I2JcRsdpwRg&#10;H+teaQ/2CFmWayjuEdGUxNJKAhLBgV+br3/CvXviZ4a07W7Gxtrq/WMTPDt2HJUmM8kV5v418Dye&#10;CrhbWbV4LxjcPHugjcLgfdYMRjDDJwDkbTX2+X1sPU/dP4tX8rnw2aYWsm69vd2/IqaLqg8KzzRe&#10;G7+b7NcgF0mXDZLbiDjr+NfSf7FX7VfwS+FXijUJPjDaaqlvqFrGi3NnaLKImVX6rnJySOnvXy+i&#10;kPzGF46rSljnCg+5rtxeUYXH0HTqJpPqnZnk0cbVwtRThbQ+pvhp+0D+zbon7Uuo/ETxRqWot4Yu&#10;LOKGGRNNZpmwxLZTII6+v4V538cvjl4FufjNqPiH4UTSNon2iQ2FzcWrRyusiKGLIWIBAGBgV46z&#10;MASAR9agnDvycYPtWdDh7CU58/NJ6JWbVtOu25FXMqtRttLc7Z7jRfE0M0kV2JkcbpIHXJZu5IGO&#10;fQjB+tUtN8PtZRvHpFzc4OBhbgo/XO0P3Gf4TzXIW0t3p1z9qspikinIKng/UV0eheMrS+kWDW0M&#10;MgHE6/cYnsR/Q5HvXdPDzp6PWIqWJu7rRnZ+HfEXhVb63m1mzvBc2y7DPcTlzgHKqV2Y6j0z717p&#10;+yB8Otb/AGpfj74a/Zu+FmiQXGp+M9XFnExtQY4RtaR5ZcREhI0V5GPZVJrwKKe7gt45baQuoX91&#10;KFDY/wB0sD+TEj0I6V/QH/wa6fsHeK/h18Cr39uL4zxK2r+OIja+B7KfSo4ZLLSEc77osFBLXDqN&#10;vby4lIJEpx4+Ly3D1tUtPVr9P1R7OHzmrh4PXW2nur8Xdfkzwr/gvv8A8EffAX7LP7PXgn9oL9nb&#10;wvbx6R4ftbPQfH7xWyxyTTfcg1OTavLSyN5UhJ+88IAOTj8cY/FZuNbh06W2gh+y6pPYK0Uux5Ru&#10;yWfnkjpxziv7R/it8MPBfxq+Guu/CP4jaNHqGheJNKn0/VbOVQRJDKhRsZBwwzkHqCARyK/kd/bl&#10;/YW+IH7Af7X3iL9nLxlJPcx6Vrst5pmqzMsK6lp0pLW9zGhLZUoVBXOVkV1ydtbQo04rlijyamIq&#10;1XzTd3sc98BPDvjTx5JqX2fxhIkdtvjgiv8AW4raN2YBUAzJlgpy2OuQAetek6h8E76O3i8Oah8E&#10;NSn1W3sp45dStGhmS5uNpkjcDZhIQqkEhmLEivAtA0W/s44zdWUsStdSsWxHjkrtJKgdecd/Wsaw&#10;8a+ILPxLd6dFrt+kZ1z7NEsdwwCp5IJHX/Oa562FrupzQnbbZf8ABQoyp2tJHsOt/CzxR4r0awi8&#10;J/Ca/W60m387xBNcW8TRMwwxZMKNqhOu7PWh/hHf/F7UbLWPgz8Lrqw0uNTHcXF+sBE08ZIkdWVF&#10;AQ4OO4rxzQvEPiC6vdRiufFF1NFBMBCiXL/u1IyV5x/Xn2rJ0bxLruoeEJLu41q7IN5KoUXBAChj&#10;wQMDt/OrjhMVKK/e97XTe/f3vu7GbdOL2/r7j6k+KPhTR/gno8twy+DIbhYyLW0vNVW5mQecpyAJ&#10;D0UnkqOOgzzXFj4uaJD4QbW/G37SWoXGrfZnhhtoXnuQiE4KKDhUGAoGOnrXz1P9lunAuLx5yYwW&#10;aaTOxvkG3C5zznrWfcGJb252lwqK/DEZ++BkZ4Hes6GUxpwaqTcm+rS+7roazxSlK6ike6aP8UvB&#10;2pm6aHXfFsdgbqN0mW1DKJcZjdlDcuSDj6muhtfF/hS/1S6vLr4sanaXU6Rs8t9HcRuspmG4uUcY&#10;Cxe33uO1fPNveS2l2Y4pnTZYvIsazoBvGMNg9x1z0put6hfXUOsNNeTMf7AgbdI43eY7j5iQTzj+&#10;dUsthCpdaf0u9wliE1dq7Pr3w74u8HyWOp+H7X43+G5Ilvo762/t20ka5uJUGUheUoSI8YVuRnNX&#10;teuLTxlDrmhprHw+vBBcR3tveadei0a6UK3+iW4kZFC5wTuGSTwa+Vo7SFNUmuJowdmlspYrKONo&#10;7rx/7NU8NxbaY8Nwsiyi30QTGKS9bawzwW3gE56bj+Nckskgp88Zu+/Tf7jVYq9k4qx794k+GPiC&#10;fwpqOhaB4U0C4uUvhJFqVt4gil2xHgQrGzEEZwd244OKo698BvGHiUWt54d+F8ejR2UapqH2vXoG&#10;a6kABaRS20qDuwMZxj2ryQATaa1ygMXnQh/LE2QNwyQCODjP6VynhnUNTvfDuoaje6jNI0dzOIyZ&#10;iMKMkdK6Fl+I5U1Ut8m9/wDt5Iwc4Xd1/X3HvFj8O9W1gayr+EtN0qz27YbjWvFESG0wsisV/eID&#10;uZQwJGACDgjmvlf4t+DLfwR43vdJ07Uory13k297bXAljn7EhgB3zxzitmK6utQ0zRDc3UsjTgtM&#10;XlJD/vBwR34BH41xWqSbtTuA5JAmfZz23Ht2FdeDwlXDtuVTmTtpb/NsmrOnNJKNmR3mnx2+nwXX&#10;9pW8jSBt9vExLRdPvZ4rrfAovtMsY5LEKbmdA0AF8YyrK3DbR19ga5BJokh8kQqzOuXLKcrjnjnv&#10;/SvXo/ho+j+D9J1qa70m5W8txskstTjeRG2hiHQcqcEfjXTKcIyUZvV7FYehKtzcq2MddS1PSbiQ&#10;PfxyXaksxJTATIJywc9eeOvFd34P+KXh/SLGc3nhOxmW6VRPHeNHJHA2d3mR/dYHIHBPPSuHv/DE&#10;dqROYYdhTsuQfxxyKz50tbQNJPHCQBk4YYP4Yq6mGw+IhaSX9fM1g62GndXv/Xkexw6x8N9W0Oy1&#10;fxdqERtJFmt7RdJkEd3AqEhMqzsNjFi+B6EZraj+L/gDSfhXrvgvw1dP9g1JDcWMl39nZpJCjLmV&#10;XLNu25GARtIyDzXmmj/BiDUNKt9Y1G5CRyqshWH35Xkj5a2tO8B+FNDCrDoUQYEkmRd7A9OOPes6&#10;eTRqJNT21/rUVXHyTtJN/wBeaOM0nwvri6haavqFjbXlhaXgR83kapOQ2CoJOW6g8HgdxTNb8C6j&#10;e3l1qVxpbxLayM9nFDbedHJGHPAIzvA6bj1x14r0DUtB0nU4Ql3p0M8fX5lwVJxk8AelY3/CtNI8&#10;xjYGe3UrjYshIx1x7DJP516MsDUWsX/X3nHHE0muVp383dfkcnBc6LcwQ3t/4asZS5ZHS1LeaNvY&#10;p0Uc9jTZY/h7repLFaW7aXG2MGeMsFPAI6sfoDnk/hW1qHgJ9JuIZ4Ypn8l8xPb3mHQn0GM5/Cqm&#10;hXvizw5cm98JXzRTDot0iEgnBJyeTn0xWE414N2jr5/0zopQoya55+73Su/lt+YyX4d+DrpJ7+x8&#10;a2YszMsUcbBPOZmU4+U4BGRnI6ZpsPw98Mwo8tzr9ncC4s/NtltriNZIcE5Zh90/dOV3Z+YcZOKu&#10;nxr4ujmhTxL4a0rU7S3VhJZtbxKr5x8zMnzlsjPX1Fc+2peGNP1Vdd0NrnS54I1cW0q+akkwbkZJ&#10;GE24wDuPBz1qKU6rlaqml3Vn/l+R0VcPhFFTozUn2fuv16q3zv5FhfAI0zThrt/BPHbXW6LTrpbf&#10;MLyKV3YYcNjuAeM11Hhz4ZeB57m7mfUNMskttFmvEM85Zrh40OY4wSfnck4XrkCuy+Cnx907wktw&#10;PFFnpurwS2nmSQ6holtcxFyckxh1+UfMBgZxjGa6r4qftKfA3xj4e0u2i+FVtpNxpdpOdPufDpNs&#10;0NycGFihBRo1fc7AcklcHgisatbnvGKat/Xp+JzxpqEfeseAR/CWf4hRSD4WaDqWrXsZUNaWymSR&#10;SGIIK87iQGPHZTRa/Dnxf8LfEVtZ/EHwjeaHNc2heM6tAYi+D1AOOOOte3fs4/E7XLf4pzR+GdG1&#10;fXbS/jkutTsNDdRdvIEI80SyxE5DHcUGVboRXJ/tgeOPBPj7VbDR9A17xLcS6ZbvFqA1+3t0ntpi&#10;+TEoiAUhcYy2Cc846UqdfErE8jj7vR/59V/Wo6mEj9WdbnXprfp9/wB5c0jQ/B0vhGy1bxDpMV0J&#10;kYF7ZxHIVDEn5wRuBz0/Q1N8RdJ8JT+CLfREvxpwtJBsuboHe4bJKbmwT948jNcf8Ptc8R67osXg&#10;77RtgjSRYLpoCpw3XLAlQR6Yqx4j8LvpfhmS11bWchr0Sh3lLeaxGcjrgj8BXTKs4VFG6v2ujhUF&#10;KOq0NfW9Dhg+HVjo+nrDL50kCmRzsMw5+bI6n09a7XVCI9G8oAcsijj3FcgurRa/4R0I2VjcRBbu&#10;NSElQ5C/xD/Zx1HWut1ps2cMaE8zoOacZOVV+ViuWMacV6jdOkVPtMx5AmxnP0H0rzn4h6ZeaH4U&#10;ht7qO/zc6m86fbYhA7IVyDz0GTwe9ei6LPaWVub/AFBn8iOVpJxG2GKqcnB7HANcb+0B8XdX+NMG&#10;n+M9cigQSboLSOBWdEgjISMAHkngk57k1jWlWWJgkvcs7vz0SXz19LeZvTjTdCTfxXVvxuYHgrRt&#10;MPifw9qB1u2e4OrbmscM8iIi7vMLfdA6988V2CsNP+DuiNG8sUtzIzmSCHzHfM7HGMHggDt61xvg&#10;qA2nii3uTIEFvpF/PgDaMpbuQcdua6rxDLd23gDwfa2XnJN+4KvBKAVJ3HPQ5HPSuWd6la3ZfpL/&#10;ADNqUlCKb7/rFnZu/l6G5cEsLb5iB1JHNVNFjSOYLGAALVOPrVvVWZdIlCADKY9O/NVbBtt3cDGN&#10;iqg/AZr2Y2VrHnxuc9rF+58b6m+2MrbaO2GEo3jKrxjqBz1965L4MmwbxDcLNp9tNus5N3lg4ABZ&#10;jnI5PatXU9TM3iLxTILiNlgsdiRhG3KTgEkkYI+XsTWR8JTcw32o6lIJHEWlSsD5W0kkYwvvkmud&#10;Sab9Waz95L0R3uh2ngbx9po1D/hD0MMU5RY7hVyCMZxjtXo/h3WvBfhPwRYxwwvax2LyQyIkZP7+&#10;RLhwAPThK87+EnnHwfFLMJ90krsFuRhgNxGOp9PWrWrTXE/2q0aZzCt0jiLeQu/BXdgdSAx/OssR&#10;h3jsPBSfVP8AR/maUsRHB4ibiu6RUvfC/h6S3+3X9/qUQjgVWka5fCIowB7DqfxrB8UQeHNFtbHx&#10;Ra+JLm6e3nZbJppC6gnqOnNdh4uurHT/AApe32ouUhFo4kOQDkqQuc8dcV5fr0gtvh74fge6hhMr&#10;yy7ki3qcnI4Geeetd3tJe1UfK5x8icLvvb8CzY+JNV1jxxpUenXTxXd1fxQx3USbTBuYKH5+tbfi&#10;fxv4gl+Emm6N9oi2Prj7CUJM3kIShbOe8jAj3rl/htDK/wARNFa6dnNqz3DOBgAxRmTOPwPFUfEO&#10;o6hJ4Vs9GFyyxx20zRKF4R22gn1zwK4a0frGMi5WtHlf/pX6pHRRqOhQaX2rr8kJ4h8b6/rmmQWj&#10;+A9PsLuOKRH1OxjYTzBgPlKtwo46DHrmuCvbHXtUunnks51aRwGaSPHOPXv0qxpuq+LIbtNkKSZX&#10;cVmwQR2PX/OKv62L26hW5uNZtFCEHzIY2Qbj249K3hSoQj7kbfL9SqtavUd5u5m6BZQ22sCxvLSK&#10;R2Hl+RqEZVMtwGyCCDzkc9u9bN78JfGljbGZ7T9zyd6zo6+nIUkg5HRsEVFJqE2nwJNrN4soI2go&#10;CrdDhg2DitzSviNa6altp9yY3tp97XUN06zeYxxhwTgg8VpGMHL3jFyklsclLZaxaSG3u7a6eRDh&#10;nVwQfTnPpRXRax400b+0pvs0WkwJu4ikRyU9jhsUVTpwTtcj20uz+8wLjRdWgtI7iSwkZZTiMCNh&#10;n68Y/wD1Vc1zwX4m0Hw/a65rXhO8hg1BGaxmngdEmCnBZGxhxnI49K9m+CH7SEGl+DrXRNO+B3hW&#10;+163nkb+39UiMsjEPG6fK7bFK7MZ28hjW/8AHHWvjv8AHq30pfit4x0O3tNIgaLSrC1uI1itULs5&#10;CqhAHzMf0rGpiqkWlCN7/gdCwtJU/eep8/6FpGq3GkLri2DxRx3GwTJBuCtjueo/GtnQofCN1Dfv&#10;4u8QGz8vTZp7eSK3WeSa4XGxH5zGpyfmzWvDo3h7wZE9hqWr6TqeJjIYw8jjOP7qjGR65rkhptvc&#10;3s8em2Nxb2tzIS8KXLqrxn+E8dM8+tVCrj5PlcLea7ffuDo4GFnGd+613+7Ys6Rr/gtI3tJtBvrp&#10;jMjxXcE4jAjCsGXEm7JJYfMT8u3gc1D4p8RS6/ottoX2SwtIrLcI7qMD7Q4Z9/7xlA8w84y3QDiu&#10;2039n/R/Ecmh2Pwy8V6hrTapFFBPE+jyQpBqDbme1V2yr4ABDA85zxipE/Z5itNBh1x9e0mYS3c0&#10;PkSuxnieMqH3x9UGWGCeDg0lN3vOpb1vv6DlBRdlD7jx+xEt7P8A2WMElgEIbaZCOAck16J8PfhN&#10;4i8UXo0yDXdItpEhMzG8v4kG0HH32ZUz7bs+1Sah8LPD0E6f2h4k0lXj3KA4kyF67sr09KzdT0ma&#10;2soYb2yjmtodyWju77HUN1QsQSPYDqKU6WKrQapTSfezf52udGGxOBoe9Woufley/DX8T33wJ+0f&#10;J8AdIHgB/hv4N8R38QLx6gJTcboiclGeAspOQT3wK4P43/tm+J/izYajoi+DdPFxqMpWK7spnzCp&#10;QJ5CKQAY8Z+U9Ccjk1yT+J21XwefBo8HaYtmPu3EWlr9p++Gx5gyw+YDjPSmeIfCvhTwumnXmtXV&#10;pE8s8T3Nhpd7vuolADb2RgQpYZ6dMdMVwf2dGhJTqy5pP8X5LoaYjG4bFNqjRUFffXT72/yRN8Lf&#10;2bPiJ8RTPo0XhS1uLuDTzLFJLqcduAMgDOT8zDqRxXrB/wCCdvxPt/Acer2us+G31KebabWPxAh2&#10;AY7HjnNQ6Z45+CEiy22n/D3xnfR+Wqui6lauBvHynLQHnBz061uwaX8PIWS4uPgH49ZTwGbV7Pa5&#10;PH/PLqPTjvXh4vMM8hVvSpuEfNRd/m6kfyPRoYfJVT5alRSfq1b7os88m/Y8/aN0bUotPbRbJM8r&#10;cx6zB5aqW5+YMcHrn6V5r42i8TaDq9/4T1mKNbyzmMMjK0cpib1DDP5g19AXPib4A6NcR6Vrfwi8&#10;aRM7NEPtOsWy75BzjcsB54PSvHvHPgvQU1efxbpOjX9lpF7csdOhuLoSOuMZ/eLGgIz/ALIHrXsZ&#10;TjMzxMpLFw5UlvZK/wD5PL7rL1PNx9DLqcYyw0+b8f0R51rkrWRsL6+kkuGltisgilIYsD948fWr&#10;U+hafJp6aoNaWHzFGxbqEc/iOf0rstW8IaBYSyJq1uLgWcQLyw36kMp5GNmQx5HAqCAeDr0RRR2D&#10;qseArOUO4n13fr6V68HTlHmUk0edLmg7OLucSI7iwdVaON9w+V7Ztyn8un416V+yl4a+DHjT9o3w&#10;X4V/aa8Qa1onw+1LxFbWvi7WdERFurGydwskyGSN1G0HcSUbABO09KZrq6PogGmzyPZjBJa0ERHT&#10;+8oqJo7LXNKF1HrWoLZ2Vtlwt8iFxknPTJPBHFOUKEoXUl94RqVFK1mz+ibQ/wDg0Z/4Jfi3j1LT&#10;fi/8Y7yG4jWSGc+JtIkSRCMhlI0vBBBByOtX5P8Ag0p/4JtvAbeL4tfGOJSf+Wet6Nn8zpRqP/g2&#10;M/4KPWX7RH7NJ/Yq+Iesf8Vh8KdNiTQje3Ye41PQCcQtyTua3JWAkcCMwZ5JJ9W/4OBv+Cldv+wB&#10;+xxceGfBOqSxfEL4kpPpHhY2dyI5tPgCj7Vfg5yDGjhEI5EkqH+E1569qqns0zXni4cx+WHxX/ZK&#10;/wCDYH4S+P8AWvhN4m/bS/aOl1DQtUnsNQbR4LG4t/Ohco4SVNHKuu4EBgSDjiuXu/gX/wAGrUSB&#10;Jv2z/wBqAZ/hTSbQn9NGr8+NT8eeHbixt7S68PoUsk8qFeFbk5JO0ZYk9zk024+LFo0Kxw+HSiqm&#10;xjF8u5fcBevHWu2NG+8v6+4zlVstD9BYPgd/wasugc/th/tSyRqAf3mjWoU+2Row59q2bP4E/wDB&#10;rlP4fnstO/ar/abMd6w3XcWiWnmqFOdoP9j4AzzyMnHWvzWPxlMhW0Xw3LiMkqTIwxk5znbzVmT4&#10;u6lcCSdNCBPCuykkgN64HqOta+y5NeZ29bEKtdvQ/Q/WPgt/waqoH02//a6/abScFfMlXRbbzMgd&#10;z/Y+M9zxULfCr/g1NuojAn7Xv7TagqE3LolqNuPf+x+9fnLquh3nimwn8W/b4rcpCGa2Mx5P+ySM&#10;tVjTPh54VW3j1K+8a24mMIkFsMsQcHggmuecaMXrJ7/10Kp/WJJWS2/A/QOf4C/8GoMMwluf21f2&#10;n97D5S2l2eSP/BNUkPwV/wCDUdj9mh/bT/afJLfdXSLPOf8AwS1+amtJaaaTZI8kgwPLnmjzle+M&#10;dB7VRWZop0aJplJYfMq962qU1fSbZjGbW8bH6h6j8J/+DVJYTY/8Nq/tOW8cfJW30mzAz6g/2Mef&#10;pWb/AMM+f8Go90hvT+2j+1OyIeZv7Is9qn3P9i47dDX5j65BBaXhjtr43A248xE69zj2p1rftDaQ&#10;6FbanIkFxKJLmHnHmDoSOnQkfjWEaPKk4vVm3PzS94/TnxF8If8Ag1H1/VX1LU/23f2pWll27jHp&#10;dptJ2gZ50Y84AqnH8DP+DS6OQyt+2p+1CzAg/Ppdof8A3DV+YUzKCFmU/KwG524P4Cg3VtAjmK0G&#10;Cn3z2Oexq/Z8ul2Lnuz9QJPgj/wabXbKkf7Z/wC1JEVXkx6PaLuGe+dFp2n/AAM/4NN4dShmi/ba&#10;/ag8zzkMYl06zC7twAJ/4kw74z7V+X9iZL66kjMkbAxEMZHJwB+XNRxTJbyKIlTBhxk7Vxzj39M/&#10;0pezutG/vBSs03Y/Uq7+AX/Bp+bmW3f9sr9qAM8jFtuj2hUZPOCdFxiqEv7PH/BpsJ/L/wCG1f2p&#10;lOeNmjWIH5/2JX54aTpU2s2tzPLtaCByHdepQHPX8RXL3UyWt3I0ts2FyPLdQQOOmSc1hFyl7t3o&#10;dEoJLm7n6dXH7Pv/AAabWYVbv9tr9qdd4yqtptnyPw0Wmn4Gf8GlyqNv7af7UmNw4XSbTn/yi5r8&#10;yNZuiJYoFiSIxRgbEYDIPIztzzg0aG2ly32NZt5ZIQhaRYWKk45wDz2FbRg3T5m38jFytKyP1A/4&#10;Uv8A8GnY8uP/AIbS/ajAiyEB0i04Hp/yBeK9E1HxR/wbGeK/AB+D8/7bP7Tf9kz3UMwhi0eGMeem&#10;QsgI0kLuI4JxyAPQV+QlxHo+peJZo9C025i08y5t7aWTdL5eRwTwM9+laVi2i6Pcwahp+nzPJFcq&#10;+XnwyKrHggL1/Gs5RSSfvXsbUnNpptKN9T9SPEnwF/4NaNV0XTLTVP2y/wBpxIrBpoIGisbPfK3m&#10;eY2//iUHOC/GMVztl8Ef+DTnSr03Y/bN/akdlDKVfS7YDkYP3dHB/Wvzk+IM66s7eJLKBIxPesrr&#10;vYnd5UbHqD6muZ0+0jvbwRahcGBN6h5jEzbfwNKnCTornbV1ewq04qu1Td7O1/Q/V5fhN/wam3Hh&#10;zTtIj/a6/aREVveztDdro1mJpWIGUdv7H5VQPlHbJqpqnwK/4NTbySN779sn9pw4h2xeVpdoo29v&#10;u6OM/jmvysmup7VjB57PGk7GNs85PGdo6Zq/barLJBE15dB1gOFj6FR6ZrZU2o7v7zOdV1J3Z+oe&#10;l/Af/g1RjU22m/tpftPKZOHT+zbPLDryP7G7EZqnqPwB/wCDU7Uby71W5/bO/amdo2D3Ui6JZME5&#10;AyT/AGIcc45r827Ca2aaOaJkRnIyARuXI9ainfyhdiCKGX7TEcxsd7oBg7gAODwefSsakOWW92wi&#10;01rsfpl/wp3/AINTNTsHlb9tf9qCYZUSTtp1qzsQABz/AGPg/hVpf2aP+DVzULyC2X9sz9pzfLsC&#10;ZsbFVG4kDcTo+F6HrjFfllazC5vUsrQRQtkqm5ti9ScnjHetLwhrMN7f/YtRMYUJlJEYIFOe7EHj&#10;/OKmSnThaMrJFw5ZT95XufqH4k/Zn/4NY/DVtDpGp/tlftLFXkZopLTT9PlJK5BO5NGPH86yrv8A&#10;Zz/4NSImlgu/21P2oCYlWSSM2FoCQcHAxowPfnHNfnNrXiNLXdp9uY5o0uT+8jdTuAJ+6QBnr6DP&#10;oK53xH4ij1O+ub+/RppHt/LEkrg4AHHAPOKdPn5L81772CSSnZxsfpZN8CP+DThhg/tl/tTqAu1A&#10;NJthxnPH/EmyfxrQ0H4A/wDBqXcW0rWP7Z37UBjU/O1xpdmMZH+1o3tX5a6dOy2zxmxhmMigMZYg&#10;SmDkYwe9bHg7wzcXr/ZZJGTziBaoka/vDzwPp9atRkle7RDaP0qP7Pn/AAaiNAzL+2r+1CUTdlk0&#10;uyOMdemi12ukfs0/8GvkPhC5v7b9sT9pI2t3YNveSzsvO8rHZRpGQep6d6/KDw9rMOn6lfSanZif&#10;dYTwKgC5D7SA3KnkH059CK9M8KeLtXf4ZwaNHoNzceVpLx+YpcIBhjnAxnr/ABE0V1Whyu5dFU5X&#10;PtDTvgJ/waZvZlbb9tv9qcor4PmaZZgjIHOP7F6cdcVPD+zv/wAGm8CG6H7bf7UEirJna2m2Rwev&#10;/QFr8t9Hnu7q4mt4rSFSqFnXytuNvHX19ulWVVYlA4CgbgOvOc1yVFLmevn9w+aP6H6gXfwK/wCD&#10;TeIC+P7Z/wC1ANqDBj0mzJAz/wBgUmn2PwP/AODTueES237Zf7UO1jk7tHtBn89Gr8tdM1F5dVeH&#10;UXRYFkwzJwwAI5xWysuiSXG/TbuQ24UB3c5IfA3DgDjOfwxTo8vtXFX1/IlqSpps/T+D4F/8Gpj2&#10;M1rD+2X+0+VOx3I0q0DDawIIP9jev6Gnw/s/f8GrdkLeBP20P2phtVlRjptpyA+Tk/2N6n8q/MMR&#10;iWG4EMZlXyCdrPsJGR+hq3dw7LS2nS2f5BKcJcE7fmB6966HBdxKTtsfqH/wpH/g1nYTQN+2T+05&#10;1Jdjpdpx82eD/Y/rTV+DH/BrNM8cf/DY37TuWLMpbSbUZw3PXR/WvzTtrRI9TldVmxtbDM+R94dq&#10;mDeVcJuSRlxLwBnrVxg3bVk3V9j9JR8B/wDg1oa8f/jM/wDadY+UQyHSbLao3Z/6A3XNRn4G/wDB&#10;rA8MSR/toftNqsMjhQuk2XJ3AkH/AIk3QGvzfllEV07h2CMmDhOM8GqqyqYNzTPkTy/w+pBp8jWt&#10;2F0lsfphd/Az/g1haWX7T+2V+0vnyn350uzwF4J/5g1IvwX/AODV+z094o/2zv2llgkcsyrplnyS&#10;Af8AoD+lfmlqd1PFqLIlzDskilEivHnjbkfhVZTLeaHG4mtX+cA7QQBlP/rUKnfdsTlbY/TeX4E/&#10;8GsFzdxzn9sf9pguVYRqum2nIKAH/mD+mKb/AMKF/wCDV4Wa28n7Yf7TKozRqN+mWgPQhf8AmD/W&#10;vzStZTb3dqJ40YBF8sq4BJMeM/Tio55bmaEGS1hk/epvxL0xn5h/hSVN827KctD9ONC/4J7/APBr&#10;N4otbnUNJ/bX/aOzHdpELd305JN78jYraPkqMjJPAzXRXP8AwTp/4Nq10n+xrv8Aa6/abuIVl3oT&#10;Dp+VbGMgjRxX5yfA34F61ceONJ+ItrrukXtrpd/HJdQ/27FGyr3yGIJIz0x1r7P1j4bWH9nG4gXI&#10;Ayh25DD1z3+vfrXkVsQqFezkpdrK1vx/yPbw2XzxFDmSce+u/wCB27f8E4v+DYyFcSftVftOqD0L&#10;R2H6f8SioJ/+CfH/AAa86ZG1xc/tdftMoqIWYta2JwP/AATV5B4m8DWVvbKVZyWkAFcr49+FkQub&#10;ea28LNqCqhMpQZ5zwCCeK3p4unUsmzOplk6a0PXJ/wBnP/g08sZQG/bQ/afUYIR10yy2sOhwf7G5&#10;pf8AhQ//AAadJboh/bX/AGmtitlQdMsDgn/uDe1fEn7Q3gXxXq9xYr4P+G0rWv2R/NeysM7CrFgA&#10;YwccdfWvG7/SNd0t/J1fS7i0Yt8y3MUiEfmtdMZJ3s/xOGVNx3/I/URvgR/waeyykt+2n+0uWJzz&#10;pmnj/wBw3vX57+HdW0z/AIRu20fyl+0JqMk2Y1G0R4XIG3gZxz3PGeAK87bUGiuUJeJlIPAnbJwM&#10;+me1dT4Ya/126hSCUL9mR8SMS6x7j3zyeOwzUVYKSTb2dwpuUJPl6n0l+y1+yLF+1fq8/g/T/Ed7&#10;pl9q0cqXiPfGG3nhgUTKHUKS/K8DpnBrv5f+CV/jnVdRS5XWLvUPtBZre5uvG9nG8yghWJWVlZTw&#10;ODg4FR/8E7ND8X+NviVpOj6DZ2NzfW+oSMLa4kdLe7SK3VikhDI2GC9AwOQPXj9Ar39ljRvEelR+&#10;JNK/Zr+H+pS3NvHNPPDpSTl5WyCqv/aJ37SMEn1JzxTjKrCK0Vrfj6lqEZX11ufmd8bP2YLv9m3U&#10;18ReINTv5NdhjjSCSXX4r+NIJJHUgGPIHO44z3zXmdz4juboyI1yzA3G8Dd3IxmvpT9vf4b+JfhF&#10;qeoW93o+h6NDqtvb3VpD4dVfsPlMxRvKG9yclWDZP3gTXydbIhVgJzKQSS+eD78V00MPCvVvKPRH&#10;NWqTp0/i62KXjnVW0+zbV0CGYMqWxkUlWkJ4U8Yz3wc8Vyd7qjS6fHpEsKfaZJ282W3cAM5+8QAc&#10;FVJ4wB0461Z8V6tp19q7GO5Cx2sSxWiyE/IzctNkYGQcqAQeDg5ro/gp8N73x54l/tefQbu5ty5W&#10;GGCJArHPzBg/BAyWOMGoquM6t3oo6F0lyUuW+stzsvCHhnX/AIa+CrP4p6VqCzvqljcWN7iYMVWU&#10;si5BOVJA7jn8K841HTNHsvC0rakjf2grOXE0DKyj5QuDkepPTpXo/iTRJtE+H93pMWviWXQmt0Fl&#10;PcAK0shclgACCqKpzgjBYda8+1Dx7f8AjXXLrxP8R5hbu8AW2FvZhhNKigKCARt4/i+nFedJ3jK7&#10;V2/+GTOpU3GWhq/CZ7FdLgsX11dMu7i5CR3U1wpgeIkKUkjIwOuQ56cnGcGvYf2bPhz4f+Kv7WVv&#10;4audQSysp3ZbaSMSOsapGwEismTsXG/rjArxW/8AFWg3UkMdn4OVpEXczSoY8P8A8BJ3DofmwD9D&#10;ivp3/gjrZaVrf7a3hOC9sboXBbUJZ/NuQYpLc20iBNpXIGTzz0zx3rkq0qlWhNtuLlFpPs3p/TPV&#10;xWMhTwcKNNJuOul/1Xn036n6D3H7IXj+6skt7z9rzQ5EiJaOUx224buo3bOh5PuSa/K/9uKx1z4b&#10;/tTeLdENz/aV7DKFuL6C6BViV5lDqPuHGcdOcdq/Qr4u6n+zdFp2ufDX4ZaRatqGi6yTbX0aFZpW&#10;aRsxjIxLHGoIOMdVPTr8y6Z+z94b+Jvxt8X+K9c1swHTrmGze0WAkTxy2q7vmV12g7iMYP8AWvnM&#10;tqvA8QSwdSnyfu+Z+/KV7yj/ADfgRiXN4RVVO6v2S6eR8hLd6vHow1fUIIBDfyeUzxPvVxwRgkcA&#10;47ccVUl8TaDbOIruVUVXEYABIJ/DqPrX0N46/ZKu/BOkG30rxxp09haSM1tbT2WwRJnhfutuwCRk&#10;mvL/AImfC/Tr7QEh1O80mxmgR3tp7SOb5iFzjaBgnOPTqa+79vhuTmsreh4sZ1KkrRl+JyniH4n6&#10;zcpB4Stvs0ls6JGFWxRnlBJ++QMt3wcZ/Ksfw1oGi3uLfUswuqJH5TqRh2XcBhiuOtZuiWFtYXpN&#10;1dQzSzDehNtNlkXOWHH68V0XhVtA0zX4bnWrYXdt5qTG0FhIAyDP+zxXLKCpxk6L5fJdWdkKntpx&#10;VTXbVnQ/B3R7fTPirYos0Ea6deDzU2xhgGIGc5LEc9s16D8e9Tu9N+IV/HpN7cKhSAq1u7gKMRsS&#10;NqkDJ5OK5rU/FHw6g8W27+G9EitDMkVyt27OrODuBjJcjK5XgevtTfiPrMGvXLXjx26u7psnUgna&#10;pVQMMBxwfyrjwaniKyqzTWjVn309TtxrhhaDpRknqneL+R23gfx543uvC+jRTeM9TMdlaBLSJrt/&#10;3SnPC56d+MY5qXRLrVXNvKdUvixeLJaWTB/eyHHLDJ56/wBKyPheI28Lacyjcfs6kFSOvPpW14O0&#10;mORrVIIEfDQ9FXhfNl5+WInGT/8Aq78uZKlTm7JWPWyqM6lKOu6Lel2EsyxtPc5XEIyZ+5ilOceY&#10;eevHucZAyOh8O+ErbV9Uh0ZVjcSqVjbYMH/QyVbCo4/mORyeAbfhLRbmS2tlktGXcsGTmUZBhlJA&#10;4XuB+IGcdvRPCen6D4Y8PSeKtcul84W8giSXB5+xZDHfP9e3bnIy1fFZnmkcPTaWstkl3Z9dhcu5&#10;7OWx5945+GeteA7nX7DUtDjkisJ7dJpouUXcrFfmQAEkdB14rB1NbZb/AFq1ma4hkaa3WUt84yJm&#10;I44IHUnPY17j4v0q917wDP460K+n8ua4ji1e3iOU8wK21yuXAyB6KPpXmnii5vNdudZj1GOOaS4v&#10;LZ5rmKFPO+SdiF3YbA5OeAfXjp3ZNmM8Xh7y3Wj12atdHmZhhJUJpI4T9oJs+EvPMyHbpKADGCw3&#10;x/NXxZq07GMgMcbjuG7OeK+9f2nrTw3q/hS4u9N0uWwmawtorG1Ql4gDJGDlmO7scEA5yOnf5F1r&#10;4P6nLZW+nR6naLsct5qWEu+Tdu+8QOfu8V9nlNSMsDF+b/Q+QzmlU+uP0X6mn4BVofgmbo7FB8Qb&#10;QzsAD+7qJplkwrXFvgHqJh/jXSal8NrrwV+zjDfX2tG4gl8VGGCBbTYA4h3HLNyeOwx3zXm1zIiH&#10;iJD9R0rows/bRlKEtOZowr0nRUFOOvKjp9O8Q6p4b1RNX0DXoLWeNWXfvVsgjB4NemfDr9rrUfCM&#10;S23ito7+bfvjuLdlXao65UHmvBwY2OfIT/vmkYop+REHr8tPFZbhcdDlrx5vwf3ovDZpi8A70Hy+&#10;V7r7nofUlz+23o11pmn3EtrGmowXEhMoszGjRlMDJUk+v51xPxh/aI0P4gBLzTpC0r2oSVYoyMN3&#10;5PX8a8RMz7DHxgnkYpMPtxxjrzXPhOHsrwdVVaUWmvPvr2NsTxHmmKounUas/I9T+HPxV8K2Hx48&#10;MeMvil4IHiTwbpOsadda/wCG2vvs7axawTxvNZmVctEJYlePeoyu/I5FfozYf8FFf+CLR8L3+jXv&#10;/BFW08rULWG4gsYvi/dXRuSshUB2ClrdlG488kcd6/JErLjCjscfJmnaTrGsaTNm0llAPETocFPU&#10;e9d8sFQlKLeyt2vo0+qdtvX0ep5312tKLT3fm7fcrX/rfY/UMftt/wDBFwsfK/4II2YXPBb436iC&#10;fwERqRf21/8Agilx5v8AwQi09PX/AIvfqRx/5Br8xh4u1a7H77WLgkHkGU/4019SeYfvJnf6uW/m&#10;a9H2uHW0ZP8A7eZ5ipTe7X3H6gj9tb/gh0Bmb/ghxpyfX41al/WMUSftu/8ABCcfNL/wRG00HuD8&#10;adQ/+Ir8wrdo3cL5a8+gxVlY1PRAR0x2qXiKS+w//ApB7CT05vwR+lx/bk/4IN5Cn/giTpgPp/wu&#10;rUP/AImpU/bS/wCCFUo/c/8ABDqwkA/6rNqJ/wDZK/NGKNQceg456VItvEQccfTihYil1h/5NL/M&#10;f1efSX4I/Tuy/bp/4Io2UPk2f/BDy28sdU/4W/qLr+RixX1x4e/4OxPht4S0Cx8K+GP+Cft3Y6Zp&#10;tnHaafZWvj+JIreCNQiRoosMKqqAAOwAr8EoLvULPDWt9MhXpskIrV0/x/rlmojvI1ulB5LDDAfU&#10;VtTnls3apBr5t/qZTo4yGsZX+R+8M3/B3Z4OhID/ALCmo8nv8RI/TP8Az4V84/tL/wDBwP8A8E8P&#10;27fFWheK/wBqb/gjzH4r1XQ0urLR9RvPio8M1tDvJZQ0FrGzqWBIBztLHGMnP5k22v2WtWaXdqSp&#10;BKyRv1X5TzXG+HJ3uWt5Qkanz7tsi3Q/xMOpO5fqua5MVTw8az9l8On5GlF1HT9/c/S3wt/wUJ/4&#10;Iw3QVtH/AOCGBiVGk4b4w6jgfN8xwY8EE1iH/gox/wAEVk8SeRN/wQXCTNrEg+0N8Y9THzLF/rsG&#10;HoRgY6V8IeDsxmJxZRwnErDyrZk/5acnbkjkfn1r2HxV4L8BeFvh3d3kPiqKTULjw7aXdtDHcG4L&#10;3MsrGRGO79yQq4246Yz1zXFKcIWvfV2/Q7KVCdZtR6K/3H0f4f8A+Ckf/BFO8Ooyw/8ABCWKLyrg&#10;rKw+NGpMJSBjPMIxVPQ/+Cjv/BEi58LLNZ/8EFYY4pJZMWh+NOonJBOTkxd+tfn74W1/Wr3StSuL&#10;zUpWKXkwR3OCABxwKp2viPW9W8GW9/e37tLIHZirFQccD7tdUYR03OSTaVz9Df8Ah4t/wRMQAz/8&#10;EF7KAHoH+OeoLn5h2EXsKqyf8FI/+CFlrcXBu/8AghDZ+YoO9YPjbqUrsCx6gRcZPNfnPBbQ/aIn&#10;25YzDcHjVS3zn+8ST0rMt1MtzdqRuJKgrtzu/eP1H0FNxin/AMElOXc/TFf+Cl//AAQzEjpcf8EH&#10;1Ajg3OR8YdSdSufu/wCq5PtipLn/AIKNf8ELp1vlT/ghfpxPkQRzJP8AGzU48qSNin9z8oHbHpX5&#10;xXmneZYXeoJIhkaERG2EDlip53ZXqPyI9apasx+16sA4AaaxjDEYGeDxmsbRb0NFzW1P1Eh/4KGf&#10;8ESbq6uTF/wRE00XEduUkU/HHUUO3PfMQCj/AGutTy/8FBf+COcMcn2T/ghTa3ASzQRKvx0vzv5x&#10;t5i4/wB/vX5uylHm1dTP/wAuQQoHiJyZDztYcfUkj2p+o2MbR6my2Rk/4l8EbAWgYHnoNhyw/L8a&#10;pKIa7I/Seb/goR/wRngsnM3/AAQwjAEaGRP+FxahxwMDIirm9D/4KNf8ET28J3Nzb/8ABBJbeM+c&#10;ZLJvjNqRZzzn/ljnn+tfDF4zWegyMrspVOCpIxhRXI6VqOpN8LJb241K4aVreYrIZmyOSBzmi0UF&#10;2fobB/wUU/4ImLFpif8ADgdI0Nvui3/GnUgLcZPBzF6+vrXH3/8AwU8/4IRW95LBdf8ABvnDv3kO&#10;T8c9S5I9hFXwreXU4vdIW7uGlEdgjuszE7iFY5Oev41y3jfVvFWq3Kz6vYyW9vP/AKRbo8eFIYAb&#10;lOBxhQMc9OtJrVKK0fn+gK2rf5H6K/8AD0T/AIIJ3FuXvf8Ag39tk8lcQqnxs1EljzgHEQ49+a6t&#10;f+Ck3/BFeDS7aJP+Df0mFo1WBH+NGoYGcHCs0XP1Ffk/MsrFVIJwCACOgPH9a9mtvEGovpOnacs9&#10;/PDbhCttI7FMBQDyD39PSsarlSacUd+Bo068pKTtofoDqX/BSL/gib4f1w+HfFf/AAQchs5IlH2h&#10;X+N2oymMEE4wIiM9OM9T2qzqP/BQT/gg817JFpP/AAQ0s7vaoaNm+MGpIH4z2iYDr718GeK7rQvF&#10;Gg/aZfDVvot/HI7zppcZIlBIKKwZzkDHXgnPOcCuKv7vxDLfxTzajPHFFGfL22wRwuOQFzkA/Wro&#10;1Paay+65piMKqW2q7n6U23/BVv8A4IteHdPiOn/8ENWjQnDRS/GfUSqr6jMRyPwq1Yf8Fdf+CI+u&#10;6s0N3/wRXtI4mO55k+L9/wDePUBPIWvzP17xxr+q6SmjXSJPDFCsUEkkCiSJQc8bTxXOskizAS2z&#10;7urOVCsD7hu1dcILlvs/VnFU0lbdH63xf8FLv+CJGoWz3Gkf8EZbGcqcCNvi/fo3Xrjyv5Zpbj/g&#10;oj/wRpubASv/AMEUdMYPIUaGP43X4lBAzkqIdwXtnGM8V+WnhbxLF4Skmku/BGl6qbi3Mcf9rRs/&#10;lEn/AFkeCMN6Ht1HPNV/FGtjxH4plu9N8MWulQtGBHY6cZFjQdPvOxZj3JZjk1cJzdTkkpW782n5&#10;kVKNP2ammr9rH6q2X/BSP/gi1BZGFf8AgiTp6ZdZGV/ivdsQw6Elod2aj8Qf8FDP+CK/i27+26x/&#10;wQ/0yWVsDzF+Ll7CRgcAeXCP0r8rTo+pt/rrK4G49fmOfbNNufD+vgebAlymPugqSvTrxk+la/Vs&#10;PGXMo6+rM+atKPLfQ/T3Xv23P+CG2iWSXU3/AARA0SV5LcyLDF8c9Q3rg42N+6+Vvb0r0r/gn78e&#10;f+CBX7bP7VGgfsr/ABE/4JE6R8OP+EsElt4f8Q3HxRv9RhnvwMxWsiqYTH5oDKr7j8+xcfPkfjW+&#10;jeInncz20zsVwd6HJ9M8VZ0J/GvhLWrLxZ4cnvNO1HTLmO5sL+0LRy200bB45EYYKsrAEEYIIzVe&#10;xThbVfNmLk0z+tuT/g3u/wCCOU1vFav+xJoxjgXbEv8AwkerfKOeP+Pv3rF+IH/BCL/gh18L/BWs&#10;fE34i/sg+GtI0LQtOm1DWtVv/E+qpDaW0KF5JXJu8BVVST9K6v8A4In/APBR7Tf+ClX7D+g/FHWr&#10;1R468PKmi/ESz8sIV1KJB/pKqOPLnTbMMDALOg+4a+BP+Dtz/gp9eeCPAWnf8E2fgp4kddV8SQxa&#10;p8TprNNxh03Ja209mwQpmdRM6jDbI4wfllIPmQp1JVuTr1N5VEoXPjjVP+Cq/wDwQ38M6vqGmeBP&#10;+CGx1HR7e5ljsr+T4xX8JuIt5COYjG/lllAbbuOM4ycZrJm/4Kj/APBCTUL0xXP/AAQiQrj5ZpPj&#10;NqQ3ZOTx5XqTX5sW1zrEJCRbsADKshII+mKk3u4Md1YwfMQS/lfMMHtmu+eFlbRv7yFinKHLJf19&#10;/wCh+pmk/wDBTr/giToWhxNon/BEK1SKaUssEPxl1ByBnBY/uiV6d8VX8Tf8FOP+CIuraf5x/wCC&#10;HdvqUCTFZAfjVqEaqcdceXk59hX5ftJE0ai3nMZUnb8nTmpNP1W9spSsrRzI5AkVW2lxjH51wvBS&#10;U+Z7+iNvrNJqy0+bP1V8Kf8ABRH/AIItX3h/TJrT/ghvbwQSXrrbQH4w37iGQdTzF6Cuq1D/AIKC&#10;/wDBHtBGs3/BFuFwXyP+Lu34wQOv+qr82vA0mlm18PW6KYCVmlgi87cSMkYPGGHvxXXas2JLdcn7&#10;rk/l/wDXq6EE3O+915dF5k1rJRt1X6s+6dR/4KG/8EcrXwtc30v/AARSheEW7s9uPi/fguOcjPl8&#10;ZrivEv8AwUm/4Ip2mk6Wtx/wQohdJLcvDC3xrv4vKBb7uRH8xNfGvi+XHw5u90RYPZhWQJu3AkAj&#10;HfrXKeLPBOo6hpvh67sZIF+0WggSEbUMexVZmbfhVXB7EtkEUq3LCWr/ABHSi5rQ+6D/AMFO/wDg&#10;ifpj/bbf/gg9EZBaSQu4+NeoHZFINrKSYu4Pbmt+T/gpN/wRf8QWnhgaj/wQ+tCbq4EdjG/xp1AG&#10;3CYAKnyRv4PTjpXxt4+/Y68S+APgtqHxl8a+JdES0j1BLDQ1tNQFxJqMm/DbNoPkLtBbfJx8pHcV&#10;yF3Yw2/izwnpFlIzQwpLIgJWYMMtjMqgDt1AGfSs6Lp1byj95tWpVKNlL1/r7j9K9R/4KCf8Ef47&#10;PM//AARchdWcDZ/wt2/HX/tlTLP/AIKBf8EeZJZzF/wRagUiTDH/AIW7f/Mcf9cuK+EtfJaKGIDl&#10;plHAqDR2YQTTs+A0rHn27V28i8/vZxJs+xLr/gpP/wAEW5YNeuZv+CGyMIJljuRJ8YdQH2k5OP8A&#10;llwKs+CP+ChH/BGSbwtfa3B/wQxgsLbBRi3xkv5WlICkrv8AK4HzDoa/N66uZf8AhB9XviQn2rWN&#10;m43G4Fc+w+Ue1TeG0Evwt1mzWCOVZLmONEE21eWJPzN04Vfyrn5E1v0Zre3nsfqH4c/b8/4I8Po0&#10;E9h/wRbihjdNyR/8Lcv2wCfUx81DL/wUG/4I6lnLf8EWISWudpP/AAt6/wDmYd/9VXwr4HtV0/wj&#10;p1qItnl2iAoWBxwM8jr35qqoEggHXzL5jn2rrp0YqnFXey6s55ybk2j7r+IH/BRb/gjdoPhie91v&#10;/gixbz2wZUeKT4vX6qwPTJERx09K5vxL/wAFIP8AginpFnpiX3/BDeGaOSwElskHxh1H92rc7f8A&#10;VD8zXw98cbnyPCIhN2IvNukUSmLeOjcYwayNcbRD4z0yx8TXeopZQadCk50tBvYEdCTgAHj8OOKm&#10;UIqbeu3dlxd4JeZ99eHf+Cgv/BFtfEc0Uf8AwQytbS4ttGubl5R8adQcrGIsFP8AVYy4YKMEkZzj&#10;ioPF/wDwUS/4Iq+GrC1uT/wQrgumn0hLhYV+M2oKVR3K7BmLk/KTmviLxzcfCuPxr4k1b4Qvqp0n&#10;+wBHbrq8SiaIvcQrjKsdwI3DJ6Z6VnfFSa3sNSt7G9WIrYaFapCsnC+ayCTk5B6Oe9ckdcXZPS35&#10;K/8A7cdEopUNf61/4DPoD9of9qj/AIJ3ftg/D6L4Q/sg/wDBJ0/CPxf/AGpHeHxWvxKutTP2KJZD&#10;cQ+VOiLyCGBzkGPjrXyLrmkeC9J8VNYx6pevaG5/dXaWnmEJnh2QH0OcCrOqv4MfUruxi1CRT9nX&#10;akU6qm5gCw5PI5Nbksvwl0S5sfDumXzXtrJpxmurq9gEDxybSdgAYgANjBHX0rojeGjfoZXUkcHf&#10;a5aW+qTaLDEZLJZ2VdQkiYO0WSA4Q9CQQdvv7VA+k2MGsXFpoOox6xYJJ5azzwCN/L4PmeWclcc9&#10;TXb+G9X+GFxrcGn+JhdW1pFGXnukvkbzAXxhV45Ck4GRn8Kl0zxh8PtBOqa94as0FzFDMNPuTIC/&#10;lMNhBHzKGK54IOKiVSTb8hJQ+84jW9E8DQarPFpkpvoFf93dT2/lPJx3XnHOR17UU1Piu1sv2ew8&#10;M6MIE4hF5pUU8oXtukIG8474FFUqkbGco+9v+B0Oja3qmi6ZNa2ltbJHKD5jG0V39/mIz+tIvh/U&#10;rrSINZEcRsrqYpHJJqUeGYeo3Er+IFUpvKtb43NxPEF2YEap0xyT0qO8i0G5x5kUKFHBDrHtIPHc&#10;jFemqfJ8KSfmjkdWUviuzRjshZThNbvbUAYBjSUPkA+3Uds16gPGP7L01vawaX8OpheIYzeXT2kc&#10;ikKw3oqswOSDgMenXBrybUby3gs/PlmhkGdsUjRKwHtyAK5i58Wys84OrodgAt0SEAN6jI6Yrz8R&#10;TnNp1JtNdnY7aDjFNKO/fU+lU1n4T/EfxWvhT4Z6P4k0dpFvrnS9L0y0jcyXOP3IcB1AAQEGQLkE&#10;dwa8n1zRNY0u31PX9WuVAtZkju1nv41kLOSqgR7gzjKNnAO3gnrXF6T8Rdbie0huSzR28qtmBQkp&#10;TaRs3jnHJro/GPxPvvE+lR6BpfgjSLSDz/PWWGxWS6Y4xh5clvXiuOjLE4ZqNOCt3bu973u9+3yO&#10;pwo1VeTsz1L4J/FOxtYZdO+HH7Mmk+J5bYNJ/aOpguwMkaoUdmITCMC6kcgseeKsfFDxf8UfGN7L&#10;rHxC8ReGtAEUVxJpOm6WiSR2kjSBztRAyoTJluvTmvAtK1HUdHk+0GbdKxO6NZM7fThelJeancSL&#10;M9zcXDeawZ3uLggDj7uB29qznhJ1K/tJS/N/drb8CnVap8ltC/rfjHxykFz4ch8azz2lzcGe4hik&#10;K+bKcZcjHUn36YrN0fSdQ1MXr3N4FaO23kzpvZgMDHr071c0fR5tfk26e7ugQAtEgQL7YGc/XNdJ&#10;Y/D640qGSW41BofOhaMNLHjAPU/MecV3wp8zXKjmn+7+J/qevfsvfDvT/iVr17p2oeKdL0yA6dbS&#10;M2pzPHvUllJTCnkV9v3PwVvfBPxcGn6fq1jJ4KuodOttI8Ow5eyubaRQJGmQrhi/7z5/vhscivgf&#10;wt4y0jw7oESeFdCkXU1tks5LyKbzVmjHzF2R14OcYKsoHoa62T9ov416locuhaj461qGCCLbYJa6&#10;oIUhx0Z1RcsPxFeZmOUSzNRk01aM4OLs17zjaej3jaye6TezMaVath6z5ZrlbhJPW+iacXdbO/3k&#10;v7Yvwus/hh8c9V8D+CtYt7zS9N8QObWGGUu8MTKflc9Mru2nvxzXhvjfxJqFhPLoN3bWkQhjaNdy&#10;uXKkg5z0Q/TFdtfXi6pOYdU1d7m5lQyypbglpcHOcjLFifVjWF8Qrq68LpG8enG2k1SwInGoxBXj&#10;Yllyh57Dr1r0qFCWHw9OnKXPJJJvu0tX1333ZleUU7Kybb7Wv0OHl03Wo0Mi3qsY7cTHydSZhtz1&#10;Jz79KltbTUGhDicHAzuF2+f5VLp+reFodvna1KMoxYSuMBjU8PiDTJojKt/GVzjIlGeK66EU9WxV&#10;G1okOms0jmSe3nnuDJGN6TXX3SPTIxTbnUrq5tJreC3iWCPbJLvnUMgBIG3jOMnnFWpUuYoI79o2&#10;8qRsRSGTg/Sq8vlXTq4l2EcEFhWkqEJaoSqWZ6P+xB+2x8Qf2Gf2pPB37Tnw0uIWvvC1+pubH7QV&#10;j1GxYbLi1kwOVkiZlyeVOGHIFdp/wVL/AOChPjr/AIKX/theJP2kdUspNP0R4k07wVok90WbTtKh&#10;ZvKRtvAkYs8smON8rYyAK8Rt/Bfii7gS/g8P38kUgykq27lHHqCF5rAfT/En9sNosem3wmVdzW4L&#10;CQL67duQORzjvWapQjPmEpyasR3t9cWDyQzXxj85Asi+cxDD06fyqW1u/wDQyY2Vg2cEysePoadc&#10;R6nZW1xp2oRTQTyIDtuVIZl55+YZA461Bpnh/U9csw2h2d/dNGWEwiZ3VAegBVcg8Hrii/LN3W5S&#10;1grMVhAXSa6YMrZBCMQc4OOvajRPEmp6Za3ljYXjQRXcCrdRJuCy7SCMgg55pT4K8R3pxpuh3rLH&#10;8ku6GRisg4ZcgdR3HWqI05QcNcR5x/E7/wCNEoRmtVoKMpR66mxcW+o6za2cenWN1NI6t+6t+AxB&#10;561SNpKY/MmiWNg21hJICQRxj2rvvgYvhmBZr/xf4YuNR0qaxubRzb2k0gSYhSrgJyWX06HPNczq&#10;ml6Q11OfDHhDVWtDJJ9ndbRzghiMZweARgjJIIIriqVZRxDik7aO/Q6qcV7JSb76GPcA2hhmUFmU&#10;8oQSHHpweBVGdZTcu6RSYdiQRgAewHXityz8OeMYbbP/AAid7M8jbVxYyjk9ByKq+LfDPi/wnrTa&#10;R4y8MXOlXaxhxBeRsrBM4zjv3rrk06i8137GF2ovt3+Zg3TStlVbHqM4NVJncyByADkc5xj+prat&#10;vDHiDUrVb2y0LUJ4nyUkhs3dWwSOCBjqCKpX/hXxPp0bXepaFfwwpgtLLauqqCcDcxGASeOKL2CN&#10;mU8XEm3epCBh8ygAfrSSwwRYYYkLEjA549y3Sr2meGte1yCWfRtKvLlIcB5LWzeUAkjgsB156VZf&#10;4eeKmDkeHb5gGyoNjKXbPsV/SsZVfetc1UJNXsYokBLKhBGckBiefwxWhZ6zLEfMk0i1cyWxiR3t&#10;1UcLt3AD+LH8R5PXrWnpnwr8d3c6TSeDNY8pXBZ20+RE2AcknbgCrmk/CrxTqTmK1smKROwLQfvC&#10;uc4zsBPOD19KpxnUWif4i5o03dsl+H+rQW2hSRzTkK2TMFbqpXsx5zwOlYdxbz+Iddu5b2/jikYt&#10;K8l0AvmY5wMjk4HfiuntPhbq2lWONRivFkjGcw6bK2ABkH5gKo/2To93L9tSz1e/lICyNHFtDHt0&#10;B/nShhKvM5aJv0uXPE0uVR3t2MLUdbOoW8aajayFWlMieVFFECW6k7FBbp61v+DPD/hzWtWXSoND&#10;d2l0yUuWuj98KTu5GAOnHWrP9m6xqNv9lsvAizmFC6RSSedIiA43bc5PUdu9dP8AC/QfHf8Aa9xr&#10;Gt6C1jFBalYv+JYYgxf5Rl8cf1yK15IU6fLKSv5aGcasubmjG/rqc1ofg/wLfaUDJc3cOqQTkT7A&#10;BEOcKACQc5wfpWrD8OvCmo20+oXfjGGxZZgFjmiHz+pUZORnr9at69Fqely3Daz4N1N/s4ERuTA0&#10;ce0NwSccnnGTXI6lqM2qiO3isGUy3LC3RPmLZ7D1OcVlPEQg1Fav9AhTm7tqyJ9Z8L6LY24ttK8d&#10;W10yziRNtvJwcfTBGK5hY5orzfBFHLKWHy7QM49c1t3ui67pSrc6not3aI2FD3FuyAnHTJHXFc3f&#10;M8V3NtlKZ6c4JoU1UlpFIaTitXcju3jjNwtxb+Y5c/KjcK30HGKS2dBYqrWAiG4mW4I5Yen4VLZ6&#10;Nq2sOyafpVxeMoDMkMRkKj1PHH1rYv8AwR41tdBW81HwtPZ2qkBZJ02ZycDggd8c9qzqpRtd2NKd&#10;2nobPguy8Gadqlpd+KtRuhbSoglMVoJGERHLKOMkY/U1H4y+w6B451STwbfPPYSQtFHNLbg/u3Tq&#10;V5Ckn34zTT4X1zUdPNppultctBaQtcJGwmePcAcAx5Pt2I6Hoazb3R72zVLG5iuLWRLctLDdIyO4&#10;zxhcZYDB5NZpRk+a912G04vazM6y0C7u54IBOkSyttBlZiEGcAsO4yOMelM/su9yuwGVHYoCkLEA&#10;g/X0GRWx4b0DUtZdvsUc03lhVlmtoHlWJc5ydoOO/HWtTRPCuo6rDd6PateebazsRJa2TuQd23a6&#10;jlOFbrjpiqnPl8/kOME/L+kcndwanpymxv7SW3mVgXEqhSMjcOp6EMKZfWscaW0uItrQDzSsQA3Z&#10;I6nOW9eMV1upfCvxkb6aOHS9Tu9+0LJLYurSPtHHAPAbvnOBVaT4d+N9DuxBqnh6WCaSNiovI/lX&#10;H3uuF4z696anHli2xOMm2rHO280VnkLIHDjO8hefbgV6F8D9KPifU3jtrnDWTQtGZZEVYlZyC3zk&#10;AnOBj3rib3QbmFVkfau5zGuybd846jjqMY/Gul+GNn450+U6x4c0C+fzowglSwaWN+eoyMZ963Tj&#10;OmzKEXGormDqFpcWGtX9sG3PFcTR71bGfnPPU4H6V7B4BtNWb4ZWGoz6c7WUkT2oIX70pyFC7mAY&#10;AdSAeorg5fAvjee+1H7f4QvxdC8c3BfTSDuzkkHAHU1778ONEi034avZ/wBn3MXmu6W9vcxLBPcR&#10;+ZGfMYbHkxl9mVUD/aznFVFGq1Br5/cbUVKKlJPsfLSrNbJO11Y20TR4+cNtLZOCMAkHAGap3UMM&#10;CrLZ3zTAx5fCY2nuvJ5rqfFPhXxBawX95deHdShSOUlJDZOUQb+rMwHGO55PesG18L6/c2Jvk8P3&#10;rW6xmX7T9lfyymM7g2MYxzmvPxdJqd76W0CDTWxTk8lYzHJbAOxGZQoByRRpdlJbJJBPKz7ZmY7T&#10;jgii4tluYlkljYIGXp1J7Vqat4f8Q6VAdQ1TQr23jdsJLPbOgJz0BIGTjP5VNG6qXX9IH8Ov9MNO&#10;+yzSSW8/MbQPuyeQOO/pxU2peSdNENpbB0VpMATbflOCDVfRbS61O4bTrGzaed7eTZbxoWaT5STj&#10;HPQcgdMVY1bwn4gsdHSTUvCUsI/1aebHJGpbaDtBI5JAP5GulxbdyXLSxpWqMzM00UycMATNwc4O&#10;KdDGU8qNZ51Id8/OCckZ/KobHS7+7uo7W00q4nd0ysUZLkkJnAA9AD+VWdU0rW9NSJdT0O8tfMzs&#10;8yIoWAGeM9a2SuZ3sxY2ba5Nw7D0/CmO4+ysEmYkTvksv+zRp+k6lqMjR6Zp2ozlYw5W2hL4H0UH&#10;uQPxqlq0N/pMUkN+97azB03xywFXGVzgqRkcYpuPvIV7o1rwE3jhpF+XoTHnrG2f5VBAixWKqJI2&#10;G6MY2YAO3/64q3b+HPFc6QywaJqTxywI8brp7kMCpwcgdMHrVWbSfEel2AuNX0+4gXzVVJLi1eMb&#10;tucZI61KfvDs7EifZFv4I5Yrc7WQoZDyOSpx+Fdn8JR8OYfFT3fiW8aygjWSaJo9GivQ7iI7EaKR&#10;1BBfgn+HOR6VxGi2mq6u0UlhafbJFRd/2e3aQjn2B9DirUfhLxnPaSY8K3EjFd2Fs5MEgtz09MVh&#10;Up+1i4vqawn7KSl2Pq6y+Bfwn0LwtbW+o/Ci48QXb3Ega4s5riJXj271nCkhRGWIQYPXnAHFa9h+&#10;0hF4ItV8BQ/CDWFSLZHFaXGpo0kXHCbmZiRjHOa9Q03w/f23gvSdTutGmRE0VHbdCyg7YVOAT0Y4&#10;wOxyK8X8R+FtZ8aeOrXxh4Q0ma9gubizk+yRR5kiEiHy938PzPG0Qxkbz6ZNfN0/3+k0382fXVeb&#10;CpOnJK/kiz4w+O3iyB4I774YSWkcko+zm4mBLSbSdmAfXAz3zVO4+OmqW1ibnx34CuNOaVmjTZJG&#10;yt6c7+/WmfEBfEXj+HRzpvgbU7UC+tLhJLi3YBhOG8vOACuJI2iYno3qOa5rxUZ/i/pen22saXDp&#10;lq9xZzTSXNwC0CXBeEOwyOEmQo2P7wIrro4Z2V4nLWxM9bS/4J5B4D8IeMNP8SXGvLfW0VtBb3Ly&#10;iK+begeJ0U4UEcMwPWs7SPF3juXUYtLT4wGKBGwzGS4fcO+FIIz/AFrv9E8GS+HtB1bWNJjhOfDx&#10;muoXILxBZpIbhR8xw0cqxA8YxL2xXinge4S+8X2sMjbf3ozk9Oa9ZRXLJyWyPGqSmpxhfc9l04eE&#10;20+ew8V+NNO1uSeaBfMttMRLq0RVcyv/AKtS2WCDGfrXJ2HhXxRerDrt5rctlHcOUtIlshFHNuyO&#10;MAKcAZ5I6/jX6Ef8E9v2Sv2VvG3wH+JHxw+LXgi0vdY8OX1xbWl7qV2/2aFPsysnyBtudzdfXFeb&#10;63+wZ8TbixfxRqPg7wpBZ2OnJNcz3GvIAkBOQ7OyHYjIGHGMY61xunUrT/dXb087L8DsUqcY2qaW&#10;+V/z6HE/sGaR4CsvHllp3xT8YSWejHUZWudQurw2/k5hG3MkRb5dwx171+jR/aR/Zv05Et9G/ao0&#10;G2hSxgtEktr6KOWBYyclGWH0YDA7E+pr4m8FfBnwB8PLi3X4u/2VpVjdvFLpF5oviiC8huQwwiLB&#10;5MjSuerDIUJgnqM79xLrdz4e1Pxf4b+D+uXuhaRcSRXGv2MNi1oApwSHFoBt6duK6VGqoqM7prfR&#10;HH7WE25U7OL21KX/AAUK8QeC/jz8YtK03wj8S7PWtL1SOwsZb22kWSK03XLK4UFUUEKQ2MdWzmvh&#10;v9pbwx4t/Z0+OHiD4Qz6hDdRaRcIkFxBAP3kbxpIjHnGSrDjPevrr4fWHw4+J3xn0Gx8VaXd2dhN&#10;q8Mt9ItzEq7YyXIKxQoMcDPtXzR/wUN1Lwz4q/a28XeKPDurRX1gsltHFJASF3JbRRsvYAKU2jg5&#10;x1rbmlToc7unfyv+DMfdlKzVzyjwYfCuo3sh8aC/aJ7cvELcDcr88tkEbfoK6Pwl8ZNW8G3kP/CP&#10;T3SWFrNLJBBI43FXXaobGM8Zz7k1xcF/fQWURM7E/MFCj7q+n0p0b3LyKPmO5gWHrWfIql+bZmnO&#10;oq0dzc8QfEfX9V164uftSQpdHfcQQhY1bDFunc5Jo1b4grrVpDA2n2kQQANDHCGJAGOTzzWVBpi3&#10;rzalcwEJBG+z5DyV5x7/AP16qadc/Z7pZ7yyM0e4bk+7wRyM1x+yhObXRHTTq1E029zcg8QaS1xM&#10;RpUqKQTABLnyuR2IyQADx3yK9q/ZG+P2g/CL41x+LdF0q/ktLWyuY9Nt5rsJPHPJCUWZipK5ViWx&#10;6V5xZy/Dm98GXV9b2MH2qz01BFDcT+VKJmkHPCsLkBeCCY9oPes/4ZS2Mfi6K++2pA8sEgihUB3c&#10;7DhunyjA7etRUp068JQadtvvO7EUqlGEIz5Xza6eXn+n3n6PfEn/AIKu/spePPhZ/Za/AN7fxPDE&#10;udX0+W3RhdM/O4hN5jdydw9W9QK+WJv2sfiTpfi3Xta0jwxY2H9sXkclxbXDyOYCkYjC5AHJABrw&#10;SzSys727Sy1MXHni1eWQw4McjSAsgznpivs/Q/g/4d1vwz8NtDubuXQYPF3gSW71C71G3d0ubyG8&#10;YK6ZBGSiR5zgbTnvWeFwWUYfMFiMRC83Fx5m3ey1s9erS11Z586OLr0HCm9E1p01/wAtzxXxh+01&#10;401TR5rW80i1aeXBE8LERIgPIZTyT71xifEebxFdpDrMdrsVSUe2G9lzwfkYYYfWvRf2iPg14V+H&#10;Pga91KLxXp012urNFAsCRlpT5n70Ao5KBcZGequvQGs++/YT+Jz/ALKlr+1JY6/pUmjeWZ5LVFYS&#10;hHA6lSoJyv3cj7pwc8V7Dp4eTvTVk/M5lhpUbqW6PE/FPhLRZtalvIdcubc+SqRnyy0jthcnC9Fw&#10;w/I1Fa+BrC+jf/irHVtgMb3UUqqQeSM546njFe3fCv4E+AfjH4NtZNQ8XXGm6sYJvt+2PMZSOQ7A&#10;n3TuYDJyTzj3r2af/gjmLj4X33xH0nxcXhs9EuL1Le8keCZhAjO8gxGVZSqHCggjIya1eBxFPDKq&#10;1dPzVzD63hXiHSWjXkz4tv8A4b2OnPYY8Ti6LSf6qSU7UQDITPUc8V1M0kej6TBpmnW0aRREbVtJ&#10;mlRDvBIyCD39Ky/EXhr4XCVYfDkurW8kYjCi5uUkeNsjfIcY+XH5Uaxq+k2ttb2Ta19oOws5MYjC&#10;nfwdu1h2HNcsNK1munU6qlnSvGx6p8MbmSbwxp5ctxCuC2enXvmt7wXq1vFNaJc7eZYtqvIhGfMl&#10;7NKefp+vQcB8MPiB4cstDtdJnvds0VuGwCCGHsTgGiP4n+HbCeCb+1hEqujNiZyQoeQ9ivqPbnGM&#10;V5OYYadepJWPpMsxdKjQhLmV7H018Orew1HT7eS1EXMduVCRxt/y7ygfcjPr2P0P8J3vFMF9YaIi&#10;LdyBRak4QSqR/oS+iJg557duh4Hz/wDDz9p/wZpjQ2cmuGWNPKAUwu5wsEiHJMh/iIHOeuDu+8Or&#10;1b9o3wbq+nBtPtLidjDtbFrEMk2ypjlDjDcdzgdxivzbHZVmEcYrwdtPzP0HCZngKmG0mr+p7r4P&#10;163tfhjrmj6oDNDfNEyCX+GQK2GG/aCfo5NeceLVCXeotIA4WaLapGMYlOMbtoPP+1x25xVDwh+0&#10;B8Pr3wxfWFxrS2F15ykW92gjLAK3O5QN3Xvk1SfxRp2uanqbWV/HKjXEYQ275JHmN3TJOfcd+c81&#10;05Lga+HrVXKLSbT8tkc2Y4jDVIQ5Gm2J8djE3gqMDGB9m+XGRzMue3T8T9D1r53vWtJbxIlijwzK&#10;BhoT2nP9K98+Pd/EPC6ok0f/AC7YUEZ/1q++f0xXgemGSbUYWfftEinOZv7sv+0fUf55r77K4uGA&#10;b9f0PhM4lGePUb9F+p33xv0tNN/Y+0OdVB83xzOcKQB/x7jnCgDt1r5vkt7i6bMEByW/Ovrr49aT&#10;ouq/sX6L4cl1kQa2vjSS4t9OkRjI8TW/Vtzkxrg5DHr0x0r551Twr4w8E6JHq7x6Zc2/mJEZLefz&#10;HDkEgFRyPTPQ1x8N14vCz9omv3k+n942zylOWJSp9IR/I5X/AIRTxOwLQaVJt9iOfzpY/B/ixss2&#10;lsP9kkZNbfiTWPij4e1G1sNS8KrZPcQrLFBdQOjTo33WXd/CfUcGsWP4k+K5dUitdS0F9gk5S3yp&#10;69Nw619PCdGavFnzVSE4P3rjH8FeLry2kjsLVVlXGd7gbfzrW0f4UeI3gVdT1e2XKZYCMlwfYjg1&#10;11vrnnRgTQyKSAceXwtZi/Enwu17cWA1PZLBkTPJHtHB5AzW8YQvqYyemhVtPhZHDH5d1r00sgbl&#10;tiqCPSkufhhHs/0XWG3c4DR5wa1bLxjoGoSpBbazE5cEiMyjIx3xV57yBwDHcRnnswNdEKFBrY5J&#10;Vqsep53N8KNe0+0uJVuIr2Z2zEIyy4Hfg96paJ4M8QoJTrdhKArfuisoUkV6hAZNRv49K0yJ7m6m&#10;fy4re3QvI7egUck+wqhb3FtqVy9raQvNKgbcix4IC9Rk8CqdDDTXKpWIhXrJ3SueZSDVLPV2QxzJ&#10;bpwWlQ4B+tdHYaJdTYFxfRRqRkMiM1bn/CIHULiO3voFEbORDDLMGZm69e30qzFpFnCwjluwrrwF&#10;KgYrlqYSpCVk0/U3hXTWt/kY0ln4f0x9l1rcjsRlhsxiqd3r3h62by7a4nmY/dVIxz+dafiDQ9Aj&#10;8291XUiDjAKNtxjt71zdlb6Ze3shsLeRoox8rTNzRUTgkpRXyKg+bVNhD43tZrv7P5LIpz88hAxW&#10;pHfxXCYV84HJzXPa9qOjkLosloTJC/8AAAuM9yT1+lR6TJBYrNLe29xJwPJ8lyAPr2NYSgn5Gkaj&#10;Xmei+EHUiWQYIwN30wc8VgeHvs6SWQt5Q4W3uZFd9inktk4b5v8Avk1N8NdVlvtMvJpYyvlHCEnJ&#10;xg1X8GSR/YbRZXI/4lch/wBdjGWPJUqc/XII96hpp2HfndzrfBbHMOy2wohYg7AM5cn+8Vz71zel&#10;XdhN4hgjtpLlS91qLbC67GIwOfoOnpk1ueDJEKwy4TP2EYKLGAcu39zj8hXK6A/m+JLKYIB8movg&#10;dD+8xSSsS27lrwetm3hvUWhaTynu7gs8gwQM4PTtQtjpun+E7aDTNRW8tlhYx3JRoxKD1O08j/63&#10;uKboErz+Db6WLTRA0zzCO3hU8tkjAHXJ602S3udN8IWVleW7wyx24SWOQFGQ55BGMqfwq4q8lr0M&#10;5X5de5QtH3zwKsKANIpBSHI+83djWZCzSvIQFB3R5AQ56tz8vPXNaNsNl1FvXrKOqk9nPVzn8hVH&#10;TJriJcwggO6K+AeQVX0qpbiVluW7qBjJqLtlCUiUOVceh4K/0A96dPcXcl5ep8rqdXtEAKA/LgE9&#10;RTZ0O2+j8ogme3UfuH5Gc9VOT165qJWdtVYRNw/iWME56hQKhlo6meSYrqaoqyHbEoQ20UgGXyeM&#10;gn8enarcunyardalZRWFkxkaFM3MDxI4xkBn747elZ0pFzbaiqxb/wDSYFbEUT98+oP4MfpU+owh&#10;5dSZkIV9QgGRDMmcDqCpOfr09RRa60CLtY3NYkFro1y0gyFDHGewHTn6VythbS33wxjgsrSWQy2j&#10;FYkxuI3EntjoCa3/ABexj8MXbBv+WUnPXHDVzV3ZT3PwphsrQeY5t4+hxkbtx/SpeiHG0minrOwa&#10;pG3lsGg0wcnqv7s8HpzzXn8mozTxLFPcO5BURozEgf4V3XiJ/L1O83jPl6QQpx/sAc159EscqKJC&#10;MGQAfN+taJ+6Q1rcuaoLtruGR7GO3BIQRo+c4xzjJ9RzX0b4Z+LdlpFnDFDdW4KQoo3WkR5AAxnB&#10;r51vdKSPVES0jmMDOqiR2D5yQDyPc17B4Wjn8Dax/bvhuSO3vI43QTqqsVBUg4DZGcE9q4cTG9NJ&#10;pN+f9M9vKJShOcotrbY1/iDqdrq1/beIre006Sa64vbaIGJlYgbd/l4IP3jnBzmuKEuo6feO9nfL&#10;AcGOaNFQ7vTORx+ldH4/1XX/AIhfYj4juopBp1t5NqsSCPaNoBYlAC7EKuWbnrXLw+HG012e1t4w&#10;WPzMWLZ/Oqw0eaCukn63Rvi51HVfVd+rKtpa6hbPcPJdRzySnKASbAn+Na9p4c0TVQr6pfHzm5Zm&#10;kzz9ciqTafOPmntlUM33ieBTxbz24Dw30LdwpXp+ldbVS2jOOMaad3G5fT4Vpr2qrpuix26/OD9o&#10;vLnCso6qNuTmprjwfqngDV5zfWdhdlU8qSO5hLojjBBBwMEHg5B4q34U8c6r4S1KDV9G1U2l5btm&#10;G6jQ5RsY3Djjqa3vEfxV8R+P7Gz0rxd4pnvrayfNtFKR8hOSWPGWb5jyTXmzq42FWyV49X1/I74U&#10;MFOF/tfgcxp9yYbwz2WppulJd7QRsqJycgA5wBjOfTNegw/tH+K/DvhaDTFsdIktrWBre3im0m2l&#10;dVl5aTDxlnJA4ds44xiqHhnw34Bvo0SLUvscy7gzSs3zBhgqT079q6HUvAOkLbJJDZWtyAqq0kM7&#10;OSgG0Lhj056VnVzOk5KNVN2fVG9LK6qvKi1qeSzTxapO81jealGBjKxfPgdzxmql9FKo8ibxBqSb&#10;udskRGR6816VB4S8JabEYNL8Q3GjT7QN1vCDuH09K5PxP4U1rVbgJqPxLttSjT/VGS0EbL+PJH0r&#10;1cPmtKrp+jPIxWVVaWu/3f8ADn0n/wAEbP8AgqD4i/4JUftG6h8TEfWde8I+ItCnsfFPheBwq3ci&#10;oz2dwAzBRJFNgbuojlmA+9g/OX7Rv7Q/xU/aY+Ofif4+fFTxncapr3ivWJtQ1GaVAoVpGyI0Gflj&#10;RdqIo4VVUDgCual8E67buXt7kMqngo24GqNzYagkyx3cSn5SQ233rvjUpuXMt2eZOhOKs0AntpU3&#10;3OpXCN/u5/rUE62zZ8rXpyP7piI/rUkemm4lEKQkueirmrE/h0QOVngniYEAq6HrW/tIXsc7oVEr&#10;2Mc2umtLmbULoc8t5Wc025is4lza6k8h6hZIsVpx6XY7+GZj6N0oNhYtlGslbnh43watq62Mmmup&#10;6N4GcnWfD9ozE7ND81hvXB3HklfvCu01h83AVesdu5GK5fwfp7xeNRsSQQ2uhQRKxjXbnHTd1710&#10;GrzBbmXJ58gj82rzo2Sb8zqk2+X0M/4hlY/AEmCo5i27icDBB7c54rkPG/ijX7DXLbTTdCeG0s1W&#10;1t5rcyxwO8YDyIG4R8YO7GcqDnIBrr/iFZT6n4bhsLV9pe6iBIcr0B9P5V5348mSbxxdknGx1XnJ&#10;KgKAfbtWNVRlUafRI1hdJNf1sN8RfFH4h67A3h7WfFmpXVlE0ZFrNcs8eQcjKMdnXkcd67fT45b/&#10;AMeaFd3ThjDo4eVzJj5mUk5QDHc9OBXmes2t29yIBcO4YqfImtMN/vY7jjrXrWiy3h8ffYSjeRaa&#10;XGFZoAFB2L0b+lRDZcltWkXUnOcnzu9kdJrBxPax4wfNJAB9BVfS3MehPO3PEjA+nWl1mVxqMBYE&#10;hYnbIqrNcLaeEZZGwFS0cnJwBkHqe1db0RypXkebatvtfhvBuTmfVpJCsUBUtwcHBPJ9+lJbq0fw&#10;kmjMSObjVoxsnkCZwoPqPU96Xx7e2934L0aRkihSZ5XKSSFgOMdVPI5qdLaKH4aaJZPJEpu9X3Ey&#10;xk5xgDGOlc1Nvlu+xtO17LueuaXGLXSoIwu0JbgYByAAOgqhZgyPZoTz87itC6P2fTzt42pjjkYH&#10;es3SVIv7cMSdlvnmu9bI5VqjnvjXI8kOlabb3UkTXGoBBsgEgbtgg9Otc58RFaXxvODb3DCOGJN8&#10;LbY+gOG/PpW98VhPc+LvDthC9yoN1ucwpldu4Z3H8K5XxqHuvFd3c+W5T7UUEol+XheAVzn8azSf&#10;tJP0HJ+6jT8JW8V34X8TXpGWa506AH3Lu3P4oKyP2kL63k8YX9pNC7RrPDAAsnI8qFEI/SsSy1vV&#10;7S5u7K11FoYHuVd4fM2q7p0b3xuNUvHty+tXSX+tawQ88rzyzFeXZsZJx1/CsqOHf1qVR7a6eqiv&#10;/bWaTrJUVBb6fm/8znhNop1JdRuLKaYKxC25cAEDGBkU+7vdAmuBPD4fdFaNl8pZTjJ7565H9aPI&#10;hTTJ7uPVN7NcIkbsCNuQxPeoHhuUEWdSjJmUNtLYxk4/pXY4wStY57ye7Gi30goqmylJHbzRyfXp&#10;T/7NgmffHYTHJ+80hJ/l71ozizRji6xMMBlW4CgYHNRPGs7lzqsESgcK1zkn8h70eypMrmkwksIp&#10;W3/2RGvAGFXA6delFJfvA145j1KPGcDajEdPpRVeyp/yoj3u57h8NfCnwy1Tw/PqPi/xrqks9rdP&#10;EdP8P6Gk6sqHG5buRlQgkfwq+M9K4Lxz8QdI0X4jx3Xgrwq8enWJCNp3iNlujcPtIZpNqIMHOQAO&#10;CBWPpmp63pWmtpukHU0hkOZY0ZkQnqSRya0fh94J1z4meL4fD1jNa28025nuLmZU37RkjfIQMkV5&#10;UpYucpOtP3fuX6fqelGGDgk6a977/wCv60IvF1/8Sfi1o8fiXVPDts32PbFZpYaZFbp5IXGdqAE4&#10;wPm/GuQezijjWG81AYH3kSPO3t1r7C0H4c/EvwxZWOm6HZ+E82EBiW7vNZspzMjjIWRC0iNxnHy5&#10;FeSfEX4O+E/ABTxNrfi3R7iS8uSGstHP2hlJG7dlgqop7Yz9KyoYzDOfs+eL7Wldv5I7cZhsJClC&#10;VGblJ/EnGyXo+p41AlmvNvZGUdvM+bn6dK121HWtQ0qPRLazTYpJLRwbXYn1K84rq4NZ+GlveKRo&#10;lxfpPCx3LIqGGTHG5duCKw4Nf1xBEZLo2rhwGRGEaBf9kDGa7FKnJXdzzpRnDRWK+j+AvFUjKraX&#10;dGF2BkCv5S9epJ6110PhHwHpci3FzDavcNjiWRpAD7kcZrOVru4hZjeZ4JzJJkk/jWJceE9Z1a5E&#10;sN/5EXlgMzvlsj2zXVh50Xoofeziqus9XI9ENybeCaPS9S062gMO0BIn3R/7S4/i4rGsPFWi3+rp&#10;ptsI7xwrMm9ZX2sBjkuRnPsK5K5gudJhdLe9vLxwuCsdpwfxJ4rN0S21Oz1HztQ8PvcKRlUkRhtz&#10;7g1pKrD2iUbeepFPn5feT+49a/tLxLLAIYIrWGThlZEZgo9CuBXN+KPFGtaVfsL1IblbhPmUFlTb&#10;xxtB/wD11U0zxKNKkEkHgO1ViMMWQk49BluT0p1trellfPvPh5pwkIBZ2LqMepy/HQn6CpnKM5aS&#10;X3v/ACRcHy68r+5E+n/GTXNMj8iw0uyhGMARxMMD65rL8TfEHUfELR3d7BDGyxFHMc23IznuD3NX&#10;9Q1PTxZpNbeAdOMjyYeJd5IXP+/g8e/FNi120iiKH4cacSADwr4IAIJ+/kjJ/SlzRvdzTsEo6W5d&#10;xbVNQk0ODWLnwvFJa7yqXG9GDke+OevWqBnsZWaRYoUGc7VkRc4/CtWLxlcwtHbDwRZpCyDMRztB&#10;HJx8/wBKcdfsnVJW+G+ls78T/Kcls9AN3B56UkqTb5pL5XE+eKVk/wADNuJ4bjS00u3tbaPbwlxA&#10;qLIO+c85z9KPC/h3UL3WRYWslxctJC/7vyEmYZB5C5HTB5B/Crcevyx5Zfh5p2Q52ZicHb2/ipkX&#10;ii+tbhprfwXZK5kXBEZ+UYOQPmzSnDDcjUZf8OXCpXU1KSP6P/8Aggv8dPCvxl/4JweEvDvhzTNV&#10;t7j4dzP4T1ttUijXzr2CKG4eSHZI5aIpdRgF9jblYFQACfCf2RPjP4P+PH/ByD8Y/FXgtNShi8P/&#10;AAq1DwtqNvqUEaE3um6pp9rPJHsd8xs8ZKMSCVIyqngdD/wbA3SXf7A/i+WPSYLIf8Lg1AGK3XCn&#10;/iVaUd2MnnnH4V4x/wAElb2Cf/gv/wDtLQJoVrbkTeNP9JjQiRyPElsCSe+etcDjBSqa+nmbKcmo&#10;6bjv+Dpz9jfX/Fdl8Pv2w/AmnySNYCbwz4sFrHmURNuubKY7Yv8AVqwu0dpJBhpYFRfmc1c/4NO9&#10;G1HR/Avxthv7eQBtW0IpI5yH/dX2cEdx3r9Kf2w/gL4a/az/AGZ/Hn7N+qXEDTa/4fkhtibhwbO9&#10;H72yuHEboxVLiKKTaSFcRlWypYH8/wD/AINkdK1nw7oXxw8L+ILK4tbzS/EOk213ZXMZR7eZFvVd&#10;GRgCrBgQQRkYrL237nkZooJSufUP/BLPxl4e1i6/aH8GabPI19oX7THi46jHKUyPPuxLGygMTsI3&#10;AFgMlGxnGa/ni/bd+Ffw8/Z7/a4+JXwS0rw1cWdt4Z8calY6TZT6g8xis1uH+zgvuYsfIMZySW55&#10;5zX7B/8ABJL4oWvhn/gr7+1n8HNlpEPFfi3VtUJ+zOZpZrDV7mNQHHyquy9kLBhklUwRhg3wR/wc&#10;ReBNf+CX/BUHxZfppOlWmneNtE0zxFpBtlDSPG8AtJ5Jcj5ZGu7S6bHPylT3wOrDV6cK0n0ZhXg3&#10;TWp+o/8AwbmeBdH+Gv8AwS80vxg2kppNv4o8T6vrlxcTXm6OVUdbTzyWY+WoSzCkHH+rLY5yfX/+&#10;CP8A8QdI+K/7A3hr4oaBp1xaWHiLxX4v1OytruERzRwz+J9VlQSKrMA+1huAJGc4JHNeW/tH31v+&#10;wN/wb/appyWdgl5ovwTstGu20+J5LebU9Tjhsp51B2MQ93evLuIGN5JXjbW1/wAG9d5eX/8AwR/+&#10;EV5f3Blmc+IN8jYyf+Kg1IDp7YrnqyU1KXd/5msI8tl5HmEv/B0F+whBqEmn3PwP+NEXlSMjzP4d&#10;0rYCDjP/ACE8449K+Vfi18Yf2Xf+C5n/AAWO+Cfhzw5oXiW08GQ+F5rLxJaeIbOK3mvTZjUNSa3U&#10;29w+EkVVjLBwy7mIHyjP5beIRrkniTUYY4ryULeyKrBGO4bjzX1z/wAEC5G0H/gq98JtS8QyfYrZ&#10;7nWIEnu5RGhll0S/jjjyTgs7uqqOrMwA5IFdMoU6ScoQe27MozlOSu0fs1/wUp/4KWfCb/gkR8Nf&#10;AeiaR+z8+sw+IZbqz8P+H/D88Gl2Gn2tmkO8ZWNxHgzwhI0i2kbyWXaA8P8AwTS/4KafCb/gr58P&#10;viB4Y1z9nl9Fj8NPZ2viHw/r1xBqun6jaXqTeWMtGgkJNtOHjeLaB5ZDPuYJ4f8A8HKf7G/7Rn7T&#10;3wy+GXjL4BfDDUPFieDdR1VNc07RYGnvY0u1tBFKkCgtIgNu4YrkruUkbdzL8C/8EoP+CiXxC/4J&#10;S6/8RPA+v/soan4l1bxfJpX2jTdT1t9FudNNot0w3RPaTO+8XYIyEwFBG4Nx5850qdJuX3nVGM5z&#10;SifWnwr/AG8v2Iv+CDv7Tfx4/Y31P4WeP73S7jx1Y614fXwnp9rdRWtrdaRZ3At2a8vo3zG0xjB+&#10;bcqAk5JA/Sn9jH9rv4cfty/s96R+0n8KNB13TdD1q4uobWz8R20MN2rW9xJA5dYJpUALRkjDngjO&#10;DxX85/8AwUG+I/jD9tf9sbxf+0tqPwybwi/iVdPMuhy6n9qFobewt7MA3DxQht32cvyq43Y5xk/t&#10;x/wQM0OTw3/wS/8AAukteW0zR6jrJL2l0kyZOpXBxuQlSRnB54NZRxuGxUrQabNJYWtQjeaa9Twn&#10;9qb/AIOO/wBiDVfAvxG/Z/tfhb8VhrNzpGr+H0uW0TTRbC6aKW23lhqG8R7znO3O3nbnivq/wl8K&#10;/gr/AMEif2BtSk+EnwrOrQ+CfDn2zVV0uCOC+8S6gFVXubiVix3O5BLMZPKiG1FZY0jr+cn9o9Ph&#10;DbftAeOJ7LXNavPK8W6iblE0pY9rfaZN43s2MdgcdK/pS/4KC+EPiX8ev2D/ABroH7MRs9c8Q61o&#10;dtd+Fxb6kiQ6iq3EFwBHMDsIkiRgpyFbcBuAORM6teph5qimnbTmulfpe/S+41ThCpHnaa6210+R&#10;57+yh/wVU0j9pj9oWH9n7VPgndeGru80iW9sb59eS5WVo2l+Tb5MfDJDI4KszYA3IoyR8h/8FwP2&#10;CP2SPCvxx8O/HC40+LQX8b6Lq8er6NpbPbw3d/axwSR3qonyLIVco6gKJHZWbczMT8RfAb9pj9sT&#10;/gnv+1x4c+Ov7RH7OPiBZfDd1qksHhXxNFcaO2rSXNjLbuY7q4hlKiP7VG52owwqKcbgw1v+Cr3/&#10;AAVM1P8A4KbXvw3tx8Hv+Ffw+DhqrTQReMDqDak14tpjGLaDZ5f2Vh/FuEp+7jnkoZbn2IyydKtV&#10;5akvtR0stP8AJ/f5XN6mIy+nilKnC8Utn3/qx9J/8EPvF/wY/Z8/bUutGaG2+3eO9PutA8Ox6VZw&#10;L5Mf2pLmEu7skm0xQ4dTvfcqZGBx9lf8HAHxi8KfD7/gnvrHw68QadqE11481jTtO0uWzRfLhkt7&#10;2C+kaViwZF8q2kClQx3lQQASw/IT/gjf4X0yL/gph8I7yLeZIvE7nzXYlmxazjBJ6jmv0z/4OYZL&#10;mL9l/wCHxtYVdh4+OUdsBv8AQ5uPxruy/Lq2XSjTq1Odt3vt2/yOfG4mnibypx5Vax9SfC74LeEf&#10;2kP+CXnhD4HeNLRLzS/FnwS0nT5jcIjMjSaVCI51Lo4WWN9kqPtYo6KwGVFfzv8A7MvhXxNov/BS&#10;D4XeCtS8BtoN34W+Nei6frNpcNKJVuodWgjkVllVSCpQgjAIIwQDxX9J/wCxjfWmn/sXfCK41OaK&#10;0Vvht4djxLIFUSPY26IgJ7l2VQO5IA5NfmX/AMFSv2WNW+Ev/BZn4NftF2shl0L4m+PvDjjarf6L&#10;qNneWdvNGckjDx+RID8oOZAF+Qs3TTp0qlduW6vYx9pONLlWzPSv+DrEMf2F/Ae04/4uzbf+mzUa&#10;/n6vmmeeZozvCfe5APPt1Nf0Cf8AB1kf+MGPAQBH/JWrbqf+oXqNfz86hcMl5s2Acff6YrTDvUmp&#10;tc/Z/wD4NH/gHqkafFv9p/Vlljtmay8K6OEnQJLIM3d5vjI3gqGsdjZCnzJRhiPl9E/4OlPhsll8&#10;Mfh58el8Lw3uzVJfDr31zcgCxnkBubfZF1fesN1uJJUeWnQnntf+CU9lrf7E/wDwQA1X9oK8tL/R&#10;vEV94S8SeNGuJ9Ij89JNsyWFwEdcTo9vb2kyFwwZJF6pgVW/4KWr4g/bx/4N29J+O13FNrviKz8F&#10;+H/GN9dNoCPNJd26xpqNykcQVbYCOS8kZ0UBYhINoQnGVROpU970Lpy9nsfKn/BsLLqUf/BQ7x1p&#10;2oMiXCfCW9N9FHICryDUtLVXHcjaD7c+9etf8HUH7NMFlpvgD9tDR9IjkaLzPCniOcAhoQ++4sps&#10;LFgjIu42aSTgvAqLy5r5w/4NPJ7i7/4KOeM7qdy7D4K36O5xkkarpGMnOegr9t/26v2bvC/7af7J&#10;PxF/Za1aW2kn8R+HXhs/MuHH2LUUxPYXDiN0bEd1FBLtJCuIyrBlLAzJKM7Mpyb1R+dH/Bppf6Ze&#10;/Cj4yJYWyRvFrWjCcpKWDHybvBBPQdeO1ejf8EOr2yuf+ChX7fFtaBcw/GWMSFYyuWOq+Ic5z15y&#10;Pw968t/4NK9C1vwt4M+PnhjxJplxZajp/irSLW/sbyJo5baaOO8SSN0YAoysCpBAIIOa9H/4IWRx&#10;p/wUX/4KBPGGAb4zxcMe/wDaviLP4ZqnFXlYjmeifUu/8FCP+DjPw3+wR+1x4r/ZT1D9k2+8UTeF&#10;0sGfWrfxmlqtwLmxt7v/AFX2STYVE+zlznbnjOK+iNN0n4Af8FrP+CcukeNPF3w2Ol2Pj7w9cTaO&#10;2r2sVze+GtRVpbY3NvICCTHNG+1gY/Ni+V1USPGPwy/4OF7my/4fD/F2J7IFgmgKwMn32Ph/Tvnx&#10;nqAQB9BX7cf8EHGB/wCCS/wbO8NnSdQ5U8H/AIml5V1KUY0Yy7ijJ87R/MnpvinXhcWl7punz/aI&#10;JjLFMg59c/d6j1OfpX9P3/BFu4az/wCCVHwdvLuJgY/CsskqKvP/AB9Tk8etfy223iFYYoUilKMM&#10;tuMoAxiv6if+CN85uP8Agkj8JJw4JbwXOcg/9PFxWuKp04RTiTTlJuzPBdU/4OnP+Cf2jalNpGpf&#10;Bj4zRXNvJslibw9pOQcA/wDQT9DXzf4E/wCCyP7O/wC0t/wXj+E/x8+HnhHx9ZeHdZ8H2fw7Sy1X&#10;TrOK4OqXl/cxwzOkd26fZla9hLMGMg2PiNsLn8bYL26lneeeSR3yC7PIWJ4x1PWvef8AglqI7n/g&#10;ol8EpSM7Pi34ZIJUHB/ta2raOHpciS36/cQ6klJvofv/AP8ABwH+0J4C+BH/AATO8ZaJ44sNVnf4&#10;isPCWhnTLdJBFfTwT3KPNuddkOy0lBZdzAlQFOSR3v8AwT6+HXhn4q/8Ej/hR8J/F9r5+j+I/ghp&#10;ulalDsRt9vPpqxSDEisp+Vz95SPUEcV8yf8AB1feJY/8E8fB7vv+f4x2EeY2wedI1f8ASvrL/gl3&#10;e2ul/wDBMv4Hahql7FbwwfCbRXnuJ5AqRqLKMlmY8AAd6856QXmb7n8xPxL+F3xE/Za/aY1r4BfE&#10;HS7ZtW8FeK59LuZUhdoLhoZzH5sZlRHaKQASRuyLuR1bAzX7q/8AB0m2P+Cbujn/AKqppn/pFqFf&#10;Kf8Awc9fsl/8IL+1R4C/a98OWTrp/juGDSPETIsrKNUsyojlZ2YqhltTHGsahB/obv8AMzOR9U/8&#10;HTRZf+CbejFMn/i62mdB/wBOWoVNLl9rp5L+vvHLm9mfnN/wbbfCd/iX/wAFP/D/AIkUSgeBvDGq&#10;67OyTIowYhYrkMCWG++T5Vwec5wCD+rv/Bw1+z5pXx5/4Jj+KdUu7i+S9+H2qWnirSUs5o0WWWLz&#10;LSVZQ6ncgtry4YKpVt6xnJAKN8u/8GmnwW0u1+HfxX/aGv8Aw6r6hfatY+H9O1WewTdFBFEbi4hh&#10;mI3AO01s0sYOCYYCRlVx9e/sq/Fmy/4Kt/sQfGrwfrfi2S5tdZ8a+MfCGn6jq3h2H/iXWUjM+mn7&#10;OhRZmt7W6tDksHZ4zl9w31tWbdTToTFLl1PyI/4N9vC/g+D/AIKa/CXVk8T3Q1JYddY6d9kzGZDo&#10;t+m3fv6BNzZ29Rj3r9IP+Dkv9kSz+N/7J+h/H/T9TSx1L4bayTf3LwM6Ppd4BFJuEcTSFkuFtWXL&#10;JGqNMTkla/Nf/ghJpWs+Hv8AgsV8MvDuuaRcWF3ZT+ILe9sp0KNbypoWoh42UgFWDAgg8gg1/RJ8&#10;TvBPgv4ueA/EPwZ8bRRXem+JfD91p2sad9pZHlsrmJ4JBmNldQVZl3KVIPQgjNE3KFRS5n36aeQl&#10;ytNWPxj/AODWTTI7P9pr4m3EetR3G7wNCgjAbdtF5Hh+QOD+depad+yz8KP2o/8Ag5f+LWlfGjQb&#10;fWtI8JeEtK8S22i3qGSC6uoNM0OCISpkB0VrnzCjBlYoFZSCa5L/AIN1/g34x/Z5/wCCh/x5+BXj&#10;sSf2p4R0B9Kunkt2iE3k6kiLMqtz5cihZEPIZHVgSCCfcf2Y9/8AxE2/tFFnBUfB2xwuOR/o3hir&#10;k5Kcmn0/yEuWy0PRv+Cln/BZ7wN/wTU+MnhX9n7/AIZ9vvFV5rPh2LUzJba7Fp9vZ2z3EttDHGvl&#10;StI2beUkbUVQEwW3EJ6H+y/8dPgH/wAFif2ONW1b4ifA5F8P32sX+ga54b1uVLpUmgKlZYZlVWDb&#10;HikWVVR45Adp+RXb8s/+DpFCn7f/AINu1A3R/CLTtjbM7T/aurf/AFvyr6c/4IA/tv8A7LHwl/YQ&#10;ufDfx3/aK+H3hPXZfHuo3Dadqmt2enyyRPFbBZTESmdxVhuxzt6nFZum+RSRSbu0yv8A8G/Xw38I&#10;/A39sr9qb9n/AMJ6a5j8E61aaMurNcORfx219qUCOUZR5bYjywDOMnAJxk/T37df/BaX9kn/AIJ7&#10;+Npfh78a/Dfji/1WOOCRYPDejW8qypKgcFHnuYVbAI3DORkccivnz/giD4/8L/Ez/goN+2J4v8IR&#10;6PdaffeOWn0/XdImaRNTtX1bVmhmD72R1aMqysuAQ2ehFfHv/Bxn4j8HR/8ABRDUNF8S/DG21cw+&#10;FdMkW7fVLmF13RMOiPsHAHRcnAzmodOtUqJX10v6GqdJXutOh7N/wUB/4L5fsqftn/BC1/Zz+B2g&#10;fEvw94g13xVpix6rq+iWCQRQicCQExXsrEkNwNuD6jrX6FfHbxz8Gv8Agkh+wdq3xL8C/Cj7Zong&#10;izs4Y9HsrsQS381xeRwK0txIHIzNcl2chyAWwDwtfzPfDmw02P4paD4su9BstOsY/EtlIkTTsSie&#10;cnLMccADJJr+lD/gsd8EfiH+0r/wTY+JHws+D3hmTX9cv7PT73T9Ls2BkvEtdQtruRYgP9Y5jhfY&#10;gyXbCqCWArtr4alRqU7rff8AA5o15zjKKex5Z/wTc/4LgeFP+CiHx1uPgG/7Ot14SvP+EfuNSiun&#10;8TR6jHIInjVo2UQRFQRJkMN3TGOcj4s/4OKPgr8KP2e/j/4c8TeAvC1vp1v8QvDWrP4gs7RQgN2Z&#10;43NxHk4QtN5MrKoC7o3P3pGNfMH7C3x6+J3/AASI/apPxl+Mf7Ouuz6p/YF7po8K6882iSkSyIDM&#10;Hmt5CQrRFcBME55GKz/+Cu//AAVU8Qf8FMPHfhDxBo/7Pi+DU8I6XdWrp/wk41I3RnkjfcD9mg8v&#10;bsxjDZz277ywsIV1OMfc/X8zOnXqKFub3jw68+Jd3qr3G7UJEec3JuDDlFPnkGbkLjEjAMw9ea5u&#10;x8P+Hb66RNFEZlLHYEuMsCewz7VzFv4g8Ysi2174cluYg4+QFgD+XWujj0bVr10mxDYrt/1UTgtn&#10;HQe+a2qVacYaR+8cITqSvKR9W/s+/HePwF+yL4y+CWty6j5+s3oulgM3+j4RFw8mGBYgoCByMgVz&#10;3w6/a41mDSbq2aylaTUdIsLDVZby9Cx3BiuGXeAW+YiCUgA9cZPSvL/D/iM6f4GvbG5uYRMqG2Nl&#10;Jv8AOkVl+8Bjb3x17VhaZr0EOkT+GNJ0HRkklu45kvrmRmnt1Td+7QAgANkbs5PyjBXnPiLDzq15&#10;Spq+vy+Xke19Zp0aahKVtPn8/M9q8EeF/CGq6oPF2mK+pahYWcdhFeFc+UiblXZjIBZFTLYzk19R&#10;eAv2kfA3gz9n/Uv2fYtY8YR6drDObtU0S1kaPzNhlRGMq7gSBgsuRk189fsBftM6B+zVda9pfj3w&#10;jb+JV1jypbC1x5L/AGlTswHGQqbXYkEHJUV03g/9u3StN8d6hrHj3wFeeIdJDi106O28SNDa2jbz&#10;5kzMVPnOclM5AGxgAM101Yumkqy13/yOWnGNW8qbZwvhj41+E1/aFn+F+n6BriG1uHNnd3F1HCZg&#10;nLJKpXCqygjcpHXt1rwv9pq40LVfjP4m1Pwzaxw2F5q8r2sMVwkixKQMqHQbXAIOCv8A9c/T3xS+&#10;I/gj4q+CtT+JXhr4V2uj6hIHSz1OHVXe4SFJCmwOFX5SPXnBr5b0vxT8KI/FrWnjP4Z6rMkTMZlt&#10;NTGD343JkAEY5PrUYiblSUfmZxhGLduhxMv7kiFkz5KbDtOeeef0rS8LRtqN/FbWkY8yWVUTPQkn&#10;Ar0yy8O/s++N4L/UvBM2taSggzNa6vbW9wy9N2xuDnPsOtbmjfBDUvA+rTtourQxX8Ea3HlX+lAy&#10;wgEAFX+cZzjgHPesHiIcttU/QpU3fdHlXiy91HwjeXGnxS2hd2eOfau4R4256cE8DpWdbeK5xpza&#10;RLO66dPOk1zBEibiy8BgSM5AJx2rb1rwDcazNcBfHmj+Yk8ri0e4MTMc8sd3c4/IDNNHwX8WXgDa&#10;dNpVx8o4g1JG5x+n+TWFPlbvI2vOm7q4nxb8QaR4ivoz4a8JwWaSWEK26wOJJFhjUqCQmBub7zZB&#10;OR1rH8B6fFo2tw32oWkiuZ5dzvFnanlcfNu4BPtXT6B8Cfjd4ed/Fvh3w9qUf2aFvNu9MkDmNW+U&#10;8oxyCCfUH0rZ8W+FNB169fStC02azNnoscdk+tTNEyTowaQkEkfN+8AT3HrVXi4+zT21NoOm7VJt&#10;6PVabeXfqafwY8JaX4i+Mdld3el6FPosOpQvf2b37wfuwnmdV+bHDAYJO7pX1L4b+JPxL/aL+C19&#10;4N8RQ2BHwWuGk8MrbWxNzfRSidTG7bgNqrHCdwXHy8nmvi/T9Gv9B1C2s9C1YpcTXRDvJO8cfmhO&#10;FdwAFwTwWAAPeuwtfFHjS/U+I/FXge6u4WtpXv8AVdEc20zpnaXkaNWiYISATtGS3JznLwuULMdH&#10;VhGXTm0a9HpfmV1by7HrPE4anTlKjTm0pc3lZpJt2Ts02tdne3Y3/HENtrOhHxp4vgaWyW/jke2t&#10;J/naKXy2V03EgfKGTPOBt4+Wvf7uX9nzxN+zvD4NtrX4reHPA08Jv7uG3+x6lBsJLcureZDGCQSP&#10;LycdBuNfG178WZAj+GNR+HckdkrYRXu5rYtCGzuZS+C33SMLjngYrpPhh8PvDPxF1+48OnxXcaTu&#10;s3a0l+1sY5ZSwAQkgFuMZOADjvSjjqOGi1WTjy310s7dtX662OKeF5pKVKSnzeTuvW6S+656J+zv&#10;eeGDohMeh6lJa6XdXEWka5Y3JSe3hLtIpliU7HGTn5kYYOOg4+oPhN8IPi94H+DPiv4seBv2k9Ou&#10;PCeoeFL9NYspWdVuHMMnDWshKrI2QoaJgBy3fB8T+Dv7FF4umXME/wAdrTQ2tr9DZuuly3dtISCG&#10;ZprfKxEccHBOeK5P4neD/ih+z94k1D4bXnxhsbvStWtbiRzpl9cfZL0lBwYinXdJsGV6qRnivHrV&#10;q2LxfLgMTa7vyv3vW3Z2+R2qGGhhksRStJdUl+O1/U+fbrVn09rqUWtq2xiS0sQY4xyOnSrc2v2t&#10;7odvfXf9nb5I9qrFDltmfu9MAc9+az9Qsf7QW8hE4jdwyqQvfpWVc6fLo2kJAzrlXGGz3PP5V+gK&#10;VonxMtzo0u7WRdyWNsAcfKtqg49BgcCuZFulzdyfuwP3jbVzgAelWrHUnSPLMePSsy2kla4YruJ3&#10;njHvXPVhCpZSLpVKlP4TVTSJ8r5ccK5HtV3T7S+sX5t7WYZyFlzge/FVbUXbNyHK9jjrVxFmBy6s&#10;T7CueWFw0lY3jjMRF6fkSOl9LPuk0+0CjkqkzDP55qWL+2bSfzNGn+zHGQftDZyOnQY60gaReDnG&#10;OakjF1IreVCT8nUc1l9Swq1t+Jt9fxVt/wADS1Dxx8S9TsDYahqdrcKAuzeCD8p3KOMd65xbDxeU&#10;jZJraOUFTI5RMcKynGBk9c1pfYr7yxIY26ZOBzUlpZajdyGCG2kYgEkKp4AHX1A+tdFKhQjHlgvk&#10;ZTxFarK8ndmffzeP9VWGfU9UeWdGy9w9+zF8AADBHGABjrXZeFr74f6fqlvP4q0PxDq2nKG+1WB1&#10;eODzht+UbwpIG8kkY6cVo+KvAnh1dJ8J+MvD2qQnStb01E1ArcAtb3cR8ubcBkgbuegJBFed3/g7&#10;VtVvTqXhnVpJbdpy0bNdtt4fB4yOuM9K5amEwuKXKm16afob0cfiaDvo791c7HxzrmmfEbxRH4hh&#10;8NvpI0+OKCygXUZLlhGhO3LyMxzg9BhR2ArybV7+DVNeu1t5EWSK5cOJp+Xwxywzjj6cCuxg8MeO&#10;rNbhFuo/3lxvjlGCQOpByT+FVtP+Es2pWyx+J9WEnkXJkRDbrkk4PLAZxz06UUsLHDwjTpxul3f6&#10;t6/eFTE1MTNyk9W7/wBI522t7u5t3mtAjrG2GEM+W6ZzgHpjv0rAvvD2my77+S8ljR2y0nysMk/T&#10;1r1DTvg/4f0NVbR/EF1CpYMVZFwx6eo4xxirkXwl+G8usJPfw3H2YoPOitEUM8m3lgWOBk8/jWsa&#10;Ut5L8TJrTRnk2i6HLpGopqdrrTKSpCErjII+tdJpvxH8YeB/Edr4l0a9tXm06ZJ4TOd+11IIJQjk&#10;Z9eK7aD4SfCeJLxbm21ORmUfY9ksQ8s5z85I+bjoFxUEPwm+Gn9mlJNPllu2kIFywBUL2AwQSfxq&#10;p4Rzg4xe/mKL95NnKz+KPiNe+JT4vstQWPUL2V5xNZuiMGZiSwweD8x4+npXc/CGe60NmbxRffLq&#10;MEss0ksm1InVD+6YHAbqTn/axWdY+AYLB5F0fxVeWkbwtGRCgBAIKsM5z0zVab4Q6BHsl1XxFdyp&#10;E2cSKNp9jliT/OuSnhcRQm2ku17mzkqnU6bxn8Pvh/PPL5fiCyspGEQt7KBWE0qMC7TB9hQAEKMF&#10;gfmGBWJ4w1uDwzc2CXEck9w0bia9YZkkAIHzL07kZpfEEFpLe6a2p6azRXMkcEFxax8KEAQKxz8r&#10;YGcHg1l/GTxF4S8ZeJotQ8Lrd+HobaD7O1ols0+5gAC253yNxBJHbOBXZLnjpUTfUxacZc0NDF1n&#10;SLjxPItz4dtw6RIWlgVslM9MAmqtl4R+IFmnl2Wjw7CQWM0pBPHTitD4feELmTV01LRPFlr5IkPn&#10;pfB4WLZ6qFVs/nXYeObGez8O3F5HqsEyENGqQuwKyAHaQcL1xW6w0YUvayi2vK2xKjXlpGx54/wa&#10;8T6nfy391JChmfJQSdBW1Z/CS6iVY7vVwmOMJHnH41yVte668gjl1lAx5Hm6hj+tXF0/xTcKGj1a&#10;EgjgrqIP/s1dEaODX/DnC6uJvY7vSfBmm+GtNuIbfVS5lVmkedCFHyn0rE8KaObK3hRNYsWaHSwA&#10;Eviuct1A6Ec9T0qTw5a6pZeHb+LUrhHk8mTaUn37RsPUk4FZ2m2n9nq2mXcilrfTFV1jmVlLbhnq&#10;MDHrnFeViZU1Xahsd9HmdJc251el2N7paRS3G3AslUusySAkFj1GCeo5NcZ4clj/ALTtWt5yyrpt&#10;24ZuuTLmuk0dUhtPMjx/x4IFZUXaeCf4SR/SuR8Oyobu3clV/wCJLM7BQOFMvUCs1vctmloF46fD&#10;KaZroqxjmZpcklRlueKl1CWNfD1qsV3548pcXDll38/ePfNUkW2g+F9wlrLvT7PJslEZXeCTzg9O&#10;tSzyGDQLKMKTthj3Abh/KrhZ2fkZTfTzK+lyJAVleLcw5DPFjOEJ7nJzkDpVWK4S+nW6FnHEHulO&#10;yNPljGxeBk8VastOvGXzINPbBjbBWHbn5BgZPPektNLuLe3i+1yxwuJzsT7zMQgGOM4ocXzXGmrB&#10;PbBluRtyW1CDJMXUA9cqefxqvatGdXgdVb954nlzxjgL9a2LKDQJ5ZFukhm8y8AEcm+AiQDg5Xli&#10;D68VSsdD1CPUrGdYldV1ieaYpIh2gqRn5TUqMm7WLvFI1lf7TBcFCCP7ThGVSFzx2wSMfic+lWWW&#10;MS3IaNwz6zGSyxSDIXqcqxyPfp61Emi6lLbfvNPllB1RHJCxygIBwf8AZ/nVi11DV9KuppLRJLdr&#10;3UWiuSYHUvGSCcnd8wOAcnj2ptStsQpRuiXx1cMvg+9dWwDbuCfrxXOeIGMPwzs4QXUlrdMqcZ6Z&#10;/rWz8Q5seDLsA8GIDr6tiqOuy3UPhSzitIIJADCJBOq7VB4yAxGTz/WlJWixRd2jG8WMftusyAD5&#10;LLapB/3RkVwRuruZFieaR0iPyK78D6c13PiKL7Tc628iuEEYDFfmIGR1IrkVttBRSPtjhTjnBq/Z&#10;82ulgVSyF0KZxqMNt9taNJrhEmRj95SwPI6EZAr2iPw5pV9ymuwjPGTXjtnZaVPqtqbW8Jbz1+Uo&#10;TuOeBXbW88dpIUluHtJV++kqHaa5sTh6k1zRlt8z1MvxdGk3GUb3+R09x4Tii5j1mB2J6Bh/jTYB&#10;FprbbmdXAHIXmqOi67pO7ytZDpn7s0OSg9z3HX3rpLbwn4Q1iLz4vEcW5hxufg/lXBKdXDK1Ru3o&#10;e5TVHF60kr9rl0fEaTU/C1t4MN5aR6dbFjFEbCNWZm6s7gFnPoWPHbFZcHhXw5Oqj7aMAH7snP5V&#10;NN8MdOhcG38Q2rA5ywk6cVnnwzb28jxtrsZwf4ZDTpypNfu5NfIqrGrBr2sE/mayeFfCT4Wa8ZQM&#10;kgcn8hST+BvCmzMGtjPJ+9Rpnh2Mssk9+ky5BZWc4I9DzzXZ6j4h8F3R1G4n8A6FA93bRR2pEk+y&#10;yKLtaSMGQ5dj8x3EjI4GKxqQxKl7rbNacsPye9CK+ZwyaYdILGPUo3CtjG4E8VtaH8WNb8J208Xh&#10;7VXtjdQ+VcBSPmjyCRk+4HTHHc1St9F8PtEj3Goo6yRgjY/QEdOvar1r8OvDN5E01vrsAKpkI45P&#10;t1qZQh/y81+QQc73o6fMofEf4teI/iZPDd+KbiKdrW3S3t/KgSJY4lHCqEAGPwye5rkZLBrkGSyu&#10;yh7BzxXfy/CCxK7YvEVtn+7jp7Vm6r8NbjREW7S9hnUnIVFOfx9K7MPXw1OKjH8jjr4bE1Z88vzO&#10;Kkj8S6a3mjzUC/xxtkfWrmh+Ml0+eRvEnh2DUVmQKwlby3jHsQDzWzJ4p0vw+jtdWwLyxsh3RB9m&#10;RjcpPRh1BxwaTxF4g8K+N9VWztfDFlpT/ZUSHYfLWUqvL5ZjudsZIyAT0FbvGOEvh07nN9ShJfGr&#10;9ibwrBZ694pi1L4YJNBfaewuFW5aP5SCCuwMcOQR9PY9t34g638cdb0KfQPErXdza3GoNe3he1Qv&#10;PcEfed8biABwCcDsKy/CXwI1TxA0V3puoF3EXmFUjIkjA9QvI/lW7pfjjxZ4SaSwPxCup4ArJHba&#10;jEsqR4yPm8wqY2B6YJ4xXNUzTDKspOKk15a/kdFLA1HSlFzsvJq35nktxDeWzm2vo3XOT8ynJ/H8&#10;aS2s1aRfKmR9zdj6mugs9d1660W70/WtFTUXur1/sl41k/mLIegDAYOewGeMU+H4Uato81t5C+bH&#10;9qCvc28okjXLdCeqYOR8+OQR2r1sNmMMRLVcvqzwq+W1kn7JOVtdE7pd3Y6vwxLO/j/U0eQslrZQ&#10;xRJ5ONgwDw3fPPWtfWJN97KQOAIkH5isrwMbWfxNr93HCVk+1BJWDtlsdMg8D8Ku3szSXrruODco&#10;MeuBmnT+B+r/ADOCSfN9xT8dapcWs+jWUUkgNxqKq/lsBwMcc9RXmviu7nm8W37RvgfbGBxJnpgf&#10;cH413/jiIXHirw9E1uHVbpnJMG5eMc57dK8z1i5lbWrkBnx9plbhgR1PoOKicVzt+hpG9kSy6tNr&#10;t5ZWtxYrGUkVTglvNO772P4Tz9K9U8OG3n+J+uEBMxRRxkoW3DjjOeOx6V5F4PhS58T2UIJy+pR5&#10;UMeRu9q9h8CyvceLdeuvnbN0EG9wUyM9Mc98c0U4xjaK2uOc5TcpSNjVxHFeEbiStq5A+pH+FVfE&#10;5Fv4GunzIALLGIQC4zgcZ6/jUury77+5YN0t0A49T/8AWqh8TL+HTvBN0/mIoBQIWkxznjkVtL4W&#10;Zx0aPP8Axu3k6DodpDJKQliXyqrGxBI6jp2PFb16Lq8g8F2MjXClpC7CNFxtDqBn3wBzXPfEsRSX&#10;+n28pV/L0+EkuhfG4Zzx0OT1rqriOGfxn4StVjiIhsPMw1ztdcnPCg8j8K549vJfoVNp/id9qspT&#10;SpTjBMeDg9zVawJ/tTBHC2y/0p+uSr/ZWOAWC9F96bpa/wCnXLA8DYo/AGu9rU547HJeMITqHxd0&#10;SBowxgiL7luSGXO7+Doelcdqd1Hca5eSLLDua4lDFEJkwGPB7YrsL690+5+NOxlQy22n7lZomyOD&#10;/FjHfpXDyXMjeYzGYjLuDJGFUZJOA3frURu5yfn+gTsrGZY/vbu5mUyZDfeSMMD/ALxPT8Ky/HZU&#10;zQWyqjny8t5p9DnAx071q6K37mWRYhhpO8pBPXsKx/FkWn3mq7Z5kVkQYJyAcg9/xo5mk2ggoyqW&#10;bM62jtrvQ7a2mjS1WbU3SSQkkBQoGf1NdEngLw1d30Up8WJIERQsCEAnHQ8k8Vg6jpstvodhBG4Y&#10;M8rBlbI5O3P6VLHZzSeMEgQDYkyqdw7AURqJfErlSi38LOwsvhfYazrFjaeF7y0i1K9uWQXGpahG&#10;lumVwCxYYXHqT3rrtH1v4cy/DCTw94p+HthJ4mtL+VF1iKUFbjBACeUBtCg5IYE5zXkWh+IL3T47&#10;y5tIUjkaLBkKLJjc4BwGBHTP0rp9Mtn+I19o/h3wVp9vbS2sBXZJ5MDXBQFtxKhfNkOcHqx4HQCp&#10;dSfPo7LsbUorqrsv6hokMV46SeDkZsgsYYyVJIycELzRVlbj4qeHR/Yt/p9/ZSwEhrWWyKtHnkAg&#10;jPQg/jRSXtpK6kvvE4RTs4/gWptC+H2qDEcsaFugiuSpH4E13X7Nv7P/AIY8ZePLu4bV5449F0W4&#10;1IW5w32kxgL5ecDA+fJPtjPNeF/8JB4ZuLryB9ojOzIlQhgD9O9e/f8ABNbULLWf2pbbwhDdvjWt&#10;F1GwQOpHmFrZ2A2+u5QPxFc2a42pTyytODs1FlYbC05V4+p3kn7Pei+C1stT8WnadVt0vrK32SOy&#10;RqXEYOWIzjt/tVBrn7LXh/4n/DjxJe+E5vsVz4esI7yOC4s1EVxGm7ch2gHO3IBzivob4seBr6++&#10;G/gbWI0+RLO5tJWFwow8czfLuOW6H0q3+zb4KguNT8VaFczRhb3wndB83JkOV5zz0AyfTrX5287r&#10;Un7fm1T/AAT2+49uWEg4OKXQ/Nj/AIQHxIih4Le3K+kdxj+lUbj4d61PKksukl2Q8FbpTj6Vs6h4&#10;o8UaTdzWLPANkrIgMB52kjPH0qo/xF8TkeS9pGze0bgmv1RVsNOOx817LEx+F/ibfg/wRr3imBn0&#10;/S5JBEcErHnbyR/StyD4PeM3kEcujzRqTgPImB+dY3gnwxY+IdFa9uGlR97b0jmKgc0/X/B+m2Ec&#10;TnxFLZRiQB3llJDA/wAP4mvIqYHGS96nNJen/BO2niMPpGUXf1/4Bvt8FvEiLkhT2O05xUOvfBzx&#10;Xod5DbSWm/z4vMjZH3BhisbVPAljDe2UqeIXt4pMhoJHP+kHHRTnj/69Mbwbpp8Viym112VoA0Vg&#10;0reZ7kH09qzWX5hGV3UT/wC3f/tjV4nBuPwP7/8AgHqf7Pvg610LxPqd5458NvNA3h6f+z/3KOTd&#10;K0ckaruVgpfayZK/xV6v4f0D4Caxd6DrWu+BbPRZbPxEuqXsUNirWz29w7rPZbslpDApidcqACrY&#10;POK+V7HwZpia5eWkuvvMyDK2qzsrQA9M46+tM0Xwdb3OmXUa+I3uZkLBJ0kIEBHIBHtXj43hfFYz&#10;EOqq7i3ppdabP7Vtf+Dozqo5rh6FNR9ne39dj6ktdD/Z+utQ1W5vtAt4kvdK0xtDujpYaSxvoxLF&#10;LNcxKAsi72VmCbVYbWwWBU8h8GfCPwq0vwv4n8C/Gq0tguo6rbyWesWcayTW/kiRt8ZJHyOwVSpx&#10;uWTPBWvCD4Vsf+EcW4h8T/vFOH1AM2w/NyMZ9CKsa14J0u30u1vBrJtVDoJJZcss/HOOeM4NYU+E&#10;8VTozh9ZlaXLrfVcu3Lrp59H1W93LNsPKakqW1/x+R9ReMm+BXifXItS8G6fpvh5LjUrW511YrKJ&#10;VNq1rGjQwmSOQAxSLI5QqN/mAg1peD5v2VohpV1qul2Bm0TRJtEu3msE8q5t5/NH22Rcj/SYsooY&#10;DP75SPumvku48JaPFr9lDJrQhilUA2Uz5ads4yD9MVO3hHw9b68NLOoKAYAy2PmN5pA75zjGM1hP&#10;gitKiqaxMklpdb2tbe93ptdu3Qr+2sO9fY/19xra38JtUttPtb63uIJhcg7US4jyACQT971FZUnw&#10;r1WKF7m5eGMKpZgblBwAT61B4f8AAmh3d5f28mtC7ljcgRIxBtvY44NU7XwV4em8MXDr4nS5eFmD&#10;akh4iIPQr0OM19JDLcdFa1E/+3f+CcDxWFb+B/f/AMA/d/8A4Nk9Jm0T9grxVbzOjeZ8WL6RSkoY&#10;YOlaVjkE+leP/wDBKTw3Ppv/AAXp/aO1dpEaOebxntCyqT83iO2boDkV65/wbC2GmWH/AAT78Rpp&#10;d4tzG/xVvmNwowJT/ZeljdjtnArx/wD4JU6Dpun/APBfX9onUrWYq8//AAmxkiOTvJ8S2pLfgf51&#10;XsKvV/Dv5/18yfaU+i328j65vfjx4m+H3/Ba6P4KXXiTPh7x/wDBy1WPR3lXH9p2dxf3Ec6jYzA/&#10;Z1uUOCisCu7cY4wPRf2X/wBk66/Z2/ap+OvxM0u0gTQPijqeka5YGAoCl6Eu1vo2QYIYyss24jDf&#10;aPvFg4H5cf8ABfjVpvCX/BU/w38QfD2ueTrvh74caPqujxo7o9vcW2oXssUweNlYfOg6MDxwQea/&#10;Y/8AZz+OXgv9pj4GeFvj18P55ZNI8U6PFfWouIgksRYYeKRQzBXRw6MAzDchwzDBL9jUpxUpPR7A&#10;5wk7Jao/Ev4NfFq7+An/AAcCa547ud50+/8Ajf4h0fUo1vzBG0F/d3VpvkIDBlieWObYRhmhUZU4&#10;Zfob/g4Q/Zfj+NP7Y/7MPlTafbP4y8Sw+Ebq9m08TyQwvqdmDKykr5yILx2WMuASXGV3E18F/tye&#10;LvjF8M/2+fix4+8LeLYIbqw+NesSaSJLaG5FuV1OV4n/AHiNjaQPkIxxjpX9Atho2g/tV+CfhB8d&#10;TNc6ZFpt9Z+M7GwQpKWe40i7txbyP0wov2JYDkxY4zkEFiqD5pJLt1/QJ+wqLlXzPz//AODqj4sS&#10;eC/2NvA/wH0XUEs4fFfil7i50+0maJri1sIBiPYpCvCstxAxVgQHSIjBUGvfP+DeEr/w53+EHzZH&#10;/FQckY/5mHUq/NP/AIOmvjB408aftx+FPhTdau8PhPwV4QjjhgFvEwh1G+czXFxvCiQh4o7KPYzF&#10;VNuWUKXbd+m//Bv5bQ2f/BI34S20MyyIh18K4/i/4n+o811yivqMZLvb8znjL/aXHyPJLr/g6b/4&#10;Ju2k0lrN4M+KnmRStG6Dw3Y5BU4P/L9X5mf8FHf+Cnng39on/goNp/7ZX7Ls3iDT9O07R9LhhTW7&#10;OCK8t7y0d5FuERJJU+VmUjJOcEEY6/GKeD9S8V+INUhtorOAQXsm6W5mx95iOPXp619Vf8EO/gh4&#10;F8ff8FVPhh4C+KXg7QPFfh6+Gtf2no2t6bDd2dwyaHfyIr28wdZCkiIwJBAZAw5ANdipUcNHnXmY&#10;xnUqOx+gHwn/AODnTUvDnh2wuPjx+z3J4miulJbXfBTi0SHlgqvFcOwd2OM4dAo6Bq+4v2Xf2ov2&#10;HP8AgrZ8Or/xLoXw7tdcbwzdmy1TQ/G/h+A32ktOMhl5kCpMIjh43+byiDgqQPz9/wCDkT4M/s6f&#10;s1aJ8HNL+EfwL8E+C9N1ufxB/ayeFPC9tpzTyQrp5gZvs0S79hkkxu6bzjqa6v8A4NVfEHh7WdD+&#10;OFtotjskhu/Dz3E4BxKH/tPb15yNrfgRXBOhQeHcr3u9n67ei6eR2qrL2tlpZH5s/wDBTL9lbRv2&#10;Zf23/ip8DG8XPf6foWrJPo8s13JcTWNhd20V7BE7yku7pFOiEkkkqTk9T+3/APwb1Q2cP/BKX4ep&#10;Yys8RvtYKuybS2dSuecdq/Jf/gutNGv/AAVt+M0H222VhBoLBIo/3q/8SDT+Xzw3sPSv1o/4N6bu&#10;K+/4JTfD+5ivZZ1/tDWR5syBGYjU7kcgdK1rQhHCwsuxClKVRtu5+CXx4tIYvj/8SDbaVbRH/hK9&#10;RYyO4Ilb7RJywHIUdM+1faH7Df8AwcNftC/ssfC/wf8ABz4kfDnQPHnhfRLEadZSW0s1nfpAmRCi&#10;3AEkZSMFUAaLJRFXcDlq+IPj74mgh/aT+IZ07RGnMnibUVMkcR3ORdSj5t2BtFfu1/wWP/Y3/ZQ+&#10;F3/BNH4n+Nfg9+yn8N/D/iDTrLT20vVNB8D2Fpc2zNqdojGOWGJXTKMynBGQxHQmuirOioxjJXuZ&#10;xUrt3Ok/ZI/4K6/sT/8ABSzxjdfsu6t8L9Ts9T1G1aaHw5470e0ubDWVh/flIiHkWWSNY/OKOi4E&#10;ZZc7SR+eX/BxZ+xd8F/2WPjz8O/in8G/C+h+GNL8e2N9Dd6Fp1n5cUd5ZGDfLDGuEhDx3MWVTALR&#10;s2AWJbxz/ggrpviGP/gsB8M77VLyDDQ60WSM/eH9hagANp5GOue+K+vv+DsTSLPU3/Z9ku2uD5U/&#10;ifEcC5yD/ZGc+g4HPv71io+yxSjDZ9P69Cm707s+Of8AgjxrekP/AMFMPhHp/wDaMRmk8Sv5cYkB&#10;LEW05xx7A1+kv/BzO8a/syfDpZJWRm+IJEJVc/P9inxX5u/8EXtB0Gy/4KTfC+7tdNRGTxAwjfbz&#10;k202efoD+dfpZ/wcoRaBJ+zd8OG8R3ax2y/EIeYfM2sVNpNu2n1xn+faqxTlTxMb9F0+ZFK06bSP&#10;QP2ovFPjDwH/AMEJNL8WeCvET6brVh8LfB0ljqsM4ja3l8zTR5qv/CRnIPbrXS/EHwHpX/BTf9kz&#10;4G/tE/D+9A13w5448NeL7R12Kpktb6OLVrJ3kjTKBRdAFAgeS3iZSUOG4/8Abjuk07/ggabrwrKR&#10;DF8KvCZsWyHPleZpu3ORhvl9Rz6V4D/wbD/tbRa74e8d/sZa3K5n0idvE/hstub/AEZzFbXiAlyE&#10;RZTbuqqoy1xMxJJ45Y070nVitb/O3n5f5s1ckpcjOh/4OxHmj/YQ8BtEQD/wty0BJ9P7M1HpX4HQ&#10;+EbnWri3jguzid1QNKSfmJx0HNfvx/wddWk1x+wP4KniXIg+K9o7/LnA/s6/GfbrX5Z/8EXPh7d/&#10;Fz/gpz8HPCg8Ptc22m+Kk1qaZbgRlP7Pje9R8kjO14EJXqwBGOa1w0YtOT2SZNVtJJdz9jP+C1F5&#10;J+y7/wAEW5/gR4bf7FLfaZ4f8EWc+lTC2gt4YzEZl5IIhkt7SaHYOSJQMYzip/wQ81Hw/wDtX/8A&#10;BGWX9nDxZbS31vpUPiHwDrjXd2/l3cE6vMqo8beYkS2uoRQjBDL5R24G017V/wAFBv8AgrT+zF/w&#10;Tc17wx4W+N2keJ9a1PxTaXV1bad4PgsriezghaNBLcR3F3A0aSs7rGwDBzbzDIKGrH/BPf8A4Krf&#10;s6/8FKL7xZYfAvwp4v0qXwfHZSakviywtIDMtyZwhh+z3U27aYG3Z243JjOTjL31Q+HS97/gVp7T&#10;c/Jn/g1p0a88Of8ABTT4geGr1oy9h8I9Vgdoo9oYprGlLn1xx+tfopP+1T4k+GX/AAcCH9l3UfEF&#10;x/wjvxJ+CNnJaaWw3RDV7KW/uUmX92xRvssd2rfNGrgLuLMkSjyD9hX4F6b8Ef8Ag49/aHg0yzmg&#10;g1/4e3+uwLNdCUub/UNHu53GPuqbiWbCnlQAMYxXgH/Bfuw8W+H/APgpzpnxn8FyRQar4L8E+HdZ&#10;0qd5nSRri31K6dPL2MrFlO1vlZSMZyMZrStUpuq5S0TS/GwU6c5Llirv/I/Tr9kf9jXUf2Yv2t/2&#10;hfihp1vbjw38W9d0jxFpjwsgMd75V0t/E6DBDecRNuIwwuR8zMHC/MX/AARB8Nal4d/4KF/t7Saj&#10;HFi++MUVzA8ThsxvqniErkg8HnkdQetfoH8Eviz4Z+O/wj8O/GTwgk6ad4j0mG+t4btFWaDeuWik&#10;CMyh0bcjBWZdynDMME/Bf/BE7wtf6B+3h+3XqOoOoOo/GjzYYgPmEX9pa6VY/XccdeB+FcvtE1d9&#10;bGqg1fTY/L7/AIOAdCsZf+CwHxY1F0Bdn0Dfz6aBpwHX6V+1n/BDWyi0/wD4JW/Ca0hXCpY6mACf&#10;+otemvx7/wCC6nwx8Z+LP+CvPxRudJ0Rnt5E0SVbgngqmg2AbGepyCAOpIr9n/8Agj5YLpf/AATf&#10;+GNkrLhbC/Y7FKgFtRumIw3I5NbVq1KUIwi03bUmNKok5tWVz+V3xDpIFjbR6Vb7xGzxO5PcY/xr&#10;+o7/AIIrBNJ/4JQfBmSYMRB4Rd3wMkgXM5r+bu3+Bnj6fSIfDllpB+1JK83nyZGQF3OeevTp1PQd&#10;a/pT/wCCUmjyeHv+CXvww0SWdJHtfBsscjxxuq7xNNuwHAYc56gGrxOIo1HyRd3vp2CNCtTjzSWn&#10;6nzne/8AB05/wTl06YQT/D34tEkZG3w3p5/9yFfmh4v/AGqfh3+2n/wcGeBP2oPg/Y6xZ+HfFfxo&#10;8Aixt9cto4bpRbNpVpJ5iRySKMyQORhzlSp4yQPhm8tjb3bBroXALZ85JMhs+x//AFV7P/wTgVV/&#10;4KJ/AYIMf8Xo8LH/AMq1rXRQpUVByi76HNVdTm5WrH7Qf8HWio3/AAT18FCRsL/wurTs/ut//MI1&#10;ft3r1bwnd3el/wDBu4l/p9zNBPb/ALKc0kE0EpjkjddCcqyspyrAgEEcgivHP+DtBnX/AIJ1+B1R&#10;j83xw00H5yvH9kax1I6CvXNDdh/wblSSBASP2TLk7VPH/IAeuJu9JLzN7Wk2c34j8KeIv+C0X/BD&#10;fwxr8KW+r/EKbRbXUrC5uY4YTdeJNKle3uGUtHFFA1y0VzHlQkaC6Kh9gLVk/wDB0kT/AMO3dI+X&#10;OfinpnH/AG5X9fMv/Bq/+1Db+CviJ4z/AGRPGGsyRJ4zgTxB4RtCXaJry2Ro7xQC+Ed4FifIT5lt&#10;WDONkan6u/4OW/BfiP4k/sJeD/h74Psxc6rrvxn0XT9NtmlWMS3E1tfRxpuchVy7KMsQBnJIrKnb&#10;2mvTT7im7rQ0v+CV2iaR+x5/wQgsPija6ZCLyD4eeIPG+r3GjII572UrdXMTFjjMy20dvBuPA8hR&#10;nAFfPH/Bqp8XPEOpWXxd+EWt6lqtzD5+na7bR3L/ALiGdvOguHAz/rJAtvubHIhXPQV+gn7Tn7Uf&#10;7PP/AASk/ZK0HxV8QdP1ubwn4cXTPC+h6dpBgnv59sPlwxoLiaFZWWKBnb5t22N2wcHHj/7If/Be&#10;39j79tH4+eG/2d/hd8O/iLp+seKXvF02+1/TdNjtENvazXTiQw38si5SFlXEZyxUcDJBKSbKWiPh&#10;L9m34MRfAD/g6Tk+G1msBtV8V+INUtPsruUjhv8Aw1eX8cZ8wliypcqrEnG5TjjFfdP7bn7UOsfs&#10;3f8ABWr9mjR38Q3FtoHxC0rVfC2uWSEtFdSXVxbLZFlCOdy3Zg2uApUO4LrG0meS/al+FN74c/4O&#10;Gv2YfjCmnFLTxT4L8Saf9ra5B824sdJ1JpECA5XbHeQHJGG38ElTj5e/4Ow5ZoPit8GJrcYdNB1Y&#10;hw5Urie2wQexzXQrTnFeX+Zlsn6n6XeC/wBkO+8Af8FJ/F37YmhpAdJ8e/DW10rWlQoskWqWdxEq&#10;Ow4LLJbCMAjdg2zhioMYPyx+zE5P/Bzh+0Yu7p8HbHjH/Tr4Yr6v/wCCZf7V2k/tn/sS+AvjhaXE&#10;76lNosWn+J0uVIZNWtVEN2QTJIWR5VaRGZyxjkQthyyj5M/ZhBH/AAc8ftHZJ5+Ddjjn/p28MVEb&#10;+8n2/wAhvofIf/B0gty/7f3g+OJht/4U/pxYY/6iurV8J/DT9lv9qf4veEf+Eo+D37N/j7xbpEd8&#10;8Dan4b8IXl9a+YuCU3wxMu8BlJGcjI9a+4v+Dp26kg/4KCeDRFKwP/CntO4Udf8AibatX3J/wbH3&#10;Cz/8E3LluePiPqg+YekFoK253CimLeVj56/4NYtC1zwp8WPj54U8TaJdabqemWujWmpadf2zQXFp&#10;cxz6gkkMsb4aN0ZSpVgCCCCMivtT9s3/AILYfskfsLfGy4+Anxj8LeOrvWrbTra9km0DR7We2Mc4&#10;JQBpLqNt3Bz8uB6mvnv/AIIiSRv/AMFO/wBuYAgkfFK6B+XGP+J3rHFfEf8AwcmXsKf8FLtZtHmX&#10;J8F6QTGWIwBG5rNpTrWl5foO/u6Hr/8AwVz/AOCxf7L/APwUR/Z00P4KfAPwp4zg1LSfHdrrOo3H&#10;iXR7aG3W2jsr6FlVormQmQvcR4G3GA3PGCn7H3/BxJ8fvgR4Y0T4Y/H34XWXj3QdHsIrGDVrW8ez&#10;1dIYzGiPJIweO6ZIlcYZY3kYqXlBDFvzn+CPxM8J6b428I+ErnQ47iG41q1W/DFWErPMikMrfeXb&#10;gY6V+6P/AAXC/Zi/ZW+CH/BMX4kfE/4XfsvfDzQtd059HFjquh+DrGyuoTLrFlE+yaKJXTKOynB5&#10;ViDwa9D/AGenCFGcb3ZytVJTlOLtY7/9kL/gp/8AsN/8FVNTvPgRf/DGc61Z2v8Aaf8Awifj/QLa&#10;7t7pI3ZWlgOZY2aMMhbeEYecNoYByv5Z/wDBwj+xX8HP2OP2mtG8Q/BuKDw94f8AHmgPeweG7C3R&#10;YNPvbdhDL5S7PkhcGKTbkkO0uNq7QMz/AINkNY1XWP8AgqZNc6pcsS/w91ZlhByq/PbdK9f/AODt&#10;y2urv46/BCG0bAbw3q2/0x9pt81kuWhi+WF+V9DSzqUby3Pyrg1vUVdJvsgkhU/OixgFx65OcfhS&#10;z+J775hFYwxKWyu5C7geuWJq7Z25UKhGRtxnPWtGO2hfl41PQfMua74Kxzzu3uczPq17cReVc3sr&#10;IT9xj8ufoOKRZoxIEiUjAzx0rrX0HTLlAlxp8Y3dxlT+lQXXgHS2Um3luIWxgEOCPyNaNpoz5THT&#10;xNqGmQMJNVeBCuMh8HHt3616T8N/jD431n4H6h4J1HxQsPha0imsLS1kgQxl5Vy524yW53b+uWPN&#10;eVah8JNWu2NwviJHC9BPEQAPqMipPD3im7+G1t9k097G/ZJZ0kVz5iMxwM7epwD344NeVmXO4q0b&#10;PoengJQhLV6Hvfw0is5v2R57DTnJBtrlYl3EMWWdjwRknOO1cB4b0GDUJru7svD7NceXIZLmW6ka&#10;QJjpgDjr9etePz+JtcldEXVZ4o45WKQJOwjiYnJCrnAGa9Z+GXibxBYRxXJidorpkS9IYqXTdkjd&#10;2Bry8VJygrdEdNBe+0up2fiTQtF8N+A/DNpoFvKk0AZb5gZCjMzb8n0xhea7ez1fxrJZ678VE8OC&#10;Z5/DgxdrcmBrZvc8Eth1BAzwvSuR+PGoaZ4M8WyaBYSB7aK0jmtwJywQyxI5GTy2CSM+3aub17xp&#10;4f1n4Zaba2dxqdvrVvqcizE6s0du8DIoChAeuR1xXFCU6lOM46p/qaunGnUcZbo446nbm6eGRNLa&#10;W7vJpmvZYi3LA9yABwSQcdcVLPrkdmYbRNN0S7jh5jdLMMpOzZznHPG7HrzVjxXpMxume1trYIGk&#10;JVblXzsALcnlhgjqMnHFFh4RSLTrWW4uYmuTEj3kYlUiIufkQYOWYgAnsM9q6FCmkpXOi+K+FL8C&#10;hp2vXsMi6fa28cbSBE8y3DJIcEsWyD1PQnHSu/08XHjnwt4h0V/Dsskl7pouImvrbiKeAqSYn9GX&#10;Knp94dxmsO1srOx0ttWFoFkhnMC3CEMBKDgr7nHb9as6Z8RNbvrGK0lczRBVDReaSOOP5CiVnrHo&#10;YzlNe7U/r+rnmg1/xfpejpoei2DOkL+ZLGIw25B1z6DJJ49OtfVH7NknhzTPBdzrvxUn14eGtQ0B&#10;NHY+H9QWGb9/LvIZXUq6FYZPl6kkdwceW6T8HZtc0D/hMfD7zSCeeaK7gs7hRLbMCGCFVBIRgcg8&#10;A4INSeJtN+IPgS4/4QJdbu7dii3A0gFZEjyCVYoeVPJOPR+gyQcp1ZTqL2bSab318n+e5tRWIw9L&#10;mabhJJNXaTV7pO1r6rbvqeh/Ejx58E/C+u6obvQdU8QaZqaWg0LVPEVtHC6KkTxS4wcMVkwAFPIX&#10;3r51srjUbLxxfXfhTxKbCBJCIrkToAMDKqW5APAH1r0DXfHXxNs/B1/8P9c8NWTPeR7QLyCZPJXY&#10;oBEe4xlhgMHK5HWjw9+0J8aJ/hYPhB4g0bw3f6H5ZS0fVtAhkKFVZAUkVA25QWCsSWXkg9KdLDJ1&#10;ZzSblOyd3daaaLZGNSpOKS+FLbTX0uanhKQ2fgvSfGl58eLnS7m/ubqLV4ZrgSGKNH+V1WJlZg69&#10;vp2rl/iC1r471tX1vxN/aKWEPlaZe2cssatASW3BZCWUksTjsa5X/hB1t9RsdOmv7m+tXign1M6d&#10;B5nlgnJC5GAe+T/s1iWk0tjqEsEM8oeBnDfvDng8ZAyvTHA6V0YDCUaeK527vXolb7tfIMRiqssN&#10;7N+XVu52UJCTuGAJycE9ay/FskgsisQBKyqCB2ODxXbfD/4e2Xi/Sft11qs8MpZgCkYZeAp/Pn9a&#10;5zxx8P4Drh0NdaeJYJ03TtHgAndjNds81wsZzgnrG99H0OCODruKk1ozK8HeEfEvjLU9M0vQoA76&#10;tfR2lk3ls3mSsyqAAoJPLjgAk1N480XUfhZ4m1Lwd4uE0N9p9/LayqIym1lO0giRVZTnsRxW7qGg&#10;2Xwu8OaRFB4rnjhXUmmhvy5i8pyoOYypzlWUYwR1rGOn/FnUb+H45af4Rk1+wt7+RJNUvbdriGaU&#10;8EyvLnc2T3ya8+lmM8W3NfDrZbXttq0b/VYU48r30u/z0NHwrrkNrZTXTWKXgDqu03C4XAHcCtDU&#10;/Hng62Uk6dFuSQI6xuxKk+vy4ridI8G+I9P8SWsvxA8IXelprl2ZbaAQ+Ssik5OzI2gDpk+1eofD&#10;H4g+BfDHhbXfF3jT9k2fxPoUVwbK11mDV5rdbWUE4DyINhkIIOMdhxXViMfQoR92k5ystE119Wvz&#10;HSwTqJynUUY7ap79tE/xKNh4h0/V44Y9O0UXewN5EcDklmJ6DA5Oe1bFprd/b2++TwJLCsYxdB4H&#10;yh92xgfrXJ+Ovj38INdsLKP4NfBO78Hava3SXDazB4jmuS6LliNrLkcgHI4AzmvYf2l/25/ht8bv&#10;gfoXw3+HHh3X9F1q3khk8Zanda0Hg1PagXckeePmwxI9ax+uVasoNUOVP4lKWq16W5lqttTqoYHB&#10;ewqOpWfMvhstHo972at5X3OOfxloE8Hlv4UCsWGZBfPyPoRT/CusXMWoXEGmWmnyW9zFteyvJhGr&#10;qG3D5nVlyD6ivJW1l2yF1aVjgNvVgQM9yQenatDwb4sutfuEtWkmZVhy79V3DPBPqe1etSxGEpTu&#10;oP7/APhzzVTqKabdz1Hxbq2gWumadpENpb6XN500lxYxSqVjZgoGGUBWLBc8DtVLwrZWerJcGXUr&#10;PTIILOacT3SsI2Ma52DYrEsx4HHU84rM0vw9o3i3w/Lpus2LSIkbTR+VIQUkDcEdcYye1QX3gCzl&#10;tLTTtO1nVIREroiRXJ3OWbnP48YxXZVq0atP2yfLdKy66WT1sl5306mtWnF1Lsrr4vVJWgvkeIpj&#10;e8yhef7vcZGP1rm9V8aeIE8XyW1nqzR2zFSEFmrhyQM4Y+laHif4bWqLaw6lrWpT/wCk7Sks54YA&#10;8YPcehqv4l8HeHvDvhyS+s0kll+0QpD9qmOI8n5mXaRk4AHOR7VkrVVZPz/U5eSUZEOkeKvE08x8&#10;/U53iEUhA/s9V5HQ4qxo3ijxC9jqJvpbppIrMvG/2Rd2fNjUAKOucnmuR8KXAnv5jKI8i0kYrJds&#10;cAkcZ/H8Onat7wrpD3VrqkjWpWGSy2B4bqRdxE8bEBvUZzRRSbjr/N+COmCi0tO5Le+IvF8E935d&#10;/fBUYbQmnI2M+h7j6dK3LjU9Xh8KXM6TE3CNG0UwhIkVSwyMZ2Y79M1xmoXFlFqN7OHtAyToV3ah&#10;IGVlOeR0U8fQ10gs9F1DQbxYLp3uG+z+dFFO0i7QGK4UYI5U5Nc9O7bb6Jv/AMlYUbOX3lWLxN4o&#10;/wCEUl1R7i5M3nxiOQwIAFIkzj24FUrzxD4yaG0ik1e5lE2C7x2iFQPQ56HitT4d/DfxR8V7C38D&#10;/Drwtfa9rt/dxpa6ToVrNczztsk6IgLdyScYAzmvr/4Pf8G+f7eXxSsNO1XxnpfhXwNBDEN8fiLW&#10;5JLo5/uw2iSr+EjKa+V4q434S4Opxec46nQurpTklJq+8Yayl8kzuwmWZhmLthqTn6LRer2R85eD&#10;pZG064ZxuwkbKJFyA3mqNwBzzyafNa2hZibWM5Y5ygOefpX6EaP/AMG8Pxo0TSpoof2hvC888iKF&#10;ifTLlEBDq33hk9v7teMfHX/gj5+3F8Fo7nVYPh9B4t02FTI974QuzdEL1P7hlScn6Rke9fP5P43+&#10;FWeVKeEwmb0nPopt09W3onUUU29NE7s3x3DWfYeCnPDyst7a/wDpNz5A1xIrPXIRZwpGGiy2xAOc&#10;+1M8WTRvoC/bIzKv2lMRtkZO0kf596d4qhns/FMdnd28kM0UZWSKVCrKwYggg8g8dKnlfT5tPj0+&#10;+01bl7u4ENqjTeWEkKNh85AJGOhOOa/UXV5aU5brlfz0Pn6S/eHlsPhbQfE+v3VmLiS3ZJD+4PIU&#10;YzxW/d/D7T9I0uODVNHltCd8cdw1zG4fBA67cAnIxycj6VPbfA/x74g1jQJPhp4c1HXrvxTraaZo&#10;VtplpJLPcajJKIo7RAoJlleRlVFXJYkDvX7m/sZf8Gh3hfxt8BrPUP8Ago7+0T4wh8U6pb293H4V&#10;+G91aWkOgMd7Pbzz3EFyl3KA0as0aRojJIFeZSrjwq3NXgnTlY7FyRvzI/DNNAg8HaJqumW2qLcf&#10;uHYzRvuXJiyQp74JwazbK5uJ7W4mu7h2DWERkkOVBY45JI2g/wCcV/SN/wAQgX/BNT+ym0j/AIXh&#10;8c/LeIoz/wDCTaPuORgnnSuuKgi/4M8/+CaVtDLHbfHT46q0kCxBz4n0f5Qo4IxpQ9K2ptKC5tzN&#10;7ux/O7pGoXFtprxQ3gKpZowRyjA/u884AJ/LFYOi68JRuuNGsgy6QHLRQYOC5yo9Aa/Rv41f8EJP&#10;iB+yP/wUh+FH7Hfx68aXus/Dj4t+LbTStB8feGzHaXN7al4YrpfKl88W1zF5ycP5qEOjAsNwH6Qw&#10;f8GdP/BMy3VlT46/Hc7rUW5z4m0X7oJOf+QR15ro9typakOKZ/Ofaazon/CJrM/h+JtPdV32mQGK&#10;55AY9CTTtV1hreBX0y2S3jKqsSqF3Ip6DceDtH8XHsK+x/8Agod/wSt+GX7MP/BUPRf+Cafwi+J+&#10;uP4a8SeI/C2k6b4h8SW8N1fWC6rLbRPJKIRBHcGNpnYALFuAC8H5j+uE3/Bn7/wTSnhWA/G/45BU&#10;xtx4k0XsMZ50mmqqha76Ihx5tl1P5tVluJ45Lg3LybbeQmTzWbBCjHPAFN0KAfuh2a6csvOCeeeO&#10;Pz4r+ij4sf8ABn/+wrp3wm8UXXwc+NfxYl8Xx+G74+Fh4q8UaadNbUfs7/Zhd+RpXm/Z/NEfmeX8&#10;+zdt5xX5j/8ABAT/AIJb/Bb/AIKk/tDeK/h38ePHHijQ9G8L+FZtVhHhGe3huprg3kcCqZbiGZFQ&#10;K7EjyyWO3DLg5l1FLUuMbbnwvErFooTM6M2rYx5rqTx0wwOfpwPes/w5GrXukMibtt3eSMegHUf0&#10;r+lOD/gz6/4Jn22wwfG746LsuDNx4p0j5mI7/wDEq5HtXA/snf8ABp9/wTp+LP7NPwz+NHiT4xfG&#10;iLVvEngXTdavYrPxFpKwRXF9ZxXEyxq2lswQNIwUMzEKACSeajnRTV1Y/AjTojbxW5SEx7tWYkCO&#10;SPIA4Pykj8TwfSprTWtRhu7SP+2JSZdRlAX7XnIH8OGHP+6MY9a/U/8A4Ln/APBAT4If8E0fgN4L&#10;/aA/Zd8deN9a0qXxhJpni618Y6ha3DRGeBpLaaE2ttbhVDQyo4cSbjLGRt2tu+e/+CC3/BOX4Hf8&#10;FP8A9rPVvgT8e/GHizSNI0f4d6l4js5fCOp28Ny9zDqOnWqoxu7acGLZdyEgKp3KmGwCDpGa5bkt&#10;anx34+12+svDEkqiF2JQYmgVgcsOxFVfEet3lvBpy7LdjPfxqRJbqQBjkjI44zX9G2uf8Ggf/BNX&#10;X9P/ALOvPjh8c0Tcp3ReJdGDcHjrpJr8zv8AgkX/AMG/fxe/4Kif2f8AG74o+KL3wF8H9K1RNmsp&#10;p++/8TGOXZPBpwkHlqihJY2u33pHLhVinKSpHTqqUXZmahaSufm3rviC/A1K4Zo5ESQKIiuFILY5&#10;xjNYQ8VoFCnw5pZ46m2Of51/TJqH/BnN/wAEzNTiniuvjx8d8TuGcr4l0QYwc4H/ABKKzx/wZgf8&#10;Eux/zXn4+f8AhU6J/wDKel9YutTR0482mx/NXF4vMMyyx+HtMUqwIItucj8a0Lf4j6tqt1Hp11Za&#10;aFkYKXmjIVQe5IPAzX7df8FIf+DOzw78Nvghe/FH/gnJ8X/GPibxBoVq9xf+BvH1xYzTaxGCC32S&#10;6t4bVIpUQMRFIjCXoJEICt+Dse+C4IYFHVyCpGCGHqPWqjXlb3WL2cOZNo9E8XW/irw7HZadquha&#10;fFiOT7FPYwZ+15KEgyc7sYGM9MmsO11zV1YPJZeTIxIARen9K9F/Zr+F3xs/aB+OOifCj4M+GZNf&#10;13WY2hSwlVTCkKgM8kxf5Y4lA3Fz0xxyQD+uvw5/4NuP2YrPQbW++K3xf8a3XiB0DakPDU9pbaeH&#10;I5SKO5tp5No5G4uC2M7UztH5jxx4ucDeG1Wnh88xDVSpqoU480uXbmlFfCr6Jtq7T5b2dvq8FkGN&#10;zuk6uX7R0an+kkkn6WTWl7rU/GfSfGmos/lTadIEIwsuPlBx1P8AnvWXrfjvX7SQxSaLAjBiDKCx&#10;VvcelfuNb/8ABt7+w9bXEk1v8UfiqqScmE63phQewB0/P61S8W/8G3f7IV94dubbwP8AFjx3p+rN&#10;GPsV5q0lheWyNkcyQx2sLSDGeBInJzk4wfgl9KTwbnUUVWqxu1q6MrLzdruy8k35Hc+DuKvZ2ai/&#10;+3l+p+NXgDxJY6+UtpTLFMsO+abA8rrjA5z+ddRrKWkOk3Mtw5kRYSVMZB5xkcCpPj7+z58av2Jf&#10;2iNc+A3xf0izF1p8rTWP2a4SS2vbRi3k3EZBJVJFGQGAYcqwVgQPWf8AgnTB8C/jb+2b8LfgR+07&#10;4avr/wAH+O/F9p4d1G18OwRx3InvybS0ImLgqi3U0DSEfMI1fCscKf3vCYuGaYKljsvqxqUakVKM&#10;k7pxaTTTW6a2Pm1WpUHKlioNTi7W8/0seU2PhCyvrWFbS9iWTyl/dSybT0HfFcv4r8TaZ4L1F9Jv&#10;YpHuVHzxwsTtyOMn8q/ZnxV/wTN/4JvfDr41/tceKfEXgjxhqXgP9mrw/wCH0tfCNprUVvc3t3e2&#10;pnmmN2yuxA8vagIA/eNkcLjyD45/8Etv2Mf2k/gZ+yX+1X+yzqXjD4caF8evjJH4F17w5rt5bavP&#10;bRvqVzaC8guGjTZKos5vkIdGEsfCGNvN6YRxF/es1/wL/kRVxeEcf3d0/wCvM/K2w+LtxNN5V5Zv&#10;AjgCOUgkZ9/xzW1H4v1GFSsUi7W5b5zzX7GeHP8Agkv/AMEjv2j/ANtf41/8E3fhL8KviP4P8cfD&#10;bwXqOq2PxCvPGyalaLc28tlHGTYvGvmJ5l6jMhddyI6h0LK6/N/xL/4JWaNdf8G+3w8/4KafBbwJ&#10;Pf8Aj6DWL+f4nJCv2i3/ALGj1XULIXUcOQUEPlWpkKBsI0kjbUR2G0Eo/FHt077GCxTf2mfnrfeJ&#10;NN1BTFqlorEfxbeR+IrPCWTIy6XdK0bfejlAI/X+dfu/+zZ/wR6/4JSeItU8BeDPiz8LvGV1rPir&#10;9lHS/irLPpWtqsG+IxR6op3MGVne+sjDGFKYjm3OmFDfHvwQ/Zu/4J3fA3/gkjoH/BTr9r/4NeK/&#10;iLN48+MN14V0Xw74Y1m30dNGtI475o2ZvLkM7n7DIXYkD97GqqNjPI26ctLB7bW/MfnVpd1f6TOs&#10;+k6lNZMhyBC+6I9zlDwfyq/deKotUMq+JdDjvjKxLSxdye5Q8V9Xf8FzP2LfgT+xV8cfhtffsyLq&#10;th4U+Kfwm0zxfBoGuXaXMukyzmRGhScBTIpCK3IyGZsHbtC/T3xZ/Zk/4IIfsJ/so/s3+Pv2zvgp&#10;8ctf8U/Gb4O6R4pnuPAOu28lutzJYWktyWW5u7fywZbglVUMAO4xzyVMHh6qTsaxxsoKyZ+Y/gfU&#10;vDCr9gj8RXaRxkvawLOsfkzZ4cKV7cflUfi638VXXjDQ59e8X20wjeO2tv7NlCvJGJDJh14JyzPk&#10;89a++PAH/BID4OftMf8ABCnxr/wUK+A2heI3+IfhPxpql5b2U9yZvtnh20uQssJjDgRSxWshuWkU&#10;yFvsrRhSZNw6A/sef8El/wBj74Gfsh/tE/tafDr4qeINP+NXwn13Utct/BuupLMdft5NDe2mC3E8&#10;CxW6w3OoBlVmJaSL5cLkc0MFOjX5oy69tfvJnilOFmj4H+Gd6t02sXYl3btTcKBPvC+3OMde2a0D&#10;KZL3G7hrs5+gUiv2G/aX/wCCen/BEn9lP9pb4c/sXQ/CP4wy+Mfipd+Hb3RtSi8RRzabb22pav8A&#10;Y2Wd3uFkR9sM+dkTgbkIJOQPKP8AgpZ8HP8Aghv+xb4++I37Juh/BP41t8VfD+iEaFrMWrW8+jJq&#10;N1psV3aySM92srRL9oi3jys5VwAwwT6tOomkrM4Jbtn5d+JnE/jzRsMoWO3lkcbT79xx+BrzB5iL&#10;t55AedxGUA65PXvX7W6v+wz/AMEnPhR4i/Y++Hnxb/Z6+IGv+L/2kfBPh+WXXNK+IT2trp1zf/YI&#10;pZDblDuXzbwuApGAuBVX4Nf8Eu/+CI2i/wDBTDXf+CQXxd8F/GXxL8TG8TX0mg+K7W/gs9JTSm0c&#10;azbwXDpdeY00VtugaVIAJZFVtsYchIlVjzXGlZH41/DRmvvG2nKpyDebgobGQATnGOenrXqvgOOK&#10;JtRuxbrG0l4xOU2lv1r7Th/ZF/4Jc/tD/wDBW74SfsFfsBfDr4j+HF0f4ia/pHxll+Ierx+RqFtp&#10;zK8g06WCaeRSYbPUlVnSLLywZ2jcUtf8FIP2Kv2T/wBgP/goF4R8IeEZL3Wfgj4n0jQPFkaaHrv9&#10;oXl5oc87RXfk3DlEaSX7NcNEVcptkiO8ZIUi1KpH5il8L+R8YagzPc3DIM7niQc54yP8azfispn8&#10;NrAofdJdICsQHqex+lft3cf8EOv+CfHiz/gpX4m/Y28MaJ4s0/TNM+B0fiNbq4115TDq8uoiCKdf&#10;mBkjSIrmI7QSDzzmvjT4df8ABMzwJqH7D/7S/jL9pfwPqunfEv4K+MNG0uwthqjJFayzX0cE4dYy&#10;UnUqzFHBKkMrKSCCXKrFwY4K0kfmn8SxnxU0IJJS2hjAEwXog7d+v4V19p5UnxW07TBNH/omjJiN&#10;oiT9wnIbHv61+g3/AAcC/wDBFHwl+xp8cfhBq/7HXhrV73w/8Trr/hHf7Gu7w3VwmvrMpixNIRtF&#10;xFMiooACm0kLH5xX058X/wDgg/8AsbfAr9vP9kv4BXSeJdTT4maN4rg+JN7/AG/Iq39xpekWk0Uk&#10;C4At1M0kh2gcqQDnGamNSK1FOLex+R3iAxiyijD5JlVQPal0gZa6kRiQZ+cDkcV9t/8ABSbTP+CN&#10;/wAKLHx7+z3+zn8HPjBYfFnwr4tk0Wz1nXb+2l0bz7PUBDeMSLtpGRoopxGTECSyEhece1ft3f8A&#10;BGP4Q/sw/wDBQz4FfDz4f+E/EB+D/wAU/E2maNqtxPqLyvDfNeiO5t/tGS0bPA6Om4LnbJs3eW+O&#10;1Vo3V+pjytLQ/ICE3i/E7xBqk0dwI7awYIXiGxvkXoc5BriCoEMszhgvl8E3HmDrjp2r98/hB/wT&#10;P/4IRfGD9tz4tfsU+E/gv8Y7fxl8PtDu9R8V6nfeJYl065hgktonS2dLlpSxN1HgPFGMK3IIGfx2&#10;/b+8V/8ABP8A8V/FC11H/gnB8PPHnhzwQvhiCLVbH4gyQG9k1bz7lpZEMM8w8kwm2AG4Hekny4IJ&#10;ijVU00k+45x5dWeGaNIEtgVlXLNufbDg9cfe71X1i00q8vZRdowYbfnDZOR7dKt6bGy2USyLKoZQ&#10;o3y8HjPAHT61JonhLXvHviqPw74R0abUtQ1C88mysrKIySTSMSAqKMkknAAFdNPka944qlRxehma&#10;x4d8uTTbSyudwFsgAdefmc4pLCz1BPFdzLcQnyh9oYfgrAf0rth8G/iNq/je00qw8C6tLcW0UW+K&#10;CwkdkCHDHAHZjjp1OK3PE/7JX7T3wrsB4g+JvwS8S6JBqsclvp8upaXJF50zc7F3Dk4DH6A1i50W&#10;9GbU6k2tNTyOws3/ALJu0XTnfbJH5vlKTtGGOTwcdKXTYrIC3e3MoaNJ5gWHGQG5/QV1D+BPGjWc&#10;Vo3hq6+1XkgMUSW5LSpt4OBkkH5sd8imXvwy8ZadpH9ry+D9Ugt0jms3naxcok/VojkcOFbO3g4z&#10;6VNovVm/OkkVdPn1rULGG81L4iiOd4x5iXGoy7xgY559KKjY2Nri2l8KW0zRqqmVhLlsAcna2Pyo&#10;reNXCqKXs/x/4AnCTd+c4WKMAjI2kdQD/Ov0a/4N6tE8L6x8c/GSa74dt7i4h8PQmyv5rXcbZjKQ&#10;yo5HyMwIx3O2vz4udUhezh0y108Q28ZyybFLO3qWwCRX63f8G5wsb74e/EXSXsIlmGpW0kbeVhnU&#10;wnjdjkZGcdutfJZ/TqVMrqUoq7lZfij1MFNRquT6JnqFv8JrfWPgNaXsly015H491kXTTWjTASfa&#10;JECqiEBFCxqMHj866D9nf4YQ+HPirZyXcdy32yzuIJEkskjjIKZwcZyPlrufh54Yt/D/AOyQmvMX&#10;e9uNbvb7WbhrjyjLdNezCVtwzgZHAHYVg/Bf4n+F9b+Lul2XmWMcsl4I4At1JK4yNvBPTOa/J8Sq&#10;8MW6D2k/we3yPdpOEqN+1z8o/wDgsH8KtC+GH7aHiGw8IaKml6bewQXcMNramKHc6ZZkAADfMTnH&#10;Ga+ZL/xbf3WnCITskvHmtHxgAYH51+y3/Bw/8NtNv/2ePCXjGHTIftlj4maFrkRAyCF4HJG7GQuU&#10;H51+Ml/ockXzRygZOSAccev0r9XyN1Xl8adT4oe6/O3X5qx83XUZVW11PVv2f7+4vfDEkUrbpFb5&#10;mce+P6Vv+MWMNibiSe0jEbKzS3kJeNeepFcB8ENKi1Se+0ie8kVIY1dGt5SjZ3HOcdfvCu11XwBp&#10;j6JcXUmr3pCLlnknd1A75XvxX1tCTdBaHnzSjVbNDXZoG0bTtRW/05VEiHz57YujZH8HpSSXFvB4&#10;itZJpLWNplIiMsWZH9kI6Vi3XhHTl8KxagPE1ysSMMSFnKYzjAQcina34M0uzn064fxFeRpM+0M7&#10;yNu4B4xnbVvm7DjUhF6+fRdTZ1CKK212R/Pt1aWMbUWAiVuO79DS+GfszTXkH2m0O1uY4ISjKOc7&#10;8/erHu/BmjWXiK0sJdYvFkuIW2w+a5d8A5IcdPpSaZ4F0ceJr3T/AO3rokID9nG5SvAOSwODS5ZR&#10;lexUqlKUbRvql23XXb/g92W5wsehXBGoWZaPcXkFoVjjIAPzIeWxjtVnUdW3/D+HVBr1ijArvvJL&#10;QtE3zEHanbnAH1rK03wZot9FqVq+s3cskDODukddgweMHhv61XsvBOgXHguS+bxBeSqm4vKquAPY&#10;R96SUrWsFSVOVRuGivpff8LL8DZvZ1+3WF8uqWEKKVLyXVvuaRWKgBCeQSSenQGrWu3cVt4vtbdd&#10;Us4zJAcWz25aaXG7kSdh2xWHrHgjw7HoFlqC6xeBHdD5u2RgwxkfL1XkfhVjU/A/h611bTw+qXai&#10;X5VBd23k+/8ADyaq0uxjo0jQ8PahDD4rv9NfU7SRwgZLWO22SJz1ZyPmqlp18Liz1O3bV7Sd4ZH3&#10;+RZ7Fh9Nw4Dc9fWmJ4D8OxeKn0xr28DSwgiMM+cDvv6dvWjSPAfh6a/1GyXULuV0OWUl0C5zjn+P&#10;qKVp2sCcd2fsv/wTv/4LSf8ABPn9nT9hjwF8N/iF4/1CDV/D2gJBr8mmeEZ/Ja4ViGYbFw3G0Z56&#10;CvPfCX/BWH9hvwh/wVg8R/tm3Pi+/tvAXiH4YLothfReHZvOmvzPZSNmELvAPkyEsRyQPWvyi0Xw&#10;B4buPDdx5+oXUjQ7kacq6Fe/3M4PIp2peAvDreFYNSs9SuoyHXNyI2LHnGAhPH5Vy/Vkrvubxq+8&#10;kz7O/wCCvP7XHwT/AGxP229J+JfwP8UzXujt8O4dPaG90d7eZ5o57p2ILjOAsq47HJr6B/4Ip/8A&#10;BXv4Efss/sl6l8Dv2n/Ed/bDQPE80nhufTtKkuf9EuAHeFxGnBWfzX3MxyJwvAQZ/MjRvDGi6H4m&#10;0m/tLu6DyqUVSrMHJHO4n7tLpTAaJ4h05XBaGcSKipgr836n2rR0YygoMXOk+ZHpf7XXj7wr8V/j&#10;Z8Vvip4IET6T4i+JWq6xpskb5eW3uL+SWKR1PzRuyMCyHoSRX6lf8E9f+Cyn7H3wK/ZA8FfBv44e&#10;NdZg8TeH7CaC9htPDc0sccJu5jbAPGu1v3BiBPXOc85r8cbW2h/sDWoIrLTYvMgMv+hSEyOwO7Lr&#10;0BwRzU93rH2HWNOlnXZbXWmRqZG5CuAcZ9qmVGMocr6Apv2nMuv/AAD2r/gob4w8Pftc/HHxx+0x&#10;4fujq+h6/wCKLqGNLm0EEsMEP7q0SRAAU3WscJB+/wAtnkEn7S/4JH/8FoP2Cf2OP+CfPgH9m34z&#10;+N9es/EnhyTWP7QtbTw3c3KRrPrF7cxASKCH/dTR5x3yO1fnN4Y8WWXw+1y5uNaVpPD2pxi28QWy&#10;x72WMDCXCA8GSMliPVdw6NXmstn8A9Jmlnk+J8t1I877oYNGmZAm44AY4LcY6gV83UniMBVlSnGU&#10;k9YtJy+TtezXn0t1vb1Ixp4mCnFqL2d2l/SZ+60f/BfL/gjc8c7rcXmIUMk2fhxL0H/bPmvze/4K&#10;Sf8ABYn4O33/AAUp+FP7bf8AwT5KXFt4A8LxW17a6joDafHdTG5vRc27oVB2SWtz5ZccgSHByor4&#10;v8Rah8IpNIuoPCWo6o99LGUhjm01YYfU5bzSf/HapeAvgt8GfEvw+tPEuu/He20bV5pJBdaTdW4/&#10;0dBdpCrq4Pz5jaRypCkAAgkFsWsfTpUlUrRkru3wyb+5K9vMSwsqlTkg07K+6/r5H7h33/Bw3/wR&#10;g/ag+FuhD9qz4YXFzdoq3dz4R8ZfDuPXItLvQrRuY5DHJE/BYLKoVmRxuVCWRTTf+Dhv/gi1+y/8&#10;L9cT9lT4Yz2lzJm7g8I+DPhzHocWqXhCxq0jhI4k4C7pWDMqIdquwVG/FbXfhf8AsceFtC1LS7n4&#10;zarqWtQLcRWrWdjvs2fKeTKzICMIN6lVLKzEENgEVjeMtO/Y50nw3rlv4N8U+LdW1Qsp8PT3unrA&#10;oPlpkSgHGA/mDgZ27e+azp5pQrNKFKo7v+SSXTXVba/cn2NJ4KpT+KUfvR6J+0r8ddf/AG0/2lvF&#10;H7TPxQRP7Y8YTC7ksLZD5FpEkaQwQITjcIoY44wTywTJ5zX6rf8ABJ7/AILDfsNfskfsLeF/gj8Z&#10;vE2raPrmj3mpPeWtp4emliRZb2aVG3plTlXUnnqa/GzwRLNNpunSebcshtCu0f6pR6k9jj9AK3m8&#10;OS6fpv2PSrORHuIzIBNEXDHPJAPUYFfS+xo1IJPQ87mmr28ja+KviLS/Fvx18ReKNCvI3sNW1W9v&#10;LINbEO8clxI6sT2+Vhx61+vf7Jv/AAcFfsr/ABH/AGbB8M/+CgfhW/j1u305dL16S58OrqOneKLf&#10;y/LaeSEAhGkw3mwunlnOUJDFI/xwt1kmiVo3wI4yZCSFGDx0PPrwK0PFHw/0zQbaDTZ57y4j1KwS&#10;9m+22DqvmNkhVDkb14xuA78U6ypzajLz/BJkxUkrry/yP2u+HH/BWb/ghD8G/HA8V/CH4YaB4V8R&#10;y2LQDVvDfwgjsbt7ZiCY/OhgVihKglc4OBxxX59/8FMf+CjM3/BT/wCMWl6p4d8J3Ph7wZ4Rtrm2&#10;8L6frTIl3KZnjM1zPtJVXfyYh5asyqIxhmJJPyM+l3DzQXplISPKSRIBh+OAe/HtXV/AHSNWufGU&#10;umaM10bmeOZ0wqzkng9G4VcfkM1nKNPDxdWLu1f+vuGk6nuNbn1p/wAEeP2i/gT+w7+0trHxa+O+&#10;ozpo9x4GutOtJNO043skd495ZSqdkYJX93DL834d6+mP+Cov/BZL9gH9rX9ijxL8AfhL4svdT8V+&#10;J10ubw/a6v4YuIYmWPU7aaU+Yy4jbyYpgOck8d6/PDxR4P8AjInw8luviZ4eRAs9uAsgVEO5Myn5&#10;CcANjr615NDqOnNNoTx/DwZnxHBKik/ZQJjHx8vTB3VwRxUcTL2repr7L2Xu9D9Tf2iv+Cq/7G/x&#10;W/4JDwfssfD7xDrcnilvAOgaLBaTaDPHD9ps3sxMnmsNuB5EgDd8e9fBH/BNj4s/8Mi/tjeCP2gd&#10;Y1DyLXR9YMetxwEsxsJ0eC5+UK24iKV2C9cqCMEAjzLyb668IX914a8I28M9nLOiRorFjsYgMQFG&#10;AxGa3LGw+LU1hHL4RtB5rMzzI0UZwPLJTG88fPjv0q/raoQlFPfcSoqpJN9D9Af+C8f/AAUm/Za/&#10;bY/ZS0r4U/ALxJqt/qukeLo9Wv1vtGmtI0tVsrqMsHkADNulT5R6+1fMP/BBr9q/4FfsOftLar8e&#10;P2iNVurHw/qHgG+0Wyu7XTWuWTUJL6xlRcKMrmGGfn0BHevGPHPgbxNrb3S65LIpXSC0qSqpYvsy&#10;cKnuOtcz+zrZ3U/gvXYJNNefZaNLAJIEeNXi2vJlpCNpEe/kfMc4qYV4qk7f1dmyouVRJ+Z9a/8A&#10;Baj9pP4U/wDBRX4+6d8VvgDqTXlhoXhyy0qwmubaS0lljMtzLIXWZgNyyycYHKv7EnJ/4Iy/tG6B&#10;/wAE8f2uLn4ufHLULKy8I6n4MvtJ1i7hX7TcR75oJozFHG+SxmtowThhsLcZwR4t481Gzs/7Ru/B&#10;EliJ45bXUdPFpHG7eVLCFdBFGmwsrMCQSMcnkmvn/wAaeFvHmm60dU8TWEkbsnmxRyNulkQnrtTh&#10;RU06uInQ02eye60vb0X5mlWjQhWs9116dvvP29j/AOCxn7Ai/wDBUFv2vY/G+sJ4Tf4Bjws90PC8&#10;4nfUf7Z+1kFMbivkhfmxjjGe1fHP/BYL/gop8NP2s/2oh48/Zn1I32iR+DbW2jvdW0Ropo7yGWeR&#10;gFl/h2SLzjB/CvhPRLTUbnw7d6rqWoi0uIYwLezucq9wWdVATPcLknPQD3qHS5dY8JavZ654ksGN&#10;jcJI++PDJIhVo2YEHkc/mK8zEvEVFKDV7bK2+l7HdhlQp1FJadP+HP1r/wCCQX/Bd74Afst/s66r&#10;8B/21PGWpQXGi+IXm8I3OlaE9wBp86K72zLCg2mOcStuYksJwoCiMZt/8E/f+Cx/7FHwF/al/aU+&#10;M3xJ8Q61Y+G/iJ4jstV8K3NvoE1xNdw/2lrTmSRUBaP93c22EbGPmA6GvyA+Mul6Rf8Aja71TwkZ&#10;Dp93cI9ijyAO0LIu3K9QcgnB55qroHiW/wBO0u90W+t4LhbzTo7SCaVyzWapP5gZevqwKkdzQ41H&#10;ClUS1XTbdWa9UTKNPnqQfXr6a/ifvf46/wCC0v8Awb//ABI8Z3PjD4lfDLRdf169ETXusa58G47u&#10;5uNkapGXmlhZm2oqKMngKBwABWX+1B/wcdfsj/C34E6T4O/YY8B6nqep6qyaXoqnQf7J03QbbaB5&#10;iowG51VgI4lQRggl2AUJJ+JOh/BPSbixF/f35uDMgdZItyjB54yM/pmtfx/bWMHhXSNOubZEXTbc&#10;xaeIsxsWGSHfHLuQcZ7YFehVy/Fzp+4kr7vZ7dPO558cRh02ptu23bc4i48Y+Jb6XUH/AOEivTjc&#10;0Ob1iY9smRgg8YAr9uf2Fv8AgvD/AME7f2X/ANiDwN+zl8X/AIheI7fxX4d8NGz1a3h8L3Vwgndp&#10;HH71QQ3DjJz1Nfh3H4e1nU737a0FyVaAtJFZ2TN+75JPyjkY6nmn3/g/XvFfiA3d3e+VLc4bzJbR&#10;1CoFwATt64B+tXQwNVWeyS+e5VfFwlHl1/Qff6RoV54Tt/EJuxZiS4Nu4kkUOGEe4/Ju3Yz0Yrg+&#10;tfUH/BHP9sT9mX9kP9t3QPjf8e9JlsdB03Q72GTUtOspbwi4khxE/k4JDbscr90jNfPOq/Bqy0bw&#10;5p12/ieaXVbi5Rp9MfRpdsUDDKurHO847HA59qzLjRHSeVpFEEEQfzJX0kKoAOR2x7Vph8Bypy5p&#10;Wu/L/h0ZV8Spuzik/wCvI/bL/gpR/wAF6f8Agmn+0/8AsOfEj4G/DLxrrmoeJtd8OvBoEV94OuEj&#10;W6JGxt7rhDjcN3v71xei/wDBb/8AYJh/4I0f8MZT/EDXP+Fgyfs/zeExav4ZuBb/ANqtpLWwQzY2&#10;BPNIG/OMc9K/HyzsfB/iua5+0apfW0q2sx06G102NY3nwuA7ll2oeckZPoKytWtLbwor2F3bQ3V6&#10;qquV2yqjEdBgYrR0fd0ehnzaLue1fsYfFLx7+y3+0d4C/a20jWY9RHhDWoNQvNNjmiD3Vkr7Lm2B&#10;w5j82F5Yw5Q7S4YAkCv12/be/wCC3v8AwT/+O8fwin+HvjPW7238F/HPQvEfiM3HhidBHp9rHc+a&#10;y7hh3BkTCDJPPpX4ZeD9f8RWWlxWVpBCwkheHyEViec9MHJYHBFWbeY+H7GeC+knlJBkujLhWRsY&#10;HVRzz6mop0anN78fuCc6UUlCWvmfp1/wXt/4K5/s6ft6/BfwH8Ff2X9budT0rT/FM2u+Jp9T0Ce1&#10;uIbiG3NvZpE0jBWjZLu8LjaxzHFhlG4N8P8A7CXxa0j9mf8AbB+G3x51vWIm03w341srvVlktpJD&#10;FZeaFuHVEILOsTSFQP4gOD0PidleG6smjsvmFwVcA9wP5Vu6bZ2UdysiPeI6so+eMOqA55A/kKqU&#10;FGPkCb1ufup8ff8Agu5/wTh8bfHz4IeO9B8b69LbeB/Gmp6prVxJ4SuA8VpceHtVsV8vK5bNxc24&#10;Kr2+Y8LXxJ/wX0/4KE/s0/t8+N/hzr/7OXiXUb628OaRqFvq39paRLaFHllhZMCQAtwjcjpX5+eL&#10;rhLHUbSaAibfEGkZBs2kkDBHc1X1C9DrcRNDKjxqxwg9G9KulGCjGfUmd+Zo/TH/AIII/wDBWn4P&#10;fsJeG/HHwV/aV8RX1v4V1e9g1fwzJpulvctBf7fJukYRoWKyRpbEZbapgbAzITWF43/4K9eH/hH/&#10;AMFp/Gv/AAUM/Z40OXxR4F8S6dp+japY3yGyuL7TxpunQ3AQPzHIlxZh1JBDeUAeGyPzogms5IYz&#10;HezNhtx3W2CDxkfqOaV71rWaRDdxsmwsp2HAII4578mtOSEptvqRzSUUfv58Q/8Agth/wQw/aKtd&#10;J8R/tB/C6DxJe21l/odv45+EkOp3OmiQBpIQzpMikMAG8t2QlcgsMGsb4kf8HEv/AATf/Zt+AN14&#10;U/YW+E0t3qlsso8N+EtM8HLoejWs8jl3nn2hAse5mcrEpeRyB8gZpE/CaO81AQrKkkJj3ENvJ49K&#10;PtE5ke0NohVssxWT0GeKn6vBD9oz9Gv+CH3/AAVO+CH7KHxg+M3xZ/bQ8c6yNY+Jd9aXR1G10N7l&#10;ru+NzeTXUrrCoWPL3AboB8xwBiv0K8Q/8F+v+CRF9qQuPEOvahfXEiEC4n8AzTEhTjG8oeK/nbuQ&#10;WQTNaTZ3ZLLJyCR1/PFO+zlriI/bpF89SDufHl57NnjH+NEqCnPmuNTsrWP1k/4LFf8ABXX/AIJ0&#10;/tOfsc3Xwu/ZdnuE8aJ4o0vUdOkk8GNYhBbz+YzCV0AyMA7e+Oleufs/f8HJf7BXx+/Z4TwD+398&#10;Nbi01uWxitvFOjS+Ehq+h6ywOfMijYyHYSiuYpk+RmAVpNpavyz/AGarj4G+EPhpfaz8XvgnpfjC&#10;5u7xYbKe7uX3xE5G3auOMg8kjrXHfGSb4L684k8B/B650KSZiIEtruZ1ZugCh2bIHAwM15cczwrx&#10;MsO6cvddub3bX++/4Hd9QreyVVTWq21/yP2g+Gf/AAWn/wCCBfwD1S88afAb4Sad4X1eSweCW68H&#10;fBmLTbu6hyH8jzYoo8qzIvyswXIUnGM1+WX/AAVe/wCCl3if/gpR+0vH8SbPwf8A2J4O8NWUmmeC&#10;dIuyBdi1aUyNdXRVnX7RKdpZEYxosaIC5VpZPnDwLcaPomtqfEul/a4o3xLDMCQCD0I6iul8d3Xg&#10;fVrg33hjR4LaJ1BMVvkAH256V2LG4WhXs4SfndHP9VrTp3UkvI5dPEF8oUC0iG0f3zUg8WXMYGbN&#10;CfdjXpH7Ovwa8OfE3Vhp2tae8qSkpFiUqN2Dgce9N+Mfwa8NeAbqWztLZ4pITggSlsdf8KqOf5eq&#10;/sbS5vl/mT/ZeLdP2l1Y4NfiHcOqQtpSDYTghzhvrwa1Lf4iQ6hEth/ZP2cHhphJuyfTpwK467vB&#10;ayfu3HHcirdvdR3FjaypGNxRt5Ue/wD9avToYuhXqKMbnNUw9ejSbbQvxR1PUoGiS3vJI4GQK0aP&#10;gM2TnP4YrG+H3iG20qW6e00A3OpHIsZywMceRhtyspz1q/4ps4tatLq8vNQMK2CDaiEFpJHVirYP&#10;YeWB/wACrjopJ0zcW8pQgH50baT7V5mMqKtVlDs7HZh70Ixmuq8jpIPDdxbS2Gva3bKIrmSUGArt&#10;OU5wR6H1rvbTxDEuh29hGyr5QEblD95j87Hj04FeX+HftFxMJzvVW6Pk8Dgk/lj863rG5uNxBkJY&#10;LwCeN7d/yrndLngaQqKM7pHQ/E6fXrpbfWNRlnCX4Z4N0TAFFwq7SRhhj0rlluJyxae8BQcsrsQD&#10;+XJrs/jf8Qz4mGieHIWBh0bSUgTaoAycE/Xt+tef+YX42kAnk1WFUpYdcys/6t+BeIcI124u+33/&#10;APDnsHwh+IvwctdXlh+JXw6huIvO+0w7GLqziIqtuw+8ULEEncAMdDVf4nHwhp9yNF0bwbDDMulQ&#10;bri01hJo1nJ+dlKbw4I4xlSMDNeWpcOjKVchsjBx0qa81eeTczSEchVA44H0rJ4Vxr8ybt6vp/X5&#10;Hr/2jTq4RxnBc3R2W33HSeGbjTtO1PzNRlZYlYi4WCYbshC3IFXfDUuk6ettDFrKwyXBZj55G0nq&#10;AAMZ/E1xWhGaQ3WoxyASxQNIpkj3A8qvP4Mah1Gwu7zV4FvrkfvJflETYCjufauyMI8lmrng1J3k&#10;raI9T1PXm0m1P2PXjC8nLxWeoSRjjsUwefoax4PH/wATbXTbuy0/UL+GzuwVuC0mN65BzljnOQDk&#10;HJArH0XSZdMCXAuElKSAvGxOCvvjHBrdX4e+INdt4Ly+8RIyxgPHD9l+Uf8Aj3Nb08rdV+7HQUsx&#10;9lGzk/Iqaz8RPEN9pcXhOy8T3F6LjYJvtGx5S67ti+aF3H73PJBwPSofEPibxjp/hpbDVzItvZXK&#10;SsCdrpI4VcHJ5yEBO0Y4zXS2Pw9u4HS+tbnToZkYNHImlYYEHry3FY/xB1eCGaS01/X7PUbgFWe2&#10;bS1YkquFyc4HHc9K0nldWlNSilGO7vuRHM4VIOM3JytZdrdjk18eeI47u5l06RoS7bYHiuXQoF4O&#10;QrAHPuKpXuv6hqK41rMs3mg+aF6p1O7uWzXoOn+NfhlLbiZ9IsEGcMXtG+9gH+tTHxr8JwMHTtPk&#10;OcYSyYmlHLoqTmqkSHjuaKi4PQwNE+MGp+DdFhsPCGvTRK0xM1rLa/d45bcSc5qDWfG8+tW5u7nx&#10;it1PczZvYpLXaQATt246r9eRXeeG5fh94lsXvtK8I2Uyq5Qk2e05HXgmtOHw54Tlh8yXwhpqt/dW&#10;0Dfzq1kim3KLjr1t/wAAl5okuVp6eZ5t4ok09/hVp1q+oC8vrXU5pRM86ndAwACMoPXIJz6GsnRm&#10;1nUNJksB4it9NspZFeaJ7llXcrHbkDlsc9M+9ewyeF/CE9u9t/wjdmu9SA0dqgK5GMg1598QPAmh&#10;+EdDe/sdRnkhjkRGWUqWXOeQAPWuWeS1sJS0knq39+ppDMKdepqmtDG1vxRcSTG3tbSCGJrqScRx&#10;h3WMuv3QS3Tjp61DofjPxpo2gt4QsPFGpro7Xy3kumpI3kyT9N5j3YJ2kjPtWLJf6RgKl1MAPUgU&#10;o1nTw+FnfGOK5Vg4x6I6/b66Nok0m0vLbVXn095mZg8bosWAVcEN344rfNtr9ppUlveaXFHD5M1t&#10;GI7RQzIygEuVwzEEDGTXP6XrbWGqJqunXkkciMGXaV5I7ENkEH6Vp6748mvrNrR9NRdzlmMYUAkn&#10;2FVKg21oiozo8urZXk1C/wDD91Lpyak+HtEilVPmUruzzjjdx2PFXPAGplNeitoblwk8m6SII2GY&#10;KcY9O/WsI3FndRFUkeNzyuUzge9aPgOS3TxDBLFOzFZOFY7MjB7Vt7O0TDmSloezeDrh00u5CNx9&#10;kbO49fmFdR8OI9buddN1omiy3v2aEtObZQ01uhbaZIxn7/OB161yHhqcLpd1sOCbZgCDjOX/AJV1&#10;Hgn4j3Hg3TZLSDw3p95503nE3aPlSAVwCjAkc7gD3AqqtGNfBxpyWkk/zNpVp0Zxmt1Yy/jPeTXX&#10;iO31CXw7caaHk4F0jCW5OCTK+QMscgHHHFcb8RpmXwnvBPF5DuATPBzXU/FPx5N4xXTUu/D9jbSw&#10;zsWuLcyF5BtPBLMeOe3pXI/ESTHhJdoTAv4skuVx970rfAUY4el7NbKL8+j6mM6kq9aVSW7ucT4e&#10;mWTVbs2Suii1IWONAc/c7Hpz/OtjwdcXh0jV0+1X3yWi7IxErbCZ0ydoPp+lYWh3txdz3dpK8Dho&#10;Q5Z+WJ3Rj72OmBW3pupafa6G2lxwN5887xyRzIFhRQyldsgG5jx0PFFCq6Tg5dpb+n+Y4rqxl+t/&#10;9ouBBdXu3evAtI8KOe5+8OlfQ/7Df7D/AMWv28PiTN8MPAl/c6Zp0DWk/iLxHNar5em2v7wMwOQZ&#10;JCflWIEEknkKGYfOfiJtFvbiSKzs4TK0sSBbmaVyT3xtHAJ4xX9Gv/BLz9j7Sv2Of2TtA8IXeiQW&#10;/ijW7SPVPGNygy8l5IgIhLHkrCpEYHTKserEn8O8dPFafhdwh7bBpPGYlyp0k7NR09+o11UE1ZbO&#10;Uo3TVz6PhPI1nOYtT/hwV5ed9o/P8kzr/wBkb9if4BfsV/DuDwF8FvCMUEpiQaprt2oe/wBTkCgG&#10;SaXGeTkhFwi5O1RmvXKAMUV/lZmeaZjnWPqY3H1ZVa03eUpNuTfm3+HZaI/daFCjhqSpUoqMVslo&#10;goIyMUZA70ZBOAa4DU+Wf+CgX/BLH4H/ALbGhXHiiy0618OfEG3gP9m+KLSDaLlhkrFdqo/fITxu&#10;++nBBIBU/hN+1X8HPiT8FvEV58JviP4fk0rW9E1Zoby0nO0MVT5WQnHmI6kMrDhlII4Nf0/4Ffmb&#10;/wAHHn7H+n+N/gVpf7XnhbT/ACtW8G3kVl4llh4Nxps7iOKR+2YpnUA/3Z2zkAY/r76NHjVmuSZ7&#10;S4Uzaq6mExH7ui5O7pVHpGKb15Jv3eXZScWrJyv+fcZcM4fE0JZhh42qQ1lbTmXVvzW9+qvfofF3&#10;/BArwr4G8df8FcfgP4T1zwtPNDb+LJdQkjlmxH9ps7G5vLaQBCCClzbwyDJwSgBBBIP9cdfyf/8A&#10;Bvd4VttK/wCCvvwG8RaBrc19pl3qupIrSxbWgm/sW/LRuB8ueCRgnjrX9YFf6BtxklKPU/Jq9KrR&#10;nyTXp6PU+Lf+CmX/AAXV/ZH/AOCVPxV8O/CD9ob4d/EfWdT8T6AdX0+fwZo1jcQJAJ3h2yNc3sBV&#10;90ZOACMEc9q+z7a4S7to7qMELIgdQ3XBGa/nu/4PD54IP2vfh1Nd6fHMkHwklkVpG24Yalccqe7D&#10;sPev6C9FOdHtD/07R/8AoIrOMuaTXYzcbRT7nx9/wWJn8D+Go/2aviZ4zKQjQv2qPCnlX7JIxt0m&#10;+0o+FTJO7CjoelfZVfm9/wAHRHxK1L4M/sA+Cvi7oumw3t54W+Ovh3V7SyuGKx3EttFeTLGxHIVi&#10;gBxzgmv0hrV35UQfgf8A8Fd/gf4r1T/g51+BttDqGnA+K9b8C6/pwaaRdlvaaiYpFlIQ4kLadOVV&#10;dykNHlhltv74V+Q//BV34OePp/8Ag5D/AGK/ijYaR9t0zX9OTTrKGzJknWTSLu/vb6WRAPlijgv4&#10;JN+eiyZwEyf14pz6ego9Svq8EtzpV1bQpueS3dUXPUlSAK/Bb/gzz+Dvi/Qv2k/jx4o1hLW1HhPw&#10;9Z6BrNg8hM63lzqFxIu3aCjIv9nzhm3dSm0MCSv741+S/wDwbA/B7xP4M+If7XvxE1bw+dNtr74v&#10;x+HHtLpit1FqGmzajLdRyRkZQKNRgAzyTvGBt5Iq8JMbdmkfrBrGrafoOk3Wu6tceTa2Vs89zKVL&#10;bI0UszYAJOACcAZryP8A4J1anY61/wAE+vgVrGmTiW2u/g34Ymt5ApG9G0m2ZTg4IyCOtan7b3xI&#10;vPg3+xd8Xvi9p+mRXtx4V+F+v6xBZzsQk722nTzLGxHIDFADjnBrnf8AgmEYG/4Jq/s8tbQ+XGfg&#10;b4S8tD/Cv9jWmB+VTb3bhfWxZ/4KJfss6P8AtpfsT/Ef9m3VNN+0z+IvDc39iASFDFqkGLixlBDp&#10;925ihYgsqsAVY7Wavw1/4NChp4/4KNeLvsrTIw+BeqDyJJWOP+Jzou4/MNx+bOM9AcV/RnX5P/sS&#10;/svXP7MP/B0V8doYbFrXSvHnwM1Hxpoqm73i6TUde0l7qYJ5kjR4vo71MMUPyZVFjZKqKbT1Bysf&#10;rBXyp/wQ88M6F4S/4JM/AvS/DunLa283gmO9kiRiQ09zNLcTvyScvLLI5HQFsDAwK+q6+YP+CLLb&#10;/wDglJ8BX2sM/DmxOHGCPlNL7LDqeuftZftLeBP2Of2cPGH7UHxN0nVr7QPBOjPqWq2ehQRS3ksS&#10;kArEkskaM3zDhnUe9eFf8EsP+Czn7L//AAV2Hjo/s2+A/H2if8K+/sv+2f8AhONLsrbzvt/2vyfJ&#10;+y3lxux9jl3btmNyY3ZOOn/4LA/CT4ifHb/gmJ8bvhL8JvCl3rviPWvAV3FpOj6fHvnu5Fw/lxpk&#10;F3IQ7UHzMcKoLEA/id/wbb/tp/s5/wDBG3xZ8ePA3/BTHxfrXwn1nxfH4Xfw9pPiDwHrT3Vyto2s&#10;LcMYoLSRo1U3EQDOFDEnbu2thqDlFtBfU/pCr+JD/gpL4R8K+Cv+Cjf7QHgvw1o5sdM0f43+KrLT&#10;LaOdmWGCLWLqONBuyxAVQOSTx1r+nqf/AIOdP+CHds22b9twg/8AZNfEx/8AcbX8vn7e/j/wL8ff&#10;2+PjV8YfhV4str/w54x+LviPW/DepywTW4u7K61S4nt5dkyK8e+ORG2OqsucEAginFON2x7n1t/w&#10;bU+HdO1X/got4gvNVjNxJpXwr1G701pGIMEzX+nQFh6/u5pV5yMP64I/eIcDFfy/fsSftp/HL/gn&#10;V8aNY+NHww8LeH7/AFbUPC8ujSp4isbie2FvJPbzlwIZomD7rZAG3YwW45BH1I3/AAc5/t9razTD&#10;4X/CUmPHA8Pan3/7iNfxZ45+B/H3iFx5LNspjTlR9nCK5qnK043urWdld3+bP0zhfibKsnypYfEN&#10;qV29Ffc/Tz4jf8FaP2c/hj+2hb/sLa94K8bS+LbnXtK0mPUbTTrM6b5+oR28kLGRrpZdii5j3nys&#10;ghsBuM/UHUV/Oh8Ff2o/il+2B/wVT+GX7R/xO0rRbPXPEvxZ8K/2ja6Jbyw2saQzWVqvlpLJIwJS&#10;FCcufmJIwMAf0XjGOK/AfGvw2y7w2WT4WjFxr1cNGVe8uZe2VlPl00jzXt5H1nDOdVs6+sVJO8Yz&#10;ahpb3el/Ox+Q/wDwdC+CvBNpr3we+Ikoa31jULfVtOvJYYyz3VpbyWkkaZLYQRtdTsMDLGY5OAMf&#10;HP8AwTRn+FkH/BV79n7T/hf4h186S/xh8JOV1i1jaSS4GsWvy4QgKmf4uSBzX2N/wdT7Q/wH4yP+&#10;Kozg/wDYIr4b/wCCPVx8ZtP/AOClfww1v9nX4B6H8TvHGm6pdX3hnwX4kureC0vLqGynlSUy3Dok&#10;bwbDcxuXUrLboVO4LX9wfRydev4N5VOdSTsqytfosRVSWvZKy7LRaH53xdXpUs8r0/ZRfwu+t2+S&#10;L6Nd+nl53/af9q4afb6F/wAFZJ9Mu5mujpnhA3KSQ7UjP9mvt2nd83HXpXwB+wH+zH+3j4Hsv2G/&#10;2qfiJ+0WNW+BnjH9qDR9O8C/DoeLdTmbRb+PXLtJ7g6dLELO2DvbXjb4pGY/aMkZd8fT37V3xW/4&#10;LL/sh6x+0D+3B+1f/wAEp/hrH8Ifivoeg2HxU8Nal4y0y5szPbyRWFncf6FfvdSNI1x5bjawPmKx&#10;KiPNeB/t2/td/wDBTPwH+yZ+zH+0CP2HvAPwM+Bng7xrZ+L/AIOweGdWs9RtdS1mbzdStZ5YWupr&#10;qJNhuX8pkiBM8nmZbywn7tCbUeW/9W8j4uolOXMopbLTy66333fmfYn/AAT21GSX/g6T/bIsvPRl&#10;j+FOtnaFIKn7d4f6/nV//gm7+0V8PvAH/BHf9jD9n348+GotX+HP7QHiLxp8PPGenzzRxoiXup6s&#10;LeYlyv3ZlRCQysqzO67nRFPIfBr4pf8ABZj9onwz4j/b3/Ym/wCCJvww8J+NPjT4QurKL4wr4rs4&#10;NSuLS5Mf+lra6lfx+Ypa3gmiMsXlv5cT7ZIzh/kL4X/Az/gqr+3T+xdpH/BJb4b/ALFMBvf2WPEt&#10;3P4nlv8AXrXTNSiuNXn1GeKOeLULmFGVt9xtaHeCsasTh1LNR59JPTTqZt26H64T/CN/gJ+3x4J+&#10;Btzry6pJ4L/4Jx67oEmpJb+SLs2eq6JbmYRlm2B/L3bdxxnGT1r8mf2i7fTLP/g0q+BsCalDPEf2&#10;nbsrJEW2ljb+ICV5HUc57cGvedb/AOC4/wDwU1+EnwC8Lf8ABT345/8ABOj4Za74X8Z+G7f4b6P8&#10;S9X1a1afVZIJ9QkvIhbQTefbJdz2czzR+THbsbGHAIEWfGf2Ovip+3ZoP/BILUNe+Jf/AASy+Gfx&#10;h/Zf8L+MNQ8XaLqfizxBaW40G5WSWC52W0V5Hcyokk84T9yzjz5AGZNgRRjOLvp94+Zdj4+/4Kb/&#10;ALLf7YX7MWufCay/bP8A2ipPiHc+K/hZp+teB5H8Y6jqo0fRJS4hst19HGYNhVj5MW6Nc8E5NfqD&#10;/wAFCf2rf+CfX7On7Cn7Ddj+2d/wTkg+OV5qX7MmhzaDqNx4+udGOkwppemiSLbCjCXeSrbj02e9&#10;eY/8FRv+CVf/AAXp/wCCk3xQ8JfEDxL/AME8NA8P6Z4S8J2mgeHPC/h3x54eSHSbO3LlYvMm1Rml&#10;JZ2Oc4C7VA4JPp/xO+NH/BSb4DfsHeGvFn7Yn/BBr9n7x34I/Z+8JWvhE+K/iBf6HrVzp0Gn+Rpr&#10;ssTXU0g3zxKGWBSpYBhlQGqJzta+3kVFX1ubH/BLr9svwT+yV/wRf+D3xP1/RbKH4aeM/wBrjUvC&#10;/jrw9qzwS2R8O6ra6lBJDcvcjYbeBmgncuVDLa4Y7WYHlP8Ag57+AvhL9lP4W/scfs7eC5T/AGN4&#10;O0TxzY6ICWJitY/7F8mMs7MzbIyqlmYltuT1ry/xN/wTf/4L0fG//gmhpH7B/hz/AIJmeF7HwTN8&#10;SX+IWka5p/xJ0GGYG5jnKWyQf2iFjhCXRwMBgFUEDkVyknwx/wCCwX/Bc79kH4Gt8Nf2MrPUvCPw&#10;L8M6p4X8O+NLbxDYaade8yGwtySl9cwq5jGnohaJSobeGO4UozSmnsKS0PsP/grK6n/gu1+x8p5J&#10;0T4fkf8AhT3lcv8A8F1v2sP2CPDn7ZPxl+BHjP8A4J1wa98U5PD9pbQ/FxvHlzC0V3Polo1rc/YV&#10;jMZ8hJIU2bsP5GTjca+cf+Clv7Z37YXg7/goX8M/jf8Atlfs06X8PPH3wg0nw8bPwt/aJms9RgsN&#10;QmvoJvtCSSJKkjyPGzxOyjy2AIZWAs/tM/8ABdrw1+114b8Xf8J9/wAEz/gMPFPjLw/Lp9x8Rf8A&#10;hHkn1u0drf7NFcx3cqGTzYUVPLYt8vloBgAV0wi2ou3Qyclqj9Kfhf4d/Yu+Jfj79gf4cftB/DGa&#10;78f2/wCzrpHiP4U+KX8W3Fpb2+p6dbaVcpZSWsWFm3mNpd7lsfZ/L2N5nH55/wDBO34qfHz4x/8A&#10;B2LaeOf2nfDUGieOJPG3iyy1vRLQhodP+yeGtTtYLaNwiCaOOCCFFn2jzlUSHJck/LX7T3/BVL4y&#10;/Hex+DU9j4W0/wALal+zZ4V0rRvBmtaNdSNPdyWbWjQ3UnmEiOQPaI3yjGSeKvX/APwWz+NniP8A&#10;4K3aT/wVi0z9nXwZZeKNIsja3Hhi3mnWyvXfSZ9M86WUYkaTyZhg5z+6RegxWXs5LXvcrmv+B9t/&#10;8ENP2dvE/jv/AILT/teftL2OrWulaf8ADO78YQW+sXd9DFDZ6tqeq3cdrJKGVm8kQWt+7OANhjTJ&#10;Iba3Qf8ABZT9lv4m/DT/AIJifsv+K/i38T/DnjTxJ4De88Fa34n8Jaolzp1ysiPNZxxP5MTyCOCx&#10;Me4qu0owIJbcfhn4bf8ABSj4sfDX4NftI/C3VPhFZaPa/tJ+Jn1zxf4g0q4nt9TtrSW6aaTToXUg&#10;y2zJPcxFJMgpdTDHztnov2WP+Cluu/Bv9hjS/wBjDxR8B/CnjvwtY/Emx8aaV/wmKSXX2FoLi1le&#10;xiikBSOCZYLiKQAAsmoXQORI2Zp3dZOLul2/EqonCHvK1z9oviB4h1nwh/wWK+Ovizw5fta6jpn7&#10;HhvLC5VQTFNFeF0cAgg4YA8gjiuN/aIufhd8dv8AgkZ8Vv29fhfodro0nxy0HwlqPivRLOUSJb63&#10;ZatDa3bh1YqckJGRtViYGdwHkcD88vGv/BwL8YfiN+0H4g/aCf8AZw8GWWqeLfg/deAtRgtbm4Cm&#10;2kuTMLkuTueVd20BiV2gV4H8F/8AgqZ8Wv2e/wBlLxl/wT/0bwbpeq+FviLq8Gtz394rrNplzC9u&#10;zmJkI3CRbK3Uh8hdhKgEsS3Sko3fkCeuh+sH7dH/AAVG/Z8/ZJ/4KV/Ev4Ifte6F/bulaNp/hz4g&#10;fBewW1nY2njKDTprYFpIBuWOWMwrmQtGhRiEJdjXQeBfGfiT4p/tHf8ABM34o+M9RF3q+ueEfH9/&#10;qd3sCebcT6LaSSMFXCqCxJwBgdBwK/C/9uj9vfxt/wAFLv23k/aX8f8AgLT/AA3fXVnZ2J07Spnk&#10;tglsuwOpkJbcRknPFfTvwX/4LY/F7Stb/Z/1u3+C2gN/wzPpuraT4dW4mnQa0l/ZJaO8+GO0qkYY&#10;bMDJOacKbast/wDgEzlZ69Lfmeh/8FdP2qP2EvFPxV+MXwR8E/8ABPWDQPiZD8R9Ut5viqPHNzO0&#10;t1b6sxu7r7G0YQfaBHMNm7CedxnaK/XT4ueJvBH7Sf7fk37FXj5YrfWvAEvhL4p/DzV5kR/Ka0v9&#10;t/bKu9H3SQjYCN4AuJHYDykD/if+2n/wVd8F/tcfDvxT4Ju/+Cd/wV8JeI/E86X978RPDvhuNNbS&#10;4+1pcTSC5KeYzzFXWRi2WEr5JyaX4n/8Fk/jf8Qf29vCv/BSGw8B6HonibwrpsNtHolo7y2l3bJH&#10;PFNE5lDMvmw3E0ZYfMobcpVgGG7oSlFdLX6+hkppM+4/2C2hk/4OH/2x2jCBh8P9bVgseCSLvR+S&#10;e/Wv579YbbYzC4aYsCqjzwAw6dQPb9K+9/gp/wAFrfi58FP2tPiv/wAFC9L+C/h+5174sWd7pOpe&#10;HtR1CcWdhHcvaSM8UinccG0UDccfO3tXwLqypHp5ht9qEyEFVfcMY7E9elPDwcY69kFVqUrIs6Kk&#10;UaJtaJT1by0OSRgYOe/vXuP/AASztvBGmftn+CfEXxM1KystLtdae6nudUvY4LcFY5CmWZgBh9ve&#10;vEYWmiibcJGKofL87APRjxjtXMXOmeIdI06O7tbG8hLAhmlwVY4Gcce/NZYufLTUbrUmlQjUcuZX&#10;9D9m/wBobxt8KPhP4H8K3H7N2pfCt9ZnRLbXLiXxtDb3UVtJd+c0TQxsd6hWyzOQEAJ7VofHL9sP&#10;9nfxf8W/hl4j+Knxo8M6t4X0rV7rU9f0eytY79NHPkNFE088MjhlMkyKPkAzz2r8eNB+MMOkacIL&#10;bwhby38lnNBfaokWW2SoY846Zwx5x1re8J3+jxfD/ULa8sraC9u9jyWkd1iS4gUE4dMgn5tp4ryq&#10;uIhNQ9rHkcdF5631t+H5HVDCqlJ+z1vv/Xfuz9dPDX7R/wDwSB8NfE7WfF+n694DtrdYLVNPdNHY&#10;CSVTI8kkZCEg7nAJwOnpXg/7SX7R/wDwTx+J3jHw3O2sXgtJPFepap4sfSZ5LeI28izR24cAcSF2&#10;iwRg7W9zj4Iefw3oun6aJNEgYTWf2hFB+6jOwGfeo9Xn0iPVRpg09VeQxiX5jhsEMAfcHFVTVT2s&#10;pczd9+u/qdElhpUrOOun9fPU+j7L9p7w1Y2MGn2HjfwukFtAkMCX96jzKiKFUOxtyS2AMk0V8nXU&#10;mgfaZN9kCd5yRznmitvqcfP72CnFJe4v/AY//ImDpvhbVZERo7N3c/NjerHI54Gfw/Gv21/4Ix+I&#10;bLwr+wzHZQ6JZWWrWOoX/wBpjkQRvLIuGjZ+hOQcA+gwK/Pr4T/GLQPBWo6f4n0HwBpmpzQTq8UV&#10;3aRvG7BsbXQ4BXPXJ4r1b4o/8FB7jVNQ1VLT4M+F9KvL9VE8unwYMTr8peMxtgZx2OK8bP6eYYyn&#10;GlhoNSUrp+VmvLv+pWGdKlFym9NvmfeXwm8TTeNP2B4INP1b7Zq2txS3l2906KiT3FwzyKN3yxxq&#10;zEDPQCvkmTxR4h+FvxWskk1HbcWGqQ+Z9iliMZHmLk7kyGHHUGvDtB/bq8c6F8MoPg3PfTjw1ArI&#10;1nbyLA0yFi+15EwxGfeuh8L/APBSv4bfDnS0l0H4CeE5LyKIQPeazcG8RFbGQYyeSwB+ZicV85Uy&#10;HOauJcq8Lq9k1bSK2vqtTuhjMLD4X8vM/TD9qDUtD+IXwH1rQdcj0++s77Q5iq3W10J8o4I3dCDj&#10;kHNflrc/8E7Ph9dfAm48b+Kvj/4St9e07TIW03w/p7q8twJWL5mZcZkwduTuwBgmvNfiv+3Np/jy&#10;9meOx0vTbWQ/LZaTbOEQf3RzjFcNqfxmux4XfxLGLiW0QIFiB2sVLbRjJ4FepkeRZvg6c3Uq6ys9&#10;dWtLd/8Ahznr4yk1yqG//Di/DT4P+KPC/jq7060iW7aaArHFaHfI207iQB1GBXU3au9hdQNIytsc&#10;Fin3eOuO/wD9evMdI+L3inWNWW60Pwdqi7I2d5reSQuRjoGVeM/WvRtG1C41W0E1zpN3ZPPGSLe9&#10;h8tgBxnng/X2FffYOdo8jasvvv1PIxMIqPNZ3/C3QpW149z4PlnTWLnzEzi6eyxIOc48vGMc0mvX&#10;4TQ7LUotRuU2uCZUtQ0j8d1PT8KXw7JO2i3sLX+puQ7BZLiPa/Tjy+ORxTbyZrvwhFMbvUVZHGZP&#10;L/fn5umMYOa62zlsralvVb37NqlhK13coJSVCQ2+4OSBy56pTFuDF40aNdQnXzLfK2wtsxg467/w&#10;70mrtK9jYXAbUuHXd9nHzngffB7etP1OSSLXrOJY7vOfmeAZjOM8SZIGOfrQ22yoKLWrtoO0uaT+&#10;17+ya8uJPmynmw7Ej9lbHzfjVXwxdG58P3dub2+aSB3RpprfY6nA4QfxD0NaEOl3cGuNqT3N35Vz&#10;HsRHkUwqy4JwOoP1/Oq3h0gy38DSagT5pAa4YYGc/wCrPXH1obRHNe5HfSzSeEEuRqF+JIyuZVg/&#10;fEjjlfxqXXroxW+nX63eoqzSqWFra72fjOZB/COOT2qKBpn8H3CqdTBVnwZSBOcMPunofY1oWFku&#10;q6Xaac/2xGlAXMswSSPg/O5DDOO475FGuw5PlQlxbyjxXBKt5Oqi3G6GJMxE5IyzdamtjIviC4Iu&#10;J9pVR5Rj+QHrwe5q9b+EbbXZJtafxbBZnR4hIlrPd+X9vBbBC8YYgfNg4rY0/wCGunX/AISvPifN&#10;8RLCC5tJVt18OTXLiecHYDMibcY+b1/hNPlluS6sYXXotu+3/Dn7Of8ABDH/AIIrfsnD9kbRf2vv&#10;2qPD1n8Q9b8Z2suqaZp2vxM+naBp+ZI1j8ktsuJWUGR5JFIQlVRQUMknoPw2+Ov/AAbIfF/x/pHw&#10;u+H/AID+F19rmu6tFpuk2cvwg1C3W4upJBHGglmsEjUM5ADMwU564r6H/wCCU8Nxcf8ABJD4VWdr&#10;AZZm+GuyOONCS7YlAGByST+Zr8CPCHi/Rfhp+3H8J/H3jrVPCdlZ+HPFmh3XiFNB06WKLT0gvkab&#10;7RGw3CdAHLcZ3IOMivOp05V3UlKT0/4J1TqKlOEUviP0F/4LV/8ABGn9mz4E6h4D/a3/AGctIh8K&#10;aTJ8RNM0rxn4Ft9z2GoLd3HyzQK7MIMEeW0CgRsjgoIzGRL9yftD/sYf8Ecf2TfhDrXx1+Pf7JHw&#10;w0DwpprQjWdUHw/F1sM0yQx5itoJJHzJIo+VTjOTgAmvlf8A4K2/8FXv2Gv2mfgt4f8AgD8APjH/&#10;AMJN4of4qeG7hbWx0W6ETQpdq0jrPJCIjtDDo2euORX0Z/wcIRtL/wAEmviXEOrXGigc/wDUWtKx&#10;/evkjK6/pGnupSlE4H9mCx/4Nyf27fGWpfBD9mT4P/C7xDrsmhTXN7ptr8N7zSrj7ENsbyJLPawE&#10;EGROUbeuQRjGR+fn7fv/AAQ08GeAv+Co3ww/Y++BvjcaZ4J+MUcs+kx6iJJ5/DdvAzPdwhmZmuhH&#10;FGXhZ2VnLLHI3ymZ8X/g1ivVH/BSqfT3vkLj4XaqVg+zYIAubQZ39/pX6Oft+KR/wXY/Y3kA66b4&#10;iU+3+h3Bq1zUqrin0YaTgmbnxW/Y2/4IY/8ABMz4HeG7H9pr4NeD4NKuJhp9pr3i/wAM3Ovajql0&#10;sJaSWVo4ZpMsFZmwqRKW2qqAqtZPwF/ZM/4N5v8Agpt4I8YeEv2Z/wBnf4d61BojWtv4iuvDvgu8&#10;8P6hprzF3t3SV4LeZdxgkwyEowjdG3KWU+O/8Hba6hB+zj8JNX08FjZ+Nr15YwCdyGzweO/WuI/4&#10;NDLqC+1T9o+9tpNyTP4SdT7H+2jUcl8P7Rt3/wCCVzfvOWxwH/BMz/gkt+zr8Gf+C6fxj/Yg+Ofg&#10;fQfif4R8MfCq51fw3H4s0eG52pPe6NJbPIjLs+0Rw3LxM6gBsuQFDbR9bfto+Hv+DYv/AIJ8fEfT&#10;PhP+2B+zh8I/CXiHWdGXV9OsF+DF5qPnWjSywiXzLGxmRcyQyrtZg3y5xggmD9ne4hb/AIOofjxb&#10;oy71/Z4tN4DAn7/h38uor8+f+Dx0N/w8H+G5VeR8Grcg/wDcV1Ks53c16IqKsj9Jfhx/wTt/4IOf&#10;8FWf2StU8Q/sYfCLwVa+H5tTubCDxj4D8Ky6LfaZqccIVkkhmhhkfEc6MYZ4yjrJG4GfLkX48/4J&#10;WfCf/ghT+zD+znrv7On/AAUyHwE1H4u+Avil4o8Pa/qHi/SIZru4Sy1Ka2jkDSxl/KYREpnnaRwK&#10;93/4M6Rj/gmV45zn/ku2p5z/ANgbRa/CT/gqMsrf8FOP2jI/KGD8dvFxXP8A2Gbus4UoKbaWrLlU&#10;m4pN3R/Ub4H/AOCcP/BG7xh8J9P+NPgH9jj4N3vg+90Yarp2u2XhG1NtLYmPzBOrbPuFPmz6V8n/&#10;ALWenf8ABCD9or4H6r8Bv2O5vgJL8VfFd5pvh7wKNKtIoLiG/vL+3t4tskcReNR5pLFQSF3YB6V9&#10;N/8ABPn5P+CFPw2Mg24/Z1h3e3/EqNfzef8ABMjVtP8A+HmnwKt49WgdJfjd4SMMaQhSD/bFqOW6&#10;sTXRQjd8zl8OxLbW3U/oEuP+Cbv/AARX/wCCU/7KkHib9qf4a+F9Q0qK7htta8ceOfD0ur3mpX83&#10;RUhjjmeNPkO2GFNqIhZsnzJGl+A17/wb7/8ABUfxTrXwb+CHgH4eeONd0PwrtvrH/hB77S72x0vK&#10;wBrea4t4JECNJGoeB90TOhBUlTXPf8HTeneKLr/gl4NV8O6Tc3NvpnxF0q51m4htnkjs7QxXURml&#10;KgiNPMliTe2BukRc5YA/kt/wb1ft6/sp/sD/ALcPi74wftP/ABOHh/w9qfwvvNItLu30O5u2e9k1&#10;HTZlQi2id+Y7eU5IwNuM5IBjlVSPO373Qa5tlsYn/Bav/gn14S/4Jv8A7Z9x8G/h74juNQ8Ma14f&#10;tfEfhmK/n33VpaTzXFubaV8KJCkttNtbqY9m47txr7A/4NWP2bP2dP2gNS+OWo/Gb4R+HPFl74c/&#10;4RpdJk1zS47iTTjONV84Rlwdm8RRbsdfLXPQV8yf8HDH7dn7MH7ef7ZXg741/ss/EKPxLoGnfDax&#10;0e7u7rT7qxaG8XUdSmMfl3Ecbk+XPE2cYO7AOc19wf8ABoLqtzdaP8fdMksLSKOGXwvMslvbhXkZ&#10;xq4be/3mwEXAPA5x1NbVG5YXX+ugKPLKz0P0K8f/AAF/4JY+DpdT8HfEX4R/C+2ewtkuNV0++0eB&#10;mhiI3I7ptJAIOQa+Kv8Agr1+zb+xP4j/AGTtNt/2Avgx4AXxk3jvTTcSeFdCihuP7OKTfaPmCr8u&#10;Ch69dteKf8FsP+CkGh/s3f8ABRb4lfC2f4bjVCPC2kwX1wdTWI4eygnRsLGWABkAI3djjGRXyhqP&#10;/BYXRbrw9p2i6V4K1+zmfX7m8Ty/E5ZRDLsVIAdoJCMvAOQATXhyp5hLmjTgkuj7+ejOmMsOpLml&#10;fb/hj7K/4IEf8E5rTx/8b/in4o/al+Duk614V0nTjpuk6T4i0WOa3uZbi6WSO4j3AjfHHbSqwJDA&#10;XC8YNekf8F6P+CZnwX0LwD8OfGH7PHhTwh8MbG01q9tdcn02zjsI7+SWBTbxyMm0MVEcxUE56kDg&#10;19E/8EevijpN/wDsFeM/29/E7w6RofjLW9Z8R28Gq+ICyaZpmmo1nILiSREjtgJ7K8kJUsgjdGLZ&#10;3KuH/wAFLfjDH+1v/wAENrf9tn4T6Zpsur22g6B480W0t9VhvbbTboSwrfQPIQqTtbwz30LKVUmS&#10;IqUDDZRLD4mphXDRVO/z/wAhRqQjWUuh8Tf8EjP+CQHwn/am+Lmsax8cvEdlrfhfwVpNlBqmlaJq&#10;cqPqtxOsyoskqNvSNljmLFWV+FCkZ3D7N/abX/g3E/YL8Zr8If2ivg18J/CmsTW0d2dJi+F1zfHy&#10;2B2u5tLSVQSOcMQcEE9RnxH/AINTf2gvit8e7z9oC++KHiZtQexfws1ovkJGsPmf2vuChQMD92gA&#10;7BRX55/8HN+v6ppX/BWP4oXMdr5sFtp/h/aHOFDNpFl19ep/OunL8JUpRVOu/e6tfh+FiK9bnblT&#10;2Wx+wvxU/wCCWv8AwTW/4KNfsXW/xO/YQ8J+FfDkmraBqD/D3xj4S06XTbSeZt8LQXtuERni8+LY&#10;6yRiWFkfbtO9W+D/APg1Z+H/AOwH+1f4d+Jnwy+O3wm8BeLPH2nXUN/pFh4hsEvr3+x1jjhuJoxK&#10;p2QieaJWA43Sj1r9DP8Ag2ov59U/4IofBa/ulUSSf8JHkJ048SaoP6V+Rf8AwZpRWyf8FO/HTQFy&#10;T8BtU3M4Az/xOtE9K6uWlBzS7/N/5malVlFN9PwPvz/gpj+zN/wTK8H/APBQn9lP9mHw/wDAj4ca&#10;d4j8V+Phd+KPDNpoFuj6horQzRQ/aYwoEkDzwSouc/NEeK8p/wCDpv8AY/8A2QP2UP2IPBPxA+Af&#10;7LvhDwrqt98ULexvtQ8M+HLe2lktTp185jd0UHy90aEj1Va1P+CrWlXY/wCDp39kTV2gAgk8HaJG&#10;kjD7zprGtlgPcCRT/wACFdt/weK3j2X/AAT7+HToWw/xjtldR0Yf2VqXBHccdKqnaM4tEyu00z+e&#10;3w38c7Twno90uh+AbGW8kuMrd31vHKghKFWUxleW5GGzxjiv6af+CV37Av8AwSK/az/4J+fCX4yW&#10;X7IPwd8Wa1c/D/R7Xxnq0XhK1mk/tyOwt/t8UzsmTMs7OHzzuJzX8uqXuk3m2Kfw7Gu1wwwoQZ9f&#10;lFf09/8ABqbHaRf8EnLBbOBI1PxA1o7Y23DJaHPNVWpxXv8AV+pSqylFR6L0PM/hDD/wQj+Hf7ZH&#10;7Rngr41+Hvglp2haT4x0ew8Gabq+kW4gtFt9GtodQht0KYQLfJcLIBj94Hr6++FH7AX/AARm/ai+&#10;Hlr8TPhD+yX8GvF3hu4nljs9V0/wnaywPIjFJApKdQQQa/mG/wCCmXibWbj9uf42aHoE0UEcPxi8&#10;S+bI5YMx/tW54GO2a/oc/wCDW281C+/4I+eDZtSmWSYeJ9dVnXPOL6Qd62r05U6akm+noc9KSnLp&#10;+px/7SGuf8G3Pg/4V+PvCGi6Z+z7YeJ9A0DVNNtrK30a3S4sr9YZY0hXEfyuJl2gA/eFd1/wSz/4&#10;J+/8Etv2jP8AgnV8FPi4v7Jfwt8U6jf/AAz0aLxHrknhi3mln1eGzihvxK7LlpluknWQnnerV/Nt&#10;+1/4fvJv2x/i7M1scN8RtfJLNtDKNQnwD69T+df0s/8ABsvCbb/gjR8LoWUDGoeIMD/uNXtKpT9j&#10;QvGT3KjJ1KnvI+S/2Bf2bv8Agnd+0/8A8F4f2mPBPhD4P/D3xj8LvD/gXRz4U0aLRYp9N067jt9N&#10;guzBGy7UYXH2lX2j7xf1r61/aL+AX/But+zT48tvhV+0v8Ev2f8Awt4gu9Lj1K20fXfDNqk0lo8k&#10;kaTBfLPyF4pVz6oa+Dv+DWyNx/wVH/aWklkUk6Tf4Cg8j+21/l/WuP8A+DrXw94e1P8A4KR+FLvW&#10;tNRsfBrTVFxlg2P7U1U4yD05z+NU4OddU3J2svyJT5YcyWp2n/BaTxL/AMG+MX/BN34k6f8AsI6d&#10;8Bk+LbHR/wDhGE8GaPbxanj+2LH7V5LJGGH+i/aN2Dym6veP+CXX/BBf/gmr+yX+wjp37XX7cHgD&#10;QfiF4k1bwGPFfjPxJ4vs5brTND0+S2S9aC2siWjxBEoBnMbTyMJCCiOIV/BO6+EPw+vr3+0I9PjE&#10;i8ho5mB/nX9Vnxg8NX3iD/giT4h8I6DpFxf3F5+zBPa2ljawtLLcM3h8qsaqoLOxJAAHJJqKtCVG&#10;yvuyoVOdPufNf7Ovjr/g1s/aQ+NGi/Av4A/Bz4R6l4w8QzyQaNprfBi/sTcypG0rIJrqwjiVtiMc&#10;FwTjAySBXwL/AMHDn/BHT4EfsCePPCnxx/ZesY9L8HfEy/n0m98E3c81wuk6pDB5yTW0szuzQTKJ&#10;S0Tn906DYWSQJD83f8EsvGXwQ/Zd/wCCg3wv/aE+LV3/AGP4f8La5Nd6pqEFpLcGFWtJ4g3lxKzu&#10;d0gHygnmvuP/AIOJv+CiX7E3/BRH4AfD3wJ+zZ8X9S1fVPDnjaTU72OPQr6waKI2kkQYPcQoG+Zg&#10;MAk89K2lSr0qyVNtrz1X6GcJQlG9RL5H5Yf8E/P2BPEv7an7aPgn9laXxbbaMPGOqbJ9SMeRa2kS&#10;ST3TIg5eQQQyFFyoZ9qlkBLD+h39oz9mj/g3K/4JW+CfCPg/9p/9nz4eeHLbV47lPDk2ueCtQ8Ra&#10;hqHkFWmeSZILq4cqZk+aQ4G9VXgBR+Qv/BAP4c2ulf8ABYj4L62Nbv52t7vV1VLmQOCDo1/7def0&#10;r7G/4PH/AIfyeNfFv7PN0mqm3FpYeKAUKkq+99L6gEZxtrKtRcq8YW3LhUSg5X2Ppnxn/wAEs/8A&#10;gir/AMFhP2Gdd8WfsMfCnwVplxML218G+PvC/hu60S40vWoFIRLmB4oZXh3Mm+GaMq0cgdMN5cg/&#10;mLi8K6vey/aINMmYSo3zRNmv2v8A+CKP/Bbr9k3/AIJm/sZz/s5fHTwR8QNY1yTxlfav9s8JaJYS&#10;WnkzRW6KuZ76Jt4MTZG3HI5Pb8otS1TSprj+z7VzBuPPlOAx6963w+FmnJS2WxFSqnZxep5Jc6Rc&#10;aXtt9QkmhYuT+8fBI4/wq9afYEdmUEsfmDNzk5HGK9ItfCPga9kV9RspJnP8ckm7+dZ/xD8KeHIf&#10;DQh8H6Oft0s0exgPuAHJ5rplQs7pGSm2rNnHyTb4wVf5c9GXIFJGqMsk8jgspPzbcdqq6pDrGmWP&#10;2rUZIoF8zaD5meT2qoL+5llWS3csjrnJBPOPp61jOyWrsaRTvc05pZHQZKEEDgipItJvL+Zjaxx4&#10;ghMkn70DCcZ6nntwOfasOS713yCjRwqwkA2g+3v71JFPqkl3bi4s1bKLu2PjJIOaj2kUrMbjJs9g&#10;8NeAfFt18IbXxhoegalLbw3kgkvoI5WgYhvu7gAoftwxHIq78QP2ifjfo+jaT4U8YazqZs9Plgub&#10;C3umaIxiJsAoVAO09ySeF/GvK4viV8RtK8LWXh3S/EWp2FgsbobC31B1ikJcsSUU7Scse1R6L8SP&#10;iTpstxdQxpdCeBoJTfWqXHyEEHHmA7evUYrwaOXxqV6k5K95N7ar53/Q9f61yUoJdEYr+OPEFh4r&#10;v9c0q5YNPcySPI43BgzE5Pr1q3P8T9XuNObTr+KBxIAPM8hd6gemRkdKpxzX+XF1oKRlurIh5H4G&#10;qstjpswzc6QwcdWWRgf1rveDg1rb8TilVV9C1b+L9Xs7j7Rp3iHUrM4BUWl0UAI78Y5qRW1Xxert&#10;c+I76V1fDy3NwzlyxGBy3XrWNqKx29uGtYXX58EO2cCvVf2bvAEHjjWbWGaTZb2sSXt+Y1+byhIq&#10;s2TwNu8Hnit3SwtKEpuOy6CpLE4irGnGW7RjeA9H+E/hfxdDd+M/EttqMFtc7Z7Z1lCkMGXJMTHO&#10;07WK7hkVJ4wuvhfoOnzXPhLUWeB/EU6WJKMCLfYhHDc43OQPQCuq8afsP/tB6brWqatD8M3n02G6&#10;SRLuy1CKUPFOwaBsK53MyOh2g8DOemK8vi0K6h03xHZ6h4eW3fRUaC5ivQS6TvIkW1QMfOrZY8nG&#10;O9cDknWp1YaOKS0btLV6tbX1s7W0W3U3suWcZbSvo7abbOyfTzMzWLyS+eSaO7cRMuD9PTg/SsjT&#10;b9bFrkT2iTeZGViZ8/Ix7itT7Be2enNcPGuzPlneg6+nucVa8L+G45b2LcoJlYtubB2oo6jt1rRy&#10;lUm+5m4cqVtjuPA/ww/4s5qniee407enlrGsyP8AaQSMnZg4AxjOfSuZs4WEqZU5yWP0HSu98VaR&#10;faJ8OtOutO1a1MMyMJoLYSq2ZFHMm5iuQd2MAcE1wtna3K20100rblU4wamhKbUuZ31002RrU9n7&#10;vL219Tn9dv7z+13uXJ2s2NxHAHNTSyBWjlQ5VhkEd6lu7fUpbZreZPMUkMjBASARnFQyLeIqjedi&#10;JhflwCe34VUKyTsQ4dS1FtkdTsPHWql7PlmUIVPmHBNSxzTKDtdzydvGKguVkYje+ec4Y11uzRKd&#10;tDV8GGSePUbYJknT2HHr5kdV9Vhhs9QhYWhkBuUaUDPzLnkVp/DPT7iaW/vTAhhhsJC5fBG7cpAI&#10;z7VmSeNb4SZOl2DbGJXfbA4pxceVxuZSUrqx2V+ya1qN9e6HZpZxSTF7S2D/ACopf5UIHoOOK7rS&#10;IbiDTo4lYbto/hJGa8Yj+JPiBFPlWlmpP92D/wCvVkfFfxhxEs0Sh2A+RCCK9HC42jQhbU4q2Hq1&#10;ZXuj2iTc8BSR1B25LA4FeQ/FzTNQudUjWyVmczMDt642jGfy/WrUXxPu18yCTxVNEYoSVV4id79l&#10;BC8ZqnZ68fEN3JNdXxkdZAwMoYMwPBIIHAGO4Gd3HSrxOPoYmk4K9x0cHVpzUmc9f6VewxRh4/KQ&#10;EKX3YVnxz+PrVjwp4C8U+IvEEekaM8dzPcAmFC2A4C5zknjgd66vxHcaNfeFY7PWrVpr2B2XShbg&#10;IsW5lLPNuHzjHCgHI5yKi8MX3hBLWIeNLu6lliGyC3DbkRBnAwDkdelebQj7WTTtH1Omq3DVXfoa&#10;XwLF7BLfaTLdsqIwdkRMrk8EE9jXodjawwRbYSRhsfMTzXK2XxP8AabAlrpcYi4A2pbFMAevHP41&#10;d0Dxn4X1lZr/AE2WeaRXCk7T94jjjOOte9QrUKNNQU02jzJ061Sbly2udCSiKzs6gDPJNcl8SYI/&#10;st1FgSRzQb8YB5Aasa9+KtlputS28lwxZCQ8bqSB61LJrmmeM5Flv9Vjs4Gs3AnNs8ihm4UFVIxn&#10;9MGuHM8Rz4aSitTrwNJxrq55LEh2/OmcDuOpoaMs42oF9iK7e6+FFvFAX0XWba9kWXY6ENEO3IL9&#10;etQL8LNfk3CMWIIPGb5Tn8q4YwlKOh1Sai9TlFCqcbcD2FSC4CwvEu6tHXPCmpaDeCwv403FQwZH&#10;3DaapXFvBbAeW5IB5O2lZ3sHmVIpkVjN8wYDBGa2vBN6JdctomhfIU/NtGM4PNZMlvCGZhKBu65X&#10;pWl4Oi265DIhB2qeq5PTH4UnomNatHsfhFzJo0+9hn7LwfX5x09etW1crEpI6ZH6msvwZMPsN2Mg&#10;DyAP/Ii5wO3TtV6OXcnPTPGK1/5dUvR/maVW2rGb4lfMtoCekrD9Ko/EB5B4RwGbm/iwF/4FVnxK&#10;264tFz/y0b+VUPiIF/4RGIuPkGpLngnPynjI6VvR3k3/ACy/JmdPc4/wvd+db3lm+nAS+X5n2gN+&#10;8wWQbSCduPwz1pmkS3cl2rbrgKHVdodW2nI5OT1p9tbaR/ZJv7K0mRptReAtJMro8QUEKFUbg2ec&#10;nj2pNJh0u8S3FnaBJlctOZo8xsNwwFGAV79Sa86lV9pGKts2azTUbHp/7KXhuXx9+1h8NvBupw3R&#10;ttW+IuiafKiNGVaOS/iQ5HVhhjk9QK/qBVQoAA6DAr+WL9n3x9b/AAx/aI8EfEu7ubdIvDvj3S9R&#10;lf7A42pBeRyn5v4ThT7Gv6mra4iuoEuYJA0ciBkYHqDyDX8FfTNp4hZzlE3/AA3TqpduZShzfg4n&#10;6l4bSg8NiF9q8fus7fqSUya4ht4WuLiVY40Us8jsAFA5JJPQV4R+1Z/wUN+B37L94vgZYtU8a+Pr&#10;uMHSvh34Ks2vtUuSful0jBFuh/vyEDGcZr44+Kf7L3/BYz/gqlNNp/x18Yab+z78Lp5t0Xg3T7hr&#10;nU7qH0ufJYeacdVd0Uf88+K/mjh7gOvmVGONzbE08Dg3r7Wrfmmv+nVJfvKvrFcveSPtsZm0aMnS&#10;w8HVqfyx2X+KW0fnr5HG/wDBTz/g4p8afA/49XHwU/Yq07wlrlhoSqmteK9QLX0N3ckAtDbiJ1UL&#10;H91ny2WyBjbk/Zn/AASP/wCCh17/AMFHf2aJfip4l8Gw6H4h0PWH0nX7azkLW00yxpIJod2WVGVx&#10;8rElSCMkYNfMPjP/AINZP2UtU8HaVpfgf48eM9J1q1b/AImur3kMF3Hfg4ziACPyiOcYY9ec9a+4&#10;P2GP2HPg1+wD8EIfgh8GI7ya2a7a81XVdSlD3OoXbKqtM+0BV4VVCqAFCgcnJP6Tx/mXgT/xD2hg&#10;OGaU5Y+Eop1ZQlCUkr886jb5Wp7xir8umkbWPFymjxV/a862OklSafupppdkuunV9fM9lry39t/w&#10;ppHjb9jr4oeGdd02O7tLnwHqhltpW2h9ttI457HKggjoRmvUq8R/4KQ/FLRPg3+wl8VvH2v3iwQQ&#10;eC7y1jZj9+e5Q20KD3aSVFHu1fi3CtPE1uKMDTw9/aOtSUbb8znG1vO59Lj3COBque3LK/pZn49f&#10;8G6mpWtx/wAFh/gXYWckLrBq+pKxhtzGQ39i3/3iT857Z4ziv606/kV/4Nyb2zl/4LRfBBdOLmJ9&#10;e1MtkYAP9iahxX9dVf7TVEk1Y/mlSlLc/nk/4PI/E+taN+1t8MNM0sKBd/DGQPKkY8yMDUbjJU54&#10;6j8jX9CWjf8AIHtMn/l2j/8AQRX8+v8AweEx7/2z/hXi0hl/4tg+fNhDcf2jccZ7V/QVo/8AyCbX&#10;/r3T/wBBFVOjGnSjJP4rkqo5zcbbH5f/APB3dFNN/wAEsNISFcn/AIW9pBIzjj7HqFfZf/BKrxnp&#10;fj7/AIJpfAXxJo0M8cB+Eug2u24QK2+3sYrd+ASMb4mI56Y6dK+Pf+Dtmzu73/gl7o0dkm5l+Luk&#10;MwJAyBZ6h616x/wbffF23+K3/BIb4Z2Nx4lj1HVvCM2qeHtbiSEIbF4L+eS2t22qqsVsZrJtwzkO&#10;CxLbqbpf7Mql+thc79ry+Qv7d2gaxP8A8Fqv2EPFEOmO1hbP8SrWe8A+WOaTw3vSMn1ZYnOP9g+l&#10;e2f8FVBI3/BMT9opYvvH4G+K9v1/si6r2O+8FaVqHj3TPiJNPcC90rSb7TreJWXymiupbWSQsNuS&#10;wNnFtIIADNkHII+Pv+Di6+1XT/8AgjT8Z5tGupYZpINCgYwzmMvFJr2nRyRkj+Fo2dGHRlYg5BNZ&#10;wSnOMf63KbcU2faOlf8AILts/wDPun/oIr4X/wCCGmia3p2qftharqenTRW2pfttePZdOnk+7PGk&#10;8ETMvPQOjr9VNfQ3/BNjU9U1r/gnV8AtZ1y9nub27+CvhWa8ubmYySSytpFqzu7nlmLEkseSTmvU&#10;fC/gfSfCet+I9e064uHm8T6ymp36zupWOZLK1swsYCghfLtIzgknczHOCAJel0Na6nxJ/wAHMXjn&#10;SfBf/BGf4rWmpx3LPrs2i6bZG2UHbM2rWsoLEkYXbC3Iyckcenvv/BLRi3/BMj9nNic5+BHhA5P/&#10;AGBbSvgv/g8O+OemeAf+CePgv4NweLEtNU8cfE+3kk0rygXvdMsbS5luH3FDtWO6l07OCrEyKBlS&#10;4r70/wCCWhz/AMEx/wBnM7s/8WI8Ic+v/EltKHflDS57vXIah8D/AADqXx60n9pK4s7geKdF8Iaj&#10;4atLhblhEdPvbqyuplaPoWEthAVYYIBcHORj5t/bo/bNvP2U/wDgo5+yj4J8ReMptP8AB3xUPi3w&#10;xrln57mGbUJTo39lytCqtvcXTCAP8vlLeSMXVPMDfYNG2oXuFfmP/wAG23/BS/8AZ4+Mv7EHgL9j&#10;jxL8UdJ034o+BbefQ4/DeoTC2n1e0h3TW9xaq5/fH7O4V1Ul91tM5UJg1+nFfzIfs8/8Gvf/AAUE&#10;/aH+F/hH9pf4R/F74RQaD4l0yHU9N03xV4i1WK7jQghPOW302RPMGM5Vzg9DTXLZ3Dqf031wHx9/&#10;ZU/Zm/aq0S28OftK/AHwf48srLf9hh8V+Hre++y72jZ/KMqMYtzQxFtpG7y1znAr8kPC3we/4OUv&#10;+CO/7Lfiz42eNf2xPgp8S/AfgLRX1GXwn4u1bWtcnEMcSQiOCaWytrhVVVQrCLqOIFMhRuff91f8&#10;Ed/+Cv8A4A/4K3fC7xJ4r0P4T3/gnxD4PurOLX9AutTS+hEd0kjQTQ3CpHvVmguF2sisvlAkYYUk&#10;na6G7JnxJ/wUB/4M7/2WfiH4P1Pxj/wT9+IGr/D7xXCz3Fj4X8S38uqaJdqI2xaiSTdd2xL7SJme&#10;4wNymM7gyfzn654S8S+G9Yu9F1qye2vdPuZILy1mVQ0EqMVdCOxDAg/Sv7z6/jQ/4KafBbxaP+Ck&#10;f7Qb6Lf6XZ2R+OHiz7JAs0cYii/ti62IEH3QFwAOMYrooPnupGdRySVj508OeO7mGBtH8ReVNbiJ&#10;jEl25259FbqCf09K7v8AYv0nw1rf7aPwi0TVLQahYal8S9At7/T9RiWS3mjfUYEeJkYESIysQVYY&#10;IJzXL3XwP8WuW83xBpbEj7guU5/Xir3w+8HfFL4T+OtE+JPgDxTplnrnh3VLfUtKvPPjkFvcwyLL&#10;E+yQMj7XVThgVOMEEcVwZrltfGZbiKFB2nUhKKeyu4tJu1+r6I3w+KhSqwlPZNP8T+n3Rf2WP2Y/&#10;Deq2mu+Hf2c/Alhe2FwlxY3ll4QsopbeVGDJJG6xAoykAhgQQQCK7mUvFA7RRF2CkqgIBY46c8V+&#10;HX7HX/BV7/gqB8Sv2uPhl8L/AIoftPafeaHrnjjSbLWtPh8NaOkl3ay3cccse+O0Vk3IxGUIYZ4I&#10;PNfuOOnWv8mvFXw44u8N8yw+Gz/EQrTqwcouE6k0op2abqQg1r2ufv2QZ1l2dUZ1MHBxUXZ3SWtv&#10;Js/m3/4LH/tGfGT9ov8Abi1XUfjT8K7jwNqPh3R7PSLHwlfTxzT6dahPtCiSZEUSmR55JgcYCzKo&#10;LBQT6B/wbS7m/wCC23wUY/8APxreOP8AqB3/AH6flX0R/wAHMP7Pfh7U/il8MPjHpF5Hba1rei6h&#10;pOo/a3AhaCxmhlhZQqbt5N/KGZiRtjiChcHd89/8EJPiL8OfgF/wV2+CniL4zeMfCXhLQPD91rR1&#10;LxhrF+ljat52j3saefdTssY+dkRSxGSwUZJAr/SXwczXAZ54YZZjMBh1QpOnyqEW2ounKVOVnJuT&#10;TlCTTk3J3vKUndv8Z4ko1MLnVelVnzSve/V3SavbTZ9LLtY+xf8Ags9/wRw/4LIa54h+L3x7vv2p&#10;4fEHws8U/FF38OfDaH4k6vPNcRap4gji0qyWwmgW1DrLc2iiMPtRkGwkquff/wDgsZ4c0L48f8E6&#10;fjv/AME7fhlo9xe6z+xPp/w41C6uE8JxRwX1ncaX++mt9k7NCkdoZ7iU7fkWBkG8NvHw3+zgfg74&#10;k/4OStW+OXjT48/DjT/h4f2hfFHiOPxLrGqW/wDZUltDd395azJcysIMyskPlyh8F5EZCSVz92/s&#10;/f8ABa/wj+2N+1p8f/2Uf2lJf2ffBHwx8ZeGPEGkaH48uMWUmppGTZ2P9pX13dm2vlNtJJhUVd2c&#10;phcqf0uVKqnseJGpTumfL3/BT/40eHP2bdF/4JVftCeIbWe+sPAXwk8H+IruwsWCveW9iuiXMkcZ&#10;chQ7LEQu7AyRnFeo/sAft+R/tsftu/8ABQP9rz4RW/iHwpo/iL9m/wDtHTdMub8Jc2tzp+kRWkc5&#10;aByolV4pmjdTuQSnBBJp+v8Awt/ZU/bW8Pf8E8/jDY/8FAf2c9E0b9nbwh4WsviV4R+JfxBh07U7&#10;k6fJpn2y2jspozvyLGdB53lpIGQglH3V1v7MHxA/YD+JP/BRf9vH4heC/wBsL4T+AfA3xJ+G2meC&#10;vBL61qFtotncSzaT9jubm2juGhE8UVxauW8oEOJ0YHDqWaUlGzX9XE5QezPnf9p29Mn/AAaR/su3&#10;Nksbh/jhqAEdzht3+l+LRgZ756fSrn7N3ivxRff8GlX7SER1HUoDY/Ge0sba3incGG2e68MtJBGM&#10;/LG5mlLIMBvNfI+Y59E+GvwK/Zh/bf8A+De74B/sR6t/wUk+Dnws8V+DPiHqXiTUV8W+JrOKZUF/&#10;r6JC9pJcxSxF11CKQFuCoBAIYGn2Xwa/Zg/Zk/4INftD/sI3X/BRr4Q+NvFOs/EgeItJ/sTxNZGf&#10;UIoJNFcRW9ot00spf+z5NrLn72cHac37T7Mu5DSSujzD9kn9rD9qXX/+DZP9qv4ra5+0X45u/Fug&#10;/FDQLXR/E03i6+fUrGF9Q0FXjiuGkMsQZZZAVVgCJGB6mqnwR+Lfxo+LX/Bqp8c9d+JHxB8TeIdW&#10;m/aHtbKa71rV5bid7dxoErx75nJKM8kjlScM7uxGWJOJ+zv4o/Z+0X/g3f8A2lf2arj4++Ff+Ex8&#10;W/EfRLvRPCmra/BZ6lfpDf6K7tb28j+bOqrBIS6KVHltkgKSOk+Buk/s8+Cv+DYr4k/BfXP2oPBF&#10;v458W/EpvFsXgCfxRa/23ELe806yFt9lEvmuzpp5uFKrgxyqeQM050HUV13sEKsYNXPtL/gpl/wS&#10;3/4KoftveJfhN8T/ANhb9rWP4e+F9J+CmjaXqGkzfEXV9I+0agrzytKbexheNh5U0K+YW3HZtxhV&#10;J+UP2aPh14R/4Ky/8ECvhP8A8ExP2ef2gvh/4U+MfgT4n3+pS+EvHniBbGbWbVpdaut9jHEJppl8&#10;nUVcsIztNtMGAAV29V/4Kg/sJ/saf8FTfFfwv+MGl/8ABXD4E+Cf+EW+EOkeHbjRdX8aafNL58Ml&#10;xOzttu12/wDHyEKEZBjPrXhnw6/ZO/Yc/bQ/4It/DH4M/Dv40/s4/Db47eEviDe3HjnxZ8Tb+28O&#10;anfacZtXMdv9tNs9xdxmO7sCAN0QEAUsGiVainho25m7a+egp1U3ZI+Sv+C7Pj3/AIKC/Gv9rvR4&#10;v2/v2Z7P4deMPCHw8sNCttI0GfdZX+lRXN3NDexym4nSfe9xMheNygMRQgOjivi3Wtas49Ii0fT7&#10;K8tJIZC5Mt0JFOcYAwBgg1+o3/BzL8Qvhh+09+3N4Q1j9nz4n6V4w0rwn8HtI8Paxq3hq9F1YtfR&#10;XuoXDxxzodkqiO5hO9Cy5JXO5WUfm/H4YnkvLq7nS1mkSIRxrDFgq56/gBnpzVvDTjGM03/Xccas&#10;W3C33/ozjdI1XVVnazNzlblgZ1lcgttORz61p2HxH1vRNSnl020jHnIA63kG5gRkZByM/XNS6p4M&#10;nubhLNblImV234UrnHc+tbfwV/Zb+Ov7SnxO074O/AfwRqPirxJqVwYbHRdMhMlwTtJyy8BEABLS&#10;EhEUFmIAzUVIS9nyz2KjpPmjuTaV8V/GHjDwXq2n+KtYM0dukKW5bajRnOOGAzj25FfQH7NH7NX7&#10;QX7TATwV+zt8HfEfjG/tbGJp4dC0yS5FurDCvK6jbEpPG5yoJr9av+CXP/BpJ8JPhr4Zt/iL/wAF&#10;JNVTxb4gvRBcDwBoV68WnaeR8/lXVymJLpwcAiMpGCGGZVINfsX8OPhd8NPg74Vt/Avwl+HuieGN&#10;FtFC22k+H9Lis7aIAAfLHEqqOAO3as6DpYaHLTikh1XUxD5qjbfmfz8fs9f8Guv/AAUM+I2nWfiH&#10;4r614N+HkTwgNp2raq17fR5IJLJaK8Q47ebn1Ar6L8Ef8Gf3w8OvQ+KPix+23rV7cJamL7L4d8Hx&#10;WipkEH95Ncy7uvXYv0r9hvEPjXwj4Ti8zxF4js7PP3UmnAZvovU/gK5LU/2nfhJp+RDrFzdkdraz&#10;f+bbRXy2d8f8IcPTdPM8xoUZL7M6kIy/8Bb5vwO7CZTmOLV6FGUl3UW19+x+aOif8GfH7Dnh/UIt&#10;Y079pb4qG7i3fPLJppRifUC1B/8AHq5LWv8Ag0Q8P+GLS7b4O/ts3u6eYyi08TeDlkBPp50Nwu0f&#10;9szX6lL+1z8NC+w6TrQGfvG1ix/6NzWrpn7Svwi1HAk8QS2rH+G5tHGPxAI/WvBwPjJ4ZYyryUc4&#10;w9/71SMfxnZM66vDed01eeGn8k3+R+Bf7R3/AAbWf8FIfhJaXHiP4faP4Z+ItosDA2/hbWPLvFA5&#10;yYbtYt30jZ29q+H/AI7fCP4qfABNR8C/Gz4daz4T1i105nm0zxFp01pKqlSA+1wCUPZhkHsa/sD0&#10;TxN4d8S2/wBr8P65aXsfdradXx7HB4P1rmfjn+zr8Cf2mvA118N/j98J9C8W6LeQPFJZa3pyTbA4&#10;wWjcjdC/o6FWUgEEEA1+kYTNaGMoKrRnGpCS0lFpp+jV0zw6mFlTm4yTTXRn8XF4sFr8MtMjheEC&#10;4u5ZB5KNKDyQCByTnFc3qS77a2EwDF33bmG1QM56DpxX7p/8FPv+DVe/03w+fiT/AME2tevLu30x&#10;Hlm+GWt6iPtL5bLfYbyTAbA6RTnccHEpJC1+H3xA8IeLvhx45n+HPxA8K6homu6Vcvb6npeo2bRX&#10;NrNGSrRyRuAwYEcg16FKpGUNGYOMlO7KphlubSW3s2iV3iZUYy/IGKnkseg561yVv4s8UPcoup6n&#10;JcxQ/wDLGZyy9uAex4611sumarr9ndaTolm1zPJEwSJUwzDPPH9K5O+0rxH4atDZa1pF1bEl1RJI&#10;zgE9CeM9K5cWoSkoyNsO3FXJdY8Xn9zLoNibJ9rC5uYX/wBcS2QGB4GBxVBLvTLyH7VFqMqT4BT7&#10;Rlvm5zyOnOPzpIDJfQmxWwfzTGZSsSAHaOvJzViO10AaVLmZhdKcswOMjA4Gc579MVxunGOqRu5O&#10;Tux7a5fvdWV7rM0ky2cca28Qbjy15CEdwMZ/Gul0zxcninx1c6u1ysSeTLdjahLI6xlguDxjjFef&#10;qZFO2KUkZycj1rY07xJLohS4EFw86RmOGdJcAqwIK42+571Lpzirp+WnT5AmtrFwatEw3S3Ks55Y&#10;hT1/KisCRFMhJjiHPIcjI+tFbvESvoZ7H098Xf2ZviV8DNYm02LWpTbyyK1o9wDFLA/QKT0Yc844&#10;OOa46P8AZw/aB8VXMEZ1iG1DxKJP9LY5boWGwdDxX2x+2D+1d+zt8f8A4Y3miWWn6vbeItNksF0e&#10;/vrVQ98iIVnebZlUY8HAroR+23+w9o/7Ocfhiw+GOsTeNZ9DNs9/awLGtvc+WFE/mMccNyNozXi/&#10;2jm/1aKdFupdp9tOvz6easd/1bDKo3ze78j5M8H/ALCXxJl8OXOj6trVxOfNIlli02Qn5h2L4zXa&#10;/D7/AIJV3tzo8mnu+o332pRKbbzkRmKYyQAueAxJxngjNdR8Av8Agoj49+Cviw+JtQ8Pv4wnfw8t&#10;gLbxBqMgt1mWQsbjYoOWK4HYnFVNK/4KPfGLwz8T9W+JvhDwl4Z07VNT1C5u4pE00zCxeeCOJxDv&#10;Y7crCpwfesZS4lrySvGK+T/DT8/zRo4ZbSbs2/8AP9Db+F3/AATI+E/iW8uLLSLbTNSnstMfULuB&#10;dSa6eK1jdkkkKocEBlZSOu5cYr2X9n//AIJ8/CH4ri70nwBJpnkaHHaSXztpvkfLPCJ4inmLk5Q9&#10;TjB4618heHP2mfj14a8Q3up+FviHqOlT6ilxb3c2nMIC8U0rzyx5XopkZnwPeubtfiZ45udReCT4&#10;h3wlkjCSww6uwd1jUKAQrZO0FRz0yazWU5pUmva4hpdUv+GKeLwii+WF30v3+8+tPC1v+zvP8SNO&#10;+FN9qc+h2WsxX5vNc1q+iSHTHtZmh8lxGMDeU3LluQ34Vn/tKfDH9huw8daDa+Fv2i0udPtdEvRf&#10;3ejWf2tzdDa0MeARwWDAntXx/qviHQ4L6RNR1FjcRSxQvC0LNl5DlTnpgjPNXoXkfxg/gx7KX7Sb&#10;BrpW45AJ4FdGEypYOrGr7eV1f8mtdWuq6dDGvivbR5eRWGaJbQW2q6pawLqLRNNlLi7m3I2c/wCr&#10;Gfl4P4GqllaO/gm6sms9Vj2PJtWecfaWAOcqw6e30qfQ9OubTXv7Um0eeL+0dMhuHuXucx8gfKEP&#10;T645zUehWRS11fTzpM9ujSvtMt55nmcEbh3Xp096+ypNzpRad7niVo8s3HsTQOIPC9pLJoN9dmNV&#10;/wBDkuikx5xl2UjOOuM1698AYtF1Cx8VaPrXi7wrpIudAla3/wCEj09p2llVWxHbsrfupSCcE8dK&#10;8Vs9NWXwC1nJo00YjzttP7RyzDcDnzP88V3Pwo+Jnir4XXMPiDw3DaQzvYm3mjv7aO7VVYBf41IL&#10;DHDe1bpuPqZNRcXdXR3nhvXrOT9mTX/C9xr/AIVhlj1mKSKzutI36tcrx/q7kHCRjHKnis7xQdM1&#10;H4IeHdRbxf4emvrK9mtzo1tphjv4UyxDTTZ2yr7dRxT/AIY+M4Ivhp4w8Fax4+stJgvrYXFtaz6K&#10;tw99OgO2JJcEwdgSPWsKDxjPd/C+78D6l4vghjs9RSfTdGGnqZbjcD5jtLjKhc8LnBzV03HX0/I5&#10;Kil7VNLrF/hZ/Z7+fzOo+Nevw3Gp+FfFdp4s8M6lPHotv5tvo2iNbpaNGRhJ0YYlfj5iODg1pyah&#10;bN+0dp2tXPjXwpGmowRSXGppoD/2bAXiOVa365Xgcd8GuD8VeLhrnhTRbY+K3vrrT4Gj+wmxWMWa&#10;AgoN6nc/fORxVXXPjR458YanafEC71AzavplrGlpJIIU2tEMKP3Y249259aqrJc+j7fkTSpycVzR&#10;2uvx/wAK089PnudXod3YaL8XfEENv480OKGVbxF1S60hpbe5BfpGhG5M5+X+6KpeDviJqGjfDfxD&#10;4CtdY0e3ttQIeRLvSxJcz4I4imwTH90cD+tee+K/EviPxPZy+KtYiWS+vpd16sd6qK27Ib514qrq&#10;8Ju5LLUbTSIbs2GJLuT7aQLJTgFzt6/MQMnuRWTqxUbPp+pvDDTqtJLV20Vnt20/rpY/X3/gj3/w&#10;Xj+F37In7Mth+zt+1hc6zq1lo2sSQ+HL3Q7YXF1pljK8bLFNE5TzII2eeTervIqlY1iYKu37k0n4&#10;sf8ABDr/AIKz69aeH5r/AOHnirxejQSWNrq1k+j6/wCY6TSiGF5FhnudhMzvFE0qK2GcZKk/H37E&#10;v/Bu9+wv+0f+xF4M/a88Z+P/AIlw+JfEfgxtTu4tM1yxjs0lAk4jjeydgvy93J5PNfl3/wAE/tKW&#10;L/goD8MXtdEiQyfE/wAPStNDcF3kxqNvlmj/AIQAetefKNGpJyg2mjug60ElLX5beR+oX/Baj/gl&#10;xo37MHxP8Cftm/s4rIdA1bxtpWieLvDN3dRBdPZ5IEt5bTMQJjbypfM3uzrI6FPkZhH+pf7cH7On&#10;wc/au/Zq174F/HzxtfeHvC2rzWb6jq2nalb2k0TQ3UU8YEtzHJGu6SNFO5TkMQMEg18/f8F87eO5&#10;/Ym0KKSFJAfi/wCFjsd9oOL0Hr2p/wDwcNSiD/gk/wDEKQxbwNV8P8F9uP8AidWXOf6d65k5zcLv&#10;W9rm7UYRdjn/APgn7/wS/wD+CZ3/AATm+MNz8a/gn+1NqOtazc6JPpSReLPHmkTwQRSyxySMi21v&#10;A28mNR8zMAM8Z5rwL4sftw/Bf9sb/g4P+APhj4C+ILbXtE+G0upaXd+JtPuo5rTUr2fTLuaX7NJG&#10;zCWGNfLj8zjdIJQAVVHf8NYpJ7LxEyLfanEE1NwyWMHmQvuI/wBZxlRz1r7F/wCCDyr/AMPa/hza&#10;llBj8V30qpt5AbSrw9eneup0eS8pO7s/yMue9kl2P0k/4Oq9h/Z8+FKuM58Z3h2no2LTOD7dK8g/&#10;4M+bbSrHxb+09p+mSTHyW8GiVZJdwViNbOFHYda9Z/4Ou72z039nD4XXuo3CxwR+L70ysxxx9kHA&#10;x3PT8a8i/wCDO/xFpviXxN+09qGm2JiUy+Dxv8kp5o/4ngDc9elc8m/qySZokvatntf7Ndtj/g7X&#10;/aDujc5z+zdZKIuePm8Nc+navf8A/goL/wAE+v8AgkR+3B+014T0f9uDWPD9x8Urnw4mn+EPDNx8&#10;TZNJ1O/09Z7iVfIsYrmOS4HmG4+dUb7rDPyceHfs53Vqf+Drn4+Wkdqvmj9nSzaSXHON/hvA9+v6&#10;V8ff8HT3xl8Q/s8/8FVfgn8cfAttF/wkXhL4faZq+izzoWRLi31q/ljDhWViu5RnBBwTgjrWLTbS&#10;bNla+h+gXx2+On/BOz/g2m/ZLtfBHwy+DniG0svGOrapf+GPD+nzXd6NY1xYLdCt1fXLyC1DItuu&#10;5icRwOUjkZCrfy9fHn4g678avjn4v+OHj6+kfXfGXiW/1/WGt41WNrq8uJLiYqFAUDfI2AAAB0Ar&#10;+qv9p74QfDD/AILzf8EerPUPC+nabDqPjbwpbeJ/A0k12Zk0HxLBG22HzzGh/dz/AGixllEYJjkm&#10;wvOK/lY1m18TeBPEeq+B/Hng290/WNF1Kay1Kwu4AJba4icxyROOzK6lT7inBJrez8wXZo/q3/YG&#10;WMf8EIPh2ql9v/DOUWM9cf2U1fyY+FPFGq+BPFGmeN/BfiDVtH1nRdQhvtH1bTLt4LmyuoXWSKeK&#10;RCGjkR1VldSCrAEEEV/Wv+wjcJL/AMENPh9dCIqp/Z4jbYR0/wCJU3Ffy/fsXeEvCP7Qv7Yvwr/Z&#10;/wDG9veWmj+OviNofh/U7rT3jS5jt7zUIbaRomdHVXCSEqWVgDjII4ojGbvb8kxx5Op+6n7Hf/B2&#10;H+wv8WvAOl+Df2zfCHiXwP4haxjt9b1RtHGq6NfOFRJJs2y+cm9i7mI25VF4DucCvapf+Cc//BAr&#10;/grxpM3xm+Ffw88AeI7mRUn1XVfhpqkmjXsMkzTyB7+1tGiaO4kaSRybqESuUXduCAD4P/4LM/8A&#10;BCv9jb/gnD+yPZ/H/wCCnjPx/qWsXHjSy0hrfxRqtjPbCGaG5dmCwWULb8wrg7sYJ4PGMn/g1La1&#10;/wCHjfjMQBULfBTUTsAx01bR6522pJG3JF03KOlj4j/4K5/8E3pP+CWf7XesfAnTfF91qnhq/tbP&#10;WfAuqamsc95NpkzSRqs4iVVEyTQTwlgqBvKDhVDBR+m//BnrdRTSftFW6TKxjHhEkA8jP9tcEdul&#10;eF/8HdMsx/4KB+EEtVuDJF8F9Kci2ALEHWdYGOe3Bz7V6z/wZka/p+s3n7TFta2hjltJPCCTuQMu&#10;c65g5HXoa7k19UsYTT50/I+3v21v2b/+Dfr4iftG+IPE/wC3Z4l+CVv8Tryxtk8RweMvixHpeoi3&#10;W2iWDzbZr6Ixr5CxFTsGV2tk5zX5Z/8ABf74G/8ABFP4Xfs9/DnWf+CcXjH4WSeID47aPVf+FefE&#10;RNbm+x/Z5JCJI0u59kfmhPmwOSBnnB8Q/wCDmm+0OD/gtZ8S7efTWe4fQ9C3S7uGX+xLTIx9BXzb&#10;/wAE3fgn4S/ar/bV+D/wFuvCr3OneIPiLp9rf2hs2uQLTzI5blmjUglBAkhc5AVAxJABpwgow5nI&#10;xcrytY/oe/bct5P+Cd//AAbf6t8KNct4tK1VPg5aeEdTs9UUXPkXmrIlrqEYa1IQyJ9quzHJkpuj&#10;QsZBkPkf8EDYPCv7YH/BBh/2ZrfxRFHbRWfifwLeahBYMz2RuvNmEjLIQssix6hHJ8pCn5VyCGx9&#10;d/t6+MP+Cekfw1tfhD/wUT8cfD6w8MeKJJJ7LRviBrUNpBqTWbRu7IJHXf5RliJx93eueorL/wCC&#10;fHiL/gmPonhHVfg7/wAE2fGnw1m0i3vW1fWND+HmuQ3SRTSrHCbiRY5HKlhDGmTwdgrmv7vzNT80&#10;/wDgzx0vxT4a8Q/tQ+CfHOj/ANn63oOp+GNO1ix81X+z3MEuuxSpuQlWw6MMqSDjIJHNfG//AAcr&#10;fYV/4K6fEubxS6jTE03QSImP+sb+yLI9Bz1Ffrx/wSn+Dlh8AP8AgqV+3R8MdJ0Z7eyfxB4N12wu&#10;f7NNtHcQ6nb6rfERAk+YkUk0sBkBIZ4XOFOVX8iP+DlWy0mT/gr78RrjWJ/MUaXoOy1ycf8AIHt/&#10;vDuDngDnIq+dOo5BCDXuo/ND/hYfjfRJ5tJ0Lx3q1jaQ3D+Ta22qSxRplixwqNgctn3zmv1O/wCD&#10;NRYR/wAFPvHflTh/+LC6pwO3/E60Sv0j/wCCCX/BPz9gb40f8EoPhZ8Tvi3+xH8IPFfiLVJfEB1H&#10;xB4j+GmmX17dbNf1GJBJPcQNI+yONIxuJ2qiqMAAV+fv/Bn5beGYf+Ck/jg6NPZvKPgdqYb7OPmK&#10;/wBs6Nz9M4rH2acnK5u614ctj6i/4KnJqs3/AAdIfsmKs6Gzh8G6GwicH5XbV9cDMvYEhUH4Cu7/&#10;AODvaa2h/YH+Hf2rbhvjDbBSwzg/2VqNcl/wVCjtZP8Ag58/ZVJn/fJ4N0I+Xn+H+19cwfzzXd/8&#10;Ha3iHUPC/wCwp8O9Y0rH2iP4u24iLRhgCdK1HnB4reLqOUfZrXpfRffZ/kzmfJZ870621Z/O2sml&#10;LF9saSMRZwWC8k+gBHX3r+lb/g1culvP+CUtlNHB5a/8LA1oKvfG6HrX8yOtX+oaletqWp3geWRi&#10;zEnGSeuOmPwr+mX/AINRWZ/+CS9gzLjPxB1rGPTdDXoYxJYZX3ujmo3dS/Q/n+/4KJ6Td2v7fvxs&#10;mvdNgkS6+L/ikwMtwrHA1S5JyFOV/Hvmv6Hf+DXVBH/wSE8IKIEj/wCKp135EOQP9Okr8BP+CgPg&#10;Saw/bt+NevXqKwPxY8UMkKMdzhtVuiM/3R83Wv3/AP8Ag2BeR/8Agkb4T820jgI8Va6PLizgf6c/&#10;rWOJa9hGxpTTUtj+dH9syC3H7XnxVdmViPiRrpwo9b+av6R/+DaiMxf8EdPhihbP/Ew1/Bz/ANRm&#10;8r+Zv9s/4g+Mrf8AbD+LFtZ+FdPIT4l66Eb7IWZgNQn6/N1P0r+l3/g2XvtX1L/gjR8L73XbCO1u&#10;X1DX98ESbVUf21e44+mKyry5qaSuapJM+Kv+DY7StMsf+Cl/7Rk9reK8sml3+9AOg/tpa/RH9vP4&#10;L/8ABGL4ifGWw1z/AIKG+J/hPZ+N4/DkMOnQ+OviRHpF2dME85iZYGu4d0XmtcYk2nLBhn5cD86v&#10;+DZJ4JP+Cof7R7xyozf2NfAhcZ/5DS9QK8Z/4O3fDt5rn/BTbwh9mxx8FdMAB9f7V1ak4t4izdhW&#10;XLZI7z/guv8ACX/gjL8Kf2RvDXif/gnl4i+Fd54yn+I9pb6kngH4ix6xd/2WdP1BpC8KXcxEXnpb&#10;AuFGGKDI3YPd/wDBLD/g5++Bnwl/Z78Nfs7/ALcXhvxXFeeF7JNM0vx5pEMd/Hd2saymJbuEMk0T&#10;RxC3gV4xOZD8z+Xgs34xaf4EvrO2ha+T5UZyFD8nIHOPwr9lfiz/AMG1X7CfgL/gmfr/AO2No3xO&#10;+K0nirSfgjceL7ayudf042DX6aSbwRsgsBJ5JkGCokDbeN+ea6n7D2ajUlcy5aik3FWPtTQfD/8A&#10;wQS/4LG39y/giP4b+L/EyPKs40pJvD/iKVIo4N0rRYtry4hRDEizMjxL8yKwIcD8tP8Agu3/AMEm&#10;fBv/AATa8b+HPib8FPEN+/w38aT3Ftb2msamLi60jUkZ5Tag7FZ7YwlfKdjJJ+6kErZ2NJ84f8EE&#10;obr/AIe8/BCRh8o8TXGcf9eFzX6rf8HfwQfsl/CeZ49+z4jTnbnGf+JfMKIOVDERhGTafcTTnTba&#10;1Px//Y01H4u6p+1z8NbH9m7VLV/HTeONLPhI3IJhW/F1GYTMAD+5DAGTIx5YfPGa/o0/4KY63/wS&#10;x0Twt8Pz/wAFam8LPqTxXI8OF7LU5C04jg+2mBbINMsG7yv9Ydv+ryS1fgf/AMG8kUf/AA+R+Cjb&#10;jkahrGB6/wDEk1CvuT/g8ltXufFH7PQjkKkWHijocfx6VVYhKeKhG9tN+pME40m9z7R/Zn/4Jpf8&#10;EE/21PhzN8W/2cf2dNB8UeHotUl0+XUUudctQLqNUZ49lzLG/AkQ524OeCcGvwm/4LTeLv8Agmvq&#10;X7TmgXH/AASoSxPgRvBFoutDT7PU4FGsC9vzMSNRVZc+QbTlRswBjndX7U/8GpFm1l/wS8vInOSf&#10;ihqzZznP+j2VfzVXHhIabdyNLqryuXOQVAPU1NCUlXknJu3dlTheCsh9n4m1KGEb7SPAH/PUmrC+&#10;Jrya2keVY4Ioky8rScBfWo7Xwvc3cfnC4Crno4riPij4xSRz4U0eYGGMD7VLGfvt/cHtXZVrOnC7&#10;MI01KdjJ8WeLJPFOr4iyLWFisEfr/tH3NXNG8R61p1otkt80doXQTERhgADnI45x1xkZrC0GK1ku&#10;1N6reWrAuN23j69q0FubB5praK4aKAAtbxFt3z9hXi1Je0fvanowjyLQ1dT1htVVo3Uzqkx8uUx+&#10;W7Ak8kZxn6ZplpFbtPa3BjddqxqB5h4wKzIr3bBGixBijAp82PrWjY+IDaW32A6bvDMTvyMrnI/S&#10;ndwjZIaUZSu2aelaLZXuiyyRXMgmjllBSRjhu/Bxxj9a0/DQ+2ac+0jAIblexFcjd2moa7Cz2ivG&#10;sbkSKXI8w9v5103gfUtK0y38i5nZECeWwlPzZ/D3rry+M6VWbntLb5HPiZxlTSjvH9Tb/wCEb1ua&#10;AXFvpE7KwwhWBsfWpU8CeIvscd6+lTbJHZAhUl8r1yvUD3PFd78HU+EOsadcyfFv4qeINH/0pEsV&#10;0oBx5OCWZlK5I4VcA9CeDXR+JPC37M2mRWs2k/tA65eP9vs4tQiEZVWtyQLmWMmPqhOUU9QeSSOZ&#10;qZzhKdTkdOd/TT5MawGInBSUo29TxDVPBWvNbM0Xh67ZyflUWjHn8q2fhjeeI/h8NWF1Deabb3ui&#10;PZTXMluRhHliLBQSM8KcAc5xxXr8vhj9k77UiQ/H/wATy2Zhf7VPJblZVk+YDbEIyGT7hYlweCMc&#10;8cv4d8A+DfHfxtTw9oeuX2p6Bp2qQ3tmL6F5Z723iwWRo1X7xJORwAAa5MTmmGq0J2hONlfVW/Tc&#10;68JluLliIQTV5O2mrPO5/Angy9j+2eHPiIsMbyMtrHd3txDIWUA8jyioOTxyADmta0/Zl+JUepR+&#10;GrWa0vJr67823D+IoCC7x43EGQZbodx5r2D9oP4dfCWy+OzeJfFfh+78M6Drqg21pp0cJWzmVELA&#10;I6ja2cNjGSH9zjzjU9c8PaX4ykXw94yvj9nkEmnXFvA28jOPmRG+UY5OeOOK+fpYuvUgpUpXTXVX&#10;+WiS066b9j0KuWzwtaVKrJpprdf8MeS+JPDus6denRbrV7eOBJW/cperJskB2scITzxjOaf9jaG3&#10;+1W8uTKBbW8adSg7nHSusv8AwRLe6nc2+nXcV+i3LKk8oMZIzzlW6ZPvXe/C74c6bp2qx6j4m1aI&#10;mLMZs9MdPNZmOMYBByRheoz6168KigryZwSg27fiecahfzzeEo9LABwwkO/npkD+ZrEjtL59Nb7O&#10;uMONxOT1/l17+hru/in4d0rSPFWpWenadLYWYnUW9tcKQ0KHoCC7nP1Zq43xD4nHhmKbTbaWZHlk&#10;H2hFP7sja2QQOo+bHNNzilp1FCGuuxHYz+H7NblNctWu0EmIILZ8R8Zw5kzkgkAFcDgk5FXbnXbi&#10;48O2msJoeixGO+IjtobbfsULn5t7Enk+mPem+HNT1nxToK2FtbxJCkjO6tb9WxyQT1OKq6xoklmN&#10;t5eEZ5CscfoOKwjD3tWaKpKCvEpJcRixmH2aBpJSGlfYBtIOcLyABzg+lNvtRs76bc/h6wBNx5jC&#10;ISL8oJGwfP0/X3qR7ewW2WGJmZmzuOzAx3q5L4Uni0yPW7lFSKdj5DkDLH6kc/nXYvZpXuC9olY2&#10;vDOi6RdeGG1zTtIa2kupWVsDfGVDLwCxHl4BHXOfWvL54GWWT2kPJ+te3fC+xsjo0LXs8iukLpbx&#10;BcpJvJypHr6fhXlOuaNdabqt1Z31s8U0Vw6yRSoVZTuPBB6U6Mrt6mVSHLZsxVifGcU6Fczx7sMP&#10;MXgj3qz9mYZ+Wlgt2+0xBUOTKo+VfcVtcykrm5c2fhPS9aNnrmhToHbcJbe6EoIPptHX27V32n6r&#10;4C1H4b6fpgsHiutMv5vJlNrGBJBIFZjJL952DhQFI4BasV/AqQy/aI3ugok3r8oKo2eo44NXo/h3&#10;q1xfI7X0bwyAybSdrO5/iJH06VpTwOMlJN2a8mKWMw8E1G5HL4StdZ0Fr7+0Io5opVQtLOiK5Cs2&#10;M5J5CkKP4ieK4ibSLb+1I77XI7hIEYo9up2sWHGMnp0rvbn4YeJbkC0bWLcQk7njDNgEdGx3NVbv&#10;4M61eacdNuNatoosg/ugcnHSuj6pi4zd1dehzPEYedtbGlpHg3wPqunRXZ8PIdy/dkkZiMH1zirq&#10;eDNI0y3ks9E0UQiVgWeOQ8EfU1e8A+GW8L6Auk6pNHOyO5DIDyp6Zz1Nbe6ykiVNuDnOQOv517VP&#10;D0nSTlFJ210PNnXnGo7NtdDyt/g5qctzJM2oACSQkcDIHv6103hf4f3+i6c9iNanMQjZikDbGfg8&#10;bv0712ReywFayDkHrjJqObVdJsgGlURZYYDLtA5FKWFoxi13RUMTV5k/M7WTwH8Nj4S0XUvF13ff&#10;a7vQ7S4jNnBE0YlkZVYS73UqBzjaDnqa7nwx8LP2dXutOsL2we48yJWvz5SDByR+7O7pgdD614j4&#10;g1HSUjg1yzh8+50m0Atbd3LFghyq7ScEf7JrkL7Xr258N33iHybbTZorUNbCxl8xrh94wrK2PLYK&#10;W49jX5Fj8kzunJQqVnC97Wa+Wzv5n6Fhcyy6acqcFLvp/mjr/wBs3QfCeg/EjTLH4X6Wttp50hBI&#10;siqzFwzZYkg4JAHA4rw3xHa31vd+VeWLOsuDsj25J7DgcV6He+JYvGWg2FtH5cUlrahZJ5Jg3mt/&#10;ewOV9/euM1C8ltPEPm3KKzeYMnn025r1ssdahRhRnJycVZt7vzOHGqnVqOpFWTf3HJ3mnaskhQ2D&#10;RBEBdZcZH4DmtnwpHqF1dwQC7gRR8uAgBIPbP/16k8ZX+l2ksVydLZ7mRNk85zuLo2B+n6VF4YW1&#10;ttYMc6FkLjHyg/KRn/61etKqnT5ktTzGnGpZs9A8Iwy2theJdRkSJApGT6up/kauW826Pk/xmn2e&#10;mQRQ3Op6fayLbz2kfzMhIRg4G3PTpXcfs7/Brw18WfEaWHjz4jQ+F9Ky4n1JrI3DKwUkAR7lzk+9&#10;d8cRB4alJv7L/wDSmKtTlz2R5f4hlzPacf8ALRv5U3xdBHceDHaSWdFivN6eQmfnCkDcc/KuCTnn&#10;nFbvxf8AAkPgfxidD0vxFHq1nHcSC0voo9gmUdG2/wAJPpXOeOrK4uvBDC2vzA0V35jYiLFl2HIw&#10;O1dNOrBUpSv9l/ijKnCXtHdHm9lIY7xhuON563GCetW9Ad/PjEau2ZAzAXX8IPfPUe3ek0HQrm61&#10;CKGW8JEsqFmgtlkkKt3VcjdgZ49eK6XUfAdtoXiOPTdH19Wt7qcrZT6tbi0kkQKSGdTnbkgLwa8x&#10;YuhTmoyZr7CtOLcUVJPEmo/2qdWxbCVL5ZEAvY9pK8D5QMYx/Div3g/4I1ftpeHv2x/2UR8CPGfi&#10;W4j8Z+CtNXTNUW3vjDdXWnY2QXcciEOCFxEzAhgyg5+dSfwkn8Nanp1yLeTw7DIxBkcmPlSG254O&#10;GGTwwOK9D+Avjn9of9m74t6b8YfhDY3Wi+INGUXi3cVoxU2zDD+ah4eB1O1s8FT64r8y8YPDfLvE&#10;7hF4OnVjTxNN+0oTfSaXwu2vLJaO17O0rNxSfrcPZ1iMjzHnlFuD0kvLuvNf5rqf0m/C74FfCD4M&#10;WUtl8L/h3pejfaJDJd3Frajz7qQ8l5pjmSVyerOxJrrAoBzmvjL9hH/gtD+zZ+1fp0fhD4i+INP8&#10;E+N7YiG7sr66K6bqEmcb7O5kCqd3B8l8SLnA3hd5+zVkR1DIwII4I71/lhxZw9xRw3nE8Ln1KcK9&#10;9XO75vOMtVNdpJtH7xgcVgsXh1PCtOPl09V09BaKMj1qrret6P4c0ufW9f1W2sbO2TfcXd5OscUS&#10;juzMQAPrXzcISqSUYq7eiS6nW2krssk4PSvxy/4OWP26dN8Qto/7EPw81YSw6feLqvje6tpwU89V&#10;xb2Zx1KbzK4PQmMdVNe6f8FGf+C1+i+BbLVfgt+xuz6z4hETQ6n42jh32elKyj5rbIInk+biQ/u1&#10;OCN/b8U/jfd6zrfihNc1q7lu7q+82a9ubmUtJNI7lnZmPJYkkknkk1/b/wBG/wACc0w+Zw4s4hpO&#10;kqS5qFKStNy0XtJx3iopvki/ecrSslFc35lxlxTQnQlgMHLmv8Ultb+Vd79XtbT0+rP+Dbi31G2/&#10;4LSfAktH+4l1rVTuBzkjRNQwPav6+q/iW/4JzftU6t+xN+2z8Mf2lodVuv7P8IeOLG/1yHT7aGa6&#10;l0ov5WoW8Uc37syS2clxGpJUguGDIwDD+zL9nT9o34LftZfBrQvj/wDs+ePrLxL4U8RWa3Gm6nYv&#10;6j5opEOGhmQ5V4nCujKVYAgiv7kqpaNH5XG/U/Fr/g68/ZO/bE/aF/a1+Gmu/s3fs0fEPxtptj8O&#10;Xt9Q1Dwd4Gv9Vht5/t87eU8ltE6o+0htpIOCDjBr91NJR49Kto5VKstugZWGCDtFWKKmVRyhGPYF&#10;G0mz8w/+DtJ7pP8Agl5pRtLnymPxZ0kFtoPH2PUOOa4j/gz58ealqv7FPxO+HV/Arro/xP8A7Qjv&#10;M4aQ3WnWsZTaBgBfsgIOTnzD6V5J/wAHXn/BRD4WfEHSfDf/AAT/APhH4tt9Z1bQPETa38QWsZUk&#10;i064hieG2sS207p8zTPIqsvlbEVgxciPkP8Agze+MGn6V+0X8b/gPf6Rfm+8R+DtL17Tr0Rp9njg&#10;027lt543Jbd5jNqsBQBSCI5MlSFDd3srZfdrXc5vaP61ZPQ/f2vzp/4OlPE3iTQf+CS+u6Z4f1l7&#10;OLWfGmi2ephEU+fAJzcBDuBwPNgifIwcoO2Qf0Wr8rP+DvHxx4g8Mf8ABNfwx4b0RLXy/EPxY0+1&#10;vHnU71SOyvp18s5ADFolHIPBPfkcuGXNXivM3qu1Ns+qv+CIXiXxF4r/AOCTXwI1PxRqr3t1D4Eh&#10;slnkVQRBbSSW8CfKAMJFFGg7kLzk5NfVNfDn/BuH411/xx/wRz+Ed74jtYIZ7CLVtOiW3UgNFb6p&#10;dxRs2WOWKqCSMDPQDpX3HUVVy1ZLzY4O8Efz6/8AB7R44vL74n/s/fDP+zAsGmaFr+prdrMQ0jXM&#10;1lEYyMcbRaAg553n0r9j/wDglUVb/gl9+zeyKQp+Ang/AY8gf2JaV+C3/B1p418OfGT/AIKoXXg3&#10;S9MukuPAPw90fQNUa72Kk9xJ5+qLJDtYkoIdShQlgp3o4xjDN++H/BL22Fl/wTQ/Z3s1AxD8C/CK&#10;DByONGtBWtWlOnRi3syYTjKbSPy0/wCDx+6fSNf/AGXvFFtNNaXWj3viy+sdXtQGksJ4m0ORJdhB&#10;DqGUE5BAwK/Wn9hv9p/QP2zv2RPh7+0/4dFukfjHwxbX13bWsxkjtbvbsuYFYgFhHOsiBiASFBwM&#10;4r8ff+D1PWbPR7v9mVrkMjSDxosdzFnfCduh8gdCOcEHqK9F/wCDPv8Aa6k8b/s8ePf2N9c1C3d/&#10;BesL4g8LrFMADYXzFbmOOMnKql0nmMAPle9OT8yiocU6Ka6F3s7H7J186f8ABI2xsdN/4Jn/AAUs&#10;NMujPbxeArNYZW6uuDg19F1+a/8Awbd/8FGvgJ+0B+xj4U/ZEPxLQ/En4e6bcW1zoupxw2019p4u&#10;pnt5bRFP7+OGBooZDjerR7nB3q7ZKEmnJbIHKKaT6n1B/wAFZ/h744+LH/BN/wCMHw4+G3hi+1rX&#10;dY8HzW+maVptlJcT3MhdPkSONWdyQDwoJr4K/wCDVL9k39oz9l+//aAl+PPwZ8Y+DrfX28LHQoPF&#10;vg260kz+T/a/nCI3Eaeft86LcVzt3rnG4Z/X2ikm++hVkFfyBf8ABVnRZG/4KFfHe58L3EMtwfjd&#10;4oa6hufkBH9r3W5VNf1Zftc/ta/BD9iP4E6z+0L+0B4tj0rQtJj2xoBuuNQumDGK0t4xzLNIVIVR&#10;0AZmKorMP45fj78bl/aV+MnjD4q+N9TePVfFHiu/1zUREEVo7m6uXnfJVUGN8hHyqB6BRxXThouU&#10;rpmVVpLY+5v+Dezwz4Y1P9r7xRDrWjR3M3/CtbtlguVSWOMf2hp+eCDk5Iw3GBkd6/YceAPAeMnw&#10;TpH/AILYv/ia/BT/AIJIftZ+DP2Qf2u7Dxz8TPEFzbeG9V0efRtZ1CC1WfyopnidJJB94RrLFE7M&#10;gLgLwCCQf350bWtI8Q6Ra69oOqW97Y31slxZXlrMJIp4nUMkiOuQyspBBBwQQa/zi+lrl2c5f4lR&#10;x0lJUK1GHJJX5XKF1KN9uZaNpdJRfU/ZfDythq2RukrOUZO60vZ6p+j/AEZ+UX7Rn7NPxUn/AOC3&#10;+lfEvwz+zl47uPDEPxB8JXCeI9J8JXbaPDFFb6cJZftCQmFY0ZH3tuwpR9xBBr9ZgOORQCvbFI0k&#10;caF3cKoGSScYFfinHHiDjeOMDlWGxFGMPqOHhh4tNtzUElzSvs3bW2h9RlWT0sqq4ipCTftZubv0&#10;v0Xkfmf/AMHFOqeDtL/4U8fFccrM/wDwkP2XynAxj+zd3Hfqtfl5eax4DvJD9mspWx93coJr60/4&#10;Lr/tLeF/2pvj7o/h34f6pd614X8CabPa2l1YxxNBPfTSK13LE2xXdSIoI8lmQ/Z90Yw5ZvjH4e6X&#10;4Z8RK0f226sZIn2vBdLtZT6cV/pZ4C5Lj+HvCXK8Hj4uFVRnJxd04qpVnUimmk0+Wauujuj8T4sx&#10;NLGcQV6lFpxbSv35YqLt81oTalqHhBI3hvL67tg8bbZQhBDdhmsnR7aOxgZBqVxeqzbk89ASue1e&#10;m23wp0We0NxN40tCi8iObGf1rIv/AAJptmXNjrFtKvXMTCv2KGIpc2581KnK2iOXe7tTCUTS3Vww&#10;Pm5OSPTHSiK/8jCmzb/vgGtR9JjT5ftCkYPzZ9OtVp7WFQT9pVse3WutShNaGDjJO5Xn8T6LEFGv&#10;MFgkJjMJmMYkBGNuRznv+FdBrnxD8PaP8Jp/Dnh/QJknjVBbXdxP5rLlweCRyOvBFc1dWWkXo8jV&#10;ERkPXdGG/EVmeLTDDoRt4DwJFCEcZAPpWNbC06lpvoWsROMdGYQ8SfbrpLjWI3Yx3HnJJAfLCseT&#10;8owOv4VtXfxMjt2BXTbm4iI3Ha/zLXJFN3JA6d6VTJA+5CysP4kbFb0sXUgrHnyd5XZ3emeNbHWZ&#10;Bb2YC3bKCttcuUDDrw5+UnHY4rTj8X63aZt9CN356bmaxkcxSDHXCnhx7g15k4ju7tJ9RlmYowIK&#10;SYxj2rqbTW9QsZrWJLmPU7S6Qyi1llDGAZI2kAAq3Axz0rphinN7lckWrx6bm3pnx08QHUv7P13T&#10;b0Rv/wAfHmQYBHbdtwTipX8A6RrKmfw54yvNNEwJFtOyyKM/3Wb5h9D+dZen6jaap5lvvuJCpYra&#10;6k2wDj/lnOv/ALNXS/DL4ZeO/iz4/wBD+FXwn0a7u/EviHUYNO0rSZABLczyyBEVG+64yfvZ4GSa&#10;JQjLf/I0jUnZJbfedP8Asmf8ExP2pP2+Pj3pfwF+D23Ubq9cSX+rzI0drpNmD+8urlsHZGuegyzs&#10;VVQWIFf1If8ABLj/AIJK/svf8ErPg3H4D+DOiDVPFGoW6f8ACXeP9Vt0Oo6zKOdpYD9zbqxPlwKd&#10;qjkl3LO0n/BJ/wD4JueBf+Can7L+m/C+0+y6h4z1WGK78feJYdx/tC+2nMcZbBFvFuKRrhcgFyoZ&#10;2r2v4xfGDS/hbo4KBLjU7lT9jsy3/j79wo/U8DuR8RxPxHkvDGVVs0zGqqeHpK8pP8Elu23pFLVt&#10;pLU9zL8HisdWjQpRvOXRf197Nbx38SfCfw503+0fEuohGcfuLWPDSyn/AGV9Pc8D1rwTx7+0z478&#10;Vu9poEv9j2ZBAW2fMzD3k6j/AIDj8a4XxD4j1zxbq8uueItQkubmU/NJIeg7KB0AHYDiqVf5veJ3&#10;0jeLuNMRPC5TOWDwWqSi7VJrvOa1V/5INR1s3Pc/acj4Ny/LIKpiEqlTu/hXov1evoOmmnuZTPcz&#10;vI7HLPI2ST9TTQMUUV/OkpSnJyk7tn2SSSsgpCuc5paKQEtjfX+mXK3mm381vMhyk0EpRlPsRyK9&#10;P+H/AO1P4q0CRLDxrD/atoSAZwAs8Y9c9H+h5968roIB6ivruE+O+LeB8asTkuLnSd7uKd4S/wAU&#10;HeMvmrro0zz8wyrL80p8mJpqXn1Xo90fZnhPxl4c8caSms+GtTjuYW4YKcNGf7rL1U+xr4z/AOCw&#10;H/BEX9n7/gqF4Hk8W2dhZeF/i3pFkV8OeNoIdn2sKDss7/YC01uScBuXiJyuRuR9fwN478SfDzWk&#10;1zw7eGNgQJoWJMcyZ+6w7j9R2NfU3wz+JOh/Ezw8us6U/lzJhby0dgXhf09wex7/AJiv9FfBfx2y&#10;zxKpfUsXFUMwgruCfu1Et5U766byg23FapyV2vxviXhWvksva03zUX16ryf6Pr5H8X/7SXwN+Nn7&#10;H/xT1/4K/Gjwre+G/Fnh/Ufst5aT9OvyyJJ0kidSGSRflZSCK46x+NfiW405bKS2huTE+5jIpDYx&#10;tHT3Ir+on/g4N/4I6eG/+CmX7NFz4/8AhvokcXxe8C2El14YuonKNrVqiu76XKRw24ktESPllwMq&#10;skhr+T0m5025uLDW7SWyvImME1kICsgZThgwPIIIwR14r+ga0lWs2lc+QhHk06HWa38RvDeutHfX&#10;+g2sUu8RzxacQm5QMN93jLVzfiq78MnWp7jwZFdQWLsGtluwC+CBndxjrnj6VVlsbryY5ILclsjy&#10;4Aud3vxU0Wly3VmIpreaKXdn5Y88emD0/wDrVlCLi9LlO5m3TFWEiqoJ5+Tj9K0fDaarqt6LCO8g&#10;RR++23NwsakjH94gE+1F1oNrLJHv1O3iK8ZZSCT79qn0nZpEU0VhIk886shIjDfLlSNvGVOQcn0r&#10;pjSm3ZrQlyiloVL6Bbm8luLmBDI7kuVHBPqNvH5UUsg1iNyhtZTg9VjIFFdPsKC7mXtZn0Z8Qhd+&#10;FbSDUNR09nWWaGCQk7du84z+YqjHcXx8dWXgw6euy7sJJ4pFPJKtgqB+Gc19f/Ev4LeAviZ8HvEX&#10;xf8AhuIte0/Qh595bWhUyLGkuA+1uRgHp7Gun134Nfs4fAfSfhl4y+IOn3eoWHiu7ki1LVLWaJG0&#10;gD5sGNvncHeM44718nSzd1aVoQbd7W6p6b39T1HhJJ+80kfA0A8eS+MF0q30djFb+IltJ5IbVmLQ&#10;soIYt6cnJ7VtfELwF480/V1l0eO5S2+wiRwj7VDieMDOT3Usv4179+158TPCfwl+NeqeDPgB4a0f&#10;XdCjubeW01k3HmJLGyZlXhgM/NgHsRUn7ef7VHwn+I/w98Kw/APw9FoN/Lp9zF4mtY7Ujy5X+6Fk&#10;flgCFII7muiFfHVeWSp2T0d3qumxk4Uoxbb1PmHx3oVzYfFRLvziscU9nJ5TkkYw6tx75FdX8N/g&#10;hrHjD4vwWfh3M95e6z9mt7JAC7tcwBlX1J3Rk/jXnPjufxD4lu7HX7m7YyzadH5zs/8AGjoeceyt&#10;+dalh4n8TeCvifbeLvDvim5067gv7S7tZ7WYpJHIqMgZW6g4bgjvXqSpVPZrlepjTnFVPe2Po74j&#10;/spfDn4R+JNUtvj9r50HV1sLK9uNOnZw4iWRBFKqKuWG9iuB754r6Mb9lH9lb4e+PPh5J8QvGiPP&#10;48tGTStds4g9vFH3jeUsNpLMF4U4Ir4Y+M3xa1v4n+IZPiN8Z9ebVtRdI7f+0dVZpWZB91Mn3xXP&#10;eK/jTeW8EHhzVvEF/OlhhLO2Kl0gV+f3YPCDOTx61wf2VWqwXtarvfW2it/mdKxNOKaUT6z+Pn7N&#10;Xw1l+KHh/wAG6FrelQ+JUgu9OaO3v1ULFDPMizSu+IU+VAdpO4iQY6V89eIfAWleA/HmpaPo+taL&#10;q8dxCkp1XRrp2E7nqjI4BR1zggZHfPNec23xQbxBZX99aQzNJaWoukNxJzJnP4jp09c+tbvgjWpt&#10;bgtdXmjjR7q2Erg5ypIyVUH3r1cuoVMNCNJ1HJK+/r95xYtwrXmo2YvhKzQeHtT0yLSrOFQ0oEEN&#10;6ZFk+U/fOflOcZHbJpt1awXXw9RG0rTmETqUthekW6/Pj/WZ9z1NWfCUUEWpazYRw6SmZdzRWefM&#10;6t/rR78fhSWWmXqeCbrTrrTtJDqW2wxQn7MACCNy4/OvUfKtGckFJ9OpLqd28Wl6berFYMdyKzXF&#10;0VjRTjOw9GORx61HrKIvjmwuWtLJnMJUXEs+2YHkYjHRuoH40mrRqvg23e5j0kGHYS0sBNujDjCj&#10;t7VL4iuLGG+0vVri401CZR5ct1HvJzg4iP8ACcZxSTTYlTe3qie2Tb4vuolt7ECaBWWRJyZm7fMp&#10;6CqfhKyW3j1iz+w6bGDcSHy7WctvyDzKCflPrirV1dWNn4ygWR9PWa4t/kR4v9JkAPQN/d4zitKz&#10;8AT+KtC1Cbwz4ng0zUhfyRzNHbKyycDaHyM5weSKzrV6eGhzT2vY1o4epiJ8kd7J/cc5J4q0Hwr4&#10;aTStV1Cz0u8Vg0UdpG0iKpYEMu4c1xPi/wCKvifVLqTTfDssUUY3LLeRIUe5QkH5s44yAcetfRmj&#10;fD3RdS8NWekeONMtL+SKFI5yyhvmAIyp7V4VqWgaLpWqT2cFlHmOZ1VSDwAx/WvJw2OoYqpKU4u6&#10;9LfLqe3Vw2IwcUqUreeqZ/QL/wAEAf8AgsJ+x3rv7A3hr9kH9qP4s+H/AIfeLfAekvpNy/i7WItN&#10;sdbsZHneGe3uZpAu7yiEkUsrBxlRh1At/DT/AIJ9/wDBur8J/jT4e+Ovh3/goj4UfV/C2qWl7p1v&#10;dftBaL5GbSRZIYZAjK7xoUQFS+SF+YnnP8999Ni2t3ABxEoBzyMHFYN+5XVriBmwPPcDPT5owaq0&#10;akua1jLlnRi1GT138z97P+C/3/Baj9lXxxpnw7/ZM/Zs+JOh+NZJPido2reM/Fel38c+kaXZW9w3&#10;7oXSPseUvtckbo1iUktlhj1r/g4X/b7/AGKfi1/wSb+I/gf4G/to/CrxR4mudQ0F9O0Xwx8Q9Mv7&#10;2by9Zs5HMcEE7O+1FZjgYAUk4ANfzeLbQXml3VtMCyyRRSEBsc456VPZaB4dsoVdrOFcryZB1/Ot&#10;YJaO+xg6Nx0HjvxM1xHetqVz5izCWR9wTziPXHBr6Y/4Jwftp6d+yz+2X4Y/ahuvDxu4/D2tQ3eo&#10;aSQGkntGja3uhEdyjzRDLIY8kLvC7sjIPzDqtxpsqItlLEdhx+7I4H4VHo95cW+oxzRsVaOUDerd&#10;q1VaV7PVClhqbhdaM/qF/a4+Lf8AwQt/4LB/ALwz4f8Ajf8At4eA7LSre9XVNLh/4WfYaFqttI8J&#10;Vopre8YOhww3K8e4MmAR8wNH9g61/wCCDH/BIPwR43139nf9vLwJPB4qksZfElzf/Fuw1q8mW185&#10;LeOG3tGLHabqY4jjLnzCWJCjb/MHqvh6Ow8RWtxp8L4a5kN0cjCjBII/Gqlhf+PpbS8lurSNZlmU&#10;2YVBho93Pf0rmUNdRctlufuH/wAEyf8Agpd+zd8df+Dhv44fttfEL4jaD8OfBvib4NS6R4cu/Hut&#10;2ukiZbe80OKFHeaby/tEiW0knlq5OFbAwpr54/4Otvjf8Jf2h/8AgoD8NPEHwC+K3hnxzoEPwrt7&#10;PU9W8Ha/balb2041PUHMTy27uqOFdG2k5wynGCK/M3xqmvA/afD6Zm2AIwAY5z05qsbrxyBpgtBk&#10;/L/aYKLtPI9vrVOCHazuj9qv+DVL/gp/4F+Bun/EH9hv9qf4qWvhfQILs+Ivh5rni3Xbe00uHcVj&#10;vbFJbhl8qR2aKdIwxRj9oYBHLGX5l/4OXtA/ZqH7fNz8Y/2MPFnhvxfa+N/Dtlq3imTwbq9tqFku&#10;sPNdwXHzWrMqSsltbzSKTuLztI3+syfg/wAHS+ME+IJvb1P+JSmTCzhQAeK63xPN8R103VZPCoha&#10;5F5H/ZLERndEVG/huM5zXDWaT5ehvSi2+Y/pJ/Ys/bK/Y28M/wDBHLwJ8LfEX7Wfw10/xDbfAeGw&#10;utBv/HmnRX0N1/ZpQwPA8wdZA527Cuc8YzX8xfwJ8f8AjH9nX9pXwZ+0X4UGmXuo+AfGmn+IdLsN&#10;RWQwXE1jeR3EccoQqxRmiUNtYHBOCDzXe6Bc+Kn1exOtxxLbtooF8MINt1vHHHTj+VJdfDjwXNcP&#10;O+mne3JIuG5J69DioWKqU3ZFKhF7n9HnxR/bH/4Ipf8ABZD9jzS/CXxs/a68I+HtJ1G+s9UOh694&#10;/tPD2t6LqUKnMTRXUi72USSwltssLhmaNm+SQZX7Evwf/wCCDX/BNTx7rXx1+CP7cfgKbXdQ8Ny6&#10;TLfa38aNMvXjsTLHczQwwQyKJGd7eBvuPJ+6VU27nD/zYeJvCmj6HqqX1nOkMKKNkYYli+cZ5571&#10;Z1K4sbezt7i7tDIyyhYBn7hbjP4U1XfVFrDLltzOx9ef8F6P2/vhx/wUX/bb17xz8INOmfwl4S8L&#10;WXhzQdYuImtn1iGG5u5mugGbKo0txIU3BG8vZuRW3Cvpz/g0e/al/Z++AF5+0Sn7RPxw8C+AItUb&#10;wn/YM3i3xNaaSNTEQ1jzvJ+1SJ5vl+ZFuK52+aufvCvyZ8U6jqlho1/NJZrLp0VijKrL96Uv8y56&#10;968suvEGr3Fwzw+I47aPJUQE42cdvlr0MNJToNN/1ocmKg6dVJdj9Af+DiD4veAPjF/wV88deOfg&#10;14y8P+LvDN9pWhrD4j8N6pBf2k2zSbdJAk8DMjFWVkIBOCCDyK6b/g2J8ffAn4ff8FJbT4n/ALUX&#10;jLwv4NsvDPg3Vrnw7rninxBFpdrFqEqR2vEkskccjtbXF0gRtwILMBlAy/nJN4ljN/Z3EWuqIYwv&#10;2hNx+b5s4+76VXj1jUBbXMY8SqXeVTAcn5Vycj7vHBxXVeLhypnLyyUrn7C/8HU/7YXwx/aF/az+&#10;F3g39n/4m6D430Hw98Pbm8u9Z8L+I7fUtPiu7q7lXyN1vI6rMFtI2dTglJIT0xXKf8Gxf7YXhL9m&#10;r9uiay+OniSy8L6D438I3+jzanquqw2OnWdxF5d7BPcyTOqKCLWeBCTkvdIB96vy5s/EmNWsri48&#10;RhoordVmjQthnCkE4A55wfwrrfCI1ubwvdwjxMsk83FteG5ZfJ+XHJ7c1z1HGMVG50U4uTZ/TL8R&#10;f+Cuf7FP7Ov/AAVPt0k+LvhLV/BPxS+FemWOu+PvC+sJq0Gk6tp1/qJtIrl7WWRYInivZVY7CQzw&#10;uxSMO4wP2yP2Qf8Ag39/bq/aEvf2k/i/+3N4FtvFmpafbWupPoPxz0iGK4MEYijlMUskmxxEI0+T&#10;auI1O3cWZv5w9K0fxPDHc/2947jnWW2KIFvHBiOc7xg9Rnp71etpC1otnoZZz5aebfzHaxwFBYk+&#10;o6/SsY67D5LH9JnxV/4Khf8ABKL/AII1f8E/Ifhp+y/8f/CfjOfwzpl1beBPBnhrxfF4hvtR1O4n&#10;ed5btoJj5MbXFzJcSs7xKE8xIVyI4q/Pn/g0C8c/sJfAyx+K/wAb/wBoT40+BfBnxGS6i8PaFe+M&#10;PH0OmTT6LMsVzPHHbXFwkcim4toGMvll1KbQwDMD+U194Xtb2I6vJq88sbShBcLakxlsAHBxg9Oo&#10;qfTdJ8OaNaCHQrkM7sXnd1AYn3Oc07aaGdlc/oN/4KY/Gf8A4JyeK/8AgpT+yZ+1t4C/aN+GWreJ&#10;dM8cx6L4u8U6X8S7W4g07QrcT3MAuUS5aC3jW4upz5zKrEvtLkKoH1H+1v8AEn/gib+3h4C0/wCG&#10;H7VP7VXwV8WaHpWrrqljY/8AC7LWy8q7WKSJZN9nfRO3ySyDaSV+bOMgEfyji5vb6RbQ26HqYhG3&#10;XHatW706LQ79rKHUEukMauJkQqDxyMHngnH4V1Uqak4pyszOXMk3bQ/dD9tj/gnv/wAG0ul/si/F&#10;HxR8EvE/wjfx3pPw41278Ef2X+0Fd3dwNWTT5ntPKtv7VcXEnnrHtiZHDnC7Wzg/Sv8AwSF/aB/4&#10;Je/sj/8ABOf4UfDPw1+1r8JPDOoXfgfStZ8ZaZqfxXs/tC67dWNu9+8sd1ds9u5n37oQEWMgqETG&#10;K/mcSfEoZjtG4fMB0961FvLbTtRlu9O8VKzmNS0ywEA9yCPY4H41pXoTUbKTfrd/kmRTqJvse7f8&#10;FuLX4R3X/BTv4t3f7MHxW0O78Catq1lqdhfeH9eGpWd1dXenWtzfSR3QkkD7r2W5JVW2oxZFChAo&#10;/Xz/AINwv2x/2OPgL/wSz8L/AA3+Mn7Y3wy8Pa/beJNZmudK8SePdPsbuNJLx2RmhnmV1BUggkYI&#10;5FfgBq1/c61d51XU7e6C9ZZgTj8KXSroaZK40zVrW3GOHjUqSfp1qJxnKko228pf5Fpq90/yL37V&#10;2j22s/tUfE3xh4f+IOnz6dqPxC1q5s762cSwzRSX0zo8bqxDKykEMOCCCOK/pY/4JQftb/8ABMv9&#10;m/8A4JyfBj4T6Z+2f8HtBvovh7pd74i0nUfitYC5i1i7to7nUDLHcXRkhka7lnZoTgRklFVAoUfz&#10;G+IbvVbxXkkitL+QycNcSsARjryDg1S0fU/EtjcobfTdKtSMDzIrg5H/AI7WlaFStBR0X3kRcYs/&#10;db/gm940/wCCfv7I/wDwXN/aa1n4bftC/Dnw38L9Y8GaW3hfU7z4hQSafd3c8WnXN4IL66uXWdjd&#10;PdMUWRth3KAoTaPqf9rv4ff8G937b3xJtvjF+1Z8f/g14i8RWGixaTb6kP2gP7O8uzjlllSLZZ6n&#10;ChxJPKdxXcd+CSAAP5pF8WeLo7hPL1uMeshnYEfTiq+r6nrmpSO8k9ldsVGDcuSM5HBJHSsvYVZz&#10;1flsy1JRX/DH6/8A/BWD9jT/AIN+vhv+wD488afsN/EX4Yv8UbM6UPDH/CP/AB3utdvPn1W0jufL&#10;s31SYTf6M8+cxtsXc/G3I+uf2B/+CnX/AAT3/bW/4Jz2P7Mf7S/xn8O+CtQb4dDwb440HxTr0ei/&#10;a4BYpZyz2k80oDRyI5KkP5indlRtyf5t9P1TX7W63rb6DbgP9+3uDuU+2AK6ZvFeulo3HiteAN2W&#10;bj6c80p0aijy/O9mCnF6n74fsr/8E9v+De79ij4+eHv2lPhx+3j4Vk1/wtNLcaUviH476PJapI8L&#10;xb2RGjLYWRiAWxnGQelfHf8Awcvf8FSv2XP23b/wX+zB+zV8VNM8Qab4N1SfVtd8U6c3nW11dywL&#10;HDb2sitiRUR5TI2CCxQK3yvn8ztY1O8vE+bX7e7/AHR+W9zt6D1Nc1Bquq2c4eG68KxMDnKqSf5i&#10;taUZqSqSd2iG4tcqVj2//gnP8eNK/YS/bc+G37V2qakt5p/hbX92qwXNnIQ9jPFJa3RTawPmrBPK&#10;ydRvVchhkH95v24j/wAEGf8AgrTo/gzXPjp/wUF+H0b+GlvDoEmj/GPTNKuhHcmITJLBcuWGTbxk&#10;Bo1YbeDg8/zh3vjWa504QyeL9Jlk/wCeUzfux/49Wdpeq3LalAJtW8KFC+NkEX7w8Hoc1pUjOtNS&#10;2a7L/gigowVj+l/wL+1F/wAEkv8Agjh+wfrvhP8AZm/an8IeIbbSxqGp6VpcPjqHX9R1jV5kzEjp&#10;ZuxVWKQxZVY40RAzsp3yH+ZKceDrvUltrT4jwyTySAJAYMlic8Dniu3vdf1BtOMa+JLYKANiyxny&#10;l4HB+b/CuWTV74ahEG8V+E2/egFIYf3jc9F+f71ThYTg3d7+X/BKm00cEdQ1VNzG9nKoGRgZj1BN&#10;edrhrnMuSCSSScknNd7Iz+fLGchBK3mf7273zXBXTBZiF7Mfx5pYm+gUNS3YS6fDqcY1FmFvvKz+&#10;WcEr7H1rqIofg7dW91K95fW8oml+yoDlQvl/u8kju3XNcTb5mYSS42oDn3NXNF0+PVdZttMmnEaT&#10;zLGzk8KCeteTXpqS5udxt2O2hNxlyqKd+52Vx4Y+FNzcpBp/jKaOJ1JkedF+UrFuwenV+BWVrfh3&#10;SNNuRFp+ti5iDxqGRcZJQM3cjqSK1PHPw28NeH7CebR9XmnntpcMCA0brtDZyPr+lcOs+7HB4UYO&#10;49MVlg6ntoqcKkml3S/yOnGUpYefJUgk/Jtm7putS6aZIYY8rI5Y+eM5+noO1Ph1uCSRhHbKAWyd&#10;nQGug8M/CzTbrSrfUPEN5PHLdjdHFEu4KnY89M1r2Xwx8CWly0Sa3dq+0Zi8pefoK9f2eLlBKK09&#10;UcEHhOa8pW9Ezo/2dbeTxFrC6De/D7TPE91eSr9gtL/UzapCsYLMN4dF3EDoTycDvX09d/szfDLT&#10;7143+GOjki0iK2d1qUCMqksWkB+2jnGMKO4xXH/sl/8ABND4r/tZ+C9S8R+Btc03SNKtbt7K3l1M&#10;uZbqRVBZlSMcY4ya9y0b/ghN4m0nw1Jpj+OI7++OmfJdzB0iS7L7ncptYtEqDaBkHcSxPavgs4zX&#10;JPrUo1a1SM02mqam1dbrRON11t8zvo5ZXqW7b35rXT20Z5Rr/wACfhVeeBpl8LfD7w5camLQi3e+&#10;1qG3WbYwVmZvtp2t1bGOc+nNfOvwo8UWGh/tGya3p+l6f4etjFIltaW9xM1tCwAG1HyX+Yr155b0&#10;r7003/ghnr03gm70vVPHFoNbW5Emi6vaWsjQXCkYaGeJsYwQCHQ5GSMEcj5x/ap/4J3/ABF/Y68Y&#10;aF4k8Z6rp+r6ZqzSQW89gZImS4Qb1Vg/JzgnI44xTyTMMjq45YWjWnKdXmj76mldxeicoqPTbc7a&#10;UKuBarrRwtJO6bWqvt8zzj9pX4t+G/GEOk6O97JqrWV+899LbNKsax7Y41gRpQDuHlkk9O2a8Dtv&#10;FOteGvFUOuafqM0TbTGZQyuTG4wR8wIHBPvz7V6j448P2eheH9Q1Wy8Bf6NIRbHUpbx2WG4k+b7h&#10;PJIQnvjNed3kVtb6OttDpQh1Bp2S5eUAh4lCsoQEDDE5zg5xX0tHBxwt6MVs9fnr+plj8VVxs/rF&#10;WWstdte2/X/gHsfwtebTrH7b4kndIDdCZJo9r7yckH8ABxXa/D3xmJb641Pb5TfaGkEsaBeQ2V47&#10;ckn8BXkXgLU7bTvBoDWCWrSuSYgeDI3H1PGe9dhoCwxumnLdJFG7ojvLMI1j9SWPCjg8+1c1Wmup&#10;zRaXw9SX4u+IZdd8RS6jd6g80hQedIWySTwO+OP6V4X4jvnm1m5Msiygz5WMjggHPJ+lenfEu0l0&#10;dptP1O/E5kIZZbdt+9ccAcc8968mjtbWWSRUL4bdtMj4Kc+tdNOzgjKWx6N4I1zQL3Qbi41DxFDa&#10;PGygQ/ZpX3k8nBRSFwPXritP/hBZPHVlf3/hbxDHfwaX5RnuVsZ1O1m25OU4G7PX1HpXl+lXsVnZ&#10;BYFZFMm4jd1IHeus8C/ErxD4cS/0XSPJEGqRj7WZFOdiZcD72OoHarqUKl+aDO2jWwjgo1Y62euu&#10;9vUoamY9KvpLFJhIIJTGXVcbwCRkZ6Z680wTkZU888ZJIA9gelVIbuOW786QBsOfvdTzXR/atFTR&#10;ZIjGnmnkcfX/AArSfKmjz4t9C/JqrDSLFdOnKyQW4JlV1Ugk8jgZ79T6n2rL+K4eXxpeyScvIsTM&#10;WOS2YVJOe+aXXPD0dvpkF1NvVjZp5JTHJLkZwRz0rtj8FNc+K15q2r+F5TL/AGN4dh1bWUjhJ+yW&#10;axIjSv7A46ZNaw5IrQdRyaPHgvYDtTrUhbyEgYxOnOP9oVuaj4DurK5nWC9WZYAC7ouOCM9Dz2qn&#10;pXhqXWIVuNNujKY8M20BcN128+la2TRje+h654N1jxTHeXFpG2nyRrKwC3LoMj8T70r38VtLG086&#10;DBKsR0zz+nNcJDaXdvftLdSSpcblciQZBDcg/QjGDWj8SvEWveGYbOaxvyiShgwRF7bfUfWuulmC&#10;w1a3Lq7fgc08E6tLm5tEdcdc052Hl3UZOPX2pE1CyQ5lv1Yk9wa8pk+Kuso4I1W4MeOY9yZ/9BqE&#10;/E7xCk8kdxrFxgqDHicDbkZ5GK7nmtS/8P8AFf5nL9ThbSf4M9gGuWGB+8GO3ymr6+JNBYIWu8FR&#10;z+6P+FeFf8LK12WCWJNWui8Sl/MF0cMPTpVUfErxFdXMcVrLfkcCQC9ZiRnk9OKX9szX/Lsf9nQf&#10;2z3i78faPaEw28crg8GaZ0jAb0Abk1z/AIv+JOk21rGdSs2ukmJVVhljbawHUgV5xqEUNzrEN/BH&#10;I8UaEN5zbzIe5JPWpdcNlJZKIrJI2RwSyqB1/wDrVjUzfFVNFTsjWOX4eCfNLU6ey8TNawCDUIp5&#10;TMx2yPIUwCOB05rk7UWaanKsks0sbXDMYZZMgZz613XxJubG9sdJh0+6EyvZR3CFYyuAy9MHuCpG&#10;elYej3egWmqxxyadHODcIjKwBJPfP515+aVfrNOLgrnZgKfsZSUnYvaR4Zgv9JlvorK1jggeJJSX&#10;AJaQ7QAOp5xWF4u0yKycFmPnByHwOBj0ru9S8U2Vtp02k6d4AmCvcwvcTw27sWWJ921SDgA9Cetc&#10;1rsdxrZTUvsAkF0XMNsGDyoFbB3DO4e2eTXiUqWJ5lJwf3HqzqUOWykr+pk/2/LcaDI1ppFq8rbC&#10;tzPKQIiF2t8uPmz15rHW9u3u4dTmngG47We3LbV9OorodKj8LpNLZ33h7fOy7gspYjI6qB6itTXP&#10;DPh3w69qt7o5SaddxtVh3Imfukn1NbzrezXLymXsOdc1x2m/EHTk0WLR9WklvLVrhGRUk2tHg/N7&#10;LkH3+7Xe+K/Enwl8K+OLaHTtF17TtEm0QSxW0OsxM8tx5ZzIJCPlQybflAJxkV5jp91pkF602taJ&#10;HNa7mwLe3UPuxxyc8CqKaw2rXX2G9tUfA2RosShgvY4HcCuZ0kp88W0rPS/frYuNSXLyNJs6XSvG&#10;nhW8mW/8VW4v5LHUIJTHczybJIcnzIhtOfm45yDjpiuX8U+L/CNz4lvriy0gwW7ySvZJazMwhzwk&#10;Y3HJUDj5ucAVZk8J2+hz/bPFWk3y6bIH8i6hse4XgsSQDg8EZ7Vj68ugx30F14d0R5bMBVuzOikr&#10;J0IXr6V006EG3Ntu/noZTqVF7vKjL+xanfqNe0fXtPtJASEhhvhDMNp+9jt1781RN3q+sahZz3F+&#10;9xLbkLvmkGDk8DJPNb1jYt4g1Se10zw/FJabQqOtsivEfcgdc10N54Uuxd50rSrOC3FqqNHOI2fz&#10;cgltxTA6dADXoQw9WrFclO/nY4pV6FN+/US8rnpfwg1f4RQ+GprT4qeJFsVlESO5KyBBg/KuCCqE&#10;AdzzV34k/Gzw/DrV1B4f8SteWV1ov9mPrJvyRFblMbEXdkxqSMhjtIAAHANeRz6WltMZb3wqk0In&#10;b5Yo4XIjKkAZCg5BOSe9RX+haTPoMMll4eljuFhDMVs0KOd3QjoVIHBNfPVsmhQxTnVc0ntF6L5e&#10;n3dz2aOae3w/JSUW+61ZynidbePVbj/hH/EtwdPklyuJW2yEAAk4wCfw7gV638Cf+CgX7Xn7PmmJ&#10;oPws/ac8V6Vp9vEI7Gw/tSSW0t/mVtqwyFowMAjG3A3fWvNtElmg10WmtaJ52nqsmxEijjZXI4b7&#10;uM5FU7SDxReSM1tpKOuAg22UZwSeMnb14rrzDK8rzbC/V8dQhVh2nGMl62aa/A4KVfEYetz0pOL8&#10;ro+o7v8A4Lif8FQtT1dLG9/aouV0t58FLPwzpUcnl9P9YtoJAT1zurk/iD+258bvi3MrfFj4w+Kd&#10;eKuWSHVNWlljVvVY2O1T9BXiGo6V4gEsV5faC0FzBgTW4hCB1/vY4HtRLpU01w8l9oZshLhDGSTs&#10;HHzZJzXkZdwbwjklZVMvy+hQl/NTpU4P74xTOmpmOY4hWq1ZTXnJv82eq3P7RfjCDw+dJ8E6dHYC&#10;5097fVb2IsJL9C+dkoX73HHNeSeJtZt9dxPPaGKUIQzb+Cc9hVzTvDt9NcG40zRriQxjCJHExUHH&#10;U4B78+tWdW0i78N4h/s9h5y75DPCu5WHXAI+7Xu0IUcPUajuznqutWjeWyOVtpiGBKqCP9W4XrXf&#10;fDH41/Hf4SWV/N8Bvjl4u8GXWpLG+q2/hfxLdaaL8R7vL3+RInmFd77d2du9sYyaxdBvtE+0vD4g&#10;sYnhbpMsKAqffA4rq9ItvAVncWv2IrLOWIil2EFCOfw68GuipiXTdrXM4YZ1FrI1tJ/4KBft8Wc8&#10;L3H7afxYWaHaw8/4i6ng55AYGfGPwrWT9uz9um8tX1D/AIbZ+KLebMytbH4j6mXyRkYHn4K9ulch&#10;488BaXrFi2qaTcRLdxKFdRIMOuP4h68da4zRHubXVkhnjBEanYjr3yPlYevX3961o1lVjzRWpFWh&#10;KjKz1NbU/Es+kaglpsJkjhTkPjGVB5H41s/Dr9pb4rfB7X5vE3wm8da/4W1Se1a2uNR8N65cWM8s&#10;DMjtEzwMrFCyIxUnBKKcZArlvHt0JvGNwVtREX8srEinagKL8oJ5wBxzV3QfCeiXemRalf6spkne&#10;RXtljfdAijO9jjBB54HpXpyxdSMbX0POVCDex6hF/wAFLf25oxuH7WfxSI9W+Iupn/2tXOfE79tf&#10;9o74x6JF4d+MHxo8YeK9PtrkXNvY+JfFN3fQwzBWUSIk7sqvtZhuAzhiM8muK8SaF4Z0t3sdK1mK&#10;9WK4Ef2yFSFdSR8wU896n0bwn4am8TXelS67Dc2kSf6PdujRrLxwQCMjnI/Csp42UFzfoVHDxbse&#10;qfBr9tD9pj4beFrTwj8OP2jviD4f0y0LvbaPo/jO8tbWMuxdtkUcgQZZixwOSST1rrJv2+/21rhz&#10;K37YfxXUk5Kr8QNQx/6OFfP134eutKnu20q6iu7WwlVGvIG+QZbC43YOM5HSqI8Xa71WZWUZ2jyw&#10;c4z/AIV2UsVTcbyRjOhJP3WeoeNviJ43+I/iS48d/ETx5rGvazdtGbvVdZvpLu6n2Isab5ZXZ3wi&#10;qoyThVAHAFdhpv7Z37XvhvSbTw94V/a0+JWnabY2cdrYafYeONQhgtYEQIkUcaTBY0VQFVVAAAAA&#10;FfPzeNdbbaUmjA458sc+1KPGXiHJH2hRzzmAVrLEUZLVGXsqsUdn8bfiT8d/jvd2P/C3vjv4s8Wx&#10;ad5v2BPFniO71IWZkCGQw+e7mIv5ce4LjdsXPQVznwj/AGhPi18BNel1P4N/EnX/AAzqUtsbK61T&#10;QNauLCWW2Lq7RStAyMV3Ih69UBwcCst/FeuStmS5GCTkeQMZA6fWsnV7y/e/W5t9hm2ZJEYw/Tg4&#10;4PWuGrGnz81P7jppubVpH0EP2/f21JdBuoLz9sv4wOsDKyxJ8RtSS4twSctuE48yM9u/Iz0rgfhb&#10;4qvPCvgoeJfCyGx1mx8QWtzofiOG6khu7CeMl0MLIy7GVwjhxhgwBByK8+m1T7T4cnikX5twLW0x&#10;JCHuUPYf7PSt7wfLDD4KRGZSZNRCs7Hk4TGG9BWdSzjdGi+I+g9S/wCCiP7d3h+7g0u5/a2+JbLJ&#10;HGGuf+E91FlySA3/AC3zkVj2v/BR39uSfxlcaFN+2h8UoId0irv8b6iVjx3VhNuPtnNefr4mstK1&#10;C6tBoOnTNdwxxwyENJ5bAjBjAJ2n69a53StWaTxfPO9u0SGRyxnXfGhGcnbnn1wawiuaTukW2+VW&#10;Z3/xC+OPxt8f20HiX4zftKa38SBZRSJpn9va9cX8turFQ+zzZGaMEhSQAASPauH0SKTxjBdzabPF&#10;YG1mVXkupI0yG93I3EHB46Dmp9T1CfURf2NisE/mruL2dmsCsfOz8pyNox0HAxxipPA+iJbeHbs6&#10;rqk8DySoY4JdkjMMnOGwcEY3epxWkZTVP/gENRVTX8yhOdZ0u3FrZJdakVnlWaeOMMoCtgYKtjB7&#10;V3Xhz44ftMfDnwjbaV8PfjF4x0XT2jEsWjaT4muYFV3bLkRxyBUOeTwCc1zOk6dYT6rpsbxXH7vc&#10;y+be/f8AnPLKD81dvBBpysVmt02kfe20VMJhcfBUsTFSjvaUU1f0aFzzpPnp6ejs/wACJf2w/wBs&#10;j+2mtB8d/iR9nEpzMfF97t2Doc+b9aq6/wDtbftI+KfD95oXij47+MdXsprZjcabf+I7qaGUBgVV&#10;0eQq3IB5HUCthl8MiEOWtzzyAf8A61JE/hWFhLK1uR3UAbSPcY5qI8NZPTqRnChSi0735IX8raaE&#10;/X60otScnfzZ574R1+81pNR1jXPEN/p8tjbCWygeLzknc8bCuQMEE8n0qHVfGmuQQpPYEvuuHXcy&#10;BTgAdsdM5/Ouu1r4W6LrdpPc+DL420lywaaKKVhHKR2wOlclqPwf129gitLiGLMRbzC9xJ1J6gqv&#10;PSuyWHxEW7aq3S3+RMa1G2pavfF+vf2bHfRM5UQqJjBb7gGYt944wPzrG1HW9Q1jxfbx3EJVYbkb&#10;HR9ncdlAz3610EXgDxgunvolnrMS2Eip59pmQq7JnDEFSCRng4qvY/B/VYNeOrCezGZzJhVk3/iS&#10;OtTDD4hN3QOtRa0/Uom7jTxYtxaSagSZXaTzeIg2CPkAY7hjHZag0PW9Y1r7TFqt2yQiAqRG53DJ&#10;xkY78108vwlvbiddQXVU+0B5C6uG2bT93HuD1qvofwW1HTfOE9/ZkSQlUWJZU2txhiQeenSrWGxN&#10;vdT69iXVoNa+Rzl5e3ml6XdxaLJIVS7RInuJjnaQxbr9BWb4rn1G88NWTXd95UzXLkHdwSBgc/Q1&#10;2tz8EL4WhhTXLWMNcCUM9u784wOp9c1gfEbwPb+GtB021u7o3h8yQSC2VlCYwQygk+pzSqUcTTpt&#10;zWgva0W/df8AXzOQGu3+myJDrNuSpHyzKPvfl1/CtW0vYLqPfDMHGOg61ivb3tqvm6fONQtf4o2H&#10;zr7Edaht47SWfzNKuWt7jPMMr4BPoDXIptaGc6cJarT8vmuh0LKzSHAPPIoi8yKUTxuVOONrYrLg&#10;8Sz2k32TWrQxsD9/HP5d/rWtbyw3kfnW0yyIRncp6VqqiexyThOD1279DRsPEvlyh9TtjNtJxIpw&#10;35Cv3O/4NKv2BdN8SX3iD/gol42thNa6ZPLoPw9tp4ywjuSg+23i7h8pVHWBSv8AfmBxgZ/CW10+&#10;81S8h03TrSSe4uJVjgghQs8jscKqgckkkAAdzX9pv/BPz9l7Qv2MP2Lvhv8Asz6FpkNqfC3ha2g1&#10;IQqAJr91827mOOrPcPK5Pq1Kriaio8nc6cFDnnd9D0/xj4p0zwX4bu/E2rORDaxFio6u3RVHuTgf&#10;jXyJ4w8Vat428RXPiXWpi01w+QvaNf4UHsBxXq37XXjWSe+sfAdlcfu4V+1XqKernIQH6DJx/tCv&#10;FxwMV/mt9KHxExHEHFv+ruGn/s2DfvJPSdZr3m+/InyK+0ufufvXAuTwweX/AFya9+pt5R6ffv6W&#10;PPf2qP2lvh1+x98B9c/aL+LMOov4d8Om0/tL+ybZZp1W4u4bVWVGZQwDzKzc52hsAnAPFfFr/gpH&#10;+yV8GfHHg7wN4p+Iy3UnjXwZqfi7Tr7RYxewW+g2OnzX8moy+UTJ5EkME3kmNJDK0bBQdrEc1/wW&#10;K0ceIP8Agnn400R9K+3Jc6x4bjltDB5olQ+INO3KVwdw25yMYxnNfDv7Tv8AwTb8dfs0eL9E0628&#10;ceIviVrGu+C/iR4b8A25s3urnSvDlv4M1RNJ0eJVQs0vmXUqlItsTsYhHEhB3fn/AADwbwZxBksK&#10;2a4idOvKeKjGKdlNUsPTqRd3FqPJKTlJy0krRWx6+bZlmWExLjQgnFKm2305ptPrrdKyttufY9z/&#10;AMFlP2b/AA34G8QePPin8KPif4Jt9A8NaT4iNp4o8LwpPqGj3+ow6fHfWwguZVeKOaeIuGZXKvmN&#10;ZCrAeu6l+2v8ALX9oP4f/s0aP4rXWvEXxJ8NXPiDw7LokkVzaf2XFEZUu3lV8eVMFkELoHDmN+gG&#10;a/NX4l/GC1/aV8D6x4Q8JSaL458Faf8ACz4aWF9dL8NjDdaLdDxXoUM+i3F/LHvuopPJu7nyjhPm&#10;fCt5Rc+u/BX9gbxJ+xl/wUT+BEniX4s6v45+0J4t0jwxqGqgyPovhew0a3i0vTWfaAGQyXDvs2RM&#10;8pZIkJfd9Dmfh5wXhMDVqYiU6GJUMTKFG8nzOnhYVYpuUFKDhJuU1J+/dKDcbN8dDOMzqVYqFpwv&#10;BOVlpzVHF7OzutFbbrqfTVr/AMFNvgld/HO3+DEfw6+IAsLr4hz+Brb4gP4bVdAl8QQrKJLETGbz&#10;y4lglg3eTsLoW3eX+8qr+zj/AMFR/gx+0b4r8N+GofhL8RvBkHjPwvfa/wCENc8c6FbWthq9naCB&#10;rhoZYbqbGxLhJCXCrtz82SoPyv4G+MereFP2itC/Zt0P7Hc+JZP20PFWpeIvAOv/AA4kvLpNJu76&#10;6u7XXba5mj22flWwd1mjyWivfMDKq5bxPT9c+N37KfwD+DPxo8eah458X6Dqn7Les+H/AIQWUPhu&#10;xePw54z1MWkAs5XhhgP2ZoEjkUXLSybbaco0hVwOyj4XcPYunLDxp8lWcYqlzVJ80244lxnFOCi+&#10;d0oSevs/ZKTg1P3TOWe4ym1Nu8U3zWSstYXT1vpzNd+a19NT9GvAH/BVL9lL4h/siyfts6fq+pWf&#10;gez8V2+gavNfJbC40u4l1CCyEtysc7rFEpuYZ2O4t5DhwpyqnT+L3/BQ34bfCfxrqHw2tPhJ8QPF&#10;viCx8cReFV0bwho9tcz3V6+hx64XiWW5j3RLZvlmJDB0YbSAGPwz4Z+APjbwB8PviN/wTm/aG+F2&#10;3wxqvi74OX9tY2OvSajBfaZNqmj6Fe5v47ayl3tFpcYZVhj8tklZWwVY1P2ctZ8X/sdfFLw/qX7a&#10;uupp4+Hv7R82iat4lisrqaK7sbb4aNpenXxAMsjG5iW0djz8854T7q4f8Q24Rk8ZWwrlVcPaTpUV&#10;NSdSEqVCrRUZQ1m4ynOnUstXKHLrcr+2sxSpxqWjeylK1rNSlGV09rpKUb9nc/Tv4A/HLwx+0X8L&#10;7P4qeEtE1jTLe5vb6yudK8QWQt72xvLO7ms7m3mjVmVZI54JUO1mU7cgkEGvVfhd8QtR+GfiuHXr&#10;R2a3Y7L63H/LWI9R9R1B9R6Zr5n/AOCcesWXiT9mqfxhpSznTtf+JnjfV9HnuLWSE3Njd+KdUuLa&#10;cJIqsEkhkjkUkDKuD3r3evx3FYrF8IcZVa2VylSnhq0vZu+seSbST76K0k91dNas+jhTp5jlsY10&#10;pKcVfs7r+rH2zpmo2WsadBqunTiWC4iWSGQfxKRkGv5xf+Dnz/gmj4V/Z+/bBs/2qfBujWdv4Y+L&#10;bSz6hCkAUWuuRYa5AwMfv1ZZh3LmbPQE/vL+yZ40k1bwzdeDr263SaZIHtlY8+S5OQPYNn6bhXhv&#10;/Bf39lmH9qj/AIJa/ErS9N0dbnxD4K0w+LvC8qoDLBdWCtLJ5ee7232mL3Ep74r/AFq8OuMcPxtw&#10;jg88pJL20Pej/LNe7OPopp2vq1Z9T+fc5y2eW5hUwsn8L0fdbp/NH8r3jXwjomneCpPFFn4VhFpb&#10;z/Zlv2YIUlAB2jBLdxzjFc3op+F+t6LcTX/jK4069hg/cW7WvnK7bWO3d5gI+YAZwRzyK5zV9X8d&#10;/wBjSaBbLKbOaXzrlA4kBkIwcc4HFZ2ieE9OjiGoa9coqo37u0By8nXsB0r7V+2xNXmS5bbW7dLn&#10;nr2VKNt9Nb9zd8G+AG8Uams767pywxfvJknusBgDkjGOuMdKzfEfh3WNM8QzDT/sxWSRijWkhIVT&#10;0AyAafLZXmrOBYaUmlwRkbrtoyrBe2B3NXdIWf8AtZjZq91bRKGl89WKhR1JI6VMo1FUc3LT7v1J&#10;VnG1jBa28XIxRrW+YqcZAaivZtPHwsayjY3OhuWGSwuZRyTyPw6fhRXBLEy5nZMahT6/kb9v8VNa&#10;sbu+8JaN4surFdRhaS/02yuGijnQgk71XAI5PBrlb74zw3flpFdX1ygKMPPkIHLbeMk46Y+lQ39r&#10;Y23xDtNUa4xPPZvCIC33wozn8MVy+rHw5pjzKbVmMbTdFzkJIGIPp1r1FTjD4UkLmk9Hc6a7+JV4&#10;nhe216ztA3nakLaWGV92wAlSePpV/wCIS3CaUklrK6kXcecIOVzjr2Fc9Jrtrb+DtSvLKxI+w3YE&#10;kWQN2SDu4/3q6bxQs194CmvLJD5zWscq7Rk/wk1lKyaRSSaOT1e31jUfBejSmUidEuIrgmQgg7CF&#10;P5ipPFOlvPqem6vPdBcWEJJXoWWRTn9DU407W9Q8BwrIzrNBrBB3Hb+7YnHT/eFReINGuZvDuiyX&#10;d6qNFp8kTs75DMFyMH6g1cbCaOq+Jem2N/4QlTUpzFArJIzk4wAQeDiuS8YL4cXUYr3UIzI0lnE6&#10;EEkEKwAbr6kV33jbT7fVfh+0c0x8ubTAzOnP8PJ/SuE8Q/8ACPDQtJ1C6t5J1l0mQQ7c/MoVW55G&#10;OVohU9xC5bSDwlqGkS3tzp2n6d5e/T5d2VHzFWOQfxNdN8L9c/tPSLG8nEMXmSSKUC5x8zYUHFc5&#10;4MvtPfxjDDZaP5SyTTRmYnOcqrfkS36V0Hw+ub/7Asl/bi2eDUWjCRx5BTcMHHbOTzWlOT50KavF&#10;m7p99EnjW9077Zah2jEnkJa7ZQD6vjkZNO0jUpr+PV9NbV7e5mtpmQCO3KeTnPDZ+8felmu3t/iB&#10;HbPrUw8+0LR2gsso2M8mXGR06Zp+j3ch8VapYSajPPtCsIZbPYkQx0VwPn/HP4V3LWVrdTklN218&#10;vwKNtq0eoeB570a3auYQS10tkTGuD/zzIqLxFqsMfhvTNYOtW8cW+P8A0r+zjIrgj+FMZTOOPSrH&#10;hm7nvfDWpx/2xeSPDJIpllsBG0ZAPKLjD44xUWo380/w7g1BNa1BTGVzdppoM/3sf6k8Z7dOlK1o&#10;/IG7zv5l3W7+ODX9Hl/taKITsVWBrHzDKevEmP3eQTXcaXdWmm2CizjVTcASSFW+82MZ461wWu3U&#10;v2TSryDVr+ISugK21kJDLuUcSZ5jXryO9VtT8R6kdIOlpdGIpEVhkXgqwzjn615mbwdSEYLvc9TK&#10;pRpycvKx67putQz5R51JDdRxzn0rxPxssdt4s1K3UjC3khGO4JzWxonjeex0tZtWlaWeHaJdrcsC&#10;QCw9cZFcZ461+K78S3GoQLIY5iGZsY5xzmvHy+jKnWlfax62MqxlBH7k/wDBPH/g2k/YT/a+/Yd+&#10;Gv7R3xJ+LPxastb8YeGo9Q1K20PXdLitYpGdwREsunSOq8DhnY+9eu3H/Bn/AP8ABNS5umu5Pjh8&#10;c9zMhIHibRsZVdo/5hPpX0n/AMEgnD/8EUvhLIDwfhVIR+U1fyS3kE13IdQiuMYiCooQn7r5r1Ip&#10;t2R5Tcpt3Z+1+kf8G5/7Eeof8FdtZ/4J8XHxT+Kg8GWf7PUPjWLUU1zTRqbX7autkYzJ/Z/leR5b&#10;Z2iIPu534+WvgD/gsv8A8Ey4v+CYP7ad98CPBNvqOoeCr/RrXVfBWveKpo57q+tZE2SiRoAkZeO4&#10;jmjI2RnCq20Kys3Pf8Ecf2zNb/YU/wCChfw6/aAurZE0Eas+j+MTdxrtXR7xxFcyAnBVolYTqQVy&#10;0KqTtZgf2l/4O4P2K9R/aE/Yo8J/tUeBp/8AiYfCrxBnVvLJPnaLqASKRl2glilwlo2OFCPKxPyg&#10;VSbjLUTck0fn/wD8EDv+CFnw/wD+CoPhzx38Wf2kvGHi3w/4K8O3VtpnhyfwU9jaSalqTBpLkF7i&#10;G4wkEXkZHlgO1yMP+6da97/YW/4NzP2Iv2kv2lf2kPhF44+KPxUtNN+D/wARrbQfDU+k63psc9zb&#10;PbGUvctJp7q8m4Yyixrj+HvX6AfsV+A/AP8AwRE/4Iaabr3ja4gtrvwj4Em8T+J5NUIi+1a9f/vl&#10;tGzsJP2ieCyjHDsEjH3zz84f8Gk3xC8Y/FzwP+0Z8V/iJrB1DxB4n+Jlrq2uX/2eOL7TeXEU800u&#10;yJVRN0js21FVRnAAGBUyld3HzScG+hL4w/4NgP8AgjpoOvPo/iz9tX4l6PqFrMHuLG7+Ivh2CVCV&#10;BCukmmbgCCD0BIINeD/8FIv+DUzwb8G/2Y/EX7Qv/BP74+eM/FN3oOiPq114W8ZXVpeNqFnGjzTS&#10;WM9lbQ5kEQVkhKP5m0hX3Mqn4n/4OTn1Wf8A4LC/GWztov3Z1LRmEkJy4K6NYEgjtkV/QD+wTILz&#10;/ghD8PpeV8z9nRO3IzpTVTjOKTfUx5k9Ez82P+CQX/Bu3+xp/wAFBf2APCP7Tvxj+LvxV0jxHrd5&#10;qUF5D4S1vTIbRRbXs1uhRbjT53BKxgnLnJJxgcV9Mt/waD/8E5Ts2/tC/Hpdu3ft8TaJ+8x/e/4l&#10;H8sV6l/wa9RTQf8ABGH4ZwTlyyanrq7n6kDVbnmv5gf2prvw5P8AtL/EHSZbe5ZP+FhawEbzMYJv&#10;pic8dAelPlk5NdgUtNz9mvip/wAG+37Hvwt/4Kv/AAd/Yl0X4xfFS48IfEXwB4g1rVp77W9Ma+t7&#10;mxAMS27pp6xrGR94PG5PYivovxt/wa7/APBLHwRHPB46/a9+LugDWYwLb+0vHuhWp/dY3ND5mmDn&#10;513deq9M1+Yn/BrR/wAI/qn/AAWM8G6tZTs08fhfXxjzAQN1hJ1x7Cvtz/g8btbe9l+AdncXwiEu&#10;l+MEIJwApbRsvz6cfnWFeMYas1hKTkkmen6r/wAGsn7DnjL4fDXP2Y/2wPiFe6xp1tPb6bqWt+IN&#10;M1bTZpyhwtwtpaQsSGKZZXyqk/K2RXzB/wAEtP8AgjZ4G/ao/aM+Mf7On7Ymp+L/AA1rHwue2t3h&#10;8KahbQmSd5543Ytc20wkiZYkeNlChlcMCQwr6Y/4M9YtPs/2I/iNpel6wt/DbfEYBblWBDZsoW7f&#10;WuY+CwmH/B09rxP3f7U1b+L/AKl2SuOagnCVt3Y2hKdpRvsrnjH/AAXR/wCCF37HH/BPb9kex/aZ&#10;+FfxF+I+p623jGx0VbPxLq9hNaNFPFcSM2yCyhfzAYVwd+AM8Hgj7Et/+DTX/gnPbRCJfjL8aXA+&#10;6ZPEWkHB9f8AkF14J/weRyaTbQ/s53epW3nMjeLlgj9WI0b/AAr70/4OATqQ/wCCQHxp/shQbk6T&#10;poiz6nVrIZ/rWrjC8tNg56vJCz3ufPWr/wDBo7/wTj1qwm0y7+OXxxEE8BjeKPxLo4Ay27cP+JV9&#10;7jHpjtXwX/wTa/4N1/2Mf2wf21/2tf2dvit8Qfihp+g/Azx5Y6N4Nu9D1rTorq+t5p9TRnu2lsJE&#10;kcCyhIMaRDLPkHIC/mn45txDodxfyTjzorGdI7fJ/fEbWJ/TP41+xP8AwZKa9fa1F+0ut5pxgEX/&#10;AAhewkn5sjXB3/3R+dPD13tGNkPE4flV5yu/Q/NX/gs1/wAEubT/AIJlftz6t+zz4JvdY1Pwhc6L&#10;Za14N1TX57ea8u7CdWRjKbcIu5LmC6iyY4yREG2YZWb7m/4Ik/8ABuR+xR/wUg/Yhg/aT/aA+Ifx&#10;Q0nxBJ4q1DTGs/Cms6db2nkweXsbZcWE77juOTvx0wBX13/wdzfsmar8SP2K/Dv7XngjRZL7WPhZ&#10;rgt9XgWSQg6PqBWKSRUUHc8dytoegxHJKxPygV3n/Bp3q15rX/BJe0u76xNvJ/wsTWh5bA9MwHPP&#10;1rpeLrN8nKku/U5fY0VS5k3ft0PjP/gkB/wbRfsGft7f8E7vh7+1r8W/ij8V9L8S+LDq39pW3hnX&#10;NMhs4/sur3tlH5ST6dM65jtkLZdssWIwCAPqDS/+DPj/AIJpaRa3tpa/HP46FL5cS+Z4k0U7eMfL&#10;/wASjA/HNfzEyRW+lSC41NvtV47furdOQp9K/r4+HJkl/wCDcjQWuoMs37E1r5kWcZP/AAiC5X29&#10;KycueXM0aOLgkkz4X/ba/wCDX39gX9i/9m3WP2gfhd8XvjHf6xY63oOnR22u67pM9u0Ooa5p9jOS&#10;semRvuEVw5UhwAwBIYAqff7j/g0v/wCCc89stmnxp+NcUa4+WLxHo4zj1zpRzX833hjW/CV7q8Vr&#10;YeAhZysrKLiSQqqZTJGfwAr+qgzJL/wbhfaLy0CK37Em6WBTgKP+EP5X+lEJJu6HUjKCWp/NF8Sn&#10;+IPha98SfAv4WQyxeGdH8T6jZxT3NwpuLhI7l4/m4ABO0ZwAPQCv2I/Ye/4NT/2Kfjv+x98OPjV8&#10;c/id8YNI8WeLfCNnrGtWGieJdIFrDJcRiVfKD6dKwQoyEBpGIzgnPFflH+yZ8OPEPx6+JHhH4O2c&#10;L2V34p8V22k2rWloZjCs86RCURBh5m0MWxlc46jrX9Z2pfFn4VfB34lfD79mK00RtNu/FelaivhH&#10;T9K05I7K1tdLhgMkWFIWFVjmiVEVcYGBgClQruPNGCUVfW3V+YYilFqL3bR/IB8TPgrdfs8/GTxX&#10;8H9ctZY9V8K+JL7R79bh0eSKa2uJIXQtGSjEMhBK8HGQcEV+xHwQ/wCDcT9h74vf8E8/Dv7X3iL4&#10;p/Fa38Sat8KE8S3FjY65pi2KXZsTcFFR9PaQRbxjBkLY/izzXxv/AMHC/wAH7T4O/wDBV/4hrpWm&#10;R2Vl4rjsPEVvDbaWLWJ5Lm2QXEq7eJWe4jnd5Ry8jSbssGNfuN+x+Qv/AARD8FN2H7Osf/poNdKq&#10;zunfUxnGLW2h/KWZlZsL3HHH+FXbW00ewmaa11u2djASzeS+ASR8pBX2Fc4NXgA+Z8jGduKzjY6e&#10;ISDpc7hZSwWO4bJyMk8kce2a9KvT54r/ACv+jOSnLl2/r8UdZ/wjcfjDWrLRIbC1vri7nSC1QSbA&#10;ZHYKq84HJIGTgV+83j3/AINKP2LvDHwG8QeKvhN4s+LF98QrbwddXPh/Q7vxJo/2W51hbV3gtnJs&#10;EAja4CoT5i/KT86/eH5Of8ESv2WvAn7Tn/BUH4U/DbxH4YvrvS7HxNHrl3v8u7tp4dOBvjFcwSMd&#10;0EpgED5yMS8hhwf6rbT4/eAr39o7UP2WoPtv/CUaZ4Is/FVzm3H2b7Bc3l1aRYfdkyebaS5XbgDa&#10;c84Hm1LR91L70v8AJG6vLV/n/wAE/jIurGw1W7KX1pbOjkFnxnB2nHAH+c1+1v8AwTZ/4NmP+Cf/&#10;AO1l+xF8O/2mvHnxB+Jlh4g8XaG17fwaDrGmJZRyCeWMeUk2nyOFwg4Zyc55r8j/APgod8HD+y7+&#10;3x8Yfg/o/gSKzt/D/wAQ9Uh0q3WzFlH9ja5d7do7diVjiMMiMgHy7CpXgiv6af8AgiT4t8P+Df8A&#10;gjD8HfHXjbUbPQ9K0jwFc32rXt5cJHb2NtFcXMkssjnCqiIrMWPAAJrpxClCEXH9P/kUZ03zSd/6&#10;/E/mg/ae+B3jb9ln9onxb+z38Q9Day1fwjrtxYTx39oYJJI0b91cBSvzRyxGOZHGVeORHUlWBP1B&#10;/wAESP8Agk/4d/4Ko/HbxLpvxgl1rTfhz4T8OCbWNe8MT2sdw+pTSqtpZqbiOQDci3MrMInAFvtJ&#10;QyIT7N/wdyfsZXngP9r/AMG/tkaB4StbjR/iRoH9la9eq5R4dW09VRWlxGFxJaPAsZLvI32SYfKs&#10;aA/o9/wbofsi+Gv2K/8Agm14S1fxDHFpviL4uah/wkV1FcSYLLNERY28RYKzA2kKz4IyGmlwSoBr&#10;OU4xpqS3fkv/AJH9SlzOVnt/Xmfmj/wVA/4Ibfsh/sN/th/sv/Ar4Oax4sv9G+NHjn+x/Fl74l1W&#10;we7s4P7Q0y3DWZhso1Emy8mOZFkG5U4xkH71b/g1A/4J1Pt3fGL4zHb93/if6Px/5S647/g4T0pN&#10;R/4KYf8ABP6eTSoLgQfFzeJZZMNEf7Z0AgqO/T9BXon/AAdZadbap/wSoltbqxiuF/4WNoxEcx+X&#10;O245qXzSUPPy8/Qa0v8A5/8ABMm7/wCDTj/gnLfDF18XvjLJhNo3a/o547j/AJBdfG3/AAR6/wCC&#10;Av7Fn/BQH4U/Ezx18dNZ8X6Ze+DfjBqnhXSYvCepackUtjbW9rJHJMJ7GUmYmd9xUquAuFHOfx8t&#10;/CMNnqxFl4U0xUVmWO4EwyQR2B9elf0W/wDBoLZtZ/8ABPT4go+m2tsW+NN6dlq+4N/xKNKGT6Hj&#10;GPatqkKlGle9/l/wDOMlOdv1PxW/4KHfsdaR+w/+2V8Q/wBl3TNP0m5j8K68YtJk1WKEXE1hNFHc&#10;2kkpi+UyNbzQscKuST8qcqP0I/Zd/wCCCv7GvxW/4I5N/wAFDPFXiTxja+O4Phr4i8RjT9H1DTl0&#10;r7XYfbvJTY1i03ln7NHvHm7jlsMvGPUP+DuH9jaPU7H4e/tzeH/DFtdz2q/8Ih4lubm5k/dJma6s&#10;CECsqrve9VnyuGeJfmLDH0J+wpFJbf8ABrzdx/ZLeF1+Afjg+VbtmMH/AImx4JH+eaXtqjpppvcr&#10;lSk0z5v/AOCV/wDwb9/saftzfsCeA/2nPi18TfiTZa54pXU/7RsfDesabHYJ9m1O7tE8tJrCVxmO&#10;BCdztlixGAQBmf8AEPJ+xIP+CuQ/YVXxt44Xwav7On/CfjUBqemjWBqv9vf2fs3/ANn+V9l8nnHl&#10;b/M534+WvZ/+DRWyhtP2Nfie0UFshk+JwZ2tzncRptoMsfXAA+gFfkZ/wXPsS/8AwVz+OM7aJob/&#10;APFaAiW4bEuPs8HJ+Q8/jVRdWVeUU3p5CbioJn69P/wZ4f8ABM+SSSU/HX47DzXLMB4m0XGSc/8A&#10;QIrHl/4Muf8AglxK5dvj18fcn08U6J/8p64X/gzp07wHY2H7QEvhV7ltSmh8JNr5nnDIZvM10qYw&#10;OVXYR17g1+cP/BzP8P8AUta/4LdfGzVbbVbKJZf+Ebwksh3DHhrSxyPwrC1erUcNbotOEY3PvT9i&#10;T/g1E/4J1ftJeA/G3iPxt8ZPjPaT+GfjL4y8JWK6R4i0mNZLPSdbu7C2kk8zS3JmaKBGkYFVLliq&#10;oCFHG+Kv+DY79hHwt/wVz8F/sLaf8X/iw/g3XPg1e+L7y+udd01tUF/DftbpHHIumiFYNiglWjLk&#10;nhgOK7r/AIMo9AvfDOi/tJaVfyq8gvvCT5QYGDFq1ekfBG2Rf+DxX4wXaysS3wyt1ZecDHh/Qq55&#10;xknys2hrdo7DV/8Agz6/4Jra1pjaRd/Hj47LCxBIi8TaKp4HT/kEV4x+2n/waYf8E6f2a/2TfiF8&#10;fPAXxr+MNzrXhHwxdatplv4j8S6Q1hJPChZROI9Ljcxk/e2upx0IrzH/AIPWLae5+OnwDS3tJJWH&#10;hTXDiNC2P9JteuAa/H7wBcR2lzHZ6dpurW0k6Yu3MKrFwOCcDJqIU50o/uYHTCUMRNPEVP67H7J/&#10;8Enf+Dbay/a5+D0H7R/7W/xU1jw/4b13P/CIaN4JlgW6vLRNyC6ea4hkSKNnHyKI2LoN+4BkJ+iI&#10;v+DXf/gj38QNTgs9A/bI+Jl5eGXy4YdK+IXh+WR3H8IVdMYk+3Wvr/8A4JtQpL/wRd+GlvIQyv8A&#10;BZVbJ4INo9fzsf8ABPjQPDvws/bX+DUniDWtM0nS7H4seH7+4ml1JEt4YU1aB2ldmbagVUyxPACk&#10;8VrVx2LUUr72vpoTSwuFqVJvZa2/Q+yv+CiP/BLD9qj/AII4XFl8Rf2Tv2sdQm+DviTUnh1i48Sx&#10;wG70W5CyOqygKkUxkiQKrxiPfIrKY0ym75v+Df8AwUu8TWnjy31D42ftOeOtT0E28yXdrpXhSK2l&#10;ZyoEbCTzGOATnAHOK/Uf/g50/ar+BPjP/gmr/wAI98Hf2j/CWr64vxC0qVrDwz4utbm7EIjud7eX&#10;DIzhRkZOMcj1r+ehPin4ybKzeN9W+YfNm/k5/WvCxeQYDG1p1KtGMnLryq9+97O7N6GN9lGKbenm&#10;/l1R92fHX9t2+0q1sPF/wN/b08V31pqZk3eGZvCMUt7poVRhpJCyDax46ZHfNfJXxV/aE+Pv7Q3x&#10;C0xPih8S77Vr2ztbhNOe/wAKtuWQ5YIAAGIA/wAa4218e+Mr5ZfsXibVpFiBeVo7iQ7fUnmtD4Q6&#10;Zo3jH4q2t14m1q5kN0khmuXmOWIjbAzgnBIA/GowGS4DJuSrTox5op+9Zcz0tuknfpfqdVPF08Xi&#10;LSk0m1p03W++nyZ3eh/BiHxz+yN8Rdc8b+IpZtQ8KpY6noqtJtTM83kMZVGc5XgE9K8Rsvh/e6RO&#10;FvLeHAJ2BXPPAIPr7+nNeu/GvVvH3gXwXJ4S+GdtJB4b8W6BZ2/iUSwlpZzby+aow+GT58EbRgiv&#10;DYte8T6hNbSXc8qGGIo+9cFGxjHqemBXpZfJ1afOurbf3l5lOLxCitoxil5WX+Zo3+r2893bwW8T&#10;xvHMTKudw3Z6AfTP8u9dj4X1ZNL1RrbVL6RS9sd0sE4yA2D94H0J449K8/8ACOntrXie3R714AZx&#10;tmjb50G4HcD2ORXTy+Hr+28bXP8Awk82ovY29zGltf6j5jNNDydw4PAAPTjB6V0VYRastDzabane&#10;2iGfE3xNf6XqYmjZ5JVjIja6Ugk5YEnI5w2fxFedWNx5t2xutNjkLOWLs5wWNdx+0JaeC7Px1b6R&#10;4H0wQwraCWeVpGJMjkknLHI5JGPWuNttHv7qJrBo5Wd24J4C81FkoJGanJ1DTfwbrd0630L2hElq&#10;ZcJLgBRxjnvVe7tNQ8M3cYvreF2ubVhGUlztBxz9etYN2bmK9lgJI8t9mA3GBxj86nhRyNzsTx3O&#10;f/1V3rltoccfrPP78rrtYn+0Mp3dO5GOMnrU0d9MZ403kgkcE+//ANeqvlnOOoznFS2sDPfRD/po&#10;oH50rJm6TueuHTbbxLZ+HNKvb9LSG9tMTXBUtsCvIc4HXgHgHP0r239nbWPDfhzTfj3f+G9RuLnS&#10;h8I47DT5riPE0yz3UEMZYLkA+vpXiWnadpK6X4XuNR0/7W6aXMbjT5F4ut0kiBF2/NuAJIPrjivb&#10;fhXr3ha2svFq6X4Igg0vU/AdpLqyfao0SGAarHIqsZsghYxtP8RxxljXm1avJTc10vp89D0lBOST&#10;0T6/I8K8Aap4LtPiFZRfEYXB0Se6gj1SK1jbzGgJ2ts45YA8cV9VaZ/wQX+O/iDxraarovxA0a48&#10;H6rJHdW+uRzmCU2kmCCbYrvWXy8ZHTcfrXJfAHwx+xp8XL7X/H/jDWLjwu+lX9na6Cr6pFbsSsYL&#10;3IiYfPlvmC4OOhr0Lxcvw3t/EWot4+/bW8bwappUVs2nxz+M9pugyJIACjbYtoDrwAASnAzX0eX0&#10;vb4aM6lot62/po+KzfG+xxkoUHK0dG7dfu/JnnP/AAVBsPgh8LvjXo3wQ+EGlX7J4H8MWekapfXF&#10;oVe9uF3FWZsDeQmBuAwTn0r588Zvb+L9Pt7G70i/gNu27fHGOc44ORX1L8evBX7Pvi8az431j9pf&#10;/hLfEOn2F0+nPrfiqC6e4Fu48qJmUFpsZZRuyX3ZH3a+XdV0j4heLEn8XWOjC1s5p2XyEuI4ljwV&#10;GQmRwSyjOMHnuKyxtClHFxjUkrvbXXtsd2SYidbL5ezjK0X7118769P+GORbwL4Zlu47aGHVy0rh&#10;VUImXYnGF45PtWsPg3ZXMjNdfa7aUHa8FxMFdCONrDZweKsR/D7x7kA6eA27IZr5eME4PB/Wuh0m&#10;G80pFtNXvYXnBO8NeIXJ6knLZJ966KOAp8z572OmriZKPu2vfyOSf4NwRSNFYB5DJGQzm8G0fktS&#10;aX8L9VtElhawhjiT70kN2F3f8CIOfyrePi1LqNrjQ7a3mcHC+bKqEYJByc/lV2HXpfsEYvkSO4mH&#10;zxxzBtv49Kr6phZS5U2YfWcQtbIx9G8HyabcSi7tLSaN2RojPI0hGVGRwBXPeNtD/sTSbKK6S1lR&#10;F8twgMZdjkgkn04rpzqeuS6giapPp9rasQPOe5Utt6Z21F4/8N6RrmiMh1dkSP5kkXbhumGOO1cH&#10;1N04tX182djxPOr208kYvh/QvEXjGaZtFtW8mO2hWYrqEaAAZOAZAenPSuu0/wCG9/ouj3Wo31lB&#10;ef2c+67mSYuATIUXDggHkEcelcFZWJ0nw7Lb+HNaa5e/CqjPIy7FBJKj5h1BxyO1d98Pb/XLP4a+&#10;ONG1OxmJvNFhhs4Wk+WAi4SYuuQcn5GH/A6wwWEx9CtzNpw7L873/DQ1rYnB1afLZqWuvmtUrW66&#10;a+Zymv8Aiu807UovLFyUIYEiDaCfQMTggVj6Z418WPeGRdKt1UZAkgKiQ5zjPNWE0TTryyt5BMwu&#10;dzbknuxuPvgjB+ox9KvN4Ymn0+DUYrvyt0zxMGjzuwF5z+Jr06jlCWraOKmuZaK7Gw3aXWtnX7jz&#10;oUhjGVW33mXAwwPPeti01PS/F8r6i2oXVuC2IoJbRXYL3GSapJ4S11VEf9oLg89f/rVW1PR7/Ski&#10;ku9VyskwVdqAjpnniud0sFKXNK1zZVcbGHLG6LezR7W8SxW1upVfOHSNF47Aiqlp4g1zQvF9pbaT&#10;a3UViAsjSQogfeM5y22neIre7vIY7fQLuS0aIF53Z8Kcc7Rj19PepYvGNjHKLDTNOlvbuIbrzyTg&#10;c4I68+v5VTw+Cj9lEqvi2k3I9E1f4yeLNW8OT2F+s+oSPaGJjdSJvlT+4zBct+NcloklhEsV1eeB&#10;DbTIPMAN+7fOOAeOp5P51esPFdwNKW4j8E3AuRK+FlVzuAXKqNoPU9zVHxL4g1HXfD6z3fw3vba5&#10;g1FFiEKuWKbc7s7emQM8d6yccPTdowS+Rqp15u7m7+owafBZT3FxBZNF9pZpJEjUgk8nmoWaz3Hh&#10;xx90E/411vh3Un8ReGtS0660NbW5kMc2nnkO0kYYvGM89D16ZFc9p0R1WF4rJS3mcMxP8veu2jia&#10;0oJp2RwVcJR53dXZBahIz9pSKTKnJ5zXT6Z8RNSvnMlvaLFL5YjIUMAyDouPT+VY9v4f1G3bId0/&#10;4ASKtpealYQkbThhjeigH9aqpUjVS5rP5FUqLor3boTxz4TvPFvh1PEGnyKLuw4vJbgH5oSSQ3A6&#10;g8Vx1vpFxDC1rD8Q7a1SVh5ogklAbrjIGM//AFzXYDxcVhks11i8ihmTZNEoUgjp6e9YcXh/w7aS&#10;i6stSuZGUcRzKpBrFUaU53nHU19tVhG0ZFXR9Og0STfb/EKSVt+8Ga1aUBsjoXPfFWPEt7a63dw3&#10;97rkt26x7JnjsliIA7nLHearjw7ZxXcc6aw0kUUoeS3kj4cc5X9f0qeDT7O3n84XSkBwxj24BycY&#10;4rSWHw7+z+ZKrYhfaLNpZ+FbB1SLxNrO0rvAtXCYz6gHj6VtXHizT7vRv7IufEOrS20UW1Y72dWD&#10;LnO3O1j/AC+tZMUOmPM7SXEYj3ZEfOMelbcOleE5S7zzxrj5lAJ5H93OaxqUcLF600/kbU62Ja0q&#10;NHMDTPA0rebLYakoY8fPGQB+K1Z0/wAQ/DhLR/C5mu7dXn/d3r7d0DdOoXke2av6ppHh2FN2n3au&#10;Cf8AV7ycCsM+GNDuLgudEt5GZsZ2cnmmqWGmrciI9rXi/iZXsfB2qaZ4k/4mvigECJnhKwMyTR9N&#10;24DByOcdqXVPh9PrrXdzo5klW0j3iazJcEA8k45wB3P0rp7S2tfEXhc+Dt62t3Zbn0e6C42sMkwE&#10;8fK3avO4NQlur+2spdUv4HaNoLm1gi25AOdpx645615uIwdanVc4vT0/BnbRxVKdNQktf61DV7Dx&#10;Fd6i95FHNIzLG1svkMPOjAwXDHgY2ngnNM0rWtRgEV1YXYiu4izIhOUlHdSPzFdyfGXxD03Q10Sz&#10;8QTPYRRho7V4eQMnqCOnXHvXmGvM8K22oszxm4aR4wwwVw2D9DmtqdWnJXnoZ1KcoT90m8Watc+I&#10;L+OW2shYNCp3CKMICSenU5wc0uneE/GWrSrcWwkTA3+YwODwBnA9h+tZSPdXaNcCeQqF3MQ3Wu88&#10;A+LLXU9OSxtnZJ4EClGP3gO4/rXXaE5Xn1Od86j7pm3fh7VbYxyfb47kzSBGQOd+enIPXqa6D4T6&#10;/Hb60LCfwHpV81rYXELC9st5mLgje2W+Z1P3T24rWitYLm6iu9PRIyHzcRvdMGb3AOa4fU4L/TdW&#10;XV9IunhuQS73DSggDB4yOvQZp1MNTsnrYzjWmlbqPvfhl44+0vJb+HpXGQxVZASoJ4BGflNbU3w7&#10;8U6r4Sg0+TwwsM1k8hhEdmgkmDbfvvnLYxxnpzXRfD/4iad4vt/3jww6jsUSgr/rAO4H+etdaL4w&#10;5YM+Bn7qnOOp/H/GvSpZfhpwU1JtHLPF1ovltY8dT4S+OotTDv4el2KFIc7eeQcHnoDUXi7wP4/8&#10;UeKrrU9O0GESBgJ47cRwoCABwgOB0NeoaV4w1S+uvKv4Ciuu4b7cqV9ic81W1u31CW5S/wBPu4oJ&#10;S2c+TwxHr69aiWDw7XMr/qaQrVuazseSeIPh74o06wMmr6YYHOACkiuM9s4PHtVnwrYX7aNb6Alo&#10;6zJeu524GVCgk/N1616+YY9XsnW9KLLImxpVhzuXupz29h+FcF4t+HmqWEzatosl1dWkIy1ur5kh&#10;GMb4+5T261y4nCNRvA1p1rv3i7Z6frZ1CW8lt1S3vJY45HmiRi5UZBXK5X7vUeted6Xq0DatdXEV&#10;rJE0NtO2fOwSdpAA9zmtrVvF3iTT4YpbHUriS0jOI2EmdvA4I7ViWmpT6zceXcXWzac5YjJPtkc1&#10;5VONSDbkztfK1oizpGn3s8dw+paA7rcbF2zTMVI3ZPTntWvb2F3ZaT9lstIs0iM26Rd0gUnp65zT&#10;tKu7m2VR5b7Qo+d+jfl9KpXniyLU79NJe3Rcg7gACc/3j3rtj9WjDV6nPJVnLTY1PCVvfSeJtMB8&#10;NwRpbwuGlAI8psscLz0PvXcqbpb2SJ3+Rl4yOlYHhPxTplm6Wur6bCrA7Vuoxj25/wAaw7/40LDq&#10;txDcaQzxxXDJG1tcD5gD15FKSg7NMqPNHR7ncW+gT3Kt5V0hI7HjFJL4avVbYt0hbHKnH+NU/CHj&#10;a08YWcuoWFtNbrHJs2ysMg47YrdtZyzlZ7llZl2q+c49K6KTw1T3ZLXv0MairR96IaHG+k262k0x&#10;BU5zgir91c3MwC53KeQwAzT5DD5KrKynIADDnNReQ0LkxyZTONpro9jVoK9LVdjFVKVXSasyzBKA&#10;vMO3jnC9aPNjJycjPTHFV2ubiFsx5UHpkcVG2pNLcqs6hflzkdzXRTr0p6bMynSlDXddy7HI6kgP&#10;lD1AAoNyCu4ZznvUSMGUuWAA5K55pJH81f3QKj3HWtvhZkrErXkm05weK80+PssAk03dJPFsWVo7&#10;mLkJyuN3txXobttUB/xxXmfxrvCPENlbxaj5Di0JUTD91Jlj8renSuTHTbwzRUbKVziLhRuWe9by&#10;SceXqVjypP8AtDNT6np+kzafA12k0ksoJuL+0jXajBjj7vOMYOT3NQDzLa4MUMh0+eQYMTHNvMD1&#10;wfepYNlteogH9nXHQRE5guB6A9BXzzNVUcdv6/rurryRSuY76xjPmxrqFjn5ZM5ZfXnqvNR2dsJS&#10;bjw3qDK+ctaykBvw7NWlHKtlqglMH2Cfn5HJaCfPbPaqd5p9vNP5d9b/ANnzdY5rcZhc9s+lJXbK&#10;VVP1flv8tmvNM+pf+CJ/gy0+Nf8AwVX+BHw38SaUkqn4h2OoTwOm5ZEsybwqynqCIOQeMZr+ymv5&#10;Iv8Ag2ZstRuf+C23wWstdijuIwdflhuvvfMmgag4+b6r0Nf1u1Mm2tTswyhyXj17a/16HyF8XtYO&#10;u/E7XNQ37l/tB4kbPBVDsGPbCivjn4lftk/tO+HPir4xXwF8CvCOseAvAfxJ0Dwhrt1N4nvU1yeX&#10;UY9Ike5gtY7J4TFCusRE75lO2CVjjjP1Lc3D3NzJczMS8jszZ9Sc18meJtJ/bO+Hfxa+J+gfBH4J&#10;auy/EL4w+HNf0/4hQ6toh02y0eOy8P2WpxTwXV19qEpg06/jHl2zn99GyMG+ZP8AIDKMXguIOJsf&#10;jsfGlJ1W6iVap7ON514Ob5uaLuoSm9OZ2u1CTVj+kcRTq4PBUqVJyXLZe6uZ6RdtLPS6Xb1Rk3//&#10;AAVct4/in+0t8NLD4axyH4I+B9U17wrdSXTqviF9Ks0fU4Zvl/0cRXU9rEp58xJWcfdIrpvij+1f&#10;+1x8GPhF4FvPHPwi+GUnjv4lfE+y8K+GLKx8c3/9jW8NzYzXUdxc3EmnrMJC1tNF5UcLDLxkOeVr&#10;5Db/AIJg/wDBQax8JXnxsuPs2peMPil4G+JmnfEjwFFq1jF/Y1xrthczWEUd4Cn29PtMFjA/nzyr&#10;C5iMf7pHkT6KX9ne48LfscWvwg+Ef/BMCysPDmp/EG2k+JXwk8RX2iy3GtacLRPN1GyeHVGsxcC4&#10;hstvn3CMFtpDsz5Zb77Nsk8OMDVwywdSjWTlGNS1VWvCPs5PmlWptKU4OrpF06jnZVKVNxkeTh8V&#10;nNWM/aqUdG17vd8yVlGWyfLvdW+GUro0/jP/AMFI/i58Cf2R/BPx2+I37NEumeLte8U6lp2v+Drq&#10;9miFhYaYNRnv9RieeGJ3T7Fpsl5EjIrSJIgXcWXdnftKf8FHv2iPgx8RfjHL4M+BfgrWPBHwUvvD&#10;0PiS61Txbd2mq3y6nb2s3+jQpZyw5Q3BXLyLwoOD0rxtv+CbX7cXxp+HHww+APinWJfAHhbwV8PP&#10;GpFzPqtjq3l3mr311bWOizQyG4TZbaPKluJolYQxzTRQykYB4rSv+CUH7Ufxf8K69+0N+0d8ALLU&#10;fjH4Y1D4f6x4XtvEXiGx1EeLzo2k21rqWm3sxuJFKXTQsZGldQ8oRixTcT6uXcO+FFGq6mMxGHko&#10;zqJxVSTvz4uEaKj++iuRYeE7zVSbpRqe0qc3LG+FbGZ/KKVOE1dKzsulNuV/devO1o0uZq0bXZ9g&#10;/BH9uL9ob4w/tHzeDrP9nLSZPhwvxO8UeCJ/E+ka/d3V/o91oyXB+138IsxBbw3DwLHGDPu3XMY5&#10;P3ud/aJ/4KJftFfB34kfFW78LfBDwVqvgP4R+LPDOjeILzUPFl3baveHV4dNcPbwJZyQnY2oAfPK&#10;vEZOD0Of4J+AP7RniX/goh4e/aN8S/soWHgm707xT4g/4Sz4i6JrFlFD4o8MyadLb6RY3MUV7Lc3&#10;F1G5smlEkKQiSz3IxCRZ2U/4J1/Dvx5+1z8c/wBpj45/sv8Ah3xTqV9r+i3/AML9Q1x4J/tItNBs&#10;YSuzzP3ai8gdCJlXOM4KkE/Lqh4e4HOFVxVKnKisLCTpwnz3q/WoRlHmWISc3R5ve5ouMH7SVFST&#10;R3c+cVcNy05SUvaNXat7vI2nbk25raWd37vNbUx/Gv8AwVr1bwzYftJXtl8HraUfBOzF34YafUWQ&#10;eIoYtRu9Lu3kwpNv5d9ZXESjBLiPeBtZSfWf+ChX7at/+xJ8N/D/AI20bwAviO41fxC9vd2T3Xk/&#10;Z9NtrG61DULsNj5mhtLSaQR9ZCu1csQD8B+Jv+CWH/BSjwl8BEh0x38e+Ivif8J9e0X4l6Bea5ps&#10;D6Df3N+us23+ks8R1KY3j3MbzSyT7Gurgo+x95+jP2vf2Zv2x/8Agoz8T/DlhceCtc+DPgzw78Pv&#10;EkbS+Ib/AETUptQ1jUYlsRby29vPewiP7GZlFwoEsaXNwqsrPg+zjeF/DShnODq0sVh5YSMq/tWq&#10;zu406VOFNOHN7V+0rQqT9yGqneL9nyHLSx2dzw1SMqc1Uajy+71lJuWtuX3YtLV9Ndbnqv7Wf7Xn&#10;7S/wl+InjHwl+z/8E/CPia0+Hvwog8ceJW8Q+Jby0vLyGWbU0W0sYLaznEs2NLkxvdAzSoOME1vf&#10;A39ov9pL44fHfxHo+m/C7wXp3w68Ka3b6TrOo3viW8/t37TLoNjqg8q1Fn5DIJNQhiJadDhJG25C&#10;q3gnhLwp/wAFLPhb4EbxnB+z94h1v4na/wDsw6H4Oi1208V6HdPo3ijTpda23l++o3yi5DNfWs7P&#10;GLgOwmDKeA3a/AP9mHUfCv7d3iv44fGP9jK61TxVq/iKC90H42walpBtrC1HhbT7GaExfbVvF3XM&#10;N9EAtqR/pAbIQll+dxeT8LYLK8TSbw0pU6M1CpCqpzqVF7BSfI68EtXU9m1eTXM40qiir9tPE4+r&#10;XhL30pSV04tJRfNZX5W/5b7K9ryVz9Af2ZtYOlfFuygL7VvoJbd8nr8pcD81FfT1/YWWq2M2mana&#10;R3FtcxNFcQTIGSRGBDKwPBBBIIPrXyF8J53t/id4eki4J1i3U/RpFU/oa+wq/qr6ImY1MRwJjMHL&#10;aliG16ThDT74t/M+C8Q6MYZrTqL7UPyb/wAz+J39p34e+Bvh38V/FPwSt9EFrN4J8TanpUmqqT5t&#10;15Ny8So6+wX73WvJv7LspJiltqDuE6Op5FfRP/BUfwbb23/BTf8AaCtrTX1jt4Pi94kKwIDgAajc&#10;DH171836K+jxPcLDdTfaCGEaSDhm9ea/sGnB00klZebPzac73fUkuZ9Pht50a6uJp4vuhpCRn1ra&#10;8I+JPiLpekPaaRpMz2t5bmKaRIVDMp9CRWNbaqtjY3Tppsdvf4C+c44bI7dhVzSvHl1o4CJcySfK&#10;N0Tn5AfUHtV/V6VWNqj0I9rOD9xCL4c8UKMf8IWW5PzSQZJ+pzRW4vxfsEULLpszNjkqoYH8aKtU&#10;cGvtC9pXfQ6PxRYadF4m0fV7q/MMqXDRwgDhyR92sHxJb6Daa/cafcWs0sj3UiZduMvET/Sul8e/&#10;2VDo1jq+oxuwt9QiZNnGGPr0qHxbClh4slgTTUZi9pI7hPvKzFM8DtmuDmVjtsUvDV3a3mlavFpW&#10;jKClhHcJGRkSt5RIGO/Suz8Ko+r+EIZdQtvJMtl+9jEf3Tg8Aev1rF8BWuvXupPaXGkGCKXSWCME&#10;wfMSRkx6YxyOK6z4V6FrzeEIF8SWmy5ORL065YDpwP8A61YVaiaaNIxs1Y4220xLrwdrECXDqkU0&#10;E6PMQCgypOcdM4qpfaNp8vgezW8vD5dvrMkIZDnG4uNp/Otv4e+FLN9L8T6SNYFwToG6XYv3RGzq&#10;W/Q/lV9dA0z/AIVdrd9bW7zRWOrW1yd3/TRY33/kSazVaNPT0KlBt3NDQtPi1f4YadLF88cmmeXj&#10;1A4I/wDHq4S3ZbzwFo15p2kGUC6e38ooTswHXHHqQB+NeufCTTRqvw9is47Rl+y3U8LIP4FDHH57&#10;RWb4d8I+LtW8H3BPhswXNp4hCpCqhQ8Hmj5xngZU5z3rFYlQuri9lKTujzfweviebWrC4uNIEED3&#10;Nv5ihQPlaE7u/ZlrqfD/AIX13TW12K6nkIXUS9uYR86qe3TvzXS6d8F/Glm1hqGr63bwiIW5kVpC&#10;FBW9kQ9gOUZB9TXoHh74FuPiz4p0CG5kkv72wgnl04rg26FAqycZ4J6fSolmNOGt9C1h5zR5BrEt&#10;xD4t02aGbVPKdGEsVrEGh56GUnkH6Vag+3Q+NZlb+02ie1GAyqbVCB2PXdXJeJtd8RxXipdzpam1&#10;lZUMTuuCDj5sEA/jmsLUvEuuXSE3mv3TLj7okx/Kvd+uQWtjg+rSlodxoOq2thfavZalqeoR7Zjs&#10;bUJFVFB3f6n2+tZdt408Nnwm+lXfiLUEnZjtmlkDXAw2eHUY+lcLNPFIfMnLuen71yf61G93AFJV&#10;ABjnArOeNk1ZIpYVPdnY638TdMk0a30zTpNWZ7cqftMUoSSTb2Y9/eq6+IrPWna5tps9C8eDlCec&#10;H1PvXEXuoxiUYk42ZbHamabrsUOoq1vOcPgER5IP5VlOpKstTqoRhReh30F/5cmI2RgTho5BWV4l&#10;u9IsUa81qZljYgZLHGfSlhe8kAmWxlwFzvZMD9aq+KH0k6QbnWrVp4V2sYUG4scnpXOvcnodc7Si&#10;f1t/8EVNP0zxN/wR2+COlQs0dpqHw4SHdEeVR2lUkZHXB718pWv/AAaB/sC2sLRJ+0N8XvmYnJv9&#10;K4z/ANuFfTn/AARwu4n/AOCJnwevNOge1T/hVLNDGPlaPAmx06EV/L9pn7TH7R5upV/4aE8cH5hw&#10;fFd50/7+VfU5qcZSbszpv+Cuf7I0X7BH/BRH4g/sgfBbWNV1jwx4QbSTp+q+I5IGvJhdaTZXsvmN&#10;FHGh2yXDqMIPlVc5OSf6J/8Agg14pvv22f8Agi34D8EftU/DjT9b0uxsbjwk1jq1hbSWesaVp03k&#10;WhMSMwZUjijhPmqjtJbMxUgrJJ/MZ8PPhb8bP2xf2kvDvwttfiPf3/iTx34nstFsLjUbpp7iWaeW&#10;O3jLySPkqoKjLMAFXqAK/pY/4Kw/tZ+DP+CEn/BJDwp8K/gH4on0vxLDZ6b4L+G16tvYS3fnQw+Z&#10;c6rcQyReXN+7hkaaRYGDXF5HuVPN3K5NNCnG1kfMv/B5h8e/EGgfCP4N/sz3sD2HhnxTrmoeIL/U&#10;nSFvtt1pyQRQ20R3tKnli+d5MxqrebBsdtsqrs/8GbjB/wBn341SK2VbxjpZX6fZJa+kP+Cs3wP8&#10;G/8ABXj/AIIsw/Gn4daXBdanF4QsviV4EiMccm6ZLIzyWZaVAy+ZbyzxceWwk8stwrI3zt/wZz2N&#10;lbfs6/GK7tWcPdeLNLkmhcj90xtJPlxjila8fQSklTaMj/gqR/wbG/tR/t4ft+fED9rv4e/tM+B9&#10;B0fxfdWMtnpGrWl61xB5Gn21q28xxlTloGYYPRhX314k0Hwx/wAE1/8AgjfdeBfjN41TULT4Z/Bc&#10;6LqOrafaFP7QuhZ/ZY44I3b7807xxRqzDLSLkrk4/Gv/AILlf8FGf2nP2eP+CpnxY+HXgz9sj4p+&#10;GtJsbvTDpvh7w9491S2tLZH0mzdhFBDMscYZ2diABlmYnkk18M/F3/go9+0f8e9FttJ+Jnxl+I/j&#10;2zguW+yWXirxZe30ULnaSypNJIFJ2r0GeB6V0qnXqwinsjmbpxb11P6J/wDg2G0e70H/AII2/DjT&#10;L0Sh49Y184mXDAHVrogH8DXiPxD/AODOr/gn/wDEj4k618TtW/aP+Mdvea5rVzqd1b2uo6UIklnm&#10;aVlXdYFtoLEDJJx3r33/AINqdY1XXv8AgkJ8PdU1nSjZTyavr263bOVA1W5A6+o5r+Z39pj9qb9o&#10;6w/aa+IejWH7QXje3t4fHerJHDD4rvFREW8lAUAS8DHAA6Vz1GozlfuaQV0rH7B/sX/8EwPgn/wS&#10;b/4OSfhf+zx8B/GninXtK134Ial4ku73xXcW8k6XEx1W2Mam3hiXywtpGQCpOWbnGAPu/wD4LGf8&#10;EZYP+CtGpfDrUpP2jD4BbwBbazCF/wCER/tUX635sSf+Xu38rZ9iH97d5nbHP4o/8Gyfj3x98R/+&#10;C03w+1/4heK9Y1y8XwNr0SX2sajLcyJGtnORGrSMxChmY46ZYnua/Qz/AIOiv2mfip+yv8ev2Tvi&#10;X8J/FWoWGoafrniG+jtYdTuILS9ktpNIlWK6SGSMzRMAyMu4ZWRwCNxrGdRSp3aNowkqlrn0v/wT&#10;0/Yx/Zm/4N9f2WPFGl/HP9sfRH0nxL4tbU5PEXia2h0SFphZqqWVtA1xM085SCRxHGzSSdEjyOfg&#10;v/gm9+0doH7Xv/Bwv/w0j4P0W507RvE+pa/NpFpfkG4+zJo9zDE8gX5Vd0jV2QFghcqGfG4/od+2&#10;98BfAP8AwW1/4JP2Or/D2GCG+8SaBY+M/h7JfweYbTVY4jKlu5IUoXDTWjyAZQSs+1tuxvyM/wCD&#10;eK31PTP+CrvgDRNSt5IpLWz12OaKVArI66VdqVIx1BBrkxDkpwS2ujaik4Tb3sfSf/B45eDT9O/Z&#10;5u0sBPL5nixIVK5wxGj81+sv7Zf7LHgz9tj9mfxV+y78QvEer6Ro3i21ggvtR0GSJLuERXMVwpjM&#10;qOgJaJQcqeCe/NflP/weEDUv7F+AD6TB5k/neKVQbc4yNI5r7y/4Lpa3rvh3/glD8YdY8NeJLzSL&#10;6HSLAQalYXLQzW5bU7RSyuhBXgkcHoTWqklOo30t+QWbp0ku7/M+WNR/4NFv2CtTtora6/aE+Lpe&#10;KNlSUahpe4bk2E/8eOOleW/8GkngC7+Enx+/bS+Ecd3NcaZ4V8Z6BpGj3N1s86aC2uvEMCvJsABc&#10;rGpOABnOAOlfkVN+0l8frbSoY7f48eN7uOWRLaOb/hK7vKk5Qyffz2/Wv1I/4MqYNea//ag1TxB4&#10;ik1Ge7uPB8jyTTtJJvLa6WZixJJJbJPc5rGhUpVKnuqxviaValTfNK9/6+Z+lXgT47fD/wD4KK61&#10;+1H/AME6/i94YFpJ4L1SXwzqDwXULNqGjalYh7e9hVgWhnidpkyUZVeGKRWJcxx+S/8ABs/8NfH3&#10;wY/4J6a98HvifGqa94T+MvibRtTVV2gTW00cL8dR8yNwea+IPgx+1X4s/ZN/4OwvifpV94vgbwl8&#10;W/E0Hg3WNIubqbYlzcW9m1hPHGjhPPW6SOJXdWxHdTqNpk3r+8FjpGk6bc3l7p2l29vNqFwLi/lh&#10;gVGuZhGkQkkIGXYRxRpuOTtjVeigDog4zd07taHJUjKnHls0nZn8HLSw6VdCCw/0vUpDueTGQpNf&#10;19fDAXC/8G6Xh4THdKP2KrTdgZy3/CIpn9a/kDik8vOneHl+f/l4vJB09eTX9fXwr2x/8G53hvEu&#10;8L+xRZ4fru/4pBOeaa6sc90fy06TqnxU/tNVvtFjSy88eZJHEu4IN3Tn6V/UsgvP+Ic0K7/6R/wx&#10;Ryz8/P8A8Ih1P41/KfE/gG18SKDrOsm5S9H7sxqYt/m4xzxjLY+lf1YTCKP/AINzHBD7F/YnPCkF&#10;sf8ACIdscZ+lZ4drU0xGtvU/Gv8A4Nsvgbofxv8A+Ck/hiTWLpLu18Dre+J76GeWVPNnt4hHbeWU&#10;I5S6nt5cE7WWJlIIO0/pt/wUa/aRHww/4Lt/sreFp01SS3h09bWWC1utsTtrl3caYjbSQCFkjjd/&#10;VUXGSBjwb/g0L+BOvRW3xh/aU1mwNrYGSw8MaCkNxHtZwpurxZU5cOoNiVbIUiVx8xHy/bP7UP8A&#10;wQj/AGQ/2tP2pdV/a4+I/wAQviNZeJNYurC4ubLRNWsI7JWs7aC3iCpLZSSAFLdC2ZDli2MAgBKn&#10;Lk91at3JdSHtPe6Kx8Of8HdXwP0e38SfBz9pHTtOgTULyz1Hw1rF4bqUyzwwul1ZoIyTGFRp74lg&#10;A5Myg7gq7Pv79kVQP+CHfg1c4/4xyTkf9gdq47/g42/Z/t/jp/wS18Wa3G94dR+Hmsaf4r0qG2uI&#10;o45Wika0uBN5inci2l5dSBVKsZI48EjKN237Hcazf8ESPBETjIb9neIEex0g11x+JI5n8J/HdDJf&#10;6ldJY291KqsSDKzE4HrmrhcRzGO01K6lVON+SAxHcflXc+OvAGjaP4YkudD3w7HXz1VyfMUnoSel&#10;cJLZ3E2IIY9vbcBnFfQOm4bnmKXMfsH/AMGb/wCzifiB+2j8R/2mtauoZLb4deCYdOsLWWaVZlv9&#10;VmYJOoUhGRLeyvI2V883CMBlcr9Y/Cf9s1dO/wCDv7x78F9St9duLbxL8KR4I02Fr8m1tLm10611&#10;3zzGWwI9ltdou0bhJdMcYdyer/4NBP2bvEPwj/4Jv6/8afE0cyt8TfiBd3ejE3UTxTadZIlksoRf&#10;njf7VHfIwc5IiRgoBDN7F4N/4Nz/ANiPwL/wUAuP+Cj+k/E74pS+Obj4jX3jR9Mudb01tKF/dXMt&#10;xJEIl08TCAPMwVfO3hQMuTknyqk4utPmfSx2Qi+RH5C/8Hc3wD0v4d/8FSbT4t6bZxQr8Q/h7p2o&#10;6iYryV3nu7UyWBkZXO2P9xbWyBY8KfL3EbmYt+n/AOyozRf8Goepvbs6sv7LPjIoQx3A/YdTxz1z&#10;Xk3/AAeW/AweJv2Ovhh+0nZW15Pd+BPHFzpEsSXUaW6WmqW6tJI6FS7uJtPtVXYwCrJJuVsgp6z+&#10;ydd+b/wah6heTQkf8Ys+MWZAfSx1Om5wnQglvcXLJVG+li58OPg/8JP+Di//AIIufCOP4m+LL/Qt&#10;WsL7TH13VoLdbi5g1XS5PseopguCFu4BOyHfuQXUEjCQxmNuz/bN/ae/4RD/AIK4fsdf8E+/hzbW&#10;2m6Ik+seKdd07TofJSKCHRNSstMt1WMhVgGL0+WV2looSuPLr8bv+CIH/BfaL/glf8JPGXwW8ffB&#10;zVPG/h3Xtdt9X8PW2n6vFaPply0TRXZZpI3LpIsdoVUYCmOQ8lzXon/BPX9u7xN/wUM/4OTPBP7T&#10;Wp6DPplj4g1vUU0jTLu981tOs4fD93DDbggBSQse5ioALM7Yyxz0LCSjKTl8KTa9bGXtotRtu2rn&#10;29/wcGXU0P8AwUk/YEgh0czmT4uL+/B/1P8AxOtAzx7gn8q+9v8AgoL+wb8LP+CjX7Pzfs5fGLxL&#10;rmlaM+tW2ptdeH5YUuDJAHCrmaORdp3nPy54HIr8+/8Ag4dvTZ/8FOP+CfG2yjmMnxcK5kBOzOte&#10;Hxke/P6V6Z/wdYeO/HXw6/4JVS+I/h54u1PRNQHxG0aP7dpN7JBKEZbjcu6Mg4OBkd8Vg3K1Hldn&#10;r8tTTTmnfy/I4HxP/wAGjH7A32OTWh8eviyHsbOYxRpf6WFY7SecWPPSrX/BoLei9/4J2+PHGmfZ&#10;dnxlvV2bgd3/ABKdL+boP8iv527X9qD9rC/m2z/tBeOng53+b4suxkemPMr+hj/gzshEH/BOf4gK&#10;FVc/Gq9OFP8A1CNKrpxDrfVZOpK92uljOmqaqrlVtz3vVfiB4N/4LU/8E9/2hf2e5tASy8W+DfGn&#10;iXwdJZSSxOE1fSrt5dKvYwu5xBMEtS2VRiftMSlgokbz39haXU9O/wCDXPUZdV0zyLu2+A3jzzrS&#10;Qbdjq2r5Q4PHTFfI/wDwQm/bA1f4I/8ABdb9pL9kPVbmKXw78XviZ4nubNZ5ZTJa6xp+oX88ZiAb&#10;y1WW2a5WXKbmMNvh1EZV/wBbv+Cinh/QPDX/AATU/aE03w9odpYW0vwd8Z3UtvY2yxI88+m3s88p&#10;VQAXkmkkkdurvIzEksSeaanSkqb2bUkaR5Zpz62aPgr/AINAtbbXv2K/ifeNaRQkfFHbsiYn/mHW&#10;nXNfj3/wX71i0vf+Cu3xr0vSbOCKaLxeVuZVTLyt9mhPOe1frl/wZvW6QfsR/FMogUP8VM7R/wBg&#10;y0r8hf8Agu0Ptf8AwWM+PMDuVH/Cahflt8kD7LBls11U3J46pfr/AMAxlyrDxaP0f/4Mo7cQH9pd&#10;QxJI8GHO3A/5jvT9a+Jf+DlTRk0//gsv8bfHWoQFrZbrw5axEyggTDwxpbD5ceh/Svt//gythht2&#10;/aXhhjcBW8HDc4xu/wCQ50Havkz/AIOZZdGk/wCClvxm0i+lb7S2v+GLuGONBuaMeG9OikwTxnJj&#10;79/Y1xYirWpY9ez6uKfo7XMMRUqU8PS5VvKz9Nbn2b/wZh6zZa14N/aAntppZJVu/C4neXHJ2arj&#10;BHtXffA7U9Kk/wCDvn4x6Wsha6T4b2zMNo+X/in9D4z16YP415p/wZXIsXhX9oqFIEVV1Hwttbfu&#10;Zhs1X72OM16/8FI9KX/g7R+L8kdrGLpvh1a75RD8xA0HROrY54x+Vazi3Xqf4f8AI7U/cj6n1V/w&#10;U8/4Ixfs9f8ABVTxB4U8RfG74l+NNAm8I2Nza2C+FLizjEqzujsZPtFvKcgxjGCByc5r8zP+Csn/&#10;AAbgfslfsA/8E8viF+1T8K/jp8TNU1rws2lG0sNeu9PktZhc6tZ2bhxFaRvgR3DsMOPmC5yMg9l/&#10;wdufG/4ifCb4sfBmx8F+MfEWnQX3hzV3uoNDv7iESlbi3ALeSw5GSAT61+Pd3+0V8ZPG+j3Og+K/&#10;iH4y1LT7wKJtL1vUbm4hfYwdcq7MrYZVIz0Kg9RWuGp1vZxanZPp8yZuHM7x1P3E/wCCCf8AwXQ/&#10;Yhl/Yn8KfsfftW/F7w94D8WeCLZtDsm8SStDp2taWHVYJjcOn2eF1WYQyRSSZIhab7jMsfqH7RP/&#10;AAbN/wDBL39rmxPxo/Z21zVfANz4lsP7T0bWfAutpqOh3bXCSTQ3cdvOZEa3fzomEdtLDEYo0WLy&#10;wxY/An7O/wDwbdfEz9ob9jnw3+2Np37RPhPR9P8AEXgweIf7BvPB0kk8EflNJ5LSCQAthcZx36V8&#10;g/8ABKv9on46/Cn/AIKK/BWy+FviG80XSte+K/hzTtVOlztbxXtpdX8dtNHLGPlkDQzyp8wPDnGD&#10;zUOhGTlKnP1WpaqONro96/4Ko/8ABGT4p/8ABMFfD/iLWPipaeOfCXiW6ks7HxDa6O9jNBdRxI5h&#10;uIGeVYy4MhjKyvuWByQmMV8L+LNetND1FLJkiIKBhJNdLHznsM5PNf0if8HQP2k/8EyVW0XLn4i6&#10;SANpOf3dz2FfznfEDw/d6f4Dun1y3Cz6my22no0eZMbt0knPPAX9aulKVTD8zlqFr1bcunc4zxX4&#10;7hk8NXdmrIryxhY2guQ/1JwelcD8P/iH4j8LeIYNR8PXksF3bAmCaMjcp6dPxqTxZZL4aK6WZ8vP&#10;AHKbeVGcAe1YWkrZW9wPtdwyeYrbmjXcV/DPPNcdV+0upO/4nRGMYW5Ud944/aI+IviG3XTfEOtz&#10;XLEht0vGwBSu3iuePiW61AtcShizNgqBxz0x+X6Vi6gtteMFieR33YUyDBP6/pXbfDH4earrCTPF&#10;oUN6SsLnz71olWMyY/hPzAjII9K5oKlRdlojTnk3qUvCV7Bb3gmDAYIG7aTjn29BzXb+BvDKXDx+&#10;LobaJ7V9XlEkVxqc4dbbAy+QSflAbnI5YA5GBXHa54b0/wAI21mkXiFLq7lbbdRRgAwsEV8EZJBy&#10;xX32n0rr/DV1j4XTXG67LtdMYBFaP5YUMqtmT7v8XI56Uql2tCqbumjzv4mPo+peKtQv9OuLrLXb&#10;LAsxJIjDcHJ69a1tIjuJ9MgWys/PIizMSmN3pjHb39q5u8glu9clEyP5TkEBCFwrHP8AWuv0Dwix&#10;ggu7aVljkiIUGT7xYcEDOQCPbgiuap2bLpRbd0cj4l0SbR9bazeVHLIJNyPkHNMhtJAoz16CpNS0&#10;TUNH1E22qRSbmBKmQ/ewcfnUyFflGK74O0FrcxslJ6DI7Nhxxk9Ca2/BOgHUvEkEbuUVEkkkdRkq&#10;FQnPv9KzY2KuMV2XwdvZo/G9vDbId822AH08yRFPf0JpTcraGlNJy1Pbfhl4Y8OeMNB8FXWi+JNR&#10;t9Z06+zLdWem7vs8bSs3mheTIykD5ce1Z2p+IPEfwre9sL55rXWdXktdj6jpitG8K+aXDxyYA3Fl&#10;OCMEDk8V6P8A8E1Nah1P9s3wauqzGKz07XS0srttRQsbDcxPRdxwe3IrvP8AgtrdaffftTQ3Whta&#10;XME3hy28qa0cOrgbgeRkZz3FcFDAyqylTnK93p5dT1amJw0Kaly6pfLTT8tbnxfNbfCnxNeTXuuK&#10;YkuJmbbp9tJAiZTGfJaJ1B3c4RgOKi8eWvw/8baJpdidevItRtrWKO+1BtNnZZnjXy8hQAOUCk5w&#10;S3Q4qyJ9dKfLbZVT97yzijz9bYgbP/Ibf417UcrcGnzPT+v6+R4k8wg01yLX+u5geGPB3gnR9WS4&#10;uPGV3mEAw7dNlZc/xdE4yccY4x1Nd/F4vMei3WmWfjO61CHUIkt5bSSwaONIlkEwwWCkYfH1ya56&#10;ZdZSPzHUAY6mNv8AGmlNaZA0cbSLjgpGcfzonlkJ1o1Jbq3TsVTzedGjKnFaSTXXr63NF1gZyyxj&#10;PQke3/1qryadpUk32h7GEuD98xAn86zbufVbRGlubR1VRlj5ZqoutT3KboNpB9gK73GdtWecqsH0&#10;NuOy0eEkpptvyeSIwKk+z6ao+WyhH0WsManqajAij4x/EKGv9eI2jT5OePuGl7OSH7WJqz2ukzHd&#10;LYQMR0LRg/zqJ0sUbBtY8EYxsrHvNX1iEKklkw3fd3IQaiudS1dBza4OemDmpcZB7SLRo3o0xULC&#10;0iB9SgFdH8J9TS1g1GeUJJGwiSSME5KFtrY/AmvO77Wb1B+9VAOpDHn8q7T9nvVHu9a1OF0BRYUI&#10;Cr16+vvSinGS1C6sdL4n+Fcviaxi0Hw5ZQCFZ1uLkOQpBjB2lSf945HfNcp8TNIu/hnbRaPrsikx&#10;X2P3DhwCVAxx2rvr+bTJLlF1CwvbpvLcxR2LMp34H3ivOOa82/aIutJnt4xpWl3dri8QTwXUrOVf&#10;POC3Jry8RVqyxjhJ6W7frf8AQ7KahGleKJm13SxfHSnuFFwLYS+WQchcdc/SsHxZ4g02+0mx1Czn&#10;MsT3wQOi9+fWoLyQf8J7KQeRopHH+5WBLMyeBNMCoctq/I/OtOX3bj9o3I6vWdP0q9spNQstaubJ&#10;oWxLNPblkOSBxjrzUdtoVja2SarPq21GjO68NnIivtPJDEYOO4FWor/Vp7a7txrOmusZXyYnRdsf&#10;zD72afPd69JYzW5m0W5UWziONY1HzEjOecAGlTr1E7P8hShTkhui6hp2pXCWmjeMYp5nOEjXeWb2&#10;xjr7VZfU5oSi2viq3zNuWJZXYbyOMDjnBBz9KxPDsWu22tJdf8Ilo9uwDMs8EihlYAlcYPrVlbPW&#10;9R1q1nv/AAjp5EUxMc8EuDHuJJIAOOSTVutO+q/AhU4paGppGsw22t2uoahr1ozq48torvrJuAAA&#10;7nmtyzkjhmEsUYOTkKOM1xSWd7aCHTG8DxPb/bBNviuSSj8Df7cc49RXXpKQ4+XvThPmHZRZovrl&#10;2pa3SCNVkUCRM5z9D2r9G7T9g79k3U/+ChH7EvwPufhEp8L/ABc+AHhTxN8QtMGvX4/tXU7231B7&#10;mfzBP5kG9oIjshaNF2/Koyc/mlNKPNOeuM1+7/wi/bQ+LPw0/bI/YB/ZN8PaN4Ul8M+Lv2YvBN5q&#10;l3qHha2uNSjkexvkIgvHUywri2jwqkAEuf4jRUnPuJKPY+YLL9nj/gmd+y78LvgHd/GT9gOX4tav&#10;+0H8WfF+hf2nffF7U9CTwxa6b4kj0mCOGG1Vhdr5cqyHzGEm9WBkIdRH0/wn/Zo/4JQeDvjp+0r+&#10;yJ47/wCCbF54y1T9nL4eeMfGieO9S+NGq2s3iiDTbmOW20+S2tBFFZt5N3HB56B/+PbeyMzkDoPi&#10;V+yf+0X+2L8Ff2Mdb/Zt+F1x42034YfH74hXHxGfR9Yto/7A3+NYbmE3CSSBtxgSSUKAW2YOMOue&#10;L8O6l4f8Rf8ABUf/AIKYa54dmTUrKf8AZa+KCrc2N4ksM5D6ejqrLkZ3KV68FWHWsHUmr2k/vZVo&#10;vdHm3g2//wCCYugf8E5fFf8AwUd8Zf8ABIFPEUepftKjwN4Z+HKfHrW7X+wdM/4Rq1vCx1CME3R+&#10;0xXL/PCH/wBL279sSg+TfG34N/s3+Kf+CTMf7dHws/Zb/wCEG8Q6/wDtU3vh3T9MXxbe6m2k+Gzp&#10;LXUVjvmcJOY3wfPaIStt5OCRX01/wSZ13/gpB4Y/4IR67df8Eo/DuuxfEFv2s7mPVrfTbLSrqZdI&#10;PhqzMzFdTR4dnni0GVG/OMHBaofF/wCyF/wUE/bn/wCCOXiLwFe/BzxH4z+MVp+2rrerfEPS45bC&#10;1uba7Gj+VcykRvFbqBPKqlYvly/yjHS1VqR+1+LJcI9j5R/4Ij/s6/B79rr/AIKW+EvgH+0j8Jn1&#10;rwZqWm6xcXmnf2xcWgumg0y5niJltZI5UIkjRsK4zjByCQfqTwF+x1/wTd/4KEfAT4a/G74Nfsca&#10;v8DxqP7T+jfDbxBpujfFS98QDVNPvrSG4kuDJfxfuJY92xAijHzlt+VCeMf8G53w/wBf+Dv/AAXB&#10;0L4YeNdG1XTfEfhZfFOla7pepsr/AGK9ttLv4poiVdlYrIjqSpIJHBI5r7G/Z5/a38Sf8FDvgB+z&#10;X+1FZ+PfC3g22+Cv7SuhW/7QPgXw/ptpo9hLJd30NvpHiGaPholZXNscuYZJZJCip5BRW69VyupP&#10;7w9nTtseK/FT9nX/AIJm/tFfCj9rHw98A/2ANa+EPiX9mT4g6Po1p4otPipqes/8JPFca7c6VITb&#10;X4aO3QpAZsKXcMyDzMKwk7T4t/sZ/wDBLLUv2jP2lf8Agnh8O/2EvEPhnxf+z78B7/xnpHxvPxc1&#10;S6m1e9sbLTrkLJpkg+yJ5zXhWTAKhVfy0jLIY9zxP+yf8ev2OvhF/wAFEfiz+1HoN34S8M/FP4s+&#10;Hbz4f6nrGo26JqcI8X3l0TBtlZv9TNHJtIU7MnHytj1P4z/st/HD4b/8FE/26P28/GnhyWw+EPjf&#10;9lTXtO8K+M7nVLb+ztRuptL0dIUhYSliZGt5VTKgMRgEllzm6s9rv7xqEF0Plz/gpz/wSJ+GPhbR&#10;/wBk/wAZfsj+FoNIb4x22g+GvGlvHrUl08HiLUorea0uWS8vCyi4V7ohEWKFPsZyy+YuPc/2sf8A&#10;glr/AMEsPgN8cfiD+0P4C/Zdv/iD4A+Fv7MmhfEDTPAvhf4iaitn4kmvtU1aGXUW1BZLi4EKWlnF&#10;MpikEISNnYFSTXKftz/8FRviR/wTw+KWieD/AAn4Fs/EEHxB/Y58I2mmy3t4In8O6wLLUba31aAm&#10;KQl0hvLmNo18syrIAZAFwdjx98If2xfiBq/wX+J//BP79qHWPBvxg8B/8E8/hzqXhfwNogtpJvHC&#10;SXN/FNbyRXU6QywwZjkbzYpowzx5VWKGrcqk48snoK0Y6pan53/8FBfFv/BOnxL8IPhJ+0n+wv4V&#10;l8Ba34xttbh+JHwjfx3Pr/8AwjD2d6sVjKbi7UTBruJpJtpOwKqhVXDF/wBHNU/4N4P+Ce2tXEV1&#10;fJ43YwhgijxFHtwTk5Bg9a+Of+C/9p8X5f2P/wBlPVP2z/AHhfQv2ltVsvGdz8YLfTNJ0uz1a6hG&#10;rQppd1fpp4CkSwrNIjH5Gke5KgN5gH6Or/wWB/4Jst939qzRTjr/AKBe8f8AkCv5a+kxjvEXL45Q&#10;+EfrCv8AWPa/V4zlt7Hk5uRO28+W++tup95wTDKK7xKzFwfwcvO0v5r2u/S/yPFh/wAG23/BOdJG&#10;khuPiAgY/cXxRHgfnb0+0/4Nvv8AgndY3YvLS9+IMbqcjb4ni/8AkevZf+HwX/BNjG7/AIas0THr&#10;9gvcf+iKD/wWE/4JrDg/tX6Hz0H2G8/+MV/LX+sv0lbW58x/8F1v/kD7r6lwV2o/fH/M8vH/AAb3&#10;/sCi/TUTd+PDIihQD4kjx9ceR1qpef8ABur/AME+b1dk954+xgjjxLF3/wC3evXD/wAFgv8AgmyB&#10;k/tV6L/4L73/AOMUg/4LCf8ABNc9P2rdE/8AAC8/+MVX+tH0mLW58x/8F1v/AJAX1Dgje1H74/5n&#10;kUf/AAbpf8E+YZLeWK+8fo1rAIoiviWIfKDkZxb8nnrXUQf8ELP2I4YUiN341cqBl31+Pc2PUiCu&#10;1H/BYP8A4Jrnp+1dof8A4AXv/wAYpf8Ah8F/wTZzj/hqzRMnoPsF7/8AGKdPir6TNJWhUzJf9w63&#10;/wAgTLLuBpvWNH74/wCZxbf8EL/2H2O5n8Yk/wDYej/+M01/+CFX7DjrtZvGWP8AsPp/8ZrtR/wW&#10;C/4JsHgftWaJ/wCAF7/8YpV/4LAf8E22OF/aq0U4640+9/8AjFaf63fSda/i5l/4Lrf/ACAv7M4F&#10;X2aH3x/zOAi/4IMfsLwLtguPGyc548Qx/wBYalj/AOCEf7D0ZDfavGhIbO467FnP/fiu6/4fBf8A&#10;BNkHB/as0TPp/Z97n/0RQf8AgsB/wTaX737VeiD66fe//GKn/Wz6Tb/5eZl/4Lrf/IDeXcDP7ND7&#10;4/5nlV//AMG8f/BPzUNVk1eSTxzG8wxNFD4hiWOT6r9nrKl/4Nsv+CcssxnWf4gRkvuxH4ojAB9v&#10;9H6V7Wf+Cv8A/wAE2wMn9qvRcHv/AGfe/wDxim/8Pgv+CbOcf8NWaL/4L73/AOMVk+JfpKt3c8x/&#10;8F1v/kC1guCUrJUfvj/meVxf8G8n7AEOl/2Ql3488rdkn/hI4t2fr9nrOh/4Nvf+CdcN/wD2kLnx&#10;+0n+14miI6f9e9ezL/wWB/4JtP8Ad/ar0U/TT73/AOMU7/h75/wTexkftUaMfpp17/8AGKT4l+kp&#10;1nmP/gut/wDID+pcFdqP3x/zPJD/AMG7n/BPojaZ/HhH/YyRf/GKqwf8G4P/AATkiBEtv44mycnz&#10;vEcZ/wDaFezj/grv/wAE4iNw/ak0gj1Gm3v/AMYprf8ABXz/AIJvKcN+1Pow/wC4de//ABil/rN9&#10;JP8AnzH/AMF1v/kAeC4LfSj98f8AM8u0L/g3x/YA8N272mkHxvHHI25l/wCEjQ8/9+KvD/ggn+wq&#10;P+Xjxtz2/wCEgj/+MV6B/wAPhP8Agmvnb/w1bomf+vC9/wDjFA/4LB/8E2D/AM3W6JwcH/QL3r/3&#10;4p/6zfSU/nzH/wAF1v8A5AX1HgrtR++P+Z+VP/BXn9mv4WfsJ/tFaD8K/gxFq0uman4Kg1W4Or6i&#10;ssgne8u4SARGoC7YE4x1zX6l/tm/8Eq/+CTH7NPhHxd8LvEX7MfxE0C60nwFp994O+L1rN4j1O11&#10;fWrqa+tlsLqWG3l06yZZobAM0piD/wBoIFEe3c35b/8ABc/9pn4FftQftUeGvHPwF+Itp4j0my+H&#10;9vYXV5aRSRrHcrfXshjIlVTnZLGemPmHPWv2E+Ov/BcT/gmH4x8J/GHxb4Z/b+g1q28dfB238P8A&#10;hb4eJo2redYanGmsebceQ8OyJrgX9nG7bVOLNN7EKu3/AEO8Kcw4jxHh/ls85lUeJdO9T2nMqnNz&#10;P4k1e9rbrY/HeIMPgY5vXWGUeS+lrNWt0/4B4v8Aty/8EwP+Ccfgf4IftH+CPhD+zpq3hvxV+z54&#10;R8PapZeOf+E8vryXxBLf2szlbi0nJghAMe5vKA3MRt8pQUb5N/4JL/B//gnR8Ufhz4isP2hvgH4o&#10;+MHxfm8TWVr4R+GWg3Gu28cujy3FlFc6m9xpcDLD9nWW5lbzpArLFtwpdHH1/wDt4/8ABRz/AIJz&#10;+Kfgv+1L4++F/wC2DpniPWfj34N8O6b4Z8J2XhnUYruynsLWZGE7SQhV3eZnLbQhG08kVw/gP9kj&#10;/gnT/wAEzPix4g+FfjD/AIKT634T+M+kXGh6vonjGCw1XSEg0iaS0ubnTLy0s3kIeW3RwYZnV9tx&#10;G7R7QM/pEHGpSd2+bS299lf5X/4B4b5qc1ZKx0Xjb/gmF/wTe/Zq+Jf7W3xG8b/s26r468L/AAbn&#10;8MDwp4HufHt9p8Uaara2s0oN1AfPYxvMRGZGk+TIfe2JB638Qf8Agi1/wS1/Zxg+I/xT8Sfs5654&#10;z07TfiR4c8O6R4Wv/iDqFnb6fFq91o9vvjmt2Ez+S2puwErSF0iCFgxMg80+IX/BQn/gmz+0R8Qv&#10;2w/hY37X2i+ENM+Ll34Vfwt4o1Dw3fvaXJ060to7t9qQhiTNEwG7aXBLjI5r2D4tf8Fdf+CWP7Rm&#10;k/Ef4VR/to6Z4f8At/xP8L+ILDV9T8L6mbe6g0m60W5kVCIBuMjadLGp/wBoPgr1z9piotKTdtO+&#10;2n/BHyUGnZL8D8kv+CvP7NHwp/Y+/wCCiPxG/Z4+COl3Vp4W0K4019Js728a4kgW60u0u3j8x/mZ&#10;VkuHVSxLbQoLMck/Cfxfmnl8V/Y4JIpDHaIJLO44D5OflPY191/8Fkv2jvgv+1f/AMFLfib8dPgR&#10;4y/trwvrMmlJpmrC0mgW4+zaRZWsrBJlVgvmwyAEgbgAwyCCfg74pyC98VXcXlxXscCIGhhbEsXy&#10;jlfWuzEzksDFvfS559RKNSX9f1969ShoXg3V9XhUqEt7F5Cr2+qDCqR/dPWt3/hUd7b5t08WabJa&#10;n71tcSMwT/dOMiuc0TxBNplzEVYzQIw3JMcnH9D7ivRNR8f+C/FWv3V34P0VPD1vNLm30qSUzrbr&#10;gDaGflhnPPX2rOjRw0moyTv36HRDDwlR5+ZJ326+vbyve5gRfCa4hzBH4ssZLRvv21xucD/dPalh&#10;+EptGKW/jCw+zEfNazxtIo+h6itXVtA/tVRJc3zLHHzG1tIynPsQcH6GqJ8NW8LGP+0btxtBfNwF&#10;C59QTkV0rB4dP4TCdOUd/wCvP189/M+vf+Df3Q7D4Uf8Fh/gp4nTxhCI5tdvLE2YVsM11p11bgAn&#10;3lFf1n1/Ff8Asy/F+7/Zb+Ovgv47+H7gT3XhHxbYa5b2d1eoEna2nSXZkdA2zafYmv7PPBPjDQfi&#10;F4M0nx94UvludM1vTIL/AE64U8SwTRrJG34qwNedj6EKMlyKyZ24NvkaZ8PftOeHPiLaeC/iB4T+&#10;EXiGLR/Fi6Tqtt4V1ea0WdLPUPKlW1nMTK6yKsvlvsKsGAwVOcV+anxG/wCCoH7Rfjv4daP448B/&#10;G3TvCegaF8FPBWqfFDxHpfh63mk0nxHrHiqw02/ik+2QTRQtbW9vqSrEydZZWYSGJDH+wn7T3hOX&#10;w98S5dUUf6Pq0S3EZHZwNrr9cjP/AAIV+bPgL/gkZ4i+E3wW+Lfgf4efFnS/7f8AG/xK0jXfCV/q&#10;+mzS2ekaTpevrrNhp9xEkiPOyyyXgeUOrP56jICDH+V2GwnCnBXF2aZZn1KHPQxdNUlOCknSlVtU&#10;crwneKocs4ppq7uotux+/wA6mPzPL6FfCSdp03zWdveUfdtqtea6dmvU5/43/wDBSPU/2cvGv7Ln&#10;iPwZ+0PefFT4U+PLvxPa+P8Axk+j6eZr6GO+sLO2vT9jtYVjFpc3ZjKwRqZEUhlkkw1cf+yP/wAF&#10;Afij8T/jJ8JvCv7R37dVz4S/4SX4e6XqdhodvoGiRjxfq8vinWbBrR2ksHkQPBaWkO23aEjO4EOx&#10;avpn4pfsMeNf2ptb+H2v/tZ+J/CmrHQvB3jDw/4z03wvo1zaWmpxayLWOJ7UTzzSW7QxWqkszsfM&#10;O9CmABwn7Jn/AATl/aT/AGNvFvgS9+GPxr8D32kaN8P9P8I+LYNe8MXktzeWdvrmpai8lm8V1GsE&#10;rRaiYw0iyKGj3FSPlrShm/hl/qnOi6dJY601zOEbNe2xco8s/q7ipKEqabVKClD2UYqDh7ilh88/&#10;tBSTl7LTS7/lpp3XPe109OZ2fM3e+vV/COz/AGktZ/bn+KPwo8Q/tmeMb7w14Q8L6JqelaRJ4a8P&#10;Ipl1ddYjKvJHpqystu1pBJF8+SyYlMqkqfl3wB/wVA/aS0XQP2UtQ8e/HTTryPxJ4dHiT4z3erR6&#10;XZG907UPEFnots7CO0C2cVs940wkTyhKlpIrvkF6+99A+BPinwp+0N8T/j9oPijT2uPG/hHQNK0i&#10;yu7N2SyudN/tNhLNtdTJG7X6fKpUgRNzyCPi/wAE/wDBBTVNX+Buv+AP2hf2gTrniOz8C6f4a+Fu&#10;reHI7nTbPw9DZSXNzCbi2WQrqG+7uHkk8/zPld1j8r5SvPw1nHh5XqVqmd+xUFHCRjGOHjzNvDzp&#10;YhrlpxV4VKvtJSck+ampw5pQgisbhs4jGKwvNe9RtubtpNShe7e8Y8qVtm07Js6b4s/8FDP2hvBP&#10;7Tvxq/Z8kvfsVlpHxA8Dx/DbXl0aFgbOe/8AC1vr2nMzIUk2x63A6s6+av299r/LEI5f+CiX7aHi&#10;/wCB3x0+JHg2x/bavPh1qOgfBzTdc+GHgi10LSLkeK9dlfWg1uxu7GeeQM9pYRbIpIz++OCGbI7z&#10;4xf8EtrL44Xz+NfHPj+KXxZY/G7QviDoGswWflrCbTTdFsL20mQcOs6aXLINmza7QHkRsr9j+0x+&#10;wLpH7S+ofFWfxJ4pt7VfHfgrw3pvh24GniWXQtV0a71W7ttQG44kAlv4f3Y27likRjtkNY4LOfDT&#10;DV8DUqU4O1OEayVKLXOvqcHKPPTmpJxhVnK8U3J1lHlc4yd1cNnc4VUm9W3H3nt+8dnZq2rilrso&#10;3vZo4L9m39qe88fft1+Ovg78Uv20rux17RvGkth4Y+Cq6TpMUV9pw0CyuzO0hsjekpPNdvkXAH+j&#10;hSCoIbwfwn+3d+1NL8EfEfiiw/bZ0vWfFdv4b8Maf4x8G6x4c0+08QeAvFF54ms9L1GOCyFhCGtY&#10;Y7maNWuftOJY4Sd6PmT60/Zp/Z7/AGwPgt8YfEniXxb8Vfhzq3hbxz4gXxD4usrHwpfw6kdUOjWV&#10;jJ9kma9aKK3M1lHIEkikcIzLvJIYeNan/wAEsf2rPiLo+oXHxk/aw8M6z4h074d6B4V8K64PCd9J&#10;JdjStetNZjvNUae/d7ieWSzWORo2TPnMwwVw3VluZeHtLMn9ZlQVJRwWvs1NNwb9slFYVNJ/8vLy&#10;55Kzc6kbwjnXo5xKj7inzXqdWt/h157emll2i9Xxvxk/a/8Aj98A/id4o+CHxT/bs1fRPDfhz46e&#10;G9DvPidqXhrQF1C20rUPCF9qksDqNO+yY+2QQbX+z+YASpYg8RaN+0R+2D8RvhX8M/iT4O/bn8VL&#10;pPjD9pG8+HWn63ZeDfDpj13QFvtU+z6whl0tlNw8VvFHujCwERf6rfvY+2+A/wDgnt8br342SftD&#10;fHf4ueENS8Qaj8WNK8WaxYeGPDNzaWDW1j4avtES3jW4uZ3DuLtZGLMV/dsB98BbPgv/AIJs+I/A&#10;Xw28BfBjRPinph8M/DP9oJvHXg60XRGhe10Qm7lXSWKyEPKk97OBPwCgQFAa6K3EXh7Qw1KnTjQl&#10;WjGjzy+r03TlL2NSNXlToJ83tuR6vkad4xi43lEcHm85ybc1FuVlzu6XMnG/v7ct/NdW76fav7NP&#10;hvUG8feF9D1PXLjVLixEbXWp3cUSS3Twx7jM6xIkas7LuIRVUFvlUDAH19Xz9+yJ4Sku/Ed/4ynX&#10;EVnB9nhyv3pH5JB9lX/x8V137b37RNv+yV+yJ8Rv2kZbeOebwf4RvdQ0+1lYKtzeLERbQknpvmMa&#10;f8Cr+pPoqZFXy7w3ljasbSxdac1pa8YqNNaLZc0Z28nppY+E49xcKucqnF6U4pP11b/Bo/ks/bu8&#10;SeGfGP7a/wAXfiLH4ae6XWPiXrl2t0rN8we/mbPXBzmvHnufAUk3nr4Ph355Z0bIP51Y8R+NbiyW&#10;XWfEFldM1xcGR5hKmXkY5JO1eSSar2fjjT9RQTWulzSeY2zBYYORnJG0H0/Ov67h7PlSaR+XtSk7&#10;psls7rwNqM/lP4ctN3bzFYAn09KlnfwxbSLby+CbePuFa37e3rU8dzLNbRT29iwfJHkPKEY456gY&#10;PsKpap4vk0i1gvNX02eFJ2dbcSXY/elWAOMcge569qpypre2vkUo1JJ2voJJr3g+BzE/ha2Ujt9l&#10;/wDr0VUtvGei3cC3DXzQlv8Almbpvlopc9PyJs/M9G+IujPpWg6qW0kXLWku5Lcj0cDpjsKt+LtD&#10;18Waaho+kBzc+HTOkxXOHSSNtpOMD5d3FfcfxR/4J/8AxBfx34wPw68MveCSwa+0BkiDJcM0e5UH&#10;IBJbj0+lauu/8EzPjRq/wL8La7BZ22m6uvhnUk8V2N3Osb20slq/kkABslZduQDwM1+fU8zddLki&#10;30flp1PqfqyhrJpdj4w+Gvwu8c3/AMQrZrmLfa/bb23aCPBLKwSaIgDqQGPQ8V13w3+C+qaDpGr6&#10;fqGpnUGh1OV2e3fzDbq0oIjcZJVgCMg4xmvqv9mr9lDwZN8cdOvvHXxv0VZtGv8ATdSj022u1nM8&#10;72hs5LUksNvmSRb1IHPIr3/wf8DP2MfA3xe8d+BrLxQx1/xBqiajrGmX0yrHbSSxgqsR2qNpCZwS&#10;TmsqtfFTg5U7O9ra7u+y+80hToxavf7j8sPgL4F0DUfHWr6fbwOWn0TUo3klGVYxylmTn3k/KrPw&#10;z/sTXPCfiTwvYadClzN4Wt7i1jf/AJayxxyLtP0MY/MVN8c/ih/wpz47ah8PvB+k6dBBba1qMKX0&#10;DhnkimYkNkewA/CvDfDXjPxhF4juYWu2t4xaXEUbKMYO8kfmDXdQw1XEU+d6JpNfmYSqwg7I+v8A&#10;9h/4IeK/ij8QbnwvfaL5cd7Z/brNGyBJArw5b73/AE1f8q+gfD//AATc+I9r4X+I+j+LvFuj2Rnv&#10;1uPDt412P9DtVIOZsKpjUbT1zwetfBP7GX7VXxM+AnxAHjfQNfknu7K2RVt5piUaLo0bDP3SVGa9&#10;Q1P/AIKa/EqT42eIfip4FvNL0rUvFFkYNT0+OITxSRKm07d2c9znPBrlxGUYmrVvz6NdOjVmn9+j&#10;No4ynSglFHQ+PtL/AGTdC+Jl34M8afGe5lRL3UYZJtDtBKqK9zFcKFZSwbY6fLjgqa+3Wt/2N/hR&#10;8ZvDPxE1bRVaXxx4YitF8UTakiWaRRgMqSRNJ8jEsPmK8Zx2r8bdd+Nmj32tz6zDaM9xcT75JEiA&#10;LFm25B6j5vSjXvi94jv/AAzpd5axzTR3kkiCFpCwi9eOgyQK6YZJSlBe0d/L8/v/AEM3jqltj3//&#10;AIKBfDr9nL4e/Fe60z4CeLLrW7a4kmluwIFaOGUyElI3XiReeDXyzqngrxDe6jMNM0qWG2MY2mRw&#10;oJ9ME5H5V1eneLNU1PR7K/1EGG4mRhNEAcBgfSny67aW6E3NwkajqZHA4/Ou2Klh3ybnOrTVzk7T&#10;4a+ILqLFzqUESHoMFj+lXbT4TacZCdQ1e6l7FI8IKvXnjvw1pP7vU9WVWT70YUswzyP0xVCf4o6a&#10;+myaxpdhLPGl0IjvOwhiMj14xmn7WTKUGzRX4c+FdLO6DRllbGN8xLEj88VqWumaPZbRa6fCoGMe&#10;XGo5rjrL4qah4g1mDSBYW8KzMwDFi7AhSR7dvSuTu/F/xG1oZTUJIkx8wii2Afjj61PNOatcTg4s&#10;9S16/tjaukkyx8EKWbAH54rnrm4ujo4utKgjnlVCYkLfKzA/WuK+JNtdTyWkkl2qrJZQyMZJu5XB&#10;x361v+BSbrwVFbwXnluu9BMgPynnnnHpTpr3rm0HfQ/rn/4Ir6Xe+I/+COfwT0XWCtvPffDdYJzE&#10;MiMu0qkj1xmvh63/AODOj4M28jSD9uHxQd2M58HW3b/tvX4meDP28v21/hP4E0/wL4R/4KLfGXRN&#10;D0hfJ07SfDvxO1SztbROCIY4YJwsaDk7VAHJruLL/gpv/wAFHJriN4/+CgnxveOSLKA/FjWPz/4+&#10;a3knFmcITu7M/Zf/AIJO/wDBCX4PfsI/8FgvGnjCy+Ml/wCMLv4afC3R9S0j+09ChgdbvX5dWtGl&#10;Uh38sRW+mXCfLhn+1n5gqssnxp/wdp/tt3PxY/bv0L9lLwbocuo6V8JvDqtqEqSZjbWb8LNMAUlZ&#10;CI7dbNBuSORZDOp3LsNfCGpf8FGP+Ch/h3xzf+LvCf7X3xek13WbK2tNW1yP4l6olxc29u0zW8Ms&#10;ouN8iRNcXBRWJCGeQqBvbPm3jzxr+0R8ZvE1x49+Jfj+71bXtUPmavrOu6lNfXt1JgKGkmlLu5Ch&#10;RlieABnAFUl3H7N813+R/QZ/waL/ALXcHxI/ZE8Vfsh+KZJbXX/h5rZ1XTLG4vUZH0vUGdiLZDKX&#10;2xXKTGULGqIbuI7maVse+f8ABID9mDwB+yH+2L+2d8Hfhtdx/wBlD4qaNq1np9vaRW8OmxahpK6g&#10;lpFFEAkcUIuvKRQANka8V/MT8Jfil+0D+zxrdx4n+EX7VfjjwLqd3Zm1v73wV4pudInuYd4bypJL&#10;aRGdNyqdp4yAcZArs/DP/BQr9q/4f+JtX8ZaP+278aF1rxHLBJ4i1fT/AIoaslzqskEIhhe6lS4V&#10;p2SJVjUyFiqKFGAMURhvYzqwknc+j/8Ag4u8V+FPDH/BYX4tXGqeEY9Ru5L3SxDJIAQu3RrDg5+v&#10;YV8aWXxL8d61YE+EPAIt2EqiL/RjjaRyQSFXj8a0viH+0d48+Keqv8XPGd5q/i/xDq12Uvda8U6l&#10;PqF9OY40RWknlZ5HIRUQbmOFQAcAVnW2v/HPxNa3Edro5sBvj+zv5IjG3nPLH6V3QSUVdL5s5W7S&#10;ep/UB/wbQP4mk/4I/fDx/F67b86xrxkX5eB/a11tHy8dMV8rfEr/AIM3fgz8Rfid4g+Jj/tx+JrK&#10;XX9du9SktYvBdswhaeZ5SgY3GTgvjOO1fkT8C/2ov+CgPwI8MzeD/DX7aPxK0DQ4rSc2Ph3w18Qt&#10;RtLW1ldi7vHDBMkaFmLMSq8kk5NcJJ/wVb/4KbRFmh/4KE/HkqFxuf4t612P/XzXDiElV01v2NqK&#10;5o6u3qfsn+xR/wAEjvCv/BJP/guz8Cfh/wCFPjZqPjePxZ8NvFd9Nd6rpUdm9sYrd0CKsbuGB35y&#10;SMYqx/weDXElp4g/ZrlSxWcPdeJonyrExqx0j5xjpjA/OvxEm/b4/b78UfEXSvjTrH7YXxYvfEeg&#10;wTWWl+JpviDqUmo2FvN/rYILlpzLEjj7yqwDdwa39S/ar/av/aa05Zvjp8fvG/j240S5H9it408W&#10;3mrfYopXTzxCbuV/L3COPdtxu8tc52iuHENxpuLW500WpVVK97H7Yf8ABp1+3hrXiay+IP8AwT++&#10;JNxPbf8ACNznXvhvFdvIUms5JXXUIIt4woWZoZxGpO43M74GHJ+vfA//AAS58GfD7/gs1qv7bvhf&#10;xJFp9pqHhyXWl8P2lrjztUukuLK+dzwFV/MjuA65LyyTBlXAZ/5ufhZ8Q/2i/hf8Vb/xt8NfGmqe&#10;Gr6xsrk+GNd8P6k1ne2srxGM+XLCyyJujeRTzyrMDkEivf8Awz+3n+3fdalYatfftn/FZ9QazWCe&#10;5/4WJqRfbnLJvE+Su7nHTPavPljacIJTV7Weh1LCzlNuLtc/VH/g7I+Bv/CY/si+BfjxY+IZbfUP&#10;B/imfSbWwWMbLhNSjjd5GcnKlP7PUAAHPmHpjn9A/wBuD9lbR/22v2V/F/7LfiDxbcaFZ+LrSCCf&#10;VrS1WaS3EVzFPlUZlDZMQXkj72a/mR/aj/aa/aW+Nvw6uvA/xa/aX8deJtJEsdymn+I/Ft7fW0cq&#10;ZAlEc0rLvAZwGxkbj6mud8Kf8FIP+ChFwxhg/b9+Nk6Lx5tx8UtXJf1PNx0qqeYUqnNPldmWsDVa&#10;jFS1R+s1v/waLfByxtxa6f8AtneI4kUAKp8IW7ADJJ6z98msv/g1s/Z68Nfsn/ti/t0/s3+GfFV5&#10;rUXgnxv4c0b+0by1WFrhbe48QRrJsUkKWwSQCcV+W9x/wUa/4KISaDdXOtft6fGjT9ikiSH4oauW&#10;RFZTn/j44J5H414ZoP7Y/wC3t8KPid4z8ZfBb9pPxx4f1Hxbq32vxPrOkeOL6zu9blDyMkt5LHOr&#10;3LqZpSGkLEGR8H5jnSjiKEZNwjb5lV8LXcF7SV+2h69/wXtPg6y/4LMfHHU21/VLTUIfGEEqSWqg&#10;eVKtnbFWU9QQQCD61/T1/wAEx/2vfDf7dn7B/wANP2nfD2rPdy6/4bii1wzJtki1W2Jtr5GXAxi5&#10;ilwcAMhVwMMK/j78X+Pf2iviv4xvfiJ8TdaXxJ4g1WdZdS1vX783l3duNoDSzTOzyHAUZYk4AHau&#10;9+Ev7Z//AAUK+BOg2vgD4PftOeNPBXh1bzz5dG8I+ObzTrUO+N8ght5lTe2BlsZOOaccVyTbbv8A&#10;9vL/AC/UylhOaKSVv+3Wvvdz50uoIxE/21fstikrJHAmd85B7+xr+vL4Y4H/AAbmeHtsflD/AIYn&#10;tML02f8AFIJx+FfyNa5Atv4mvI7XN1ei4cR+YMJbpuOMn1Ar2HwP/wAFAv237Tw7Z/BZv21/jDL4&#10;Qj0xdGPh5fiVqn9lLZeV5C2C2on8kW/lfu/K27Nny4xxXSp2i/QwlT5pJLTUk+Hvhjxl8QPi5oHg&#10;X/hINHs7HWfEdrZPMyxNNFHNcRx7wCBuYBmOCeTiv693/ZF0hv2Aj+wWnja4WwPwe/4QEeI/sS+c&#10;If7K/s77X5O7bu2/vNm7GeM45r+OrUNT+HnhzxWNYu31W31i0uEuI721lMbwyqFZHRlYFWBC4IwQ&#10;R619Fp/wUs/4KJ3l1PYQft0/Gu3t4Ykle7l+KWrZbIztH+kHBwRwKzw84xWqNMRTcndPqfv1/wAE&#10;HPhP8PP2Qf8Agl1N4ovvECNZN4r8V6x4k1k6dtkKWGo3Ng0riIM0pEGnI3dgPkAO0V+APjv47/F7&#10;4j+ONZ+IXivx/qcuqa9qdxqOpSw3bQo9xPI0kjKiEKgLMSFUADoABVT4Z/tmftkaB4duvhXoX7Vf&#10;xG0zwhPBeKvhq38dahHbXP2iZ5LpmgEwQpK8sjvxh2mYtksSefbJ7YGDWOKrJyUexrhqXInJ9T+k&#10;b/gnVcaV/wAFB/8Agit4c+FvjrULQHWvhze+B9VuorBpRatbJLp8NwUnJ82ZY44Ji27aZcldvAXv&#10;f+CdvhCL4gf8ElvhP4Cmv2tU1v4K6fYPdIgZoRNp4jLgHGSN2ce1fzRaB+2X+2D8FtGtfA3wb/aq&#10;+JPhPQo3kli0fwz451CwtEd23OwhgmVAWOSTjJPJqfw1+3R+3J4N8Naf4H8E/tqfFvQtH0y2jt9N&#10;0vRviNqdtb2kCABIooo5wkaAAAKoAAGBXo4RutKEVu7I87Ex9k5Ptqfq1e/8GfPwj1W2ez1P9uPx&#10;PNDIMPEfBtuAffIuM1+Q3/BS/wD4J0L+wl+2v41/ZV8DeMLfxJp3hU6d9l1nU1e1nuPtOm2t42+N&#10;HZV2tcFBgnIUHjOK7Zf+CjX/AAUHiBA/bw+ND+hPxR1b/wCSK8w+InxM+I3xc8Y3/wAQvir411nx&#10;Lr2oiP7drniHU5r28uvLjWJPMmmZnfbGiIMk4VFA4AFfW0cHiIz/AHs7r0PCqYim42hGzP6MPh7c&#10;6X+wX/wbn6fq/hHWbHRr3Rf2cjeaLeRab+5Gu6lYGW3JjRWDGTUL1AzsCGLl5CAWI/mJubP4/rC8&#10;3/CTXZCIWZYfElyzYHoBJzXtut/tg/tW+Lvh3/wpXxP+1L8Q9U8ICygs18JX/jW/l037PDsMMP2V&#10;5TF5aGOPau3C7FwBgVwcYkgHnsMFT1UdTRh8vVJS5ndt3FUxPO1ZbH9IH/BTbSvDn/BRL/g318X/&#10;ABT1+ayjuNS+C1r8QrK7s9JYrb39jax6q0duk58yESGGW23ZLrFO4y2SG4H9lVpj/wAGn+qO1uVf&#10;/hlfxifKZSDn7BqfGDzX4oj9tb9qCH4bf8KXH7T3xIPhJtHOlN4WTx1qQ002LR+U1obYT+V5JjJT&#10;ytuwqduMcVFYftSfH2D4TSfAu0/ae+JNl4Km0ubTZvB9p4/1OLS3splZZbU2qziIwuruGj27GDsC&#10;CCa4Fl9RQ5U+t9jo+sxcr26Hx3o02oQ3Pl6loySxNJ8yxDLJ7Dn3r7q/4N49O1SH/gtN8Exktaw6&#10;lq5CRR7Qm7Q9QwWHr7+4rwaP4ZfCizkW4tNPKMvI8uZiQfXHer/gTWvEvwV8Xw/EL4GeONc8K+I4&#10;ZGFj4j0nV5YL6zDqUcwyxMrxbkZ1ODyHYHg13VKalBw6szhzKSk1ZI/bD/g4sW/P/BUL/gni1oTs&#10;/wCFv4lAbHH9teHv/r194/8ABUr/AIJ3eHf+Cn37Ljfsw+KPide+ErVvEVnqx1aw01LqTdbiQCPY&#10;7qMHzOueMV/Ll8b/ANpf9sP4r+L/AAv478S/Hnxx4r1Twc7XHhjWfEnjy+ubvRpy8b+dbSTSs8Ll&#10;oom3oQcxIc5UYqah/wAFU/8Agpta3kkN5+3P8YhJESjKnxj1vAI/3bnB+tcMsvqqMPes13XmbfWY&#10;c0tLpn68r/wZgfA+M7k/bm8UA+3gy25/8mK9i/4NPPB1t8Pf2MPjB4EtLt7hNG/aG1ixW4kQK0oh&#10;07TIw5AJwSFzivwcX/gq1/wUwj5/4bt+MeMfxfGHXTj/AMmq5j4T/t/ftlfBXTtQ0f4JftI+O/CN&#10;nquqSalqlt4Y8f6pYxXl5IqrJcyrBcKJJmCIDIwLEKoJOBVSw1adNwnUve1tCY1aakpRj+J3X7T3&#10;xC8Z/AD/AIKnfEz42+B7p7TW/C/7QWt6zpF3ESpSeDW55o+SCOqDIIIIyCCOK/p+/ay+MvhP9o//&#10;AII2/FL48fD2+WfSPGf7Nuv6vpkgOCI7jQbiQKw6q67trKeVZSCAQRX8i3iT4o/EL4h6/dan4tvF&#10;1jUtUvHur+91TUZ55riZ2LSTyu7kuxZizMxJJJJOTXX6R/wUE/aw8EfDaX4DeH/2ofiFaeAn0+40&#10;9PCVh451KHS5LWXeLiA2iXAh8mTzJNyFMMHbdncc3icNCootSty+RNGtOLel7n9Ev/BqJ+zpa/B3&#10;/glbpnxbTxTNfXPxT8T6nrN5ZSW4VNPa0u5tLWNGBJkDJYrISQMGQjoAT+TH/B0H+zdD+zx/wVa1&#10;jW9D8WXepH4o+F7TxlfK9usRsJJbm7svsqEE70AsA+44OZCMcDPyT8Nf+Ckf7afwn8D2Xw3+CX7V&#10;PxP8J+HtP80aboXhz4h6pY2Nr5krSyeXb29yqJukd3OAMs7Mckk1xnxm/aI+On7Rnim38b/Hj4ve&#10;KPGWsWlgtlbat4t8Q3ep3UdsrvIsKy3UkjrGHllYICFDSOQMsczTw0o13V5rp/0ipVU6ahazR+2H&#10;/BlmZSP2lDNI7f8AInfffP8A0HO9fJf/AAckaZoeu/8ABYL4w6ZdawLeaHwrol0hEoG1xpmljbj1&#10;KjivhP4I/tZ/tOfs1tqb/s+/tC+OPAq6z5P9sf8ACHeLL3SzfeT5nled9mlTzdnmybN2dvmPjG41&#10;H8Rfij45+NN/ffFX4u/ELWPFfjDU7qI3/iDxHq019f3aRxJFH5k0zNJIqxxxooLHCooGAAK8rNIe&#10;yrRqXau1+C/I9zJasabnzQUlytWfn+p/RL/wad/svaf8Kv2HNd/aUTxFNNe/FTWES40mS1CJp8Wm&#10;TXcEW1gcuZBMXOQMHjmuri+C1h8Kv+DncfEO28TyXkvxP+BlzrVxYSQKgsWtVtNMEaEEl1ZbNZCT&#10;jBkI7Zr8P/2Yfi5+3npXhLT9O+Hv7ZfxQ8EeE5i0ml6J4K8c39raws7bpHaCK5iihJ+8ScE7s4PW&#10;tnx/4s/bm0XxjZ/tGaf+2b8TtW8TWOjtpFl4ovvHmoDVIoHPmPYwXKXLuEdyGEQZVcksQK8upn2U&#10;xxrpTrrmlps7ffax0LIc1+rKpGk7b9Ltd7b/AIH79/8ABVX/AII1eDv+CpPi3wd4r8UfHbVfB7eE&#10;NOu7SGDTtFjuhcieSNyzF5E248sDAznNfAX7Z/8AwbLfDb9lf9lH4gftG6R+1p4g1i58FeFrrVrf&#10;S7jwvDEl08KFgjOJiVB9QDX5jav/AMFRf+CjVrBPo037cnxzhvlPkmJ/ilrKvDJuwQxFx1GDWRef&#10;t2/8FA/iHoOoeFfGf7dHxa1zRdRtmstQ0XXvihqd1a3sbffSWKW4KyKw4wwIxX0WHw9b3VGd16Hg&#10;1asY3utT+kH/AIImfHH4O/tYf8EqvCnwt8BeM1l1Twt4SPhTxjp7oBdaZdCN4w7R55jkQ+ZG4O1h&#10;lSQ6SInyr+y5/wAGpB/Z2/aM8DfHW/8A2zbXWYfBXjDStci0xPh+8D3AsbuO5SHzDfuE3GMKW2HG&#10;c4r8PPB3xl/aO+DPiVfHPwO+KGreFdfiikhTWPDviGWwuo43GHUTQSq4UjggHB716T4B/wCCgf8A&#10;wVLv9RPibxR+318aBpGkRNNOqfFnV/8ASpMfJEP9Jw2T/Kqr4WVGUnTlo/IVCp7VpNXaP23/AODp&#10;j9qz4X/D39kfQP2c7fxXaTePfEPiq11Wy0OJhJJbWFukoe6nAOYUZ5FRC2DI2/aCI5Cv8+2oajq2&#10;u351XWtSa6myBmXACg9h2UZqhqPjLxv8SvGWqePPiLrGqarrmrXst5quqardvNPdTyuXkkkkclpH&#10;JOSzEk+tW7/w5/bvgrW7060tq1tbQpaRK6+ZdXE0ojRFBPQKJGZu20etYcscNhXJnVBzqVFCOw/4&#10;mfBj4Xy/DU/FGy8SX+o6tdLAWgeLZDHBkBvLPG5uegz0rwTxDb2Fvq/kaW0ph2DYXPI64z6f/qr1&#10;b4vfDnU/hLrln4TmnikbS9KhWW0tC2CZYxM5c8Zk+YBhxggDPFcVpfh221fULd3iWHzbgohk6fLh&#10;j1698dyRXz2XUsTCMnVqOerevRdEe5mtbD15RVGkoaLbr57IzvC/hq61YR6pfq0emwzIty4kCtJk&#10;ElUz1PT6V9CfCP4aJfaFZ+L7PV9Lt5Ha5TyBHK04hBjKxg52ABUYZIPU+oI4S28OeK9A0vVrfS9I&#10;t57R4JILZ5rv5o0yhAVFYqxPzMMjJ/AV1HwN8dppOmy2k8pCqjAIT3J5P1710zdRJ2Z5M4qLsWfj&#10;HpFhqzta6X4VvLqdLaU77O2WSOOQIuC5HKjggnHGM9aZAt94b+Hl3od34R+xI8SLPI+oeeHbYmNq&#10;5whzuJA9fatW0+IOof2De6DZbys8ryuFkRQyMMMPnIBz8vB688Vx2s6jcxeEptIMqvJEArHy1ABH&#10;UALx+Pes+epyqDSt/TNFFcvOjzDVrZpr5Y40bJtowzKnfA54rqfB9jYs1leJO88y25jXcSVUhTg5&#10;HXoOnTJrktWvLmw1xi4YqRHgk4GNoxn+tbnhL4jweFyLa00m3uzubZI/3VypB4GPWnUUrFYecVLV&#10;nQ/EaLTT4VtNEvFH9qpcia2VFGFhZfm+bHzDOQOe1cOLcgdPoD1FdhHqh13V4zHaM0EVoI4/PhG3&#10;5VLtg/yHbNc8+nN5h4IG4kD2z0rbCLlg4l17SndK3QooMHnNdn8FYo28eWJlg3k3luFBP3SZlxXO&#10;rpxLZXHA6gV1vwntbmy8X6fdLDvi/tazWXK52jzlwa63rYzjGzR6f+yPrN1p37Qtimk36wXNxfxr&#10;FK4DAMJ42zsbrjByB2ya9R+PvhXR0+Iev6b8QdUuFXwTHFe3Ut1ylzHcO+2BCQBiSYqqnOQGY9jX&#10;h3wNj8SD4xWN9o22yu4LqQWdxLZtNiZsxoTGpyV3MGI9F969X/ar8K/E/XdC8Taz8QGeXVdRlspF&#10;vLSwa2jkW3truTdGh5WLMoAHTn3rxcdN0Jrlk4uUo6rprZ2e3w3XzPVwcKmJfs1FNtNJPq+nzvZo&#10;8ehvXhhd71Io1XBOx8irInSRQy7SCeua43wkdUe38i6lMkLANFzkfjXSwW7x/OJWXucAV97GXMrn&#10;xU1ysk1a2tbu2MV/OY4M5d1bH4H2zXNX11MfEDaNoAG3GQ0aP5X/AH161e8Yf2n/AGVIlrcgbhgM&#10;+ABnvnFc1G/jXSYmhXXVKlskJIDz7etTJOTskKPKlubV34c8Y3du0SXMQ3gjBlb/AAo8M+DvFOmE&#10;jUL62lXP3CM4/Sufh8V+NINfgtZNZRm2ktbSMMuDwDx9K2F+IDRRvaajfeXd4OyJBwx7c/WmqUW9&#10;UxOTgrs19aiu9PiNw0UEau0casoGQS3XkVW1OC4sNqvrcJ35xsYnj865jWPGV4rRx6vbTSCQ5RYs&#10;nBHereneP01GwiN/pEc8qjaTKnzEepGKmcdbbMISUldaoq+J4J2t4riTxJ5ajhSYicn+tVl1mJrd&#10;bWK/8+TY3zCMAlj0Aqz4k1HSb/SZLUaVEj+aCkXmlcH1rlp7a9t2WazmtrfZg7fO3HORzkdKzlRq&#10;LVam0Upb3Po3w18L/hLqHw6sde1Tx/d2mrz3EdvLpreGJ9qMwABM2AmSx246133xA/ZUt/gdZp4v&#10;0rxxaazbXlj5UhtAEEU+9CYSCcl1+YHHAr5y0H9oP4zpp0fhiT4j391pySq4sJ7yV4GcMGUsjEqT&#10;kZ6V7R8ZP249a+PPg/RPD2r6VHpy6ZqO+SKG0WJGdl2s3AGd2MmvnqlPO6OMpX+Bt82t7Lp0R6sZ&#10;5dOhO2kktPNnB+LDcXKwxx35gXecrHIULrjkk5HTiuF+Nd5Nd6RZS3eqrdSC6AKoQQigAA57k+9d&#10;1f8Ai680m1k0uwsILiPUv3crybcoAc/KT0z0Nee/FyUz2tvcLp8dsv21QEjxtOB7E8VpiKdT6821&#10;ora/L7/IyoTh9XVnqUbls+OZ8EZXRiOv+xWFK+7wTpIJODqg7/Wtm4D/APCc3TgjC6SQP++KxLgs&#10;PCelKx4/tP046mtPskxb5jrzaNJbXkcvg+NgzpjDkGbnOT6YqG+0qG1srl5PA4RXtdr+TcEswOMg&#10;cdelNe2tU0e/1sS39tCLmOKWfK/K4Bb5ec445NWfEmq6fHoEAN/cWxutIjnFzHG251DEbyOisehA&#10;44FYR+NGjdjF0vQbC21JZz4Sv4PMgk5e4yOhOMY4J6CrsGg+G7HUrCfT7XU3MyhsytsVWxypyecd&#10;M1Q0DWNMl1Arb+NdSmBhYtG0LZ+ue1XdL1iwbV4ktvG95KWbmN0IJ478VrJLt+QrjbnStKtbyBzY&#10;6tCzSrh1bK5z3wcYrsopXM20jHHauTm1XT2vYIbLxrMCbhQ0MycN8w4+7XRx3RWUFAPTinSTa/r/&#10;ADHLTc9y/wCCev7HV1/wUA/bM8IfskWnxBj8KyeLP7QC69LpZvRa/ZdOub3/AFIkj37vs+z74xvz&#10;zjB+krf/AIJG+APi5beG/Hf7G/8AwUmsfidpGnfEvw14I8Zap/wgmqaLc+FRrOoR2NlcQxXkg+1x&#10;rLI26ON0KjGDhiV5n/g3Kbd/wWg+Dh3558Rf+o7qdfa/7OOmfs4fCD4BfCLxl/wTn8E+OfEPw8+M&#10;/wC1z4H0r4o638QfENlNqPg3UtK8QW1za2zWljbqqLc7g3nPKyqrRKVDTx1U5SUtCOmp8M/tFf8A&#10;BNf4I/Dr466f+yR+zF/wVRn8bfGPVvijB4KvfAlv4A1nQbeyvnuJLae5nvneSBlimRUbZvLBsruA&#10;52fiV/wRo+AvgPwd4/8AFPwa/wCCtS+Irf4N+MtO8O/Hpo/hjq+myeGNPvdTk06e6AMjf2n5M0Tk&#10;28ORIkTkPnYH9D/bK/an+BF1/wAFZbnwF+wx/wAE4dL0f9ofQf2o3ltfGerfGDULyDxdqNvq86vB&#10;Jp9z5VtZrd3BRyVlUQ/dVtvNaH7QV18JP2tf2Uv2w/jb4a+E3jD9nT4s/C/VNJX40eFfCXxXk1Tw&#10;v431e51uWCeS/tXj25huo7to445GiQuGDOck4NybZZ4l+1H/AME2f2Zf2Sv2N/DP7TPgr/gtfeap&#10;ZfEOx1e/+FukW3wm1rT/APhLJrCWO2uYd5nP2MpIVXfcImeq7gM1yP7a/wDwTu/aH/YL/Y6+CP7V&#10;urftJ+LNRsfjdpbapfp/wj11Yp4dumtbaeK2uJjM4lmnSaZk3LGzLaSMFYA7fS/2vfhl40+PH/BO&#10;D/gmt8FvCmt6EureM7/xtodnf6qdtsk934lsreN22BmCBpAW2qzYBwCeK+7f+C7vwx1zxl/wT/8A&#10;2iIdO8eeDL/wx8Hvih4Mu/h14VsfFcV1J4V0xbC20GWzltrdibWR7t7qVY5uCjsRiRSql5KwKzZ+&#10;fGj/APBHL4k2X/BXu4/4JiwftpMNbk0Uan/wsSPws6yKX0ZtVZTbC6yxYExFvO5yWI/hrpPCH/BF&#10;r4U3PhX4T+APF/8AwV10fw78R/2g/hzoXiXwP8N9Q+EmpSw3r6mu6zgmvbad4gn2jdF5rqCu0v5e&#10;CAfsu2+1D/g72Ja2txGfAybZFPzn/iiT159ePpXRfDX4UfsjfFL4m/sX3+u+GfGepftF+DP2N/Cf&#10;iz4TeHLTxRp2leHPEkumwSXUOkyzzQTzpO0sc7llXYIU3Eja1HvKwH5u/sjf8Ekv2uP2v/Af7Tcn&#10;jT423dlrX7ONvdK2gWmhTa1H4g1i1j1Ey6fBIkyBZQ9mIwVWVj9pQhegbxf4NfsxftMftD/sgfFj&#10;9pTwl8Sm1bRPgzfaBF4l8MQK8hbTL/7an2tP3mAtvLawAxhD8krSbkWA7v2h/wCCP2gfFXT/ANn3&#10;w18ffiBJ4R8A6x+0j+1n4q8U+P8Awnd+KBpt7eaOYb/RpNE8m7KSzzx6vIJhDFuYIEywlYRn5O/4&#10;JfQaR+yZ4s/aP/Yd+L/hDRrnwl8Rv2j/AA/8EfGc9g8krQ2d3beMLRLuyeSJ9s0d3bWrxvLE4253&#10;KhIkRNu41qjzH9n7/gjl8If2kP2q2/Y98b/8FG4vD/xJutK0e88J6BefDW+v21Wzu/DVtrzlZ1uR&#10;DbrBHPNFteQF/s5ZQN6pXD6T/wAEy/gb8X/iv4o174U/8FVLC7+EXwj+HdtrPxA+Mkvw71m2m0F7&#10;i7uLSDTbfTCxubk5jjYujLGqTN1ZNr/ZvwX+Hp+EP/B3D4U+Ev8AbB1H/hGPDNhpP9ofZ/J+0/Zv&#10;hlHD5mzc2zds3bdzYzjJ618Rf8E2Pjr8Y/gP4L/aH121/Yv0L41fBi78H2UHxz0TVfF/9iz2mnm8&#10;lFrJb3CyCZWMrOMwxSupVWGzG47xUpaJ9iNFc8X/AOCin7CFp+y38PPhx+0H8Nf2rrX40/DT4vw6&#10;hL4I+IEei3ulXFxJplz9kv7eSyvWaaERTMoVicOGJHSvonTP+DVf/gtJpUrNbfDbwcATx/xXlnz9&#10;ea4z/gqz8JvgVH+xH+y5+0l+y/rXxR0jwD8VpPGt3o3wi8e+MzrOn+Abm01S3ivLXSW2oUtZLiSQ&#10;73HmzLFFLKfMZgP616qdSrSUWn3/AAM4xhNtNH8saf8ABrJ/wWjNubOb4ZeDWgeTdLD/AMJ5ZgN/&#10;hSTf8GqH/BX+S8W7j+DvgsKsm7yZPH1oy88HGT6V/U7RWTxNVyuzT2cVGyP5gb7/AINZ/wDgq5dW&#10;pWy+DfhC2mKHMn/CcWZ6jGODWCP+DU7/AILDpIzR/DLwcwB+Qv44tNx/XFf1OUVq8dWe9jNYemj+&#10;WQf8Gq//AAWOTkfCzwYSD38eWnP61K3/AAauf8FhldHX4V+EHwcnd49tOPoc5r+paio+t1mUqMEf&#10;yx2f/BrH/wAFnY2Mk3wm8Dgh8pjx1aHA9Otb8X/Brz/wWAg2ywfC3wdHN5QV5YvHNou7iv6faKqO&#10;Nrw2ZMsPTlufy9f8Qtv/AAV88x5JPhN4NkZmJDv47tCy/Q5qOX/g1u/4LCTT+dL8JfBjnnhvHlqR&#10;9Otf1E0Vf9o4hdiHhKT7n8u1z/wa2/8ABYW5jWKT4U+Dii/dT/hPbXC/TmobH/g1d/4K+xyh7j4W&#10;eDvlOR/xXVpzz0yDkcfyFf1H0VnUxlepuy4YelT2R/Mj45/4NhP+CrniO4t5/DHwJ8E6F5drFBIt&#10;l8QYJA7qMNOfMbhm6lRxnpWbD/wa1f8ABYGfTZtI1LwZ4VVlJFve2vji2UkdtwzX9QFFc/M2rPU3&#10;2d0fxm/svf8ABM39sX9rD9uXUv8Agnp4B+Imh6P4z0e41a31G98Ra3dJpqS6czpcJ5trDOxO5GC4&#10;TB9R1r6WT/g16/b51/4haL8H/AX7VXwJ8Y61qkN3qF7JoHxEvbhNLtLZreGSW53WSuF8y7hACI7E&#10;lvl4Nel/8E3fE/xo8Jf8HGPxS1j4B/CfSPGniNfG/j1YNC1zxY2iW8kRvLnzHN0LW5KlRyF8o7um&#10;R1r9Uf8AglJ+zf8ABDwb4i+F/wC0n4Z/Y00n4OePPGXwq8YWvi7RdO+2iTZBrujxxrMbtjJKxWJZ&#10;PNkG9vMJzhuYcYvoVzy7n4cz/wDBuB/wUE0X9oX4X/Bfwf4/+EnjFPipoGoa94Q8a+FvGs11oUtj&#10;Z/YxcXDXDWySMqrf27gxxP5isfL3lSK88/bs/wCCVnx0/wCCfvgzwX8SPiL8U/hl458N/EoXU/hf&#10;xZ8LvFT6pp120BUSqsskEJO3eh3KrId2AxIYL+9/7Gvh3xB4R8bf8E8vC3izQrzS9T0/9mLxbb6h&#10;puo2rwT20yWnhZXjkjcBkZSCCpAII5r8w/8AgsX4T8VeA/8Agjh+wz4R8c+GNQ0bVrHT/Ekd7peq&#10;2UlvcW7+ZbHa8cgDIcEHBAPNOPuvQm9z8m7/AMN/21rkt1qdxNHFEqorrDuyMdQO/wBa6jwP8Kv7&#10;H1qHX7TWYLuEKy4CFW5/QfSoTkjipba61HTG+06dKdkmFniY/K/+R3rsoVYOVqi+fUxqQlvE62S6&#10;ieTyoS8zhiCsS7ivJ646VevtZ1a+vG1DV9Qnup5RiWW6lZ3bgAZLc8AAfhXhlnH4ru9Qm1LR1kXz&#10;5XdPLnwT81dn8MH8UXF5dR+InuyFjXyluWJGc/U1UZ8qvG9+4mru0rWO2jeONioHzY6EA1PHqGnw&#10;KJbyVIiTjLHG6sq8juIrjzRgL0LE8LWNfeI9B8TObO01NImtCxYzrjcPVfUV0UK1aPwq6Mq9Gk99&#10;DsV1vSkJdtUtgo5OW6/4V5l4/s57/wAW3dydNkeNpAba/sxh0+UdR0Iql4rnjRAkWrW8tqQeYJgx&#10;Y4/iGciudn8W6/LGLe11WaOBOI0J5x7mrxVRTpcs9PQ5oUOZ2RqXGi6yitcvp07KoyzLHnA9cCqy&#10;uTIH3AgDnB6/T1rMbxV4ktm8231ydJMYDI+Dj0PtVq2lkmbfIx+bkn1rKE4T0QVKDpxNWK8v4l2W&#10;9/KoIz98/wAulKvifXbFVWK7Uk8ZeNW757jn8ar286jKFc4GB71FcZLqO1OVScVozkjfnsxbvUry&#10;9/4+JVHoqIABX9S3/BrF+3on7WX/AATpsvgh4v8AEEdz4w+DU6aDeRvIPOl0ltzadMR/dEYe3z3+&#10;y5PJr+WcRAHJOfavqf8A4I5f8FHvEv8AwTB/bb0D4+JFJdeFb9f7H8e6VFktdaTM6mR0A6yxMqTI&#10;O7R7ejGuWrJ1Va9zqoVfZz12P66P2gvh03j/AMDu+n2+/UNOJns9v3nGPnj/ABA4HqBXy1gqdrDB&#10;HBB7V9j/AA9+IPgf4s+BdI+Jvw18UWWt+H9e0+K+0fV9OmEkF3byKGSRGHUEEV4x+0b8EZtHvZfi&#10;B4Usy1nM27ULaJP9Q56yD/ZPf0PseP4n+lD4T4nNYLi7KqfNOnFRxEUtXCPw1UuvIvdn15VF7Rkz&#10;9f4F4gp0H/Z1d2Td4Pze8fnuvO/dHj9fGv8AwVL8M6P48+NX7PHgDxf4C1zx5oOp+LdeOpfDTw5q&#10;wtLvXGi0O5kinVprm1tsWzjefMuI3xJiNZNzrX2UCDXk37T37IXg79qC88J+INT+IvjDwf4g8E6p&#10;cXvhzxP4H1aK1vrY3Fs9tcRZmhmjKSRvg5TcNo2soLBv414MzXDZLxDTxdebhFRqpSXNeMp0pwhL&#10;3WpJKUk24NTSu4tSSP0jMsPPE4N04K7vF201Skm1rpsnvp30Pmv4ueLU8Vf8EPvCGpeG9X8Zw6dr&#10;GmeBtKS/8SXaW2r6npc+u6XZvJcNZ3MwUXdo7FkEzEx3BR8MXQeBfFD9jP8AZz0j9oL4p/DfTvBF&#10;3HoXhr9oL4U6PoOl/wDCS6gYbKy1g6UupxIDcf8ALwrkOxy2MYI2rj9EvFH7Gfwc8U/sk2X7F8/9&#10;r2vhHS9D03TdJuLHU2jv7L+z3gls7hJiCDNFNbQygsrIzJhkZSVPIeB/+CbXwk8I6dqn9ufFHx/4&#10;q1nXPiF4f8Yax4p8U63bz6hd3eiyW0lhbs0dukX2dfsqqQIxIyu48zhNn6Vw94h5XktDFOliKtN1&#10;MRVnGMU1eM6uFlGTcXa8adGrBrf95ZXUpW8XGZPXxMqfNCLtCKbfdRmmtV1cov5d0j47/bO8Q6v8&#10;Drz9sf4RfDD4TeK9Q8P2PwI8F6dYX2h6nZ/ZfC9vBZapHG85vL2K4ZSgGDAk8h8li4B27u8/Zb8F&#10;+FdQ+Nn7UPxQvfgF4nu/ENj8R/GVhZfE8axb/wBm2NqLGBhp/kNfCfzMszBltGQeYP3gwQv1N8T/&#10;ANhP4QfFif4v3HiTXPEMTfGvwtpugeLPsd7Cot7axjuUha13Qt5chF3JuL+YCQuAMHNDwL+wJ4N+&#10;HfxP8c/ETw78cviMLD4halqeoeIPBk2s2h0b7XfRLFNPHCLUSK6qiBC0jY2jO6nPxAyOtw/PCxk4&#10;VnTpqUrVL1HGjg4TUnGercqNRK65JJJzTcmxLKMVHGKpa8U20vd0vKo1a67SXmuj0Pzc/Z38AD4r&#10;/BTW/hH+zN4I8SfDPxVcfsdWrePtY8YeLBaaf4k1PVDpE9jqEMqXs6iOaGDVFDusJT7UY5FTe6r9&#10;/f8ABM/w34C8E6d8TvBXgX4eeLPArad42tP7X+G/inUIbweGLuTRNNlaG2uYLu6S4hlV1ud+9Tuu&#10;GVkQripviH/wSm/Zg+JXgDwt8Ptau/EttH4X+Ez/AA4GqabqMMN5qugmCKOKG8kEOJjDNBFdxABU&#10;WdSSjI7xt6Z+zV+zD4a/Zo0zxDFpnxB8WeLdV8V62uq+IPEnjXVI7q/vZ0tYLSMM0UUSBUgtokUB&#10;AcLySay424+yfiLJK9GhVnepK/JJTb5ueGsqkpyU48sJOKceeknCnCXK6qdZZlOJweKhKcVorXVt&#10;rPRJJWd2r2dpatq/Kel1JaWd3qF5FYWEDSzTyBIokGS7E4AFRMf4e9e9/s2/BKXRgnxA8W2e26dM&#10;6daSphoQf+WrZ6MR0HYHPfj5Dw18PM48SeJqeWYNNQVnVqW0p076yfm9ox+1Lyu16Od5xh8lwMq9&#10;R67RXd9vTu+iPQvhT4Eg+Hfgq08PKim42+beyL/HM33ufbhR7AV+VH/B17+2heeEfgh4Z/Yb+Hvi&#10;WODVfGF1HrfjBLeYGaHS7eQ/Zo2XB+WW5TfjjP2XHQmv09/af/aQ+GP7I3wE8UftE/F/V/smg+Ft&#10;JlvboRjdLcsqkpbxL1eWRsIijqzCv48f2xf23/ir+29+1R4x/ar8d+Ijb6p4o1QyRaS0W+HT7RBs&#10;t7OLODtijCrk4LEFjyTX+vXDGTZfkmCoZfg48tKhCMYx7KKsvnpdvq9dz+dMzxVbEznVqO8pttv1&#10;3OB1z4eeJfFFz9rvPF8M4iBMMfkFPxwBVjw9otnokIXUYIxJHnM6SDaPrnGDUekfFI3bnS9dt2aR&#10;lyk8UBiZQOTyWINaTapbeIbN47ZxrEKEKVh/d3MPpkd/rg19cuW91ueK1K1nsVZbe311JYrDXFdw&#10;rYSGUbgDx0Bpvjj4UaZH8P7VvBdhc6lqKzCTULubaXRdrAqgBOEyVwvsT3rPn8HWGqXAk0PWS7xN&#10;hrcptmjIweh649a6PT9XutNI8xna4HG6Rtkmff1rkr0I4lx57+676PR+vc6aVd0IyUUve7r8jxya&#10;yv4pWie1ljKnBjaMgr7YxRXuI8ZRMAbuKyeTHztNagsT7nFFZ/VP7xHttT9Mrz/gtN4Q0Vo7Twz8&#10;IbiHTP7EaO3jjul3wXODt2tg/uh275NeCfEj/grl8YfEvwpsvh/Lp1uDp9yJZtdvNRZri6J3gLJt&#10;AG3DlSD/AHRXxh4kkurvwSUttYMJW4SQSkn5RwcH86zNMh0//hGddtJ9W+0BiJHCHJQHByPrivFe&#10;XYe7utH0u7dz2FXm0dvZ/tEy+GtRGs+H9dlsLm1EQintwTLGIGJjZWJJBQuSGzkZ7VW+I37RXjk6&#10;5/aniDxPq+q6hcWpupLy61F2dgOOSxJJ5/CvNmufDkU0pWykn3GYje2MgxBsY961/Eet6hcado82&#10;l6Qr/a9NkBLRFimF+UA9uTW8cPQhrGKRLqVG9Wy54x8QatrHiHS9bTLLdQQSShm6fN82c9etV47S&#10;e0+IUs0+pKI5JpRHEXzlWjGOPwqh4mbULzQdE1C9nS3nMbLMrHbyCrdvpU2trYW3jW11C4vWEk0s&#10;Doqrx0KYz+NaxSWxMtVqTfC6S303xRc2QuzK8lu4ZScfdk55/GoPDp8LaP4stoLK6mluDNNCp28K&#10;Tyw/WodFvbHSvie1vb2rCRrmRGkLdMgN0pW1DTrDxg1rb+H9zpqyq8wydu8El/aril1JbdtCjqer&#10;xWN3LZaf4dUvBLJGpIJztkz+pYn8K2xd69P4MieCFYni1RlkwAP3WQc89CRn86peJV8VjX7+10y2&#10;WONZ2EUpUfMCmQc/WlGn3V34M1Gx1TVghW6jlE2//VrgdfyP507OwnK6JoV1ceBzBdXpkuFlnBkR&#10;++wsvIPGOK83MU1yrPf6qv3QCJJi5/IZr0bw/b2Y0PUbPTbwTkagrzO6EBfMUrgD8a82eHSoJNs1&#10;xK+OCkMe3Htlv8DXHWSVZ3NqTvE3fG89gmpw3NxJN+/0+BtkaKDygGcsf9ml0q6s5PAepiKyJ8m8&#10;gkVbiQ9CCueCM9exqLxO9mum6LqUdiJfN07Ypncnbscrjjg1N4U1Ge50bW7VFjjf+zw8YhjC8iQf&#10;nxWFvdubKT6ieD7jWm8SafKmnqkX2pN5htQuFJx169/WqOv2M0Wo3Vpe6xHGIZ3GyScsQMnHyjNM&#10;0yPXm1S2vrlLhliljcvJlVHzf7RFWvHWnwR+M9Rke/hiBuSQCSxAOD0H19aElzCbLHjQ2v8AwjGh&#10;TvM7xvp5jBiAGSjkfxVrfDCaC+8LzQKuI1nIIZ+e+f5isbWZtOm+H2ktvlnSC5uIgyfIW5Vu/TrW&#10;j8JrqKazvoreAxqrAhWbdnp3pRSSLptudj9Of2ff+DZb46fHb9hXTv20fhT8T/Bl9aa34NuPEeke&#10;EJ45xeXbxRSlLUSygQJJI0ewMzrGC4LMACR+d2l38GpQWWo2luUilQbVYY2j3r+t7/giBFbQf8Em&#10;vgTDaJtjXwNCFX0/eyV/Ox/wWx/Yub9hb/gon44+FumIT4e1u9bxL4R2280Yj02+kkkSAGUsZRDI&#10;JrbzQzbzASSGLItyb3KpScpuJ6F/wVG/4N7/ANqH/gnD+zPN+07rfx48F+IrGHW7TTJtL0q1ukn3&#10;XBZVcNKoUKu3nPPNey2n/BnR+3F4g0e0urn9tX4dxLLGJCItP1AZVgCoOIx0Ffol/wAHSl3FZ/8A&#10;BKXUpZdIa9B8daOohW4EWCWlw24g9Dz0r6B/4Ke/Gn4q/s6/8EwfiP8AGz4I+NT4c8WeHfBsF1om&#10;t/YYLr7HL5sC7/KnR43+VmGGUjmtuW0E7q7vp1W35nP7ScnbX9D8eIf+DMD9qGWzjtNY/bD8C3Qi&#10;cuq/YL1Rk4z/AMsye1fm7+01+y3ov7HH7Rfjj9mvxDqOla9rPgXXH0u4ntEcR3cyhSShmxtXDfxc&#10;8V9Iy/8ABx9/wV909mmvf29JWy5/djwN4dwhP8OBpxOB9fxr4/8AjT+0z4q+OvxZ8Q/H7x/A3ivx&#10;Z4h1I33ibWRpsMDTTsAGk8uJFRc4AwqKOOlZczbsmaKDWsj9AP8AgnD/AMEF/wBpb/go1+ynY/tP&#10;fCX4w+BPCFne61e6fDpWvWV3JNEbeTy2YmFNpyemD0r41/aX/Z1/aL+AP7RXjr9nbxd4vsbqfwh4&#10;gudHl1XT2MUFxLDMEMsYI37CFJAbBwa/qv8A+CdHg7wZ+yP/AME+PgR8IfHmp6b4W1O88J6Vavpu&#10;ra3Dm48QXtub26s4HLYnkNw90yRxliVQ7QVXNfh9/wAHUf7PE3gz/gp6fiwviWPTNJ+IPw9069vF&#10;utSZjNeWweykdIlOUUQWtsOwJ3N3NaKdmYtmP/wTf/4Nu/2iv20PgBon7Wvh79p7wnYWety31tHp&#10;mp2l3JKhhnkt2LOqkHLRlhjsea6++/4MsP2xLl5GX9sj4cBWdiA1jqGACSQP9V+tfpz/AMGylpol&#10;j/wR5+HsHh/VBeWv9t+IGS4CkAk6vdEjBJ6HI69q/Bb4pf8ABTr/AIKU/DD9sXxja+F/2/PjRcw2&#10;HxN1K3s9Hm8d6jPY20aXbGKLyZp3jMagBdmzYV+Ugg4rHEVeX3pDhHmlY6P/AIKLf8EMP2p/+CVP&#10;gCw8b/FAaT4r8H3hFrJ4y8JG5kgs7lgoEd1HJGrW5diVRjlXwAGDHZXx18P9L1LTdM1C98WQXOn6&#10;XdRqYLkREHeDuARcZPAOTX9av/BcKwn1H/glx8U7exhja5+z6WLZpIVfY51azXcAQcHDHn3r+V/4&#10;7+CviF4c8WRXP2N7+5FlMs8czBsfvCqgqTxkqeg71xY3ERlKNBpbXvfzNqEXFuofop+xv/wbXfti&#10;/tU+Dof2nr/x5ovgLTPEdgv9gaR4nFwbm8s5IQBdeTEh8hGBBTeQ7fe2hSjP7t4c/wCDVb9qLwxp&#10;0FhZftSeB3+zxbEke0vckDpn9316V+hX/Bcn4x/Ez9mD/gkv8VPiV+z94sufCeu6VY6Pp+lapo+2&#10;Gawt7rWLGym8hgP3LfZ55VR0w8ZIZGRlVh+YX/BvP+3L+2z8Xv26/BXg740ftO+PfE2k6/pWsw6p&#10;o3ijxZd6nbyJFazzxOqXUkgjkDwRMJE2vjcudrurY18PhqbhCabu0tzop1q81KcXa2p5HL/wSR/a&#10;f1z9s/Sv+CevxUfTPDniPxDbXz6drd48k+m3trDa3FwLmJ413PFIts6j5VdWO11RlZR7jpn/AAaV&#10;ftVWly0037UPw7VQNsccNhfAKvHH+rr9Lv2u9NsB/wAFVf2QdVFvGty0Xj6N5VQB5EXRYyqk4yQp&#10;dyATgF2x1NfK/wDwdAftFftB/ACD4HN8CPjv4x8E/wBrT+Ixqx8JeKLvTftgjXTfK837PInmbPMf&#10;buzt3tjGTWEcNh8PTqc12oy/NR/zOiGIxFarCMGlzL8r/wCR80eP/wDg1N/bM8J/DrXta8EfG7wL&#10;4u1mK1nubHw9I9zbNqMmMrbJLMnlxs2NqlyqbiNzICWH5UeFv2Evj3+0P+23P+x14G+EniiX4kXG&#10;sG11Lw4LbyRpTR7VnkuWbi3iiOd8j4UcdSQD+/H/AAbC/tT/ALTX7RHh741+H/2gfjL4k8Y2fh3U&#10;9Cm8Pz+KdZl1C4ge5ivVuNs87NL5bfZocRltilWKqpdyzP2RNLs7T/g7A/ahtoPDVrFCvwW0y7hu&#10;UtlGJ5Lbw35jAgcMxZyxHJLMT1Nb0aNKUY1Kd0pab/12FWr14ylTqWfKr7en+Z8aaL/wZeftOHS7&#10;eXV/2tfBNvdvbobiCBb2RIpSoLqrmBS4DZAbaMgZwOlcZ+01/wAGjn7Y/wABPhNqXxd+G/xC0n4l&#10;3ehql1N4S8NG4XU7uJXG420csQW4kVfn8rcHdUYIHcpG30H/AMHNn7an7X/wR/4KEeAPgz8Gv2o/&#10;HPw98HzfCux1TUB4P1y9sv8ASbjVdRgmncWbxtOwitoAquSF2naF3tu+4f8Ag3G+Pvxo/aL/AOCb&#10;Fn40+OnxG13xXq1l441nT7TW/Et3JcXs1okqvH5ksxaR+ZGxvZiq7UB2qoGqjCpVdK7+/wDQwlOc&#10;KSqafd+p+EX/AATR/wCCFXxy/wCCt+neP/Gvwt+Mnhbwbp/hLxLFZX8OuW1w8l680RlDoYUICgDH&#10;PNfVtn/wZqfti6fqVtJafta/DBbS3k3eQdN1Alz6nMfWvuv/AIN7tLTRf2gv24NLsrOG2srf9pG+&#10;isba3QIkMSy3QCqqgBVHAAHAAr8rP+C9X/BQP9uL4Lf8Ff8A4vfDj4Yftw/GPw54d07VdLTTfDPh&#10;P4k6rY2VhG2k2TvsggnWNNzuzkKBksSeSa0hGCoRclfQicqjryUdDd/4KDf8G7n7eH7EXwou/j1o&#10;X/CGfEjw3pkQfxC3h2zuGvtKhWORpLuWKWMA2yBF3yKxMYYsyhFZ19U/Z6/4NfP2n/j58GfBf7QG&#10;nftL+BbLTPGvgnS9csdFuLG8zbC7torlVk2IVZlDhSQSOOpFfrh+z74z8RfGb/gjN4f8c/FbWLjX&#10;9S8Q/s+mfXb2/Iklv3k0lvMeQkYdnySSc7iSTnJr8Cvgb/wXN/4Kl/DLwD4N+Dvw0/acutI8H+G/&#10;D9lpOj28/hLRJnsrK2ijggtt0lkXcrGiqWdixxkknmiMKVOS03Q+etUi1fZn17on/BpV+07puqPr&#10;N3+0/wCAJbqSPY0ws775FyTtUeX0/wAK83/bN/4IBftSfsleEfC2vaR4x0j4gar4v8ZweGtG8N+E&#10;7C5N3LcS2t1c+Z+8UKI1S0kLMSAo+YkKrEfsn/wWA+Pvxa/Zg/4J1/EL45fAzxa2heKtEOkDS9VW&#10;yguTB5+r2VvJ+7nR42zFNIvzKcbsjBAI/OP/AII7/wDBSf8AbX/bV/4KC+Cvhj+098Z/+Eo0PTLT&#10;VNY0+yl8Oaba+TfR6dcQpMHtraN8iO4mXG7HznjIBGWIhh/bKDT5nYqjUruk53VkcTa/8Gon7X/i&#10;XSLHUfEH7Q/w80q9MW6509FvbgQkk/L5giUMcYzgYznGRycr4of8Grn7angrwLqPirwJ8ZfAvijU&#10;tPtJLiHQLY3VvPfbEZvKheSLZ5rYCqHKKWYZdRzX0h/wdH/tQ/tJ/s9j4K6V8Avjz4v8EQaw2vTa&#10;ufCPiG402S8aH7AsXmSW7o7qomkwpO3LZxkAj0z/AINoP2g/jt+0B+yh451H47/GDxJ4zvNL8e+T&#10;p+oeKdYmv7mGFrOBzGJpmaQpuJIUsQCTgDJrsoONCqlHeJyVeerTbl1P58/FHhrxD4M8Q6h4R8Xa&#10;Fe6Vqul30tnqemahavBcWdxE5SWGWNwGjkR1ZWVgCCCCOK9k/YB/4J4ftGf8FH/ixP8ADH4CaPbp&#10;baVEs/iXxNq7vHp2jROHMZmdFZjJKY3WONFZnIY4CJI6dN/wWwjtNP8A+Cq3xqgtIxHH/wAJd5jR&#10;RKFXe9tCzHjuWJYnuSSa/Vf/AINNrPTv+GGfiDq8WnRR3U3xYnimuBGPMkjTTLBkRm6lVMjkA8De&#10;2Opr67EZjyYT2kV7zseHTwjlVs9j5t/4hNP2plHyftSfD8DHexvsj8RHXgH/AAUC/wCCCP7ZP7B/&#10;wrf42X2q6N458J2hB1y+8Ji4Muk5J/ezwyxgiD7oMqlgpPzBRgmX/grP+39+3h4T/wCCkPxg8I+B&#10;v2yPihoGjaT4vlstL0bw946v9Ps7WCJEjRI4LeVI0+VQSQuWYszEszMf2j8V+MPEnxa/4IVX3xF+&#10;Jup/2trXiH9lB9W1y/u4kzc3s3hozyzMqgKGMrF+AAD0AwK5JYvH0VCcmmn5WN/q+GldR3XmfhB/&#10;wTd/4I//ALVf/BSoaj4j+GMGneHPCGkyNBe+MvEjyLay3QUEWsCRqzzy4ZWbACIpyzBmRX+tf+IT&#10;L9qr/o6f4f8Atixvv/jdfoP/AMG7Vpptv/wR++E9zp1vEpupdfkuJY4wpmca9qCbmI+8dqKuT2UD&#10;oBX8/Gjf8FnP+CifiT45r4p0r9uj4mfbl8QLqk6S+MbpdMVvtSsU+w7/ALL5G5gPs3leTs+TZs4r&#10;Gtj67lNOaio9luaU8NBJNRvfu9j0r/gpF/wSF/as/wCCaMmm+IvigNM1/wAH6vIsFh4y8OvI1ql2&#10;VZjazpIqvBLhGZcgo6jKsWV1T3b9l/8A4NtP2jP2pv2cPCf7R/gv9oXwPYWfjHQotU0+wv7a882F&#10;XB2o7JGRnPcZr9Qf+DjObwNp/wDwR0+LetfELRmvdOsJNAlZIuJY2bXtPi3RsMFWxIVyCDtZh0JB&#10;9A/4Iu6nbaz/AMEqfgRqlnZrbwz/AA8smhhQYCJ820Yye2O9YRzavGKjCKT6vuXLCQm7yd12P5Rb&#10;9vG0fjzxH8NfHGhXWiah4a1efStW025jeG4trmCVopo5EcK8bK6MpVgGBBBAINetf8E5/wDglb8V&#10;/wDgpt+0drHwL+D/AIn0bw8NJ0GfWL3V9cZ3iigSaKILtTLszPMoGAcdTgc19Vf8HL/7JF1+zd/w&#10;Us1L43aLo6weHvjJoMOs29xEqqn9p2+22vosA53/AC287NgA/axyWDmv0w/4Nff2UL74Df8ABPiX&#10;41+KdB+x638W/EMusI09oY7k6Vb7rayWTfEj7GK3FxF80kZju1kQjzWFdUsZKOF9o3eTIlQhKpbo&#10;fjh+2b/wQW+Mf7Fv7TvwY/Zf8YfHHwpq2qfGrxHb6PoupabYXCwafJNfW1mHmDqGKhrlWO0E4U98&#10;V9Sx/wDBnP8AtWwsBF+1V8NduOc6bfEk/wDfuvpP/gvd9qk/4LCfsCQQ5Cf8LR0xnI9vEOlV7J/w&#10;c8/Fv41fBj/gnXo/i34D/HPxT8Ptak+KOm202u+ENbutPunt2s79mgMts6OUZlRipOCUUkcCs/rO&#10;JqKnGL1l/mL2NKHM3sj4A1v/AIM7/wBsWPS7qXQP2o/hjJeC3f7PDJa38SyvtO1GcQsUUnALbTgH&#10;OD0r4/8A2Of+CHv7Uf7Sn7cfjP8A4J//ABATSfh3468EeFrjXdTXxTZPJBJbx3Vpbr5LwKwlWT7Z&#10;HIkikoyAkHpX3p/wav8A7Y/7ZHxl/bf8d/Cb49/thePfiLoEnwquNWTS/Guu3WpLb3lvqenwxTQy&#10;XbyPCRHdzqyxsqyb1LhjHGV+8YbK2tP+Dm2Wa2CRm6/YY824jjRQZZB4xVPMfHLNsVEBPZQOwqat&#10;XEUakozd2lcqEaU4pxP52P8Agrh/wSz+Kn/BKj4x+G/g/wDEn4i+G/EVz4j8O/21aXPhm1mijhj+&#10;0SwbH81VJbMRPHGCK+c/AekeHNeuxpXiDxZJpdxK6x2ZfT2mSV2YL8zKRsAyTnB5x061+wv/AAeM&#10;+EbzV/2zfhhrcEibIvhd5Tq+eP8AiZXZyPfmvx98M+HtQs/GGnJcrti+3RMsgUkn5xxx6+taL2lS&#10;gpNuLa3Vv8mvwBSjGpaykuz/AM/+Cfsf4V/4M5f2s/DviS11i7/aq+Gl9BbSbzbSafqCiTrwf3Zw&#10;On5VsaP/AMGdv7QEWgQaTq37Vvgrzm8xrue1066GDg+WE3RZC5xuB7dK/U3/AILd/tKfGz9kH/gm&#10;D8Tf2i/2dfFI0Xxh4bbRG0nUzYwXIhWbW7C3nHl3CPG26CaVeVON2RggEfjT+zx/wW2/4LM/Fr4M&#10;XnxJT9q23mg0nVrix1u6ufB2irJE0kKy2rRxpZj5AV2Fm7y4OSVI+ezGspL2tW79P68/vserg41I&#10;JxptL1PX/gN/wQf/AGt/EHwQ1+++Gfxc8Carc+Bptf8ADWn6JeWsu7VNY0y8ntGbfKixxpK0OELk&#10;Y3jcduTXxxB4P+LniXwF4e8SaZrujPpmv20V9ZSo0ca6jaylYXt5lWDasySlIlKEbXdNxG3I/Y3/&#10;AIN6f2mPi18SfBPxM+EHx78Rw6z4os/HN94iudVi8uHdPfOk17CLdYYjGguJfORvnz9rZRsSONT8&#10;nftv/wDBNb41ad/wVQj+C3wi1GysfB3j7xCNZ8NxxWjPcWltqV8l1qz7I7VkAtbxXkiZUKwQtG0j&#10;PiSvmFkuUYjDRxVOmnKVnf1/4dteZ6izLGrFPnnquvoeOWX/AAb0/Gb4v/slt+3b4o/aK0jw3o1r&#10;4U1HX77RrdpHlOm2dvK8ZJji2ecyw5c5xlj3znI/Yl/4Nv8A9pH9tj9l3wt+0v4J/ad+H1no3iuO&#10;6ksI7qwuZbiOOG6mtjuZI9u4tCx9s4PINfsf/wAFffj037JX/BPrxH4c+DfhvTG1q+8Pvpnhvwpa&#10;Qwoo0yGNRd+XbCNx5EdqDEQse1DNEuU3KRl/8G9viy88b/8ABH34O+Jr62hhee31tFht4lRI0j13&#10;UI0VQoAACqo6fXnNfVYGriMDy06c3yqNtXdfd954+JVPEqVScVdv07n5zaJ/waJftA6PAqTftK+A&#10;LqResk9heHcff93/ACxXxv8A8FDf+CZX7S/7IH7WXhD9iu31LT/G+v8Aivw9aat4f0zwVYznz3nu&#10;7q2WLZIqkuGtXYnG0KwJPBNcfa/8HPv/AAWwtVkhuv2wxO+MKx8B6B8p9cLYDNeyf8EUP27f2sf+&#10;Cin/AAX5+BvxV/bA+I7eL9X0nRNd0uzvJdFsrJIbaHRNXuIo/KtYYkYrLNI4cqWyw5+Vcer9cqyl&#10;zVXfy8zmjTUIcsFY938F/wDBpj+2vrPg6z1fxd8f/h3our3VuJLnR2a8uRZueRG8scW12AxnZlQc&#10;gMwAY5c//Bof+2x4Y8QxfEOf9ov4deKF02Vbh/DkKX1u9+iMGaFHdAqsygqu4qMkZZeWH07/AMHX&#10;H7QP7W/wV0z4EaX+zr+0l4u+Gnh7VLrxLd+NtV8I+I59KllNsmmJaiSe3ZZmVRc3RESkqxYMVLIh&#10;Xuv+DXz9qn4p/tI/s9/EbTPiV8bfGPj9fDviSy+weIPHOv3Go3s3n27h9r3DNJFERBGViLkAl3wr&#10;SNnz62NeIbpN+tun/B8t+p0U6cqMfao/nt+M2mnQviV4p8J+LrHxPZa9Dr93ZX2k+ININs2n3KTu&#10;k0Db5WdpEYFCCFI289CK4jxC/gi6/sDw54PtNRh1LTIJU8S3E8q7GuWkcqYcchTGVBB5yDX3j/wX&#10;y8LeEbb/AILI/Hx7zQ5okFxoNxbNbwhIfOk0TT2kwMgF3ZmdjxksxOTmvkG08B/DHTNXS8s/EWrX&#10;MyMbhpzYxjz5CAdhBY4AYnk54XpXKlKlom9Px0/r5m0qydna50fgfwl4D8J2Iza2bz7/ADILa7VW&#10;ea4KnaUU5JJxgfTrXki6stj4j1CKGUbDeSbDjAxkjIxwO/SvUJpPh3ZzWN3c+Hbm71G3tZE/tbIi&#10;mWV1cqVAYjEZ2legJJyK5vTPBPw/i1d7rUU1lFKPJbvG9uwWUBsKy8BgW25PGN54OK0oVpqjGnPp&#10;97v3FiHSnPmh1+7+u5hyDVtauIrC0tJnglT57zY/lW4jZGcsVKk4UqDg/wDLQd+lrV9LFn4STXDr&#10;to0094Y/sMVxGWRSpZTsV2dcAYO4DBI5rr7LQ/hNJptrNeWviJNSuAZNTMVxa+VFKDwUwuWGCeMj&#10;t1xSav4b+FmtRLcXOla3DPcXZW+WGKL5Yhtw6kY3MTuyuFHyjnmqlUi2lYmOkbXPI9N1KSw1AXkm&#10;l2t0gWaBo7kZHIABHuN5x9KxdM0vTrbxTaWl/OXhkH76OPjaD717DqPgH4aQ6VM3ka0hkvgXeZI8&#10;fZ9vLL/cbKg7enXmuM8PXPwti8WanpNxNqKxiQWtk5iibzEPBLZJ2sT0wT16is20nKSBSs0mbGnr&#10;HaRTRPqEMkcdiTAiZyCxwCffHFZ32eAsFJCgjv8AU16DD8Nvh1ptveyWl3r0kPlIsU/9moxkOc7C&#10;dxC8Zxyenal1D4a/DK0R2XxHqsbLZebFHJpikvJgfushhjnIz04FFCrGEbPc1dRSWxwUVtbgghlP&#10;t0ruPhxa6RpOj3Hii5m02Ke1u43s31K6MMe9CGwW6D059ao2/gXwNPNAIPGV9Exg82fz9FYhXAY+&#10;UCr8nhRnp81R6vb+H/BvhC8EPim6uLmV0e1tzp4UK24DDiTIbgZ+U8H8q3nWjay3KpTgpXlseneF&#10;/wBo3/hDP2hLX9oO3OiT6j/aUV8ltpl99pgWaN1OxGXAYFFIK8+9e0ftH/tPH9qzwto/i+8tprS4&#10;1q81LQ7by4kiSZ/scQhDjcQPmbPp8lfFvgi0uPG96mnxubOa+Yxh+Cka4x8xwBtGOtfQPxP8Hal8&#10;MPhj4M8LzajBdXkd9JqUqtxGjT29wbdguBtBEfY/wivJzZVZ0qUtXyyTfyjLfy1++x7+TSp18ZCm&#10;4pc3u3tr71ldW7bq3U+dfBuvHStNfT9buFhlspvJmJGVViOF9+/5V0g8V6NFF58uqRBPL3gnPC52&#10;5/MisX4Rn4Eakda1r456V4rujc26tpC+Gb2KEC42fdfzFbq3IPAxxiuZ8Vo9ncXOnW00whbRwbbz&#10;02sVN0Mc5APHfGDjivq3j8RQoxlKGl0vv+fkz5illmFxeJnTjOyim/W3bTRHZaz428JyWqPeajDJ&#10;A2ckAncQAcYx7iuR1/xvb32oS2S6XsiZg8PlHadpxtx6ZGKik03S9I0WM6pOW/0qfygR91jHHtX3&#10;5Xp71nWVudfvxfWV2m1LSNWRPvKyquRj0znn2rpw+a86Xu2M62UUqHO+a7TSS+ScvlfY6+D4O+Nb&#10;u4TVoPh7rrN5Y8uU2kxypHUHb/Krtt+zz431S7a9l8L6zGwUbUfTpSVx9R+Nf0PfBK3sX+D/AIWY&#10;2sWf+Ees8/IP+eKV1GLAS+V5cQcrnbgZx61wPMcRKfNpY5qlGE6fKtD+cO//AGffHqIt/wD8I9qY&#10;WBiZGl0+VVAHJOdvHuat2P7P3xSib7Xb+AdTYMgw4tJzkH/gFf0I/FeC3l+GXiGIQqM6NcjhB/zz&#10;atTw66Dw/ZcKc2kfOP8AZFX/AGjO2iMaeD5HdybP51JP2Zvixf6gyXvgTXJjKxdILfSZi4GfdMkD&#10;I/Ol0/8AZI+MlrPLOvwf8UygltoXQZ+hH+7X9Cl5cMvxZ0+HHyf2LOT9fMSumEsfOGHPXilLMa72&#10;OqNOMIo/nT0/9k749/2iZrX4M+LmhH+rjXQJ+D2/g9qx/iP+zl8afBUsOueJ/hj4o09Lm4Iil1LT&#10;JIY2cDJC7gATjnFf0jCQHkcV8Wf8FooE1D4ceBrViBjX7lyd3TFvz/Os3jK82lJmNanHkbS1Pzq/&#10;Zv8A+CYH/BQr9pL4faR8avhD+yp4w8SeFdXlm/svW9OsQ9vcCGd4JdrFu0sUiH0KGvOf2iP2Yv2h&#10;tE+Jvw7+EF78HtXtvEXxHsdN1LwPpDWyibW7fUZjBYywAH5hNIpRSepFfqnD8OPhr48/4JAfsfS+&#10;K/8AgoZafAKCx/4WH9jWWw1KYa6X8RYYj7CRt8kqM7+v2n5ejV6b/wAErviX4W+J3/BNbTv26/in&#10;8Idb8W+MP2Ip/G0XwtjTUdNjh8Xw/wBkLdNATNE1ygtY5UI2DKeXG8ZuHDQJpXqzdNvzsZYemou3&#10;zPyS+H3/AASa/wCClnxc1vxDrHw5/Y38a6xFoWpXnh7WJLPT1YWmp2p8u4tX+biSN/lYdjWD8Mv+&#10;CW//AAUS+Mrax4F+GX7IPjXWNY8BeJjpvjHTbbTNs2k3fJ8qZWIKkgEjGQRggkEGv0V+Cvw1+Mf7&#10;Y3/BDPw3rtt+3d8Ovg/4iv8A9pDxDrGt+Lvil8R5PDFvq801lmSOOaGNvMlLyGUx4ACqxGNuK+gf&#10;2kvid+zt+2h4E/bs+IPw7/by0r4c+B9S+MPgC2svi7Yx3lzZmWy0iytJY4msyJJY5J7eSJZUJjcY&#10;cFkYE8ym2rHTypan5UeC/wDgkZ/wUx8bah4j0Lwt+yf471G78La9HpPiG1g0tC2m3ZtILs2zgnhz&#10;b3dtL/uyr61kWH/BOb9uTxXrHjj4aaH+yx4tfxR8MbG1l8fWUmk7JNFjuI554ZLhH6JLDCzo65Vl&#10;QsMggn9J/wBn39jf4h/tJ/8ABJ3xV+zp+zF/wUb8DX+q3P7ZkT6R8VPE/ijUtAg8VE+EbBPsEDFJ&#10;bqa63yBVgIJdbR2HCgV2Hjj4sWOq/tSftRfDbwd8Q5Na1L4Zf8Ew9Z8IeNbm2N7Ap8R6UpSfBuI4&#10;pJCjTttmKg/vXwQS1ZJu+7/E06H5P/Ar/glH/wAFNfjn4A0340fCn9knX/EvhXXLN59G8QaRpqNB&#10;dIHZCytkEruVl+qmvNvBn7Pvx88UeKvBHhvTfh4L2/8AiSA3gGG0tlMmtg3c1iDb8/MPtME0Pb54&#10;2Ffqf42+E3w4+I//AASp/Yzk8df8FGrT9n6a18A+Io7TTJLDVpxrIfU/mYGxIUeXgD95z+94716t&#10;/wAEwvhV4J/ak/Yd/Yh+HPhXw0o+J/wJ8eJ8SBBMsQMnha68cazpuoi2m2s7NFJa2880TGJSixMp&#10;ldAi3zbXZNnufld8Mv8Agkn/AMFOfjT4H0L4s/Cv9izxB4h8Na5Gl1pWs6dpitHc2xbiWNi4yOPT&#10;tVTxR+wX+2R4D+FPiL46+Lf2d/Elh4Q8Ia7Po3ibxBcWgFvp1/Deixlt5Wzw63TCEjH3jivon/gm&#10;18UPiJ4W/wCCQn7c91ZePvEEa+HvDHgQaIsHiW5P9nhtauFYW/z/AOjhhjITGRwa0fCmufEz4nf8&#10;G5B0jRrvXtb1jxN+3JHZJp9tJNdXWpyz+Go5ltwi5adpLllcJglpSGwWwa3jzwdn3JequeFfBTXv&#10;2y/+CXPxT+F37duk/C1tEm1qx1C9+HGqeJ9N82x1i3lsjbTyIqupkUQ36nqMGRDz0rovhf8AtY/t&#10;0f8ABJvxp4s+Ct94DsdB1jWdX8Pa9rfhrxno5n8i6sLqPU9PuEjEgCMWKNu5JQ4BHWv0K/4Lt+Hv&#10;BvjL/gnZq/wD8BeD9Emb9jfx94T8MjxTplrHJNe6de6DDFcS7I1/4l0Tag6QSR+Y6PPYBWbzECr8&#10;Zf8ABydME/4Kz+Nxn/mXfDh/8o1pVRl7Tdb/APA/zJldHTax8cf+C0n/AAUm8O6X+0L+zp+wD4Hn&#10;m0b4gQ6/p3xP+GvwwtrLVW1q0dpGZ7suzS/vJQ7q4YO20tnvb+LXxm/4Lg/8FBfht8T/ANmjwr+w&#10;J4d00XHii3t/jRbfDj4aQ6XqV5fRSyXCW+oSl90w84mfk7mbDBirMG7f9nX9nLx1+0v/AMEEPh94&#10;b8Bfto/D34JT2Hx+1q7n174jfEubwzbX6fYgn2aKeKNzLJlg/lkAYQtnivqP446cf+Clmi/tu6f+&#10;xJ+1j4L8MHxb8ZfAGneGPiDr3i6fSdLvbi10iyspYILuCKR5Wlnhkhi8tWWcldhZXUnlm4qTtY2S&#10;dj8zfAniz/gr/wCF/jh8A/2TPCH7EWp3HxE/ZcOq654G8HJ4Xme6s7e+uIbua6vsSbXgLmIK+VUG&#10;RY9xZgK1vBOif8FpPg3+0H8Y/hJp37I/idvHn7THgbXE8c+ENTsZHfUtLv5JBc3tujShS8RkljSQ&#10;lzEJXXHznP3P8d/HN74M8M/tCfBCx+K95dePvgT/AME7fCPgT4geILIX9u0PiOwv7trmWCe6hhnn&#10;R1mimS5CgSpMrgnJq7/wS/1rxx8TP2cf2HJ/FHxLkfVtV+Cf7QUM3ifX9XkxCw1myijnnuHyypGu&#10;0l+dqpx0FLm6isfMXi39r7/gvp8Mj4X+C3xG/Yli0T4neNtHl8MeEfiVe/Dm2HjTV0itBA/k6uG3&#10;tcrakIZSfNCndnf89eOftC+DP+CxPhf4tfs7ePPjB+x/4p8JeJ/hpY+G/AHwV+z6UIW1GTTZmmsb&#10;c4lJmnYlt5BTcvHFfdP/AAT1bQP2dNN/Zt/Yq8f/APBRT4Y/Hj4k6n+2TL43iuvhh8Q5vE8FloSe&#10;EbqwMc9y6L9ncXLZETY3CUsu7Em3518I/DLwD4J/4K8/BfXPB/8AwVYtvjTd337T9iLrwFHp2rRN&#10;4eU6izElrsmJtp/c/J68cU1Jc3QLHN/8FC7z/gur+0x42+F3xl/ah/Yz8UeEr3wh4us9O8Ajwz4Z&#10;bT4DrF7fxywgBJnCTzXKRKJcoS5QbtxWub/bk+DX/BZb4rad8Wfjr+1P+xJ4j8OaJ4y8TaL4w8ea&#10;uugCC1tJtH068061dD5zeXEIL+bevO59rZGMH68/be+Gnxg/Yb/ZC/bW+LHxv/bH0PxXpnx/+Kln&#10;b/BMeB/Emq6odEvdP8TXd5dadPcfZRb6beRQ5XylkLB7KcDmA18r/wDBR74qfFq6/wCCS37CT3fx&#10;Y8Qyx69onxAXX1uNcnlfVFTXLVYhcNkefsQlRvBxnihPmasNXSNLw9ov/BcPwr/wVI0z9rBP2UNb&#10;vvjzZ+EU1OLTdU0FpvtWmw6Ynh9r6WIzAyExlVZy+TM27HOK81/Zl8Cf8Fjf2Ev2udT+BfwX/ZF1&#10;fVvF3jjwC2o+KfhX4q8Fx6vYaxoS3TJHd3dq5KLFHdIVSYshEh8vJEpR/wBP9LuJvGX7W3jPTfF3&#10;xel8K217/wAEq7b7Z4zvHnm/sTzmj83USIz5jGPJmbZ87FOOcV8S/s+fGX9j/wDZ11r47/slfEX/&#10;AIK23OtL8aPg9o9r4X+O1h4b1iW10HUrTU7uU6bMHf7UjFGSUOg8vbNJlg4CybwlboRJaHyd/wAF&#10;ZfjF/wAFEfFvxN8H/Dv9vj4LWvwuPhTw7LL4H+HeieFE0TS7C0url3nura0jym6eeNvMlBJZoQD9&#10;wAZVz/wWU/4KoRossH/BQn4rupHzqvjm9JT/AMiV6T/wV/8ADH7Wnw8/ZR/Zg+HPxO+PHw1+Lfwn&#10;tLPxjefBf4seAdWvru98QwXWpQS38eqm8fdHc27/AGaPyVjUQ7mhZ5ZIn2f0aJ+zh+zwoyvwG8Fj&#10;PXHhe0/+N1pKrTjFc0b7mShJu6dj+YGb/gsl/wAFWI7T7S3/AAUI+KanbkI3ju93f+jKIP8Agsp/&#10;wVUkQY/4KD/FdifTxxe4B/7+V/T837OH7PDct8BvBZ+vha0/+N0q/s4fs8r934DeDB9PC9p/8bqP&#10;b0L/AAF8lT+Y/mEX/gsV/wAFWioc/wDBQT4s8joPG97xz/10q0//AAV2/wCCr0Mf2mX/AIKHfE8R&#10;7scePb3I9M/vK/py/wCGdf2fQMD4FeDf/CYtP/jdB/Z0/Z+K7D8CvBpU9QfDFp/8bpqvh+tP8ROn&#10;V/mP5hP+Hxf/AAVaW6Nsf+CgPxYb5wA48c3uPrnzKtXf/BXz/gqpYFWm/wCChXxXdGOGZfHN6Nn1&#10;/eV/Tiv7Ov7Pq/d+BXg0fTwxaf8Axuhv2dv2f2yG+Bng4gjkHwzac/8AkOk69D+QFTqL7R/MJN/w&#10;WN/4KsRT7oP+CgHxami9vG96P/alVG/4LUf8FSxNIrft/wDxaRT/AKvPji+JHsf3lf1DH9nT9nwj&#10;B+BXg3/wmLT/AON0w/s3fs8k8/AbwWR7+FrT/wCN1nKpTbuolKMras/nD0f/AIKgf8FQbnRX1u7/&#10;AG//AIwSQrIE3QePbzOSMg48zpVm1/4Kef8ABSq6gNq3/BQv4yRXBHyTP45vdmcE8jzK+y/+Dpnw&#10;54a+Ftt8DLP4b+FdI0GLUD4mN8mk6VDAJzH/AGT5e7Yozt3vj/eNea/8Gs/jW0g/b/8AHDa74k0e&#10;11R/gdrQ8Iy6xLbRH+1ft2mmPyDNgeb5YmOBz5YkJ+UNW0MRQhHWmmzKdKtKWkrI+S9d/wCCtP8A&#10;wVi8N3wsdT/b8+LfIJjmTxxe7ZB6j95x24q94Z/4K/8A/BSO+DW+s/8ABQH4xi4X/VLB48vMTe3M&#10;nymv2z/br/bN+Mn7Gp/ZisvHmg/Dez+Ofxd+C+oaBrnxf8a69YaZp/hLxILDS1m1ea6isriCSJJ5&#10;pTtRRCynaPkfFfnz/wAHU2k/bP2jPgfrPiXUtI1nxBqPwL06fxH4q0FEFrr1350qteRSxIizRttB&#10;RtoGzYAFAAGtPF4SM7ypaff/AJEToYhrSep876p/wU8/4Kbx6faXNt+3n8ZYmvLfzF3fEK7Yxnur&#10;DeORVfS/+CpX/BSSGCV9c/4KIfGTEYLbx45uxj2wJDmvmFvF/iR7aGzbVCY7ePZEpjX5V9M4yfxq&#10;I+Itazu+3HOc/cX/AAqfrWG57umregOjX5bKR6Z4U8eeOdK+Kw/aE8EfFbxPa+NP7Yl1SPxnp+sS&#10;Q3v26VmaWYzgiQSOzvubPzb2zkE12+vf8FAf29NQ8aWfj7xR+2V8WR4m0u2a30zVZ/iPdiS2hZg7&#10;Ip38qzKrEdCVXP3RjwCDxb4it4DbRamwQnJUop5/EVDrGu6rr8UcWr3CTiI5QtCmR+IGa3qYvL3N&#10;ctLS3Zb/AHkRoYpR1nr6ntniP9sz/goH4m+JejfF7xL+158R9V8S6GjRaLr0/ji8FzYROyNIkUgc&#10;lFcxxlgOG8td2doxy37Rvx8/bK/abvLPUf2g/jn4y8dy6ajR6MvibXZ78WQY5cJ5rFVzxkgAnAz0&#10;FcBD4o1+BYkj1EqIf9UAi/Lxj05pt94i1vUQPtWoudv3SgCkfkBWc6+XSWkH+H+ZcaeLT1kjPXwv&#10;46uI5FtRH50SgmOWHAY46A5rJh1y1g13yfMuozJb4voZY/lSYDGR3A4rdF5e8H7VJkdDvNdV8O9P&#10;tvDzf8JvBqRtJ5o5Fubl1VhtJKnIcEYwORXP7L6zK2Gj7y11dl+pqqjoq9V6PseeaM/kaJZxLErO&#10;8wUg/wAILHkVuW+sXFiWhvJZVQrzcoDlR744rl/Et/psWoXCaRKTbq7f6UxK78H+Efw+1U/+FpeJ&#10;YYls7a7QwoAoMkKsSPf1rojSdBe9LfpuZuoq0vdW3U2/Fnj2XV7f+zLW4aO1iUB53PzTkd/p7da4&#10;y/vGvMJGu2JTwMcsfU1Ff6s+pXRlvGGGOSsaKBn1xVeWaAk7WIyoyM5PFRUrpx5I6IqnSlzc0nqS&#10;PG820ITvdgoBFT2/h69mmlt7q4jt3iOMSt98+gIqpp7x/bAXl2mM7l/2j2Fd3oHhvQtdvYbu88Rp&#10;DFNKhnE2f3Q3Dd90EkY54544rC1ouSV7GrlFS5W7HC6npM+l3AtdSPluVBww6g1NYy3dtIQDuj9c&#10;Z5r0HxPoXw6j0C4ij1C31bUY528u/Es0bIgPyqEICsCOR3HOa89eO5spAdND4PUHkCnBprmtb8/u&#10;M5ptOL/T9C9baykT4mj46gg0661yxDBiXPcgCs0X85fbd2CMOuQKf/aGilxu0k78c/veKc6lo7nM&#10;6EOa/K/kyyniK1bqJP8AvmnHX7cY/dyHJ4JAFUxe6QOf7GPP96b/AApf7Q0rf5Z0MD0zMax5pB7K&#10;D+w/vX+Z+v8A/wAG4v8AwcD6f+xbrlr+xR+2B4luE+FGsXxPhjxPfTF18I3cjfMknBIspGOTjiFy&#10;XxtdyP6W7K80nxBpUOpaddW97ZXtuskE8LrJFPE65VlIyGVlIII4INfwTSX+nKmP7DTrjmQ1+nv/&#10;AARY/wCDln4vf8E5Y7D9nr9obSNR8dfBxZRHZWkU4bU/DQZhlrR5DiWADP8AozsqgnKMnKtlJKSa&#10;ep00pyjaPK/vX+Z/Rn8YP2YpTLN4k+GsAIYl59KyBz3MRPGP9k/h2FeLXtleabdyWGoWskE8LFZY&#10;ZkKshHUEHkV9G/spftk/syftwfCu2+Mv7Lfxh0jxfoU/yyy6dP8Av7OXGTDcQNiS3lA52SKrYIOM&#10;EE9h4z+Gfgnx/b+V4m0KKVx9y4T5JU+jjnHsePav5K8TvouZRxFiJ5jwzUjha8tZUpJ+xk+8bJum&#10;32SlHtGOrP0jI+O8Rg4KjjU6kVtJfEvX+b8H5s+PaK9u8Tfsev5rz+D/ABYoQ/ct9Rj5HsXQf+y1&#10;x2o/s1fF6wlKR+H4rlR0ktryMg/gxB/MV/JWe+CHipw/VcK+V1Zr+akvap+f7vmaX+JJ+R+g4Xij&#10;IcXG8K8V5S91/jb8DgqK7AfAL4vltv8AwhFx9TNH/wDFVo6T+zH8WtSlCXGkW1kh6yXV4uB+Cbj+&#10;leFhfDHxGxlVU6WT4lt96FRL5txSXq2ddTPMmpxvLEQ/8CX6M8+qzpGi6v4h1CPSdC06a6uZT8kE&#10;EZZj6n2Hv0Fe3eFf2P8ATreZbjxl4ne4AHNtYx7AT7u2SR9APrXqnhTwP4U8E2I0/wAMaJDap/E6&#10;Ll3/AN5jy34mv23gr6KvGudVo1c+nHB0equp1WuyUW4RuuspXX8jPl8z49yzDRccInUl32j+Or+S&#10;+Z5v8Gv2a7Tw3LF4l8epFc364aCwGGigPq3Z2H5D3616V4x8Y+Ffh74XvvG3jfX7TStI0u2e41DU&#10;b6YRxW8SjJZmPQV45+3X/wAFIv2Qv+Cc3w3f4iftP/FWz0uSWF20bw5aOs2q6xIoz5dtbAhnycAu&#10;dsalhvdQc1/Mb/wVr/4OEP2qP+ClvxGTQLK2u/AXws0e+Wfw/wCC9PvMyzSr0ur6ZQv2iXqQmPLj&#10;zhQTl2/uvg3gXh7gHJFluSUVCO7k9ZTlb4qkt5P8EtIpLQ/KczzfFZrivbYqXM+y6Lsl0/Xqfdn/&#10;AAVi/wCCj3jP9vX4qWWl/DbWNZ0f4ceE5bpdM8NTQrG2tXHMY1SbAJI25EcZzsSUlgrMwH5mfGr9&#10;nu08c/EbwZDpGntpOpeKBINXtobZAYWT5i+BhWOAQDwOlcx8KP2ydfGtTav8RPEF7exDS5YNPNqq&#10;oIJWGd7quM5IUE17v4Ujs/FXxAv/AI8aJ4kg1G3PhaC2s1e8Gy1mYYk4/wCWfO0EYB5z0r5PGVeI&#10;skzKeMxU1zOMrSWsW3dRjttFtPXX3bH1OFr5PmmXRwlGOikrp/EkmrytfrZrTufLXxE+D3j34W+O&#10;dS8DyWUmvLptoJ5ZLOBgY7d+A7LyV647iuZ8PPoMskUtkJYrmEqVj89g2ee+efp2r7YudH0x/jpP&#10;4j124Y/b/B1nHM5+XbJuYNg9xwOvUV54v7HHw98S6TZ6dqsF1pupzajfeXqdkcMYgzshZG4P8AJ9&#10;DX1eU+IVGFGCzBN+7D3kr3bi3J29V0vvseVmHB83JzwTsm5WTeyTVtfPz+88O1PWI7hY4vEujvO6&#10;4CyxuY50HrvHLfQ1rRXM19bgaTt1aNMA2c0e26j+jHqfxNVvih8PvG/7OniptB8Zp/a1hcwOdOvI&#10;3aISdgwJzgg4yvp35rI0zxLaaz8tnex27pwIpFIY/jX6Xg8dhMwoxr4efNGSun3/AK/DY+KxWGr4&#10;Kq6VZWkt12/TUuX03hlruQ3OvXFpJu+e3ntnLxn0OOPyoqz/AGj4mixGNYiwBgb4txx9SOaK7eWf&#10;Y47+Qaktpf8Ag2+tLuSRE8kGXYOgGf8A4msXwadFuLjULDTt8zXGlB3WUYV1AwMehretcXdhe2V3&#10;ECHt3x/tDBxn35Nc74B1bS38T2dvp2kCFZ4HRZWYlgFb7prxpI9mGxlQa3/q/smjqu4xYbaScEFc&#10;/kMVtSyeIdS8OaPdxHyXSZkukJwAmfT8uKxJbnxFPM0EcAjWEsowuPuSdPxFazaVe6n4NuLW8vdk&#10;kOpbxIGzhCwIX9aFew3oytqNvMvgS2TW7xne2vpVaRW3EhlbipPEd/pkTaTqU1m0zy2UbRuXxjay&#10;8/rSW2n6dZ+DdSgNwLjyr+OZgeNrM2McfU0zUdWiXwrpV9b2W4BJolBGNm0dP0qNpWKurEmt3lxa&#10;+PoDFaqsZuYmMu3khlOTn6gVd8T3PieHxLcx6XaqIg0Tq+wZYZ55PfGfyrO8Yahctqen31uCVktI&#10;JcbehDAEZ+laXxAbxE+pquiM4jl03IMadZAemfcGqsS7MTxlpWp3euySHUPLt3MTRgvyMpgj9f0q&#10;touk6Wmlazpc940ySadGZiCOifKW4+hqfxbpmoao9pdm5VEFknm7h/Grg5/Km+DND06y1O5s21RZ&#10;WurOaEopGSN5Y/luos7aoNBng660dodSt9KiZSYYZ2LD7wDLg8+1cHrtpo1lrN5BJLM4W5ceWkag&#10;Dnpkk13Hg6fw3FePp+mRuZJNIlVZW6MEzx+dch4yTTY/E97LL5xMkm8LEAo+YA5yc+vpXJiHeomb&#10;UtIssXc1vL4H0q5WxQhJ7iJDJltoyG7Y7k1N4HvpptdvbGOWMRy6RciIQxhSSE3Dpg5475qD7Vbt&#10;8N2eKxj/AHGrEKJTv27o8/TqKZ8PdU1F/GVlayTKsErtEUjVQo3IR0T+tcz+Fmrd42sZctnqkxE0&#10;0EhC4O+dtuTnP8WM9K2fH9nbt4oN3d6okJuLOGQhI2dsmMemB19xWLdeH9ULyLdxNGd5GbmQLxn0&#10;Y5rc8bQWMyaNdXl4q+ZpECkxoXJwSuR2p3tJWFuRuNN/4V1ILcy3KW2sjO4bDhojzwTjoKtfCW/E&#10;mo3ttDbrErW+cKxYnHYk/WodKl0uXwRrcNrbyyrBJbyqkxC5+faT8vI4pPhTfRnxeIUso4FkhYEI&#10;Dk9OMtz2ovdMuF1UR/XJ/wAE4PjVp/7Nn/BBDwX+0XqGgvqdr4B+B+oeJLjTIJvLa7Sxt7m6aFX2&#10;ttLiIqDtbBOcHpXyz/wdJ/s5eCP2lf2FfAH/AAUX+Dukabqo8Ny2DXview8nzLrw1qgU2shmDgzw&#10;rdTW/look2m+kddqtKx9s+ALtF/wa8X8ixbiv7KniYhAfvY0q+4rzn/g3d+Pvgj/AIKd/wDBILxL&#10;+w38eJdVk1HwbZXPhHxJZzrN58ehXyzHTZobiYSRtsRZ4Y1H+q+woDEE8syW9USm4y5l3PRf+DpC&#10;dbb/AIJW3s72ZuFX4gaKWhE/l7hvk/iwePbHNfS3/BQn9mHxz+2h/wAE7fHf7Lnw013TdL13xp4S&#10;hsNNvtXuJYraF98T5keKOR1XCEZVGPPSvln/AIOure9uv+CRurwafefZ5m8d6Lsm3Y2fvJOcj2r6&#10;M/4KjfHr4nfsuf8ABLb4k/H74NeMm8P+KPC3gqC70fWVsbe6NrL5sCF/KuY5In+VmGHRhz0zitOZ&#10;tKPZ/Pp1MrbM/FjTv+DNj9vWxgEbfGD4LTENu/feKdYOW9eNKFfHH7N37G3xD8Xf8FP9A/4J9+Go&#10;NP8A7bsfi4PDfi7VtL8t4Ibexvmj1C7g+0eUZVjit7iZFYK7hAoXcwWvUNI/4OdP+Cxl5KLW2/bC&#10;ubxsD5/+FbeHgDzjtpw9c17T/wAG1Xhj4vftd/8ABZPV/wBpT4leGorweHdN1zxb4j8R3FkI1uNU&#10;vnNuCghjWKOaSS8mlVMIuyKbaPk21D+Lc395U2/yP0r/AODg39rbw7+yz4p/Zau/EXxAt/D+mWfx&#10;rtvE2rySaW1x5Wn6a0MVzcALG5Ijiv2UooLN5wKqSvHjH/B37+zz4J1j4EfCj9rC/wDDN5d6n4a8&#10;T3fhe5fTrAYe01G2aZHuZ1G5Y4pbIpGrZXffPjBb5vVf+C43/BFv9q3/AIKj/Hjwp46+GHxc8Gaf&#10;4U8MeCn0y30DxbqV7GEv5rqWW6nSOC1lXEsaWKFi24/ZgNuACfZf+Ctf7MXxh+Nv/BGPxf8ACe51&#10;TS9Y+IfhrwRpms3GqXQlmju7/Smt7q+eHEe9pZ4YLuOLKDc86htgJIe2xhc5P/g2LvLW+/4I4fDm&#10;6svDL6RE2sa/ssJCSyD+1rrk55Oev41+cnjb/g26/wCClXxD/aa8R6rN4N8F6Z4O1vxvf6wuuL4m&#10;hN2RNMzqWVMSKNu0HBJHJ2npX6T/APBtRHr0P/BIT4fJ4l1iK+vBrOv+bcQspU/8Ta6wOABwMD8K&#10;43/gj1/wVQ+Mf7SP7W/xh/ZM/ac8eQavqOlatNefDy4Gj21o62kM0sdxZs1uiLIVVYZEypcgTlnI&#10;Cgc2I9jK0amz0Lpuad4nrX/Ber4pfDT4ef8ABNLxv4f+IfxBi0CXxRPpunaTIvzzySDULaVzFEDv&#10;k2Rxu7bQSAM8V/Mj8WPiz4fvrG+8LSaVbyXMV2V07WbdW+0XEPzKzz7y5d3BByxJTnAGTX6Qf8HP&#10;n7HvxJ+H/wC0/B8bvEXx78Y+JPDPjW0ur/w/o+vag8tn4caEwJcWFqHYhYy8izBUCYEgUqSnmP8A&#10;A/7G3w88GeI/CHjDxb4n060e607Tlkhur1xiMpcKGK7u5X05wTXDja2FpXr1I35Xa3m9tX+htR9p&#10;JckX5n9PGoWP7N3/AAWo/wCCb0nhjWNTYeF/ih4Wsp9TttG1hXu9BvleK6jjZ0xia2uoUJSRQGMJ&#10;V02syV+ek/8AwbeftgfskXtp4t/Yj/axGsX9lLO0N5LeT+HtXtVlwhSGaB3R1KPIGJki+X5QH3Yr&#10;5j/bI/4Jof8ABTD9jPxbdftqeFvDXjjwJofhvSYoNQ8U/DrxlpyXsH2ieG3EPl294Lh0eVoVYIjr&#10;jlsKCR7p/wAG+v8AwWD/AG8vjz+23B+x9+0Z8Srrxl4d1Kzvnin8TWkH9o6ZLDay3QKXEKK8oYrt&#10;KzF9oIC7QuDDq0sdSiq8HCTt5NO9utn+A6bqUZPkaa/M739g/wAOftseD/8AgrD8NPhx+2l4w8U6&#10;rrPhqPWGtovE/iybVBbx3GiXbeZbu8kiFZAse4o3WPa2GQqPXv8Ag4t/YE/a5/bmtvg5F+yt8I28&#10;VHwtda6+vBdbsbL7KLhbAQ/8fc8W/d5Mv3N2NnOMjP1b8ePBGky/t+/Abx5b2ES3y2fiW2uroJ88&#10;kKafmJCfRWnlI/66GvCP+C5v/BUD9ob/AIJr2PwxuvgHoXg+/bxlPrCaqnivTrm42i1FkYzF5NxD&#10;t/4+JN27dn5cYwc8uFp08Ph8TSrSbjGe/WzjBr56pHXGpVq4mlKklzOL06byTOQ/4N3P+Cfn7Xf7&#10;DNp8X7v9qn4dR+Gl8Vz6Cnh6z/tq0vJJBaR33nu32WWRUGbmMDJBJDcYAJ539kTVtI13/g6j/aW1&#10;TQfFdrfW3/CkrO2eK0uVlRJ4P+EehmUlSQHjlR4nXqrqykAgivkHxR/wc7f8FGvEdhd+EdJ0D4b6&#10;Fd3VkTHrek+F7l57Ek4DoLm6mhL+zxuvXINaX/Br1qvifxT/AMFRPiJ4y8ZaqNW1TU/hHrFzf6uz&#10;AvJJJr2mOQxAHzHduPvW+HxmGlUp0KV7J31t5/qb4jB4mNOriKtrtW0v3R51/wAHfrj/AIeV+CIh&#10;8RBo5PwO0v8AcgNk/wDE61n5+D36f8Br9E/+DUdSv/BJ+1/4qU6t/wAXE1k/aznn/UfLye1fnZ/w&#10;d+Rzv/wUt8EmL4bwav8A8WL0zF3IOVP9s618n0HX/gVfov8A8GqEc0f/AASitBN4XTSG/wCFh61/&#10;okY46w/N+P8ASuulJfXZL/5H9NTkqx/2GL9P5v1937hn/BAyGKP9o/8AbemjZiZf2jb4nPTie8HH&#10;5V8R/wDBYX/g3r/4Ka/tjf8ABS34m/tM/s+eCPCx8K+KdRsLjTdQ1DxZbwzziHTbW3YNE/KDfE45&#10;6gZ719y/8EE0n/4Xt+2fNPCIy/7RmqAKMdBd3oz+IwfxrgPBv/BaD4sfCr/g4w8f/wDBPH9o34sC&#10;5+FuvtY6L8N9Kj8P2aDQtZl0+yuYjNdRRpO8c7vcQ/vGlxLPB9xA7Lrh3GWGjzen5mNfmjiZOPr+&#10;TPqyCHSv+Cf3/BGqz8I/tO+O9C0C48DfBJdH1q/k1NFtm1BdOMKwQvJs86R5cRxoBukdlVQSQD/L&#10;H4Vkin17QG1XXRqd27EQ/Z2JhmfcMu3AGBjH41+0P/B3F+zr8Z7nw94E/aS0fWNf8T/D83a6Pr/g&#10;WXV7n+z9K1NVme01KO2VvKLyxyXELylQ67I1DMJSF/GPwXDfwXOkxp4eh0aD7cUuLaQuTsLYAUt3&#10;Y4PHrWdWo1VUe3+RtRj+5cr76/if1C/8F+A5/wCCSvxXEcyId+gZZ+mP7f07I+pHA9zX40f8EXP2&#10;gPAX7M3/AAUR8B+P/ibqENjot+9zot3qdxOsMNg15EYY55WbhY1kZN7MQFUliQFNfsv/AMF+I/N/&#10;4JL/ABVT+zDeZl8P4gX1/wCEg035v+A/e/4DX4B/s/8A7M3xp/at+Jdv8GP2f/Bh1/xJdwT3Fvpn&#10;9o21rvjiUvIfMuZI0GBk4LAntmubMJShi4OO9l+ZpgoxlhZKW2v5I/oF/wCCpP8AwSr+F3/BV3wH&#10;4Pubr4uXXhvU/DH2q48O69ptsl9a3FvdxRllaPegkVmht3Dq4+VWA+/kfmr44/4Im/8ABaf9irRt&#10;d0/9jn9oTWtU8NeY979n+GnxCvNEub/adgeSyMkSm48tVJRHl4AVXc4U/PvxS8Nf8FZf+CQNjpOh&#10;a14y8W/Cuz8YzXdzp2l6P42tbm0vZYhbLcTGC1uJYklCm2XzHVXKgKCQCB+w3/BBv9ub9oD9uf8A&#10;Za13xP8AtIa5Z6xr/hrxS+mrrlvp0VpJfQvEk6mWOBUiDJ5nlgxogKouQW3M3ZRqwq1E3FqRx1Kb&#10;pR0aaP5mviH8Zrzx14tvfHXxR8e6p4g8QapN5upav4g1KS6vLqTAUNLLMxkdsADLEnAx2r99v+DS&#10;LXtP1/8AYC8f3OmkFI/jDdodp7/2Vph/rX4d/wDBc3w1oXhT/gsp8e7PRNPjs7eXx/LdvHEhIM1x&#10;FFcTyY7lpZJHPu5r9p/+DOC4guP+CcnxAkgQqP8AhdF9kFcD/kF6Z0r1sRmVavak0kvJdjjhhaVO&#10;POt/U/In/gt/8QdX8Of8FQ/jcj6XMIZfiLfRWsx+VWK7cnPtmvd4P+DpL4vRf8E9/wDhg/8A4ZU8&#10;MLbJ8IW+H0XiI+LJhO0a6UNOF4IzDt34xJszjPGcc18s/wDBdrVZpv8Agqz8c7VtQFwlv8Sb7Fos&#10;QTyyXUc8fOSO5z+FfWln/wAGrB1n/gm1D/wUbH7eGxbr4HJ8SB4LPwu3bA2jjVP7P+1/2oM9fK87&#10;yu27y/4a4va4msrVJbfP0NWqUPhR+uv/AAbTR3kX/BE34KpqDhpseIy7LKHBz4j1QjkEg8EV/KH4&#10;RjktPiSIi8gmOqwW72UQ+eZTJ8x9AAVXrX9WX/BsY+//AIIdfA87QMJ4jBC5xx4k1Qd6/k+8NWt/&#10;beL4DDIdj6qomJbBf5xwfXkZ/KsqsX7JJ9i6clz3P6vf+Dnwkf8ABDT44Y9PDX/qTaVXN/sza9q/&#10;hL/g1kTxRoF41vf6Z+yLrt1ZXCgExzR6NeOjDPowB/Cun/4Oc7Zrv/gh18b4FnSPI8NnfIcAY8S6&#10;Uf6Vx3wGXf8A8GpV2iEHP7HfiEAjof8AiR3tdK+IytoRftnfsvR/8HBn/BL34F/G74PeI7XQvEV5&#10;e6TrMlzeWzzLZxXGLPWrXDG3EjW0nmShgoEx0/ZHtE4cewfHn9orwf8AA3/goX+x7/wTh+GNsbWG&#10;/GvateWvmOfsmk6d4Y1O1soSXQ+b5krSNuEm5fsXzqfNU1+Yf/Btv/wXb/Y//Yy/ZU8V/snftzfF&#10;9fCEXh7xV/aXgXUP7Bv7/wC2Wl7GWuLXy7CylMfkTwtL5krlpPt21Qqw89H+yt+2r+z1/wAFCf8A&#10;g578I/tF/Df45NqdrANX0bwFoaeG54ll0u28NaihmM0kcTqJZGubnbKm9DL5WSFU1U68KdoSbt0s&#10;m9X3stPV2XmHsZyXMv6se2f8F6NQs7X/AILD/sDW884SSX4m6aI1/vf8VBpQr6N/4OFv2P8A9pT9&#10;tr9hXS/g/wDsr/D+XxJ4lt/iJp+pz6fDq1pZFbSO1vUeTzLqWJDhpYxtDbju4GAcfLn/AAcB+IZd&#10;L/4LPf8ABPfTI7JJftfxR01Wdjyg/wCEi0kZH5/pX1h/wX5/4KR/HL/glp+xHpn7SP7P3hvwxquu&#10;XnxBsNDltvFtnPPai3mtbyV2CwTQtvDW6YO7GC3B4xsqrjyOL1X+ZnyJ3utz5E/4N0P+CT37fX7D&#10;v7ZHi340ftX/AAfk8L6Fe/DO60SwkufFGnXrXF3NqNhOoVLS4lKgR2smWbaOVAzk4+rtP1Twxqv/&#10;AAcr38Ol6na3N/pv7E62mpR29wrtaOfFiTCKVQfkcxzRSbWwdkiNjDAn8brz/g81/wCCpV3ayW1r&#10;8IfgrbvKjIlxD4a1NnjJGAyhtRKkjqMgj1B6V6r/AMGp37UXxv8A2vv+CxXxZ+OXx51tta8R698G&#10;NSutb1x7dImnuDq+iIo2RqsaKETaqIqqqoAAAAKudV1HKdR62sKNPlSUUdD/AMHeN6sP7Znw0tJI&#10;5HST4X/Mi9P+QjdfhX5Q+GtTuIvFOmR6foCBft0OGLBcfOPQZr9Mf+Dy7W/Fth+3H8LrTw6+2M/C&#10;cNK/lg4J1S8HU/Svx+8Paz8SLjxlp1h/adzO326E7LZ+APMUc4rWljsPTpKEnqvMTw9Vy5ktH5H9&#10;kX/BXb9j/wCKX7e3/BPD4h/smfBbXdB03xL4tXShpt74nup4bGP7Nq1neSea8EM0i5it5Au2NssV&#10;BwCWH5Sfs4f8GxX/AAU5+CWkXvhm6+OPwUSw1GWRr9rPX9WmknjdIlMWJNLVVAaGNwwyQVx0Jr9S&#10;v+C0H7QHxv8A2W/+Ca3xG+O37OPjT/hHvGehS6J/ZGr/ANn2t15Im1uwt5h5V1HJC2+CWVMshxvy&#10;MMAR+ESf8HHH/BZWHX5NMvP2lbSCCNWZnvPAuiBwoUOWytkB905zjGAa+dx2JoU37Kaeqvpbb5tH&#10;rYOhWqQcoNJXtrff5JnNfsTf8FHNI/ZV/bj8LfFUfEfUbyOw8YGfxtomjaNHAmr/ACXFpMYzNMqg&#10;iG4k2o7BWZUOUwCP6Y/EX7Pnwu+Ivx68EftUTyyS694N0HVNP0G4s2ga3uLbURbGR3Yxs7lRbjyy&#10;jqAJ5sht/H8tf/BFz9gjxJ+29/wVS8MeFLrwoNV8LeGtTPir4jvLMkdvbadHIHWJ25803EzwwiNA&#10;WYSucKkckif0UfHb/gqZ8L/gp/wVI+D/APwTa1K509b/AOJHhnVL/U9Ru5gh0+6VQ2l24YyBQ1yY&#10;L5NpUsXFsqZMhxWAowp0EotuLta/9IyxkpOp71rrex+SH/BeX/gq/wCLtU/4KI638Lfha8kdh8LV&#10;Tw7NCYUcXUhIlvW34by90jRxEZPy2oyqsWA/U3/g3qmmuf8AgkF8Jbu4tUgknm8RSvDHEEVC/iLU&#10;2ICjgDmvy5/4Onv2F1+Df7SS/td2WmlPAfxStoIvE14f3r2WuwLsdYkVAESSCO3lXezlpPtZ4UBV&#10;/TL/AINuIvs//BFv4MW+2QeWviFcSqytx4i1MchiSK9N4WlRgqkXdy8/0OR4mVT920ly/wBfqfk3&#10;ov8AwZk/t/tqMFz4h/aM+Dsce3E5s9X1V2B7bc6aufqSPpXH/sdfD7wH/wAEM/8Aguh4H+GP7S9/&#10;4bE3h++gtNa8XQeI3NhaRaxpstul0ZZ4IPJjiF4rSmRNiqjkuB848bt/+Dnj/guA9lIh/bQLSicY&#10;m/4Vv4aG1cdMf2ceM81zXwt+D/7d3/BeL9pnxN488SeN7Txl8VX8MpcEXVpYaUdUjtY1ijgQQrBb&#10;RMsa43NtB2nJJNZ1MNCUlOTstLJaL+u+ti6c5NOP3n9Gv/BWX/gkh8E/+CyPws8G/wBpfGK+8Oal&#10;4Va8uPCnirQQt7bTWt9HD58TxeYqTxyG3tXDhgR5XBw7A/l78Q/+CCP/AAXI/Ym0a58FfsBftFXV&#10;34TWR7y7ufhn8Q7vw1qmtSIQEN1bPNDH5uGfCrPIu0H5gSFr4X+Jvw8/4LSf8EILDRbTxr458Z/B&#10;Sz+IN1fTaJo3h34gWd5aanLarbLczPb2N1PEsirNar5kihiGAUkK2P3F/wCDZv8A4KjftSf8FLf2&#10;fPH8/wC1brmma5rXgTxDaWln4ktNKhsrjUILmOaXFxFbqkAaMptUxRoCuNwLAu1csE7rUluVrNn8&#10;3HjT4jfGD4xeMNc+I3x6+KPiLWPGAvo4NXufE9xcX+pXRiCQ7Zp7ly++NFWPDEkKgUfdxWA/inW1&#10;1SZbS3ZrdeYz5WRjHftX2b/wcF+AvCfwq/4LEfGtvAVvZ6daXGv2ep3uk2IIL3d1pFjd3E7A/wAU&#10;1zcyyn1Z2PevjLT9U/sjS/tNvqotLyNvNtTLGXV5FYEKAcDOTnnjjBzmoXMpXetzTmUlZLY3Jrm9&#10;i8NXur2l3fCMMpt7q509ZEGWRcYhJ55bOemAOtc7H4v8WXniN9K0rUXlR59lqxtApYZCqQrDgd8H&#10;HXpXpV9rK2+l+HZNM12a6uY5lxDHug8392Qd0YXBVSrPgkkk89c1keKvC+n6l8RJ3t7BwrqBIIYW&#10;3GQqFGdnIy5AyPb1pc7Ts0tdQd07XD+3fENmss0mm3lj8xeBrhwWcKNjAgDAwyucjqGA7Vn2fxK+&#10;Il7eXFroesKGhiVhuWMAL1J+Yf56VqX2gNZ+FY5YRFZG3KrcwpI7gAKVc4I3Mf4ic9+KwvC+ja14&#10;f0v/AIT6w164tYLm3Ae4it0jjDeYdnzvnCnYcsBwRis7RnLmexs3Knoi3qXxN8d33gLU7PxM800t&#10;21v/AGa2I4lkjYYkJGMtyBjpjmuB8PGK312XWU07zzDMrhE6k4HGAa0fGWgava+VcXOrW8kstu8z&#10;RRXAkkEbSMoJIA+Ycn/cZT0qnZeCtSt9F/tLRNWe6kil2XcVpAzeWcAKVYDnPf071k6XIpJdSHJz&#10;avrY9Ej/AGhviC+nLNpV9a20JJKwJaKwUDgcnnPJqlJ+0X8SbmTFzeWjjGAHs1zXPXejzaV4cilO&#10;oWjtIPnhilzIjZY4I7Hn9Kof8I/cG8W1j1GyLhkBIuhtOVLZz0wOh96ulSw6WqRpJ1U9DrW+Nviu&#10;5H+kQWB7/wDHrjP613/wZtbf4manpFn4jisZILvUrmOeyDYZglsz5I6gcHBz1rwy1tp57eSaK5tg&#10;lqFaTzbgLkEnBGeT05x0r239mC0sxNDqGsadNBCLO9dr63hldA5s5doLgbVJLACs8YlDDydNDpNK&#10;qvafidvoXgvSrb4n6h4O0K1sbazsrGzmsbe4t/MRnkSXeCM56Y5z2rf/AGp/EfhTx6ouvC9wLTVJ&#10;L+G4jsZJflNnFbyopjGSygNIVAIUdR2NchqfiuTwx8WUTSrgLLPaaf5r7Mui+XKSR27/AK12Grt8&#10;FdO0CCDxvrPieLVZtEe3tZtBsrcmV1l+0/ekIAzs2985I4zXIqqpQ5qqbj1tq+x9Bl6k6sPZNKSl&#10;dN7aNPXueCWnw2+Et34Os77wz8QNT1rU00B59Xtf7EZI7C6ViPJ3l+Y8EfNz9BXJXtwur2lpY6/Y&#10;eY1pp/2AvG23bAjh1z/tZxz6VvQalp1ro+pavpFzjz52kaJtwkDEhtp2nawPPHONvvWJ4ovbnVNT&#10;tdU0jSDLCbYSTRvcfeI4wCOhx268V6WAVSeLvNOUJXtfo9HrZI+ExeNqYfN5QoRcU1JOSbSlZ6PV&#10;3tJEN3b+FbstJqKTK8crzjbnAkdQD1PTCinaJ4T0NNOs7+LSmMk8Cs7NOwYg8jjOKo6hqOrXsP8A&#10;o/gIxOx++X5Hvyee9TeDItRtt9pq1o0CxyExTOueCemT2r6Wl7Cg0lFNW7WNFicRXk5Tm2+7dz6i&#10;t/8Agr3/AMFBvBfhGGzj8c2FlY2EMNtZhNKt3+RcIAflJPyjvWJ4r/4Km/tu6/qbeMpfjhc2+oWu&#10;nC1Mmn2cEOIXkDlSoXafmUHOM8e9ePeJU8P61ocek6nqVhDGz8SWUhaXjB+b/CsrXNU065tbnTNP&#10;uoMMipHOU2lhgYzxXOoYeTfuFzk3G0ZHsdh/wVR/bisRe2Ev7Q+o3cWrWpjuotQhglTYw5Chkwhw&#10;SMjFez/snf8ABVv9rK/+PHg3Rfi18YmuvDc+tQWmqWk+nW8cRhc7AWcKpULuBzntXywvwi0zz9Nj&#10;vvEaQx38EDtK0GfIDgZzzk49qd4i+CeueHrRda/te2uLC6uJUsp0kUtKEbG5kBJXr3HNdlCWXONp&#10;NarseFiKGa0qnNHmdn30P3e8c/tNfs9eAfH9nq3jD4zeGrGFNJmVpJNXiyD5iHGFJOfavP8Axj/w&#10;Vz/Yf8LStbw/Ei91aRCfl0XRJ5lYj0cqqc/71fhpqHjPU9J1WfS5lG6KYqzADdz05PWu4n0/wHax&#10;xjWvis86kNvWzjA5HQde/wBK8uph6FKVm2z1qWJrVEuaNj9O/Hn/AAXd+Eelqw8AfB/WtQJXMb6r&#10;eRWoI46hTIa+Sv21P+CofjD9rbQ9O8M6l4N0nQbbS55prc2NxJNLIZE2EFm44HPC184zeJfg5pkT&#10;R6d4a1HU5fOLLLdzvgrl+RtwOhQ9+lVb3x9b3lrd6D4f+Htrb+fC4Zkt18xEdSvUjPc85HNTCVCD&#10;uo39TWSqzVj708Aftm/8Emfin/wTz+CX7MH7bHh/9pCHWvgwvibZqfwtstCWxuf7W1Zrs5k1CVnf&#10;CJbqPkjw5kHzDaa5nwv/AMFsfg/+zp8Sv2LYfgN8P/GFt4E/Z5s53+I8WpWdgl/rWqauXj1x7VIp&#10;PLljEMknkNK8Tyb9suzb5p+NI/iV4v1zwZbfB6+Wzj06KFMEo291Vt68gkHkA/UVl/GTxR8O/G3h&#10;7w1onhTwRZ6Ve6XGU1i+tif9KYZIkfcT85+7xjgVwYjGuVZUkr3bfp1/E6aOGcaTm+h9I/tf/t9/&#10;ss/FH9hib9ij9n7wP4x0tdJ/aG8ReOdCbXNMsYLaHw/dwSRWdsTbTttuUV4w8aRiJcHa5AAqb/gn&#10;R+2z/wAE8vh7/wAE/fiX+w7+39oHxol0r4k+NdH1my1H4PWuktcQfYMsqvJqMyquX25AjfK55U18&#10;Q3ksq6xdXrQMsUloVWQj5Sdo4z+FVfLEvh+0l8wj7MxbGOvzYroim0kQ2kz9F/FP7Xv7HV9+xi//&#10;AAT4/Yn8UfF7wjEn7Utl8SPCXjzx1FYJe6Rpsfh6Gzd5ptOnUrepfJJJGIYwBEI28wPkV9LfFj/g&#10;qV/wTL8OfE34rftAfFnSfi9rPxD+Nf7Mw+F3jrVvAekaVHo99qs9s8F9qqxXNxHJE7pb6eI2RNih&#10;Jd0RYg1+SGq6Z4D1K3095Ylt4ZIW8+3juw/mOoGG9VJJrjLHRdJkS5Er7JY5iYBG4BZOw5/nXOpS&#10;nU0OlQhGF5M/TK0/bj/4I2/tA/sTfAj4B/to6N+0zZ+Kfgz4b1HTYrr4W2vh5NPu2u7v7QxLX0zy&#10;OAFjAO2PB38Hg15z/wAE/f8Agsv4X/Yc/aE/Zq+Ktn4a1+90j4afDvW/BvxV06G0tjJqdnqHiXWN&#10;V3WO6X5mjS+s5BvMJMtu8ZIjYu3w4dM3yPHvkxG2MMoKjjqKqS6FErGJ4Jg20ljuzj2rq5JtWMYy&#10;pxu2fSX7I/7bnwz+AH7Av7Uv7LvjrSfEN74g+N2i+FrXwne6ZbW72dm+m6jNczm7d5kdAyOoTy0l&#10;ywIYKOa+qf8Agnl/wUl/4J2/s/fsDeAf2b/j94G+MGp+K/Cf7RumfFdpPDdnpraXLcWwt7UQ75bq&#10;KYr9ijdwm1c3ATMnlllr8vNTgit4Uj+xyDMyoxPHB7it7TtThiMUQmChDjdmtY07vUhyi42R+ovj&#10;7/gv7r/7UHhT9qH4Cfto/wDCReK/hn8VPD963wh0XT9Mghn8Laxb3n2nRvMdLqPZaK4he4Ba5dmt&#10;olUMhkV8X/gqp+2b/wAEdf28/EXiz9pjwhov7Sum/GDWdEsLbRrPUbbw9D4aWa1ghtlMypNLdBDF&#10;ESdrklyOAOB+bGoavFbK9+bglFfG1Rn8MCqLeN9Nmm3xyu7YwEC96txpwe9iE20fV/xB/bZ+GniL&#10;/glL4F/YQ0zR/EEfi/wz8XtR8VahqUlrANNksrizMKRxyCYymUMQSpiC46MTxUfwj/bm+H3wv/4J&#10;dfGD9jW9sPEi+M/Hfj3QNe0HV7CGEWNrDYtmQSymdZUkPGzZGwz1Za+Tx4jsp5CxmVe/zHHFV73X&#10;rK5jEMU43uwHHbmoaptFJO5+tFl/wW6/Yh+LsY1T9qr4N/Fa58QfFn4Dr8O/2k/Efg+fS457m4sX&#10;VtP1fSkuCUmuJ13pcrP5KRjyjEr+W3mr4C/4LT/8E+fgLr3wt+C/7Pnwq+MT/Cj4R/CXx94e0jUv&#10;GUekzeIb/VPE88dw/nRW00dsttC8SgSK+8q5Hlkpuf8AKAX/AJah2Zdr52Nnhsdh6npx71Th1q2W&#10;7mfczAlTlUz2qHCJR9Nf8Exv2sfAf7Fv7dPw5/ad+J+i6re+HvCWuNd6rZ+HraKW8mjMEsYESSyR&#10;IW3OD8zqMZ5r6H1v9rb/AIJA/C39tH4Yftj/ALK+hftIXOp6J8YrXxT47sfiHa+H2gOnpO1xImnp&#10;Zyqxn8zaFEsgTbnLZ5r86INdtbgPHatucDIjx8x+g/P8qfbeI7G6mEKOQWzgsMDim4wcrsSvY/Qb&#10;Sf8AgqR8E/Efgz9r74C/Fvwf4yu/h/8AHHxXq/jn4VR6alqLvw94qa9knsZrqOSUxxwzRtDHdNE0&#10;rhYAsYYtvTzL9rn9tb4bfHz9hf8AZg/Zm8LaBrtv4h+DFl4ng8V32pWkCWdy2palBcwG1dJmdwsc&#10;bB/MSPDYA3DmvlKHWdOR/JlvUQ55DHFd1oWrfDeTwxPFrDzyXOP3L2IDOrYO0jPHXGfbNY1HCm00&#10;jSEXLqfqNrn/AAWd/wCCWWt/tM694kl8C/H4fDnxP+yFJ8FNVRNL0Ma0i+eiJdRA3hgB+y+ZmRif&#10;3u3EOzNfP/w5/bZ/4I5/s8av8S/2e/Bnwo/aK1n4F/F/wFYaX4u1/W38PDxjourW13cXCvp6Iv2N&#10;7d0Nsh8xlkUmVvmAVT8DwW+V8+5uY7aLcQzStjP0HWqfjDRrC38V/wBnaDfwaxbTQRxrqMSOiKSA&#10;SdrEEEdMmtZxWiTM03Zn01/wUl/bX/ZM+OnwN+BX7HX7D/gr4h6f8NfgVY+Ijo2s/FW4sTrup3Ot&#10;6hHe3SzJYf6OkcTxBYypyyt8wBXLfoX/AMRfngoKWb9ha+H/AHUUf/K6vw+ez1aKSSNFbbvYlY2z&#10;756dKrs8r8sWx3O+tXGlOC3M/fjI/cdv+DwLwMoy37DF8B/2UQf/ACupR/weAeCDkf8ADDF9wf8A&#10;ooY/+V1fhybMSLlGb3yDTls1XDEkAjIJOO9Y+yTeiL5l3P3F/wCIv3wV0/4YWv8A/wAOGP8A5XU6&#10;1/4O9vB17KkEH7C98Wdwo/4uIOpOB/zDq/D02MqosoX5XJCPu4OMVoeFtJlGq2v7t2zcLgr0+8KP&#10;Y67D5l3P3dv/APg6Ru9OgFxP+wPNhiANvxPj6kZ/6B9Vv+IqdcZ/4YJuP/Dmx/8Ayvr8qfF8gXTI&#10;Uz0l6/Ra54zYwM1usLTZzOvUTsj9crz/AIOtLOxtnurn9g64CIuSR8TEPfH/AED6zv8AiLa8PE4X&#10;9hO59/8Ai5af/K+vyK8VwXGpaJNp1iyGaTARXbHcGuVs/APifO24MCg/9NhVxwlJvUXt6nkfa3/B&#10;Xv8A4K0WP/BT+3+HdzafAt/BY8EDViynxOupm8F79j5wtvF5Wz7J/tbvM7befIv+Cdf7YfwI/ZA+&#10;N+p/EP4//sheFvjZ4d1XwrdaNL4T8VpCI7WWWaCRb2B5redYrhBC0YcJuCzSYYZrxCDwJqsV4sr3&#10;NsUSQFsyAkjPPHrV7xJ4Sm1fVX1GxkghWQgshccYHbFP6pR7sPb1FufqXq//AAcr/BrU/DWjfB29&#10;/wCCbuny/CbQvhTcfD6DwpdfEqaS/j0ma2t7YBb02m9HWO3RPMC78EncGw1fIH/BVT/gpv4d/wCC&#10;jfxH8DeI/CfwJPw/8P8AgDwLa+F/D2jHxA+qSG0hZmRpJ3iiLEbiv3c4AyScmvmeTwJetJ5v9oWy&#10;SD+Mc7vrmreveGb3WJ4Jze20SwwiMIGyAB+ApPCUe4vrFQyjqdmsYkaUc9s80xdZsWbb5jdf7tWf&#10;+EJk8wZ1+OIYwWiXkj8RTh4Gt1YPFrikYw3mLkk0vqtLuP6xMrtqliGEaXKuxH3V6j8KJNSt4GMc&#10;wdWXqpjOas2vhFLadZv7XA2urFY127sHpn0q1r+nWmvX8up3eorEzYyVTPGO+TR9Vodw9vUM43sQ&#10;WOR1dFlz5bOuA30NWb61uNP02PV5Y99tJ/y1jO4KfRvT8alk0yDxLYwS22rxmC3UohiQEDHXIzwa&#10;5jX9S1HRxLpctxNHa5+YPwJ/Q49Kf1OlbUPbza03Lz+JtKQtunbC/eO08VS1vxppOqaPHYwalcr5&#10;TEmLySEk5J55zXJ32pS30uA58ocbD3+tVJGZSTuJz02jNY3hRnzU/wATT2cq0Eqhbvb+S7YAqRGv&#10;3EH9fWoPMUA7cnB4Oa05PBOqRxxymQbJU3K6r2p114HuLeJJjqSBCACzADDe+aUlVm+YuKpwXKiX&#10;wjpOm6jbXMmp7QVwY8nnn2rptB+HUWo2kkyabA8G0qJRwCQe1cZA+o+HblHUiSMgbWXBz9fSujsf&#10;i3qSmOC42BI49iKykAL6cfU81pTcY/EzOTT1sZniTS9K0yKO2dEPmKcPA4ynPesqJZRGBb6grDoA&#10;xrp/tfha/Y3MtvCrOSWCv3P1NU7yw8JSB/KljRmUBMy/cOeo9T2/GpSUd5r8jGriaF7K/wB1zPtb&#10;q/jYiXTVlAGWC9/y61dOvSxJsj8KAc89aS4ttNh063sdO1KKCaOR2luCcM6tjAOOwwfzqp5UpJEv&#10;itB9Mmsp1GnozknGlUd7f+lfoWTqzzMZJPBUTt153VVuJ76aQyQ+FYlHZdpxSrEoGT4tx9AahaOy&#10;JLP4skP0Q1m5cz1FCMU9v/Sx6f2uRlfDkI+qj/GniPXnGP7Bth6fKuf51XSLS2/5mickHoENOki0&#10;USAS+ILjd6qp/wAanmRbXl/5LIsmPxAMf8Sm1Hp8q5/nStH4mYYNpaqffaP61UkXQGQK2uXXHfZQ&#10;w8PbMT6ndvjowTmjmuieXy/8lf8Amek/s4ftTftWfshfEm3+LP7Nfxe1Hwbr9sNv23R74RiZOMxy&#10;x8pNGcDKSKynA44r9hv2G/8Ag8h+LHhi30zwZ/wUB/Z3s/E1vEBFeeNvh/dR2t+ygf6ySwmIglc9&#10;/LlgX0XjB/C54fDTrtFxdnauSTjmk2+GQAGa7b6YqXJM2hKrTXupr/t3/gn9hv7OH/Bwl/wSN/aZ&#10;nj0vw7+17oXhfUnQM2mfEENohUn+Hz7oLbu3bakrH8xX1J4N+P3wJ+IkC3PgD41+EddjkGY5NG8S&#10;Wt0rA+hjkbNfwnEeFx1gvPTIxTo38OICU027k/4FSujeOJqJe9Fv5W/U/vYe+so4PtMl5EseM+Y0&#10;gC/nXF+OP2nf2a/hnA9z8Sf2hfA3h+OJcyya54ss7RUHqTLIuK/heW60VXyugXJBGOWNOnlsZrSZ&#10;4NJmhd1x5jZI69KNB/WpXtyP8P8AM/re/aW/4OZv+CPP7NV1d6PN+0ufHWqWYO7TvhvpUmqLKfRL&#10;v5LNyfafHrivyt/bn/4PIf2p/i3ZX3gj9h/4O6f8MNOllZIvFWuyJqmsNF2ZIyotrZiOoKz4z8rZ&#10;G6vxikY42ecOucFiP509WAPMRbOOcYrZRikaucmd38QvH3xn/ah8Uat8Uvi/8R9Y8U+J9TujPqGt&#10;eIL+W5uLhscZdySAOgUYCgAAAACsTSvCXiqeF01XT4jBECHe5lCMmByQc5ParfgvWJdH0KUWbqs0&#10;zAHdz8vORV6+vrS4PlvKZGZQzMhOB7fXpUt66HlyqVfayi9r6dzL0bwloOm6mLu+u5ZosjYIQwU+&#10;oJABre8RXCaMkt34UuLmCznt9t7brcMSyg9v768Dg5/Guk8PeB9Um0tdduVSSyyCZomyQR2xWH4r&#10;g060u4rjSpx5TyBmXsG6fgMVKlGTtYca3PO92ei6T+14PEHg2TS/EukFb+00T7DZ3tm2VkCD5RIj&#10;HKnr3OfSvoDwz47tPFa6JqGi39pNA2jTTL5U+VEjBFKH/nmQeOf0r4k1H4czz3U13o915VySWVCT&#10;iUn0OeDVDwN8XvFnw61n7Zp97NYzoSspTlXHdZEPDD8K+MzXgzBYql/svuSV3Z6xd1b1X49e59jl&#10;nFGKoVYyrfvIpJdpKzv8+3c+jf2mLTxRN+zlocfxITzNbs9ZcRymVZDsYuQu4dfl2/lXzUVCylw5&#10;HOVYHBrrPiH8avGnxVtLWy1/V4pLS1+a2t7aPYiMf4iMn0rlWQ7iQQB6Zr6Ph7AYnLMu9jWtzOUp&#10;Wjsru9keJn2ZYbMcx9pQTUVFR97d26stw+ItbgjEUeoPtXpnmiqe3/aH50V73tK38x4t4nplhJJb&#10;6nJZyAMHDbGPXpjH6Vy2geKhF4otLaGwSNTqLQydMj34roLe+mj1FDcspR1UoRjgnP8AiK5q78Rp&#10;pfiKeKLTUBiv0LEccMetOasrtnqwd3bcTXf7d/tq8tLVDtW5nVCqAYyuV5+tXtM0bUL/AMKa3pt7&#10;dYa58uSKQuSE+Rc/qKb40udVt/E0gtEIQtE/yjqpBB5+uKb4Ns9XmN9a6gzsJ9LCgs2QGGQT/Koe&#10;qsadUS6NotpZ6drim9E4mskmaMdFK9D+dQW+oWq+B/OisQ32fVPLAYcgt3/WneCdEWw1Oa0vLxJH&#10;uNHMBQcZ285/nUegXFnD4M1MRwZ+zyQySIe54OfyBoasNPmjoReJtWv7vwxpd/ZQjdLayJIVX7rL&#10;g4/StrxbNr89rpMmju4jktWEuwDg7eCfxNY+oahcT+DraazgQbNSkikXB6ENz2/2fyrWuLvWrjwF&#10;o1xpUe5/NRLgBQTsxz16dqd73QJOxV1bQtY1Xw5pLXt0I3S1eK4LP3wPm49xUvhPTtP0vxVZv9sV&#10;i88gwvH31GR+mfxok0rXdQ8KWdvqFyqT2984kLPnKHd6cd6oaNo1lo+u2NzLqivKJ4BsGOylP1/p&#10;RfTYm9nuT+GF0Cx8YQ2VrCTKJ57cPg5B6kc9a5z4gpY2uthLiKZy9pFjawUHA285z6V0cl3oOj+O&#10;ndYWM39sLklSdrSelZvxSsbeHV4ri5hkIYSKuwhQQshP9RXLWt7rZtTvqjH0W687whrEcWnx5he3&#10;mAfLdSV5z+FQeFdX1V/E1jMs7bEvI9yQoAACe4X+taHhJoZ7HWrSxslVm00uFyZCSjKec8H8qzpn&#10;1pJIpZbkQRqysElkWMZB7Cua+5vyaEeveGryDXr1ZikMYvZBvmmVR/rGweTnp7Vpa/aWUnhTQbu4&#10;vz+7jmiHkxb87ZM9SQB1pvj7TtOtfGN81zqIDyy+Z5cMJZsEBsZ6Cp5DpM3w7tLg2Ek4tdTmjQSS&#10;bSpZVbnb9KTeiY1FOQvhc6aNH1/TdPspDnSPNJuXz5hRw3QAe/rVX4fXF2vjSzuFsEiiZ9oZYjj0&#10;xn/69aHgEane6pcWMOnRwxXOnXKIYINvPlkjLt83p1NYHh5XtvEtlc3upR7hMmF83cTk+1JP3mv6&#10;2KatJWP6w/gKrJ/wbC6iisMj9ljxMAT6/wBl31fkF/wbY/teeOv2S/8AgpJoXhfxvrOmt4X+Kir4&#10;Y1hDEgaCSVibGVHdk2MLoQo2SQY5pMIz+Xjhl/4LX/8ABQfwr+yVN+xDoHxT8M6b8Nn8HXvha4s5&#10;/C1u1zJp1zC8MiLcN8wfZM4DjkHB7V8jfDjVNP8ABPxCHiHwF401K08SWNwt5bXlleyRzWU8brIk&#10;sToQ0bo4VldSCCAQafP7qaLjT1afU/pc/wCDrSKGf/gkbrSXBIjPjfRvMKnnG+SvqH/goR+zP47/&#10;AGxv+Cc/jn9mP4YXmjwa94x8IQWOmTa/cSRWayb4X/evFHI6rhDyqMc44r+cX9s//gtZ+3r+3n8A&#10;L/4CftC+MNBv/D0t9BfSW2neGoLWUzQklDvQZxknI71u6d/wdM/8FoYo4LO38d+CLS0hQInneC7V&#10;mKKMD+Vaw9/VGEqcoWTPUo/+DRn/AIKv2+Y7D4pfAO3XaQGXxPq7EH/wVgV94/8ABr5+wf8AFP8A&#10;Yzi/aPt/jV4z0jV/Edh8SbTwbftoN3LJaJJptkt05j8yGNip/tRMMQCdrAquAW/Mlv8Ag6g/4K9W&#10;LK+qfG7wUAf4E8B2VcT8Ff8Ag5E/b++A2o+O7r4W/EDQRffEbxpd+LfEU114Pt5UfVZrW2t3kTcA&#10;I0MdnCAg4BBPc1q4S6k+81qfS3/BQ3/gv/8A8Fa/B3/BQb4t/Cr4DfF+HwP4F8IfEDVPDujaW3hz&#10;RdRZY7Bns/P824sGlPnTQPcbWJ2ed5e5ggY/qv8A8EQ/2nPi1/wUK/4JhW+sftW+MpvEnjL+09b8&#10;NeM/EcFha2Q1HdI0sTxRWsUcUWy0u7eHiMZaFmIJOT/KZ4S+IPjr4mfEZtU8SeJ445Xv3vL2PYIk&#10;mZ3JZVA4yS2cV9U/sE/8Fdf2gP8Agll4L8Q/Dn4A/GmxWx8Qa1/aWr2dz4XhvZWuljWLAkmHygKo&#10;GBxkZrKTs7EaNaH9D3/BB/4MN+zn/wAE9rL4A3F/Bc3fgr4jeMND1Ge1maSJ7q18QX0ExRmRGZPM&#10;RtpKqSMcDpX49/sx6744+Ff/AAVZvPiV4C8ZPo+oWWtX2oKGhDpfwLqEkc1q/B2rJG7xllyQHPB6&#10;VxvwT/4OHv8Agpp8ObTVvAX7O/hOw1GLWfE+q+IrqW68NQyiTUNUvJdQuXBAwqtPcSELkBRgDgVx&#10;n7RPjT40fCnVfhT+0j9sstI8V6zYah/wkENxabrcTvciWRCinIXc/YmvCzmpOdOMKcrTd7eq1X4n&#10;VhIxU+aW3+Z/Qr/wUg/ZO8L/APBTT9gTVfh/oOn6Tc6nd2UPiHwI+v2pmgh1SKNmhWURNmPesktu&#10;7KWKCZztkwUb+fb4G/sZ+HvAfhxPEHxt0qw1Sa5uxcLBcXRhsrQ7mRo/K4MjK23rkDOMV9sfszf8&#10;Ftv2v/hz8BYtD8VeDtS1G0tLQnQdZ8A+G4tUs7mRnkdoy75MW3cmVc5BLDpgD5H8B/Cy6/a3B1D4&#10;3eMpPhxoukpP9k0YXii/1QPO0skkiM52YYjoD94AdK8rNsa8RThGMuRW956dtlre+/RabnRh6Xsp&#10;Svq+h/Rd+1V4J8Q/tHfso634Z+C+paRd3fiLTrO60S5v0MtpdRCeG4HRlzviUhCWA3MpJAzX5df8&#10;EqP+CQf7fX7N/wDwVyk/aT+MvwktNE+H2labftaa9J4h06Q30ktk9qsUdva3EsqsXmD5kVE2ROSw&#10;Yojan7O37S3xc/ZP+AGnfs+/svfEfUtJ0K0vAdP1TxrajUltVY5dbeK4YOsTHkKNsasxYDLMT5/8&#10;fP8Agvr+2d8A9dl0x/iloWutBJhrdPC9rE8+B0RR90Z6kk498iun+1MqxOLjVjzSnZaJed9f+H6m&#10;KpVqcHHRI/WP4vXGn3f7YnwfsY7lWurK01+aaEHlI5bNVRj7ExSAf7pr82/+DtMx/wBl/AVTaOz/&#10;AGjxMVmB4jAGlEg/Xj8q+EPB/wDwXc/ak+GHxj1P9ozXPE7avr90ZpQ+uhZordpUaPEcaqoVFViq&#10;p91QAAAAK5f9sz/gpV+1Z/wUV0Lwnq37Q3ifR59M0CC7m0RdN0mO18x7ryhIh2ctgW8fJ6YPrSxW&#10;JUcHW54uMqkr+Wiilr35Yp2V9T0srw0p4uE4yTjFfnf9WeG2o1D7bbXCXyJalWVoifmkkIyMd+Bk&#10;1+iP/BrhqnhrQf8AgpB4w0q6n+wXWofDHVbazgmc51Ccahpc8jp9I42OPQGvzs0z7E17ZmSxmmma&#10;ZliZD8sY2nLN+WPxrM8YfEP4u/BvxjpPxa+EHiKaDxL4f1+G90C9sLkw3Glv5Y2urjGCSp74IJBy&#10;OK8nA4n2WOhL9bf1v1PfxtD2uBkv0v2P2H/4OPf+CN/7fn7f/wC2Z4P+O/7KPgtte0Cz+GNtoGpW&#10;9r4ksLKS2u4NQv7gs63lxBuV47yMKUL8xuGC/Lu+zv8AggZ+xd8fv2D/APgnppvwQ/aW0saf4qk8&#10;VapqdxpralBdyWsMsirGryW7yRFiI94CO4CyKCQ25V/FHQv+DnP/AILawWNtZ3eteFblobZVkurj&#10;wnY+ZOQo+dtgVdx6naAMngAcVyn7Rv8AwXu/4LCftR/CbVfgl8QPFOmWXh7XbfyNag0HS7WxmvIO&#10;GaBpoz5ixttIZVZd67kbcjMp+neMw1Oq6ild9rwt+d/zPmfqeKnSVNx0XW07/wCX5H69f8G6/jfw&#10;b8TPF/7WXxH+HfiaLWtB174/6lf6Pq8BJju7aa6vJI5EJ6qVcYPpivxg/wCDgXxJ4o8D/wDBcf4y&#10;eO/Amt3egajoviXQ7628QWczRXEF1DpGnyQvA6kMroyqwIOQRmsv9j7/AIK2/tyf8E0/hve+Hf2f&#10;9d8OeGLHxDq5utbsrrw7b3xleNdkXlF87SQxyB9a+c/2r/2lvjD+2V+0LrX7S/x9ltdQ8Z+K54Z5&#10;rSwtFt4E8q3jgSR41+Vf3cSceoJqqFeM8OlHe78+r/rsGIoyp4pye1l+S+4/qw/Zi+K3wl/4Lk/8&#10;EjLfU/F8VtFb/Evwdc6L4stY1imk0bWYSYnmWMMfLkjuI47yAMVcI1u+FJFfzSfFn4B+KP2V/wBo&#10;jWf2dfiQJNV8R+BvHEmlXcybzE0yS4+0RlgrPCyMsiEgEq6kgdB6L+wF/wAFY/2+v2AvgnffDz9l&#10;7xz4fsrPWNWW+vrHV9HguoEnCeWzxFxlCyqgIzglBwDnPm3xu/aB+Mf7SXxW8QftEftB+J9IXxHr&#10;+sw32qXehWiRJIypGvCJ90nYOB1xTniIVVF/aRMKFSlzL7LP6Wf+C/strD/wSR+LEt7qzWUStoBe&#10;4XOQP7f075Rju33f+BV+Vn/BvrrOmaT/AMFOPCUWpXkcJu9E1a3tBIcGSVrORwg9SVVj+Brz345f&#10;8Fq/2/v2v/gnr37Pvxj8SeGdQ0nxEsDXGnx+HLe38oW1xFcpI8ijIxJArgd8YPFfPOg3er6Ze2uu&#10;6Pqc9vfWk0c1pfWk5jkilRgyyRupBVgwBDA5Bxg1xY/FRWLhUS0jb8zTCUZfV5U31uftz/wcK/8A&#10;BPL9rT9uhPhVqf7Lfw3g8TP4X/tmLWbVtcs7KSEXP2MxODdyxK6/6O4O1iQSOMHI9A/4II/sUftG&#10;fsR/s0+KvBn7S3gmHw9rOteMDe2mmpq1teOIFtYYw7PbSSRjLK2BvJ45A4z+aGi/8F+f+CoXhrSb&#10;XQ5Pizo2om2TYb3UvClo88ozwXZUUMccZxk45yck1/i3/wAFzf8AgpR8Sfg5qXhi8+MljpUWrRy2&#10;V5d6D4etra58mRCjqkoUtExDHDoVdTgqykA10RzDB+19qr3fpbY5qmGxEaag7WPg/wD4Lva5pHi3&#10;/gr78er/AMJavFeqPH01nJJbt9ya3iit5489iksUiH3U1+wH/Bl14z8M3n7CnxV+HNvrsEuuaT8W&#10;P7R1DTVcmWC1utLs47eVh/dkks7pVPrA/pX86fxBhksPE2rRRM4dL+UAqefvn8a7D9jj9sH9qr9h&#10;f402fx//AGWPidf+FfEVpA9vJcRqklte2zqVe3ubeUNFcxHg7XU7XVJF2uiOvs0oSqLmRwzairH6&#10;ef8ABWn/AIN6/wDgrL+0H/wUd+L/AMc/gX+zHZeJ/CfizxY+qaFrlt440a286GVEfb5V5dwyoyMz&#10;IwZANyHaWXazfsL8aPh/qX7Kf/Bv74g+C/xh1XT7bVPA/wCyTJ4Y1u4tpy9sb+Dw39hZY3IBZWnG&#10;1SQM7hwM1+Edr/wdY/8ABZSVtsvxa8HOxYBY4PAFoc/iRXiv7dv/AAWV/wCChf8AwUM8FWngP9p7&#10;45W3/CL6bIt1H4a0bTYLG2u7lQ5WaVIVDTOM4XeSqYyqqSSSXs6e8gjGU9kf0Gf8Gufifw9rv/BE&#10;34UaLousR3VzoOo+I7HV4Uzutbhtdv7pYnHYmC5gk/3ZFr8abH/g2K/4LE6F8X4PDNt+zPot9p6e&#10;KFtv+E0uPH+kLpaW/wBo2fbxF9p+2G3Cfvtv2fz9nHk7/kr5e/YW/wCClP7bf/BOy+1X4i/sdfFa&#10;70631O2KeJNL1C3jutNvMY8tpLWbchlTJ2SoFkALLu2O6t9KeHP+Dsb/AILC6hqQh1H4l+DBGI2b&#10;aPA1qvIHAzjn8OeaycoSVn0KUJRkvM/av/g53vtBl/4Iu/FPwZqviGzsLzxJqPh2x0ZbyTaLm4j1&#10;yxvGiU/3vItZ5PpG1c58IIP7J/4NVtTt4rmKT7P+x54iCyxnKNjQ73ke1fzvft8/8FLv2s/+Cjnj&#10;Oy8W/tafHC81yLSojb6F4c021Wy0zTQfvtHbxAKZXP35WDSMFVS2xEVfRrD/AILu/wDBR7wP+xPJ&#10;+wPpviPQrf4bz+AbvwiLK68KW5uG0m4tpLeVfPI37zHK4D9Qee1axjUlPmvp2/4I5KMIqPW+58k+&#10;HZfC891Z6jba3fBWt8+IkiUKY2EjAqhbCkFNpBJ61+iH/BvTqPwDuv8Agtx8CY/g/ZeL45w3iX7S&#10;3iH7H5bJ/wAI1qpyPI+bdkjqTX5zaR4YWbTDe3O37PMMt5I2naO3vz612n7Hv7Ufxd/YZ/aJ8P8A&#10;7VH7P+o29l4w8NG7bRJNRtEuoo0ubOazl3xyDaxMU8g56Eg9q5fZqeI5+Z6fd8+50NtUeWy1P3s/&#10;4OEEc/8ABa3/AIJ4SRSxqV+KOm7g+OVPiPSAcc9f8a9Q/wCDu7UDpf8AwS60G8XT9OuSvxh0nbFq&#10;kReLP2DUsHA7/wD16/CP9qT/AILG/t2/tjftB/Cn9pf4yeNNCufFnwh1qHVfA1za+HYLaG2uIruC&#10;7UyxoMSjzbeM4bsCO5rrP2vv+C6H7df/AAUK+CR+A37XniXRNU8PRa3Dq1l/ZXhm3s2W4ihniXJQ&#10;ZYbZ29u/UCuiUnGLkjLDuUK0WnZrU+KNW8T3mta1NqLRabam4f8A1VrZhIo+2FXHy8iv15/4MwNW&#10;ul/4KMfEbRl1BTFN8F7+4ngSEANIur6Qqvu9g7DH+1X5Er4IvnhRzdQQyMMmN2JIXsDgfjXu3/BP&#10;79sz9qH/AIJofGHUPjt+yr410TTfEWseGZtBvp9V0YXsTWctxb3DKElXAbzLWE7hyACO5rZ4ectb&#10;eexnPEOTfM9Wfv5/wXr/AOCF37VH/BUz9qTwV8ZPgj4/8F6Tofh3wKNG1K28QazdWt1NOL24nynl&#10;WVwuzbKoyTnOeOhP5q/t3/8ABvh+0D/wTi+CT/tdfEQeCdW0DQNW0+11OGy8fX91eSvdXcNvGyR/&#10;2ZbIVDyAsGk6DjJ4Od4i/wCDpL/gtB4d0my1u5+K/gs29+XWE/8ACBWgJK9eo6c14v8Ate/8HBn/&#10;AAUj/bi+B1/+zt+0R8QPC1/4W1O+tLq8tLDwnbWsrSWtwk8REiDcAJI1J9cEVyzw1Oc+Zt9tG1+R&#10;Ua84xUbL5q5/Tf8A8Fcf2RPiZ+3f/wAE9fiB+yn8HdZ0nT/Efio6T/Z15rl/NbWsf2XVrO8k3ywx&#10;SuuY7dwMI2WIBwCSPxPu/wDg0h/4Km3sEyyfGL4Hh3cBS3iXV2JjwQQzf2cOoPp7dK8f0T/g6u/4&#10;LH+INat9H074qeCjNeXCxW8DeBrTlmOBzt9SK9Q8R/8ABx7/AMFj/hRaW3ijx58Q/Bt1YyStbTW8&#10;ngaGHbKVJDZChioI6jj3rHEywarxjVfvPZdyYYt0GqSklzbLufpF/wAG13/BL3xR/wAE/wD4F/ET&#10;xn8bX0+9+IPibx/qOh3Go6bffabZdM0e6lsY1hZkVwr3Ud5J8wUshg3IjKRX4Ff8FKf+Cg/xK+Nn&#10;/BXDxj+3H4G8WFb7w/8AEOGf4fXUMr+XZ2elyJHp5jG44BS3jlfaQGeWR8Aua+krz/g5V/bS1L4L&#10;+JPg43jrw/bab4q/toamlr4YKuDqk9xPdmO4Vw8RMl1KVZcGPK7cbRX5h+IdQh1TW7u9ihjRZJ2K&#10;RxKQoXJxjOT0Het6Ur6JaI0lCS96Tu2f1yft1/DXwd/wWs/4IvL44+FHh1p9Q8U+DrHxx4B0+5mg&#10;FxaarDD532LzZCIo5yGuLJnLKgMr5YJk1o/8G6uo2Orf8Eb/AIO6np1y8sVwuvybpIRGys3iDUiy&#10;EDj5WJX32571/P8A/wDBPf8A4L9ft2/sffCLw1+yv4b+LfhjTfhp4cW5DRap4WivbtLe4nklkjRi&#10;yyStvmbaoYbVwOgpnwb/AODhj/gpF+w78PbX9lr9mz4r+EX8EeFr6+Xw80vhC3uD5M95NdE+ZJli&#10;N8zkK3Kghf4a9F3+r2TVr/PY5lQTnz9dvK3+Z79pX/BnL/wUysdElt5/ir8EnvZLtGSUeLNV2LEE&#10;YMuP7Lzkkqfwr2L/AIJM/wDBNr4+f8Es/wDgsn8O/hP+0T8ZPBcF1deDrnVXtvDV7czw6tDeQ6lY&#10;21sJJoID5q3Fv5mwowwq4bJIHzH4M/4Opv8AgsP4mnbTG+KPg8XDSL5b/wDCCWgVUwdxPHPavI/2&#10;2f8AgpR+0F+1/wDEzS/jJ8dPHFrd+NdL0GDSdN1HRNPWwEMMFxPcxtiHGHWS4lYN15XngVzShKS1&#10;2R103yp3tazXzP2R/wCDo/8A4JWftof8FKND+Cmr/sefDiz8U3PgW68Qw69pkniGz0+dEv105opk&#10;N5JFE6A2MisA+8GSPCsCxXo/+DYj/gmf+1z/AME4Pgf8T9H/AGuvh7aeGNT8V+J7GXSdMj1y0vpn&#10;gt7dw0ztaSyxKrNNtUb9+Y3JVRsLflL8Pv8Ag5z/AOCtfhPStO8FRftCaLrUFhZ+SdT13wZaTXku&#10;1SVMkuxTIwyq7mG5tuWLMSxy/iz/AMHOH/BXP4hfD7WPh9ffG/SNIh1Wxa0udR8N+GrezvoY5EKv&#10;5U6IXgcqSBJGVkQ/MjKwDDOTjzK5zWauYv8AwcI6pZfE/wD4K2fHfxz8P7r+1dHs/Eem6PfalZxl&#10;ooLuy0mytbqBm4+eO4hmjYdmiPpXxD/ac9lefZLfSrG7+XZm8tRJ5ajqVyflyTkn2Fd7oWmfFXxp&#10;8J7/AFvSbCzl0iz2yapexWiLcFmZid8hO58k5Pc4B4yc0tD0zwzrBtdO0Nr2FLa4dp7u8gSN8ADa&#10;o2Mx6jnPqOOtTUqwUHrc2pQk6isU9DvtBsfH1lqml2yTRr/y8LNK3KRMj/Kx24Zjn/gPGKv6gmk6&#10;5rUN3f6naI/mNtt5EmMpMYEi7TGNvzMdnzHjByORVzS/hteW3g6+8ZSapcMlnnMtwjzLcMHIYLL9&#10;1RubABPJJrS06/0rRvAN/e6db2V1qa2cksallL2pLDcWDDAyu0r1yKxjyuF2iqiaq77Gz4e0HV79&#10;ULrEwwyzoHyVc8lT75PSuc8UfCODwzaXHiuaNhYyyuktusgItTuyCR2QjP4muG0b4hfEuZppoNaC&#10;PJO01wqRRn52PJxj1/Cuu0Pxj8RLrQrzT7jxNcObq3ZLmBYI9rx9xnbkfhVzcuRJMhTXNdlLUNM0&#10;/wDsKOHQLDSZbIwOkNxbwebMr+b5mGkZQzf3eBjbwc1x2jXviLSzJYaXqL2sbrsZIXK/L34HAzW9&#10;ZXOq6fo50/Tbc4SQ+Wg5JJ56Dr35qlpzx3EzTrCC4OCS2MnvUxlK3vO5UnzSUtineaWbazz5pyy4&#10;wOOKyLm2xksmMjnI/Cup1YXd1p8TMkaybgCFbIxzms5tNZ2JXp05FXF9xvY52eDJ3tIQoxuOPoK9&#10;d8FfEHWPCVzpK2f2eM6dp6qmYMLKjZLB8DLBs7cn+EkVxI8PvhWKDoedvNb2pT6jb2CaWFjuI9mE&#10;E8YYpheMN95fwNKqo1I8r1CEVGSbNWP4jSeMfHsmtavqKR7p0Z47GL92u0OfLXGQoAOAPQ17T+zF&#10;8OvD/wC0N8fdP8GalrEdnoum6aLq/mvyTHJBFH+8jX+6X3bQ3YtnrXg1h4S1PQtPmksnSKJpVnZQ&#10;f4lyOM9uf1Na3wt+Kknwj8bjxEzvcWsNuIb6ygkcPexPgSxK6g7WAO4Z7rXJXop0HGC6afcenhMQ&#10;41EpO2u/6nUf8FCfhd4a+A3xAsPhJ4StdSFtb6bDfSXF4ysimdQViRlUZAUDk5JOea+eo9TuoE2x&#10;zsq5zgNxn1r2z9uL9oLwf8ePGGl614ItL+Kzh0i2gddSVVlWRIypBCnBznO4Yz6V4U4JGM49693h&#10;enWpZNTjVTUtb3333fn3PG4qrUsRm0qkZqekdVtflWi8kWjrF+ck3cnHT5zSPqF2rFWuG69Mn2qm&#10;xO3JHoM1Y1JUS5O04G0cfgK+hbSPmuW6uhxvZy2fObOePmIoW9mLA+aeDnIPQ1VLK/KnH1oEqjK7&#10;xyO9JyXKCi0zuYbnU9bS3/4SLVpZVa2UWshmYeUMdAAO1WovGUUFulhLeym5jIgmLuWU+U20YBHG&#10;euc9q4zTfFt3aWLpJHFK8H+pMg+6vp1pI7j7bDNe78s8xZkVThN3I615NSjSqpJaWuezCpUirvW5&#10;6HfeFvD2r6uusXllfyzXQRm8lsruwFwMY54rodf+H/wc8N+DbDUT4ot5NZupZFu/D86TJPbKMbXZ&#10;nAVg2eADniqngTwF4T8f6Rb3HiV7hbkWqiGSOdowUJznjjIJxXst34G+F+n/AAm07wydA0W4eAtu&#10;urm1El03U/NIee/rXh5hia8MVZO6vsdWFhR9m76aHztcr8P9PYzHQniCDBbz3H8j7V0vw5T4Lalp&#10;mt63rHxCs9BuYNN8zTILlJZm1GUNjyAVz5fBJyeK0Jvgj8NY9QF8Lck794SS5dkz/uk4x7V6J4H8&#10;JfDZ9BvoLvRPDKGK3Lx/aNIUszY7EY/XisKuKcaez+X/AAbm1KEakrXPnfWfGGneH7O3uo7dTHdR&#10;x+Udmdu3P+NcXrVzrl7bSancnzIYrgm2uJAqDIIyBjG7AYf4V6H8VdMibU7mXSnsoYrUHYk0TBEU&#10;oMlQp6j8ua8+guLrXnt/Ct7rAnto5XkjVnby4mYAsVXPXAH5V00Y0371tTOcn8PQqS+JRdQJDLEQ&#10;qsozkEcipprnVNYMIstIkAZGMeFwGUdfbtW/daPoOirCmmaSLmKW2Exeef5GYD7xGMj129cd6s3l&#10;nq82u2cGq69YHIieK2tJl8oRkj5cDpx1BrrdWUdzJQbehyUUmsB/l0e4dgoBzEwP8q0PD1gpv47j&#10;WrEJCyPlWuVjYn0IPOK6S8trddUuLX+1ZY185xH8o2ggkgcDp0qp4htvD1zo0KX9xKZorhf9IjTD&#10;FGHzjoMkH1rTmSXMgUL6HNxjUWlc21zbqFYhA8wJIycdPbFPa21snEmo26jGcGfPH5e1EEumWV6P&#10;7PmaEPJgz3Bz8h4BwOAcfWpRqlszDMofLMMngHB/z+dUqsmivZQRBs15JAy3tu3907wcVJptjqQv&#10;llvZ0ELSr55Riflzg449KjPiKCFvKcKSfTmtDTheX6OLWEFVjZy2SMKOT+OKftKjH7Gn1ZJFNaW4&#10;utJ0NooZkVpIXlTBuAM55foccj1waz54Zra1i1ciE3fmsGHlqMDHX3NZ2sale38qPO6bVjKxhBjg&#10;cgHHX8aqIWlt/LcOwXkKSay55ylqRZLRGtNdafc2UoS1j34wFbOAfas+SzjjVXkMAPXiM5A/GpYo&#10;5IrY3y2QCIwVldssTjsKfeJYXVuJBKVZVztUH8qtNvoFkyTREtftcIvrgS2yPkwoDxkckc9eBRrF&#10;9eMRFC4iWNfkRECZHbp7VDZz2dmJRGXKkD52U/pxVeRLu/vDHa75C3QFSOPxocna1gtFO4211e8t&#10;bgTIwEi5HmYGf89fzrTj1aKewYCFRK+QeMnmq40DVWXJjiUn+Fm6Ug8Oamp3xvEmDkkS4NVGjXS+&#10;B/cZ+3oP7S+8inuZYnVGjyccZTv9K2rDVJbZUu9PQxgAD7zY3D2FUW0q7aOK2ku41lBycy8j0FOj&#10;8Pa+YXSK6jwV+ZBJ19KqNKrL7LHKtRjvJIfq93c3dy+ryQqVMuZUGcKOM9T3pumS6R9tuDBcO6/Z&#10;n2rInIH1HU/4UzTLXUvtKwzowUna77CwHt0NXLWXWLb5ba3DAMGLtZgnIyB1Ge/SsnGqndI15qT0&#10;uUbHWJUBtIZpChB2nd6inw2gDgPGjMOgCnj361Osd1cFYJAWG7hViUEE+4Gac0SY3mMlgf4Wq4c9&#10;tQShLqNWys8FWtlP/AD/AI1oaYbjUb6K08+OFVt2ihbyRzkcD/69Uoi0qkiFlHo4wBS3ETwwi4aU&#10;RYPytuAJPtmr5muo3GPY1LjSNVu7W30hdRktpbdZGKsTjk4xx9KueA9H1W28b2en+I9Qke3iyUIm&#10;baWxlR781rXOmDW/C1jr8byNcfZAGaM7d/cg46nrWNo7fY9ftbmHXGleKVW8p4icH0Jpqm1aV/kc&#10;0pK7jY9b8ZXQNlbIzfelJJPXOP8A9Vc1danb2cX2iSQY/ujqfarfi7W4rrRYNUVTshOJQvJQnv8A&#10;pXn+qa8t5OAZEAzhV3dK351GNzHlvI0LjWbi6u/MEhA/hwTx+FOOpXLjLXLZx/erHtrgGV8EABeu&#10;6rHmLz+87cfNWfM2rjskX1vrgg/6S350hv7oqAbp8em6qQuo8YyPzoN1EBnzVPsKLPoBaN9KT/rj&#10;+dRvdTMABKw/4FVVrmI8mQD3phu7detyo9OaTvbQElcsvdTH5WkLe5NM8+QN/rW5HQGoDd27ci4T&#10;gZYk9KzbvxJLaziWzlCLG2S7qCG9qIwk/QblGPqa7Xo2+YZWwvUluMVja1rDzxPmVlgB5O4gtUmo&#10;fFBNRgezfw3b7XQglSwJ9xjpXK3l5Ndybnkwo+4g7VSlTpK6d2CjOppsiWfXL5t0dncyQxk/djcr&#10;u9ziq891d3YVZppZQgwokYtj86jYMOSf0rZ8CR2L66r6lJiEgqQFzjPeuSU5N3Z0KEYpJIx0t7hs&#10;+XaO/GflTpSRwTpMrtZuBnBymK9N0/T/AA1ZXty11dTBLeBGS4iX5N7ZJG1gc8Vy/iDV4TNLJo0e&#10;/dMFjWVPvjnJ44602o2un+AWmnZr8Ta8PeLtIltkg1W4KCPaq+XECCoOfzrd1zXPCvibT2tILSIq&#10;BughcA4PqR6fjXlk8Ax9puIJITkeYyDgHHfHStCylumsY49Pc5BzJJMTsbP3QMjg9e9L3Yppq9/M&#10;Uq1VRun8Pf8Az1Lc/gu5ghaeyeOOQJzHGSysc9s9Ko3uk6rZytDcWazKGAEqJ8rcdjW9aS+L0t2S&#10;4ubROB5ZJHTtng5qu1z48yQ2sWJ2k8nb/hU+3pJNRVjypYycnd8j+b/RGOj6SAEutAuPMBw2xzin&#10;MNHD/J4ZunXHdj/hX6Kf8G/v/BIXxJ/wVI/aG1zVfjTcSx/CnwbpE3/CQ6hpswikuNSnidLO1jYA&#10;EsGzcNjgLAFbHmLn5f8A21P2PvjH+w3+0d4z/Zi+LnjC3h1/wrrBt7R0gUQ6jZsC0N4jHBCyRmNw&#10;CMjeQcFSK5p1epM6k4U1Uez/AL0v0R4dHLpzARjwjOcdCXbj9KfsgY4TwjJ06HJ/pWi1v4jT95N4&#10;4tcZ4CuDn8hURXUS2J/GsOR6MefyqOexl7ZSe/4zf6FZURR8vgtye3XFRhLgk48FL+INXJIpvLO/&#10;xwgGD0LVWW2iJ/5Hw++A9NSb3HGS/r2gqx6kTtj8FRDPqpokt9b81o08HwDDEAmPr+tOgsLC4PkD&#10;xpcPKzABUViT7YpBpunwsXl8UXeTngwPzzUqQ+Zdv/JZ/wCYqx+I1GR4XtV9Mxj/ABpXTxOw+XQ7&#10;VT7qMGq7R+HycS+J7o/7qGmPB4XTDN4gvT7haq/kFk+n/ksv8y06eK5QCNNtUx2Kr/WpPI8UmMEf&#10;Yoz6Ns5qlO3hHH7zUb1z2bZ0pGPg8oQ8182AOTik79h8ja+D/wAkf6su58VLGA1xZqfTK01R4rC7&#10;W1azTPpIv+FU2TwaQP3F849cinCTweqbP7PvT6HcP8KWocn9z/yRf5k7L4jj+/4gtBk9A4/wqLVF&#10;1dLArdX8U33eEOc853UzPhUphNGunA9Zj/hTNQlsJNNHkW88YaVR++cngA4A9quOskaQj76923/b&#10;q/zbKEhkDBWUEj0b/OKYQVBDIwz2KY/lTxtYALM5wAdvX9DSOsg+Yt/urtK/yrp1Wh33O78A6Jpe&#10;raYljcq6TMQYphnGf7protI0iHRdbuYrlZLuwS2EdzcW8HmGEsyn5gO3BFZvw6efQ7EarJErpGuD&#10;G7dDtzXTaLrUemaFqfijwvMXmnubeMrcx7ssQSykf1965ea8mmfP1a0lOVndXJo518P6E2r+F9T8&#10;uG6miD2K48kGXjHU4xgnA9uK5HxjHLFez2Gq2rW86nkCTcvplT3yc/lW7faI7eObvStMnms4drXO&#10;Ub900ir5gQrntzUsvi5LzwRO2vaKmLm1dbOcQALK24ZOSDhsk4z0z1FUm00XCbi097/eQ/DHVdHa&#10;6XT/ABFMVjeMhJ5Fyp9ia534w+FdAsL1tVjt2aB2xNNE2SjHo3uOx9K6TUfhZqUFlFqHhG9SWMwg&#10;mC4lAJbGWCnvjBP41y1/BqdzFLZahZXSvICs0Eh4UdDj8R29K0hLmeh0UqlNy5kzi30a/sP+Jho1&#10;wZ4OpMZzt+oqzY+JoJQkd9Htc9WVeB+HaptR8KeJPDRF3pju0RALKMhgD6r6e9V0vNO1Fimq24gn&#10;PCzxcAn3FaRbi9Dsko1Y3l7y7rdeqNMSQuNyOpB6EUVjSeGNUkcvb3sMiH7rrJgH8KKv20v5Tn+r&#10;4d/8vD0e01aK6uY7qGI+WrbWD/eGMEHA6VP4n0nStP0+/wBdisS9xsDku/BwcA0ttYeH9Nn82CHe&#10;6fxSyZA/DpVvRNR0691pINRjjltpAyvFIuQ2R3FenKlpY6ozad0Y3xAvb1L60lsbcEXGmpL8iknI&#10;Izz9Kb4KbV08UxxzuwieG4jdG7/xL09jV/xpBd61JN/wjOmv5elwsgQjecduPrXPeFZdb/4Sa0vZ&#10;iyxrdIXGAOGTBH4NXFUjOEveOuLUloWfBmjJpfi20llu1O2e4hEZOCQd3r161Z8PNaRSa5pMcRDC&#10;0clfXaWFZ0mlw6b4tNzNqUSCHWPOijDfNz/Cc+tbFgLeD4gXmnQ2255FnBYHthWx+prOT12NErPc&#10;p2+sT3vg6/NpbAPb3cbKFGQ24Lk1Y0+bWp/hm8dmrfaYLrAVRztDAHr7VV0afVbrRNVshaeU6Wqt&#10;Fj5clWI/oKt+FE1OXwfq1kL7y5nyySh/9XwOc9qE2mDSsPj0zXLrw7qNrqV75ZW/SWJ3kGBHuHHH&#10;ArHXTtF0y7W6m1gM4fIEa5HyS7uvtuxWroVhaS2OsWl9rKzrc2aSSqjFmQKOoOec9aybu78PwKYr&#10;TTZLh33MjseAXQSZx74H40aBpsjR8VXunaX4nndNFaaZmgmZ8nHJAUgD0pfiuix3ETpbiVhM+0+V&#10;u6qrdKv+Jp9UuY4bnRrU+fcacrxuyDAOQcMT061V+JFtPdaMk1vcrEV8l2YyhF5VgeT9K5675or1&#10;NKV41Ec/4Jl1SfW5YLtzEk9jcRhW2r1QnoOR0rnWtNIWUifVC7ZPEEO8nGCOSQD9a2fAi2Nl4ssC&#10;2oLI0k/lskKljhgQeTj196zLhNMsZnhisJHaNyp86bC5GR0UDPT1rBNXOmztdHQ+OTp/9rR30lmJ&#10;ZZdMtpYS8hIkygHQY6Yx1NTeHjqNx8PdRksLdIZIdVt2QKoUFWVgeWx6Yzmo/EY1u50jQtV01Wg3&#10;aYFeRIh8uxyMbj049/Sk8O2k9z4Z16DVNX86QW0Fwz+d5rLslXOdp/2umazbXJ/Xcu2uiJPAMVzD&#10;8RLCXVNSjLTyGLy/tBkJ3rtxxx39a5iVrPS9fVIknaSG5w25VQDDY7ZzW14dvdF03xTYS26ztIt9&#10;H85VUUfNj3auw+Cth+z9qn7XPhrwt+1Fc6lo/wAOrrxjHbeMdV8OtEl9aWLzbZLiJ5opVymd5+Q5&#10;VSAMkGiP8S3kTVtoybxr/wAIjHbQal4rs5J41kU28USklmKA4wOtWNC1JJfEgtdN8FtDDKm+XUvL&#10;253KGxzz7V/R5o3/AAakf8Ew9X0mz1fRvi38W76zuLaKWzu4fFelyRzRFMpIrDTsMGVgQw4IIxVw&#10;f8Gn/wDwTbXhfiZ8YQM5I/4SXTef/KdTUJ2sNV6d7n85hEax3MYz9xuA3tXjFyuo3GpPPd6lPIkM&#10;/wA8e/CoM9Pev2O+KHwb/wCDaT4V/E3xD8MtT+Lf7TWp3eg6nPYXl/or6RPaTyROUZoZDaqXTIOG&#10;wM9a8fvPB3/Bqp/aV9by/EX9sJZS/wC/CQaJgHPb/RvU1dGXJfZmWKk3G60PzNii01JcpAC5B2u3&#10;JB5qNJTPEJXOSkwH3cDFfpY/gX/g1OhdJX+Iv7YxOflPkaJ/8je9Ingz/g1HiWaL/hY37Yg2TfOD&#10;Bon3uen+jVrKbmcKXdn56eBG0Wx8Vrca1FNJDGyuixnnzA67T7jJr0yxn1RPGN9p3gT4FR3N2l1I&#10;H1G7g3B3z94E4G0n3NfavhHw7/wayReKrb/hH/iH+1/JeuQIUlt9DKElMc5t8dPXvXY+JtK/4Nn4&#10;RK+rftHftb6erDcbaC50WPHHYC1yazavobxfunyr4O8A/HDW57Z/GXx50LwHpLxx+fbi7SOVTg7w&#10;iodx5xjmvqD4pfsp6/8AtI/s1/C34e/Bj4m2mu2PhaW7W/8AHOrOyrOZJEjwI1DuzCTIPYAA5rGg&#10;vv8Ag1a0i7gvJ/Gv7W+rz/ZxFbzyW+mMwClvm+WFNzZJ5IPavcfgJ+33/wAG93wM0hfCPw0+IX7U&#10;dlGqMFhvtI0lvLyRuOwx7AWOCfl5rycTgcVUlGUWtHtZJfq3+RvTqRV09vmeW/DX9nvxx+zj4Puf&#10;hN4s/auvYNC1Kyu5ZtPsVOnYussuBK8ocElAcbcMpHrXiHwl/am079n+TWhpejW1xftsjsLy5uGl&#10;N2OrvLIcsuGyMA84r6R+K37UH/BuH8UPE11qOufEf9qy2uZJMTf2ToehxBi3OdxtyxH1JxXIz+Gv&#10;+DZTXw00nxE/a/VEIBupIdECAD/ae3xjNefDJq01N4ySalby2N/bpyXIePax+3Fa+O9WS7+L3xA8&#10;QS2sMgaPSPC4FtAmMY+dm9ccnNed/tC/tQ/BnxdDn4QfCk6GbeAC/wBQu9VN3eXkvcuxGAST2r6M&#10;8ReBf+DV9pZbvVvi5+1yWWIM1pEmjnCggZAW17kDv2q3ovwy/wCDXOSdoLfxj+12ivOBvuLfSFSV&#10;iM5B+z4Nd2HyzA4WN4+X9dCXUqztFo/PTT7HXviJrIubqORIpkCR2Knmc7iflB/Ak179Fo+gaVYa&#10;PZ29hI1wlm8VvaISUh2lt0hPf72PfFfVllB/wbHWmpv4W0L4gftWXN5Kw3ahaW2jFrcKT/GYAqKN&#10;xBOO9ei+EPC//Bu7F4LtV0n4o/tOzWS5C6ncppBkcFgdjN9nHU8YwDXlZzCrW5W5xjHor2+f9fLQ&#10;9/KKlOi2lCTfVpXPhnQkvo0VbTUEgj89Dcbz8zjOAg+rVxv7RNtpb+HL7+0orvTo1mtZptUtwWMj&#10;YdQgHtzX6NR+Gf8Ag3Yg8mT/AISj9p248m7jMUX2fS2w+WwcLCMgHP6VX+InhX/g3QltpLfxL8RP&#10;2mnUwBv7Phj0c5VZMbwr2+OrYyTXj0KDhiYz9pD5SXdeTPYrYhTw0oezl846bep+Q1lF8PmeMr8S&#10;NdJOQuYzjoeufwrSiX4cTSmOX4h6+WA4/dYz24/A/wA6/Tu08Gf8G0Tzr5XiD9p5WzgA2nh8Dk/9&#10;cPeryeD/APg2xVAo8T/tMplQQTb+H8joR/yw9q9yVbX+Iv8AwOP/AMiePGlJ/wDLt/8AgEv/AJI/&#10;MG6h0b/hDIz4QkutWe21kpHNqQA8mR0BLH/ZAAOTxXNGJBHdJFft5QYnWNZYcyn/AJ5Re2eOK/VX&#10;4h+DP+DZiDwfNBrPxY/aiWxQwtNLp0Ojo6kggJ/x6j6HA57GuLufCX/Brfv0lJvGf7XG0jNlpgtt&#10;FwvH+tdfs/45Y/hXThU5Rbclu+t/PfRfot2cmLfLUS5WtF0a8trv9W9kfBXg5vDknw6eO70K9e1S&#10;6H+iqSJS27IYd8c1teCBpVrpt7b+FfCt3bTkwsqas52swB2sc8HbjnJ7ivvTwn4I/wCDZnUra5XR&#10;PjB+1symY75pZNCVg2ei/wCjjP5GtHUvB3/BtT4d0K5utb+Mn7WlzaSpsZHl0RyvJOFCW4OTmuiN&#10;NOek1q9rmEqjUPgei3sfI/hBLOTS7uK7SaazKst0sOfO1B8yfuEI/hz+hrrfDRQxogsPshVQv2c8&#10;+V32fh0/CvrnwJpH/BuVPMl14f8AH37T6sLEtFNcw6QBZIBzIP3GFYBs5OetbngjTP8Ag3kubaJt&#10;E+Iv7TN0rjKTXUellpOcbj+4B5Irz8XQ1fvr7y6FZK3uv7j5Il0kSzxFUJJYDp1qbVNLJ+HlwFTH&#10;l3wHI9s1956Z4G/4IUXk1u1p4q/aFYiRfL3R6ZgnPGf3NM1jwh/wQmj0i/0u78XftDLCtzm4WOPT&#10;Nwb2/c9K8qEPeS9pDp9o6K07q/I/uPwo+L01tY/E3XoncrJ/azlFxgAN839axp7Wy0/5dX8QI7uq&#10;SQmwTzCo7hs8A9OK/UT4p/DT/g19vviDq8XiLxT+17JqPmq14mm22jmIMVByubfnjHWsK++E/wDw&#10;a0x3H2a78Zftkq5UMFW10Q8EAjpbH1r7mhSrVaUbN2a6ddO/Y8CpOMG21t+B+bes+PkuIIrXSrIQ&#10;LGFDz8B3Zc5Y9hknoKk0vwzqfiCMXE+hXskgmTM7OqqIu4AIBJ9D0r9JtI+Bv/BrRqkEyw+L/wBs&#10;YNGMmSeHR1Yj0X/RsH8q12b/AINeNCEWkzePP2uHeBAoV7PRt2AOM/6OK66OCo01+8TS8v8Agkyq&#10;V52aV77f8A/NI2Ws2Zm8OaJpdzbQySSSLHNtEjqP7zcBjjnA9sV1Hh/4eaHfWVq+sT3Ijs2ZoBdK&#10;iFNx3MCBzjPckmv0CvfEv/BrdDuF948/a0Aibo9po2AQQMD9z1qheX3/AAaw6qGW6+KP7XLRsBmP&#10;7Pom3r/171tTpYKlJtJy9URKpXmrPQ+E9S8WeE9AkePw5oiXU0UgQ3MseUhY54BI5PH6V534l8VT&#10;+IdblvtWvhKBxGpyT/h+FfoxNp3/AAalSyuD8TP2wQMFSqWuh7eeD/y7e9MXQ/8Ag1BgSOKD4h/t&#10;fsw/j+yaIxH13W2Pyqalb7KVl2BJXvc/PCPX7ptN/dLM8Ma4CMhCjPfIrPW+KwthmEzMSJd2ePSv&#10;0muof+DV24tPstz8Wf2yjB0EJj0QJ69Ps+Kpf8I9/wAGoRUgfEj9sUgLyfI0P6f8+1YRuk7qxcqj&#10;b3PzjtNeudLvoNTtmjd4WBVZowysRwOPrWl4X1PWtUv31BpHMVuWZ1jhyGLZwgByB1NfoMfC3/Bp&#10;8VLt8Sf2xgB1/caH/wDI1dH4a0T/AINY9A0gyaZ8Sv2vvJvDu/ewaKWO30xbe9aQu5Wtczbut7H5&#10;74L6a6S+H7uW+M4KyIT5QTHTHXPSqsltrOzyzpM/zdG8rpX6SpqP/BrxFbtFH8UP2uhmQOG+y6MS&#10;Mdh/o/SnLqf/AAa+KqRt8T/2umCzmRSbTRsjnOP+PbpXd7er0gzH2VG1+Y/OrWNQ8UeJLGx03xFp&#10;n2mDT1K2cT2mBHu4P3cZqjD4YAbePCsaDkbfs5IA/Ov0cNx/wa8qqRn4r/tffJIz5+zaN827sf8A&#10;Rug7U2SX/g11lWBP+FoftfAW4bG230b58jHzZt+etZx91aUvwHJRb1mfn/4P0G6sZz4l07RYLe6s&#10;bqA2Imt9qvL5i4ySfu59MfWvRP2kdU+N1z4Wn0z416PDp10l9b3djZww4xHJ5y7s88MVXjJxweDk&#10;V9yaBZ/8Gzf9iRahaePf2sWggZXQ3NtowLbWBBP7gDBIA7A10Xx98Jf8G2Wn+GbRvG/j79p2G2vi&#10;+opDosmjzMoluWfcxMTqAZGbaAcAZ6ZOfl80oxxGNhOSipRatfdK6bt6m08Fh5QhWteUXG0mvNX+&#10;8/HLVJTEkZUAnzGHH0FVZ5V2+XjkdxX6bWvw+/4NVfESNLH8Sf2v1WF8kvDoqjJH/XtTL/4a/wDB&#10;qhZSBJ/id+1+DyQVi0Xr3/5da9eFKoqadtDbmTkfmOs2wkkjkEc969E/Z5/Z21P9ozxLJ4M8M+JY&#10;rXVFTfBaPYTzeZGBl33RKVjVeMl+ORX3W3gP/g1LLbF+JX7YZI9IdE475/49uldt8B/H/wDwbN/s&#10;9+OT4y+F/wAYf2v7O+a1ktbkXdloUkNxC4G6J1a2wwOAcewq4fFZmkY3ldp2Pze+JXwz1T9nT4r6&#10;h8PtR15ZtT0wGDUfKs5YTazZ5jxKATxggjggjBqppmoS6vZagLA2zXKRGfyrwFWlQEL8jE/Mc5OB&#10;2B9K/Rb4s61/wa//ABQ8eaj8QfiL8ZP2xNQ1fVrgyXl15Gh/MwwMYFtwAMADsAK52DSP+DUu2Hlr&#10;8S/2xidmxd8GicLzwP8AR/r+dFWV/d7GTfLG3mfDV3eWdxfTFhBDcwI+yOIdSvHUZB61ylvpbXdz&#10;BfahdRiG4Vj85OcDvg9a/SBvA3/BrXBpy6qfiX+2Stu0m2PEWh8sPQC2yeoFV5/C3/BqzLbRyzfF&#10;H9sZ0ExjjHl6HkN3GPs3FYJJrclSu7nxboty+meCI9G+2SpHLM8kQilYLjABYjPOTx/+qqkGmabY&#10;H7RbRMsjY8072BPr39K++4dP/wCDW2W3ggh+I37XCxwR+Wi+Ro2AF65/0f1qwdM/4NeCQh+I/wC1&#10;vyCf9Rovf/t3rKUW9mbU5KJ8ExeFLQ6EkLXl2wzlYRdtgZfdkDp2B+tc38RPE3iOOyl0GxjlSGHa&#10;0l087jeHUDAUn5uABx2r9Jo9O/4NiHKlPiR+1sNg6eTo30/5965Xxpa/8Gq+vavu1j4m/tfebbIs&#10;Q+zQaIFAHHe3zTowl9p3IrShKV4qx+bHgrVTpWsxTu/yMcSJxgLXocHi+S3W4i80RiTgFT2x0r7P&#10;HhT/AINRIkLL8Sv2xTjr/o+h5H/ktXmP7cMH/BE2H4IWF1/wTr8YfHq/8bHXoYr2L4nR6ctgNM8m&#10;XzWX7NEj+d5n2fbzjaXyK0cLmfMfMlhFY3dhd6vqGv3Fs1tPGkYhjOQHGCx5GPTj+9S2OmWoaY2m&#10;rmVobdZkKKG3sxXCY3cdT61z9lcqLoQXKq0c6eVIOgz2z+OD+FdZ4L0O9t9f0w6hE2mwSRB47nTn&#10;jWQFFZlYh+N2V79QelZzvBprY2pJ1Go9ehJoPhvX/FOrx6FaW7RzgFnFyNgQE4GQeRnIx9RUdvYa&#10;jFqd1pskQeS0nKS7XGPlyOD26d677wNPbal8UPE3iv8A4WFqmkxaRpPkfb7uWdbq6IGGUvao4GSp&#10;ODgdB9OD0fxFrGieDL6503xxCr6pIwvbKOeKSVkBIO8MheNjnOVYZDDk1PO36aW9TujhU46va76d&#10;Do9L8L6rqvhO58XRQILGywtxM0qBlZiMYXOW/AVz3xC8T6b9tl0SwWNECgfaLhuUcLnj8R+tSaov&#10;xB8OeEIdPuNTkj03UkIFs1lg/NsYYkZec/L0J6VxPjUvbeIL3zHdwjDAXpkqCD9aUbyu/MyrU1Ra&#10;i73td3Ok1rx1q93dGPTdXke3WCHeIQpK8AN8rfeBOefpUkXjbw6tveWmsSiG6BAt2QF1bnliR904&#10;x096qa34P8G+GfAses6d47ubvVrq1ia4sG0twsDE8oJj8hAGPeuFZmVyepr0cJhqFSnzVL3POxtW&#10;tTl7KNtTQvdP05LuW7tNYiLTTMzFY3GF7dutZ8kkkReM5kH8LqSMUvnv6CotzSMwZsL0OB2rv/dU&#10;oWhc4IqpOXvG1F4G+INzEjW/gfWGV1GGGmzEMD9Fqe/+HnxMvLs3U/gHW1VkUbBpsw6Ac8pX0N4D&#10;+GWhwSS+ILsSS6rqKrK9yyIxtBsPlQxLKCrOyo0jNjai45BOCePPhpqk+nPpuvxade3Fxm7trMkt&#10;PJasxUmCYEmOUMpKq/UZGMYx8J/re5Yr2aatp0d/kr7ebtprorN/XUeH6MqTbk7/ACtp5/js/m9D&#10;5pulm0PzNC1rw/NBcqVLi6iZZE6HGCAcEe1TahBpGq6gb+5MunwFNscdtb53djyTg1tfFPRxpHjX&#10;+xmO9rXTLSIkjn5YUHI7H1HY1yt3JcLKIjIdqD5VJ4U+1fcYHEqvhoVJ68yTPlsZQdDEzpx05W0b&#10;0FxoUenNY2cl7cqifvF+y4+Xucg8Vr6DpXhbWYWtNL1Qxq+DKssRyo/hyc8/hXDCe6iUlJmAK4bB&#10;xuHoa1fh/NdjV3jt35e3JAPQ4OcV2RnTcrJbnOo1Ert6HunhvxBP4d06CymktpYoYhHCYYjGccdc&#10;nnp2rVufGRvrUIY2VeeA1cJ4TnsNdaTSNbvJLHyIkkknjh8w4U87V3LnqOMj+lMs9eR72W0juGdd&#10;zKH2YDYOASOcZGK8THUlHEWSstDrpNuF2dPeakpYD8R+8qDedQaW1GorChgkZ5JLryxtVcsoPQtj&#10;oPWsDVtWew05rmFd8hUrEu7qTx/MiqWua3HqdwIP7RtfsOlRSFL2O2KebxubkjcTnIBJPQdq45RS&#10;RtSjzybOb8bfEmxkf/hGLDRFhdA8N1eyzs7zAgYJHRSuMcdc1k+FtNsrUDWbOBZLq1vFJaXJAVlO&#10;OAfXj8ferdzqfw+1J1vXS5lkY75HwdxY+uT1+lWrPT4NJ0vU5beYm2dlRpCnzx8bkPcEZxXZRguh&#10;UndFTUrS1ukjtdRhljWJMC4tsMRkE4K1QOlaHaxJNDqtzJMYw4RLcqFkzjYSSOg5yBWkGgFuj3Gq&#10;HgL84RsH9KrtY2tzayXltqTyJGymRdp6HgdRVxhfqac0dkiAy3Ukn2o3cwfduKlsg/nUeoTXt5tg&#10;uZlbacoBgHJqKTWbQIEVWcjtgCnDV7eGQR3kbwyYHyunNVbTQb5GjRuNB0qfwrJqMkGy6tNv2jqC&#10;VJxn3rmjGomCx3AYuOGJ7YroNK8RWcN28F9Hi1niMUuEJJU9+fzpbPwRf28lpqlgY7ixeQEHbhtp&#10;OOn0pvYyaVzB0/TLe/1KGK+vlRZJAGlxwAT1z+FaC3MkBkstPW6ljjYr9oVyCR06AYxir+qeA76z&#10;1uPTLHbMLiNmt2YYAxyRn2FU30fxZZwS6V/ZrIjS7nXb3HTmlCd9hShFMh0ixt4Jn8y2ZySAfOXB&#10;TPStRljiB8uMAewGa3/2bNK+Htz8ffBnh/4+vfR+CtR8VafZeMJNO2/a4tMkuY0uZLcuCgnWEyFG&#10;cFQ4GQRX6JeOPhN/wa+fD7xPe+DvFnjj9sK3v9PnMNxG0Gi8YOMgm25U44PevUwdaFP3XG79Dycb&#10;TcpXUrfM/MwORgb898FRSh2J5APuVFfo4fDX/BqwDg/Eb9r/AJ/6d9E/+RqG8Of8Gq+OfiN+1/j/&#10;AK4aL/8AI9ej7Wk1/Df3HF7Op/OvvPzj8wNxsHH+wKdam3lkKXEaqXXCyDgoex/Ov0bHhn/g1aOA&#10;PiJ+2Bz0At9F5/8AJek/4Rb/AINWQ23/AIWN+2AD6GDRRj/yXrOcqU425H9xpD2sZX5195+ccZlZ&#10;vKaMKwO109G9KqahqUVpmJJFZ+R1yF/xr9K5fDv/AAatpuvT8S/2vUkcbP8AVaGGJxjeM2+M+9Zf&#10;/CCf8GozA7vib+2B35J0H/5HrmnjJRjy8rubU8LBvmbVuh+aszv5plLkseS3cn/OauQaz5ThrjLA&#10;cZDYNfpA3gf/AINRiS7fFL9r/r/1Auf/ACXpv/CG/wDBqDtx/wALS/a/x/u6H/8AI1c0cU4vRHU6&#10;MZRs2fnlAtvqEU1zbalHGYYw5iklwzsSFwoxg8GofInjlEkErr9Rx1r9FE8I/wDBqJDJuX4qftgZ&#10;/wCueif/ACNVyHw//wAGqbg+R8SP2v3zwQINE/8AkauiliYSupRf3HNUoyi7qWh+ctnqGoQXI8yN&#10;ZF9M/wBalv4xPO1xpFqFkYfvfM2mMHrnPVelfoo3hv8A4NVEGD8Rf2weT2g0T/5HqMeEf+DU+4kE&#10;h+JH7YOexMOiDj0/49qmtCM5XjFp+hVGbg7tr7z827rxTqL6dJaLDFHvY73jXBIwPWso2s2qyFJN&#10;RWP08w5r9M7nwV/walwsXl+In7YhDdSIdEwf/Jaqw8Lf8GoVs+4/Ej9sbn1g0Mgf+S1efWUoytJM&#10;9GlOE43R8T+EL6KDQbbTHdSqQqp546feFVNY0ea21mDUbCVVRpVNwinAYD+Livv7S9O/4NWtOWC2&#10;tfib+16VlGY2eDRSPp/x71q3Gl/8GuE2x5PiT+1uN3CgQ6KP/betI1LR2JcU2fBWhapGkrQ3cYkh&#10;dds0ZGQynrXL+NfBS+HrpdT0zEmnTMfKYLkxn+6a/R620n/g1yVsxfEb9rcnpzBo3P8A5L1ow6b/&#10;AMGv1zZyaVL8QP2sHhmXDRzW+j4HuP8AR+ta06iSs0zOpFvZn5YT36W7FWt5cj+6lPt5/PUny5FU&#10;88jmv0y1j4b/APBrb4dkSO++If7XpSUZjdItFKn8fs3Wqy+Gf+DV3gj4i/teHIyD9n0X/wCR605v&#10;J/cZcrXX8T83Ps6HjLfjS/ZofVvzr9J7bwX/AMGtV2Ga18fftfybDhttvopx/wCS9Pm+H/8Awa5o&#10;pll8cftgqB1Jt9F/+R6V018L+4enc/NUQ24BHzYxyadpg0C6meDUtRktiuCkmAVPtntX6I3ukf8A&#10;Bqh5DC5+JH7YKKvBH2fRAc/+A9Zd1of/AAafXYG/4lftkKo4CpBoYH/pNUSqwg9VqUoTm9Gfnz4k&#10;bQrMK2l65FcRY/eAH5wfy5FcxeX5upO6oCcIDX6Up4V/4NOGcIPib+2RkkAZg0Pr/wCA1XF+HH/B&#10;qS8qoPiP+2PlvukxaHg/+S1ZSrSqKyRpGnCGsmfmGXROgq7Y2+lTwP8AbDJHJGgZzklTn+Vfpdcf&#10;Df8A4NS7W4Nvc/EL9spHAzhoNDHHr/x7dKkj0v8A4NRLB/ssnxK/bBLLGMb4NDOFI6ZFv/Osk7P3&#10;l+BpKSa90/Ol/A1g3h99Yh37IhuMsbblI98nr7YrDlttOjgWfTL5VkEmBA2cnjOa/UoSf8GruoaE&#10;2gn4mftdtbt1JttF3D8fs9Z83ww/4NVr0Lv8fftjzELhZBb6KSB/4DVpLktexzOrTi/el+J+Z9r4&#10;j1ayYLMkpUjkI56VYfUtG1ArPeTyxSBsqRH3+g4r9Krb4Qf8GsCMCnjv9sqQKPuvBogH/pMKsp4D&#10;/wCDWm2Iik8W/tiSHsZLTQifz+z1hOpaO5z1a1B/BUV/KSX53PzOaXwqIhDJqt2ykEPiH7498811&#10;fhjUfDeueB9R8D3fja106wCpd4vrY+ZM8QbbFGyqSpOeh4Jxk8V+h8fhP/g1pUgJ4m/a5Bz3stB/&#10;rBWrpHgf/g11vr+Czl8cftXW6NIAZbu20IRrz1bbbk4+grhrS50rvbXdf5HPGvXV1Cpa/wDfj/8A&#10;In5afa/CVrH5NvfamyH+HC4/lWx8Mvh7efGj4h6J8J/h14V1PVtf8SarBpujafbqN9zczSCONB0A&#10;yzDkkADJJAr9Otd+HP8Awa96fevbS/ED9rB9nHmwWuihSOoI32wOPTgV6f8AsLftQ/8ABtb+wL+0&#10;BYftK/DG4/aH8ReItFtJotHXxtpelXNtYSyqENxGkAhPnBCyKSxAEjELnDBRmm73/H/gGcmozSnP&#10;/wAn/Sx+zP8AwSm/4J6/D/8A4JmfsW+F/wBmnwfZWrarDD/aHjPV7cEnVNYmVTcTFiAWVcLEmQMR&#10;xIMda+Kv+DqT/gnDD8ef2WJv21vhn4Ms7rxR8PLJV8ZpDZKbrUvDyM7krIFLZtpJGlxkfu3mOflU&#10;HrG/4O0v+CUadU+JX/hKW/8A8l1U1X/g7K/4JE6vp1xout2XxDubS7geG6tbnwhbPHNGwKsjKboh&#10;lIJBB4INaSlSnGzZ6NTEYGtS9m5/jr95/Mbr83gBNQKeG/D+pX9sI0Kz3Ns0J3FRuGz5uAeAc84r&#10;Oc6U3zL4Hn56Alv8K/T7xJD/AMGsfiLxFqGvW/xZ/aw0uO9vZZ00zTl0UW9orsWEUQkt3cRqDtUM&#10;zNgDJJ5qg/hn/g1iP3vjp+12CewOhf8AyLWMY8ul/wAWeUou/wAX/k8/8j80GFsYj5XgNyP9oN/h&#10;UUYbA2/D3jHALN/hX6XzeGf+DVyNNsvx4/a+AH+3og/9tagfQP8Ag1VC4Px8/bBIA7SaLz+VrVJN&#10;bfqaqnJrdf8AgUz83YxqAOYfh6E9CRitMax4lu9Hi0278HE/ZpWa2RmBjRW+8MdfTvX6ENoX/Bqb&#10;sJb48fti4zjP/Em6/wDgLTY/Df8AwalysAnxw/bGYs2Bxo3X/wABaJQT1f6jeDdTe3/k/wDmfncq&#10;eI2fA8F2agjqUA/rSSW/ikHA8KWS8/3Fr9G4NH/4NTtP1OZZPi7+19cvGSksbxaK6H6bbbn6g06T&#10;S/8Ag07ksnWX4hftayELjeY9K8xQfQeR/MGj3i/qUr2vH7pf/JH5wtH4qEKrHoNnG4Y7y2zBH0o8&#10;rxj5PFpZxnPQqmD+lfoRP4Y/4NOhGDN8Vf2xSuflJi0U4/8AJao5fDX/AAacGIofif8AtjOv+zDo&#10;p/8Abaq5SvqLf8v/AIC//kj8+Gi8YBQTNp6H+5lMU/Z4uaPDX1ghPrImK/QVvCn/AAacpBg/EP8A&#10;bHZNvBEOin/23p3/AAif/Bp4kAH/AAnf7ZDqecm30Un/ANJ6Si12B4Pzj/4Cv8z88nTxQwYP4isx&#10;7LMtZ2vHVPJhS7vopiWY5j5Hb0r9H4/Cn/Bp75eV8a/tj7T62+jf/GKS88Kf8GnkcMKS/EL9seJS&#10;pZNttoueTjnNt7VpBJSNaWG5Zp3X3JfqfmcDKWw8ORn+GkxG8gQkryOORnmv0vHhb/g0+4KfE39s&#10;hhjoINCP/ttT4fCv/Bp81wip8Sf2x9xcABrfRACe2f8ARq3b6nVay6H55yanrmjGRo8z2TAbljYE&#10;p7kV0Xg34kXGkqf7HitriKR1ae2uEyMjgN6g1982nhT/AINT5NYma1+Kv7YcNwCRJAY9EAk+mbbn&#10;86ifwj/wajS6uif8LC/bDsbgcgi20VAff/j2Irmsm7HnSw0Ki5ZNbX/4dfqj408Kapp961nPNdB7&#10;+61WVr+EjlRIhVcHuo9quSG0sb+98PWwjlt9F8PvHh1yPNcgtxX2m0X/AAayaJcLHP8AEL9sKJl/&#10;1dw1rouM+oIt+tbWjR/8Guaw3cln8Rv2tJm1CIJPM8WjMzDdngiDrxTSOGWFnH3uZWe2p8OT29jp&#10;BnXwjrkkEtskaXlrIAyxM643rntk1A1/omvRva+IFZbn7O7RPeHaFPygiJhwxJGfq1fVX7all/wR&#10;K0/4Q3PiP9hb4gfGvUPHWs61aW89r4/bTxYrZfMJSBbxJIsgOzGTjG6vnrxT4p0u+13U/BviTSbK&#10;CyswDp0rvtYsoBx7bhwDQ24vQ55L2ckr3818jjdZ8FanpXm3FojXVtGQDHKP3ygkgZx1PFcZrXgX&#10;RfEB860i2St0Ea4Ye+P4q9d03wv4jttIXU9MjjlspQJEtJnPmonXIz055x2qKDS9Cu7+O4dGheAI&#10;qI/G0453cc9auNZNamtGvKErxf3Hz7P4B1W3maGGdWVTwRMVz+HaivoS48F6RPM0ps/vc/K/FFPn&#10;gzs/tCt5Hjz6tarHNcvqXnF/mi+z27OFH1OBn61m3HiQRH7XFFPI0Z+/cTBFB91UdfbNYUd3qKq9&#10;uJMBiOF78cc09obqaMwS3hVJGEjIrDG7bjnJr0pYqpLbQ9WNGMdzYHj/AMUrJKLDVhb7wGcWUW1i&#10;Ae55JHNXhBcLqAv7jUwiiSKXa0nXDe3rmuWQRWRf7LO3zBgxzyRj0rdP2CfTIb+7nYbrMgKvqMNn&#10;9KxnOUtZM6IRinoaXi1dBsfEt7e3ckrSMYZzAg6YIAOa3jJdx+Pre9S3xBKUMkgX+/ER1+orF8b3&#10;tlHqUVwNJ+0yXGmBlkI7Lzj+Vad3/aN5f6ReQYVWtoZHiycgKTngdcA1hzaM0teSQmk2t/Fqd/aa&#10;jchhNbzIiggk/MTx+BqD4eQ2ZOp6Y91uS4swX47bSOPyq4lvYW3xGdBdMZJrl9sajgB0Bx+n86zv&#10;Ac+nxeLHsra3Kb4nQ7m67WIx+tUgLngO08NJJ5On3G9pbIwszscmMZGcY55zWel5qkkoh0jQ0EQK&#10;hZRD1X5lz9QAPzq54d1gR+JLfT7PQFgiEs0LyleVKnIwfQkmoZbTxbcSO8t0IlSTaB0BUSZHT1XN&#10;NXu7sl2LeuWWrXul6TPJqS2/+hSR3AMhXLbeD+BGaPEkFpc/DuJ2uDOiWcQEqruLFZAuRnjvU0+j&#10;2s/hfTo9X1B2+yXkgDbsbi2cKfwPSom/su6+Hb21jcM0EVvOuQpJBVlbofxrOq7Q9DSk1zpnL+CL&#10;HS7nWhdQ3KwPZbbnddyhRLtZfkVQPvHnHPavZNQ/ZmvL3wa/xKt/FcLx3E0pe00m0j32j43xrMWx&#10;sDDfhs4btmvA0vbG1C/ZbKR2DBi8sgHfOQB0/Ou08Z+KPH63t9oej6peJpd00V0bWMkQO5jUhyCQ&#10;hYdj2zxXFNSc1qe7gMXgKCksRR59NNWtb76PtpsXfiN4Pi0XTLTS7S5TVIbK5uYheGcMDGdrqSVb&#10;aGw2OuOKzfAdrprz6jpdrPbgS6Hdbo4j5jkhQ2Tjg42+pqrIkd58L/L1LU1Bg1ptzu5lYB4+ny55&#10;+X1p/wALZNH/AOExgtrYzP59vPF5jqEUhojxjk9cd6iekZHNUrxbmqcUov8ABXva+5jRX2lWt0l0&#10;tpczFZFZZXZYkyGH1J/OtT4qWmpDxbf/AGHSowryCR5I7XLAMobJYjp+NZayanMuzR9HijO0hnWA&#10;s2QP7zZx92tr4uwG51iK5vdVjhWTTbaTy3kZySY1GQoBxyD6UNr2i+Zz/Z1P6T/+DV3/AIKU/wDD&#10;Rf7Klv8AsX/FTX4H8X/DfSkbw00k373UdBBVFHJO9rZ2WIkdI3gGMhifY/8Ag4a/4KQP+wt+xzL4&#10;A+HviKOy+IPxNWXStBnW6Ecmm2Q2i8vRgg7gjiKMgjEkysCfLKn+cn/gnr+1V8RP2Mfij4H/AGlv&#10;hTqSpqXhTVTJLHMMRXtqRtntpRn7kkW9D3GQwIIBHTf8FSf2+NL/AOCjv7WusftT/EQzrYvc/wBn&#10;eDtEgnaUaZYQf6m3OzIL5LSuRwZJXI4wBcar5GuuxLornUuh5S2+PV3WRAu4ZHPUV5X4vhMHjfU4&#10;QxQMGK7T9DXrF4om1CB42xuj4JHsDXmvxGt/J8fykf8ALW3ONvf5f/rVlQlrYvGp+yuchIQrRO02&#10;cuRznsKnvHQXN4qddxYYHuP8aicoEChCdr857VNLHI2oTg5Aa3BI75Cg/wAxXWtjx0WdHnWTWrS1&#10;uLhre3lUebNEPmjU5BYe4Fdf4luPhzYana3cnhG+1u9uNPheDJIR1C7VYr3Jxz1ri7OQW2oaddPG&#10;rhJR8j/xYYHH4jivTtRk+JF3YWR8P2dhokb2eLgz7UMTZIA55xjn8aTsmdFH4dCj5/xGn06MaD4K&#10;sdBj+cO08Kp5ajJBG7nn6VheGdHe58Xtaavq9vqFxK5864gl4DMrYX8x2qzq2naCtkW8afFCbUZV&#10;nP7qxyd7YHyZyRj8KyfDselR+ILO+8ERy24E6h47wt8zgsA2e/B/Chu0Lp2NErSOvsdA8RfYXuv7&#10;e0vTLM7DFOVUSMAcPnv1qtqN38MbT7SPF17fX8zxf8eFs52OitkMPc7c9e9ZPiHw9ommak83jDVb&#10;ie4mtfNWytITtaPf2J4Bz7VsLaGBbSTwd4QS8kn0/e892rSNC/O2MjpjOOvvXHJKyd3+X4s64t7J&#10;Jfj+BLp3jS+jlNv4E8BxXkksbNHdTRb2jznbG3GePrWhe2Xxb8WWxt/EdxaW8IjJWF8ZiBB3MqqS&#10;T170mt2viJ9P08av4jt9F3WkqXsazYFxJ3ZVjOeB6e1WPhnp3hbUdQGl6Zr2rXxnsyZLgKY4pVB2&#10;4Y/eycdPQGuWpUUIc8UtPV/8A6qcXKXK29fRf8Ed4D0ayksYLPw35ttaPcSRXlzMmZb9tnEaf7XL&#10;gdhwetey+EtG0vR/A9jDqOjzQ/Z77/RtGhJPnOUG3cepIA3H3Ncz4X0270yS0sm0+3vNSF0ojtrd&#10;B5emxsCN31wO/dfeu38HJfx+Eb610PxJDe3EV3tudWm6QZLGRlJ+pA74Ir5TOK8qivfS/wDwNX/X&#10;kfS5VSVKXy/r+vv1LsVrctb3kVpqKWDqjE3Eh/1aA8n646e9Y3x00Kzu/DN6LrRnntjpM7XOo2zE&#10;PFEro4Rc8Zbk1u2y23k3H2qA30LKWEaEgzAEMv4cUnxGtbm60CGWa+NjPJZXPkaeQdk0xtshT7Jt&#10;Jr56lUdPEwl5/wCT9enoe9Vip0Zx8j5Ps7r4MqYpZf8AhI2Yvy3mKORz6eoNa6XnweUgyHxAzKCC&#10;VnTPQ+1a1vcfFoxgJ448MIm45JeIfLzz064FdBFc/FUwEHx54ejG/GHnTv34Xp81fY1MSr6y/wDJ&#10;3/8AIHysKN/sf+SL9ZGFpk/g+88MeIIfA2h6hcTq1pMU1N1ZGYSFVIAGMjqa5G4hP+mJHqq5/wCY&#10;1rOfuj/njF6c8V6TN/wll9pGs2/iz4g6dPbvo7yj+zXUyxFXQtJwAcYOK86uo4TDaBtIIjXP9iaN&#10;/FIf+e8vt35q8JUTlJ36979F1aV9uyStd7aziqdoQ0tZdrdX0V7b92+1r6ZWk6/pWlPcafrXh68+&#10;ybo3tLa3cqcY+8evY5NasnjjRP8AhGrqx8OaBdW8jSo0MV2zOCxA+YD2H8q2/h5ox1fNxFDZalcx&#10;6mBqMlwVChNvzBc9QOBiuu0zwLrAVAvh/RVdoLtZSzxD5ufKPX0r1PruGozXNF3Xn/meZ9WxFSFl&#10;JW9Dh/AfxH+JaxJpKC3hsojvupZLQ7nGAPmOf9kcV794Evrqe7S6urqF2m+Ym3QKo54AUdOK888Z&#10;aXp3h7S9HWaxtDezW/zWFmq4lnPqy9VByT7YrtPh/LdCKCS5s44ieyHIJ6lh9TzXLmlWjXoKpCPL&#10;cWFpzoVXCTu0fTvwjSPUJbQgbv3yEjHOMik8b6Ls8V6tpKx53TM5A9B3qj8BtTjttUgLMWU4J59O&#10;a6zxOI5/jRq9hEuXjsGYgepBI/QV+cTxLo4yVuib/E9uqlKkj4D+OXi3SvDvxh1mFINxEqbmV1XJ&#10;CgH9RXLR/EvR5plZ7WNT/wA9WmHyjvnArrtW8B+APHvjfWLnxbreoxXNsjyMLTYfMwx4wwzuOa4r&#10;xh4D+H/h6KRbL+0/OZiLaO6YJ+JGBX7fledwhh6eFTfMkl8Pl3Ph8VgHzyrSStdvcueO9f1XRtQh&#10;i0bxrpxgntElAgheTO/kDkDBrlphqWpTvfz39pJIwVXd9KBJArO1h0gh8sMFcMNnPtUll4hhihxJ&#10;dIDj+8K9CeIrvSUub5EUoU/iUbfMz/Gl7aXeoR21pZpFGkXURqplbuze+f0rCeAJLtDZDHJHYV1z&#10;nwtdOZrlQzseT5jfMafFpvhud/Lt9FMrjkoGc8VhNObv/X5GuxxWowxpIqQDHZl24IPr9Khhk8l9&#10;w5OegzxXoFzd2t1Zy2WmeGLEoxCTbbcKRj3JyDVOLwvpociLRrcn0AJwfxaocJyd9gv0Rhano+sw&#10;6fb3Mloy/aoGmtRG6MGjVirEjOV5HfFQ+FrTVNRln07T2CtcoAd0IZdvc7z9we9dJNBo9nM9pPZx&#10;RuF2uPs7cD8/et34fWXhl2vReauulwixlaOdbFnaV1X5Y/vfKCeNx4FQ6dtZ3a9Ck/5TjrjwZFoF&#10;rJea7fRziVQLeO2kb73cnj0rt5bDwdYwWscNpNIh0nzYv3nCldpI/HNcDreoPrureT5hECERqW6h&#10;a7O5u2W1s4rOQeX/AGZKuT7IPX6VXM4TvB2FCMWrSVzb1Hw54KhfbHYvzYR3APnnqxAI4+tN8Q6F&#10;4R0W6uoINK3LAkDKfMLE72we9UdRvZJLOLbKqs2jgGQsMZBFSeLJ7ppp5YZhzptu3BHzEOMn9az9&#10;pXUl7z/qx2qnQcHaK/pMj1C00O21iXT49GVUjuYo1Y9w45NTy6VoQ1r+zBpQMQv44gQT9xhUN2bi&#10;TxJK4IZGmtWwSPUgn9a6K58L6r/wkUstuqGMX1swUvztIIJwO/FZ1cXKna8nt/l/mZ08PCcnaPU1&#10;Dax29lJZ2CRII1xCsh+RcEFd3tn6d69K8cWmp+K8Wv7Quq6HY6Xa6NfnRl0PVlTyZY3gMaSOxkwj&#10;M2VU8ncelefT2hjttQgzhvJkHHrjiuy/ayur3U/gl4T1W5Fw8x8PzxtO9ufmCTW5A3bEAIwx24JI&#10;IJY8V85i6jlVhbdvfqvM9Cry06Lb6W0+aGeC/AH7BFx8NtAufGXxR1RddntILnXo1u3WKFicSxKB&#10;E3zDg4H8POeDVP4oaT+wNpaGHwHrutXrKYSoE8klv5Ymt943MAxPlm4A7cDoQK+YtOvdsk6PkoVU&#10;kgcdeMnt6f8A66uveGWMwQkAOchTgnOev513fUcTJ8zrS+8axMLaI+oPDfj/AP4J2QeL59f1z4c6&#10;hb6dbS3Fvb6VK9zL5wPlGG6J8w7QNs2Y8k/OPTjH8J/G/wDYv8KNfXcnwgXWVOs302nWN3puX8sy&#10;Ztf37u2ERco0JU7m+Yg9vmvUoZbWFbqWcu5I25IOBnv+daPw71mXTfEUq20NkxmsZYi+oLujiHBL&#10;j3AGB9azeXWjKTqS+/t+IPFu9jV+M/xA0bxtbaPZad4MttGuNJW7j1CO2hVBK8tzJKOFA+6jInTo&#10;g7VwJkNzKGAwccEKDk56Vq+KtRfWPEN1qT35upryd5pnjg2KGZiSVX0pPDOl251SGS5jZ1WTfIkg&#10;GFX1xnk16NGnGnTUYru+++r3PPrVJVZNv+rHfeGNM1C48E3EWuxN9itohPbvgHa5Yct3GB6VzuuD&#10;SrDVLeOyeOVbDTTLcyqrDc+MBcMBjBI+tdtpnit9VtBpWsXkY06W8WCSKKMRkRMcEDnAxjqa4X4h&#10;XOnNq2s32jNGtlcXq29oVx80ceADwB2A/OqhFqpymEdEUtEuFMCksOhzjsT1rTe9IUAMMAetc7bX&#10;flKQT1IPAqylyZcKGPoea1lB3HGSSsdNpV0bgx25vRF5jEeYzYAwCefxxXG+KdKv9M1KWK7uBI+8&#10;HevRs85rWv5IhZiBm6pgfXqf0FYNxNNdoZJJWdmk2qOuBUqMou99BSafqaPhfw9c+I79tPi1C3t0&#10;ELu891JsRdqluvqccD3osrVrPzrVLiKYY3gxHOMHBJHYYNZ/2SUSblJTIwQT/KrOm/vLx2R2CiFt&#10;x34B/wDrdaqMZc+r0CyaJGuHWMxqh3A8cdfpXa+C7uLwylv4n8I+M7rS794WS7lS5jVlJB4UNj5f&#10;kPUn+H1rgPtMjFnLknAxz0pY4vMkRC/3ThTnG3jrx27/AIVrKmpQaRrQqKnVUmrnp/hzxvrOlfDr&#10;X5ZNN0u6TV5j5mo30dybpTjDMjK6oQSej7uTkVjf274Vl8E22mWWnTDUozH9qmltYkXjdkCRfnbJ&#10;I68D06VFeeIdFtfhFb+GtN8TSy3Ul59ou9Pju5xEM9CYmHl7hz83XmsHTYbi6uodPtwDNNKkcS5x&#10;klhjJPA5x1Nc6he7fR/kehUqaxjDqknq3c6zUrV4NG0vUYbW9NrNcCOO6urGSJWIP3QzOVYjHRQB&#10;jHXtynxEdp9elme6LLJHFIVUYGTGvT2r0P4keNNYi0bw54DvPC9nY/2UHlE66ekdxKwyp3OrHeMg&#10;84GSM+hPE63oK6tFqOuS6xaRS2VjZstpMxEl2zgIRH6lcZPtSpfw7oxx0akK7jLdWOju/B2rS/Bm&#10;fXtIEb6fYzwrfAykyRO20hiMcKc4FeeyQnfwencivbvhxP4j8cWVr+zjppt4ovFOrWkQuDGD5Mm5&#10;QDnIz905B/A17n4p/wCCPHiHQ/hrqHjaD4wWVxd2Gmy3Tab/AGU8ZcxqWKBi5xkKecVxYrP8vyrE&#10;LDYmfLKWqWu2ivt3F/Z9TEWqQWlrfM+HVQnoucdcVEY5F3fu+vQCvpb9i39hC4/a20vW9X/4TIaN&#10;b6RcQwq5tfNM0kilto+ZduFGcnrmpv22P2CJv2T9O8P6lp/jGbXTrd3NBu+weR5TIqMMDe27O48+&#10;2Kl8TZY8d9T9p+87Wfa++23mNZTWtexf8F+OfCPjDTj4F+I3iWz0iOK1ubfSfEUeqW5j+y3NqqMs&#10;qLLvVo3ClGwflBQ9jUniLxpaeDLzTb4+N/DPjK70eaLyLhb+3E2oLEgZRJK7qY4/PLPx8235TmvS&#10;P2Wf+CPlz420KHxb+0D4kutGFxCs0Wi6ciify2GVaRzkKSP4cE+4r0rxx/wRf+Bmq6Tcw/Dvx1rG&#10;n38UBMH2pluIncA8MAAQDnHXrXxc4ZJ9Z5I1G4u6so+7dfFre6vdvR27W0PdjOrGL5tH6/8AAsfn&#10;j8UdTuNf8f3WrX99bXV3cW0DXstrMsiecYl3gFOOGz9K5W9tz5pdoyOR1GK9s0P9kPxLpv7VNh+z&#10;X4x1e3ilu7pUfUNOmWdPLKlg6bSeTjocYJr6Y+Mf/BJH4e+B/hDq/jXw78RtYvNY0zS5rpLG4tkE&#10;btGu5h8oz0BOM9K+rlxNlGWwpUHPRxi1ZaWei9P0PIqZXWrVJVJdWz89TB8jKqjn1q94Kb7N4mt1&#10;J+9uUgHOeK+vP2B/2A/AH7SngPUvHXxK1XVbS2ivzaWS6eyL5jKisxJYHnLKAB69a5X9uv8AY68K&#10;fsneL/Dz+CL2/u7PVY5W33xDPHJGy4BKgLypzgc10YXi3K6udLL4yftE7baXSvv6HPWyqtToOb2S&#10;PLDNYXtnd+GdQt42e5sZfJVByWVC4H1ytYXhq9igeJUbb/DtFdXpE1nZ6zbLLYt+8mUFgoyAeCT+&#10;Zrz+zMlnqbWsnWK4KMB2IYg19RmkU6kZLqjyKKsmjoPGEsgtrbWI9b+ypZXCZRMZkJYdOQeASePQ&#10;+1UvHVzpMOinT01K/Oo7yZY5F/dTxM5O724APNZ/jEhtElRyQY3jkQYz3Kn+a1ueIBY674W0/wAT&#10;rDP9oktkVzcJu4XKkKehH615D92Svs2dUFeFjzu0KQxyQRtJvZ8pgDbtxyT711Gg6XfweDrq8k1C&#10;38vUJ/LiRrgGQFAudyg5A+YYNc7b3X2C5NxDCquAV+ZM47dKkfVJ5oljmjRlXO0bQOvXpXXFSjJO&#10;4tOWzR0lk0Vvp32HUEinAIClbgrhRTdHtrIXclpPexiG5Vo9qyZIz905PTBrmRdljhYIj6g06G/k&#10;ifeFiRiwO4R5I+lX7R817kuKS0Nd/Dtn5bbreeNw3ynzkcMOc9cY5x+VReKLC1F59om1VpZWt0Zc&#10;kMW6Db8vQ8VDqmsywag8NncJJGmCHKDuM1Ul1W5kbzJFViAAG2Dgf5NNy92yVgS1uTszXEHkSwu2&#10;zkbF54rqrHzotNsitwBFiMImeQd3Oa5A61qJt2t1xsYcqYgc0i6tq3lrHG74B+UBMYx6VnK9i7ns&#10;WkXNne/arG5ZwYrkS2zHcQj45GBwSyk53dlrnfiPqmt+HnivLV90d0TywzjGOKyfhnr+p/2jONS8&#10;2RJduXZc4I5/lXQ/Hix/suwt9HIuHlxHPHlCrLvjDYYHnGG4PfHFZ0+SNTlfVN/MJKcoKS6Ox5rc&#10;apezXEl1NOzszB+Tgqw6EEdK7Hx/8efF3xju9Ol8azJPcWVmsD3rKPNnZVChmIA/hUDHP1Oa46G1&#10;vN3/AB4yPg/MpQmk1KPU77VjdLorw7iuUhhYAYrtozcJqXY5q9GNSNrGtuIznrmjzD/dX8qW3tr2&#10;aFc2kgbaCVKEEU/+z77dsFnITjONtfQwqxcU0z5+VOcZWsRGYCRTypHIZeuaS41Axtvlbc7ZwCc5&#10;NJd2eso/k2ulzO+M58o8fSqp8N+JmfL6Xc725GVIrCpXeqib0sPfWRUuZ5rqVricdOBxwB/nH51C&#10;qYIGzrx0rSHhjxFgQjR5gWJwp9Pp34/lSSeGfEEDKZtLkQOfkD4G76Z+tcjvu0dq00TM47WBVuOP&#10;m6cc0sS8Y3/e5OO1aEvhfXS7EWBxngGRf8aH8I6/CrXL2yqo6kyr3P1qbS7FJpIpBT0L9OlBLowk&#10;iYqyjqD+laP/AAi2uyHclshHqHFDeGtYtUNxcQRqqjJLMCPXp3quWW6Qrw7kVtqsnmeXeQ70/iKj&#10;mrcEllO263cEnseoq3feEb7Upl1C0MMSyoHuFLhQrnJOwKMBfQVXHgDWhF9qjvrUAJuyspJ/lWtK&#10;tOyckY1KNNv3XYeWYgh4wwIwVasPWLA294q2fCSY2KT0J6jmuo07wlrklstxNfWrRlc58w7h+lEv&#10;g1tXsnMWpW5KjcDn7poxMaeIhdbkYaVTDVLP4TkrtLyzlaxncqYjgKvO36VraXr0T2yxX7qGjPDH&#10;qfcVNYfD67vYVupNegG75sMhJ6/WpLf4cCZA8niG3GGOQ0RGP1rzlRrp6I9J1qT3f4Fi31BAS0Tf&#10;KcVoWmpEMCWzn0NVbHwx9otv3urIrKxUkxnkDp3ot9NhiLL/AGnnY+CPLwPrWypzTM3OEtmdZZXd&#10;nrmntouqtmNh+7fujdiK4bU/tOmX1zpodW8l9vmKwKtWjZ6hC7m0lkKbiVHOCfeuS8R3E9tfzaPb&#10;vhI22khuW4H+NayqckdehPJzS0Hf8JLeaXcsdHvGQk4eUfxfgQall8f+Jmtg0urlst3Ve34Vh/vC&#10;DgN19j/WnSvILZVK87i2Pb6VxOpPXWxt7OGiaJdQ1OXUZjPezsznqTwfyAqu8kW77zcDkZ6Vp6BB&#10;JIhjnsFkiky27cNykDjrXReGtGtNZhuYvsqIY4i0qXEYBU5IAGD/AJzQoOWtw51HRI5DTVtLi8WO&#10;4kZV7MCRzXYeF9JY30TSX+YkQI0cjD5156ZFc5ObZ4JRJZPk8QmNhgYOCT6VPp2o6hZkGz1JWGMB&#10;H9PxojaHS5jVc2rx+7+rnR+PtHkudXifSLecQpDglHxhs5yc9a5bU9P1qNpLu/sHmTJMkjR4C59c&#10;cDitm41vV/snmXOkOwYAh4SRkfyFRpr9/HCyJo10VJ5USHDfX1pTrUlo/wCvvMY158vw/ivzuYNq&#10;2nBt7PJECfvKc4rWAso4lZPG0sakcDBqwLiScBj4NaQ+pz/hUkUFwygr4DGD65NcdSrF7foc1Wvz&#10;PXT5wf53KkTaaxAbx7OSP7sbf40SHQDIDL4yunI/6Ymr62esod0Hw/hxj+Jc/wAzTkTxEH2/8IFa&#10;jPrED/WudyS/4dHM6qvpL/yan/kZh/4RiSUeZ4lvSQeqxkCpR/wiMZwdd1Qj/ZQc1p+V4t3hl8HW&#10;Cj3jXj9ak8vxmeYvDenJ9Uj/AKmp59LX/Ff5E/WLfb/8nj/kV9T8T6VrAEmseI9cuyqBQ0sgJ2gA&#10;ADPIAA6Vpr4g+HEngePT5YoJnWRkRPsW27jUlT5hlX73I2gMTgFsAZqqW8fhD5dhpkfHT93Uok+I&#10;W1ds+mx8jLFoxjjmsnyvZ/j/AMAznWU7Xn/5U/yiYkdz4ARg8WnaiSDx+8HNBh8DXbmQeHr9sDn9&#10;5/hXR2y/ECXas+t6YoJwSHTNWNe0vxHFeudD8d2c1nx5cs0SxueOQVBYAg5HXmj2qUrX/F/5EfW0&#10;pfH/AOVJfpE5iKLwofli8HX2PUsxzU4ttF3AweBL1zngjfWpHB4ojTy7jxtYFj0KOP8ACo5o/EAd&#10;Vn8f2iZB4zzRz3e/4v8AyFKu5PSX/k03+hn3AtwCifDa5cgfxBv8KhAKqTH8MGzj+Nf/AK1X79bx&#10;UAl+JVupJ6jP5daqzxKQxl+Jyj2UH/GqUtP+HNITTjr/AO5GNjivWiIT4aLz0GzgVJDBrajEXw3t&#10;wD6gcGqyWlkiES/E6UjHZG/+KoiGiRx7f+FiXTY5ztf/ABpP0/Bmj12/Kp/mXoU8Txyvs8BWiEnh&#10;ti/41Msni7adnhKxRwPlkCqfzGay0/4RxHy/jq+IPXhsfrSRL4QaVyPFeoMcYORn+lTby/B/5kOl&#10;zO/L/wCST/Vm9q+j+Lra1tri3h0WWS4i3yxRRkmI5xtbIGD34yKoBfHITC2GnRMD3RcGqOPBCyjO&#10;sajKR09v0qRNM8GXcJWO9v52LcRImXJP0GaEnFar8P8AgiVNQj70f/JH/wDJFxoPHrW7ShtPjwQD&#10;8i7ST05phk8WLHhtX06NtvO4p/hVXVrHw3pKNpmo2GqrsYF4pCQVbHBI+lVJR4NSMEaTqEgI6+ZV&#10;JXX/AAP+CaKnCUU1H/yRf/JFuSXxKw2yeJ7BGPUKy/pgVk+IZL5rlI7q5SVo4FBkXOOuf61O8vhk&#10;ouPDd+654xIao601ol+TbxvGmxQEckEcdM1vST5rs7cNDlqr3bfJL8m2QYwoJBJPXGDiptJjVtVt&#10;4vMIJmHUkc/SoiWePK4GPof1q3oDE6rGJUDIgYnax5AHoa3k/dZ1VXalJ+TNHUZIHl8vxPaBEd/9&#10;H1C3HI9OafcNdWkMaa3Auq2HVbqI5ZB6HBplklxBEZvD8q39sxPn2Eoy6+vH+FO0+LLNdeE5NrAf&#10;6Rpdx3HtnrXM3ZHm6R+Xyt+sH98WTTSTpbS3mmBL/Tnky9owJaEf3QDyMVU021TJvfCOoljnL2Ep&#10;5HsPWrFukNzcNc6S39lamG+e2m4SQ98H+lR3Mdte3Ag1m1/szUR9y4RcKx98dqcXYfPq/PfRfilp&#10;Jf3omx4a8V2d7fLZX9gxuIwd6MhLDHcHHavR9V+KVvqfhqTTl8L295etbi3XUHwSsfq4PJI7fhXk&#10;Ul/qFkpsvElu/lyJsXULVsEr9R1p9lea/wCGdt5p119uslIKSwn5k+vcVTszCph4Taa+Wuj9H+js&#10;fQWiabfa94k0TxfpOoF7YWEUE8KXACxYyHDL75zU1n/Zk8FjYTWEssl/PdC3uY1yF2uSqsfcZwfa&#10;vJdB+IOmarbok9oJJEbd5sDCOXPuO9dbc/F28t9NtNL8I3CQRwWLR3KXqYO8twykd8Z/Os0nexwu&#10;lUhK3/AOr0zRNe1OwivtPuohDIuYw02CB06UVueDpLLTvCun2c8qF0s495MZOSVBJ6e9FLnRlKvV&#10;UtGfHyb1jAVlH3d20f7WOtAhKNvlnztYZBbBzkikmEjAl34yeF4HY0b7aMMw2k85OMnqK9PQ+yER&#10;0iKbXZuinaPrxzXRaRJZHRbSa608ykysgG/1GMfjiudW48osVQj5jjIx3roPDGo/ZNHdngQ4uxgE&#10;4x8y0nomzSOjR0Wr3erXei6RqGmWioZYGVztyVwpwKtxXuqaXo+l6s1+YLqOzlt7plxyDgkflmqF&#10;9quqXvg6yn0+3PmR6i8cqIucJub1+lPNncy+BxFrcrLJHqDqXOCSGDY/mKxdnCzNk5RldF/XJdMt&#10;vGltfSJmZzBIrAE/eBUH07VRsbw23j9LZIAn+lON4PY4I4/GpPEd3pq2um6pNA7SS2cRUg8HY6nP&#10;61X12a5tfHKPBZjZ58LmULyQV5OatPYC3LqmoQ+MfscNmTHFqwWQqrNlWGc/pTdfsNbutSvIJbqO&#10;KLzZRH5kuBtKqVOBjOMGrXij/hJRr8psysVsJYZEcgAuON49+Kr+MNOsW8SS3F/q3DmNhbAE9UKY&#10;+hyab3Eyxqd5azeEnTUZolTT7lS0lsgyctuBPqTkfhS+H4dNvPDd5YWELbUup4nWQ9S0Zz7gVV0W&#10;50WfQtWFjatcRi3jlaCTgOAMAfhitHwVeXF090txpa20f2i3kQqmC+4Dd19M4rOpFKk7FJttXPN4&#10;G1eZcadYrACT+8jhwen99sn9a2/HFrbzTade3moJGs+lwnDMWYkLtJwowfu+tYmqWt0bqWLVNWVE&#10;SZlCyTFiDuI+6M4ra8Siwfw1oF7LHNNmzaNTG4RTskbrlcjrXK90dUXa47Qm05/A2tW8UE06W89t&#10;cbceXnO5Mjrjr3pngK+uLTxfpV1aaNFDH9riWSSOFnIB4OXbOO3TFT+CLi61HSfEFrp+mxx7tJ3K&#10;Yw0hcpICMlicn2qhYHU4tRtLzV9ZjTybmN1hluQSMOOAi5AzUfzL+th21TF8S2V5HrUtnrmrIoFw&#10;6DM5kYAMwyFTOOPXFX/iBHps2k6FqEnm3O7RURSrKqnY7D5s5NL8QbTQrDxpqSyi4eVbxz5UaBFG&#10;47vvHJ7+gqfV5r3VPh/odxpWnIxie6g4TzimHBHJ6Dmpv8L/AK1RTStr1Og+D81tqPgCS3mtgYYr&#10;kh4ck5Tacjnnnd2qxousztpTr8P/AIbldkwWNLtBEvKnMnPU5AHXnNUvgZczro2qRXM2945434cE&#10;DoMcd62bjTviLqdrcjX/ABHZ6TC237PPacsiBsHJP94Ed+tYys6kvU3i24J/195uXUzobCe9g8uZ&#10;0AmReRuxhh9K8++K8DQ+MbCaM/61NnC+uR/Wu3xDHounta6ob6OPaq3W7JkwdpJNcx8bI1gvdJvm&#10;G0LPy2fRgaVJ2qpE4pXoM81u0kZpCzBQGz97rn/9dXjFuvo2OQ01sVBHQk7h2/CqepxRR310m/Ij&#10;Ynbn0Iqe1kkMunTp8q52k+mCDXoX0PDd7JoddbI7e1nW3YES/IGPJOM59hXdeJ7PwTHpdhP488XX&#10;t3gyKq2Sk72JDbCT0KhgOa4PUL+41C1Dykl47kLnb0Hpj6ivTtCurmfwvZy+FfAFvd3C3A8yW8j3&#10;hWMYLSAscckAd+lZ3fu/1+JtQtyu+5kafeaLLYSQ/Dz4TvMQ67Jb9S4YnOXycgYwPzqjPb+NZdSj&#10;ufFclqjrMnkQ2cih4PmAJG0HtXQ6/H4/uYZh4z+IFjpcG0EQ28oLRrnDfKn4DrXGWy+DYdbI0fV7&#10;y8uiN0l5OmEwpzgA1Saab/4P4m17NHo2ueHPEf8AaUP/AAjWjWcq/Z336hqTbmiPO0DcemcHpUmu&#10;aXappelDxr45a2DLIkkdgp23bnrjAwMc9qb4yHhy7k0y68R+ILq1iwypa2x/4+WIHBH507TLzRJP&#10;DGlDwZ4Gk1S3humS3F4DugJzul5zx+Iry25cqf8AX3s9OEVdr+unRE9ofCo8OaJJ4V8F3WuQrPJB&#10;ZfaoyzQ84Z2GDwcdSK6jwRbfFc6naNrWk6XpVj5J8yyikUuWy20DbngLg9e/IpkVn43ufCkUus6z&#10;p/hyRdQHmTQkbPs/ZOD94/Wq/hK2+Gmm+MdPNx411TXNWN5LFBKwxHG5ALAj0UHvnrXm16t4yW+/&#10;eX/AR6FGC9om9L27L/NnQ6HFpNrb3dvpl+9hZ2t6v9o6tOvzXLq3zRL9CAOO2ffPT6ebIeHdRg1j&#10;QW03T451aytLc/PPEp43e7Nu/ACuf1i8uoLu6bWdOiukSTOl6NCPvEPhZ3Huf5mtbRLy8TVNZXT9&#10;VW+1GSNZGhnx5dsSRsQe6qCf+A187jeadNy9H+X9X27Ht4P3aiXy/r+vU6DSJb3cUt0GnTtbYQP9&#10;2BjHx17A1d8S+ZL4UsU0y3TU48SQy3Uv3kjMbo8g9Dn5R65rJ8KzwzTLHNf/AG4AMssp/wCWhywb&#10;9c1P4muLNvAdlLrcM2lwxX8LJBAMkZlIRD9SVJrwpRtWSt1/O/zPc5v3bfl/XkfL9gfhnGRE3wg1&#10;6UKwzsnl55HPA9v1roLZ/AEn+r+EuuNhVJBuJenBxwPr+dV59S8V2Op3USfHG2tRDcOiwFsGLDfd&#10;IA7AAVpaZ4h16VRC37QNqGKZLAtk/KeP5V9rVlUmuZN/+BVP/kT5OEYX+Ff+A0//AJI0fA1r4en1&#10;G7tdF+Fd/Y3EuiXUZvL6SRo2UKD5ZDcfMQD+FcPqsE32m6hn1QGYoH1zVx92Ff8An3i9T24r0vwd&#10;qWo3PiWDT7341Jq0c8FxGdOTfmYmNhkHplclvwrzHVTboLYRaT+4jkI0bTD965l73Ev86zwjk68k&#10;+y7vv1kk+np1exde3sYW7vsu3SN1s/XotxfDU2grps0ms6XdRWiTRNaW1g4Eu3O0Mwxkknk+1dPp&#10;f/Cummix4Z8RMwu5Y4yX4DbST24X0NcRoes3em39+bPxMEuyivdakSfLVweUXAxgdM12GheLvEQI&#10;J+M0CL9uUhQp+4V4j6evNepUpyauvzf+TPNhNXs7fcv8zsWufDsHh7Sb2LRnkgFrJDa22p3QR4+Q&#10;u5ygDKQMnk88etdR8MtN0ybSEOgXM0qJJslEgJCMBjCnJyuMHPvXmvjvxFfXvw/0+RvEj63NFfOi&#10;zxO+2RyeFYHgBe/0rkdB1zxTbiS2tfGd7EUf959ml2Lv79DUfUJ4nB/FbXrfv/Xa5hUxEaeK+G+h&#10;90/Cm7Tw/wCTeXxICscjB9K0rj4veGdE8deKfiTrWtQW6XlnMukJOwVpiFESkA9QGJJPoK+HB4l8&#10;asmx/iLq+zHT7a2P51la9dXF+8Ta54ku75I0IT7VclgmeoHpnvXjx4RjVxDnVq3TVmknte/c1qZl&#10;L2dow+9nunwj8dfs4/ALW9b8a+PrrS/F1/eabK2m6b9mlmAuyAyGXlUCeoByMdK8H+KfxCvPiV45&#10;vfFp8PWenG/lLQaZpNsIoIB2RFHYevU9T1rGvPEPhqxBS1jV2IJGwbjmsoarqmuajDc6Lby+bAhA&#10;QJnPPf0r7jB4Gnh6sqsE3Jpavy7LoeHXl7VKMnouiNPTfB0t3M2oa5MEP/LKJX+7U1r4a8I6VJ5r&#10;Wb3L5JzI+AM9elPs7XxR9klv/EV1FCSMLDuGc/h0qnG+tXaubDTi4i+9J98fnXs0Itx2OSo7MS9s&#10;NSTUFvvDuhCWDblkZdygj0yeapaj401Oa9hEExi2Ph4vL2Bz6YAyK1bX4itY6Yto2kSSXEWQny7V&#10;Lf3jWVooN1rCX97arvmmG1cc72PX6CtNVfmZMeaTSijQuPscelme6kQor7pQOWYkEnHHt+lY1mQJ&#10;hPaQ4hj/AHnmIhLPyMA/3eorRuzqqSzTyag6rbBV2RhfnOcZ5rcOsaNFoJe2gaWdIQJoVXDFm6Ag&#10;cVztNrm6HbCUabUd27GFqup3f9p/a5NPadXhVw44BGB370uq3wfTPs9tpzxNOOW7bPcZNaUtjczW&#10;FjqYaBI0tQHV2+p47V9AfDLV/Cmk6QlzqekRTxPe2TOVjUlEaPB7dOa8rM8zqYOimouV+i+R2YLB&#10;U8RWknZJHyfpnh+e5vCl0zMAhKLCeSR25FbqrFNZWsMjSgwRum3gnkYOSK9C+NVzpF74rvJNGsxa&#10;yWmpyeXJHGB+7OCoIFcDb65qrXSSSXCbRfkPhRyu3n6fNW+ExH1ihGbja6uY4ihGhN8rur2GzIs8&#10;METiULDbGJT5ZyVOP8Ks3Ehu2MsnnD/RVgwF/hByKji1y7+0x+bcNhZ5QQG4xjiqqa7LaSIJ7lgF&#10;WRX3tyMniur2V9TBVGtDbENnqF28srzqzQxltnqjAr+Zr6c+Cvw/+HniPwnrvjDxvqs9o9pYpdSP&#10;HMoDiHcVUDGec4IHJ4r5M8I3+q6rqiaVbKHZ4WaSUniMAHJ/lXReBbu+a/Tz78uGsVwAMANv69a8&#10;LO8rq43D8sKzhbqlrZNafM9TLMdGjVu4c1+/5nrGl2c2s3N9ciEEzJKyDHTOTg/Rf1qz48+GX7R9&#10;58ItP1r4o2c8PhjWLErpc7GBVLLFlcpH8y5Rc5I56nNdx8F/BA1PS9R1GVS0aae5divQH5evqSeK&#10;858W/tH/AB1v/h9YeDvidqlt/YGgW4WLT5LdIplYwtGi8KGZtpxz2+lfPe1xFfFclBRcYNKV73X+&#10;HTfTqXjIVFSVt3r+K+R5PfaX4W+HFpPoz2UN7Pfwj7UZpGIRAwZR14+ZQf8A9Zrgrm+W/upLm3hS&#10;BM4WNAQBWn4gh1jVdNbxjqb/AC394UiDf8tAoO/A64UlR6dfSsdInRmSLhMckjivr8JCnCbnd/e3&#10;sYYuvVqU401FK2uiS/JIjv7t2tDG5bduG0jnvSgfYZYL2CcyLKrb/lwQOMg/nUi26XKsAAzIuWGD&#10;0zjNJcGeO32xymNQP4hxXW4Rszzm5OxXSSCG9M5mLA54zwua1tPGWWWGUAkfLtGa54yMsmzHGevc&#10;10fh63jeBfLl3AnJ5opWk3clmzDrV3b6C63A8xxGwdgBlvbNcxrpMFpY6YWIaOIySD0Zucflitu8&#10;je4mg0uMKBK+6QE4KoPmJ/IGua1K+fUNSnvGx878AdAKqpG0rIUfhHwgKgIHUZNTxPhvlJzVa3YF&#10;MFuc9KmjBJ3elR6jW5bOoNGWlUrkKwG4Z+8Md/xqvb3FtPbSW8yAMkYKSoOAPzxSX1s0kCQxIWfd&#10;llHHFRW4t5Lgb40VDGFIYkZ5rKVrla3Gw3UMsyRxMW2sPvCrERWOO5VYwvBBbPqeB+p/KtOPwXqZ&#10;u2maBIre3gWYTIOGXIwB65JA9hzVDWbW3s0LQuhe6uC5AOdqjI/mf0qYSjKVosqzUblFVZAQV79a&#10;crttBPfNO5xyecUjoixgO/I9K6ehMZWdw3gDGOwB/CrWkG0uNQgi1O6aC3aVRPMqbiiE8kDvgZ47&#10;1QU/MM+tSRzFSM4qZK8Wkb0qijUUpK9jrfG83gN9biuPh7qlzcQfZX85rmJ1IcMQDlyScrtOO3Tn&#10;qautaLPq1/ZXD3kCI9taRyeZMA5LggFVzlgMckdPTmsjTczG4l252w8475NT6jDrC6taR61ZBWjW&#10;JIVYD5owwIyBWXLyxUbmuIqqvWdRpa9tj6//AGVvhZ4Yg/a58KWmgarpjXOlytLcW9jqDSyMUtnY&#10;S7ZI0ABJGQTkcV9t6l8XLLTvjhF8CNbt9y+I9DuriBpYVXCoUBiBGcjYzn8K+LP2DPEfw68IfGCD&#10;4k/Eb4heHtGjXSZ7W2tpozGwl2x/vGZhghgSOpJKnpV/9sH9q3wO37aXgb4jfDXxnaahp2i2sUV7&#10;fWMv7vErkSrvHJ+QnOQetfk3FWW4nN+InCMX7tJtOz3s7K9rb2PdwVSnTwyTf9XPZ/hHpg/Yf/Zg&#10;8U65LZQNNL8QXt7eGaQruja4SGPLcZPlEtx6V6T8e/BunfEbUvhLqnii3jlt7HxvbXE4kbht8UgT&#10;cWznLiPvzXyr/wAFEP2p/h543+Hfh7wV8MfHtpqqNqy3eqyWM2cGFcRlxtAO4sWz6gV6p8aP24Pg&#10;Lr37MP2fwd8WtOXxPbaRZ3mn2wUiVb+Dy3VWBXAO9TkA854NeRSwOYSdDMZU5KpUn72jvb3Vd9ra&#10;9jrlKLk4Jl7/AIK5/GH4mfDrwDovhfwNf3lhY67PN/bOo2TlC4TaBASOVDE56jO0CvP/ANiz9n7x&#10;R41+D1r4z8N/tha34f1XxRZPHf6PaX8bOVEjAhQ53K2FzkDcAetej/Dj9uj9mT9rn4ZyeDvjLeaX&#10;pt/NCg1DR9elEME8gwS8chBABJJGPmGCPetPSNe/4J5/sr6jN4w8K3/hazvntyTLpV19sudpXJVd&#10;u5hnAHBGSecCu2WPxWGp/VFQnGrzvaKd733vstelyVPlpcqMD4K/sI+EP2dP2h/DPjrTfF9/rt9M&#10;NR+2LfsilQsBPmjGS3J9edwr1a9+L0t9+00n7PeoW8IsNT8GXF4kIA5fzNmR6Ax7uDx7d6+a/hR/&#10;wUf+G+u/tI6v8T/ite3WhaJZ6IdP8KWEsTyMN0itJIwUH5ztHTtxXnPxR/bV8Eah+3nonxy8M+IL&#10;l/Dum20Vo8phKH7OysJRtxuIyxODz+FclXJM7zHGP6zCTlGlLWztzbxV9m9badSvrFFK7krH0Z4e&#10;ttX/AGOf2aPCPg+7tltNU1D4ii3DKQfNjmuXDA4yAPJVD171P/wVd8NwXPwZ8KeL3gQSWetiDccs&#10;2JYiOewOV6mvmf8Abs/bd8DfGrVvB0fwv1a6uLPQL2S9naWCSAibcgXAJP8ACpIbqN1d9+1R/wAF&#10;DfgX+0F8A5vhj4d/tSfWDdWlzAJ7ErFC0ZHmEtkZAG7HHNe7kmWY2njsNja9CSnUu5afC76c3a6b&#10;/E58VVpTpOKkvv7nzvEkM1wJZIlJByHK8j8a8l1I+RqtzNIfm88sT9TXe3PjC1hi2wByxHysV4rz&#10;7xlKkHiB1hUKrxhsZ6setfq85c6snsfJSi0yXXW+1J5X3vNgkRQfUrlf1UVT0rWby20aPQb68kVY&#10;GbZbu4ZUGcgjtn6VBcX7CFJHOdpDAZ9Kx3Di5eHdtKN3+tZ2Qk7bHTotjMkcd1Cp82RS8oPzAdx1&#10;xz+daHi7SfCNvrl1aeCreSa0gH7m9vozGXIUE/KScc5rjpFZ5RIs5JByvzHj6VoeF9Qu7rW1tL27&#10;Z0YlWDnjpjpURjy1lNvboFWso0JafPqdJY3MdzDDaW2jWzTzRjay2o61tS+HNSsNPF1eaVZqpG3c&#10;Nuc+vSsLQTrVg4jgsPuSFRK6YwvrWjd654gNnNZXE7Rxg7kKnv8AWvclS96LitOpxwnzQbb9B1rh&#10;Ikiezt2KjDNsXJ/EU63E6RrGtrESSckRZ/kK0/D/AI1zoaz6tII3RtshH8WB2rTi8faU0BaMSSKG&#10;Ck8ZHcH6V2fV8Oupl7Sq9Wcza2+o2u5Fs92DyfIPQ/hTVOrW7lTbZDsSpMJ49uldRFrsssBkg3y/&#10;vlx5hAIUn+lc/rd3eS3inU9SljtVZyTG2WXng7R1FTKlQUbkOrK+rF8MRRPqcllqsEgMwMsKhmXk&#10;YBHv2roj4P0TzDcPDK7nks8zk5rhob/7Vr0K2+pyyJGhETGJxyep5+79K2pF1FjzqFxj/rqa5ZY/&#10;A4e0Zxu/l/mcOLzCOGmouT110NmbwxpVuhkgtZoy7ASsrM7YxjoTxzXJtba5HqMo+zSmRC0bLx2P&#10;XFaAF8g2m/uMenmnFQyWKNIZ3Ll2OWcsc1nLNMC3pFnL/bFO3UiXSNfluDdG2nVmQKcAdOtPHh/X&#10;5pxdLbzFgpC7ZFxg/jViw1mHS5VtLtp/3rY3h+AMHkk9K0tN1jTdPj8o30bYJwQ/bsOfX+lejRlg&#10;61NTulf0OmOKlUgp3/FGcfDXiJZknWGUsgwMyLkg01/D+vPILuSJ3WI4LCfOD6cVuw+JdLQ4N6CG&#10;6ktn+lRW2o6dbTSfZ71XikfO3B+U9/rWzlg47TX3oFiUnrJHLmbUtEuk8RWt8Xa1k3iJ8DIxgg9+&#10;lWvEniC+8W20VvqGk2UQWUSLJFclnjz1OMU7UtMsbjWjqSRGSEg7o1yOfWrSQeHZ9rXUD7FXCwhO&#10;B75Fc8cRhrOPtFZ+aKeIw7afMrrzOeWzNsjLJdtID8qog5P6+1SyQymLa+mXAVsDY4bLH9K9x/Yw&#10;+Gnw0+O/7YHwr+BPimK+t9K8cfEjQvD+qz6ftS4jgvL+C2laJ3VlVwkhKkqwBwSD0r9IP+C8/wDw&#10;Qg/Zs/4Jzfsk6L+01+zT4i+IeqzR+NbbSfEUGuy297DbWs8FwyXLPb20XkKJooocvlWa5jUEHAaJ&#10;V8FFpc6/NL5m1Op7SDnF3S31Pxyey8URyvN9gmjjwPLTYWI/IVXuG8RGTybXT5JmUgMCjY5H0rt9&#10;O8WSapd2+lado95c3FwyRQwW8ZeSWViAqqo5JJIAA5JNftd+3/8A8G437GX7FP8AwTl8bftQaN8T&#10;PiJrHjjwj4TtLu4e4vrODTby9MkEUzi1FsZIo2LuyxeezJwC74JJPE4KNkql79ugU6iqxlKFnbc/&#10;CPSPCnih4t9/ZqznpmT/ABArRHha/gQb7WGNemC/r+FfuR/wSH/4N+f2Hf28/wDgnn8Pv2svi14y&#10;+JNj4h8V/wBrf2ha6FrtlDaJ9l1a9s49iSWUjDMduhOXOWJIwMAfSFz/AMGmv/BNS6iMMvxJ+MW1&#10;hg48T6d/8rqf13ARVk2/kXGhXqpTVrPU/msj8FaiqZEUCr0wGJH8qztU8EaxFdgR3SKqLu8lOAQf&#10;8K/Tb/g4O/4Jgfs3f8Emrv4S2P7Oet+MdVTxxBrbar/wlurW9wYzZmwEXl+RbQ4z9qk3bt2cLjGD&#10;n6x+JH/BtR+ytrP/AATTk/ad+Dfj/wCICfEcfCKDxXplhqmq2U+nXN4LBL2WzMfkQMqygPCjmYeU&#10;ZFkbzAhRnLGZe4q0mKnCSqSh1S1Pwh8N6Xpsx+yajHmVTwVkIBH+Nb8nh/w7ZRGaSzyAuRhm7D61&#10;0X7Hnw48MftGftofCb4G+LUvLLRvHPxM0HQNYl0y4VLiO1vdQgtpXiZ1ZVkCSsVJVgDjIPSv0e/4&#10;OBP+CO37LH/BLP8AZ58D/Ez9njxH431a/wDEvjB9J1CLxbrFrcRLALSWYMggtYSH3IOSSMZ47045&#10;hl8Y2v8AOxipc8HUi9Fufk9aa1DoutSRXdpHJZTxF4h5eW5PA56UkXiHw614lzf6MsSKz5Hl4Bxj&#10;G4/jX9J13/waH/8ABL+8iaKT4i/GNSw++nijTcj/AMp1U/8AiD4/4JfGIwt8VfjYyk8hvFWlnP8A&#10;5TK5lj6Cf/AO94abP5qfEfi/wnfo13bWbpeIP3KxW5Cjn6c1hpeW17qJuY7bbceWJXaaYKowozwR&#10;19q/a3/guP8A8G937EH/AATb/Ygf9pj4G+NfiVquvReLNO0tLTxVr9nPaeTOJd52W9nC24bBg7sd&#10;eDXXH/g2u/4J7P8A8EfD+3+3iL4jHxu37NH/AAn5s21+zOnf2p/wj/8AaPl+X9j8zyPO42+Zu2cb&#10;8/NWMsZSlu/wMrcs5Qtsr79D8PNC1nx1ris2i20Enln5mWBByPrWZ46sPFkCxah4ksVQ52LIqpn6&#10;HbX0F/wTm+AXhH9o39tv4XfAXxjeahp+h+LPHGn6TqsmjTrHOsFxKschjaRHUNgnBKsAexr9I/8A&#10;g4L/AOCJH7JP/BN/9i7QPjZ8B/E3jjVdW1v4j2fh+7tfFurWdxbC2l0/ULkuqw2sLCQSWkWGLEYL&#10;ccgg+u4SdFpyd/Q5qWIjOMqsPhjufh9p2rSWkm5l8xCcFR1FdbpvibSvLO1QhdcSCaH9dy81+yn/&#10;AARJ/wCDbP8AYQ/4KK/sB+H/ANqj48eNvifpXiXVda1SyurTwr4hsYLMRW108UZVZrGZslVBJ3kE&#10;9MV7nF/wbif8G82n+IX8HTf8FC9cOq/azYvpM3xo8NC4+0B/LMJj+xB/M3/Ltxu3cYzXHKrJP3Wd&#10;tSjzxU4u3o1/wx/Pu1jpUsh2JYnIyS10ASD7dqz9Q8IaLczDydQtbZ+uEus5/Sv16/4Lh/8ABsj8&#10;PP2A/wBn29/bE/ZI8deJPEXhXQJYl8Z+HvFE8c1/aQyPFDHc28tvDGkiCRz5iuqlVZSC2DVb/g3x&#10;/wCCCP7D/wDwVU/ZI8V/Hz9oXXPiNpGs6F8SLnQLOHwvrtrbQtbR6fY3Csyz2kzF99zIMhgMBeMg&#10;k5TxFae9vuMY08Wp8vO18o/5n5ENpNxpiiK18YwAZ5QT5/Sld55Itv8Awm8CHHUOa/pn/wCINj/g&#10;lBu3nx/8ZySc5PizTs/+m6vhn/g4E/4IDfsQf8Es/wBjbwz8f/2cL34g63rms/E6y8O3dr4o1u1u&#10;bdLSbT9RuXkVYLSJg4e0iAJYjDMMEkEYyu1dhUw9WMXKWvnaH6n4+kTCINL48AB+6yhqdGsJGZfi&#10;FJgddqOas3FvGkZjtvh4zgYxu3c/hiv0E/4JEf8ABGLR/wBuPwHe/Hn9oGK+8M+C0vZLHQrHSYlS&#10;91aaPb5s4klRkSBCTGCFYvIrj5PLO75Pi3jLIeB8knmub1eSlFpaK8pSe0YxWrb19Em3ZJsvLcrx&#10;+c4tYbCQ5pvXenolu3vZH59wyaAnEvxBuCcdoHpkg8KBy7+PL1s9hbvX7XSf8EQv+COlr4lfwZN+&#10;0ffpq8d6bKTSX+IGji5W5D7DCYvs2/zA/wAuzGd3GM189/8ABVf/AIImaJ+x18K/+GhP2aNQk1zw&#10;xYTxw+JNI8Roj3ll5jxxxTxywxokkZkYqwYIV3Jgvk7fzvI/H3gDPs5oZXCdalVrtKn7Wm4Rk3sl&#10;J31b0V9G7K92r+rjOC8+wWEqYppSjDWXLOm7Jbtrl6dT80Xh8GSn5vF+oEjriIj+Zppt/Agb5tf1&#10;N2PT93W+8PigTlU8E2CLjgmJev51+zv7Pf8Awb4/sg+N/gT4M8b/ABG8UeM4tf1jwvYX2sR6Lqlk&#10;tqtzNAkkghElkzBNzHAYk47nrX0/Hvibwz4cYahXzic1Gs3GKglJ3ik3e2y1X3nm5FkmbcRVJ08C&#10;78iTf7yK322iz8Rmt/h6ke5tR1Rj3AUf405Yfh6sXC6q+Oew5ru/it8N/ix8JfiV4i+FPiS00RdT&#10;8Ma/eaRqD2zo0TXFtM0Mmxjgsu5Dg4BIxwK+zP8Agi9/wTo+Fn7fcXxIHx/8S67p/wDwin9j/wBk&#10;/wDCJX9pFv8AtX27zfN823lzj7PHtxtxls54x6nE3GWTcK8M1M+xs28PBQbcPebU5RjFpWV7uS+W&#10;pxZdgMfm2ZRwFCX72Tas6lvhTb2j2TPz6jk8DRgbdK1R8dB5orqPB3xU/wCEL0ybR/D+n6glncMG&#10;lt7iGOdC2c52yIwB9x9K/Y/xT/wRj/4JQeBvENx4N8Zfth6/o2rWYVrvTNT+Ieh21zAGQSAvG9oG&#10;UFGVxkcqwPQ1x37V/wDwQE8CR/s93XxU/YZ+OfifWdatNN/tTTtO1u5tdRtvEFr5fmBLWW0gjKyO&#10;nzRMBIsh2rhQ+9fzHC/SI8OMbiaNCrKtSjVaUZ1Kcow97ZuWum2uyWraWp9FifD7idUZy5Yy5Ltp&#10;Vm3p5cu/lufkWJfCdxI0sHge7yzZPzMBn6DAFOcaFI4x4BuWZR8pLSGvsD/gjx+xX4D/AG9fjv4m&#10;+Gnxz+I+tx6do/hFtTtG8KalBDN5wuoIsMZYZAU2ytwADnHNfSf/AAU6/wCCNn7M/wCx7+yDr/x8&#10;+FvxP8eya1pl9YQ26eIdatZrTbNdRxPuWK0jYna5xhhzjOelfS5t4t8JZHxlS4XxMp/WqsqcY2i3&#10;G9SyjeXz100PHwnCed43JZ5rSt7KCk3+8ne0d9LH5P6hJYhl2fC6eTnjPmmoXYgfJ8Kj/wACWT/C&#10;v3F8Ef8ABur+xV4x8DaJ4n1T4tfFhbi/0m2uZxbeJLEJvkiVmwDYk4yTgZPFaU3/AAbWfsLzoEb4&#10;tfF8YbIK+J7Af+2FfEz+k94XUajpznWum0/3ct1/28fTUvDTieVOLtDX/p5M/C2WG7XAs/hnCQRk&#10;mSAjHtzT7e21h1VV+GtoD7ooFfql/wAFOP8AgiJ+yT+x3+xT4x/aJ+HnxV+JLaxoD6cLQa3rlrPb&#10;Yn1C3tn3xxWkbH5Jmxhhg4PIGD8Xf8Eqv2Nvh5+3f+1zpvwJ8bfFLXI9CXRr7UtZbSZxb3bRRRbY&#10;xC8kciBvOkhJ3LgoHxg4r7/IfFThLiLg/F8S4WU/quGc1NyhJSvCEZuyu76SVtVd6Hi4/hbNsDm1&#10;LLqsY+1qWtZzkvebSu72Wqd/I8FSw8VDJh8A6cDnjBT/ABpslr46RysXhPTU54OU4/Jq/Sr/AIKw&#10;f8ETP2bv2Iv2SZP2gPgv8RfHlxcaX4jsoNZXxLrdtcR/Yp/Mi/dpFaxkyee1v1bAUvxnFfl8kvgw&#10;OceItTbecElMf0r2uCuNsi8QMleaZQ3KkpOD5otNSik2mrvo0/RnDnGQZhkeN+rYqK5rJ6RlJWfn&#10;zeRsxJ4+ifD6VpaA91C9fzpZJfiEjgIdMjx2Ujmv1T8S/wDBBr9irQ/+Cemp/tbW/jv4kS69bfBe&#10;Xxcls2uWZs2u10k3gXy/sgfyvMGNu/dt43Z5r8j93gTdhodScjtxWHBnHvD3HsMTLKnJrDz9nPmh&#10;y+95a6rQ1zfhrHZLKn9ZjF88eZcsb6efvaG3qFz49nQNNqGno5PzM5B3fmKq3DeMPLJfX9PiPcB0&#10;A/lVKc+C5bSFBaahLucnZjBjPr0702//AOEYeLH9g38ynneG6e1fbRir6L8DyYUOW3uf+SL9ZE0i&#10;+JpOT4oswV6qrqf6Vias9y+pzF3V/mOXORnFa9jF4dYyCXQ7uJkj/cHaz+Ydw4PTH1rEu2hN27Rq&#10;0ZLt8vI710UW+bY78PT5Xe1tO0V+Tf4kbruH7yAjP91f8Kv+FUdtSd7e4XeIGCmRuhPTOaolJ2UF&#10;WDZPTHH6VoaJ5Hl3bagjCNYQC0XJXJ61rU+E1rtui1/X3F0eXPfrBck6Tqaj5JkyIpTUl2IZ7lbf&#10;xLGbG9AHkX9svyufU/40s63dnaiPUbcanpY+7OnMkXv/APrqVRdW2nFrZF1jSW5ZDzJAPp1Brlur&#10;r+v69DzZOz09F/km9v8ADL5DNRdUt0tfGERmiOPs+q2vJx65HWkm8+1sFi1VU1XSyf3d0nLx/j1F&#10;S2UVxBambwu66hYt/r9PnPzxjuMd6bZ226R7zwZdKkn/AC30mc8H1Az1o5kt/wCv8iLpadF8kv1g&#10;/P4SCCGW0tHudBuv7R088yWkp+ZPwqLT47aR2vvB980MqjMlhOeW9cZ61NHFbX1w8ukZ0rUU/wBZ&#10;bvxG/riidoLuXyNetf7Pv1/1d3FwH+v59a0TdjW7u1169/mtpL+8tSup07ULgBvM0vUA3OSQjn1q&#10;6vie80yZbHxTaOVzhblD198jrUF2biONbTxTCskJ4ivojz9c9+1DQapptuHSZNT070PLIPwq00x+&#10;5NJPbpr/AOky/RnZw+OddkhRrXx3KsYQBFbBIAGAM0VwX2XwrP8AvV1i5hDc+UFB2+1FHKifq9Lz&#10;/wDAX/kZptoio3yjO0A5bvtxipo7aIREFCQRjIA9OKjV7WErmTIA5Cj0OKdLeKG228TEjDfMeuDi&#10;u1NHtq7EUtNkooC8jJGc8cfqK2vDYmis74rAJXwHVWGRnGePTpWCXu3CxhSgGCSOM8kVt+DFvTPP&#10;BDIwaS2IX/eBx/jU76GitF3OoRdYvvBl/CJFgkjvleM5C/IcHt+NLo1lbr4c1OK51FZhHepPw2dg&#10;OODRpFkbnQdZstTvxtltIpHKtuMeFIJH41H4cn0loNTstLLzvNYrMfMHyuFXCkD8q522rm/Ys6pc&#10;u/hLTJdLs1kLLJCmFyy4U4xnpytVfG6Xc19Z6gJdi/Z4mbc2MkMcj8qv27ajeeEUki/dmDUCHRG2&#10;5Qn9PvVQ8W2trJpGl3k122Et3jLZzu2kd+/SnGTWgrdi747sba/vFurzxEltDLYrhM/NlWyWH8vx&#10;pniptCtdQt9RntXnkltIyh3cEBsA/hnNP8SpoE9vpd5qcUszS2bxxJGcBxjJz6HFN1HUbi40PS7z&#10;SNH8wyWJEe9cmPaFwP0rRO7QmibwnetPJc21rpa26nTn8uMJwzKzADnt0P40/wAMtq63l1NqV0u1&#10;7APHAG+ZGVsk8duBVfw9Frr+IRNqk8axss8YQEZKnaV/LBqPwXZ6VY67FapqrXFy9vPbk9jg5IJ9&#10;jUzvqC3OT8SW2k2niXUIpUmdlvJDsRQF+/nqcmtG4uprv4f6XPpWmxv5V7cRENH5uzIDDjGP0pfi&#10;BGLXxjcrY6dHLLMsbhpE80ktGpPy9Oue1SLFqF18PbyPUJ1heHVUK+a2whXQjGB747Vx3XLFnTyy&#10;JPAn9sza9c6brF26/bNLuYkSSYZBKFuEByBwO1c7CmiWwD+fPcMoJRoohGuQAfvMSTyPQVsfDY6X&#10;ZeOdMW3vZJpHnMZ8uLao3IV6t16+lU1M4vJLPS9BjDISuXRppCcEdOg6elHw1H6IqCbN74gNqF74&#10;xkm0rSoZGureKVZGtzK3zRKScH5RyPSi6tbq7+GIt9b1FI3s9bbc0rZwskRwuEyRyvTip/G9te3U&#10;Oi6hf6mtvHPpUPmJJLtGRuQ/IAfQdqg0YaQ3w81u2jlkuo4rq0nPljy8N8y9WJ45HOBXPf3E+zX+&#10;RryWRa+AjWa3ur2dtcNKHtg+Sm0MRnp37Vu3unfD+wv9UXXPEF1qU7xF7uwaYsYowwbaAOhzgYzX&#10;PfAyYP40mgisBDHLaMB8zNnjPU9+vQV678HfAmt/F3476J8GvA3gxItR8S6pBZLrVzGPKSSYqFZs&#10;csBnJxjpXPjcTSwiqV60uWEY80neySSu2/Rdjoo03UjGCWt7dzP8CeGdR+ImgwaV8NvAGqyzySMt&#10;jpNlYPLOwH92NAWOT6Z61R/at+EPxO+G2j6ePiV8Ote8PTNITFFrmkT2jOCueBKqk9O1fu94v8a/&#10;sRf8EX/2YrHXPG5GnWrSLafaLHT1n1XxDflCzYGQWJCk/MyxxjAyoxk/ZT/by/YU/wCCunw+8Q+A&#10;/C+gyatFaWwHiLwV450WJLiO3kJRZdivLGyk8b43JU4ztJGf5WrfSNzzlnnWCyGrUymnPlddyab1&#10;tf4HFdNG2rtJyTZ9q+E8LKKwlTFRWIkrqNv+Df8ArY/m412IJrEr+TnejMSfcbqa8Ia0s3OMB2x1&#10;xk//AFgK+nf+CuX7FumfsO/tjX3ww8I3ssnhnVtPi1Tw2Lh8yQ2su5PJZj94xvG67upUKTyTXR/8&#10;ETP2Cfg//wAFIP24fD/7Lnxw8T+IdM8Panpup3k134TvbeG9V7e0eVArzwTRgFlGcocjOCOtf1Lk&#10;WeYDiTJcNmeBlzUq0Yzi9nZ9GujWzXRo/McZha+CxM8NVVpRbTPkSW1mMF8FXhbosoAPPzHp+Yr0&#10;Kwt768+H8T6v8QItLtFaPyZYifMjjG5SjAY6nJGc19b/ABD/AOCS3gX4S/8ABd2z/wCCWvjrxf4j&#10;k8Ea/wCOLC10vXbS4t49UfRr1EmhfeYni89FbyncxBWeJmEaqwUfVf7Of/BBv9hnx7/wWj+Nv/BM&#10;PX/GnxLm8H/DvwBpuv6ZqTaxY/2hcyyW+jy7ZpPsXksobUpwAsKHCx5Jwxb1mpMiimm7n5EWp+FO&#10;nG4tNCsNV1+5MJMhkcrG4BB24A3dRUV1/wAJdICJPA1tpWn94xGA7enXk/lX7e/E3/gmT/wbY/CH&#10;xJrvwv8AFH/BRf4n+GtZ8Nald6VrNhDNaK9reW8jwyxlxoLAlZFZcqSDjIJHNfGP/BQ3/gln+yb+&#10;zd/wS2/Z7/4KCfCT47+NfF/ib4pmwtfEpn16wv8ARrW/fTpZLyC3W2tY3iMN5DLCUkldkMTxv86k&#10;i1rH+mbNao+TJ2vRoGm6lovhCPVrregAnAIgyoy/PAxVjUofGF34aSfxN4nsvD5W+VmmtWAQQg4C&#10;HBGCfav0H/bR/wCCJ3wz/Z1/4ImfDH9vfw18avEVt4v1ux8Oan4whvtVhk0xLDUrZnCWkcdpHMJR&#10;JNaZEkpUKJuWOzPnXx8/4Jvfs0fA7/gif8KP2+NL8TeL9d8d/E3xi9tf+F9X1G2+xTW0b6kpmtrc&#10;W6TjH2S1JZpZF/fE4+dMeTUozSfff+r6HpU6sHb7v6tqfIemn4eaf4M1C1gkvvFFvFqkc11A24M0&#10;5wAqkckD8a6bwxd/EVtREOg/DfT9D003Q826uFVHni/iYZwxY+lfb/7EX/BLDwr+2d/wSQ+LX7U/&#10;w31TVdB+MPgXVLxtI8NpNEmly2dtBa3b+ZEllJPJcyQNeLEqyAGUQhtqlicf/giJ/wAEkfht/wAF&#10;Nvi148X4/wDxr8Wv4Z8F6RZ3NxN4Pukt3TUppB5Efm3FrPE8RiiumdBtfPlEZG6vOnh6tWoo7uWq&#10;vd/lp956Ea8IRctuW1+n56nyPqlvp8Or6hFp2qONSnh/0q+kUlbKLYMc9FyM+uSe1J4ev7WVrtIr&#10;CSLSjZ8akqAS3TbAzSevQD9a/SP9ib/gjT+zD+0T8DPiB+2r+0f+0drmjfBnwleavHaWfhOzQ6jd&#10;2tmA7XtxNJBIMeVgCGOAs3B3IfkOr8RP+CMH7CPxm/Yq8W/t1f8ABND9q/xfrlh8PtH1aXW9G+IN&#10;inkzfYraO7ltoxHZ20lvKLc7xuSVZDLEN0QDNXA8vxFXDc2mqutVd26/1+Z2wx9GliFFt6O2ztqf&#10;nL4Nvox9nkj002sX/LG3J52ZyCfckmtHVLy6j8HXkWhanDqF3Dd/PLdKAjOGXewz2AJxnoRX6Ofs&#10;jf8ABI7/AIJ433/BLzw5/wAFHP2xfjt8UdDivIpZ/E0vhu9s5LS1ZtXfToEhg/s6abG4Qg/M2GZm&#10;4XgYH/BQH/gkx+yT4U/4JtXv/BQ39iP9oPxH4g+H0NpG97p/imyRbm7STUfsErwSR28BR1nYKY5I&#10;udsjCT7qnzKuS4tNVFZqyla6vy97b2PThm+GfuO97uN7ac3a+1z8dfFcNvF4v1aGD4O/bsXso+05&#10;bEmWPzdPerGjQvhbiP4CKHbgDY544/8A1fjX3/8A8FUP+CRv7NH7JH/BKj4Kf8FFfAHxn+JMfiz4&#10;sXnhn+3dL1nVLObSrb+0tAutRmW3hhtIpUIlt1Cl5nwm4HcSGCP/AMEef2df2c/+CKY/4KQftsfH&#10;n4laN458YwJJ8K/C/h+9tFtrj7WoOm/aoZbeSRt6K95IUnjK2+AAJRsP1P1Ks6aj1sus+3rb5Hzv&#10;1yjGbfnbaH+V7eZ8V+CpdTj8ZaXOnwVt7CE3Sl78I4MAJHzDPtwfY1594z1J4Nav4k1RHuWkddT1&#10;Bfu2sIJAiiA6Mfam6P4m0DT9StLlPiLqUzQ3cTLBICFkOfunJ6HABr9Af+CGf/BHD4Jf8FftD+PE&#10;/wAVPHninw1qvgCTTh4JOhXdqLKa9vl1I+ZfxS28kk8SSWsBCRSREqZBuyVK4YXBS+tNtdPPo3/M&#10;2/07m2KxcFhVZ7Py0ul/LZfr2PzisJ7WLdc31jGtu9uRZ6a7kPIg/iPclutb+leIPD8dqxPw0ZiD&#10;EW3J1J6H7vavuD/ghF/wSZ+G37ef7b3j39n39srV/FWgal4P8HXt9JaeF7+1iubW+t9RtbN4maaC&#10;4jKL50g+VeWVSGwDn3//AIIu/wDBIv8AY5/bl/YI+IX7Yv7X/wAXPiD4Tj8A+N9Xsb+58I6hZR2s&#10;Wk2OmWV69zJHNY3MjyKLicnYeVRQEznPrRozqRukretv69TzHUhSdn+X3f8ADH5banqbav4Gkh0D&#10;RYtLmW92iP5gdv8AEw4A7nnrXC2+ltf6imkeHLmcyRRfvZHm2hzk5PHU1+yH7Q3/AATn/wCCDcvw&#10;nF5+zh+3x8R/EPiWfxLodnDp+tahaW1v9iuNWtIL+Z5H0eAR+VZSXUwdpFVWiBIYZRuC/wCCjv8A&#10;wRJ/Ze/ZB/4KHfCr9j34NeMPGE2l/EiPQbSz1HxPe20k0Wp6jqtxYLma2tYwsShImP7t2GWPzZCj&#10;ehXw+Hotcylray9619jCtTqVaqdmtOqtoj8zrjwO8FvDHc6jdrLIOguDz7jJrG8TaDpdlKLKC/lu&#10;ZEI80yXBx9K/S7/gvD/wSB8Bf8Et/id4Bk/Z+8Ra54h8KeONHmjiTxZqEd3qY1S2nHnx4trWBPIe&#10;Ke02AbpC4nztATPBf8HAn/BNn9mL/gmT+1H4X+EH7OHjHxJq0Gu+Dv7a1m18S6ta3E9lM93NEiqt&#10;vbw+XGUjyA4JJz8xHA9elKm1ayv5HBK72Pz2msZGu0FtahYQwBXPIHfmr9ne6jpVk1ilqVRmLK6N&#10;jd2wfUV+jvxQ/wCCNvwSb/ghJ4R/4KpfAXxx4r1fxf8A2hE3xD0i/vIpNNtrMXlzYz/ZIYrISrJH&#10;cfZCzSzGMRic5J2Ck/4Jg/8ABHP4O/tZf8E6/jx/wUA/ai8deKvDui/D7TL0eAh4du44Fu7yysJb&#10;m5e7SeymEtuXks40MEituW5VtuEat4qDTb7mbcuh+day3upW7W13fJAC+4sikk47D0q3Drl1p9qL&#10;LTb1gNpBaRFy39K/XfwR/wAEI/8Agmr+zJ/wT28Bftvf8FTf2zfHuhW3xGtNKm0eH4b6bEsNpJqF&#10;nJew2jCSxu5biTyEZ2kCxIpR1w3ysfHv+C0H/BE34E/sHfsw/D39uz9kD9orWfGPwv8AiLqGnWej&#10;2Piy0T+0FS+02W/trtJooYUkikit5SUaGJ498Y+fLFd6dWlCVomUlJq7PzRm1G6kmMd1ECOAjLgZ&#10;OfQCtBZYrOJY0tFmkZQFVT82ScV+437cv/BB3/g38/4JyzeFF/a8/bB+P/hseNWvV8PyQ3NjerJ9&#10;lNuJ2Y22iP5ez7VCctjO44ztOPA/+Cin/Bvb8MP2Iv26v2bfhb4W+P8Ar2s/DT43/E3T/DKpeQwx&#10;a7pcT31lBcHz1iNvMxiutySmFQHGGiYDJ56lZTSSbOilBRd2fmRaWOlLbmwdvusC6H5j14/Mms5W&#10;t4kvRawqJGIYnGSx3YGPzr7+/wCC1/8AwSl+G/8AwT6/bl8Cfso/si6t4x8UyeOvB1jf21v4rvbS&#10;4vJtRudTu7RIY3gt7eNYz5MeAwyGZiWxgDV/4LU/8Emv2RP+CTnwK+GPhPS/ij408R/Hjxfbrf8A&#10;iy0F7aP4dtbOGIrdPbr9miuUL3bxLAXZ90cFwZAjbAcnNcvqXH40z84dYQapodq6WwOC37knGBnB&#10;HWut0nxd4lh0uK3n1axt4EjjjCRIN2EGFJ6/N71y948yQWZt4VIPEm1wMAk7hk9T16V9R/8ABIL/&#10;AIJ36V+318e/Ed58bvFt54W+Dfwo8Oy+Kfiv4wt7clLTTocuLbzmISGWeOKfa53ELDNII3EbCs6l&#10;KlOPvxT9SlUnGTcXY+ebzxDbX0t1cT3D3kuN7vJgbia5W+12ysreCG701iZ2aQSoBwpY4NfqD/wR&#10;V/4JF/sCf8FYv2ivjnodv4y+Mvh/4feDF02fwAX1vSo9Zmtbia6Tdft9imgMpFurbYlUJuK7nwGr&#10;p/gn/wAG9nwO1n/gtn4+/wCCY3x0+InjP/hCNH8AzeLfA/iDQb6yh1S5sWmtEt1meW2liLIs8kUp&#10;WJN8kBdQisFq7Qj7qVkhc/NTeurZ+Sc9tc3EQm0HU1lGciF+GzWfeP8AapXW70Zo7kjLu8hxn6V+&#10;+f7Nn/Brr/wT1+K/7Xv7Q3wF134r/F+00z4ReJvDth4ensPEWlLc3cN/oFnqMr3JbTWVyJ55UUos&#10;Y2IAQxBY8P8A8E+/+DYf4FftL/tFftLeBv2l9e+Knh/wx8KPiu/hj4c6hoWvaUk+p2oEtwHuzJZz&#10;B5TZT6VPlEhX/SyNuQVTT2sOphyvc/If4HWltCNTSS0Z7iS0YrP/AAoo/hA9T/Sqfg24ePVLaEyZ&#10;MluyEKoA4fGfzr9sf+Ccn/BtT+zj8dviR8bNU8a/HfxhF4C8EfFXXPBHhGx0O5tF1W4NjOqm6vLm&#10;S1aFsxuqhIoV3MS2UA2N7T4k/wCDQf8A4J/6p4K1C7+A/wC038UU8RwQumj32u6zpWoafHc5Dhbi&#10;K2sIZGXnBCyKRuB+bGDy4qSqJ8qO7Czp05R5mflBrGoWHgD4a22iTT26SarCZZbWYyxm4hRiRErx&#10;AlHdtuM4GFPNfNPxYfQtf8Kan4nu/wC0Jrm3lCtLNdFjLcOcLuznfgBm9gp55r97P2Mv+DfH9lv9&#10;sf8AZW0L4x/HD4tfFDR/EOr3eq2eqWHhDxHZRacostUvLOBoo7mwlYHyoVYljnc7dBgD51/4LX/8&#10;EL/2L/8Aglj+xv4f/aH+E3xA+Iuuz23jmPTr3T/GesWFzbXSTWF7KpK29lAxkM1tboDu2hGk+Uk5&#10;HzGBwdXC4WNWW7fM7b3fT7rRXq2eoq9KvinTfotP69fkfitNfanfWGn6dqU8LQ6bZ+TD5YIGGYyH&#10;IPVssefYVV0690y4vvsU8LBphhcngD0+ppNLiGpRlC8wad3faoCqMtk4z1Ffd/8Awb5/8Euv2df+&#10;Con7Wvi/4OfH7xd4y0mx8N/D59bs5vCV7a288k4vbW3Adrm2nUpsnc4Cg5Cnd1B+hpUHCN7afr1P&#10;PlUVNcq6HwreSR2VqyW1ukSH5cBBubHqTyayrm8F2vkiAbRjqM1+zPwl/wCCBH7FvxU/4LmfFn/g&#10;mFrXxF+J1v4H+HvwstvE2latZaxp66tPdyrorFJpXsWhaP8A4mU2FWFW+WP5uG3dd8N/+DZb9hfx&#10;r/wVh+Jf7DGqfFr4sxeDPB/ws0jxJpWoW2u6YupyXl1OI5ElkbTjE0QHKhYlYHqxpycrkynG1o9j&#10;8MmdWjaxUgLMylwoAyQcg56itzRbMWsAjAJ4BY+pr9f/ANrP/g2L+AfhH/gqL8G/2Dv2avjl4wsd&#10;E8d+DtQ8ReKtf8c3Nrf3VrBZzESJaLa2tuhdkACiTgEli2BtP2Uf+DPv/glRY69DoEv7S/xvTUZo&#10;vMg0+TxloQmkQZ+ZY/7J3MPlbkDHyn0NbUX7N6nJJ3R/NreyXFrDf6w8o+6IIMdRuHI/IfrXMoDk&#10;k9zxX7ZXH/BtV+z/AKF/wWS0z/gnd8S/jn4yv/hx4l+GOpeOPDeqaDcWlrrdusV2tsltdPLaywSF&#10;SHBeOJQ42sFi5WvGP+DiP/giX+yZ/wAEitA+Emufs8+PfiJrv/Cdalq8OuR+M9XsLjyo7RLNk8j7&#10;NZW+xj9ofJfeOFwBg5tyu35hsrH5d27KrYJ68VajZQNpJ+8K+2P+Cm3/AATs/Zp+F37L/wAIv+Cj&#10;X/BPPxh4n134L/EqD+xtV0/xYI5dT8LeIbWFVltb2WIKjSTtFcyYVFQNE7R5ikhr4jD5Xcv61Nri&#10;LC3Eg1f7RDlRtIztzxt5qjE4N7szkBRk56cmp475oref7Qzt+7EcYzwu4jJ/IH86Za2Yt5DcKhYb&#10;cf59axmlctaux0um+NrjTbRbfggxqpDrlh/9bgcVhaxK898bho2VWUFQV6c5P6mp/KS9lhQ2xUcB&#10;yVPr6+3H51Uv74zztbpkJGSi/N2BrOlGKloaT1jqNJOMgZpsvoBntQCy4TdnaDmmMwKFiCPmyK6j&#10;Ebg5z7U8yISSDmm7RuJD4GMdKRlwDtyc8Zp8zT0Hc1fDtuLhZLdmwZpY0HqTu6V0vxDlkm1uJl02&#10;RSIo4miGCRgcHisLwg9vYyrqV87bIZt6qmMswziti68aWeqeJF1iWMzoMAo2MsduK56+slc6KT90&#10;veM/BnjHSPhlp3iXVo4zp2pXTLbFrhXkDRgBsqDlR05OM9s1w6JJcAhLd3x94qhOK7bxv4ltNY+H&#10;6mHSzblL5QuSME4PTGKX4beNPD2g2GnaVqviGCCNb6W9kkhs3MkL+WFCyEMPMVsYC9ASfWsnKVOh&#10;zKN2dWHpQxWI5JVFFd3b/NdTjI7O+K+YLG42k4z5bYPXj9D+VLb2tzcs8MNhLKUHzhYSSv1r1nxD&#10;8WfC11p5sIfGdrLHcXjzzlNFaPbl5m2jDcA+bjt0FUbD4oeEtEe6vNL8SxrcXt0Z7lH01mTeUYZO&#10;5z04HGMZrmjjK8oN+wflv+Puo9mOT4KMkvrcfPWPyt7x5yVudNBEunshXBYSw4xn1yK2PBd/PdXF&#10;1u2hEiDEgBcc11V98UvC2q6RPY3niRmOq2rQ6uDpG4N8wZCMscFG5UrjAzwa898L2F9qV9LDZXfl&#10;gRqZMjG8Z4/T+ddmE/fO86fK1/XVI8rNaEMDUUaNZTi+zWnrZv8Aq5seOryJbfT3S63SsXLx45UZ&#10;GDXOPcmQbju47CtjxJG2vS2dr4bjlu33OpWKEliQBkfQVFbfDb4iXB8uLwdqDEn7otWPpXpNQhLo&#10;eK5zfUyZZsjcSw9s1f8ACUzyXs2COYQGDH3FaH/Cm/ik67m8FX/PT9ycHmlsfA3ivwdfpL4j0eW0&#10;jnBRGuCAGP3uxpKVJtar8ATqdS/PbKg3W0Ch8cHiszxbo2p6pr1ta6XaPc3E0OY44V3FsKScAegU&#10;n8K0Zb63lRV2uAOzDA/D1q3pupNY3Wma3A+JIPPRT0PMTD+TVnifcg5R7FQ13OGMheML1U5yO/8A&#10;ninYurxtssKiOOFRGyxgcE5OSBz16mm2tq8sRlWWFAuMtNKEB9hn0FblnqWh2/hiLR5bC4e+W+aS&#10;ZuPLeAqqqMj5upJxwDxXJVlaKaVyoR5pNXMSK2zOY4A8nl/MVUZ6ZP8AIVL4Xtjca3JfQLlShZcf&#10;w8jH+fetCw0drdpbyKBGjjs3kZ2f5c87Qf7rEA8e1QfD6ADUrgSuyuLNioI6/MuT+XP4Vl7SPI2j&#10;nxrdLDyuaHi7XbCe6iNpqagLFtlVZcYbJBBrNXU7Vl2vqy49DLxUfioWS6riXwrNFKOGK7gJeeH/&#10;ABFUUe2HA8NTn3O6t4T9xanlUqMfYq1/w/zNqHVNKKCOXUoiB2L5q3BregoAJtXhH4/4VhRNAoyf&#10;B0z8991WlZMgx/D139yp/wAKzqSXd/gc9WhB9/vj/mb6eJfDKAK+sxY7D5j/AEpzeLPCgHOrR47Y&#10;Rv8ACstRc4XyvhqjfLzuXp+lSqmplVMPwzh+hUf1rnk49b/ejhlh6F9W/wDwOBraT4i8P6jqkFnZ&#10;36vI74VVjIyfyrqGsf3Y3DkVyXhW111vEFpJP4HtrWISktKoGV4+tehvapjpn3rnqyjCSUfzueDm&#10;kqdCtGMH07p9fLQx/scZBO3Bpj2RAOB+VbH2OPmg2SY+XJwOOalVbo85Yk4DxX4isNC1H+z7yGTJ&#10;jDAxoD1981lHx9orMFFldHnr5Y/xro/Gmn+LG1sjQrazMAhXLT7S2fxrG+wfESFsG40xQeesf+Fd&#10;EJQcb/qfU4T6pPDxcrXt/Pb8LMrL8QNODbE0i+YHjIQVYt/iDZrlV8O3zH/dH+FOjg8eCUCTV9MU&#10;Z6Ap/wDE1NGnj0OVHi/TEBPdkH/stNyp26fe/wDI1nDB9o/+By/SIh+ISIBEnhS9YDgfL/8AWpLn&#10;xpPDJ5cHhO6l+XO5QcZ/KpXXxiXIk+Iemqc9A6cfpUM8XiINtn+J1knHQOP8Khex6fr/AJGapYP+&#10;WP31H/7aW/DvxB17Rdesta0/whMk9lcJcwmVCVDxkMuRgcZAr+sn/gqjDYftsf8ABB34h+OPBdvJ&#10;rVt4n+Ddj400k2xNmblIEttYik2zhWRcQK5jYByAUwGOK/krig1BpQZvihC52tkBj0x1r+pD/g3H&#10;8Y+BP2vP+CIGhfA/x7eDxJp2jrrvgPxfEb+cG5t5WeUwNINjx5s7+FR5bfIpXawIwu9FxbcV+v6n&#10;rZYqLc6UUlzL+9+qXc/no/4JTfB34hftQ/8ABSL4J/BbSfh3cXUep/EXTbnWEjvUt3i0u0mF5qEy&#10;vKVUNHZwXEgXlmMe1Fd2VT+7X/B33+0RqHws/wCCbnh/4J+F2gm1T4k/EO0gu9Pms5HMml2MUl3N&#10;KkgGyNkul05cMcssrBVIDFfz2/4NeP2VL/Rf+C1uvaP4t8Y2Gr6p8F/DniM3Qt7mcRrdrMujvLB8&#10;q+YMXUoAkCja5bAYADof+DyD9o3wf8R/22PAX7N2k+MGt5fhv4Le617yGlbZe6lIsqwMhUKGW2gt&#10;pQ6s24XW35ShB0jZQen5m1GEKOCm1Hd22l+W/c/Vb/g2amvp/wDgiL8E5dSsxBOf+Ek3xD+H/ipd&#10;Ux+mDX8mH2/x6wx/YsKkdiy8fma/rK/4Njxbj/gh98Ehaag11H/xUu2d1ILf8VLqueD78fhXz8P+&#10;DMD/AIJg4IP7Qv7QRz6+LdF/+U9act0jpqYX6xRp2S0XVPy6XTXz1P5tYbvx4z4bTrZRjk714/Wv&#10;7b/2ITK37F3whM4G/wD4VfoG/b0z/Z0Ga/li/wCC+P8AwTF/Zk/4JQ/tj+G/2ePgf4+8eavpWtfD&#10;Oz8R3Fx4vv7W6uVuJtQ1G2ZFe2trdBHss4yAULZLHcQQB/Qt8a/2vL39gz/gif4C/ay0yVfs/hHw&#10;h8OH1MTQeZ5um3F/o1pepjaxDNazzKGCllLBlBIFTDRvT8BYSmqFSa5bW7Rav+LufhT8Qf2LfGf7&#10;BX/Byh8OfgTYeGW0jwfL+0p4V1jwFHdxyAS6Bd69byWwhkkkke4SIb7XzmdmZ7WTdtcMq/ov/wAH&#10;oY1Jv2MPhH/Zt3FCw+J8u9pSMEf2dcV6T/wXU/ZG0rx7+2t+w3/wUB8I6Ib7/hH/ANobwh4Z1/VN&#10;MtvMb7Deaza3NhPNJHEf9GSdZow8koRZL+NUUtOxrzH/AIPTjpi/sW/CE6pbzSr/AMLRl2iE4Of7&#10;OuKdkk0vyK9kqVKpFLTyiv8APX8D+fL4OjxIPi/4U8zxBZ4/4SSxyA4/5+E9q/qz/wCDnITD/gh5&#10;8bvs1ykD58NYkfoP+Km0qv5Qfg2nheT4weFWj0S9Lf8ACS2PJc/8/CV/V7/wc6rC3/BDn43LcWjz&#10;p/xTW6KPq3/FTaV/+v8ACmmrE4ZWoz0tp2S7+evzP5JZpNV8z5PF1qgHYsK/rcBkP/BsFzfqH/4Y&#10;L/4+geAf+EK+/wDTvX8kCxaYzYTwTesPXc1f1vqEH/BsGAtg5X/hgzAtDncR/wAIV9z1z2pRYYW3&#10;vadO0f0/U/nC/wCCMO4/8FW/2e2fx7HKT8WdEH2dGP73/Sk461+4f/B5gEP/AATC8Bh9U+y5+Pel&#10;hWGfnP8AYut/Jx6/0r8Q/wDgjGEX/gqr+z6V+HDQA/FrRcXLZ/df6UnPSv3B/wCDyVXP/BMbwIE0&#10;xbn/AIvzpmdwz5Q/sXW/nHuP61MZe4/+AZUJ3wtR/wDyH6afeeqf8Gr5X/hzj4JVXDbfEmuA47H7&#10;dJxX81P7Z0PiRf2wvi26arYoP+Fma8F3MOn9oz4zx1xX9Kv/AAawNv8A+COvg39zsx4o14dfvYv5&#10;Bu/Gvj/40/8ABnR4z+L/AMbvFvxTk/bV0extfFPi6+1h7QeE7iSS3S5upJtmftIDFQ+OwJHak1Lk&#10;SiVUpzqYSmlG+nZPt3aP0K/4L9Lcyf8ABGb44LaXUcMn/CKWu2WU/Kv+n2vWvlv/AIM3vt3/AA7n&#10;+Ih1DUYLlz8b74q1u2VQf2PpPyn37/jXof8Awc5ftvfs4/Az/gmd40/Zs8X+Mba/8a/Em0g0rw/4&#10;V0+cvdyLFd20s9xIEDeTHGi5zIV3EhVJNea/8GZg04f8E3fiH/ZulTWif8LwvsxzsSWP9j6T83P4&#10;D8Ku/wC8OltPGq3bsvzvf5WPxe/4LarqR/4K3/H9l8c2lvH/AMLKv8W5cblG4cGvl1p717aOyb4i&#10;WQPnlxIo+dsjG0kHpX9R37Uv/Bq5/wAE5/2u/wBovxh+078TfiT8XLXxD421ybVdWt9F8RabFaRz&#10;SnLCJJNOkdU9Azsfc1+XP/BwR/wQ8/ZB/wCCTvwu+HHjf9m67+IHiW78XeIb2x1OHxdq1pcJBHDA&#10;kitGLazgIJLEEsWGO1YShKOr/Q4K+HqU+ao1p6Q/N/qfltqAKHE3xNjjOOdjMf61/Qv/AMEFWVv+&#10;CW/w8Kat9tH2vWv9Jwfn/wCJtd+vp0/Cv575RO6qkXwob2LHP8xX9Cn/AAQd80f8Evfh75+kixb7&#10;XrObYfwf8Ta7/n1/Gv5c+lk7+G2GX/UVT7f8+q3Y+78LKinxFUS/59S/k/mh/Lr+h+Bvxnh0n/hb&#10;nixpPiHcIB4m1D5VSTj/AEiTiv6A/wDgt79k/wCHW/xVF/ePbxfZdL3TRjJX/ib2WMfjgV+A/wAZ&#10;v+EgX4weLEg+HFkV/wCElv8ADOoyw+0Sc9a9b+NP/BVH/gpN+0R8NNU+Dnxh+JEOs+GtaWJdT0yX&#10;Q9OiWcRypMnzxQK4xJGjcMPu88ZFfV8e+Hed8a51w1meCq0408BUVSopyalKLlQlaHLGSbtTl8Ti&#10;rta728XIeJsFk+DzLD1+Zyrx5YtSp2TtNa6xt8S6S9O/nX7GXwS8C/tJ/ta+A/gnf+LtRe28S+Kb&#10;O01PDGIm1MgMyo+1trmJXCnBG4jPHNf0za/8ZfBXhf4weGfgdq8tymt+LtG1XUtG2W5aF4tPezW4&#10;VnB+R/8ATYmUEYIV+QQob8T/APg3Z+Cep/Ef9u64+JHi/wAMR21l4C8JXeo2M1n5W1tQnZLSKOUM&#10;GYr5M11INu0h4UO7A2t9XftpftM+Ifhv/wAF5vgVpVjbSy6PaaDBoerQx6p5Yc6tJdW4Zl6bY3kt&#10;pmU53+QnQhSPxzx5wdXj7xJjkVKTawWCr1mrr+I4Sml2XM40b91ppufZcD4uOScOfX6j/jVoQu2n&#10;7t0m7pLa89PL5Hwh/wAF5fhHo/wt/wCCkfi+48QWmrQ2vi+zsfEOlFbqORLiOaAQSygKcoBc21wg&#10;VwGxHnBUqx+rv+DWj+wt3x1GirdA/wDFMeablwc/8hbGMfjV/wD4ObPhJ41l0/4X/Hbwtb2hs7ee&#10;90HVJ57eP93JIFuLdd5O47hHckDGBsY5BbBZ/wAGvg8QgfHA69c2kn/Is+ULXbx/yFc5wB7frXqZ&#10;/n/+sP0TPbuS5oU6FKST60sTSp6ru1FSfrdaWOXBYeWA8WPYuTtKU5JOXSVOUtI2tZNtLXofH3/B&#10;c0eFl/4Kp/Fd9Usb8TiLRcyQyELL/wASKwwoxz04/Ov1/wD+CLwsR/wTC+Ev9l2skMH9kXnlxSnL&#10;L/xMLrg/jXz5+37/AMEM/jB+2N+1p4s/aN8K/tQ6N4csPEX2DyNHu/DD3Mlv9nsLe1bMglAbc0Jf&#10;oMBsdq+s/wBn/wAEeFf+Ccf7CukeE/jL8VbW70v4deH7ifXvE8ln9mjkBllnbZFuY53SeWiAlnO0&#10;AbmC1+beJnG/DHFHhBkHD+VYj22Mo/VozpRjUunHDum1rBRb52opRbu3pdH03DmTZrlnFePx+Lhy&#10;0Ze0cZOd1Z1FJO32fdV/LY/FL/ghV/YY/wCCpHwu+w+E7q2kLa3tmlkYhP8AiR3/AF/Dj8a+1P8A&#10;g5vNr/wiXweM+iG9P9oa2FVVzt+Syz2r4x/4Iay6uf8AgqT8LlvPGMF0pGt5t0Od/wDxJL/+XX8K&#10;+xf+Dn2aWLwp8G2i8S/2b/xMtcycH95+7sfT0/rX7Fxkub6U2Q/9gr79sYfEZVefhZj7P/l6us31&#10;o9bc33f5n5C6kIQ6GP4bbz82VCscfjjFf0Rf8FwN3/Drj4p7NLW9PkaT/ozDIf8A4nFl/Lr+Ffzv&#10;67faLeXCNY/EC4gCwKJYzK77nCgM3QYBPOO3Sv6Hf+C5Hl/8Osvir5t+1sv2fSczqMlP+JxZf/q/&#10;Gq8eV/xsLgvT/mKff/n9hP60K4AX/GO5xv8Awl/P/LV76/8AgOv4H87F0uuSri2+GNsg64aHHNfr&#10;d/wbD/A24hh+Jn7R+t6RZ2chNr4b0qK1ch8YF1dGRNuME/Y9hDZ+WUED5Sfx/YaASfO8dXpx6I3+&#10;Nf0F/wDBGzwLY/sn/wDBJfSvidrdneyTalpuq+M9SjvJog0sJ8xrcoyj5Ee0gt3G4swMjZx91fpf&#10;pL5vUy7wzlgqL/eYurTpJaptX53a729zlf8AiSe5yeHOBjX4jjWmvdpRlPafblWsm9dbpb6HsP7W&#10;2k6V+2X+wb8WfBnw50y51G8udI8Q6TpVjMyW5n1nS7m4gSMtIQgjN7ZgbmIUockrnI/mlI8dlOdE&#10;0lTngAR/41+1/wDwbP8Axjl8efsreO/hjqXifV9ak8PeOnvo7jWL95ikN9bozQxq5JRfPhuJmxwz&#10;3LtjcWJ/Ir9uH4IaZ+zl+158Rfgx4qbVIrnRPFl4kGVjQTWsjma2nCozBRJBJFIFzlQ4BwQRXzfg&#10;Bg3wZxfxBwXUmpewnCrTundxkrOVr/yulfzevS3pcdtZ1leAziMNZxcZe63Zp3S3Vtebe/8An+/X&#10;jj7b/wAOV9Y2eWtz/wAMu3GM/cD/APCON+mf0r+cc3HjaNdj6jpcZ7kEV/Rl45NmP+CJOsFxI1uP&#10;2WLjIH3in/CNt+uK/mzD+DCSE0XUXB9WHH5Uvovq+Hz3T/mKfTyZXiRSU54L3b/u/wCVPt3asbQv&#10;PF3BfxDpykH++Bn9K1JPEUK6RcWhn05r2ZUEdxLesVgwcsyqAASw4O7OAeK5LPhsKAvhy+YDpuc5&#10;H60rNoJxt8KXjg/xb2r+p3TjJr+v1PzF4WEpJ8v3KK/UvGTVXud48VWrKpy8cbdvasK4R1kLJhgx&#10;zjBXPJ9eDXRWPii40yOaDTfD0kC3FpJC80iZOxl5BJH/AOquWKQr8wJQjqACK6KPMr3VjswkZK91&#10;bbt+g4njMkbcg/Nj/CtXw2LsWlxNp4SZgyZSUghhzlefWsyNZcZV1b5e/wD9Y1p6ctj/AGPsvp2t&#10;zLcfupo2+6w6E9OKuq/dNcR/Ct5rz/Dc0rXJ1OSXQbn7NfDifTZiNsn07GktY47q/aXRp20vU1/1&#10;lpJwkvrgH19KrzSbZBaeJocNx5GrWw/ItjrVqfzvsiReLYRNbmQLa6pbt86nGQSO44rmen9f1f8A&#10;M8+abfr87r/25eT95CTQ2V7qIV5G0XWEPbKxyn19qjvWt7i/Sz8S2p0zUEb91qEYwknoSR/Ort2J&#10;oYUg8R2qajpxH7nU4D86enP9Kjn+2WFsy3AGr6M5+RxzJD/UUoS/r+vyZjCe1vlr+Cb/APSJFTVJ&#10;0YR2PjG0Ygj/AEfU7YDkdiSOtLdefYacsWqwDVNOOAl3F8zIPr2I96khW7sbJptCmTUtMbmW0l+9&#10;F7etR2ylo/tvgy+3xnm40246+4A71omrf1/SNVblXZeqV/zg/wAGOjN5Y2Qm0SUalp+3ElrJy8a/&#10;Tr61Wtfs0jm98IXbwyj/AFljK35jng1KEgvrsS+H7n+ztQH+ss3b5HPoM9PpTLn7Ff3httVH9nai&#10;pwJlG1XNONrmid2779e//by2kv7y1IJtX0vzW/tHwc/n5/ebQQM/Sir3m+PYP3S2FvcBeBNtB3j1&#10;oqr6/wDBDmh0t/4MZzcscSAZdc8nPU9M1PG20F0jZuPTg9DUIMQQJyeFDbB1PQ/yp8E+5CixgHoM&#10;n8P6V2Hux13EZ7gSMEVRgt93nuDWp4VfydejSaUncGBDNgdazWjmlOXLAMO4wMkVa0QR22sWsksg&#10;YeZyQcnkVS1Y0mtjuPBdtp76heWSSBmm091MY6MFbHX1pngO7tptTFlbaSIllsJQk3cbcgJnHtmp&#10;vBs2mW/imKytrJg0sk8TSknjKhv1NO8OXHiVPFcCXduILZLqVJIwoG5SpCkDqe9cidro6W7tMXSo&#10;pR4V1JLq75EsUoYfNtGFOPpxVTUZdMHguARxtNHFfyQoehBO79OavaNa2UEmtaTLI8ubJzJCSQMK&#10;7DioEf7V4VujZaft8q7jdVx2cKS36/pQn1JeiJheb/CGk38WmrO3n7MFcmMEYz/IUk66/f8Ahyz8&#10;xxaTLdOs642jaQ2Py4p2nvrk3gMwWzot1HdgtuIA27uh9OKR4FTw9cR6pq24RX4kZ423FRkYQ1ak&#10;JpXKXh2zsrLxBZyXOs+dL58YAQ5G4oU/XGan0u607TvG0Wn2GjHcNTeOSZ2yULLkkdeDxVKxvfD+&#10;n6hAun6fPI0cseZnPQCXb+hatrVm8RL4tcW1ukVrHewSeYAPnT+Lr3qndgl0MP4pW2oHWYDFfCKA&#10;2agh7gIpKsy/jVHwzHp58I65aG7MoRbadxECMENg4LDnr1xWv8WLCxa6s7q7mcELMgEUWWbEgbr0&#10;HDVl+BprYrrFjZ2O0TaNLtE7htxVlYDaAPf1rhTfsvT/ADOlJtlXwnqENt4l0yWy0YKIr+Jnklka&#10;R8BsE8cD64q/4wtdah1/ULO41ZLe3S+bbHLOIlYbzyEXluvXFZ0C+IIlWS6uhawKwkCllhThgcBR&#10;gn8q1PiDbaJD421Ce7eVmll87ZBCPl3Kj8sePxx3pSkvar0f6GkU0rlvxH/Z7eA/DN5NLPcbLeaB&#10;fIXH3ZQ3VxlRz6U/wRKb/QtfsNO0tEJ0xZI/nMxyki5zu46ewFOuJnvvhbYpp+lo8lvrFzCnnJ5z&#10;KWjVuBjBJI7g1a+HcesS6jqOna5fhEm0O7jS3eVAVO0t/q15HT0FYSdqUvJv87miTkUPhe2p2nxM&#10;spdT1BSXZo1iaZdwHPRVPFfQ/wCzL8Q9Y+C/7VHgP4u6zrcEXhrwx4js7rULRY900yxyYlAPchck&#10;AHnFfM3gi40ix8d6bLbvM7/al/gCpk4BxyT368V6b41tvAth4ntNV8UXk5u1n2afaRsxVmD534A5&#10;5auLNcHRzHDVMJWTcKsJQlbtJNO3bR79Dow1SVG1Rbxdz9pP+Cy//BN/X/8AgqT8A/Bnif4BeOdM&#10;XxD4Xmmv/Do1C7ZLDVbK9jhMq+YittciGF43II4ZTgPuXz7/AIIa/wDBHf42fsBePvFHx6/aJ8Qa&#10;Qmva1oJ0PTNB0S9a5SC1aeGeWWaTaqly8EYVV3ADcSctgem/8EK/2qF+Pf7J8nwv1WyuLfUvhvej&#10;SkF1ndPYNua2kGeoADxj2iHrX0X+2Z+0NZfsq/sx+MfjtPDFNPoWjSSabazNhbi8b5IIz7GRlBx2&#10;zX+bWa8SeIvDOHxPhVSlGVF1nTiuVc8lUmpRSl0jUclPa65mrpaH63RwOT4ypDPZJqSjd66aKzdu&#10;6tb5bH4k/wDBw18dfBvxr/b4XSfB10l7beCNAg0C9u4TlHu0nnlmQHvsaXyyf7yMO1d3/wAGouyP&#10;/gsJ4UgUYx4b1zAJ6/6BNX55+MvEmueKLh/F2u37XOo6hqFxc39zK3zSyyOZHY+pLOT+NfoV/wAG&#10;pryD/gsr4RiYgD/hGNfOAv8A04SV/o3wbw7Q4S4YweT0pcyoQjG/dr4n83d26XPw/MsbPMcyqYmS&#10;s5Sb/wAl9x+tf7fXwU8F/tP/ALfn7J//AAUd+B/g28uJ/AP7QOofDP4lahDbiSW2jstVurSB7ryX&#10;dYIUvre4WJ32lhqcAfa0kcYrfsgTaxJ/wdVftWRCOH7BH8IdI3PuHmGY2HhYgY6425/E15t/wRA/&#10;bG0q3/4K8/tmf8E7/iTdWNxpfiL47eKfHHgew1FLUIurWWuzJeeWHTzZ52ijsJ0Xc3lDTHkRVJke&#10;u9/Y5S2b/g7G/axlaZxMnwb0hUjH3WU2HhUkn3B24+pr6m10vU549z40/wCCm3/BtJ+2DN8Vv2hP&#10;+Ch/iD44+ALvwhFr3i74hRaENb1EXsemedd6iIBGbEx+eIPk2iQJv434+am+APDXiD9r7/g03tPh&#10;38LLGwTU/hd8b7Ww0Tw+drT3z32tpEkMzyTKtvIZdfeVZGwvlxINvzGQfI//AAUV/ZB/bT8S/wDB&#10;Rz49+IfhZ+wN8Qb+z1D41+KLq08Rp4D1CaC9hfV7p1uIpfJ2PG6kOrKxBDAjg1+gf/Bp3remfHf4&#10;KfH/APYg+OWreH9Q08a5ofizRdMhWN79XLsks4D7k2281hpjxsIw0Usm7cSU2ibbsy2fWv8AwWE0&#10;P4aeO/8Agn7+0T+xD8FNC0jxBB8DPg34Q1qz8CWN6mfD0Ntc3k7CSRmyrpplhHKsEjmRoxGyoTMh&#10;f4y/4OMr64+E37E37I37HmgeMtGmvfDfw2SXUpgVju4Ba6dp9la3Bg8xjDDMVvNu4EFrdlVz5b5+&#10;g/2OfiF/w07/AMFyP29P2Q/H2jQw+HfiL4F/s7W7vTpSt1Db6ba2WiIIi4ZQ0kGoSyMWVgHRcDGQ&#10;fhH/AIOZ/Hfhfxl/wVR1PwLBqlnJB4G+GWj+HbfStPJHkQAS3xWQlj+93XpAxt+TyxjIJPDipfuX&#10;L5fj2OzCq9VL5/gL/wAG137cnhj9lD9uh/g/8R/jTNN4c+K9jb6LqdpNaNLaQ6oHxp8xK5MW6SWS&#10;AvgoBc5kCqPMj++f+CiuhfCP/giH/wAEuvGn7MP7LSpD4p+NfjXVX0OCK3kIgsLmSNJ/OlmuGKrb&#10;6akFmsm4tJKySCP5pWT8M/2SLiI/H7wQdF+Hkem2knifTg1zKuZRi7j2gk8nOPfrX6v/APB4PrGk&#10;aN8R/gZda54gltrZdC14vaxRljP++suce39a4FUqPC1ElqrJf9vaPRHbKMPrULuyer+W256j/wAE&#10;959Qn/4NrPjZLLMv2j+yfGA39QG+yLz7jNcz/wAEUXt/+Idz9qkQ6m14yS+PBNdY/wBZJ/witmWI&#10;9RngfStX/gmMG8Tf8GyXxnj0C3uphPpHjD7MkUJeVh9jQjCryTjsKzf+CM2k65pP/BuH+1Df6n4R&#10;uNIsb+18e3Gh+fbtGt1aL4YtofOQsMOvnRTIWGRujZeqkCqVNxVNW2psU5Jub/vo9M/Zp/Zt+JP7&#10;X3/Br/4Y/Z3+AmnW0/iLxBp4GkwaneC3jf7P4ua5lLyNwv7uCRh6nA71w/7cGjxfsJf8G4L/ALCP&#10;7Qfjzw5Y/Fm8GLHwvaa9BPczh/FZ1LzUjDb3iS3xucKVViFOM1Fr3izX/Av/AAaMWfjTStcuNM1L&#10;Sl0+6sNS065aGa1mTx7C0UsciEMjqQrBlIIIBBBFcd/wVc8N23/BVv8A4Io+Af8Agqh8LLK51bx7&#10;8NfD8kHjywtFiklmtY3EGqNNHCg8swSxm+XARUtpZXKYZStOlzwXs177ppb6We/zQ41OSdpu0FUb&#10;87rb5P8AA+wtP/4J96D/AMFGf+CWn7E3wu+KFxYT+FvCNj4E8XeNbC6LbtVs7TwtPF9jj2qR+9uL&#10;mBHyUxCZirBwgP4m/wDBxj/wVD8S/tvft36t8KPDngW+tPAXwa1O98M+GdO1rSHtbmW9jdYtRu5I&#10;GJaIvPDsRW2sIYIS8ccjSIP0q/b3/ar+LX7E/wDwQz/YG/ah+C11CNc8Kar8O7kwXK7or21bwVqE&#10;dzayd9k0LyRMRhgJCVKsAR4f/wAHKX7JHw8/aO+Cvgf/AILa/suW1lf+GfFOg6db/ECZFfzSsojh&#10;0+8kVAQkiEixnDspR47aPG7dj0qlJShypK+nW2xw0qlqnM3be2l9Wfh5rviPWLqD914UhgYyDDxW&#10;pBGT06V+4H/BoH4/t/gN8Ef2wPjp470rUZ9J8MaN4f1u6tLCFGuZra0tdcuJEiV2RWkKqQoZlBJG&#10;WA5H5TaV8NfHPgO60bUPjB8G/EHh3SPFVkLjw7qOvaDdWVvqkQ8p/MtZpVCzLsljbchIxIh6MK/a&#10;z/gh9pXwy+H/AOxB+17f+FdMtLKCD4dwz6k8UhkkZU03WG3SEkk8byB7mvIqZjDBY2GF9m+aSk1b&#10;VaRvvv5bHfLCyxGFdbnuk0vPVpbbH0j+y7+xtp/wI/4OCfiZ+0v8ObIy+CPjT8BG8QaVqVlGXsHv&#10;zqWlpeLDOCyyb2VLo4bj7YMAKVz5x/wQe/Zo8Zaz/wAEd/2gf2c9K1DQodf8YeMfFWl2cwu5DawX&#10;V54d062iM7KjMgBZWbarEKcgE8V7p/wQI/a78HftZ/sa2ukq9rdeIfhbe3Ph17xlh8/+zZZPOtCF&#10;RFaKMxRxw4OfMNkHLM2dvzV/wSW0/wAZfGH/AIIVftc2MXhae41nxVqXji2s9LsIHkkupZPCdhBH&#10;HGoBZ2YhVAGSSeK1hiKmKlRm1y05Rk5Lre0dOm3vX9Ec8qXsVUi9ZRlFJ9Ouv5HxD/wUW/4JL/th&#10;f8E0PgWv7Qnxk8SfDDVfD13r8Gjxw+HvEWoTXa3E0c0isy3FhCgjxC+cOTkjCnkj9D/itYH9tv8A&#10;b1/4JyftO+JY9I1uHxf4G1HxPq+l6O22xsb+w0601D7TE7TFmEV7dRKsRLMpgwxb5sfhR4//AGCP&#10;2ivhh4J1fxn8S/2ePGvh7S9Ijie61HWPBt/b2yB5FjUGZ4wi7mkVQCeTgAgmv6Ev+CJGu/DD40/8&#10;EnPgx8cCui6j4t+BVr4j06yk06NPN094lvbYWM7HfJGJrGSxuZI1Zd7C3kIwqrXTluFwGHUlQjvv&#10;f8N/UWOrYqqourK+/b9DyH9uW9i/bx8f/sc/HLQPGdjq1r4f/bZ8QeGG8Waesbwi2tNeu57G2jCM&#10;izpLZ6RDidN6nYGLszYb82v+DlX9qRfiD/wV88f+FM6NqOj+CNN0nw7p99pEglYlLKK5uUmbeytN&#10;Fd3VzCyrt2eSEZd6sT+lP/BsvoPhP9s3/gnT4f8AEvxT0II/wc/aa1rXfDEFnIBHNfPpO9HnDhiw&#10;jOuXDKFKkPBAxJwyt+CH7fPxatfjj+258Xfi9DqGn3kPiT4j6zf2l3pb5t54ZL2UxyR8tlWTaQcn&#10;IOa9n2MKt4yWx58akqcrxP1N/wCDYz9qn4TfEvTfil/wSk+O+ppc+FPi/od5N4e0zy3WO4nks3t9&#10;StjLG4eCSW0EbpgAZtnxIshRZOv/AOC8Piz4Vf8ABOH/AIJofCn/AIIn/Avxq8l/Pp8Gp+PmtbOV&#10;BeWazyXDzyPJK/km71PzbgW6tIY1g2kpH5Yk/On/AIN/bW8f/gsZ8Crm1hlWIeKpvNJ4BH2G5/Ov&#10;oz/g6skji/4Kuag0swQf8IBo2056/LLWMqM6S5abLU4zqXkj6z/4L4aQl9/wbq/sq2KTlVj1HwNt&#10;bGc48I6gK5z/AILzmWw/4Nl/2P4EKkiT4fRsWHH/ACJmoDP6V0H/AAX2n1W2/wCDcb9lvWNK02e4&#10;htb7wHJeywwsy28LeFb6MSOR9xd7xpk4G51HUgVz3/BwnFr3hT/g2j/ZIsdW0W5tb6yv/AMGo2V5&#10;C0UttIvg7UVdJEYbkZWG0qQCDwaulUnGa5tkZTjBx03PpH/g5a/4JS/th/8ABTyD4NQ/sneH9Dvj&#10;4LXxF/bx1nXI7Ly/tjaUYNm/7+RaT5x0wPWuE/4LoftE/BXx/wD8FOv2C/gR8P8A4paHrninwh+0&#10;Vpcni3R9F1aG6m0cvq+jokV0kTs1vITG+EkCkhSe1aP/AAcn/to+Mv8Agn/+2p+xT+1F4R1e+t4P&#10;D2r+Lz4ks7FkzqmjvJ4fS+smEispEsBkUEqSj7JE2uiMvkX/AAVw/YJ8NeAf+C0/7JH/AAUv+B+r&#10;rqHgz40/HPwVHrl5YMk1mNVW/snt54Z4jseO7tE8xRliWt5nVmVwsZF3aKs0rn6L/tKfsn/D7wR+&#10;3jdf8FhPjP52paN8HPgPPYeH9B0Wwku9QF3HPqVze3YiAAYi0nEMShjuaeZn8sRozfysft2ftb/E&#10;/wDbt/a18bftSfFO1htdS8XXJla0tZHMFjbxxpDb20ZbkrHDHGmf4ipbGSa/oX/4KBf8FLH/AOCe&#10;X/Bfr4U6T498TpYfDP4n/BzTNC8dGfaIrWUavrAsL9icFRBNKwZs4EM85wxC4/In/g4p/wCCZVz/&#10;AME7P28b/wAV+A9KsLH4a/Fma91vwLY6aGSPTmRYje2BjKBIxFPODGkZZVhlhHy/dFx3QJ2Pz7vZ&#10;XFvFYybTBHvyM87eACPev05/ZnM37O3/AAbD/Hn41eAr+W31z4yfF7S/Bms6lYXM1rcQ6VaLFMbd&#10;nR/3scqy3cLx4UNHeSo29Ttr8wbn7RDbxp5xZy7FkBHU9BX6g/sraLrf7SP/AAbDftA/B7wXdpd6&#10;98HPi9pvjO+0bTIDcXcunTpbxSyyqGHkwxxJeTmXBG2xlBHBZdXskzN9z6C/4MmZbqX4nftDvP5Q&#10;VtE8OsoiGMEz6hmv2e8Yfsl+HdY/b78E/tv6Vp0MWs6J8Ndb8Ha3dhvnurK4u7K7tEIJ6RSw3ZGB&#10;z9qbJOFA/GH/AIMm5Wl+Kn7Q+JNyroPhtQc5H+u1DPav0h/4IsftX2Pxh8T/ALU37M2oX/8AxOvg&#10;/wDtS+NoksvJb5NJ1PXtRvLWXeIlQ77kaiu3fI6+TltqvGtYT+JjS0PjXQf26pP2Pv8Ag7a+LXwo&#10;8U+JpLbwf8bV8J+GdUtl09p0/tb/AIR/S10iTKHcjfaJZIN+GQLeuXUAeZH+jv7bfxd+F/8AwS7/&#10;AGOPjr+2f4W0BYtTvJX8R3aXYuLyDUPElxbWWkWHmRCVWSF5IdPidYmjARXfhizH+fn/AILy3GiX&#10;v/Bwn8RtH1ZZFK+KfBbq8PV/+JFo+Afoea/Tn/g8Rnmh/wCCZvgYWkKvcSfHXTI7fcBhXOi60M8+&#10;2apKFScYxd27Jr8i/ZVElJrR7fItf8Gnn7SXg/4o/sS+MfAev/EmxvvH8XxT1TWtf02e6iS9lW8i&#10;t5BdGEEMUeRZvnChdysB90gdb+z7+xt/wUt/4I0/AvxF8Lv2NPC/g79o7w7q/i2bxJJL4r8Rv4f8&#10;QW081tBbyWyxOGtJoUSyicSm4jkZ7hl8kCMO3zH/AMG1X/BKX9h/9p/9hJv2g/jz8G9SvfHlh8Sb&#10;m3s/E+leOtc0i5gFmlpPbSQmxvIRFJHLI7rKgV84+bgY+8f+CD3gD/gpv8L/ANizUPAX/BVa61qf&#10;x3pnjm6i8MzeIfElhq94+gfYrIwGW7s5pvOP2k3vM8jTYwCduyjFUnTxEoN3advn1+56FwnFR5kv&#10;kznf+COHhXUf2lP+CFGieCp9Yn0O88f6T47spL14mkk0yW+17WULbSysxiaXhdyk7MZHb8hv+C3f&#10;/BEvxb/wSv8A2CfDHj3Vv2wbr4gafqvxPt9J1DTJfC0lk8kstjfTxXHmPez/AOrW1dNm35jPuyNu&#10;D+xn/BK6H4qfEb/gi8+m/DjxEtj4z1VviNaeGtVMghFrqDeI9citZdyqdmyTyzuCkjbnBNfi/wD8&#10;Flf2Dv8Agu98Lv2PY/id/wAFHP2qtO8b/Drw/wCJ7GSPSV8aTX8ialKJbeG4WJraMbgs8q53cLIe&#10;DXI6UZqKkttfR/hf+mb/AFiUKs3CWjb3W9/vt954R+2d/wAEzfgd+zr/AME6fgP+2X8Nv21/Dfjv&#10;xJ8RrHT08ReA7a8tVu9Ce6097141ihlkkZbaSN7Wd5NhWUxjaC5VfZv+DUP4i6X8Of8Agr7oHgyT&#10;X7yJ/G/gLWtLhtbZn8u5mjgF+FlwcFBHZyuC3AZVxyRXwR46/ZQ/am+E3wu8MftDfET4A+MdB8F+&#10;KmiXw14t1TQJ4LDUg8JljMEzqEk3xK7rg/MqllyBmu8/4JK/FTxB8CP+Cn/wI+Lw8R3egQWvxV0i&#10;DVtQtVZmTTbi5S1u4iqBmZJLaaaNlAJKyMO9aKE5SVtkEqlONFp6tn9Qfwq/Z3+Enhj/AIL0fGD4&#10;96J4aeLxTrP7NvhF9R1E30zCQ3Wr6tazfuy5jXdDoOmLwox9nJGDJIW+Pf2Ef2g9D+O3/B1z+0Vd&#10;eFtd1C80/RfAF/4fRL4Oot59Lk0awuoY1Y4WMXkN0y44beXH3zX6yj4XfDPw98U9Y/aJGhCHxNqP&#10;haz0TVtZ+0zN5mmWM93c28PlbjGNkt9dvuVA7ebhiwVAv8/P/Bq/ea78cv8AgtF8cf2k08SnV7a/&#10;8KeIL+/1K6ZlmvH1HW7WaOfayg5fY7NuwQSOOuFKPNYxhUcVLzVj70+LNzOf+Dr/AOF9r5/7sfsw&#10;3TCPPQ/atU5/QflXzt/wWc/bN+Gn/BP3/g5c+An7WXxj0HxBqnhrwt+z+41Cw8MWsE165uZfE9oh&#10;jSeaGM4edC2ZFwoYjJwD9KfGrwZrOl/8HUvwc8d3TxfYNY/Zp1S0swshL+ZbXN+0m4YwBi4jwcnP&#10;PTHNn9sn/gmZ8Wf2m/8Ag4H+DX7V/jj9mzQvGvwH8PfBqbQvGF74kk0u7s01D/ifvFFJp9zIZZ8S&#10;XdkwdYXVWkByCjFbuZ6M+Ovgv/wVX+AP/BVv/g5t/Zf+Lf7OHhbxnouleHPAfiTQtTt/GVhaW000&#10;40fXbjci2t1cK0eJE5Zgdyn5eATx3/B7dLJ/wvD4Bw+Y2weFNbYJnjP2m15xX1h8Rf2Ovg/8Jv8A&#10;g6L/AGao/wBmT4IeCPAei6F8EPEHiDxHp3hLw9a6VFc74dW04S+VaxIssu+6txludinn5QD8x/8A&#10;B7n4K1uHxx+z98R2aE6fNpOv6aoD/vPOSWzlJ24+7tkXnPXPFNWuSfOH/BN63j/a4/4N5P2xf2Xf&#10;Gtsgj+Cet6N8SfBet3M0s7Wl1Ok4nto4d6rGrQ6ZcxhgSA2pyuUJUZ/L4ZC529snFfqR/wAE6tPm&#10;/ZQ/4NxP2xP2r9b8QWkdz8Ztf0X4eeFtA1S1MIu/s7lZ7i3l8zNw5g1W+YRhAEOluxLhmVPy4ViF&#10;3YJ46etMBt3bq2nIJOGd2c7T2GAP1zTraVX/AHOew2knBp99o9spOdW3OIwTGIjwccioYLZrSNXi&#10;m3s+MBhjFYSd2XFNO5s2t8LNy84SRhCxLjqBjPP4CsCHe585weTlmx1zWpPqNmlhJFLb5uJV25Rh&#10;gL/jUS+RBbiRI2YSglo8cKB0+nNRSaj8zap7+3Qg4JOF59aZKCECle3JoEvy7iOe+KXeJMLj+Kup&#10;WOexHtyu/H8WKAvUHs3QmpvKBQDPG7PTvTjCuck8mm2ikrmxoE6WelTRy6VDdeZHJHGJs/u3YfK4&#10;A7jBq54D8J6/4i1d5dJ0Vna2jQyKQAB5jBUPPTk4pmhQgyNaZK+bAPwbsa7v4V6VdarrP/CKaPe3&#10;FrPqUPmi6tBzuT5liPod4AX1JFcuIlZpo6KVLmgYnxK8O22meBDcLvWeO+WOZTKW2sAQenevNE+X&#10;O3jII+ma9Z+Kfwy+LHhL4cTav438Danp8N1qgJuLuMiMyHJwWP8AEc15N34/WtsJONSnzJ3XkYVI&#10;uE7NWFRT68ilcNt2569cUQxzTSCKFWZs42qMn9K7b4PfCgfEHxHNp+tTzQR2lt55s4yEub0kgCGD&#10;fgFznvwKutXo0IOc3ZI2wmDxGMqKnSjdv7jiCPlyewx+FbngYt9qu3RXMixpt2D/AGu9d78cf2WP&#10;Fnw10FPH/h+0vLzw7JhLySaIC40ucEboLhVJCn0cfKwxjGa4b4fX9/puoXbWk5iZol3fL70YLE0M&#10;UlUpO6/rcjGYWthKjp1FZndfCvR7vXfinpOlXdsqK0c3lhF25Pl9+lfVcXwe+H/grw5d+M/FGos8&#10;Gn6c93dx253MFXkADPJJGB718rfDjxTc2fxO0jVNYufPESTBfNbAGY+9dV4i+LGrXdp4wjt9YneL&#10;WNkcdsoZg1usO3C+iq5J+pJ968/NZTeISjtp+djTC+yp0rzaWv6Hucdp4I0fxRYaX490T+x7LVLK&#10;3m0HU5JBJZyPLGrtbyyrxFMCTgNgMuCDXlP7WWkeH/D3iDTNM0+WN9l5LuVcFR+7HHFYh8XeMfEC&#10;S+IbEhrTVdJsoLjSrmbzLG7SFPKYSI3Jc7AQy8g554rhviTrsur6vYQWtuyi3RlCly5QhAMEnkkD&#10;vXPguaddK+v9f1/ViqlWDhKN9V/nY53UNVtZFkV4lt41mKmUdW7dKmmkN9ov2yJyvkzMc4xnKEdO&#10;1VYLWC5tWW7RCSx3EjOPetHQ5baQTaZJHuWYeWjYAAJHUmvdxDk6evY4YWTOCu7OXZ5ThwPRlIHT&#10;qAatacL+YG3S4kKlMMCeSoxgE+gIFdD4oOnX00Mdh9rYw26xyfaYgoRh1VSD8wz3PrWfo5/s/Uzy&#10;FMqbA5wQvPXn8Oa4nJSjctVJU27O3Qm0yCzfTI7+W6lRpgyyRhQUdMkduR161Z8C2pj1a7tzsmb7&#10;G+4r25G3n3HH41VurK+jiXSbW1mAhkbYrpyynFbfw20Vp9TupHMizizdWjCcAZHP8/yrgqVIqEm2&#10;eRm+Mo/UZrqkZHiSDUjfr5Hi62ljKny97YMQz9w/TmqsdrqhIDeLbQAH++Kva/a6G2tSC88GXKzJ&#10;kTeSzYkbJ+b8eKmtrDw1sDx/DW/dsjkmT862VW0F/wAA8lVlGjHR7dof5mc1nel/m8fW0fA+62as&#10;JayjAl+JscZHYHr+tW5bXRipCfCm7PTJYSUn2KzZwYfhHLJj1D/1FJ1ZNf8A7P8AmQ67ktmvlS/z&#10;CW2tyqmf4tFAF42A8/8Aj1JJaaOkaNP8XbnaRwVQ8/8Aj1W2tnUjy/gtv+X+NG49ulTfY9SlRDD8&#10;GISQOAydPzFYuo0//wBk5/bWXxW+dFB4Ks9BfxRZC18e3d/N5jbYGRtr/KetemtCoG4jPrxXE+FL&#10;HW7fW7Zrr4Z2mmwh23XMaAMvymu2ecqnAHTpXHiKjlJf8D9D5jOqjq4mLTvp3i+r/l0GJCm7lR19&#10;Kke2iMZGD07VHbvkksP0qzGxYcY6d653Jo8eTkmea/ECLwbF4ulk1i7v1uhbqCtso2FcdK5r7L8M&#10;TwsGrvgc/J/9evTPEWl+PbnWpJvD2n6a9t5ShXuQN+cd/asq4034uomHu9Ej46Lt4/Suyjikopc3&#10;/k3/AAD67B5jy4aEPa2slp7S1vkouxw0cXw585Vi0XVmBbhjxg/nUkS+AmuPL/4RPVXy2MlyK6V7&#10;D4k+f/pXiPRgOcgMn/xNQJY+P1kO/wAc6SgDfd3Rj/2Wuj2yf2v/ACZ/5HorFxkv4n/lSX6RMdk8&#10;FrMY4/h/qL4x83mtj+VKw8Pl/wB38LtQl4+95jnH6Vq+T42eXP8Aws3TEGegdOP0qVl8XxyFG+MV&#10;jH/sicc/kann/vfjIl10re9/5PV/RGdZpp4Zmh+El0CEbBZ3/L7tfup/wZm/H/xL53xj/ZXvfD02&#10;m6KsVh4r0izluRtiuiTZ3bqhTcxkRbIM27C+Qoxlya/ENZteLuJfjLbgeUR8sxyDxzwa+4v+Dcj9&#10;oDxR8B/+CuPwzt7f4xPfaZ43W98KeIdMgt45Wv4LqBngTMoJiCXsNnMXjKvthZclWZGqjV/eq/8A&#10;7c/z0NcBieXGQbfXvVe+nVW69T9z/wDgl7+xtdfs4ft+ftr/ABQvdNuRH44+KekzaXqEmiNawXVv&#10;Jp39quYJGLCURy6u9s7KcFrTJCk7V/nM/wCCxfx5v/2m/wDgp58bfirofg611rSpPHl5puhavHqo&#10;v4L6wsW+xW9xDMPlaGWO3WWMJlVSRQCwG4/1kftsfHvRf2XP2Q/iV+0Lr3iWHSIvCHgrUdSgvpnh&#10;G25SB/s6IJiEeV5jHHHG3+skdEwSwB/irnXQLtWnvPi7dOXcszCJ+STk104mXIkv0b/I9PNZRoU4&#10;Ukrq7e03/wCk+r3fof1cf8G0a3K/8ETPgqLvSksZP+Kj3WsYwqf8VJqn8xz+Nfysp41+OflSMzTK&#10;38A/tN//AI5X9U3/AAbRpZR/8ETPgqmnaq99CD4k2XUgIZ/+Kk1TPXng5H4V+WI/4Mvv21z9/wDa&#10;v+G7Dvm+1L/5DqqilOEbL8H/AJ/maYqlUq4ajyxvp/LJ9F05k187s/JHU7/4oa3cfatZsrW5mVAg&#10;luplkYLkkKCzE4yTx71/Tb/wWCXU/wDiF8vhaJD9qHww+HuA5GwN/aeiZ9sda/Dj/gq9/wAEXviN&#10;/wAEh5/BFv8AHr4u6N4iPj+LUn0v/hFJriTyBZG1Enm+fDFjd9rj27d33WzjjP7g/wDBYddJP/Br&#10;ffLetP8AY/8AhV3w85jx5hX+09Dx+PTNKndKV107f8EnCU5Rp1k420/la6ecnf0Oo/4N6/j18Pf2&#10;+v8Agk54A+GvxWOna14h+D2r6bpWr6W0ql7KfSLuG80W6VVwwVYoLUo+NrPbypltj14R/wAHm6ao&#10;/wCxr8I10u9ggc/E+Xc05ABH9nT9M18T/wDBot+2h4X+BP7fGrfsr3V1qKaP8YdBaGz+1yfu4tYs&#10;BJcW55kVQHgN3GcIzs7QgYUNX2n/AMHoC6U37Gnwh/taznmT/haEuxYDgg/2dcda1vele34fodnN&#10;7TANta2tt28r/qfz8/CC38YD4ueFS/ibTsf8JHY7h5g6faE9q/qq/wCDmkXD/wDBEL42C0vktpP+&#10;Kb2zSHhf+Kl0v/8AV+Nfyu/Brw/4cm+KPhbUbXwLqzIPElj+9JJUH7QnJNf1Q/8ABzV9n/4cg/Gz&#10;7XYPdJnw3ugjzlv+Kl0rHT8/wrOjOMoyt09DmwM4yw9Wy6doro+zf4n8mUcGtgjf4/tV56bxX9aD&#10;iT/iGPZW1MK3/DCBzer0B/4Qv/WD+dfydaXpNrqDf8S/4S31wwGTtEhNf1wfsoeEbP8AbI/4N/PC&#10;fwR+Eutaet54t/ZYTwTbyaiZY7ey1P8AsA6XLDPhDIqxXKujkKxwhKhgRl0pxlJxW/y/QjL6kZVJ&#10;wW9tvcv+Df46H82H/BHFAv8AwVW/Z6DfEbzT/wALa0Ui1wf3v+lJ8vWv27/4PIxC3/BMfwH5uoNB&#10;/wAX50zaE/5aH+xdb+T8sn8K+Wf+CdX/AAbGf8FEP2bP26PhT+0D8U9M+E9r4f8ABfjax1nVbjTf&#10;FNzcXQht5BKViQ2ihnbaFGSBlskgCvor/g8m+KPgWz/Yc+GvwSn1SGXxRqnxWh12z0ryXZ00600z&#10;ULee6LBSkYWW9towGIZ/MbYGEchUScKUr6fcaU4Tw+Bqe0TXryr8tPv1Pbv+DV7P/Dnbwdm6Eo/4&#10;SrX8MOw+3ycfhXzN/wAEFP8Agpx8f/Ef/BVj48/sSftL/HLWPGGm+JfE2tXPw4XxH4pe8fSJ9Ovb&#10;oyWNslxIWWOS0LOY48hBYghADIw+lv8Ag1YdZP8Agjn4PYWRt/8AirPEGYz6/wBoS8/j1r+c342f&#10;FOz+BH/BSXxf8bvBuiaguu+D/jhqOtaZMsjKBdWusSTxnI5A3oOlVKTgo2NKtWVCjRkk33sk+nqv&#10;1P0J/wCDtT9gPUPgL+1don7a3w28SS22h/FxXh8RWd6imKy1q1ijUtFIBkJPAEfy3ywkhnYMVYJF&#10;9q/8GcR1A/8ABOT4hHUtYhvX/wCF23u2SE5Cj+yNJ+X69T+NfVH7VvwO+Cf/AAXX/wCCS8EWgaPa&#10;tB8Q/B1p4o+Hs+tFRLoetfZzJbea8W/yZI5HktZzGWIR7hBuBIPzB/wZ++HLjwh+wF8UfCl94bl0&#10;q80z49anaX9pLKHKTxaVpSONwJVgGUjKkg44JoUUq11+hcaEaePU4rSSb0S/PfzPxn/4LUeLfiDZ&#10;f8FXfj3a6f8AHC40+3j+I9+IrKO/dRCNwwoAPFfLWoaz4p1xETW/jxNcKhyiz3LuFPcgMxxX7mft&#10;/wD/AAav/tXftb/ts/E39pvwf8U/hPZ6X438WXOq2NtrGoamt1FHIQQsojs3QN67WI96+GP+CmX/&#10;AAQD/aI/4JcfAnSPj98WdX+HfirTdY8XW/h6HT/CN1qEtzHPLa3VyJWE9tGvlhbR1JDE5deMZI5a&#10;kZRbdvwiePiqOJhKUnBqN3ranb8f1Pg+aKEJmf4uyNj+4p/+Kr+gz/ghD5Y/4JffD7ydWe9X7XrW&#10;LpwQX/4mt3/Lp+Ffz+3ljewxgJ8Goxz/ABR/4iv3r/4IC+PvC3if/gnJ4d8IaO8FvqnhjWNUtNe0&#10;hEKtYyy3s1zFkEDcrxTI4dcqSWXO5HC/zF9KynUq+GtCUE2o4mm3ZLRezqq7tsrtK70u0t2j77wl&#10;rU/9ZJpy3pyS1p6vmg9FHXZN+iPwe+OT+Hz8Y/Fom+IN+D/wk1/lVVsD/SJOK/S3/gov/wAEHv2Q&#10;P2Qf2M/G37R/gn4wfFS81Xw1BZPaQa5rdhNbP519b27b0isY3I2zMRhxyBnIBB4z4h/8G+X7e3in&#10;4q67rek2/wAK107UvEFzPBeT6zPu8mSdmWRkFtnO05K8ntX6Df8ABcbxNpegf8E0fH2mXt1bre61&#10;NpljpFtcjIu7n+0Lecxj3EUMr88YjNeZxn4rRx3FfC2A4WzLnhUrRjiI0mneLnQSU9NFy+0+V7nq&#10;5Lw3UweUZpiM1w7i4wbpufKrO1S7i0klry736Hzt/wAGxHwNsfDn7P8A8QP2hY5bqU+KvE0Okac1&#10;/phjf7PYw73limbmSKSW6MZCjaHtDkk5C+nftK/8ELvBP7TH7Zeo/tqeIP2htU07XL3WdPv4dJtN&#10;BRrSI2UNvDAh3Tb2yltHvOV3MWICAgD0z/gnJpWmfsnf8EqPBfi/xvY26QaZ8P5/F2tpocO4tFNH&#10;JqJCq23dKIXVSMgF1IBxg1+Hup/t4f8ABRrV9VudTvP2ufHMUtzM80iweOb2GMMzZO2OOUIi5PCq&#10;AoHAAAxXw/D+Ucc+IvifxFnnD+YxwnJP2DnKCnz078qirxaso0YOWz1j3Z6+ZZrknDXDeX4LH0fa&#10;uUee3Py2e7d1a+s2l00fkftl/wAFw/g/p3xe/wCCbXjwX2hPfy+GVttftRbab9png+zTKZZY+8RF&#10;u8++QfdiMmflLV8j/wDBrK3h9v8Ahev9hWV3D/yLHmm6P3v+QtjH619rf8E5/GeqftXf8EzfB03x&#10;c1OTxHd674SvNE8RXGrnzDf+W89lIJW5MoZUwztln5ZiWJJ+Q/8Ag2i8O+JvCXib9oLwv4n1eyu5&#10;tOvvD9qXsiCu6N9XRj0BwSOMivk8rxGIyrwT4t4WxMrzweIo662fNiKdOVl25qV9f5j1cR7PF8Z5&#10;RmdJ+7Xpz0v2pyktNnpPe/Q8i/4K5/8ABTr9s79nf/goX8Qfg/8ACT42+JdK0HSP7J/s/TLC3tzD&#10;D5uk2c77S8TNzJI7HJPLHtXxX+0P+3v+1J+1h4esvCv7QXxH8W+J9KsLo3FtpV3diK187BUStFCi&#10;JI4BYKzAlQ7BSNzZ9u/4Lj2fiab/AIKlfFGTT/GljZw/8STZBMyhl/4klhnORnrk/jXyU6a+mFl+&#10;JdkecEJIpP6V/YHhfwxwtQ4KybH08DRjiPq1CXtFTiqnM6ULy5lHmu7u7vd3ep+Q8S5vjpZ5jMO6&#10;8nBVai5faVbWU3pypWSXZaH1T/wQrFkP+Cp/ws8jwfLa/wDIbxO7sdn/ABI9Q9R36fjX2T/wdEJv&#10;8JfBoDw6dQxqOucDPyfu7H09f6V82/8ABv78JfFnxA/4KG6H4+sPHtlNZ+A9C1HU9Vs3d99zFPaS&#10;WCiPAI3CS7jY5IG1Wwc4B+zf+DkX4EeKPH37NPhf436V4us9N0zwBqVwurQzGTzrg30lpBF5QVSD&#10;tZCW3EcEYzX47xtmuApfSmyOU6iXJQVN76TmsSoR9ZOpC3T3l5n1+S0K9TwtxzjG95uS1k9I+zu9&#10;fe05Xt2PxCD3kNzmL4ZoccbjuNf0Yf8ABb7z/wDh1z8U/s2nLdv5Gk7bdxw//E4sv/1/hX86BbTH&#10;umFx8R5uTjaqPxX9Fn/BcY24/wCCWfxVN1fPbR/Z9J3TRjLL/wATiy6fU8fjXpePmviHwZ/2FPv/&#10;AM/sJ/WhnwJrw/nGn/LpdJ/yVe+r+X+R/PHo3hnx94n1y08N+GPhUt/qWo3cdtp+n2dsZZ7qZ2CJ&#10;FHGmWd2ZlUKASSQBzX9Ovi79mGz8Q/saz/sfaT4gs9Ks7rwGnhZ9St9GBjitzbLbSPHbCRQpMe/a&#10;u4hWKkhwCrfgj/wSA8KaL8Wv+CkXwi8J3GvtffYNdfUoYr+L5SLG2mvQMgZ3AwArnjcF6V+mP/Bx&#10;R+058QPgR8BfAfg/4XfFDxf4Q1bxJ4muLqXVPCV3JayPaWkKiSJ7iJlePMl1AwUHD7Gz93B8nx7p&#10;ZtxZ4lZBwpl01Sq2lWUmnJJ3bUnF3vyKjN22d3fQ6eA5YbKOG8fmmLg3HSFlzJtaaK7vq5paHsX/&#10;AATh/wCCWeg/8E5/EXijVvCfxfn8R23iuytYby2vdAjtnie3eRo3R45SCuJZAylSSSpDLghvzU/4&#10;OOfhF408Eft22XxJ0PS7aHSvGng60uRqEunCGOa8tme2mi848TyJGlszfxIs0QIxtLcV/wAEwf8A&#10;goJ8frL9vz4X6X8SP2p/it4h0TXfFMOi3eka54putQtbh70G1hDwzysmBNLE24DcuCRyOfuv/g5e&#10;+Cdt48/Za8FfFWTQprx/CXiqaGWSzQmaG3u7Zi56YEZa1i3Z7hK8TJcv4r8PPpA4CXEGLWKqZhSc&#10;JVFDkurOMY8tkrxlTp6ro0d+Nr5RnnANZYCg6UKE01GXvdbtq76qUuu9z6C8cC9P/BFLWAskYuP+&#10;GXLjDkjaH/4Rxuc+mf0r+cAy+MeQ3iLT0OOzr/hX9MPhH4WX3xv/AOCV2l/BLw7dQWt14v8A2foN&#10;DsZr5mEUL3ehrAjSFVLBQZAWIBOAcA9K/MFf+DXT9qBF+X4vfDfHvqWpf/IlLwF4/wCDODlnNHOs&#10;ZChOpiW4qSbuldNqyfU043yLNM2+pzwtB1FGnZ2jF227yR+bfm+JjlX8aWYPoGFQtPrLEK/jW2B7&#10;7SK9C/bF/Ze1j9i79o/xF+zT49sLTWNW8N/Y/teoaJLM9rL9os4bpdhkRGOEnVTlR8wOMjBPmbvp&#10;8p/5EmQ8cZZ6/tHL8bhM0wNLG4WSnSqxjOEklaUZJSi111TTR+T1cLUw1aVKpC0otprlho1o1v0L&#10;dul1M8saeJ45y0JzEDnPGO9dP8Q/gzYeB/hzoHjKHxrp17dazCZLjSIWAltBucAtyQchQex+auPk&#10;aFYJSnhn7KNuPNG4k5I45qJJY7tx595LGQu0bpCMD8a62p8yadkRGNRS5k9PRfoUiseGMlu0fGA2&#10;04/Mf4Vs6c11DoMbQWi3cLsxuIn5YrnGR611Mng74Yw/Bt/Ez+NJH8UHVFhi0gQfK1tsyZWcYxzx&#10;iuatrW2mlsrY6n9iugm6GZj8hBPRv89KPaxqxbXcdSvCtDyT8+ifzGaeVt7WS40OQ3tmT/pOmyrl&#10;0HsKsaTmGKS68Myfa7XObrS7kZZB7Cul8Z+CdF0ZrHUdC8UQ/a5tPhlkuUj2Ri4YfvIWGexHDdCC&#10;K52PE96I75RpWqqcxXCcRzn3+tYxqwqwutv6/q5xKtTrwcou66/8FLf/ABLVdUSaNEm6W/8ACEzM&#10;CP8AS9Gum5HsAetGlC0mlkvvCDyWt2D/AKRpdweG9lz1+lad74daTSotX1e/t9O1MsVW4tpAFYjo&#10;W+vXIrMum+0yrY+LVFnfZxbapB0l9MkcH61MZxle2v8AX4/mZRqRq3s79O+3f+dea95FaCC1v7w3&#10;WjltJ1NSfOtXO1JPpn19KWaPS9R1BU1GB9J1VOY5VXakhH0roL/TPDM/gyO88U+JP+Jms21XihAB&#10;TJCsHz8x6cY71jXdxNawx2niVVvrJh+41CA5ZB06/wBDVwqc23p/XcunVdR+7e608/k38S/uvXsV&#10;9Va1nuk0/wAXWLW9wB+71KIcN6EkdfrSXZubKFbXxLa/bbJuIL2L5io+v+NbOi2GhJpM/wDbmvNc&#10;2m0m3Yx7gvHAJHKnPWsi287Ty9z4Yvxf2J/11nIM4/D+oq1NSdl0/rfoVCopNxXT1S/7df2X5bdC&#10;OPRb10DaX4pgFueYg8uCB6EdqKgY/D65YzyvdW7sctAp4Q9wM0VVpd/wOrlq9pf+C7/j1McyAHCR&#10;FgvfGBwf/r1JmbySQVjAfHHXr+tPtrG6uCwhh2KVLFnOfQ1JeaTeNuiaUHAJGDgHoa9E9m6uQOQF&#10;SWRwMAL8544J7CnWs6R3UMignEinp71Mtrbx7kk2uck7QSfTNSi3gVhPBFnduO1u2DkULcteR3Wj&#10;TakniO2NpZAR/bImkbYAWRlOTn1zj8Kjv9MmsfFbXV/raRrHqySQpv6BuAmPXOahK3brBqL3ojiV&#10;IGGHxkiQA/mDVjx5BoVn4mvLm6mleWQQXHkp/ssFU/m3PNcTbUrHSknFM09LntY/H17p9vYAeYsw&#10;aQnIPRsfrWZZS6nd6PqtlcssR+yRtGAMbcDDH26VpTy39v8AEC1eMbYZyrMcDncmB79RWdpFkU1n&#10;ULG7v97z208ZiVskKHJHf0IoWwmkM0Sxtr3wtq9jcajtUNvknUfc/izS6dLoj6Xq0FmklxiGOeZG&#10;H38gEY/KmfDuXTrq01axt0d0ltMsGP3htxj26Ung+7eW4mtrLSxFu00FJDk7nGVCn1xj9atPcNEV&#10;XvNbmZmsNIWFPmKnZ1+6w6/U/iK1vHNmX1ma8u9bEETWsUixAcqVbrx9az3tdcnQHV9WSH5cNFn1&#10;jIIwMDryOtXPE82gtZabeX0ck/m6UyxohwHVQGPTvxQ3qhKyH/FM2iaFa3TW6Sn7W2PMZsDdGDnA&#10;6/d6Vi/DxdZk8Rol1bCCG4tLiIBYhEMtGcEdzW945a6vfA1tc6YxgLi3kyHClFKMOrdOnrXK+AxF&#10;ZeNNNlvdWSSVrtVwhaQ/MNuC3Tv2Jrlf8KaXmbxuZk9rp0YZ7rVjcMQQUt4y7dMnLMQO3vXW+OJs&#10;avZzWGlRyyXekW7KZt0jEGIj7o4P3fTvXOXcljb382n2ejl5FuGUtcykgEF14RcZ/Wul8VHVL/w7&#10;4cuWvfssb6YscoE4hTKSMpGDy3BHY/rUzl70f66GsUWrSLVrz4danbardi0EOs28rIW8oLG8bIQV&#10;Xnr2IFVfhXFotl46sra0uXne4EsJaODbHl4iMEsd35Cn+DY9IXwj4mtI717siytbhxbqQFZJgpKl&#10;uv3j2qv4H1DHjLTLjTNCSNI76ESOztK6jcRwfuqfwrKSfJNf1sjZJp3MbS5LuLX7d7PSI4o4blVk&#10;lVGdlwwHLnIHT2r2bxpea3aTxy+HfCMWp3EvR5SoWBSincSfX+leSeNLO4s/Fd1FqWuoiW+oPsja&#10;bc2BKeipnHbrjrXq/im11DWNGtDpvisaUsltC9xdZAJTYRtBPQ5I/Ks61nOD73/rQujdU38j6Y/4&#10;JD/tE+MP2c/22dI1Txz4ptovC3iuNtCvrCDI8vznXyJn7HZKEyecKX96+m/+Dgb9pOHWrzRf2U/D&#10;eqFk0+2Os+JI4n+USurLbRN6kJvkx/toe3H5a+H7rwVpHjm3vrXX7u51uQKYZFlYqgKA7wcYGcZ6&#10;9TXoPxO+K/jj44fErXviR8Rdaa91jVfLa8uNu0MViCKAOwCqBX5Rm3hnl2Y+J+D4tklejSlFxtbm&#10;qKypyt15Yynd73jC2x72HzirSyWpgf5n3vZdV99vvZ85XKKNDk3vgQ3rA/MO6/8A2Neo/sKfts/G&#10;T/gn7+0bZ/tMfs9NpP8Awk+maXd21o2t2Burfy54GjfcgZcnaTjng15hqAijt9Ut2jyEuw2Nueu6&#10;qOnXEjalHGkW1Xj2ZJycEY/rX7PBtxufBVPdqM9p8C/t+/tB/Db9uyD/AIKN+D9WsLL4kXXjrVfE&#10;1xcQ2jLaNd37zNdR+UHB8hxczIY93KOVJIJr3z4G/wDBcD9vLwj+3v8AED/goP4cs/B0vxC+IOj2&#10;uieKJJtBJsorGCKzhUxQ+blGK6fbZO45IY9+PhC3aRdPhUDlLkjP1FdN4Mm0m11q/GpXTwKSrpKr&#10;Hhw6sAcdjnB+tXJu2hVP4kj9Ppf+DrP/AIKsaXFInjLx58JrfIINta+CneXB/wC3jAr48/YC/wCC&#10;mXxx/wCCYXxT8R/E/wDY98P2N5r3iHRf7K1S58R6abqE25ljnG1Q67W3ovPHGRXhOPDFlrFzDong&#10;ifUrtZ2LNdMWUNkk4XoR9am18+L5rcnUNatNGsiOI1IDglRnAX8atSb3/wAvwRvZI+kf2T/+CjX7&#10;RHwD/bB8Sft7+CodFT4gazrGr6pqcd3pplszcakZZLoJFvG0bpGCjcdvHJrn/wBpH9rX4yfttftD&#10;a/8AtOfFbwlp9nrviryptWvLGz8hC0NtHboFQsxUbIY8jJ5571458OZpWgubaxvFuQY12XDjOSAQ&#10;Sc+ua6bXJ/Dupa9Y3dnqk1r5VrHA9ibzzRPMFwzE4GMnJxjgHGeK8nE/HKPT+uh6dBLkUkW/APjL&#10;V/h98QtG8a3Xj2G41TS76O5sbFV3xNLG+9Nw4yAQMjFe4/t/f8FXP2mv+CnWu+Ftc+Ong7Qbu68H&#10;295a6Vc6Xo5tUjWdomkLgyNuyYkwcjGDxXzXZHTob3boXhCaWVZXWe+uAW8v1YEnAHFRXyanNIs+&#10;q+KVtbaOQkQwgfMPTtXNZ3afX5fgja+z7f11Pr39h3/gsF+3H/wTl0G98P8AwO+IFq+l6ywaXwbq&#10;1gl9p5vMYE8IJDW77eGMbKHwu8NsQr1v7bX/AAcGf8FFP2nvgvf/AAS+IvxJ0nT9B1eGSLxDYeD9&#10;DWya8tnwfJmlLPIUwuCiMiuHZXDjAHwyfF+m6T4fe88M5lCsUSa4bcYyT8x9sVwWreJbzxDcyWtg&#10;5BvgPtbM/DsD09hWuGo16i5W2orpt/wwq1ShC0rJyPrv4if8FkP2rvEH/BPhv+CZUc/ht/hXcRxB&#10;SujEaiVj1VdTGLgyY/4+k/ufc+X3rF/Za/4K3/tWfsm/so+Pv2MvhfLol14A+JdvfQeLLLV7F57j&#10;yryz+x3C28ocCAtD32nDYJzjFeC+H/D+k+GtDuPFOpaVFNJDm2i02ZC5gk6+cQcZXnkdDmtC++IW&#10;pXLaZEmg2sTadFIsTvEMOJRg5UcYHb0rrpylpGnG6Wl27dP6RhKCacpuzetrXPq34xf8Fovjf+0b&#10;+y98M/2K/it4M0aX4f8AwwbSDokNrpvl3mNO06Wwtw8hkIl/czHJIXJ546VS8B/8Fj/2zPAP7Kfj&#10;j9ifwnqehy/D7x7FfQana6jo/m3drBdQLBJHBIJAsQ2IG+6fmZjzmvlqysHnu/MuHQsQCdpGBwPT&#10;jtXc+CPAWnazcxW73sce8jmRsdT71hUhhcJU+sSvzWtdtvT5/wBaG0HWxEfZJJK97WS1PsP/AIK7&#10;fth+A/2j/wBmf9kL9nzwn4v0nxVc/C74MW//AAkuqaHC8aWWoXENrAbBmZs+bDFp8XmDaBufIZt2&#10;F8s/ZW/4KA/tKfsmfBX4pfCL4Malo0+k/FjQRpPi2DWNNM8/2UQXUGYDvXY+y8myQGydpxxzpeFP&#10;2YPhVo+hSat8RPiJZWLeTmCCKUO7NjPKrkgYFeK+OfFHgPSNaew8L2008UU237XNiMFdw5Ucn37V&#10;wUs0hjqqdKDfZ207f136HQsKqNNxlLS+3n+p7R/wTs/4KS/tT/8ABPDxZrviP9mVrPf4n02K01fT&#10;NYtWuLS4EUheKUxh1BlTdIquclVmkA+8a9x/Zi/4LMft9/sKfCXUPAXw0t/AWnaJcapLrEtvq+jB&#10;52leKGJiuJVLArCmBtznPNfCnxk8ReIvAurpY2muxyW81uHilsoxE+3/AGyOd1edXPia+v7eS4uL&#10;lzKZPvu5Yhcepz+ddmGwVXGOniIztHW1r313te1r9dDmr4qlR5qUo3fW9rabbf5n3t+2N/wcUf8A&#10;BQP9rf8AZ+8T/s2fF2Dwc3hrxRDbx3cmj6AbW5Qw3MVyhWQytgb4UzxyMjvXif7Ov/BYr9sf9mP9&#10;j/x9+xB8Ol8KN4H+JEeqp4kF/oZluj/aGnxafcGKUSDbmGJdvynDZPOcV8pX2r3suySHe5aQ7nOc&#10;bfqeKkKu6gZO1v4sjGK+mo0Elr+J5FSrfZH0/wD8E4v+CvH7Wn/BL218Yw/stTeF408by2La2fEO&#10;hG65s/tAi2YkTb/x8y56549K+YYC9o8c93BvgRwzELy1SwTyWqPHEyANjbhegrN1PUfs14XEnnKV&#10;GU6fXnr+ldE1Tpq76mcFOo/dPYv2b/2wPGv7J37Qfhf9oj4Ftp0WveEbs3mmrqtp50AkMbxnegYb&#10;htc9xzirX7eP/BQX40/8FDfjvN+0R8fTpMviKbSbfTm/sLTzbW/kwbhHhCzYb5jk5rxK51C6kQNp&#10;tvH5WOBEo/ImptLjtr2T9xbuCWO5ChOz8ax9jHrIHUd9Efcn7J3/AAcj/wDBVf8AZB+DGmfAf4f/&#10;ABK0DXfDXh+3W18P2/jHw6l9cadbKWK26Tq0ckka7sKJWfYqqiFUVVHlv/BQ7/grV+3t/wAFS9N0&#10;3Tv2ofiRaT+HPDU5ubLw1oWnx2Gm29y6BDOyLl5pdqsA0ruUEkgTYJGB+c5Y03NHDJEWRcgPk1Va&#10;OefTI4EuQvnTFtrj5S2QAxx+grCqo3SijanFqLlI+lv+Ckn/AAVn/a//AOCq8vgqP9qi78LH/hBf&#10;7ROiHwxorWm1L0WxuDJl33/8ecO3pjnrnjcu/wDgs/8AtqXf7O/wS/Z5l8R+Gbnw7+z5490TxV4C&#10;kutDke5jvtK877GlxIZf30KrOy+WAvyqoBAWvljSLCWN5rmU5lLbMnOFUDnj3NVtXl+yadIkMiu7&#10;yhSEzjODiiKtrYc2nZLoe8/8FE/+Ckv7RP8AwU5+JekfG/8AaWudAk1fRfD6aHanw9pTWkK2ySzz&#10;ruQu+X8y4k+bPTAxxztftEf8Faf2w/2q/wBjbwB+wb8Wta0K88D/AA4uNPufDk8WlsuoeZaWU9nb&#10;iWdpG3qsNzIuNo6L0xivmOzW4i09oAXR3lVmfbkYI6c/zpL0N5uy0nId1CgoOEHfPvV2tqZ3TC4c&#10;lnmW4LeWdqsYzzJ6/SvqD/gkj/wUiP8AwTl+OmseIPiP4Mn8a/C34ieHrjwx8VPA0M/kNqulzKyt&#10;KhPy+fEWZkzt3q8sW+LzTIvyxNHMGCQzzogT5QT+tOlW6vlZVbZGrAEyMBx7etW2mrdRcr36H6Af&#10;sKf8FL9Q/YC+OHxB8Wf8Ey9LuPDPg7x2bSNNL+KKQazfwQ25cqpmgECDDzS4GGOzYCzMCxqwf8FG&#10;P2zv+Cd37XniD9uL4Q6poln4u+MEGp3vibTtW0wz21w19fC+kn+zJKAgMpJiyx2qWFfKfwb+EnxU&#10;8b+DdU1PwNpi3EdiAsvkyIGbecfKCQTwD09K6PxFrd18RINHbx9aRztpumC0tUV2HlxKT3ByTkmv&#10;JxFZ06/Op3Ud1p2PWw+HhiKXJGKTfUb+1H+2r8ff2vf2s9V/bM+Kthpdx401e90651ObSdLa3tjN&#10;Z2tvb26rFuYgCK1j3Ddydx4zXuv/AAUD/wCC4n7dX/BS34N6L8DP2mB4Sj0TTPFFt4gshoOhG0uB&#10;eR29xboWcyt8my6lyuOeDnivDLHwb4Dh1FY/7MaOfBk2pdSD/Zz15rzzWFsW8QuuoyyRWxuFWaS3&#10;GWjUOM7c9SBU0cdCc+ammmrP/hjueW1cPFKo01Z28nofUf7H/wDwW0/b/wD+Cdet694R/Zb+Jem3&#10;uha7Bal/DniTRvtVjFNFGF+0wxF1MMxUFXZGAkAXeGMcZT1P4r/8HWf/AAV2+JPw51j4cv498G+H&#10;hrumy2UuteGfC5tdQs1kUq728xmfyZNpIWRRuQnchVgrD4A8cmBdYk8QabYLAkdt5UO3O24Yll8w&#10;Ek87c9OMgCueung8uOCFQxCjPHtW8NIRSVvz+dtDyakY+1ns9d+nyufc37I3/Byb/wAFKP2F/wBn&#10;Pw9+y78F9R8Ez+HvDsl7Jp8/iDw093du11ez3szSzGdTITNcSHOM4IHPWsX9uH/g4X/4KD/8FIfg&#10;PP8AsvftES+B/wDhGb/VbS/n/sXw0bWfzbd98eJDMwAz1GOa+I9YgeWNBHDkKMsynofSq0dpcW8C&#10;cYd3AznOBWvMcslZn1N8b/8AgpN+1l+0L+yX8Ov2Lvi58VU1LwD8L33eGNNMSCX5ImhtxNJ1lFvA&#10;8kMIOPLjkK8jGPGPDXjrUvh/4hsPH3hPVUttU0S9iv8ATbgRpJ5VxE4kjfa4KthlBwQQccgiuCgi&#10;iD73YsA53KO49ParFwNKeYy6fb+SohfMbS7t3GetdMa8oaWG405K5+mfiv8A4O4P+Cv/AIk8L6jo&#10;UPiD4daeNQsZbYX1l4HUz2vmIVEkfmyvGXXO4b0ZcgblYZB+aP8Agm//AMFSf2kP+CYfinxD8Rv2&#10;YH0BdY8TaWmm3/8Ab+kG7jMCyiUbVDptO5RznpXy1a/PtVzxgYBrQgKKhOCCOmKwbVxwi2mj7A/a&#10;O/4Lp/8ABQ/9o/8Aag8Bftk+IfiFpnhzx38M7VrXw1qXg7TDZJ5TTea8NxGzutxG5yrxvlHRirKQ&#10;SK+g9U/4O9P+CuthHHCZPhmJigMm7wU3BPT/AJePSvzA0u3S81aGG5Hybt8gJ4KryR+OMVn6nftq&#10;GpTXUmdrOQo9B0qlZkNWR9ieGP8AgvJ/wUU0X9vS/wD+Ci+p/EPSNb+Id74fm0O1i1rSPM0zTNNk&#10;KH7La2qOiwovlgjByzM7uXd2c1/29/8Agst+0/8A8FS9S+H1l+3Dp+i6h4e8DatNcpY+BrJdIu57&#10;e5a3F1Gs8ouESRo4FCO0TqjHcUcfKfj23G58Y7VNEyunGcA4GaHuSfav/BSb/gpZ8GPj/wDs9/Cr&#10;9gz9hn4Qa14A+BfwvszqA03xNeJc6vr/AIhuFLXV/eyo7IwV5JliCbR+9kbaiGGC3+OrMrNNHEQD&#10;vkVeR7iqa/eHAP1q9p7Rm/hwP+Wy4P407aDQwXkF5cSxqpLMzMCtAh3xxM0qrtxximWlxd2bsyjA&#10;BIZgMEfjVoyWF8RJc3Db8fNuAGeOua5Ze6zamuZ7kWo6bHI6SWhdmPMgPYetGnQsECzSlURTvI/i&#10;Geg+lWYLq1soGa0d/MaMqCucN9f89qoyO4UTl8o0jDaD0P0px96yRc4qLuOZIfNYL93fhc0sUCqd&#10;2c88cUxCGJHfGcY709ThDnjGM81u00YN6k6xjYDnk9qkSPbIFxnvxSW3l/KXfAxycVZtTE9yibyQ&#10;zADPesm2bpKxparENLBeWN1XYhXy254OOv4V3f7O+vLJf3UztFDDDd6bPNJLISyot6jZyPugYJOe&#10;K4vxqhFujKD80XBx/tNUPg7VLfTIL2xv7BN11ZmKJUchy4HyvnH3QeozknHHFRUtKkbU0410uh9k&#10;f8FG/iH4N1b9na103wddW1/Fc64h+22s4Kx7UBPA+91A9vxr4IYc4VuB0r0rxnd61f8Aw9u5NUjc&#10;QwrELVHlyM7wGIA4GRjt2rzMtnnrWOU0YYfC+zXR/wCRvnXs/rnuS5lZanrP7MqaRYazBrmveFoN&#10;SsVv1ivReA7PmGEAIIIIPzHFep/Ha8+HXizxBYaJJ4R06CS3tbl7/VNOhLPIUChYwVYjKHJODkAH&#10;ivJPBXjbwX4W8GWIsbvydQFxm9ngtC0sZcbc5ZgGIBOMCk0341ajb/FS01bxV4h/tDT7f90Hltw3&#10;lIR1VAOCDySOT3rycRhMRiMbKvFP3U7LVX9On+enY/QsDj8qwOVYahUlFt8qdmmk3rrqvO972bud&#10;N+zN8c7Xwh48ufBXj3xHcS+GvEDraanJd3HmwrAOAx8wZ6AAHtjpzXF+ONG8DeC/ixr+jeDPGtrq&#10;+kRTE6fqNuhVJIy2do4xkZwSOOK5LxvqGnan4t1G/wBG3fZZrt3g3AglSeDg+ufwqppVrZ3V4RfS&#10;RjYoKiRjg/lXuYbCKlX9vG65krx6X7+vQ/P8xzCWIg8O7S5ZO0utr7enbyt2R1etNCfDUesW0xEy&#10;ajGsckcnIQo+R+JA/KvRPhrHoHiPUNKuZp5FnsrX97PNEQsyhSMA989f+A15Nq1xaweF7qD+0Inl&#10;kvoXhgjY4AAbPB6AZFa3gX4i6HoyQabqr3ZiYj7VIzcABcbV29FySazzbC1cVRTp7r/gnLhXhOfk&#10;r7NP72mv+Ceg6zqJ8H6X4W1UX01rapLdfaxAT/qvMcBSo6kg4HpmvJ9Q1WLX/Fc11axzwpJI7qjy&#10;/MATn+ortPEnxe+GesytZT6JqD21rbCOxeGcLubnJYMDuHIx0I6Vx2s+IdK8ReLDf6DYi2iwSqEZ&#10;ZFwAFOAOwHPrWGV0KtF3qxa319XcjFU8PGP7qd3/AJu7/H/PYkRkL7I7qSM+djKY5XAzzT7AzafN&#10;Li5EpjPmIqjkgHPX1qS0sv7QkKPcxguMbdp/lmvRPDHwCi1jSknm1yWNWGQY7cccetd2Mx2Fw8Lz&#10;kfPY/NMHldPnxErX+f5HKTfC7xpceC5PiWNHmGjPdi2+2kZTziobYT64rkLpiDk4PXiu31LxHrum&#10;fD/UvC83im6Wxi1GNotMGTFLJ8wMpGcKQB6HrXBTziRjI3HNc1Dnd+Y0orENN1ba7eh6D8BPiX4c&#10;8C+O9N1zxr4bi1vTbOcGfT7hsK6Hgrnt61658I/i/wDC7wz8RfFPj2++Fdle6Vq4uLax02WTH2Q/&#10;K6ge3OOK+XYZyl2jryAwypPX2r1TwVHcv4F1WZTDGo1FyplHUbVGFP1x+VcmJwsOdy7nj5llkql6&#10;kd3p0/Vfht5FG7OreJfGF3e6B4v06wtprtzDBNcAeSpY4TkdBnFeraf8B/GU3hA65c/tJ+EbcbMr&#10;CL4E4x90kJwa8I0fU/DFrrTPrfhC8mKynckM5UMAevSvpzRv2tPgpJ8CY/hJe/AG9mtlkDsovCHe&#10;Tru8wLuxntXlZhGvBxUFpb+VP9f0PAxmGmqiTilFLRuMXr6q7+9JHiXiDRNdsZJI5vjfpr8jHkuW&#10;H4HaKk8L+B9b8UXRtrX412iELkxrvJIHoAKo+L9a8DXt08mifBa8gAfKiS8kf5ew5FdT+z7+0Evw&#10;K8WN4p0X4Ii7uWtnh/0iSQ4Vhg8dOlaKNd0E+V39IafiZQpYl0FbR9+Wjp52VzkfEWh/2ddNbyfG&#10;6JivBKI/+NHhbw9pet6glldfHF4S7ABktpXJyewU5NaHjvxjZeKdTuNRsPgFBaee5fy1MhCk+maj&#10;+HnxC1n4eeJrLxNpPwYspJ7OdZYlnQkBlOQR05rWKrSobNP/ALcNIfWnhrXal/3B/wAmbWqeCfCv&#10;hDXbe3074y3WtXI3YsXsZ4gTjnPmdMVZluVAJyPzqf4nfHjxJ8XPFh1zxD8K9H0mS4kZ57uztwsh&#10;OO5ySSe5rBk1NCuCwP04qKUKjj7+v3fpoeXiKFadT33fs/d2v/d0Xo7vzNGK+G8gfjV+0uA6bmI/&#10;Oubt7yMnJ/nWtZXsfk7WfGevaipGyOSvQaWx6HYfs3eA/E3wvvPjJ4ztfFDxW0ohnfShF5K9lwGY&#10;E9ea8T1yH4EWuoOml2fiIgKQDK8Y7+zV6v4T/al+P3w+0KfwL4H1XRk0jcWSG9ijdtzcnO7Pf1Fc&#10;L4p8efGTxNqcup6vq+gh5BlvIiiQdMdFHtXLQjVhPWb/APArfckux6WHVSEIWqvbVc/KvkkpX+5G&#10;H8OPBfw58e+MLPwvoPh3WZrq+uRFbiS5RAXY4HLNgfjT/ij8PPB3w18W3vhHWvh7rUd5Yzsk8ZuQ&#10;y7gcZBUkEe9GjfEH4weFNUXVNL8YabbTocpJGEyv0+WneMfjB8XfHF+l54r+J9pcyRrgFlTOOvZR&#10;XbGOJde6fu/4pfko/qenGOKdbmVR2/6+T/SJl+FbDwDfatDZt8MNVnV5ANguWUnn1wcV6H8fvhR4&#10;a+FGvxaJefAW+ills4Z1kj1g3KFXXI+dUAyO47V5na+KfFdtdGeD4kWqMGyNrDI5+laOt/E3xzrY&#10;X+1vjUJWUYBeYtgegyentWkqNaVVO7++Yq2GxU8QpKTt/wBfKv6IXTRoMl2YoPg7csrKQQ0zEtyP&#10;l+7X0RF8LPFXwA8OeA/2n/g58H0h8R6ZrUOq6U8O+4n0u7tZlmgneOWIxkCSNWCsGU4wQRxXzCdd&#10;1BGklk+LHVeGRz8pz14NbU/xS8TXGkLo9x8edT+zhcGL7VLtI+m6sa2GxEpKUH/6Xvp5+oVMJVlK&#10;935WdXfTf/gWPrH9qP8A4Lbf8FYP2u/gvrH7OX7RfjxvEPg3xG1t/bWhzeENJthOLe5iuov3tvZx&#10;yrtmhif5XGduDkEg+P8A7MXw6n+JPixdA8SfC/T9PsjA7S3jaeZ9jAEgFQ4PJAGa8Ru9WsZWWS6+&#10;K142BxhpD/WiDXdGsUWSP4m6oueC0TSAmnXw+IrU+VvX0n/8kVXwmIxVNKpd7dKr+Wsj7l+GX/BZ&#10;X/gr9+xF8MdP/Zp/Z6+Ilh4U8IeGpboaLo0Xg7SLlYBPcy3Mp33FvJId0s0j/MxxvwMAADpfCP8A&#10;wcc/8F0dW122s9b/AGobOC1kmVbiVfAPh7KKSMkA2YyQM1+deo6x4avIi1x451SbLclg2apC78GI&#10;hYeINScZ67DmuqjSxMaHK5O//b3/AMkdlClmMMN7NTkraL3amn/k59nf8FM/25/24/20/GGkw/Hn&#10;4wab4+0jwp9pXwrfXfh7SrCW3W5EJnBWzijzkwRfe3Y2cYyc5/xS/wCCwH/BVn45/s2v+x58Wf2h&#10;dL1H4cPpmn6efDr+F9FgX7PZSwS2qefFarONj28Jz5mW2YYsCc/IDal4JMDn7bqb+uR/Koo7zwIq&#10;tiDVH4Gfm61pSpVoxfM7t+T/AFZpRw+OhCSm23LRvklqvO83fTTU+iNA+I/jH4Cap4G+O37PHxbh&#10;0fx54bvU1NrsrasLG+hkVomjUqyyocHckisrLlWUqxB1/wBsH/gq3/wUl/by8K6T4E/a4/ad0/xV&#10;pGhamdQ0u1Xw1pNh5FyY2jL77K0iZ/kZhtYkc5xmvmA3vgcqfK0nUicfxTf/AFqbZzeFbhvJTRrp&#10;BsJO+Qkfyq6FGpSi03p6L/M0weDr4ejKkvhfTlSX/pR7L4H/AGj/AIr+FPC58LWfxS0mFI7yK5tZ&#10;igaWGSJty7TsxjOMggg4Ga9i/aY/4Lef8FUP2vfg9rX7O37QP7bthr/g3xCbb+2NHTwVoloZ/IuY&#10;rqL99bWEcybZoYm+Vxnbg5BIPxrDc+G2lUp4Quen3jI39KFk0nzMx+CJjz1Mj06OGhQcnBWvvZIq&#10;hg/qnOqV4qW6Sgl91/M9t/Zt8b+CPCnjFrr4rfEH7bpzWzx/Z7a+khKuwwrZVeQCc4r0H9nn/gpX&#10;+2x+wN4o1tv2P/27NS0Gw1h3N5YPp1vqFjO7GPM32S/imgWbEUa+cIxKFBUMFYg/Llrc26yAp4AZ&#10;v9re1TtdyvITH8O14PBYtzWUcK6df2kXb5R/4c5KeBlh8W61OTT9KS7dd+nc/QLw/wD8HMf/AAWH&#10;sNbt7zXv+CgcN5axSq09o/wv8OqsqgglSyaeGAI4yCDXy7+1/wDtV+Mv2wvjhrHx6+Kvxs1nxNrO&#10;sPkwalcyyR20eciGEOxEUKEsUjUBVyQFFePyXWpBCV+HcBGeGK1C17qZZVuPC1raoXG1owN2fTit&#10;5U5zacpP70dU6devJSnUk/Lmhb7kr39D6w/ZE/4LTf8ABUL9jT4NQfAP9mD9ru10Dwhp15NcWGmT&#10;eENFuzFLPIZJSZbuzllbLEnBYgdsDivOTc6t8YLDxX8VPiF8a9Oh8V32qSahNHJbRouozzSNJNJ+&#10;7CrGdzFgqrt7AAV4VaS6G7OLvw7cxsWywicgGrv9o6DBAVj8O3h45BmYfyqcRSnVSSe3kicdh6+J&#10;Sjd6bXUWvzSPrf8AZf8A+CyX/BUT9ib4WQ/Ar9m79tWHQfCttfz3dtpNz4d0nUkgllIMnlNfWczx&#10;IzAuY1YJvd227nYnu/8AgnJ/wVe/bT/Zkm134f8AhT9u2LwboHijxBd+INYW18H6PevPqs8caPPu&#10;u7GUoCIowUQhBt4UEnPwTFeaA4Dx+DZyR2Mrc1PaajYRMXg8BTbvXzXpTp1nBKMmmvT/ADHOOL5E&#10;oya5dvhXy+K6T62sfol41/4OKf8Ags/4b124sdI/4KV6dfW0cjCOaP4YeHOVB4POmivLPjz/AMFc&#10;P24/2+/D+i/B79uD9tRvEng3TPEcGsrYWXgzSdOkS5jjmgEglsrSKQkRXEyhWJTL5KkqpHyBJqyz&#10;uf8Aig2z3LO3NOg1K7iYmPwNEMjGTnmk4YiVHllJ/gTUjj6uHdOpVbv50/8Agno/xq0f4a6f4ikn&#10;+HXxwvbzTJW320c8L+ZEvZGbgMR6gCn/ALOP7UXxc/ZV8fL49+CH7R+teHNQcBLp7OMSQ3MfOFmg&#10;lDRTKCcgSIwB5AB5rgTquqTxgJ4ItQB6gcfrUL3muj5ovCNkvPcL/U1x4jLMLj8FPC4uEalOatKM&#10;lCUWuzi0016ojBrFYSSlTqOMls04Ra9GldH6EfEv/guP+03e+FNMvvhz+2HrFjqMFkkepW0vgLRZ&#10;BdzfxSZezIQf7K8V8g/tIftf/Fj9rLxZF4z/AGjvjt4h8VXtsu2yFzHHBb2ilY1YQW8CJDBuEaFt&#10;iLvZdzZYk155/bfi0oETQLBR6FU/xph1DxfyV0/Tk/BP8a8PJ+BuEshxX1nAYChSq6pTp0qUJJPd&#10;c0IJ2fXXU7auZ53i6TpYvGVKkXbSVW608rM+vdO/4K4fEHV/2OLr9kjxX8ZfEsmkjw/BoVlBa6Fp&#10;kezS4oFgFmZVhWQqY1Clyd7Dq5yc/H1xL8OxdMYLXVXXPylpF5H4VJDqvjhOS+mKAehK01tS8YyE&#10;tJqunIfZhx+lenlXD+T5Eqiy+hCiqkuaXJGMOaX80uWKvJ9W7syq1sdiZJ18RKdlZc1Vysuy93T8&#10;j6r/AGG/+Csnxf8A2MvAF38IvAHiHxD/AMI5NLNdWemfY7K4WzupQoeWNp4XZQdgbywfL3Fm2lmY&#10;ngfgd/wUR/aE/ZD8UeLPEn7L/irV/Dk3ja9iufEjyaLYXhu3iadoji5t5BHg3M3+rCg7+c4GPEBq&#10;fiuOY7fFViox/CwqK41nxHv/AHvjWzwfcf4VxVOC+Fa08S6mBoyWJs6ydODVVxfMnUvH32pe8nK9&#10;nqtTopY3NqdSnKOJqWp35f3tT3bqz5bLTTTQ9T139rPxL8Xf2j7n9pz4++CZ/GXijUpbdtUuruyh&#10;t0ujDbx28eYYY0iAWKKNcBBnbk5JJrkvH2t+Bte8RS6t4b+Dlxp0VxM0nkG5dghJycEr09u1ci+q&#10;ascf8V3bjPXbikk1C8Zg8nj5T7DIr28NluFwVOFLDx5IQioxjG6jGMUlGMYq0UklZJKyWiOarQq1&#10;8Q685ycndtuVRtt9X3/pntX7J37ZPxz/AGLvHN58QP2eoP7D1HUrD7BqErWFvc+fbGRJDHieJwo3&#10;ohyoDcdcZr139q7/AIK2/tb/ALW3wim+EXxJmtpdAvmik1HS10q1X7RJFIsiNvSNXXDqG4YA9+OK&#10;+Nn1FMEP4yfOeoDUhvtO8vM3jCckDkhXrxsXwZwxj83hmmIwVKeJg4tVHTi6icfham1zJx6NPTod&#10;EauaQw/1eniKkab3gp1eV33vHmtr1016mjBeatBdGeP4d2RAf+OPIP619SfHj/gr3/wUB/aZ+DN/&#10;8D/iz4h0vUNB1dYl1aAeH7KNrwRypMgLRopXEkaN8u3O3HQkV8ei60hmIbxRdvk9g1MS48Pbiz63&#10;et6/JXfmXDeR5xiaGIx2FhVqUHzU5TgpShK6d4N3cXeMXeNneKfRG9L69h6c4UKk4KatJR9olJdp&#10;JSSa1e/RtdWen/BP48/tBfs1fFXTvjT8D7jTtA8S6QJxp2qLptvP5IlheCT5J1dDmOR15U4zkYIB&#10;r0z40/8ABSb9uH9pnRk0z9oDxvpHiRYYvLt2udHsoBCpbcdqwRIgbP8AFjcQAM8CvmQy+FZWO68v&#10;m/AUsknhUHZ/p5P+8KdbhzJMTmUMxq4WnLEQXLGo6cXUjHX3VN+8o6vRO2r7sUvrUsE8FzS9lJ3c&#10;LS5W9NXHns3otbdEd1DrPxT8MXth430K+tNNubW7S407UrR0R4Jo3DK6MvIZWCkEdCBXtfxg/wCC&#10;q3/BRL9oDwa3w9+N/wC0PpuraOZ1uBZS+HNMtt0gVlB3W9sjEYduCcc5xwK+YU1zTILb7DGmovHk&#10;nyzLlQT1OO1Je6po96fMm0a7ZgoAJc9BRi+HsmzHFUsRjMLTqVKXwTlTjKUL2vySd3G9lezWyIoL&#10;HUMNUwsG1TqaSSVlJdFJc1n87n1r4d/4LRf8FR/A3hjTvBvhX9rbTrTTNI0+Gy062XwjosnkwRII&#10;403SWRZsKoGSSTjkk81O3/Bc/wD4KydX/bPsse3gfQj/AO2FfHfm6QcBPDV03rlzTlNkf9X4Vl+r&#10;O1eLPw28Pak3KeT4Vt6tvDUbtvd/Ce3Tz3iGlBRWLqpLRe90/wDAjuPjn8evjH+0r8VNW+NXxs+L&#10;sGs+Jda8j+09SSzhtvN8mCOCP91bxJGuI4o1+VRnbk5JJPEyTz+Zl/GeR6ANUSGMZ2eEj9SW5pGd&#10;iSV8KR49819fhMFhcFhoYfD01CnBKMYxUYxjFKyjFLRJLRJKyWh503OrVlUqNuUndt8l23u29231&#10;Ys9wPsxC64bkO4BUjp3713nw8i+Dc/w78QR+N5r4a+bdB4f8hf3Ak3DcXyR/DgDg+tec30n+jqp0&#10;5YcyZOB14qGG5WMbAzJ7bj/Wt50eeFk7DnhnVpaO2vl+hp3K2wmblkAPBTIHtgj/AAFX9SlZEUXl&#10;mbiyWJA0iN+8iOMZ9e36Vgm6lByCG3dCRz+YrUE7SXpfTJwl0qjdBKcpKPQdqTi1YirTkrN/1+q9&#10;S080MWnBL4tqGmOf3cy/6yD6nrW7pei+GZvCd9c694iFzaQQq9jiFmkc7sGMEA7CM5y2AQDzXOWj&#10;SfavtOh4t7vObjTpT8knripbaYvdNd6C3kXIH+lafKcK/rj/AArOcb7O39f1qcdWm3s7de3/AA3+&#10;JaPqWpSllpnlzj+1tGcfu5k/1lv7eoqPcbHTMqh1bR3PzKeZIf8ACo7WSR7hr3w84trwH/SNNm+6&#10;/rtz/Ki2kE12bvQJPsV8pxcafN92X6Z4pJWX9f180Lkte/q/83bZ/wB6Oj6ofAZLKzaTRMalpbjM&#10;lnJy8PrwelLYstvG934VY3Nqy5uNNm5ZfoDUMJS5vWm0qUadqUf+ttpOEl+n19KazQX155mTpeqq&#10;emMJKar+v+H/AM0U4vW/zv8Am0t/KUde5LYMkkr6l4RcxSnIm06Y9fXHrTI0hvpWutJ/4l2oq3zQ&#10;N8qyH29PoaiuZoby4FrriNp+pKfkuU4WQ9s4p95PFIo0/wAVgxT5/c6hCMA+mT3p9f6/pl8ut+v3&#10;u35TX4jn1C6Ryup+EVknHEjiM/MfXiirEEfjeKJY7K4hnhA/dykglh260UuaP9MzvDvH/wADkvw6&#10;ehmDziiqLgqu0AqvfqKS3S086JLq9KqxBdgu4rwR078gVXu7OWKTyppiQowSXwMgg/8A1qWJbdWV&#10;w2SrfdUejZ616J7yjpuXnawSZU08SSRElcygDIyQDjtULSTJPImPlVegbBYY9ajKS/wuAw5HvzTj&#10;FJlVkOC2M49KC0uVHVR/2Xd6BDeXM7qv2eVRGvJwuH6+2DXReL5NAisotbjV59UuNPU2MC25ZJEU&#10;ZJZ88YOMAd65jw7LZNoFuktt5zpcNGnOcF1cfyAFb+sy6veaHoVzp0AjWS2dJQBzENoxjOMc4rhq&#10;L958zqp29mJrczvf6LrVxceTut4S0bZ4YMAR/wCPYpgGm2XxAljiVzJLPIpzxgugYj9BUOtWrDwN&#10;pWpalOJZLfckjK/VgQe3XkVZ1m6eDxnaSQWSt5pgdpivYrjP4YFKL00B67FTwFMLfxJLZpaLGskL&#10;rjH8Qdlx+QFR+Gl1qPVohdMiRKZo3jyM5zlSBRpMlzZfEhvOnGw3MgRc9jtI4/GoUgis/GQNxqR3&#10;pqkgRAeMuOAfwH61ale4mtBk8Og2E6jUdTknlVx9xe4kIGT/AMCx+FaLTSS+G9El0vSfMAllgJkX&#10;JiXkfzrO1Se0s9UuYtN0bzpI5JA5kHVgQ3/6vpWun9rXXhVCtwlq0GrbjuIUNDnpQ3sLW5L4jt5r&#10;34YI2tjy5FtQZQqZ2sknQY9jXC6RqWk6bqFvNa2c0rJdRsJZ3CBSG6hV/qa76CGNfhvNZG9F55L3&#10;KuykgZxu2k+2P0rztLjWZIvOs7RLdcZ8yKLb/wCPNyfzrGOrlHzNoS0N/wARW2t2/iPUreGZbO3W&#10;8cggJACC2c5OCcg9s1a1JdNf4f6LLe3kk7W093Buhi3liHVwMtj88Gqvj2PSU8VTXlxe5NxBFIIo&#10;Yy7fMin1C8kH1+laGnzRTfDWaLTdJ3mHXSBHcDd/rIjyVUDuBxzWL0pwfp+Vjoi0loS+A7qKaPW9&#10;GsNGCNNoNwI/NYzuxQ71BX7p6ZwFrKZtbiu7a91fWxCIp43WFrgA4Dg/6tMleD3Are+HMGuSeLYr&#10;HVLhIba7triE2vyxKd0JGQgGW57kVieG/C0XijWrTwv4c0651LUbuZYba3t4/LVnYDA3Nknp6Ckt&#10;arS8v1NdXIT4uppFl491aSO2nldrxnI3CNPm2t15Lde2K9C1Obw5e+ALDUPFGnSXFmlpGXhiViWY&#10;NgDC4J6/rXGfGSw8Q2Hiy6h/scW1wqRJcloQWicRgMCx4GCCM8V1XhLU9Vb4a2UulRRTXkSOkayS&#10;fIzA9z+FYSd6UJdv8gp3vJMNK1bVpp7AeG/BCQ6dIimW4uAEkijBYBAuM8ADH1rXtio1ScDgvACM&#10;HrgkVzWpx+JWa0vvFXjSGwMcmZoLbAWY7gVGT17A9a2/tRTWtyjHmRnoe3WlNK1/6+80g3s/6+R5&#10;d4gjMOsaxaKBjfu59j/9esa0lEV3DIXOQeOw4Nb3ipI18b6nDK2PNiPI/A/0rmgVjdCq4bf36ete&#10;lS+BHz+I0rNAzusckTAKI7jsfc1q+Hr42+tyeVpq3jPANtuwyHbapH5YzWPcSN592pP/AC0LAD/e&#10;/wDr1Ppd1eRapDLYTBZjDtiY8AMQRWzi2gikmjtL+Hx1f30wXxFb6ZY7jhlIDEY5zj/GsjVT4C0w&#10;K2r6pNqdx5YAw2Vftng/1pmr+HJL+6W517WpEjcKDCh+6dvOM8dfaqOrz6LpEX2XSdIE3lgBLif5&#10;ifp/+qqjTnobXR0fw41XTLzUpZLKAwJJB8sa8YANX7PxR4O0vUxpmk6I8s5uysk7pnY56nn6Vwmk&#10;eJ7rTtTF988hEewhQFwD24GK3bHV9UvQ0mnGC2aQ5cwx75Dn3Nc1TCupN/5nTTrqMEux0Wq6v4xF&#10;5JLPdQWllFcBUYnb5kfU9c/0rl9X1HTr+/nmtpbi6aWQskUWQq+gzWqvh6a6xLqW65b1upCwH/Ae&#10;grZ0Dw9b/a4vtkLtbhgZIofkJHse3NXTwkaUeZ/gDrSm7I4nTLGTWdPksfsc0RhBabyYWYAZyWIH&#10;TArYtPAEHhyO7/tPWIjItmtzayRElJQeApPUHPBwa9G8A/DzxFd61e6f4UQS3GpwGKW1iO+QKeBg&#10;Dn25pfGXwZ/4VbIF8ZzWmnyRr8lvdNul9cbc8Z+lcrxEfb+z5reW7f8Al+J0LD/ulJq7/L/M821o&#10;jXJobuC1nOIEWaSQMNzgHJ688nj0HFT2GmTRKBIAoP8Aeb+ldDearoVvK32W+tp7Y8iSMEBgfY8i&#10;uXl1D7Rcs0V4Y4y54jTAx9TXfCNoJROaTfM7s6DTrKMgQxM7Nv8AQAH6d67bQPhx4r8QLBD4d0+7&#10;JYYmZuhPsF5xXAaP4uXRSPIt8jqTj+vau48OftZeO/BsIj8My2lscY8wW6yMPoW4/SvOx9DM5R/2&#10;aCb/ALz0OrD1cLH+JJ/I6nxr8BviR8OtNTUPFN3JYJNEHUeaEyp9yc5ryDWL21lnKxsXG4/vN2dx&#10;9cn3rR+Inx58ZfEuQTeL9envZF+4Z5iwX6L0H0FcjPfPJF5/zMp4AGM/lmt8uy/FU4N4lrmv0X9X&#10;M8Ti4SsqexZ8Q67rfiGRP7U1LzNq7QwT52GMYJrIGnyAmOKXbuIyxGSMVKLyVmCrbHnruIoaeeIG&#10;QRxgL/eNe9SpQpQ5YqyPLqTlKV2xjWqQ4jbk9F3KcE/yzToreW1HyMGJOXQ9D/hW9odv4h8U6JB4&#10;cgs1xBfPcNJ5BBVXRRye/wB0YHfNavjXwfZfDizhXW13alPHvi09G+eNezSD+H/d61nUxFJPlluV&#10;CjUk7xRyTvbxr5zkRY5Kv0z7HvWImoWBimE7s0rtwQMgDNWrvStc1pptVvcRQQoWGRkfgKvDw7BY&#10;+D59TkdZGZSY0EWCpNYyrOW50RpxgvO5k6P5EsUQtb0xTAkbT0bk4robTTr1mSFrqSWVztWOPoM9&#10;SQOwAJJ9qw7XRZBZ20i27yJcw7ww/wCWbg9Pp0NaOh6rqfhy1nGntJJMxZGlEm04ZeQvHII61LqN&#10;RtHcrkp87bE8YQ2vhyX/AIRy3ulnnAH2qdBwG6hRjr161XWPz7i0g06JgpixNlOCAeTz07fnWXe6&#10;rNcyD7TbniTJUjrz6/TitBE1GbSzPFHKjCRjErcED5f06ms43Fooq5PdwJa3txK85aSfeVjH0NZj&#10;rcPayERKAjIykH7xAIrQNnLFO0zSxv5qkOfM5Ax+dZraaIrV0WZ90hxtMoG0da17GTelhlnG0MUk&#10;9y5JZh5ab8gEVF5Jjhee4ALP8rYfOB7VLLDPZRLhC20bY40lB69W4qB4SrLEYXQeYOrcGqbSQra2&#10;Nnwxo+m3EEs2rSOkKRh3mBGRzwo967b4f/Dm08b+JLPwJomhxXd1NMMSXF0UCAjdvfkAADkk9BXL&#10;xKi6RDa6a5iG8vJK0e4SNjH6dBXffAG81Xw/qV7NpFuzPLp88VxfydYlkXaSo5+Ygso/3ia0xMoY&#10;fBylFrmS/EVKM6+IUbaXPYPEenL8IfhJpvgTRNVtPtGvu812NPXAms95WLJOWUMw3ZBGeR61zPxe&#10;8K6R4N+FWh6/d2k0WrC5b7SVjIHkSDCIT0HKMeOv0rq/DMOmy/EO/n1qybZo+i2ErpczlvOyEHkx&#10;jGFXYTg/3gx71W+OEGt/F/S30XQtU022gs7lWuTfT7N2xNscSBQ2Wwct2BI98fCvEL61GNR2jfmk&#10;/OS0X4n1cFN0LUleWysui0PKtN8Rw3FxHPCzSJ5Z3ERtvDAghR6jrXlfiy7uW8UPEWkghdmLLKpU&#10;kZPODzXo+l+H/EEViGtLD7VOszo6q4j8rGMEnnjtkelcD8S7TX9Q8Vw298Y5bj5Y1SE5AJIwuTy3&#10;J617eDjhoVmoSTMcxq4yWGXPHls/zMfxH4muNcvvP3GKGKJY7e33/djUAAZ9ScsfcmuhsPCfhW4s&#10;0meCYsYQ52TopBI+6M8nmuM1jSdT0nV7jR9TspIrm3mMU0TD7jKcEcV2jeIJdB8GPPprgXDSpHE5&#10;XJQFcFhnoflrtrOV1yPdnnYCFKXN7ZXSVy2vgPw28xhknliXISRZJklyDkZG0k5q6PgrpMEs0KtM&#10;ypEZBMxXaQB25zUPgzxbLrOjwyakmZba5VZ5EXbvUggE479aXwl42utT8S/Z7kqbe53rDEqj5OD+&#10;fTvXLKWMs+V25dz2adLJ1CLlFvn21a+/V9TntR0tvD32fUdLZXilQnAj+6xyMMOnI5H0rm9RTZHt&#10;mGGJOzHpjvXS3F/5FiltPdMse9op0BxuAOR/LrXK3lwbq4LhjgcL9K9Km24a7nzuJShOy2H2NvIc&#10;SFRtx8vNaWPLTaQMBO471U02HdA8hU+2KsXbSR26lh8x4Ax/nmpkveJjZRJVkis9Eu9RdQJZmEMO&#10;R0XqzD8awiu35cY9q1PFFwIXt9GiLbbdMON2cv1b9T+lZfQcnt1q4qxjN3Y+BtjM2M4WpoEKJtJG&#10;TzxVanLIynOT0wKLXJLa9eP1q9axKsaTeYQYyG4HpzVC1kB2uwz6gVfhZTHtGMGlJtLQasNlu4tL&#10;vpXNvHLtm3LHIMq/cAjvxVC+vGur0zKqIrNnbGMKp9PYVfvohcwQ33y/c2SZ7MvA/TFNXTolZZkX&#10;Yp+4hOcH1rJtRLjFtk1lEzhbZIyVPLELnHvmrdzbalDpx0y90YwqGeYM0W0twO57fT1NCatb2li1&#10;lDYwyXE0mdzISAMYHH1p93r+panpkkeqXjyyRJ0Z8qo4AwD0P0rGM6vtFZaGzSsYscm0HYBz60K+&#10;1SB3IqGOTJYs3VuOadE4YcsPvYruMOpfSUAYPrjirWmSA30IwCBKp5PHUVmxuAgY8/NVuymSO5Q+&#10;5PP0qHFbGilbQ6zUZ4Lqzsgbb55E4wOPvGn3thHpwivowqPMo8yZgCUXrgfWqUVzIU0tTkoImcgD&#10;sHb/ABqz4idLqyt4p8hCi7tw44Uf41nyvSx1cy1bNX4g67pcvwhjsoXQ3jX6mQq2dsfOP1FeVswF&#10;dP4hjQ6LcJGAfL2xlh0bDckfma5NVLbiO3Sqw8FTi0c2Ik5VLslDgLgk05TgZwBz0HelezuEj8xi&#10;uNwH3geo44qZ9Lu1JVnhB3Mo/fDqoyf896354rqZqlUe0SuCOGFRSkPKA+eR2p7xyxruJUjaDhWz&#10;UUpHmIR39aaM5pqLuTNJZYA8hg3Y7qQBR8qLxnjNQLsLEs2KcSAxkBz6c1t1OYlC9c4rX+HMGn3G&#10;uyRXlqJUEBIUsRg8Vihwykg9Rya0/AV0lvrbcjLQkDP4VL1VgTPRoItDghMVto8Snkqw65r0i28Z&#10;6T4K8HaLHH4wtdTbU7EyS+Qu17VwxHlOPX0PevI21JQVEoAVmCkZ9a56S+mj8uHzuRIy8noM15eP&#10;wUMVFKa2PNzHKKGcQUa2y1NPxm8iwsGziaYMQfX5v8a5hgzfxfnXf+OPD3l6bFKl0spTBJPUjtXI&#10;PpjLyFJHqF6UqUly6Htez5bIq6fpl1qF0sdrEWYMOnT8a9e8C2txb/Da5jubkRN/atwrApuABVD3&#10;9a4TwLFCuoSJdEpGVyGxwDXawa3dNpr6Ppdtuja581p5Bgfd2496mpCpUastF1M606NKk3UaSPOt&#10;QXxPp2oSRf2/FCGctH5rc7SeP8+1XLXxB4wiUIPiFbqnp5gqD4qxaTp2oWn2mFriR0YuVbbt56fz&#10;rl11bRFGRobk+8xqp0YVNldeiPD+q0sXTU4Run/dj+p182veIZG3S/EqPB6gE1Uuta1Myc/EYj/d&#10;DVzv9taTjjwyPxkakbXLAtuXwzGM+rNSWHtsvwQQy/lekPwgb8urytgv8Q5QO+0N/jVefVLM4Enj&#10;y7JHdVb/ABrIbXouieHbcD3yf601td3H/kA2499h/wAaaoNdPy/yNY4Nrp/6R/kdH4e1KzfWovJ8&#10;SXV220/u5VIHT3NdLJqHPLDPvXnuneJJba8WUaXBHhTjYuKuyeLbtjlYB+dEsLUm7pfkceKy2pVq&#10;ppdPL9LHbR3/AHB6c8Gp49aEUe55SAOtcCPGGoLyIk/M0S+L9Qmj8pokwaj6hUk9TleTVZPVGnr2&#10;p+E5tYuZr575nbAYRnC/hVNb3wCwwmnakeOpk61kSeJdcSZ3guI1BP8AdFH/AAlXiVhj+0EGPYVo&#10;sK13+89WGBqQgkm+n2mvyRpC98GbsxeH7849ZD/Q1H9r8L7sp4VuyfUux/rWe3iLXmPOqL+Qph1z&#10;XN3/ACFyD6A1oqMv6ZtHDVF1f/gcv8i815oik7PCFyffc1H27TC/y+DHY/7UjVlnVNVkbnVjyfWk&#10;a7v2J3asc+m81Xsu/wCZt9W7v/yaRuR38Jjcx+CAeOhJ5/SpPtjj/V+A4m9C3/6q583t+rbH1aQY&#10;44Y0rX90x51iUY9HNJ0G/wDh/wDgkPB/1eX+Z0rT6iArQeB7MEj+LHFKbrXTEFXwfZdc4OOP1rl5&#10;Lu4HB1OX6lj/AI0j3jugDahISvQ5Oan6v/Wv+ZP1H0/8m/8AkjqTdeJVhDReHrBPYgf40jaj4pWA&#10;gWWnq+77uE6fnXJvcIwKvcSn8aQm3xkyPn1prD+n9fMawEeqX/gL/wAzpn1XxRtKsbBcntspv9r+&#10;J9hzqNghI4A2/wCFc3/o4Uld5HvQFgZGk2HjHHc1XsYeRawVPsv/AAH/AIJ0B1LxPtIfWrMe42/4&#10;VENR10/6zxHB+BHH6VihoFH/AB7vz600G3HW2c/jVKjFf8MWsLBdF/4Cjb/tHVlbDeKowPr/APWq&#10;SK9vAd0njMY9MH+lYWYCcC0b8aVUQuB9lwPc0eyj/SD6rD+lE3vt0qtlvHLED0Vuaj+3xFst4vlP&#10;rhD/AI1hgODxaAinofmwbYL70KjG/wDwEJYWK6/hH/I2JprAoHPiu6PoAhwP1pkFzpyTgx63cyHP&#10;zeYOg9etX/Blpaajpk1hdxqN8v7tyPusBSz6fFazNb3VogZSVPFaLDp63IlTUPdbf4f5DLC61GJA&#10;IPEMTxluGZuf1FS317qJXEOvxoT1O4Y/lVWbStJiVZ44WUA/MAetMaz0WSL7QkMjqANzopwpPQE9&#10;u1Q8PaVzF0KbmpfoiRb/AFQMCfFQHGO/H6VJHqV4qFX8XD6gnNNGmaFDKUB8xAwG7HXpnv2qWXTt&#10;GSV4orWN1R8B1wQ1H1dPQHCk+n/kq/yKpvWLZfxfL17A/wCNRyXkGcSeLZs/7jf41eFhpapuFiv0&#10;qGe10lBuFig+pFNYZ9/y/wAioRhe2v3R/wAhkU+myqQfFV0AF3MMEcfieaJBpQtReNr14yGQoMHn&#10;IGemenvU9zp1tY6baamYYHS6DeSiMGIx3PpUkIsJVUrbJyvzcAEHNTGhfVMXuPVN2+X+RnvP4fIB&#10;bU78/QUwy+Ht3M9831NbcEVgBIJgUxGTFsTO5vQ+lJ5pYbSgB696r2Gu/wDX3CUltr96/wAjHWTw&#10;6F3G3vG+rU0N4ZZyf7Iu2JP9+tpbjg8Dr7/40CYsSPLH1xTVC3Uper+9mVE+hJ08N3Tf8CNI82lu&#10;cx+E5hgdXdv8K1vNweAoyeyikDFeAo+oSj2C7hZX6/8AgTMrdaOcL4Uz7mQ07euQE8Jxfi1avmSq&#10;eeBQZ3HOTR7CL/r/AIJLt/Tf+Zmg3LD5PDNuP94inFtR24Hh60Hpkj/Gr7XEp5Df+PUnnTZzu/Jq&#10;HQh3C0e35/5mej6vn5dDtB9AP8acH18DKWNmB6eWKvb5pGPU/Vqb++bgD6UexpjtDrFf18yiv/CS&#10;ZwFthn0Qf4U4x+JmbcbiEDHI8of4VeCSEc8fjTSkhHUH8aPY0kK0b7L7ilJB4mYZF9HnPZAP6U0w&#10;+JT11MD6L/8AWrQw7AKR70gj3fIP/HqPZ0xpLsvuRS+yeI35OtkfjR9i1w5D62x/HmrjQFR1HPpT&#10;ra2eWZYgCSx4OKPZ0l0Jc4xV2l9yM46VqezD6wxPru/+vUf9iznKtqrEdSS9dJdeGNQtHMc9m6MB&#10;kh12kfnVOXTZIjl4sZGeR1pQdF7Chi6ctmvwMZtEmmjERvskEkZGfSon8P6gkZICP7IwGfwNbMls&#10;zcAnj2pmydAMAjHoatwgzeNe+zOdlglhmEMsLxnOCSpBrSuGV8DUo8Rlv3F1EfmjPvWgrnYI5Y/l&#10;7YGMe9UpbW705mltv30D58yJjwazlSdroqU/aW7/ANf12HzPE2yDXGx/z7alF+m6prsb5Eh14+VM&#10;MfZdUh5B9ATVS3ZIYWm04fabU/8AHxZSfeT6VNbyrFZubJ/tVi3+utn+/F+FcrjY5ZRtt/X+T8n7&#10;rJrlopZEtfEIEMv/AC66pAfvfXFPvsM8dl4nAjlXi11WAdfrioLdjBaFrVRe6a/LW7ffi+lSxuIL&#10;USWn+n6Y3EkB5eH8Ki1tv6/rsZtWat/l93Z/3X7r6BeAbY7PxXGOn+i6nBzx2yRTb5mjhFp4lTz4&#10;T/x7alEMlR7n/Gp7JPs1m8+nML/TpD+9tZOXi/wx61ueC/AOseJLtbPwYqahZzOons5jzDk8k+w9&#10;amVSNNXk7f1+H5GU60KSvLT8NfL+V+WzOcnLWdstprcZvtOYfubtOWSgNPptn+8C6npbjgn78f8A&#10;hXUeM/hzc/D7WL7T9A8QWGqJZTNHe2VtN5i59UP8Q9xXMW0Y3vfeF5Skn/LxYTHP1+tOFWFRXX9f&#10;5MdOrCrFtbfdr5reL81oyKPTNHmQS2Hil4om5SN3IK+1FK9x4TlcyXmjSxyk/vEQ4ANFaXfn9y/z&#10;OlSqf3v/AAGL/HqUhFCyCWVgSQTy2Tkj0/CrMf2Zm2iBiepPTgrn/wCvX3zB/wAGxv8AwWGijAb9&#10;njQz0yB470rjGf8Ap4oT/g2X/wCCycTBrb9nrRIz0Zv+E/0rcRyD/wAvHpXZzI9fllsfBc1peWcU&#10;d5LAyJcKTBIygCTpkqTwcGq91JbQoJnkLMFbAbPTg19/Sf8ABs1/wWavJBJe/AfSHIUAZ8f6SFAx&#10;jAAn4FQH/g2J/wCCxO1V/wCGd9Ex3A8faV6Y73H0pc10VZ32Pi7wDfTnRLiOzhDvDcqcMvIBcDP5&#10;E/lXR6tDd3Pgayub7UhC9tqzB5N2Ay7mwMD1GPyr7F8Kf8G0n/BYXTI72K5/Z/0WAzRARuPHmlt8&#10;w+lwa6R/+DbP/gqxN4XutHv/AIG6XMZL4XCInjjTAex6mfjkVx1k/a3RvD4LHwPMluPh6trpxFyL&#10;XUZE3unKlgf6kCn+JGvHTSdRWTy0ayQvzgZVlP8AU195W3/Bt/8A8FZI9D1Gwg/Z60eB5bpZYVPj&#10;zTD5hzySRPxwKTUf+Db3/grLqPhq2064/Z70VrmNHQuPHmmjylzkY/f89BUxUubYpWsfAmrQW9t4&#10;/N2s3zPdRvtJwAGQD+lT+I7PRtO8QzajPJG8pvYHWHcSyk4G7HpgmvufxD/wbZ/8Fcr3U7e/s/2f&#10;dFcpFGJCfHWlj5gTn/l49DT/ABX/AMG33/BXq91SS50b9n7RCHtkHmN450sHep6cz+lUoyuhOx8L&#10;a8NZbVrmG0RI43YHzcDODGwHPruxRaWdpc+EtXh1fUDKg8mefyjkx4C5xn15r7t1/wD4Nsf+Ctur&#10;6jHcp8EdJWPy4i6jxvpmd6k5/wCW/oaXw9/wbZf8FX9I0y+sj+z5pLG4shGqy+OtLIcrnapxPx25&#10;p2biJWufEnhiXT7nw3qtlpkDp5d6rsxY/OZEI3D0+8K8xnijmjaTVtVD4JwpbzD+QOB+f4V+mnh3&#10;/g3T/wCCu0NpfWup/s+aHAstvCYFi8b6X98EFlOJ/brXGz/8Gx//AAV3jupnh/Zy0iYNKShbx/pM&#10;a4yccC4J/WphGSqNstNI+H/El9aTzaZcxWInll0yDY0shC8BlHyjBJ49a2dKfWl8GapZX5SzZp7O&#10;eIoghAXcVbpyeo5619sTf8G13/BYp9J063tvgJosEkELRzKnjrSsj58j5vtHTBPSursP+Ddb/grB&#10;Z+BG8GXH7OGgzLJI88tx/wAJrpZnaTChU8wz8rxnBHBrCpCagrK+v5M6abhZttH54eAZtK0b4haZ&#10;c/2i1xIL+MM8UJK8/Kcs3J/BabY+JNY0DxLPJ4WsjBPbzvsntyWmBBIyG/g7cgD619zD/g2v/wCC&#10;vMGpwXmn/szaFGI51cvN4/0tmADZ/wCfjH6VH4i/4Nnv+Cw+u69dzn4I6R9lkuGeIP490wDBOR8o&#10;n6/lVqnJzu10/Ir2yhLRnw78UNZm1yy0++1nUVMt3p6STEkyOzhmDHjg/XNbPw2uYbv4cGxivZIV&#10;Sd1FxwGQEH5vbFfZGs/8Gz3/AAV2udE02zt/2d9Hmls4XiYP490pABv3DpcH1PQ1r/D/AP4Nu/8A&#10;grlougT6drP7PeiRs825Yo/HWlkFcYPIuPrUSov2NkupMKq9rzNnwnK3gfT7COaJbnXHiuWEbcyH&#10;zGAJ54GOB69K6YXX+lwTMpG5Puk9OBx7elfZL/8ABul/wWES0kg0H9mvw7p7BwsRfx1pbArg5bCz&#10;9RxWhH/wbl/8FbfLtzcfAvR3lRQJmXxvpmCcckfv/WpnSqNLRlQqU09z8/bvxGfCfxgtPESadb3P&#10;lFZDb3USvHJ8pGCrAg/iK5fV9Ttbm9uJLmD/AFkzMhiH3G7e2Pav0G8a/wDBtJ/wV71jxBDqWm/A&#10;HRiiqAxPjvSxjH1uK5+X/g2I/wCCyEjEn9n3RTk5A/4T7SvX/r4rppUlpJ6Ox5VenzVnJHwFdyE3&#10;koU53RjB/Af4UWcjie2MTMWDDbtB9a+/4/8Ag2F/4LES3CpP+z3oyIwwzjx7pJ2jnP8Ay8ZNaDf8&#10;GxX/AAVxsDEdJ+AWlFl5kkk8eaUMn2/0jiuuNpPUSiz4Vtbq0v7yHT2nBeRyqNJ3bPPJ/rVjxV4a&#10;020s1ax8Qx3N3v8A3lnAC6xjuS2MD6V9wwf8GzH/AAWARXFz+zposu7JVW8f6VhSe/8Ax8VJaf8A&#10;BtB/wWGicsf2e9EXByD/AMJ5pXp0/wBfW7bck+bTsP5anwXaaXJc2kNmbaMNGznei8tuOcH6VsaZ&#10;4Mnm2tCxSQfdKZL/AKV91xf8G2f/AAWCTr+z1oucdvHmlAf+j66Dw/8A8G8f/BXrQHWdP2ctElZe&#10;sf8AwnWlAH6/v6zqSaXuWZUYtvU+M/DXwo+Iur6RfatYWy3Vrplobi8mZwvloOxJxk+3PeuNufH0&#10;mnyGKytisqnG6UYwa/Rbxj/wQu/4Le+MNIj0C5+Bmg29hEwK2Vl400mJCQOC2J8uR71wN7/wbTf8&#10;Ffr5y9x+z7oz59fHmljH/kxU0FUkv3tvS5UnaXunwx4X8V+JPDet/wBv6FrM9teLu23FtKyMobrg&#10;jmk1zXdS8QXzalrV5NczyHLz3MhZz+J5r7bf/g2b/wCCxsLZsvgJoijuv/CeaV/P7RUkH/BtJ/wW&#10;Jf8A4+f2eNGBHRv+E+0o5/8AJiulRoc3M7XE6lXl5Vex8HLDECWC8t1A6UPB9pH2fymYE8KnU196&#10;j/g2i/4LAkj/AIx80UDvnx5pX/yRT/8AiGj/AOCv0fzJ8AdHLDpt8eaWP1+0VrzUu6Mff7HwY0Ii&#10;Hkyx4wcANzzSjYDtWNePQV95N/wbS/8ABYJ+T+z/AKKpPUjx3pRJ/E3FNX/g2f8A+CvqjA/Z90b8&#10;fHml/wDyRTU6Vt0DUz4PdwOcFfTApm/IJLHOetfep/4No/8Agr8Rz8ANG/8AC70r/wCSKa3/AAbQ&#10;f8Ffy3H7P2i4xx/xXeldf/AiqVSl3QuWfU+DFPyl8cg96n0jT7nXtSi0yz+bcwDE9z6V92N/wbQf&#10;8FfjGQv7P+jA+v8AwnmlZ/8ASitLR/8Ag29/4K++FrY3Okfs9aLJeMCFc+O9KHle4zPyfeoq14qL&#10;5XqEYNy1R80WXiHw18DNFW3sY4rzxLKuUSQb0siV+/J2eXoFXonWvOvEFzFqV9/bWpzXepXt1MXu&#10;5kJkC8Zwx79ck19px/8ABtX/AMFhbqOaa8+BWjLNLksX8e6Yc56jic8+9NX/AINov+CuMLRRx/s+&#10;aRtiQoGTx7pQ49f9fzXl08OlLnlK7f8AX9I9GWIcafLTVj4T13xFZ32n3Vnp9wPKSLaxBwC3t6Cq&#10;l3qIPh6WCAHEajcSvUnkYr7nvP8Ag2S/4K8SQGK1/Z20VDJhW/4rzSuFzz/y8Ulp/wAGz3/BYxdN&#10;Fhcfs96ORv3Nnx/pXI/8CPYVtKydzKm7LXufDNleSQvDpyvtSO3GV9OeR+hputStZQm3tYfMGSFy&#10;wA55Jzmvu2P/AINof+CwpLPJ+zxogyThR480rp1AP+kd6TUf+DZv/gsJe2y26fs/6OpWQEMfHmlc&#10;r6f8fFWmrWuZvc/P3TPJk1VlkjLbSfLEkoCj36dq2bOW2VJJ5JNzICREZeCemM4xwOTX3Gv/AAbK&#10;/wDBYVb0S/8ADPGjeWiqqKPH2lcgdj/pHSpp/wDg2f8A+CwLLJDF+zpowQ8KB4+0rnrz/wAfHWpi&#10;o9xzd7JHwQ8sMaCVQqndlx5nAGOAfxNUJLUSTm7kkb5+pWfjH0r7+n/4Nk/+CwcyrEP2dtHChRlh&#10;4/0rOf8AwIprf8GyX/BYcQeQn7POkfMOWPj/AEngen/HxWicL6snU+AJs3T/AC2k+AAqlZOtXdOs&#10;1lR7a1t1mlWQbfNk6cc9TX3j/wAQyH/BYaP54v2edJLZ4B+IWlce/wDx8Vc8N/8ABsp/wV6spZX1&#10;H4BaUqueiePtKJPp/wAvHrVe0UdUxKLe58U+HvBuu6nBPHZ6eBLb2sl1M6yYEcKdc84z6fWu9/Zw&#10;12w0HxBeabr1hKLiSNGsQy4DTBgygjuMEnH0r7w+GX/BuL/wUb8PeCi3if4M2cmtXTE3UaeNNO8s&#10;QqQBASJ8HeM89BkVzUf/AAbtf8Fdr3x/beML74C6PEF1OKdhH450v91Grg4UCfsowMelec5zx0a1&#10;Kd0lom1a7Vndd1c7kqdCVOUHd9f69D568U6p4t1H4iT/AA50lIoLi80iyEmoW+Nx2s6liTncw+4p&#10;7YBrQ+Jms+B/Cvh+20DwsNrG0+zfZ0lUOzgktKzAnndknPJJr7k8Cf8ABDb/AIKHxfHnXfiT4t/Z&#10;/wBKisjpaW+hqPF2nOFZJCR8qzggkEnJ9a868X/8EDv+CmsniG4vND/Y10K8iaQ7JJPiHp8Ib/bK&#10;/auGbkn3r5SvlmJr4iC5WoRSdl1dlu322R9BgMzw+FhzP49bu/d7JHw+/iGwsNJj0vyJVl8vOPMV&#10;A+B14NeSeOYLq416e/ls0YKwLuFxt7AAn6V+kWq/8EEP+Ct11pzQ2X7GfhOOUP8AIZfiBp8gC49D&#10;d4PPrXEeL/8Ag3F/4LR+MGjn1L9n/wAPjyo9kdvbeNdIhjQD+6qz4H1OT7162Dwc6DbUbN73Msyz&#10;Kni4pNqyPzwnLreIZI2JEgbJHpzn61Ld3f23w6lm+VZrgHdj6193/wDEMv8A8FldmP8AhnfRcgcf&#10;8V/pJz/5MUf8QyP/AAWMe3jjf9nfRQ2SXA8f6Vgc/wDXxXrU4crVzxfbK0kuqPiXwUyQaZexLNuG&#10;+M42Y79areHIVTXLfUY70IbZizxrGcgZx1xz1r710n/g2f8A+CwNrbTpN+z9oysyjywPHul8kA+l&#10;xVs/8GzX/BWrTBIdO+BOkzyPFGA7+OdKXBJBcf6/sRVP45+ZvGpD2dJXXu36+dz87/F9yYbqa3TG&#10;2ScspDdP85rItLR51AQ5x3Y1+heuf8Gxn/BYa+uhJbfs86Ljncf+E90r/wCSKbYf8Gxv/BYyFx53&#10;7PWhgA/9D7pRz/5MVtF8tPTc4arU67vsfB1oyWlutuVGcAljzu4pto76lqaXNzGAltCZXx0yOn64&#10;r7+uP+DZf/gsJIPl/Z70UnH/AEPmlY/9KKrJ/wAGyf8AwWPh06e3i/Z50TfMwB/4r3Sh8oz/ANPF&#10;KMm1ZhNKOkXofnhdXL3dy88hyWbqT2plfoH/AMQv/wDwWRA4/Z20X8PH+k//ACRS/wDEMB/wWS/6&#10;N30T/wAL/Sf/AJIrRNdzCzPz7or9A/8AiGA/4LJf9G76L/4X+k//ACRS/wDEMB/wWR7fs76J/wCF&#10;/pP/AMkU7xCzPgaH5UUgdganWYgAgYGOlfe8X/BsN/wWQVcH9nnRPx8f6Uf/AG4qT/iGI/4LG/8A&#10;RvWi/wDhfaV/8kVLaasGqPgbS7qKS7fTro4jueAc/dcfdNE1xLbt9mmOfLJDbu1fep/4Nhv+CyCy&#10;B0/Z40TIbII8faTx7/8AHxV26/4Nif8AgsBdiOT/AIZ/0SMtGPNUeO9KOG78/aPxrKSuzem1yvuf&#10;n/b2izWn22OUq8dyqCPnLAgnPt0pty4SK5XPMkiKcjHG7d/Sv0GT/g2S/wCCvkenPB/wzvo+/wA1&#10;HUL4/wBK52565uPemav/AMGyv/BYO9t4Es/2b9GjddxnJ8f6Sdx6A/8AHxUxvzFScVTsj8703EMx&#10;9Sfxp8IXYDj3/Gvv9P8Ag2E/4LHgHP7POi9OAfH+kn/24pY/+DYb/gscq4P7POi/+F9pP/yRXRzL&#10;uc9nY+BBJ+74OQTVi0kYSDPavvUf8GxP/BY3G3/hnrRf/C90n/5IqWD/AINjv+CxcTZb9nrRf/C+&#10;0r/5Ip8yGj4guLyK08PxSx3LCcx7I128bdxJ5rI0a8u577Zd3DyfKdoZsgHNfoHqf/Bsv/wV+msr&#10;WCH9nnRpDGCGA8faUu3nOf8AX81Usf8Ag2V/4LJJfm7u/wBnrQxkcbPHmkgfkLisY3uzepNaWPh/&#10;XGx4bnVRn5F5/wCBCsT+x72PQ/7Xk8M3fkEj/TiSIiC3bjHPTrX6F6j/AMG0P/BYS50aW0j/AGf9&#10;G8xxgL/wnulY65/5+KyB/wAGyH/BZr7N9jPwB0ryu0R+IelbB+H2jFUlpo+oKpCLbavpbpv80/w1&#10;PiPSbfTNbhLaZ4Dt3xKUy+qbCScEDDMD0yM+9T3Hhy50KxjfV/BmnqY4DlpNWQNJhgc4D9cZXAx1&#10;r7UT/g2H/wCCx68n9nnRAexHj/Sv/kill/4Niv8AgslLgv8As+6Mx/2viBpRx/5MVn7N82ktPn/8&#10;kd0Mxoqn71P37dORL7vZv8z4WSE+JZFOg+DYgYIsSxrM2Hyx+Y5Yc444NYd8rx3nlvGEKsQYw2dp&#10;Hav0FH/BsH/wWNAGPgBoXuf+E80v/wCP1Dd/8GwH/BZB5FMf7POhsAeSPH2lD+dxW8bQdr6Hn16v&#10;t4ar3ur0S+5Jfmz8/wBArLkgE96R4t5zuxx6V9/t/wAGwX/BZPzfl/Z30TGB8w8f6SP/AG4pW/4N&#10;g/8Agsnn5f2edGx/2UDSf/kiuhVIdzz/AGc0fn8YygI3cYqx4dCG/KyDjYehr74P/BsD/wAFkz1/&#10;Z30U/wDc/wCk/wDyRU2l/wDBsP8A8Fj7W6Mk37PWihSuMjx9pX/yRTU4cy1GoS7Hw/DBYCQOFyVO&#10;R8xrNmvBNqMcWzIa4YN9Nwr9B1/4Nmv+CwY5H7Puigjp/wAV5pX/AMkUsH/Bsn/wV3twbiL9njQf&#10;O5Kl/Hml9f8Av/SruNRLla+8qF4vVM+Jb++uI5EYXHysMbT04p0F7xgsOevA5r7Y/wCIaP8A4LKX&#10;CAXfwF0D5D8oHjvTDn/yYpsn/BtL/wAFlkcmH4BaFjHBXx1pf9biiUo30ZjOnVk9D4xiurYFXkkV&#10;cH6Co9U8dnyvs2kqBgYMpH8vT8a+zn/4Npf+Czkg2v8AAPRCM5yPHelf/JFO0n/g2W/4LB211jUf&#10;2f8ASHgkQiXZ480rcPp/pFR+6bvN3OWpgnUfNO7t0Pz38VS3F7qMObhmeQEFicnOayhb34yNzDnH&#10;Ir9Mrb/g2O/4KiId0/7PFsW7P/wn2kZH0/0irNr/AMGyX/BSyJv3/wCzbE47/wDFw9KBP/kxWNWv&#10;TvdJ/cEsVOhCyozfpH/go/MZLXUG/iYgdQFNP/svUZgWRZBtGSNtfqda/wDBtD/wUBjiH2n9lcSP&#10;3P8AwsjSwP8A0pqC8/4Nqf8AgosxP2T9ki1wOgk+JGln/wBua5Y43mlb2cvw/wAzmWaV29MLV/8A&#10;AV/8kflr/Z2oHtN/3yakh0a8kJ82RlAXdljjPtX6gR/8G1v/AAUpHLfsh6YfQN8R9L/+SDUp/wCD&#10;bf8A4KVhfk/Y60PP+18RtM/+P1r9Z1+CX4f5lPMsWtsLU+6P/wAkfmALBfKjEMYDAHezSZ3f4Un2&#10;O8Xho0OB2kr9Ph/wbf8A/BT2M5h/Y38N+4f4iaZ/8eqUf8G5n/BUZR+7/Y38Kg+rePdMP/teqjiG&#10;lpB/ev8AMiWPx8nf6rP/AMl/zPy7FpekcbP++qU2d3jkx/ga/UE/8G6f/BVuMk2/7IPhAemfG+mH&#10;/wBuKbL/AMG7v/BW4xGKL9kbwguf4l8Z6Vkfj9opvEz6Qf3r/Mn67mb2wr+9H5e6vo8ulSqZFZkm&#10;UFWHPbOKqLDFySjAAfxcZr9Sbr/g3f8A+Cv0qKqfsqeFsLwB/wAJvpXH/kxVW/8A+DdH/gsNeWbW&#10;8X7L3heLP8S+NtLz/wClNZKtXk9YW+aNaWLzSyU8O/Xm/wCAfl+sQZsrbuQR2zSrbvuytnJ19DX6&#10;c23/AAbof8FmYfLQ/s4+GtijBX/hNdJ/X/SKluf+DdP/AILLXAKJ+zr4bj9CvjXSuf8AyYqvaV2/&#10;hX3/APANZYrMU7Kh/wCTP/5E/MRbW5JDLpkh9CENSx6NqrkeXok7E/8ATJq/TKD/AIN0/wDgtBGm&#10;wfs/aAozn/kdtJP/ALcU5v8Ag3T/AOC0TEn/AIURoQ+njbSP/j9Pmrdl9/8AwBPE5nfSivvf+R+e&#10;Gg/B/wAQ6zD9rvY0s0Zf3fnHkn6Dmqet/C7xnos4QaH9pQ/dltAWU/1Ffo4P+DdP/gtGBt/4Ulow&#10;H+z410cf+1qk/wCIdT/gs8wy/wAFNIz/ANjvpA/lNWfNiVK+lji9rn8avNyRce1pfnY/NM+BvGzn&#10;H/CKXXtugp6/D3xw4IHhmUfUKP5mv0kb/g3O/wCCzxJx8E9L5648e6UP/a9RTf8ABuL/AMFnpc5+&#10;Cum89c/ELTP/AJIp8+Ie1vxN1Xzp/wDLqP3SPzpg+FXxIniM1v4SmZO7gpjP51Nb/Bv4o3agW/hN&#10;8npmWPp/31X6DXP/AAbaf8FmXb5PgnprK2A4/wCFhaYOP/Aip7D/AINsP+CwsRb7R8E7BVETeWE+&#10;IOmH5/4c/wCkdM0c+JUb3X3P/MmdXO1G6jH/AMAk/wD24/P2P4C/FpuT4cjX/fuIh/7NWz4c/Z08&#10;UPIZ/FMiW6g5MMc8ZJ/EN0r7sj/4Nsf+CwbKGm+COl57g+PtMJ/9KKZJ/wAG1H/BXg5x8B9KbPr4&#10;90v/AOSKycsY9OZL0T/zOSo+IKkXG6j5qnK/4yZ8QeI/2drgp9o8ParHET/yyup0x+BBrAPwQ8U2&#10;yN9o1jShkYBN6MA19+J/wbTf8Fd/uv8AAPR8H/qfNL4/8mKJP+DZz/greVIHwJ0bJ/6njTP/AJIp&#10;wWIirOd/l/wRUI59SjyynzetPX8z8+W+E+qQ7hP4q0wFV3HExbA/AVF/wrExtum8aaWuef8AXE4r&#10;9A3/AODZ3/gr8hY2/wACNGAZdrY8daWMj0/4+KiT/g2X/wCCvgZT/wAKB0UKDyp8d6X0/wDAiuqN&#10;7ayPRi8y5dW//Af+Afnxf+AbjTbtbO/1hFJCsrqpKlD0YHPIra074T6I5+0P8SrNSmTj7O55FfoQ&#10;3/BtZ/wVo1Dw8dNvPgToyXNnlrCZvG+mMGU/ehOJ+h6g9AaxJP8Ag2Y/4LA2t2qW/wAB9JkgIBJT&#10;x7pa7c44wZ+3T8KG1ONlKz/P7xyeYVY2jKUWv7q1+9dT4m8LeAvC6B4rr4jRREPvB+xSHP6Vd8Z+&#10;G/B0Wkpc6L40GpX8cgUwLZPH8nOWJYY44/OvtGL/AINmP+CwRlncfBTQ0VE3RB/HOm7pD02jE+Ac&#10;dzxxU1n/AMG0X/BXbaPtHwC0dWz1/wCE70sj/wBKKlSkpXU3btZf5fkc0qOYOpzucmu3Kv8A5G/3&#10;M/PyawkxhgwJ9qqmG9sLee1hlIguVCzx464PBr9H4/8Ag2j/AOCrskWJfgfo6EDGP+E3005/8j1U&#10;vP8Ag2b/AOCsgyIfgPo0ikcj/hONMH856r20ZuzX4Fwq4ly5XTl/4C/8j8647OSOPIPReu3/AAqw&#10;9lLZMYLq1dGA4QjaQeCMg1+hGl/8Gzn/AAVqScx3nwF0hYv4W/4TrSzj8p60tb/4Nqf+CsmpzNfz&#10;/BjR5pmAUn/hNdNHAGB/y39Kc8RyyUbBUq4pVFH2crej/wAj85Uh3DbtzTJNPMiEBOe2Bmv0Ki/4&#10;Nnf+Ctgmy3wD0cL2P/Cc6X/8frTtP+DaT/gq3bSR3EXwU0ZJFUncfGum8N6f670olXSFKpi6eqpy&#10;+5/5H5vL4daUYVCPQDt/hWvF4PjOkSalb6miPCo8y1nGHZsnIX1GO/vX3/N/wbT/APBWwS4X4DaO&#10;65yGXx3pgP8A6PrU0X/g2q/4Km8DVPgjpaAjHzeNtMYr/wCR656lapGN43+SuY4itmCgpKEvlFs/&#10;OBI5F+V0I7jnrWxf+CvEGn6BB4nubErYXL7IbhZFILYztxnI/Gv0U8Sf8Gz/APwU8S3hk0r4TaFd&#10;u8X7yJfF2noYiOxLSgH6iqqf8G7P/BYCfRbfwxqHwL0d7G1lMkKHxvpZwSMdp8mpWJqzScY273vt&#10;5GMquZT5ZQota6pp3t5eZ+cP2O5H3oSfwpY4GU7XjwT6iv060/8A4Npf+Cj99aSvf/CrRrOWOAtF&#10;G3iuxcSuB935ZsLk9+1cnf8A/Btl/wAFZorgix/Z/wBFlTPDHxxpg/nPV08VKpvFr1KpVsbW/wCX&#10;Ml6po/Pb7DKRkoAP93ml+wSqCzAjHX2r9G/DX/Bt1/wVNZxHrvwF0qANj5x420xtvPtcZNW/iJ/w&#10;bS/8FK7eWJfAvwg0/UEMIMrT+LdMhIkPUc3HI96X1mXtOXlfrbQmNTMJVOR0ZK3Wzsfm5FpTTISr&#10;Mx7BRQdJmUZaNuv93pX6A6d/wbf/APBXGzk2y/s4aQYycts8eaTk/wDkxXaw/wDBuX/wUOl8L3K3&#10;v7OSLqjjFqIvHGkeVGe5Ym4yfwp1cRUhZKLd+wqjzGnNL2Mmn2R+Y5sJF+UQkehZetPGkXYOfs7e&#10;/Fffl1/wbef8Fd1us2f7OejmMN8vmePdK6e/+kda6XwR/wAG8P8AwVIsruJfGf7LFjNbrJmVbX4h&#10;aQGYccZM/HT8KKterCnzKN/Iuqs0glKFJs/Ns6dMG2sCv4VLbaFeXAJjUsAPQ1+hvj3/AINyv+Cr&#10;Oq63PeeC/wBmTTrO0kctDb3HxD0p2iX+7nz+cetVPD3/AAbtf8FjdDuBLJ+zXoc6j+FvH2lZ5BB/&#10;5b0e0rOlzRWvYuUM19nzQp69j8+7jRb6EfvY2HPGVpkWnXUnCxEnNfpd4s/4N+/+CpfiHwlb6Np3&#10;7HOiWd9AxeXUP+Fj6WzTE8bSPOwABiuDT/g21/4LHxS+an7Pei4z93/hPNK/+SKKU61SF5KzFRpZ&#10;pVh71OzPhcaDeBNxtXAHfbUZswrGNo3+uK/SDwP/AMEDv+Cwnhefz9U/ZD8I6kfJMareeO9MZVzx&#10;uwLjmuT17/g2+/4LEalfSXVj+zloMCsxKqnjvSuOenNxShLESm1JW87kUsPms5NVIW/pHwtB4WvL&#10;uPzYLdmUcHjp/nmm/wBj3GjXAN1akEfMOo5r738N/wDBvN/wWm8OyKU/Zz8OXCAglJ/G+kkH/wAm&#10;K0PiV/wb9/8ABZz4k3aahf8A7M3hazlSNY1Ww8ZaRGoQDAGBcfr1qH9ZdTlaXL3uR9TzZ1HGcPd7&#10;pnxxN8VrnxvDHb+JfDttNdiJYPt9uNskqhdqhuoLY74ya5zWfDWppBJNNpDeRHJhWMZ/Int9K+wb&#10;f/g2z/4LOWVwJ7f4DaOCMY2+PdKGP/JivUPAf/BDH/gsjpfhu88B+OP2bdIv9HvtrP5HjvR1midT&#10;kMG87kcdDXJUwtTDXnRV11V9flc5Z5NjcPVdSlG6erWt79Lf18j81P7Ojdink456hqtWPw+17WpE&#10;t9L06Sd3PyLEu4sfpX6B+Iv+DcD/AIKh31w02k/s+6agYkjzfHGlgqPTAnx+NVNC/wCDev8A4LSe&#10;ELwX/hb4QadbSoTskj8e6WGGRjjM/HFaxqYiULxVn5hSoZpOKcKbi/7yZ+dWsaDfaXdPbXts0Tox&#10;V0fggjqMVnsyw5yc/wCya/QrxB/wbd/8FkPEOoyalqHwJ0maSRizvJ4+0slmPU58/qay5P8Ag2Y/&#10;4LBScf8ADPejY/7H3Sv/AJIr06U3yrm3Pfw9LE8i9pH8D8/7jTxJILzTZfLlH93jP1qqkxkuPMiP&#10;2a9Xqp4SSv0GH/Bsr/wWHU/J+z5o34ePdK/+SKS6/wCDY3/gr/fRbbj9nnRQw+6//Ce6VkH/AL/0&#10;TjCWqZ1+ym91/X6o/P8AtpDLc+baOLS+B+aI8JLVizm867aXTz9iv1/1ls/CS/Svu7/iGJ/4LGzH&#10;yLz9nrRW2/6u5Xx9pQZR7/6RUyf8GyH/AAWLuP8ARtS/Z70Vin+qvI/HulBh9R9oya5ZQMp4eo1t&#10;/X6ryeq6Hw/o2kza5eNLoE8FhqSKTLbXEgRJMDPGeM+1Ja311DqBuNHu5NL1SJjvhR9qyH2x0zX3&#10;Kv8AwbL/APBYq7Q2mq/s+aMzR/6i9j8e6UGH1H2jmnj/AINmP+CxF9H9j1r9nrRZCnEN4nj7Stw+&#10;v+kZrB0pXd9V/X3r8TjeCrtvmV16X0+fxLyeqPhu2hXxFqg33R07Vge5wkx9PTJ9a6e8+DWr3tlc&#10;arqJh065sZYI5NTSYfZ5JJQWjjJOOThhkZA719hW3/BtD/wWJlUWGrfs+6NKqH9zeR+PNKDp6f8A&#10;Lxk1sT/8G7H/AAWq1LRF8GeI/gdpd7psTZtn/wCFgaWGiPY4+0c49D6msKlLERkvZ6L+tu/oznq4&#10;LHqa9ndJeW3pfdd4v5H59XzeJNOu5LHUfCUU88TbZJlAIc+ue9Ffdx/4No/+C0lufJsfhLpHkr/q&#10;w3jvTM4/7/0Vt7Op2X4mywWItrBf+Tr8Oh/UJRXiX/DyT9gbds/4a88A59P+Ejh/+KqVv+CjH7CC&#10;Luf9rXwGB6nxFD/8VXoewrr7D+5n0ftaX8y+89oorxb/AIeN/sGiPzj+1x4C2/3v+Ejh/wDiqY3/&#10;AAUj/YHQbm/a88Agep8Rw/8AxVHsK/8AK/uYva0v5l957ZRXiB/4KU/sAqnmH9sH4f7fX/hJIP8A&#10;4qiH/gpT+wFccQftgeAH/wB3xJCf/Zqf1ev/ACP7mHtaX8y+89vorxUf8FHf2DCNw/a48BY9f+Ei&#10;h/xpkf8AwUm/YFlbZH+174BY+g8Rw/8AxVL2Fb+V/cw9rS/mX3nttFeMJ/wUV/YTkJCftZeBDjrj&#10;xDD/AI0rf8FEv2FkXe37WPgQD1/4SGH/ABqfZVf5X9we1pfzL7z2aivFF/4KQfsFOdqftdeASfQe&#10;I4f/AIqmTf8ABSf9gO3O2f8Aa/8AACH0bxJAP/Zqr2NZ/Zf3B7Wl/MvvPbqK8Sh/4KS/sC3Kl4P2&#10;vfADgdSviOE/+zU7/h5B+wTt3/8ADXXgHHr/AMJHD/8AFUvZVU/hf3B7Wl/MvvPa6K8Nf/gpl/wT&#10;7jbY/wC2L8PgfQ+JYP8A4qnSf8FLP+Cf8QBk/bC+H656Z8SQc/8Aj1P2Ff8Alf3MPa0v5l957hRX&#10;iQ/4KS/sClPMH7XvgDb6/wDCRw//ABVNj/4KVfsAzEiL9sDwAxHXHiSH/wCKo9hX/lf3MPa0v5l9&#10;57fRXhz/APBTD/gn5G/lv+2J8Pgw7HxJB/8AFU+2/wCClH7Ad2C1r+1/4AkA6lfEcJx/49R7Cuvs&#10;v7mHtaX8y+89uorxA/8ABSr9gEMUP7YHw/yOo/4SSD/4qg/8FKv2AQu8/tg/D/Hr/wAJJB/8VR7C&#10;t/K/uYe1pfzL7z2+ivDx/wAFLf8Agn8xwv7Yfw+J9B4kg/8Aiqc3/BSj9gNfvftf+AB9fEkH/wAV&#10;R7Ct/K/uY/a0v5l957dRXhzf8FMP+CfiHDftifD4f9zJB/8AFUf8PL/+CfuM/wDDYfw+/wDCkg/+&#10;Ko9hX/kf3MPa0/5l957jRXhqf8FMv+CfchIT9sX4fEjrjxLB/wDFU8f8FKv2AT0/bB+H5/7mSD/4&#10;qj2Ff+V/cw9rT/mX3nt9FeIj/gpR+wEeB+2B8P8A/wAKSD/4qmQ/8FLv+Cf1wzJB+2H8P3K/eC+J&#10;IDj/AMeo9jW/lf3MPa0/5l957jRXh7f8FLf+CfyNtb9sP4fA+n/CSQf/ABVOP/BSj9gIKHP7X/gD&#10;B6H/AISSD/4qk6VVfZf3B7Wn/MvvPbqK8TX/AIKRfsEMQF/a78AkkZA/4SOHkf8AfVDf8FIv2CE+&#10;9+134BGen/FRw/8AxVTyT7MPa0v5l957ZRXiX/DyT9gbO3/hr3wDn/sY4f8A4qkP/BSj9gNev7X/&#10;AIA/8KOH/wCKp+zn2Ye0p90e3UV4iP8AgpP+wIRu/wCGvvAGP+xjh/8Aiqa3/BS3/gn+v3v2wvh+&#10;Pr4kg/8AiqPZ1OzD2lPuj3CivDh/wUw/4J+E4H7Ynw+z6f8ACSQf/FUn/DzP/gn0G2n9sb4fZ9P+&#10;Elg/+Kp+yq/yv7g9rT/mX3nuVFeGf8PNP+CfIfy/+Gx/h7u9P+Elg/8AiqX/AIeZf8E+vN8n/hsX&#10;4fb/AO7/AMJJBn/0Kl7Kp/K/uD2lP+Zfee5UV4pH/wAFH/2CpRmP9rrwE308Rw//ABVSW/8AwUW/&#10;YSuyRbftaeA3x12+IoeP1qXGS3Q+eHc9norxV/8Ago7+wYknlP8Atc+AQ393/hI4M/8AoVSP/wAF&#10;Ef2Fo4xK/wC1j4ECnox8RQ//ABVFmHPDuezUV4pJ/wAFHv2C4bsWMv7XPgFZiOI28Rwgn/x6rQ/4&#10;KC/sQsMr+1R4II9f7fh/xoaaDng+p7DRXkCft/fsTuhkT9qPwSVHUjXosfzpkv8AwUH/AGH4Bmb9&#10;qrwOoPTd4ghH9aOWT6Bzw7nsVFeNP/wUQ/YXT7/7WHgQZ6Z8Qw//ABVKv/BQ39hp13p+1d4FI9f+&#10;Ehh/+KocZLoHPDueyUV4zP8A8FE/2FLZgtx+1n4DQnoG8RQjP/j1KP8Agof+wwyhl/av8CkHoR4h&#10;h/xosx80e57LRXkMH7fn7FNyu+3/AGovBTj1XXov8abH/wAFA/2IppTBD+1R4Hd1OGRfEEJIP0zV&#10;KnN7JhzR7nsFFeTt+3b+xqn3/wBprwYM9M67F/jSj9ur9jhun7S/g046/wDE8i/xo9nU7MOZdz1e&#10;ivI/+G+P2LAcH9qHwV/4Pof8ad/w3n+xf/0c94K/8H0P+NHs6nZhzR7nrVFeSf8ADev7F+cf8NPe&#10;C8/9h2L/ABoH7ev7FzNsX9p7wWT6DXYv8aPZ1OzDmj3PW6K8euP+Cgn7EVo/l3P7U/giNvRtfhH9&#10;ajP/AAUQ/YXHX9q/wKP+5hh/xqGmtw5o9z2WivG1/wCCh37DL/d/au8Cn/uYYf8AGnD/AIKDfsPk&#10;ZH7VXgfH/YwQ/wCNAcy7nsVFeQwft+/sUXJxb/tReCn/ANzXYj/Wpv8Ahuz9jfAb/hpbwdg9D/bc&#10;X+NOzC6PWKK8oH7dX7HLZx+0r4O4GT/xO4uP1qO2/b1/YtvWZbX9qDwTIU++F1+Hj/x6moyfQOaP&#10;c9borxm7/wCCiP7C1hkXn7WXgOPacNv8RQDH/j1UX/4Kcf8ABPWMlZP2yvh4CvUHxNBx/wCPU/Zz&#10;7MXPBdT3SivCrf8A4Kdf8E9LvP2b9sn4evtHzbfEsHH/AI9SJ/wU9/4J4yEqn7Zvw7JHUDxNBx/4&#10;9S5J9he0p90e7UV4bF/wUy/4J9ToZIf2xvh6yr95h4lgwP8Ax6mp/wAFOP8AgntINyftk/D0gdSP&#10;EsH/AMVRyS7D54d0e6UV4W//AAU3/wCCe0Q3Sftk/DxR6nxNAP8A2ahf+CnH/BPVwWT9sr4eEAck&#10;eJoP/iqOWXYOeHc90orwkf8ABTz/AIJ5MMj9sv4ef+FNB/8AFUh/4Kgf8E7gdp/bP+HefT/hJoP/&#10;AIqjkl2Dnh3Pd6K8CH/BU/8A4JwtJ5K/ts/DcsDjaPFMGf8A0Kpn/wCCn/8AwTvjGZP2zvh2Pr4m&#10;g/8Aiqfs6nZhzw7nu9FeGD/gpt/wT3MfnD9sn4ebcZ3f8JNBj/0KmL/wU+/4J4OhkX9s74dFR1I8&#10;Twf/ABVLkn2Dnh3PdqK8Hb/gqD/wTtXG79s/4dDPT/ipoP8A4qnH/gp7/wAE8QMn9sz4ef8AhTQf&#10;/FUckuwc8O57tRXha/8ABTj/AIJ6vjb+2T8PDnp/xUsH/wAVQ3/BTf8A4J7K+xv2yfh6D6f8JLB/&#10;8VRyy7C9pDuj3SivDI/+Cmv/AAT4lLCP9sf4ett+9jxLBx/49QP+Cm3/AAT3PT9sj4e8f9TLB/8A&#10;FUcsuw+eHdHudFeFv/wU4/4J6xjL/tk/DwD1PiaD/wCKpB/wU7/4J5nkftl/Dz/wpoP/AIqjkl2D&#10;nh3PdaK8Ik/4Kf8A/BO+L/WftnfDtfr4mg/+KpT/AMFPP+CeSxiU/tmfDvaejf8ACTQf/FUckuwc&#10;8O57tRXgR/4Kn/8ABOJboWR/bY+G/nHpH/wlMGT+G6pz/wAFPf8AgniF3H9sz4eYzjP/AAk0H/xV&#10;HJPsL2kO6PdqK8If/gp//wAE74yBJ+2d8O1z0z4ngH/s1KP+Cn3/AATwJ2j9s34d5PT/AIqaD/4q&#10;jkn2D2kO6PdqK8Kk/wCCnX/BPOFwkv7Zfw7UsOAfE0HP/j1O/wCHmn/BPnbv/wCGx/h7gd/+Elg/&#10;+Ko5J9h88O57nRXgrf8ABUf/AIJ0I5jb9tT4chgMkHxRBx/49Swf8FRf+CdVz/x7/tpfDp/93xPA&#10;f/ZqOSfYOeHc95orwt/+Cm3/AAT3iQSSftkfD1QTwT4lg5/8epr/APBTz/gnkhCv+2Z8OwT0B8TQ&#10;c/8Aj1HJPsHPDue7UV4UP+Cnf/BPIkKP2zPh3k9B/wAJNBz/AOPUjf8ABT3/AIJ4qdrftm/DsH0/&#10;4SaD/wCKo5Jdg54dz3aivBz/AMFQf+CdoOD+2f8ADvJ/6maD/wCKqE/8FVP+CbwYof22/hsCOoPi&#10;mD/4qmqdR9GHPDue/UV4Ef8Agqf/AME4Q20/ts/DfPp/wlNv/wDFUsf/AAVN/wCCccpAj/bY+G7Z&#10;6Y8U2/8A8VR7Op2Yc8O575RXhEX/AAU//wCCd8xKxftnfDtiBkgeJoOP/Hqjl/4Kl/8ABOSEgS/t&#10;r/Ddc9M+Kbf/AOKpckuwc8O573RXgo/4Kj/8E6Gbav7afw5J9P8AhKIP/iqa/wDwVO/4JxRgl/22&#10;PhuAOufFMHH/AI9QoTeyDnh3PfKK+ff+Hrv/AATVwD/w3F8NOen/ABVVv/8AFUjf8FYf+Caafe/b&#10;k+Gg/wC5rt//AIqq9lV/lf3Bzw7n0HRXz4v/AAVf/wCCajtsT9uL4aE+g8VW/wD8VVm1/wCCo/8A&#10;wTpvoftFn+2n8OZI843p4ngI/wDQqTp1FumL2kO6PeqK8IH/AAU//wCCd5OB+2d8O/8AwpoP/iqd&#10;/wAPO/8AgnmAT/w2X8POOv8AxU0H/wAVS5Jdh88O6PdaK8Hb/gqF/wAE7FOG/bQ+HQ+vieD/AOKp&#10;w/4Kff8ABPBjhf2zfh2f+5mg/wDiqOSfYOeHc92orwk/8FPv+CeAGT+2b8O//Cmg/wDiqa//AAVB&#10;/wCCdsZAk/bQ+HSlugPieDn/AMeo5J9g54dz3iivALj/AIKrf8E3LVylz+238N0I6hvFEA/9mp8H&#10;/BU3/gnJdNst/wBtb4cOcZwviiD/AOKp+yqfyv7g54dz3yivFNE/4KQ/sD+IxI2g/tffD+7ERxL5&#10;HiWBtp9/m4ro0/bD/ZWl8Nv4wj/aD8JNpcYJe/GuQ+UoH+1uxUNNOw00z0iivDp/+Cl//BPy1G64&#10;/bF+HqDGcnxNB/8AFVFB/wAFPf8AgnjdZFt+2b8O32/e2+JoDj/x6nyvsLmiup7tRXhMn/BT7/gn&#10;hFky/tnfDtcdc+J4P/iqjsv+CpP/AATm1Kc21h+2t8OJpB1SPxTbkj/x6nyTtsL2kO6PeqK8MP8A&#10;wU2/4J7h/LP7ZPw8z6f8JNB/8VTZv+CnP/BPS3XdP+2V8PEHq3iaD/4qjll2Hzx7nutFeDw/8FQf&#10;+CdtxKsMH7aPw6d3OFVfE8BJP/fVdBqX7df7G+j6OviDVf2lvB1vYsMrdy63EsZ/4ETijkn2Dmi+&#10;p6xRXhi/8FNv+Ce7Reev7ZHw9KH+IeJYMf8AoVMb/gp7/wAE8EdY3/bN+HYLfdB8TQc/+PUcsuwc&#10;8O57tRXhlx/wU1/4J8Wih7n9sj4exg9C3iaAf+zUWX/BTT/gnzqW/wDs/wDbH+Hs3l/f8vxLAdv1&#10;w1DhNK7Qc8O57nRXhD/8FQf+CdyMVf8AbP8Ah0CpwwPieDj/AMepk3/BUj/gnRbxiaf9tT4cqh6M&#10;fFEGP/QqOSfYOeHc96orwW0/4Kj/APBOi/cR2X7afw5lY9AnieAk/wDj1Wb3/gpf/wAE/dOwb/8A&#10;bD+H8OenmeJIB/7NQ4TXQOeHc9xorwdv+Cof/BOtRlv20fhyAen/ABU8H/xVLJ/wVA/4J3xY839s&#10;74drnpnxNBz/AOPUck30Dnh3Pd6K8Jg/4Ke/8E8bmUQQftm/Dt3Y4Cr4ngyf/Hq3Yf28P2MriFbi&#10;D9pvwW6N91112Ig/rUyTh8Wg1KL2Z6zRXkd/+3t+xdpdv9q1H9p7wXDH/ffXYgP51Fa/8FBP2I75&#10;PMs/2pfBMinumuxH+tLmj3C6PYaK8kb9vX9i9E8x/wBpzwYF9TrkX+NUj/wUX/YRE/2Y/taeBPM/&#10;uf8ACQw5/LNMLpHtFFeJ3X/BSH9gqxG67/a48Bxj/a8QRf40yz/4KVfsBah/x5fte+Apef4PEMJ/&#10;rVcsmr2FzR7nt9FeHP8A8FL/APgn7HI0Mn7YXw/VkOHU+I4QR9eaYv8AwU4/4J6s/lr+2V8PCw6j&#10;/hJoP/iqOWXYOePc90orwt/+CnH/AAT1jGX/AGyvh4BnGT4mg/8AiqsWX/BSP9gfUf8Ajx/a88Ay&#10;467PEcJ/9mpcsuwKUX1PbKK8ptv26f2OL3T5NWtP2mPBkltECZJ012Eqo9zmsaT/AIKVfsBRQm4k&#10;/bA8ALGDgufEcOB+O6moSeyG2lue30V4TJ/wU8/4J5ROEk/bM+HakjIB8TQf/FUif8FQf+CdzttT&#10;9s/4dEjqB4ng/wDiqOST6C549z3eivBZv+CpH/BOi3z537anw5XHXd4og4/8epy/8FQv+CdrruX9&#10;tD4dEYzkeJ4P/iqOSfYOeHc94orwqH/gp3/wTyuG2wftmfDtz6L4ng/+Kp7f8FM/+CfS/e/bG+Ho&#10;+viWD/4qjkkugc8O57lRXhJ/4Ke/8E8V+9+2b8Ox9fE0H/xVOX/gpv8A8E9XXen7ZXw8I9R4mg/+&#10;Ko5Jdg54dz3SivDD/wAFNv8AgnuBuP7ZHw9x6/8ACTQf/FVCP+Co3/BOkzi2H7afw58xuif8JPBk&#10;/wDj1Lll2Dnh3PeaK8H/AOHoX/BOz7R9lP7aHw68z+5/wk8Gf/QqsWv/AAUt/wCCft7N9ntP2xfh&#10;7JJ/cTxNAT/6FT5Zdh80X1PcKK8dX/goN+w+w3L+1X4GIPQ/8JDD/wDFUVNmM/mqtoLk3ojuM4U9&#10;615NTa5H2fAxjaBXPL4jfUj5CQ7JM4ZhWrbQQ2qeY1yPN2ZIY8V+h1JW+M+SHT2+piM229MH7ozT&#10;YfC1/qKf6ZeiNVP3QcGo7O4ZpmuppGJXoo70XFxeXWZoHk3dlxxWLryWidg5WWorGw0t9kyNJEPv&#10;EjNTLeabGrSabGqgdM8VVXTdektQlztw/Qbqk/4RqGKNRdXhQ91XmsXOL+KYKDK48Tol8wl2ou3n&#10;3qCbxdGNyafbqM9WAqd/B2nXs7GW9ZRt4J4zUMehaNZRPaCcsSfvgcfnVqrhV3bASx8U3MbMkt4F&#10;39ATVnUvFkht1ht5SwHL471nHwz4f+0iC4vpfMB+QqpwTWhbaHpwyUkJkVeFPQ1Ung73t+BSUuhn&#10;WetW9zctIXaP+5mrV2pgkBW2+0h+rYzipl0zTLB1vb2JG3/wZ6Vcm1O0ihEmlRgseqjms54mknaC&#10;KVOTK0TRwRjyY/LDfeXpg1nT6mUvWtoncx454q3dSB8yvuErD/VheKgsrK6nQi8gCeh7mojOl8Uh&#10;+yI4ZJ5YmkttMMgUn5ilRW16upzeVd27RleASKvXN3qdsBp9o5jVsAkDmopLd45GjM29l6k1axVO&#10;WgezsSahqF5Hbi0sLYvngnFY8uoXVoxR1ZXYc7R0rTt9SvLCQhoSQ3AyOlJNZ3F1+/e2Vix4OKcc&#10;TCk9VcORGNYa1KLkxPZGRj0LLWzbajcqTbJb+UxUnaBjNW4rSG3iEgtUMgPeprloJnW6kiRGAwQK&#10;zrY2FRaRHyGSmpyBX32+1gPvkVUi1aK5Zre6OFz9+tXUHs9QfyS4Xt8tZTGCO4OktYDBPEnero1q&#10;clsLkI7qS7sD9q0+EyRjq5Xiiz1g6tJuWN954AUcVp3FvNb6f9jDAREc81Johh0q1cabYiR27sOa&#10;qWJpRjewchhzXWo2jbbm3HL9fSnTXu0jyshcck1eurWW/Je7dopGfAVVrSbwvbS6R5aLukVSWduv&#10;Sm8bQ0uFtDmbLWPMvDarAW91HNaMcsC5kllaNlOMMOam8Hw2UF1O5tMSqMKzrjJqOWzlv55WvISf&#10;n4wOtE61OU7IVitc6rEk2ySVQv8AAc9am+1XFpamOwh+d+SSKQaHpmoyJb5bzFPygCrP9k61NeKi&#10;whYohyxPYVEq1KI+VlfRfNeGa5v0DyRnp6VII9WvrgNFCfIXklu1WIraG1uZAJgfObJ5qzqLzQ2i&#10;xC4VI15fb3Fcs587HytDlls7BlaS4Lvt+XA6VUm1hpJBl+fQ9qIbjS7iPZHJuPYmqMdrm8fzJMge&#10;9ZeyiTystpqlxDcFEQMrDBNLvggYtI+4k8KKy47lxeGGCBmUH7xHApbjVrf7YbaADzB6mp9jd6FK&#10;BoyX6hvP84qo/hJ7VjXF417O72d2xC8lTVXW9ad/3KQ4YfeGaSyAWHztuwkda6I0+VF2sWhrLraO&#10;xO1gPvDqaqWst1cQi4MrY34zVe9lhh2u0pZT1B4q7pV7bqiidgsJOdue9dC5Yx2FZEV7q0onG1CG&#10;UcNVyyvbh4E1KRtrk4z61naxfW0t2z2x4B4FUJNbnDtBcSbYQOAO1Q6ftNBnQHW76KZpItQZVPUg&#10;1JH4q1aOImK+lKgdc9a4+TVHnZrOJwpI+Ri1aOkyXVvYMlzMHwOaUsJTSvYpM2o9bOTeGY+ZnqTW&#10;rpfiSTVh5N1qBVVGcE964G5vJQrN90A8EGqb6xdxkNDcsGAwKbwNOcQUmj0PS9fgv/FcF14jZ1jj&#10;kx5y85Feht4gtLm+UaFqM7xKucbODXhGg6nqupXsNlHOCm795u4xXo3g/wAdW+mPLoEqqZiD5Tk/&#10;lXm4rANLQ6aU9LM3fF3xqvrVk0TTogjIcSZ4zXN69438QSWLE3rN5i4HP3TVfxKLO7jNxc2QN6mS&#10;zA9a5jStUuL150vLny0AIWPGeaKGHiqdzCc58xvXPibW4tKhkub7dKE+X5uoqXS/E2tNbea183P8&#10;O7pWKll5sKOWyvYk1HfajHpsO0LgDrz1pqjCatYak0zphq084W9vbgzEPgBmqzf/ABOm0y8htvsa&#10;IuRnDVxela6bq5WPZhSRxnNP8RtF9tERAdj0OeRUywkb6opVGj2K++OKxeH1ttPt0jcx8Op5HvXn&#10;kvjXX478arpGqSQTb90hU/frkINTm06d47oO42/KOeKvWN7bErHHceZ5oyeMbfatFCMFoKVRyPRb&#10;j9pDXtct00E23k3MKj/SgeXNPufjz4wUwyuhjEIAcA/6wCvO9SKQxg2a5YctgVUvNfui0Su5KKRv&#10;GKXoHtZ9z3O1/aJ8KaxZZi09UuAmHC9jijwn8YLK0szbeIrRC5lLRsX529q8b0XVdGc3MukWeNh+&#10;fPerEEiajIb2WUmToOccVlN1UtEV7ZvVnvM/xU0FkF2sKkAcAHrWHq3xwjQmaw0pI2HR84rzGaa7&#10;t9NNwl1tI+6u7rVQXmoahpxM8BL56ZrHmns2P2zO7n+Kdxq832iTc8n91BmpF8ceXAbi70xogOpc&#10;EVy3hjxPZ+CrM30+miWbPAbBxVTxN8ULnxJJ9rub1EQdLVY8Z/Kj6vCer1D2zOsT4gWUD8O0hk4R&#10;Aua09E+KVvYapAL3RzNF5oWRGHqa8x8JeMbfRtat9TvrUTRJLnaR0rTh+Ikeo+Lp1twkayzedGu0&#10;YAFCo04/ZNFWPsTRJ/DtvYQX2maUkK3iDy9y9Dj3rj/H/wDwlWi63LqFx4hUWaQF44BjBavHtR/a&#10;Y8Ra3preF4U+e0UCCdeMGuc1j4qeJdaiGna3qzShl296TjHohusdd4i/aA8W3LgaTeFCqkTAAYNe&#10;ZH4heLE1SacahPGJXO/BPNRg3smpxWFvOGjAO4Zo1CG9ulKCRIoo2JJwOa2glYwnVlLYjHi+eW7d&#10;pZ2JByxZzzUU/irTp5vtFwAD9etc7rMc8c5uLbOBwcd6zlS/uZFjKNya64UoSV7kpt7nW6t4un02&#10;28yyYAScKAvWp9GE9/aC7chZf4kBqFND03UdBjR5QJlbuat6WmlabGbVtRBmJwVrmquktFuCXcml&#10;hvLorDbyGJR94DoaWe7a1j+ymRV29VBHNWZdV0420dnEgzu+ds4qre6fohvUkhvMsV5XNYJ0+ord&#10;jPvb1Lr55JNyr95BUw1e3t4F8gbmYYVfSqkuhW8V3I0OtKu8fcIotNJihtnlvL4PIDlVHHFbL2bW&#10;g7W1GXfi+RZTYXcSpjjcDUNhftqt0um265Dty9QX3h201W2dIbjZK3O4npWj4M06GKyBluF32pJZ&#10;+mat+zjC63BMnm0jTtEspJo7ASTLLjcTWffa7FG4aWMt5uA6j+Ct2SWx1mRrc3yxA5YkjrWRpFpZ&#10;f2jdw38IaBCNkh/i+lRBrdlLcsFnmMY0GJpRIgWZScbR61PY+F2tzJJbsWhDDzAT3rSgudNaGS70&#10;xApWPacfwj1rO0/Wpdxt/tAdWbO4cVzzlJ7DLF7b2mixpPeP88vAj29KrNrNtalI5YgBJIAGHPFW&#10;Nc1K01VllICmQbFB7EVV0/TrDR7kWhYSySDczNyFFT01A2NWtJ5bcR2cYKsAQwNRQ218bVY4rclk&#10;6tjrUq6rZTQ/ZNPfzDEOWBqpH4smstOMc0qtJ5pwAOcVzKVRqyRDGpJqghnnhiKMh+bHNQwXMkiK&#10;T85Y/N7VXbxBcaezzMPkmb7hpUu1iuDLBFhJRxk9K2XN2E0YniLVdXhuGtsNtBzuwelNtfFdxOkN&#10;pC2VB+fjk1e1K+a5ie0EieYW+XK8n2rN8N6HcW+pSz6mNrA/KmK7lUpql7y2BMtXV1q1xOs9kuYB&#10;97d39qj1O71Oa/gtdPyEK5f0FdHqWjWi6CqBDEzOSGziodGXRbEodXGdowGz96ub6zHflAwkn0i2&#10;1hZo4y1yP4iO9T6jqFwY2h04eZK5yR6GtPUr/wAKTXLR2lltkQZV8dag0weHLiNnjcrKZMM56Cq9&#10;rFq7TQ0jNs77U2GzWE3bOQCcU+018S3ey3tmVh0J7VZuvC8MN+9/dX+62XnKmrEbWVzbM1rCrAcK&#10;qrgn8aPaU+5Vkh81kY7f+27yffIvAG6qV94saaFdMiY+Y/Eag9KZr1nrSWSTLayKh/gJ6Vj2kc1r&#10;q7Xd1GWYj5D2U1cHFmiSN6y0qCzQzXVxvkcZcnt7UxPE1ppt3HDbxABTwdtRWepXOpXpjcbdq8k0&#10;+K2sLadru4ZGH07035hZF7VfElsFWS8n2McEccVSgWG+kGpyXRlI+5GD2qHXLnTNW0fDIPMzhCBj&#10;FO0G0soNMILlcL8zE/xVnKSUQsSX8yW8n2jzyjDovPFEMBOdRaQliOD7U+DTpruGIXDDazHEhFWb&#10;meGILploVKA/Nkck1j7S2xNmVYdSu9pkngCoOAx71R1TwlJqdiLzTj5Z35cGtXUbCKYJG90gjU5J&#10;XjFQaz4ls7aP7Kz4hVRymRmtYVJrWIW0My80CYiC3s0JIjw5B71b03wu+kQC+ubraUORGeSat6as&#10;NzbDU0kKRgYDM1T3RtViTUGud0YPykng0pYlvQRLd2MWn6SL+KfyHnO35jXCapomrJqvmzXDBA3y&#10;S5yDXb6/a614hhikt1zEq/dUdB61DqFnBYackl5823nBpQqpeoFA6JcPpCLDc7JgM78/frPn8E67&#10;NaNqV1qoSReEhP8AFWhNqQ1aX7VDBIsjrsgQHAyPatX+xNQTT4479JDcfe3Z4Fae3nT1TLsjldI8&#10;JXP2kXfiL5Y1ztjIxmrLaX4VsmkF0u6Q5MQPatg2Et9fZabPljkA8VBaaPaazeNPJHtWM4YtVvEO&#10;WrZDQ3T4NIjsvMOnK8jdHx0FJJeGEraWxEdupy0YFWr7SpIJUeCdUtVGCrdTUNpYacyEXd0rS5+6&#10;DzipTjLVsViO7l+czTT7Ygp2oD1NVbLWi0bQzROEPG4sal1q0u1K28EZJYZUH0qGx0KQ3KJqNyu4&#10;niJTzVXgldhYytY1aaYF7GZk2nvmul8MalFd6YhebfKo+Z89DUmpaJbanD/Za6d5KtwJNuDms2y+&#10;Hlz4cvPstprSyGTnbu6VKqUJqzGiXxDrh09ka0k3OpzJwSMVa0PUYdUuodWELSNDIHKeuO1Nt73T&#10;fD9zDomraPJcyXL7Z7gDKxr6mtiDwhpvh+6Y6Tqcc6TjcCh4T2NEpUoxLOg+IvxR0Dxz4fgsovh8&#10;ttcwKBvWMAt2zxXKLpsstnFOXS2fOPKK801LXxAt6RpmoWzNnhWGasz6dqPnBr6dVlHJz92uf27u&#10;GhLJa2f2NoF1B7aQ8uYX2bj74qFPFHiaDTW0f/hMNSFonS2F6+xvwzg1W1PRdW1FhJa3kbBfvFT0&#10;pbPw3qMbh7y9hZe2KLUd+pXO1oRadd2n20RATTZXLAuSBWvb3dnFult7XbEv3sd6xdFs9Yh1547m&#10;3UwH7sirWnrEup2cDpaWGYz6L1rOVnLQyl725V12xGuIyWN15BYfxc1k+Gvh/q2kaiby41tG552D&#10;BNX9E/tHVGKR2zgZxkjGK0rnTtR03L7TwOuK0WJlTi6d1qZajNWv4ISlvKD6b1NMuNXs5dKaFZRj&#10;ONzcnNYd5PPqV1JaXdyqkj5ADzmrUGkWUGmtBcTkOxwAT39atRVlc0V0iPQLO30/Vo9Zj1EJ5bZZ&#10;XOe/b0r03xF8avEd74bTTLLxjHe2YTa1nknb+deXabov9lSSyajdpKjf6oKc5qUazDDbNFbWkSEN&#10;nhcE06keZo6KdX2cWi6fEl7qcTaXaMqK5yUA5FRyW3lW5NxL8w6NmorC+sdRkVbN0S5xhl71k+Kn&#10;Hh3U4QbqSfznx5amtKcfeMJTvqQap4ne4mNgskxK8BjIcV6L8Fr6PRNAv21sqY7pQVbvj60niX9l&#10;e4HgCP4mm6aBXj3iEtgmuR0jXrzStMhs/sryRSghtwzsxxXVXjelYfLOnK8joL3/AIR/xBLcT+GV&#10;ZFiyZWkOQaz1XQ9OjDXVwHeRchX5FUL7UW0bS2vtOQLG5O9U4JrFtn1TX1F48YiQcRh+pFcyhZbi&#10;b1Ol8IaRpl/4llv9QuiltFzGImxXQeMNastXRUt4pP3fyI5bIIrltKhbSoWSRt8jjBVe1Qa7rhsg&#10;mm2L7pJDkjPIPpWMqbnO9wui5dw6KCkN5O7SNztVqivPEFhIhiV9pjGBuqbS7BjELzUrfdKo+YFe&#10;RTJ/D+kO0l1LFJ8wztFUpxg7F3uXdFsNWuoorrTIzJvIIlXotdrbfE/x/wCHYW0ObVBIdoAK/wAN&#10;eeaf4sOlRfYLCZkQEDOelWtb8bQ6bbCVbiGSVh8zMeayqRdeVmrlRbWqZ6LYfGnXNIQSeIbzzbf+&#10;JJCTzXQeHP2kfDwlIuLYpbDgFOK8Os/EdjrsP2LWMrI/MZ/hNT3KW9jarDHsJA6djWEsFReklYtV&#10;po9f+I/7R2m6jDHoXhiWVRMcGTeeK4jR/Fuv+E9YOr2ha6nwcNL8yiuX8O2P2y6fU5Y0PlLkIoq/&#10;LqjXSuLZ9vYn0NEaNGjpHUUqspPU9Q+CH7UF14R8c3F98RtBsr6zvMK8T24OB/s56V6f418beFvE&#10;/jeDxnY+FYrTQltgZLa2iCMffivkTWrbVFWKSWaNgjbldD0+tdrY/FXUvGfgweGIJGgkiHltKpwC&#10;tbya5EloaU5rqb/xx+I3gnX9eR/Aujy2lmgxN5v3n9815naeJoH1v7Dbyn5zy5PSt8aE1vow061m&#10;hmlx95zkmsbTtJs7K9Muo2gjkB4BGCTW6nGNPUynZyOjksTYWnm3R3RsM+ZVW5164WyX+zGkJJxm&#10;M4x9alW5vb6223abIB0VupFZ95fwbltdMi2tnsP51xU6l5akp2Za0vxN8Q0LWNj4guoraQYmjaYh&#10;SO/FOvtbNnGNMguDJG33wTWRanXNS1A28swhjVfnIOMir66faacGbTybh2PWUZ21snJPQbm2VNT1&#10;21sgGn0+Qjs4HSprTVbB7b7RHbHB9KUX1kCY7xEcc7lI/lVC+vvskL3FnACoJ2qB0FUldidy8b60&#10;dtzWaHJ/jXNSrbS3UDSymJYtv3VAzXKx6jqFw7XJYDB+4KZL4pmkk8lJGR05KetbeylfQi2pJJb2&#10;y3cyR300TMflO/FbfhiC/ls/I1K5Zghyj7uTXMxWF74puTfLMsaxH5lU1vaXYana2rXK3e+LGMZ5&#10;p1Irl8yjZTTZLufyFnTaBndmmppeoz3WyC7QRjqM1T0kPaxSSSzsWf7gz2qvpYuodbaeTUG8tifl&#10;3Vy6gay+HbXT5DcnUJJAfvqz5ArOvV8L2uoJe297+/A+UMatP4ktXd7XyjjccnFU73wv4e1siS1u&#10;9kwHHNVFJO8g66mRq3iZ9HvPtuoKgL/dfHUVH/wmVleyJPptzJBOCPmzjJruPDvwb+GPiDToj438&#10;SXa3KtykbfIBTNV+Hfw6sJWs/CKzXLofledeM9q6ObDOFmhrmb0ZHp+saxJZRPJqt1krziQ0VYg8&#10;LawkKo8kakD7qtwKKx5KJfPV7mtZ6NEJQzXYBJ7VsL4bsZpTPe6izrs+RAOhqOT+wIY/3cn7zsCe&#10;9RQ+IDEfIEe7PQV71TEYiqrRPMUDStZNFtysHmEyqOAVqQ6lDDCxijy3ZdtYtxrhifcIAGHSpY9c&#10;IhF/ckLj+AiuVxmtWrmqikWJNWumOWgw2Plzms64XxDKxkdmOfu89Kqap47hnJYSgEcDAxVaHxzP&#10;sQPOGz0IHSt4UqtrqItEjW2amtr/AKVMfdc1bhjhksViyEDckE9aw5fEsUi7pboEkflS22saZN/r&#10;LsHHv0qpRq21QtDoYfs0UHkGD5kOQcdaje7EhDJFs4wxqhc66sMYeCdW3dDis+PUL+a6ImuQynna&#10;BisFGbvcpGzKmmXsu+eQhYuq+tVrTXbCG+aK1swCOFz61nz3Ms02IoCABxzT9Lit75m1C9hKiLsD&#10;jNZumt5FFgeIdW/tBpJ7dQmcAk1N9tmicSXdwCw5jXPeszX4jqy7dPcxgc5J603SdLukQy3ZLkDC&#10;vnpTcIOF9gNw6pBIvnSMElAwPeqouw0gZ8jPesvUJrGJ45ZwzESYOG6VYutaie4SPT4N645apVJJ&#10;3AtaprE8K7YFEi49OlQaXqGuXGWUFIweRmq2oQXM1zGY5NoLAsKNRXUYgIrBiV2/NtrRqLVhLQva&#10;hqcUUJbdh24yKptDqToJzecN0GayYZNRnuhA8TYB5JqWa81Cxu8+fuOMCMCqjBJWQ3Y07bUNO0+Q&#10;GVC0h6E560698vU285J1hkAyhA61Xf7VLYme4jG9xlPl6Vj3l2LWPdNKWkHPynpRCnzPTcg6K3s7&#10;54TLfMZXX7mG61Yt/ENzAu0QiMx/dXHWuPtPFcyy+WkpYkYCknipItV1mC5E97ZOV/hNVLDS+0B0&#10;Nz4ymmn8y3swH6Fqn/4SS8jjzcAys3O0Vy1x4kKybEjVSTk8VMPGcVvGHt4dzqMHIzWbwr2sBrar&#10;46uISHuNOzt/hXirNr49hurUPYWe6Q/KUK9DXDXHi15p2uZk++cZxxU1l43ezzEI4wp5yF5rpeDX&#10;ItNQOu0zxDJp2uFp7YLK3VSelber+JtPs7driZcb17GvPLXxJpt1cG9l3eaexNQah4te8kMGwlM8&#10;c1zzwTnUV0NWOotdd8MzXG8XRj3feB7mtCGGCeAwPLmNz8pLV59aqlxIDkIAckGuisTFqJSyFw+5&#10;R8pVq1qxjSgkhG/b+Hf7PvhI82VZPlANNs9E1SC+kmlgJjfplqbY3d5pds8scm6dOED8496nWe/u&#10;reO98T6ir9SkUHymvPnXlawDtY1Gz0nRJF8oRu2ccZJNcKt8t9eIFUkqfmUGusuFh8RWEkF4fs0c&#10;Z/dvKen1rEsvD+geHrj7dPO0wbrMrfLmu7C1Fy3kNblhNNW+ukubn5cEb0I6irusQbbcBINigYX3&#10;FLFqWmPH9tVTMO4jPapLrxDY6zCC1q0Swrjn0rOpObqXWw27nLamGjtv3sZ471lS6oGTy/Nw/TZW&#10;zqPiCy1W9/s6CH5QeTWjYeC/DN1erNLISNoJVTzmul1Y0Ic1RMk5dGljt9/mkk/w1Vhjvrq42GJm&#10;Vj0Haux1jw9aXF2LLTICwHAC9a1dK8GapHbCK2tljZRndIvWo+v0oRTtuC3OF/svTba2ebVCS2cK&#10;qmq8dzNa2/koGaH+EDk11994VmvLt49TlSRSMFIxyDSL4cj0QRWdhpkkpfqzDO2l9eUnctHEyNfx&#10;jF3EyRk5VjVd5DcNtj5YHGAK7m48P3N4ptNTgCA98YwKij0DRtFKrBbGQAfe/wAa0WZ0uXbUWjZy&#10;kGm6sjRyW1vJu3cle9dJq2hala6ja6i6tnyAxCnkGtGCW8s5F1uK2VwD/qwOAKum3/tOzkuVlKtJ&#10;8x3H7vtXNUx3O9rFaozbW81C/ma4vpNoA71kpb21tqbvZq3zH5ieR1rXi0PUWQRrICh/5ajoKtWV&#10;pZWtuVMIZVPMh7msnVXTURRAvJoP3Kl1HBI6CquoeFdW1ONVifG8/MCelXLnxNZxy/ZIIiHzkKtL&#10;qHivfGot/wB12YmnCrOOyAz9P8F6vp1yDJeqUHUVpCw8OS3Bv9Vvd08HCRg9aoatq93DCsq3OQ/f&#10;PWqd3erHaLcOi+YepYdaU6lST1A3kgW8kMwSNIW4O4ckVnan/ZmlFoo5Bhm4wOawbjxPNIv2fc4K&#10;8jacCreh6XPqZ/tG+DEKcqD3qZJpXYGza6wllb8Qb0xzkcmqN6J9UcX9tAsce7BBFR6reTwTbmg2&#10;RjAVMVLfamhhhQfIhAbYO5qF7uoE9y1vDahLchXTrtGM/WodNupVBnvJNpP3VFQvMksjSBeD2qOS&#10;PzFBU8g8UXaWo4onkuo571ZXvGAU5wW4rSvvGEIVYkj5K43KKw7nTkmkSXcRxkgdzQYoXO3GSBgE&#10;VOhSSNJ78ywyGZy2U4FZ1pEoCTFOe4YU4uyurA/KeMe9OlV+SpzjsKak1sKySJHkRoDE68k9qLYR&#10;25EkON2Pvd8Ux1T7OA3DE1R/tGS2uhDjIxTbugVmaUl4towuDJtOeSKsnVmkRYjgqfm3Y5qjbxG/&#10;Bim2/MMqKlt2QPsYDCHByKyaTZY+8kLMJI7hlPYqcGmtLN5O3z3Pr81LfyQll8rB9xTdy+WM00Jp&#10;FO9eRsRhSR709EkQqMDrzxUzFSOB+GahDSgHeOnTFF2MfPBvXeZmUD+61MXbJIkoPT+Id6hja5nS&#10;YTZ27Dik0dJ0s280ZGflqW1a4mrli5keWbYs5wPQ81HFd3VtPugjYnoCaCpExLKRnn61KWMSiQd+&#10;1SpIXLqR3Mt08qMOp+/ikuIpWnV1mbgYIzU95IiRho1+bHzZqC2V5GLsT064qk0FmiUylG2p6ckG&#10;mObsRgWzFST82DgGiBkaRwT3qdraV4FuImG12wBnrTclELa3K0kkoAnu5wpXgBe9RtNeXs8Oybak&#10;Z5wetX72bRLMJbXSs0jLzx3qotoJwzpmIJ0B71KnfQfUlju7q3uhmXbH3APWp21SZJd1vEo44AFU&#10;JROSNwJGcZNWY4xDGHduFHWnuhkUEt41yWdjkEnHpU17rsPmb7gkOowCD19qbZXsMk5eJgxqPUE0&#10;5ZB9tGCTkZqAG6RfF5Z5nmMe4dAaLO+Merx210cq8nGec06GzsZWbMoUSjgdMVWS/wBPs7toZgXK&#10;D5HbsaPebdh8rNvVspqe+eP5EGFXHBrPe4u1nJt2O3sCelU5vF58zypYw6nu3UUQeIbSa6WBRgE8&#10;lqSjUitg5bluSd3G64jUHPDDrU9rqE+nxNOFEmf4nGTSXMA1K2CQocKeSO4qKVI5LZdMhmG8npms&#10;277k8hPqev3mo6UscrNjfwF7U641K2k0qKzeMlxyGI5oi0iPT4IoZZwZC2SpNV9SiaDUFXjBqNE9&#10;AUbDry6tNkUccB8wdTir93q2m20MQsNOX/V4kyvU+tVLOy+0ytIRgAcmp7kpHtkMY2rxj2olLmAb&#10;qV5FqFrDapld3LjsK0rXWra3tf8AiSwROETDEjnPesud4f3lzbhSMfdHaq1k72LLaWseBI+Saj2d&#10;0M3b/WprtImjX5mT51fpWPrlykmmpHaW+5ix3Oo6U27sNQllYNdBQDjKntVi5+zaF4fVIT5jMfmz&#10;1FVC1PYaKekXEkMP2R4x5sgwGPWtfVtJt7Swtra7OZHBJ296wZNVsXxJEzmZkwPY1cSe6ksVa8mZ&#10;5Ixwzdqtzciht/bMLqO0+xERkj5gtTzQQ3EDWFufmUZVVHWsVvF+sZW1kgDfvMbu+K6HQbG2jja5&#10;lmkEr8qR2HpRL3VqBADrNxpiR3cHlRRk+W3r9aht4bjll+bPANbU2pR3kEelq2SpO4E9aqX2rJpy&#10;G2+wjcBxsXJNYqoMwvFE2o2mnrCEZ/UJ1qfw89jNpam7tCShyFlHU1OWuhB/aMsDAN/ARyaWBNSv&#10;7IXRtY4RnkNwcVp7XSwhWuk1O/jZcRQxr/qV4B/Cq/ifVLXUJItJtotrRnhUHBrQGmw7o5i+wAfM&#10;c1LKuj2RFwturMesrdaSqxTuBBoOp6vokfzP5i4+4DmqviC4u7oPJJyZiMRDov4VfKWsEStBd4d3&#10;zlj19qnh0ORbn7ZPKG3DKgH7tJVop3ApeHrQabCu8iSVfm9QtdDq2uQ2Oj+Z9oMs8q/Ko5xWHbaR&#10;b/apLsamVI58tW4NOS3URPeSLkoeAKidSMpXYFG+194rAC2jC3BzuUDmpfClxdXFs8V+6wqxyc8M&#10;aqT3Npb3a6hHbM8jt/EOKn1HVrZD/aDWuWK7do6Cr9pG1kFtB2r2cV0fsVvdSkE9z0qrbWhtCbKO&#10;JizjBmcciq9hrc0UrzzQF95+QAZxWrLdXEUCSSgbm52+1L2rjoKxDaQ3dvbTQxXIlcE7JHP3faot&#10;F069t7xNd12dWWNsgRnk1zepa1e2urmGGVkjdvmxWvdXyx20MC3TOX52g1T5mh2R1Op6lplxImq2&#10;d7IcHHkZqzpraLcwyahdlluBzGBXM2EllpQW51FD83QVYl8R2y3KyIieU/cHkVnGDi9BpI0TNHJI&#10;7hVffwd47VI2uWej2Zjt7ZGcnJXHNYGoascv5LBdw+RgaLaK5jtReXBV5GOAS1aSi5bj5WzpNNuE&#10;uYDrEcCRkjOOhrO8Q62btTLLPsC++CacFuXsFgddp9RSDSNOvlVboAmM5IPRq5moxe5PKZ2m6hdy&#10;adM1kZtmcMwohfVJ9P8Asc8kgOc7l61sz6vDpELLb2UaRn/lmnOTVCLWxbob6+hCKCS+B2ppt7D5&#10;dCXwzc3mi6bLHqk7NIXzEGP8NW4vFk2qD7OsqYT7wBrldd1651WU3FhkFhtjBGOKn8H6YPDe+71d&#10;/NefnaTnFU4e7zPcnlOz0XUIGVvIj2NjAwOppuo3OoQRl5plYE8qWzWFc+LIbaN1giVd+QpHY1hr&#10;4qe8aSxkvGMxPArnjh5zk5Dsjs7Gw0a6nM0VorMf42XoadeaLpM12JbqdkA6haz/AAdqOoWmmN9s&#10;scg52MV6e9QeItbsrWQStOSdvKinGNZz5Ux2Ga14UtLiZ5dI1fc5PyRO/Fc7rEOoWc62ciFmU5Ji&#10;5q1osl5rGpy3NrbsEU/KxBFbsMMtqTO0MZfplzXpUqsqCtJ3E4po5vwlpGspfT372RVufKyOSKiu&#10;E1vTNetvEV1pT3P2OUuYCmQ/sa07jxfrdhPJctFzESsaqvWrGgeL9Wv7cXlzE6yISXQpxitXiJb8&#10;qFyxtZEfi39oD4q6/pq6LeI0Nk8o8qAnAQHoMVu6Pb6hqPh6C2ns44SU+aYnBaovA+vaFc+L007x&#10;do0VxbyfMJXH3a3vHV1ZS6nJpulIEs1x9nKelc9fFNyUFG3W5XK2rt3OQa1ik32cjBljJJUHIJqC&#10;HVoRfx2DWybRwu6tDU/D+oQWRl09T/tMar6P4Rtr24iu570mQdVA71ar0+S7YnEmv9d07THaGS3I&#10;lYDD46VQm0W51LUIdStbYbVwd47muhb4ey61dOt3ceXGB8pFP1XTJvB9pHDBebkDD71Y/WaVrQer&#10;JUbMqyaw8YkimKLIB84HX8a57UJ9X1K7W3065dkd8SOegFXr7T7XWpZ7yK+MUrkeZjoatzQQ6Tok&#10;aW7hcNlj3ari4xj5lbF1dN0DT7KC0Fqs7lczSN1zWJqeneGru/nE8SphfkDcAmop/FRt03G3BGeP&#10;rUtt4VufFcLavqzG1hUZiUdXpU1KnK8mMo6H4VSe/wDtt7qQMcf+rjDZFa95NumKtbRbU+6WbrVK&#10;HSrbQG+2T3BYBsCL1HrVPXtb0942ZVI5+Ug9K1/iyEa1v4qs9JMgCKqlfnPtSW+o6dqcTz2coSM8&#10;sAfvGsCzs11BTJfKVhC5LN3FTWn9jxHMf7mOP7q5+9WqpU+gy/qev28VjGrqgwSGjByW+tN8Na7c&#10;ajI9vZ6d9ni5yQMA1Hp+j6Bql8+oXJBcDlAc4rXs7+zWQ2dlANoHPGKcuS1rAr3JItRtoJ/LW8dZ&#10;F+4VHem2V3cXuqifWCWAbCM1NmOlwOXZRnHY1kS+I5nvFtrNTM7nAUjpWc0uW42dbqmpkSeSdzRl&#10;TtcDpWLdT3dujyWsLeY/+rJHJrdENzp+hRmYCSV/mKH+Cn289reSQzCESSRdD6V5Sn7ObEcxpUWv&#10;28Zu9XRlDNgCr8Mt7criKTy0x8xB5Na+q/brm3exWIOpy4c8YNUdOsbi2g/06POBwa6I1ebcXKyk&#10;LOHyWiilMkzcAN2NZOvaR4xCpHYxrGgGGCvyxrp4Xt0Je0tCZv4mPaop7K4aUTyXR80DKAjGK2p1&#10;HCV0OzOKu/C3ii0aNY7hhO5+bJxip28Ba+lwtxO+6QgbmDdRXYsqajAI7q9Hmp3pL3WYbG3S2tJB&#10;I4OGNaSxdbZILHP6R4Uv47gpa3W0H/WDNbNp4Q1O13O2okRjlkLcCra3FrbwrcwW2JiOTmqV/r9j&#10;cB7eTUArY/eKDXK61epLTYLFe9lmtWaYgsFGFIHWsqy1/wC06gbZrQ+aTgKg6U2LxIbjUU0yyl3H&#10;cF5Hat6eG08PXZaytUM0gHmS5BrpjP2e6uxGaseoTSvAISshHycVpaL4cuoHW5u0/eheUJ4NU7rx&#10;NLDKGRQzE5JA6VYPjGSCJbm9jIXpnuaU6k5KyQcyKXiHVtQsptskToM4VIgSKseEvFWt37mBLZol&#10;HG4rUk3jTSo4yptVLMMrkc1DYeN4riU6db2y25b0X7xoaqOnaMNRnQLps86+dL4gcM3JGelFY7R6&#10;uzFv7OY57k9aK5bYjuF2S3Xxh+H9ygkHjjR0PoNUi/8Aiqq/8Lb8DxuHTx7o+cdf7Si/+Kr5Kor1&#10;1nU0rciNfqEf5mfXcHxk8CF/MufHGjkg8f8AEyi/+Kq1cfGb4cXaAN420ZQB0/tOLn/x6vjqil/b&#10;Mr/w0H1CP8zPqzU/iX8OZgWh8Y6Pk+moxf8AxVZy/Ejwap48ZaTjP/QRi/8Aiq+ZKK0We1Urci/E&#10;n+z4fzM+nm+I/ghl48aaV+Ooxf8AxVQJ8QvBkchK+NdLwev/ABMYv/iq+aKKf9vVf+fa/EpYCC+0&#10;fVemfFTwSsDRS+NtIyOV3anEP/Zq0rb4l/Dwjzh8QNER+h3atD/8VXyFRWMs4qS+wilgorqfWV98&#10;XPBlpMNvjvSJdx4aLU4iF+uGrZh+KXwwOkCeb4kaHvYcxDVIt35bq+NKKylmkpfYQfUo9z6svvi1&#10;4QguVOm+PNIKdCDqMX/xVWR8afCcMYsl8caQQ3V/7TiwP/Hq+SqKp5rJq3Ig+pR/mPrux8b+FPEU&#10;32Gy8TafeShS7RWd6kjYB64Unjkc+9a+nTC2RniJxnPzV82fs4yXMfjq4+yW5kc6XIAAM4/eR817&#10;fZavqcd4lneJtZjz+denhZ/WcP7RqxyVqapT5UdnFq0yr5hQFfUimz+I7aHqCCeprO1vUo7Kyj2p&#10;uBXkoKwLa7fVmkUyEoAenWrhShLVmVjptJ1d59TcBN0Z/iAqTWPEGlWMu+3VZH9cdKzPCLLFZz+Q&#10;ScjkyVCdPimie5mPzbj8tUqcPaWBk7+NYrhiHcAjoM//AFqxtT1JbiVpTJ96qGqWwsZw6NkN6dqr&#10;NOCMsT9K9CFKEdUSvMuW19Db3AuAuSpzkVqX/jmTUIVhZNm0YHHWsBXUptPHHFRkA84q3Ti3d9AZ&#10;cm1HzX3559RTPtOAcN161TBIPFO3nH8qtJIVyRmVhtxx2FMKg9RTdx9aUP6j60bgOSNpZlgh5kY/&#10;Ko6mp76y1HSXWLU7Z4GYZVZBjNVUkaGZZ432uv3G7inahqmp6pMJtXunlKgBWl7CgDRsJ5AM46Do&#10;RWtZa9DpNr5kMLNKerY6Vy0D6rzPZW0kyg4Oxc10On+EPF+uRqLHSJgWAyGjIFctaNNazaSA2bfx&#10;S7wpPbI0shPzKOTWzpGqwXwluNSiZTAMpHjqaXwJ8PfHelM0cvhyIg9ZWXkV1+n/AAZmlgku9TvT&#10;G03UR9q8HF4jCU5ON1by1LR5v42udRbTF1lbZ0g8zbtA4xXMHxL50flx/NFnhe1e8y/B7R5rZdNv&#10;tXuHt85KYyKntPhH4BsU8mLR45RjrItRDOsDQp2lFv0HZPqeCR+JhFFstYHY45WIVLb6zrt0pii0&#10;K6Ibr8tfQVj8NfBdlIJYtChB/wB2tZNJ0O2UCLTIVI9qynxHRjpSpfew5YLdnzB/wivi+6m8208O&#10;XgJPVY67Xwn4J1zSPCR13WpUt28wgwXJxJivcF2QLmJVX02iub8Z/D+08c3AuNQ1qWLAxsTpWNXP&#10;Fi0oVEory1ZLUTxbUtUxem4srwowb7wbGa1Z/FOqSaMEudWUAD5Gjf5vxruf+GcfBz24T/hIbjd3&#10;OKWL9nTwUsHkf2/cMe+Oap5hlel23byYaHkb6w9ujy/2mxY991LpPjy7gDq16zMejM1esP8Asx+C&#10;lQtJrdzt78VnXfwT+Emkxulx4hm3AeldCzXLKsHGMW36DONtfEGq3tmYL6eJpmyUZT2pLttY+x4h&#10;h8tVP7x5hhT9K6jTNG+F8avbHVZsxZKybeazb5hq8pt0uf8AQIzwznBasFOLfuoCXw/4h0220TyL&#10;623MvUjo30qpe61bzqFtI/LQtzxiqusXdoFW3tIgscXfHWs6+E7wKbUkgnmqjT1uwNG91a/Fx/Zd&#10;oybJTxg8AVS1y0WC3RbPVGG05ZS3GarFbuNljh3GTPy4HSs7xDcXUOpfZEtndjGMgAnBremleyGr&#10;k0d/ZWDG4lIZyMZ9KqahqsUsLBXyp6YrO1CDWUuoLB9OYmbknaeBWndaJptikFk87G4k+8mK7Iyh&#10;F6sRh3mo3caAPOxVTuAJrpdJsYtZ0xNQvpsDbkLnrTtS8HW8lvEZcJjk+pFaFjBpTWn2K2JURr8p&#10;NYV68H8IbGHc6nZwz/ZV0+N5QcIMZJrotCnuI7fN9bbTj/VgfdrMtDY2V6br7Ekkyn5XPb3qwfEs&#10;sDvJKilnPOazlPnSSC4/Ugs0u6YBsnvVa5FtOFE2Nw4HsKNS12xuEWCBBvHLYrOvLswYkALA8fjS&#10;3BeZozxwwRnypQSegzUYcJ8xPGOaqrHcsoaRsADoaWOcEqjHAdsDND1BExnknIQNgduadHEkfzFs&#10;n+dQXI+ygyKScHHHao478SELnn0BpXdjQ0IvKc5JzzUoWORGKyYI64qo0sNooDSAZHc1WTUozOVV&#10;wR3waLu1gsWNSlI24OT0NVkhVpVaQd8/hUaah9qvtgGVB4rVj09pv3jLg9AKTlyrURGNvnCeFiNv&#10;TNE80bT5GFyPmHqaJVMBYMMAdeKqTzGOYSMuR/SpUkyi0AhOAwAzxUjBUHLfgKz9KvI7y/dFGFJ4&#10;zVu43RTbWPy+pqHJpAWI7XLKykHIyBTXAU7eKp3c91GubY49xWYLjV2uASzZzRFOSvcpI3ipAKY6&#10;iogwQeUBxn+Go47ib7MxlJDBeKzdL125ivHspbffu+6x7UNMaSNwBZGDP0FVrm6WWXy7dOQehpvh&#10;q0vr/UnNzKQi87a1bvTrRXeSH5CPap5kmOyMl7O5urgB5NqHqavCKIWzCIYKjGfX3qpfTvb2TvE2&#10;9hUdpfTzW4TIDEcgGiV3sKw2wj1KO8LNbh0J71Nq39o3bRWdqohVDnK1ZsLyQLsdcgH06VS1fXkj&#10;vPITqnQ4rO8mwtqJdRyKym6jDvGfvHvWN4j1u9eYMrsox90Crt7rjTMjovI61LBFpd9exy3C5TH7&#10;xAK3jaOrCyMjR/FF2kgt7hGk3cICKs6vea08y2zQuu8fIqDORWhEmiW+qMzQLFCPusOTV7TdZthq&#10;Ju41EqRg7XYDgUSqa3URJGNoul+ILfVYZZbdkhDZfCnkVb8RWGo3d60pQbAfl55xVuXxhO15PKs+&#10;5McArjFVNV1hLq1E1pIQx4cEVmpVHLYdiG30y7u0LeeuIx13VQk0nV725dYI96RjJenwXcsatGJS&#10;u7qc0JrupaI7LDkxyLhvcVrzTC5C/hTX7kCaFcg9c1ftfCdxbrDJNIN275ie1X7PXHlgXDY+QnZW&#10;cPFXnGa3mbaB9wE96XtK0lYdzo5kmg09ba3GD1LgdqpW2n7NSF+rZx1A5rP8P+JNS1C5Gnb9yHgC&#10;l1tfEPh3Ulld9kL9MnIrmaknqLY09Rtr66uBJbITLn5Aep9qotp2sWbNNqUm93biNjyorT0jUZEu&#10;7e+1Btq7gVf3rF8a6zeT6vLfNKQm/COB970qIybqcgzpbXbb2yLG+WYc1zWuX19DcvM8rbAcbMVW&#10;j1nX9EjTVNaiKwyf6g5+9Wimqadrbrviy7LnIHFauDpO7JsY1nqN2WZldlBPANap8SCAIZ1+Y4G7&#10;2qeLRYrlyrAKqegqy/hixniWS6uAdp4Ud6JV4PcLGfDdG7u8QTsIz94n1rRMlsbYR3L5Oe560+50&#10;6xEapbxBQBzjvUEmmRSBUdThTkYqOZN3BKxPp+m6Tj7RGq76ZrcrGLybUj5upFDXml3MJs7IFZl+&#10;WqsZkgdba6IyDxk0X1HYl0DSw6teXTZx0BqW+1G8uEMOkL86HLNntU935UEYt04JGetZFreS2983&#10;2c7gv+s5pe82C1NNdVt3TzTCI5wOST3qOz1QOWkunBk3YVs9qxdS1NZp2aDGztVB72Bk2rIT61So&#10;3Qzq31dprlVnuQ4X+AdKivtaSRi7z5A4VBXJJrbW95GtoxYfx1Zu75EkV4nJDHoPWq9g0xGw+rXc&#10;kyq7kR44jpdQu5r62ESybI1HIzVCzv7V7pYL99uRw2K0NYtrGLQpJrC5EjHGQvUUnSs1oWkhvztb&#10;J5jljGAUIp+naxeafMb27uyQekZ71S069JgjdnwyAde9Mn1ayutUExUb04CA8Uexb6BZGhNfxQ3c&#10;csDtiRsual1DxJJaXAEEOYTwxz1rKfUJUlVljG0t0PaoLuY3F15f2kc9AaqNDugsjbuNWjkZMuqx&#10;EcEEHFLaiO5Q2lvMJd7ck9s1g3MENiAzzAOw5BarWjaulhG94LcupGAc96HRaWiCyN3UvsPhsQSp&#10;tdgMOoqUr/a9qlxayDL8Y9K53UZY5kjuprkl5TkReldHo0P2WxiMDbiec+lc9WnypPqHKU774fwy&#10;Rgz3I3k5+lPi0fTtK2kqJ5x90ZqfVL4IWd5juA9axLfVp31RRITkt8pqY+0a1YIpz6nql5qEmmX1&#10;mY2Y/Jx0rW0Xw1EoKXU3mlOD7Vt3mnwzWqbVWW5boVXlRRbRW+nx+UcF8Zl570SxKtoOxi33h+Oa&#10;7jZ7goiN93B5FdFLo1k+nxi3QHAzmmWN3Zaqz/bLbYqD5TnrVW6ucNtjk4XgD2rCVSrMalYmW5lh&#10;BhMygAcc1U0/VGOoS272m5QmVk3d6qXNqs0yv9pznqgPSrWk2sdvcA3DZUnpQlbVj0erESz1HUpi&#10;6WxEan5s0t88bILKSIA4wUzWnda1aRubaKUDHCoOprD1bTr3zzdPNtVj8mauLbeo+ZILvTLKF42k&#10;cFgBhQOlKbS4klxDxkdzUdrpOtQOtzLchkPIBGa0JPKlkDyqw2jqDirbZNuph6vax6ZbCJk3SF87&#10;s1gWGn3S+J4b4QeZF/F7GuruxpV7OEnm3DcQuOoNMbS/ssojto/MJIO5egFbQqOMbGdm2dD9vuUt&#10;xF567AuSAorAl0u2899avbj5PurAR941Mt40t8bWG3cYUZc9GqeTNihudWti0SnKr71nTSi9Cuom&#10;kNfxWr5iWJJOUh4yar3F1atJt1VCFB+Vg3T8qo/8JNHf30v2NzuPRD0Wq9umozWbO1wsSeYceYM7&#10;jXUqa3ZL3NnTtQ0Z2a4nnzHG4Cqyda1LjxFptxMba0tFKKBvYADisP8AtS1e1jsY7NY2Vf3kjDhj&#10;WVLfXX9oSbZgtsBz70vZKTC9jp4dW8M6XfJd31puLyBFXPrVzV9e0e3viVUiNCNq5zXmviPxoNSI&#10;t9OXZ5Qxypyfermh63qXiKyjsbaPdIvDswqpYS65mJTV7Hq9rrmma7bCGF1VNoDDNSQpoulRMlra&#10;gMRxIWrgbPwnqGmzebPrgBK5KA9KvXFxLcqtudVBKdADgmuGWFSlaMtC1I3hreqSzPaWiFnB6g9q&#10;yfFV82qzpaankFF/WsTU/EN34buDcx3WSe2apt8SUkJ+3aczK4zvxXRSwdRNSitBnQWqWMdkVVTu&#10;7PnvTY/C2ramCbzUB5GPk4wBS6RrNld6R9utoCUyC0Z6ip9d8QpFp6C0kKOwwq0PmU7dSFuURokM&#10;WpQ299b+YqsArDoa6q+uktbgWzMMbR5aAYArD0rXRYacJ7+xaWTcPqKn16/kvbaO8tIirn7oNKpz&#10;X1AyfFM5uJ1hjhKndwxqTQfC+i3fmxazdItweYIyetbVt4QkurVLzxHqMaAqGQjj8K4Txrb6pZ6s&#10;7WdwxRT+7kU9RV0p8/upgS62niT+0H0eGxLhOgQ8bfwqtqPh7xXcaSWt9JkVU++2a2vhPqmopdTT&#10;3Fs0zBeWkGeK9A1u1vbayj1rWNPYWjLlY4xgtWssTKlNRsgPE/Dt74m0u+Mdjpssu84kJFek6Bp9&#10;/q0QWXSTCSPmcmrNjq4ubpxp+gi2RujSoOaZeeI5I5mtXulQKOSvFTWrTqPSNikVtU8ByvL5ljqS&#10;qqj54zyTUfh7wlZWGotres30YSMZUEVRn8a2UZkeCV2ZflPzetVybqWxa4SZpd/IjBqbVXG0mG52&#10;Nxe6bqm57bLKTtBB4xVOXUodBk+wWuNp5B65rD0zWtd063AvNOMUD/KrkdDVLUINQivmlGopcOTl&#10;Sh4FRGhTbakStDei8TwSzkvqiIAceWw5qpqHim6mkYreKkURwvy/erGg8HnVLoTXl8sXtnGTV+TT&#10;rO3jNqG3qo+fPJNVKnQjsxppGja+LYCIrthvmY7QirWlrKXut2qGK9S3BHzLjmsLT59MgtlktbfZ&#10;sbLtIM/lUR1m8vdVFlFLt8zlR6+hrLkV7oOZk+paLIs0dvpGrL9oHU5q1pfhOWKUzarqSM+OQD3p&#10;JPC9/L/ozXAWZusiHkVes/A9wVWSbWQpj67n60p1ko25h3Kt3aTW1vJbvdAGRT5THtXN6Z4butPa&#10;YXqtM0hO1gTzXUXFvJLfgXtypjXoQabe33kXKoqLsXqcVFOtKKsuormelhpul24ujbBJtvUjmsvV&#10;r2ORBcTTscnrnpW1PfWOs7o5sRKHxvPeue1+3ur+5/srSYPMVf4lGcV2UHFv3iSYSXc95GLKPMYU&#10;Ej1qa7PnXAj1BgJMfu4wOlT+EfDWsWunudTkVGH3WPFabaDpO5boh3lAO5ieM0ValNSsieVnNW9m&#10;s+oBGYMQ3JHQirxudAs9YS8CEOnBXB5NaWi+CdQvNXXUIrqL7Jv59RXV3Og+FrVDGLeOWTGSwXNY&#10;1MbCk0lr6GiikjNh8XTzRLLDa5Uj5Ttoq9D4j02yiFrFpCssfAO0c0VzfXXf+GOyPiOiiig9IKKK&#10;/bH/AINdf2k/2Mv2mvHll/wTg/a7/wCCfvwm8W+IRpl1eeCPiDc/DbS5ruaC3jeaa11F3i3SsqA+&#10;XPyxA2vk4egD8TqK/t+/4dS/8Ew/+kePwT/8NfpX/wAYo/4dS/8ABMP/AKR4/BP/AMNhpX/xigD+&#10;IGiv7fv+HUv/AATD/wCkePwT/wDDYaV/8Yo/4dS/8Ew/+kePwT/8NhpX/wAYoA/iBor+zj9pr/gg&#10;f/wSc/ah+G138PPEH7GXgzwrLMjfYvEHw/0SDRdQsZcELIklsih8ZzslV4z3U1/K3/wVn/4J1+KP&#10;+CXH7bPiT9lHX/Faa9Y2kMOpeGtbWHy2vdMuNxgeROiSjayOASu+NsHBFAHzXRRRQAUUUUAei/sy&#10;30un+PrqeFSSdJkBwOg8yKvoDw3qWm32pFdRsvNyeGxyK8E/ZZvLGy+Il0+oECN9IlXJ9fMi/wAK&#10;+gdKv9HsdUS6sAuwHLHPWvdwCqPCPlR5eLf74u6pbXN3N9jttJMdv2fB5rMi8MeTe+RpkQQv97Jw&#10;K7x/irocKLFPoMToF+9kc1T1X4jfD7VIBDDpCQTnqyt/hV06mJgtYnOcleaNLo6+VHdct94KeKpT&#10;XK20TK7YJHI9a+gv2EvgR8Of2qv2qNF+DPjfUdSj0e/0+9nnfS50imVooGkXDOjjGVGePyr7X+JH&#10;/BHL/gm18PZbWX4pfHTX/DhvVcWQ1vxrp1n9o2bd+zzrcb9u9c4zjcM9RXsYejKrBTsc9XEU6U+S&#10;W5+Ql3d+YzAk8nrUBAI61+tU3/BDX9hn4seAL/Vv2evj3r17dASQ2OsW/iGx1OyiugmQkoghXIBZ&#10;Cyhw209sg18E/A39kWTUP299J/Y5+Oq3VoR4pl0nW30mcI5CI7CSF5EPyOFV1YryrA4Ga7eSUbIm&#10;GIpVE2uh4VGW3rEw4Y43ela+o6D4f0/TvtCa9K9wwysW3iv2D/4cC/sRMNp8U/EL6/27af8AyJSH&#10;/ggH+xIPv+K/iG3+/r1r/wDIlN0Zsy+vYfzPxnT5vlJHr1p6WssrbYxk190f8E8v+Ca/wh/aL+K/&#10;jPwd8YZNbgsdCt9+mnS72OORj9oMfzl4nB+UdgOfyr6m1r/gkJ/wTU8Baiuj+LPidqOl3ZjEq22q&#10;+L7GCUoSQGCvCDgkHnHY0oqHJzSehpPE0qc+V3ufkFY+E767GXjZfTArT0vwQz3AiltZJD7Ka/W/&#10;xl/wRz/Z38QfD19c/Z78cX8968Jk0ya/1GC6srvB+6XiiBAOGG4E4PUHGK8J/Ym/ZU+HXxp+NVz8&#10;NPH1lf2MNrpNxNMljKkcyTRyRrtJdGAA3NkY6iuLF5hLC1oUoUruezvo/mJV6dSDknsfIfgr4M6X&#10;rM+zWNMWCNfuvjk12C/BLwNbkR3FitygH8Yr9R1/4JN/sxxjC6z4tH01SD/4xWF8WP8AgmF+zr4M&#10;+F/iPxlpOt+KWu9J0C8vLVZ9SgKGSKB3UMBACRlRkZHFediqef1Iyk+WK8n0IjjaF7H506d4D8Ha&#10;Shi07QIYweSBzWrboLMAWduqD2UV9H/8E+P2Tfhn+1EPFx+It/q0P9h/YPsX9lXUcW7zvtO/dvjf&#10;P+qXGMd+tfSK/wDBJ/8AZlJx/bni7/waQf8AxivnqOU5rmdFYiErqXeXZ2/QqpiqdObi+h+cqahf&#10;qjRK2Fb7wx1qHbJj7nXrzX2x+15/wT5+BvwK/Z58QfFTwbqviOXUtK+yfZkv7+J4j5t3DC25VhUn&#10;5ZGxyOcfSuG/Yc/YHh/aJ8MS/FL4n61fab4fad7fSrXT0VJr5kOHlEjqyiNWynCksysMrs+bmlk2&#10;YU8asLa82r76W2u38gWKpunz9D5g8qc9RgdqabO43bgQfrX3+37A37Bia4fC7/HO7XU1u/sp04+M&#10;LATifds8ry/K3b93y7cZzxXlf7b/AOwHY/s++Ch8WPhb4kvb3Q7aWOHVrLVdrzWxdlRJFdEVWQuc&#10;EEAqWXBbPGmIyTMKNCVV2ajvZ3sTHFUpyUT5VWyvOv8AI046VcyDc4HXk5r78+DH/BNP9n/x/wDC&#10;Dwp481vWvFCXut+GrG/u0t9ShWNZZrdJHCgwEhcscAknHc10sn/BKf8AZrkQxnxB4vAJ6DVLf/4x&#10;WkeGs1qQUo2s9dzN4uknY/ONNIDE/MNvbmsH4havF4L04XssIc9lB6196/tTf8E7fgR8FPgD4h+J&#10;fhPxB4kbUNKiga3F/qMLwkvcRxncFhUnhz0I5xX53/E3xT4Zm8zSNQmD3UKbkOeD6VwVcrxOAxka&#10;VdatX010/pHVQqRrK8RfDnxU8La6EtJpPIndCxQ8dK4nxJ4o8RWviS41HTNceK16LD2HvX1F/wAE&#10;6v8Agmp4f/bNtrz4p+O9eu9L8L6ZefY1bTMLdXlyAjsil0KIgR+W5OWAA6mvojxf/wAEsP8AgmDp&#10;Ooy+FvGH7SWoaZfWjhLixvPH+mQTRtgHa6PCGBwRwR3r3cNklScPapJJ92E8TRpz5Xq/I/OzW/it&#10;qd14dgWyyp4WWZTy1YcmkXWtt/aNxdF1YE4LV92fts/8EgPBfwB+El38XPgT4q1i903RIjLr+ka5&#10;Ik8ogJUefE8UafcyWdWGNmWBG0hvgq58UWuliW005dzKcL3zWFXA1MBU9m42e/qb0alOtDmiY+oW&#10;c9jefuW3mQ7VX0q8mmTXkS6KbgeY43uS2MYr9EP2E/8AglH+z7+0r+y/4b+OPxV1zxPBq2vNdS+T&#10;o2pwxRJGlxJEoKyQMQ37sk8kc18SftqfAiX9m39qXxf8F9F1OVrPRtSX+z55pxLIbSaJJ4d7BVBf&#10;ypU3YUDdkDjmu2rhcRRoRqT2l+upMK9KpNwW6OJbw/cX8Daba337tRgzk4xVLy7XQCtnd60bho2B&#10;3Ff0r6I/4Jg/sz/DP9s74+ax8E/ifrGsQaVYeC7jVYptDu0hmM8d3aQgFnjcFds7nGM5A59e3/4K&#10;zf8ABNj4T/sS/DHwx8UPg3fa/d2N9q02na3Jrl6k7RyNGJLcoY4UCgiOcNuJJOzHQ06WAxc6Htb+&#10;7+JLr01VVN7nx3ceK4LS/a5WJQJSNkn92tHUvFej6dAs1rYiW4KgtIV615vZ3F1q98tgkh/eH5Rg&#10;8Cv12/Zh/wCCJfwD+IH7OnhLxZ8btR8W2fiPV9Iiv9QtdO1GKFLcSjzI4yktuzK4jZA6k5D7h2q4&#10;ZfUr1FGG61eti6tanh4pyPzKj8UPd6c102lIkxb5XOMgVkX9xDd36XZj/eofv19A/ssfs3fDP44/&#10;t+xfsp+KL3VYvDreItbsWnsblEuvLtLe7kiO9kZcloE3HbyM4AyMfoAf+CB/7FDSiU+KPiDlen/E&#10;9tef/JWtMPltetFyh0dtzOtiaNGSUuup+P8AfaheX43pMSVGCDUcdwY0CqxHqfWv2GP/AAQW/YtR&#10;tyeK/iAM9hrlr/8AIlfjQdRQMJjlhjIGKdfB1cKlz21KoVqWIvydDSV1f69aju4ElTDJnHPWvuP/&#10;AIIIf8E4P2d/+CovxW+IXgv9oLVvFWnweEtBs73T28L6lDbO8ks7owkM0EoZcKMAAc96+gv+C3P/&#10;AAQ2/Y3/AOCd/wCxS/7RvwO8U+P7vXk8WWGmCHxFrdrcW3kziUudkVrG275Bg7sdeDXA6kVV5Op1&#10;xw8nDm6H5KRQQwus5TDMcE1JPPDgmSPIXnNfqf8A8EIv+CL37In/AAUv/ZB8R/HL4/eIvHFnq+kf&#10;Ei80G2i8NaxbW0BtotP0+4UssttKS++6kBIYDAXjgk/A37c/7L3iP9jb9q34h/sv+IY5S3hLxDNb&#10;afczvEz3enviayuW8p3VTNaywSlN25DJtYBlYBqonNx6g6ElFSZ5PBfpdASr0NNu7iJpIt52hXya&#10;/Xz4df8ABBr9izWf+CNdx+33feJ/iAvjWD4F6n4wFpFrlqNP+32+nT3KJ5RtS/lb4lBXzM4yNw61&#10;8M/8Eof+CZHjX/gqN+0JF8LrHxJ/YPh3RrRdU8Za6Yi0lvYiZI/KgG0q1xIXIQPhQFdjkJtYVSLT&#10;fYfsJRaXVnzfdaharG6luoOOKzNLguJLoOBlVbkmv37+IX/Buh/wRP8AgrPY+F/jd+1t4k8M6nPZ&#10;rNDB4j+JujadLdJkqZUjntVJQsrDIyMgjPFc/wDtBf8ABrf+yZ8R/wBnafxz/wAE/wD9oPXbrX2s&#10;muvDl1rev2mpaPrGGH7vzrS3UqCFdRIhcBiMggGs/rFOxp9XqH4YXujzahcbmufkxgr7VNa6JYWy&#10;+WkZ56nNKun6j4evrrSNegkt7y0neC5t5lIeKRGKsjA9CCCCPUVI+ovbIZI485GKHKVzLlIzBplt&#10;cB7dSCOtW5tdWALLaxl27ise41GONzJt5PJ5ptn4hhLlFUAAEk1TjKW47I3Jrw31uJHUAtyRjpTf&#10;DVq2q3q6cYvNHmAyt6JX6Y/sH/8ABEb4HP8AsOa5/wAFBP8AgqL8Xrz4f+BtW8KDUPBkGlXirc21&#10;tMu6DUJh5b+a8oaM29rGGaQSLkbmCD5O/wCCT/7PvwV/a/8A+Conhf8AZW1bXfEj+AvFN7riQ6lC&#10;IbLU5LS102+u7Z2BE0cUjG3i3qN4G5lDHhqzs3Tly9DVQta/U8M1nwxpvhnWJLqJwYHOUUHoKxtY&#10;uVvyTZAqq9DX77/Gr/g3Y/4IxfB+XT7n4+ftYeLvBo1Lzf7LHin4naPpy3fl7PM8r7RaL5m3zE3b&#10;c7d65xkVn6T/AMGzH/BKz9oP4X6trX7KP7XPizU7gPJZ2XijSfF2la/p9leqiPsmjtoEEhCujNEJ&#10;Y22uPmXINZ05xjFObZboSufgVb6hdecIJWyQOtWLfUbJSzXBAYe1eg/Ff9ir4/fCL9tS4/YV8QaH&#10;E/j2Pxhb+HLWGESCG8nuJI1tpoyyBzDKssUqNtyUkU45xX7J+E/+DWX/AIJ5fBT4F2XjH9uL9qvx&#10;LZatDDD/AMJH4gtfFOn6NolvcyBF8mJru2Y7PMJVHdgz5HyqTtHRUlTja737GcacpXsfhpbmDUI2&#10;mhlGAaz769tNOlMhjG4HAwK/fX4af8G33/BGj45aRq1h+zj+154q8T3Omxxi9ufDPxG0bVhp7S7/&#10;ACmmSC1O3d5cm0MRu2Njoa/Fz/gpX+xZ8Tf+Cef7VWufsz/FG6jv5NMjiu9F122tXhg1nT5lzDdR&#10;q+SuSHjdcsElilQM2zcVScZycU9RzhOmrs8pj1u80y9WaCfhuSuOtbV/qebLzmny8ozn0FcTpN4Z&#10;L1GlOQegNfuJ/wAE1/8Ag1/+F/xn/Zu0P43/ALbPxK8U2eqeLdPi1PSPDPg68hthp9lNHHJALiS4&#10;t5GacqzFkUBV3AZYgmnVUKWrJhGVR6H4vm6so9OlVZ/mI6msmzvH3sRPhh0INfv54K/4N4P+CFfx&#10;c8Qw+D/hl+2T4g8RarcK7W+leH/izod5cSqilmKxRWrMwCgkkDgAmvgT/gub/wAEMT/wS+j0X41f&#10;Bb4gX/iH4aeI9S/stF1wA6jpOoMssqQyPFGsUsTRRkrINrFkcFMAMXSq0ZS5SpUppXPg+y8WLHOk&#10;RXAUYkPqfWo7vTrvxDrD2miTLJOBnGcYFfsj/wAEhv8Ag3Z/Ya/bm/4J4fD39qf42eLviTaeJ/FP&#10;9rf2nb6D4gtILRfs2rXtpHsSSzkZcxW8ZOXOWJIwCAPpqz/4NNf+CZtjIZbX4g/GBGIwWHiuxB/9&#10;IKHWw0JtPoNUajV0fzhSXc1tctY3MeJ4W2y+ma0vDGpWyzzLcKAdvGa+/P8Ag4Z/4JK/szf8Esz8&#10;JZ/2b/EHjLUW8fNr51s+LdWguihsv7O8nyvJt4tuftcu7duzhcYwc/V37Cv/AAau/AC3/Zasfjl/&#10;wUU+MXizQfEOoaMNb1bR9H1C20m18LWfleaYryW7gkJmjTLTOfLSIhkwwjMj6Tq4f2Sl3JVKbly9&#10;j8Rb/UIpL9kRzktjrUceo/YboxI5Ut3zX7//AA5/4Nx/+CFnxo8Tv4b+EH7YfiXxVq8Vq11Jpnhr&#10;4saJfXCQqyq0pjhtGYIGdAWxgFgM8ivy6/4LLf8ABI7xJ/wS3/aG0TwofHc/iDwH4wgluvCniF7E&#10;LeCOBoluYJ4xtjaeIyp9xgrrJGx8ssVWYVqc5cqCVKcVfofJKXYZiCw56471KXwmwdM561+q3xZ/&#10;4IG/s4ftR/8ABO3w1+1x/wAEgfixrnjrWdHsZR4u8PeIJE+36rKu6aWAQxjFrqMCyRx/Zh8k0axt&#10;GzMyvcfk3Fpt1aQ7prkNVwnCexMoOO5BNLqr6gUl5jY9QelO1LVShFuJwdgztxVe1vZRe+RgnfwM&#10;0t9C1rerJcKAAckkda2SVgsereO/hE/gf4S6Z8U5dVjle7gDJZqRnBry5Tc6qJLspsAGdo7Vva7q&#10;/iLxX4XitDrDyWNuAFQsSqe1ZMdtttlUyhTLwT60KUUJxdx/hs3jakptz8o+8c1qfEDUb2805Y0Y&#10;7YiP51Q0cTaaTHBICueTT9c1exntGtVmBZjyK5pqLlcaUrbGjfNdnw3bXaMRwFOfYUy1utLuLQLq&#10;ALSKQRVHUvEt1ZaXDppZDGAGHy1QtdU85vMJX8BWTp63Q7dzptQNpq1sEuQW2geWvpVyB9G0jSY4&#10;LC2/ekgup5Nc1N4kWKRI4iCcelR3vi2a2USW0W9ieWx0pOnOasyWjsLW9t7/AHDTF8ph/rFfmmXV&#10;zKH3FCcfwA1yWha5qP8AaIls4Hkd87kQdafr3iXUtMutuoadPbSnkRSjBP0qfq/vFRjdm3qHic2h&#10;C/ZiCexPSol8W272zK8ZWQjgnpXIXGsS3U32h4pI27iTvViO+OoIsEUJLZ/hFaewaRo6dkb9hdx/&#10;bTfzPtAXII7mqWva69xKt7bFmk7AHipri3tbSzjWe4HzcMueRWfpOmIuqz3FxODBGf3QzUKNmYtW&#10;Z0GjSapq9u15qP7sGPCsaxLz+0tFnkWJ8mQ/ez2qTS9Wu7Rmjmn3x7jtUHOKkfUxKrbgCc5G4VaV&#10;mBSNrqEimRlOOvBpLmZbazCsQMnB45zXUeBNPn8feJrTwtZzwxtKdrk8YrC+Jvh9PCHjybwneXSy&#10;YU4ZDxmrDQp6bpq3WpwWCzqjXPR26LV7XPD974S15tP1JhMIYxIJU6MD2qnFoJZIyLzy2QjDFuVr&#10;U1GC5vEZJ70yvFGCZHbO4elHOKxl+JtUjRYrm3s2hEi5O7vVLSdcuS7iSYsrDkHpSrpWoXcrHzvN&#10;4+VGOQB6VXn06805GkktyF7t6VuuTlKT0Lpvr64lYhtkeMAdKv6Bp9x9oM8aiQ7TknmueubmQWwu&#10;9+MnaFzW/wDDC9mt9Uae+l/djjaTUTSjG8WaRS3I7pLyCeCSSUzZnIMSdVHvVPXJybljZKyMCep7&#10;1v69qk1vrnm2ugytExyHVOPrXN3mpQ3N1MxAB8zle4ohOUlewNWHyC8NjDPdy5kbqc0JfyJYG3Mu&#10;07sr9a0LOXR57OI3lwq8dC3NSx6JDq3ktp8e+MTjLDmm5smzLJ1OCxt7EXcAy6csR1NdCdThXSY0&#10;ZShboBXGePpZPt0NgrAC3IGB1rovDsFz4hkhKLghQNrjjgVzVUmk2awV3YqX1zd3RCfN5eeFzzXR&#10;2mjRWukw6jJaZcDliOlU5rRo714pIQNhxha0ZJbz+zFtlV2ZvuKK5qlmkkU0kVdGg1KbVDdMxSIj&#10;HzGm6hH5Gvqvn7YyCWVjy1WrH7RYQ77+4QSfwpngVyHiLUL221gTzziRpD8uw8CojBSkQ0mjR1zV&#10;opphJbyGFYzzzjNTaTqseswk26theGesWdxLHl4ywYZ4rpFtILDSojp0IRXTL8dTWjSS0MrGZf3l&#10;vYHzYLwKc/OHPJ+lbFpqFvqNgsmmEsxGD6g1yOpWryXjNOUyx+VW7V1XhlE0LSFZVVnZssV7Cpqw&#10;ioX6lFG3uJbfUiLxCXB4YdK0JNXWaX7LdyKWb7uO1ZGqaqkd1LcjoSdoNQaZqEV/blvLzLu4fPSs&#10;uVyVxPc6rSrzTrYNazLK7n1bIpl3dRMrLaSKHB+61ZkFz5I82cHcq8msHUr0TTTXlrcsh3dCfeqp&#10;0+Z3B7G9LpenQqLuWUhy2SM9DUjX9srACfJPACmsGy1u9hBmuFjkBXAVv51B5l3qV4otCquWB2jt&#10;VuEuorHb2+oWmh2BuZ490koxHkZxVGx1j7RZyvrJ3Ir70T1qLxLJC2kWkDKxmiPzkDg8VkzapBHb&#10;OLvJOwhQnXNRBNkvQ0dJubLXNcLR2kUBLfu0C4LVY8UaXLLeR/Yo2BBwU7Vy3g99Qi1M3Kctk7C/&#10;augg1y7ttSX7XdI4L9Qc4rZqaloUldFptAuHsnIwJf4VzUdr4Dkit0vtalzKx+WOM8D61Ld+JLe3&#10;umkll696zL/xBd6hP5VrdyFT79KSdbuJq5rReHvD9uG82xQllO4hRUQtvDq2zW+kK8Mo+8y8Zrnr&#10;XxNqcOrf2fcJujC5Ldz7U3xBfwtItxamWJyOVA4rSMKl9WRobaXVtZnlpZZD97fzVDULpzMbi2sp&#10;kXu5HGax9K8RXlheut2qujrhWPWqOqeI9UvZnt0vHWPPCZ4NdNOk1IZZvdVhnnb7dKGYdAeQK0dI&#10;8Fv4g03+0v7RiwX2CJG5A9a4uJJ7u+W1P3pHxuP1r2LRtHh0jQbePSLVXn4aUuOCvetMTUdCl7r1&#10;Hck8K6ZbeGbT7O6rMi/fIGQaXxLBa66onhiji29ABgj3rQu7sXVsLSztY49y/vW6YNZqotlKI5dr&#10;I5wXbtXiqc3Lme4FXSPGGv6Z/wASWTSbea3JH7xky3511FteQywJezWShf4V21iXmr6No1uxaRHJ&#10;6bTk1R0/xDc6jILgCT7PAclEHUU5880I6XxXc2MlokN3I2WGUEfauUuRC8gjktm2L91nrbt9Nh1A&#10;f2ndXeYwchWbke1UvEwS+tvNt2WOKMcNnGaKTcXZDMseKE0VJRZ2+35cAj1ro/CPjbUde0xkvWeU&#10;RjCxyHKj6V5vrGpT3Cm0tVDMx2giur8PrdaX4fjSNwJmALetds6cfZpvcRneKb/WhqrG2nlWLd9x&#10;T79q3dL8F32n6QbzXp90twmYRnsemak8OI8mtpeX0CyqpzsfvXS313Nr+o4a3VYIl+UDsfSuWtin&#10;TaiikcTpXhm78qZJLKF3LdFFTWmj6/aXItIokIfgY/hrqUlh09pHCopb+InisKTxZPDqLLAY8Bjl&#10;81l9Yr1H7ozXtPAuv3dqbLVr6Ewn5j83Ipkfw88PQZZ7qYKwIyDzmqFh4tn1a/a2muRGAD8+akud&#10;ZmjyplLr2zWX+1uXvSJZWXwbFArCO5lYbzsLHnFalt4WttO8u4uY2kMgzgjisp/GtvDaukmfMA+X&#10;FQRePHntlkmu2ODwq9q0tWsI0ryDSrO923thMQx4SJODW1/wj1hA8OpadpmSU58xeVqh/wAJHbpb&#10;pfygMFAPz1VtviTJbxyySz+ZE78Ac7fas5OpJaDDXodXtrx72yzgfdLHiq2oza3qVlHDGQsrsAxU&#10;8AVJ/wALGe/le0jskaH+D1qymqwNEdPRAkrclh/CKLzjugMiSwbw6vl6ldNLv/iBzio9Y0xv7PTV&#10;P7SBhPOxW+c/WrGrXNhcQmwF0ZpF/iJ6VmaXpBe+5ugxBy0ZbHFaxk93uBLpmk2mpWXnXE8kbbv3&#10;cZ71uwuvhvT3kiskMuPmOOTSQ27alP5zafsS2TG8A8Yqleayz28qofNLnAJ7VLnKbsAttrN9r/8A&#10;odmm5nOMEdDV2y8PXFiHsdQv185vuoG6Cqei2yeGClxp9x5pkIZy3bNK2q2V1q0l27s7lucjgVLc&#10;72jsB0GjXM+kxf2bY2qzZPO8cGny+E9Uvrv7RcTLCrfwq3FZ0evLpjr5JORyTUN18QNRtx5fleYJ&#10;GwGJ5BrltiOf3QuzVk8CXKuVjv1KjoS3NFZDeIdaVsSRYPfNFa8uL7hqfHlFFFdZ6gV+k/8AwaZf&#10;8prPAn/Yr+If/TbNX5sV+k//AAaZf8prPAn/AGK/iH/02zUAf1EftqeKvEfgX9jf4teN/B2tT6bq&#10;+jfDLXr7StRtX2y2tzDp08kUqHsyuqsD6gV/IB/w/V/4LBf9JEfif/4UDf4V/Xh+3/8A8mHfGz/s&#10;kfiT/wBNdxX8OHhDw1e+M/Fml+D9OkRLjVdRgs4HkPyq8siopPtlhQB9u/s8f8FMf+DhD9rXxz/w&#10;rT9mb9qT46eOddEPnS6d4auprp4Is482UopWKPJA3uVXJHNfS+uWf/B4V+z34cvP2gPHnif4tW2g&#10;+DrKTW9Ym1zxjpV1ax2luhmlM9ubhjIgRW3JtJIyMZr98v8Agmj/AME4v2fv+CZf7Meh/AP4I+GL&#10;VbyOyik8V+J2tUW91/UNg825ncDcQW3bI8lY0wq9Mnxz/gs5/wAFJv2Dfgz+yX8av2YPiV+1T4P0&#10;34h6x8LtZsLHwb/aYm1A3Nzp8ogieGIM0LSb0K+ZtyGB6HNAH0R/wT+/aavv2zP2J/hf+1Lq2gw6&#10;XfeOfBljquo6dbMTFb3UkY85IyxJ8sSB9uSTtxnmvwN/4Onf2V/jx+2B/wAFwPBPwG/Zx+Hz+I/F&#10;2vfBOwk0jR1vre1a8EF3qssux7mSNGKxozY3ZwpwOK/Z3/gg/wD8oev2ev8Asm9n/Nq+Jf8Ag5d/&#10;ax/Zquf2hvgx+xFqviLQPAHxKW7j8VR/H/X3vbd/htpvmSKs9k9myS3FzO1vKggJaLKIXXLK8YB+&#10;PX/ENR/wW9Jx/wAMHav/AOFZon/ybXlv/BT/AP4Jk/Fr/glZ8VfA/wADfjn4m02/8VeKPhnZ+LNX&#10;stJJeHSZLi+vrYWXm9JmQWYLSKAu5yF3BQ7f1M/AX/guD/wSf8R/8Ip8FbD/AIKTeFfFvim8W00q&#10;HVdWjaym1e9YLGJJCLeK3ieV+w2LlgABxX4nf8HqrBv+CpvgEqcj/hn/AErkf9hvXKAPyBooooA7&#10;X4EK7eMpgg5/s9//AENK9fWaaHBVmXB55ryH4CuyeMp2X/oHSZ/77SvYdNsrrXbpNM0m1e4mkOFj&#10;jHNfWZPb6lq+rPMxUW6xtXSaK3h8XFr4lSW5YfNAByKw9NvPss5a5jPqWxmvS/B37InxZ8SLHv0s&#10;WaSclpUAwK9o+GX7FPhHwIV1bx/qUd22MlAeM/nXXUxlHD0nsKGHnI0f+CKN0upf8FAPDl0iuBFo&#10;2pg5Ugc2r19cf8Fv/gDr/wAc7r4YJot8tummrrXnSMuR+8+w4/8AQDWL/wAE7rT4YaH+1FpOleE9&#10;Ahhum0+82zpGAcCBs8/hX1p+1f8As1+Kv2hodEi8NePrfQ/7KFyJjPYtP53m+VjGHXGPLPrnd7VF&#10;OvXxuWzlR+K9lb5HnV3Sw+aQdR6Ja/ieK/8ABGP4FXHwJ+DXivRLvV47yS+8SJOzRjhcW6Lj9K4C&#10;6+CHg6H/AIK2/wDCzjas+ozeKkl37+EYWYXp9BX1j+yl+zrqv7NnhHVdG8QeOY9al1DUPtTXCWpg&#10;SJRGFxgs3oTnivkXw9420Xxz/wAFRYde8K68t9ps3i0pb3FvLuim8u3MbMhHDKWQ4YcMMEZBrLE1&#10;q+Gw2HjN2k5pPXXf/hjKNfDyxVaaV04u34Ht3/BVR0i+EfhuRdLS7ceJMxq6htp+zy88/wCea+BN&#10;X0zxtrOTPp8CR/wqkYUiv1c/aH/Zu8E/tL+HLDwt431zWbGDT777XDJotxFHIz7GTDGSNwVwx6AH&#10;PevGtd/4JV/Aaz0i6vIviN483Q27yIDqtpjIUkf8uvqK5s3y/NcTinOg/dsutvUyw2Lo06ChLc8y&#10;/wCCQ+h6rpXxN8XvqNqUVtChVSe586s//gpz8J/Gnjz9pa0vvDlkZIl8LWsbOCBgiafP6Grn/BIC&#10;4u5fiT4vFxdSS40KDAkbOP31e0/tX/sPeN/2ififD8QPDfxo/wCEehj0iKzaxWxeTcyPIxfIkUc7&#10;wMY/hrioYevjeGoQpR5pcze67vuDqUqWOcp7WOk/4J7+FtR8G/ssaH4e1h1NxBd3pcr73MhH86+R&#10;f+Ca/i/Wtc/4KEeKbCfwddWNvHp2s5upnyrkXkQGB78mvsj4b2Phb9ir9nWDRviz8TobuLRhcT3G&#10;pzRlHnMkzMFSPLMxy6qAMknFfJH/AATN8Uv4s/bG1bWhbeSt5omo3AhLZ2b7iJsE98ZxmvSnXjhq&#10;mCw8l79kmt2tF/XyIhUi41pJaPYZ/wAFsdO8RX/xa+H/APZvhe6vbUaLdfaZrd8BD5y4Br5h8I+G&#10;be+vhZ+II30q22/K9w2ea/UT9rX9jBf2pdb0nV5Pifc6B/ZdnJB5UGnCcS73DbiTIuMYx3r51+N3&#10;/BLmx+FPwk1/4jyfHC71NtF097pbSXQ1QS7f4d3nHb9cGuPO8LmVadSUKacFre62S163NsNiqEaM&#10;YPc6v/gkTplhpF98SLbTb9bmIf2RtlTof+P2vEP+ClVis/7YHiOTeAPslhwf+vSKvZf+CN9ubdPi&#10;Iu4EEaQfp/x+17F8b/8Agnr8GPj78Sb34oeL/FPii11C/jhSWHTL22SFRHGsa4D27sOFBOWPNY0s&#10;Dicy4Yo06KV+ZvXTS8l+pjKrCljZSl2/yPzAOlgnCyAV+pX/AATjiEX7Gfg5P+wj/wCnG5r5n/bd&#10;/YP+Ev7Nnwdh+IXgTxL4lu72TW4LMxateW8kWx0lYnEcCHdlB3xyeK+mf+Cc2T+xn4N3f9RD/wBO&#10;NzWXDuCxGX53OlW39m3p/iiPF1IVcOpR7/oz8xfFujeZ4q1MJIuTfzd/9s1+nH/BR2Hz/wBjLxlC&#10;hAJ/s7Gf+wjbV+T/AMRPihpg8V6rZ6bKfNGoTrnPfea3/iz+31+1h8VPBF34A8ffGCa/0nUPL+22&#10;B0y0j8zZIsqfNHCrDDop4IzjnivLyrFRweGxNKcW3UVlb0ktdfM6qmHnWnCS6f8AAM6ZLGyAjmvo&#10;9/cDrX6l/tTShf8AgnL4xmjlK4+FU5WQHp/oPWvxbbWrq4d572aYZ6Nmv2j/AGi5beL/AIJw+Jpb&#10;kKYh8KJC4boR9hFerw1SdOniL9Yr9TPGwSnT9f8AI/Cuyi8YS3ttJFeyrsJJnLHBFa2oz2sWrLe3&#10;atLIVALMc7jVK68R3L3cdvawMkLH7/8ADj2rV/szTFjjnlkZ88jPUGuRqz2seqopH62f8ERjDJ+x&#10;zeyRRBQ3ja9JX0PkW1fl9+2DHFdftifFex89lLfEzXsMzcZ/tCfiv0//AOCIIUfsc3+0HB8c33X/&#10;AK4WtfDC/sjfEH9sD/gon8Zfhv4C1bRbK9sfF/iLVvM1u4liiMKasYiAYopDu3ToQCAMBuegPv4q&#10;M55dQjFXb/yPLoyUMVVcnofpX+05Z+Z/wTO8V2ayYJ+Ecihgf+nEV+JHg3w/Bq2qWelyXMX2i5nS&#10;KLe3G5mCjJHbJr61+Pn/AASj/bf+DXwi8T/FjxR8dfDV5ofh3RLi+1DTrbxPqUjyW8UZZo0je1VG&#10;JUYAJA9xXiX/AAS2+Fsnx3/be+H9tqUN0bDSta/ta8ELIMizRrlA28ENG0scauAMlWYDB+YY4918&#10;XWpwnBwe2vqXhVTo0pyjK/U/ayy17wT+zV4J+G/wn1P7ULe8uLHwjossSeasc8djK0Xmng7WW1Kb&#10;gp+Z1yAu5l/OH/g4C8FHw38bPCPxPa2dItd8MPZLctOpWSW1nLOoXOVwtzEckYO/gnBx7N/wWn/a&#10;TX4A+P8A4Ganb211cPpXiqfxBcW9nfeU8kVq9sDEcA7fMWSRAx4wGGDzWz/wXu+Hc3jv9hyHx5pE&#10;Szp4V8T2d9NLEiN/o84e1yGJBCmSeH7uc4XjAyPWxiWIo1aK+xytf195xYZOnVpzf2rnyZ/wb0XB&#10;n/bf8Uuudv8Awq2+/wDTlptfqD+2L8G9G/af/Zm8efApVhvrrUNIZIbSO5AaO+i2XVoGxIm0+akL&#10;gMwUgjdlSQfys/4Nyrk3H7b/AIs+Zv8Aklt9gHt/xMtNr768OfHSDwX/AMFZPFfwU1nVkhtfF/gT&#10;S5bGGRjh762WZ1C8cFoWm7jOxRyQorTDONLCxjLaTt95WKjJ4puO6Sf3H5n/ALBX7Lth8cf2tNA+&#10;Euv6Jc6X9g1SSTxFaXdrsngitcvPAyOVKOWTyjkEoXyVO0iv3Vsb3Sp2nsdMu7d2sZRBcwwSKTbv&#10;sRxGwH3DsdGAOPldT0IrxL4KfsgfDn9mf45/Ff8AaaXVbYjxrMl5mWxjQ6PbIpmu0EiqDtlnJlbG&#10;ARHFuDMm88V/wSg+PN/+0z8Pvir8ar3KprXxn1J7GEkHybRdP05LePIAztiWNScDcQSRk0sBhngl&#10;ySd5Sb+5bf15kYqp9Z99bRS+9/1+B8H/ALB13Zx/8FpdOtbMD954v8VlseosdSP9K9w/4OL7mGDw&#10;j8J0eRVL6rqwG7v+7ta8K/4J5eGbiH/gsnba9dzj/kdfFfkp3wbPUhX6Uftuf8E+vgz+3vp3h3S/&#10;jB4l8TabH4ZuLmawbw1e28LO06xh/M8+CXIHlrjGOpzntjhaft8DUhF/a/yOjEVI0sZTnLZL/M/A&#10;G30R9TvDC9xsyejHtWlqVnpmgRw2cEBmZh88mcgGv1X+JP8AwQk/ZF+Ffwv8T/EPQ/iR8SLi90Tw&#10;7e31rHf6xYPE0kMDyKGC2KkqSozgg47ivyb13UIWuWmW4UhvvLngV5WJw1ahNKfU9KhiKeITcOh9&#10;uf8ABuzdafcf8Fjvg+IrYCQL4gwwHT/intSr7X/4PAobGTUP2cGvU3BR4v2/+UWvhb/g3FukuP8A&#10;gst8HtnAA8Q/j/xT2pV9qf8AB5ffvYSfs3OjYz/wmHP/AIJK4Jwf1uK8v8zuj/u79f8AI+h/+DUF&#10;bZf+Cd3jT7LEEX/hdOo5A9f7I0evmb/g7Q/ZC1rQfiZ4J/bb8MW0z6Vr2lHw14ndYD5dpfW5aW0k&#10;aQyHmeGSVAioqr9hJLM0uB9C/wDBonfSah/wTc8bzyNkj44akP8Ayj6NXc/GG/h/4LWf8ERPiLpd&#10;x4Wjn8c6O2r2ttbWFuJ54/EOh3cjQPb4t3ZXu4oYwyQpu8u/lgVuS1c9pU8S29k7P5mtlKil5Gh8&#10;EpAP+DZK4klwwH7J2uFvf/iTXdfGP/BozOLr45fGGaJk8seENMCqvUf6VJX2H8GZP+OXe8kLkf8A&#10;GIuvHdnp/wASS75r4g/4M472B/jT8ZLCG7EuzwjprEk5IzdS9abi3SqNdGL/AJeQ9Dzz/g6Qjhn/&#10;AOCo1rHLKML8MNJyoPP+vvK/VP8A4Nz7cW3/AASI+GcIbcPt2vEH2OtXpr8o/wDg6J0HxRd/8FaL&#10;C/06BGsW+F2kJOW7EXF7n9DXjvwX/wCCrP8AwUF/ZQ+F+m/Az9nj9o+88P8AhTRzM+n6Wnh/TZ1h&#10;aaV5pcPPbO5zJI7cscbsDAwKyqyioxin0M1NU67bPm/9oeCEfHzxnbxkgf8ACV6iTn1+0yVxWrzP&#10;Bb+VkjuTW74qvdT8S+LLvxFrN2bi9v7mS4u5ioBkldiztgAAZJJwABzVPWNGDW4ebrj9K0hP3kmc&#10;9nc43UdUxGCmShPzGvpP/gjz+yE37dn/AAUM+HPwNvraKfQF1cax4uWePfGdKsh9onjcc/67YtuM&#10;gjdOuRjNfNutC2sLtE8stblvmIFfsB/wZ9fA2LXf2pPix+0Lappsth4Z8EWmjKLlCbuK51C6MqSQ&#10;/IQqeXp9wrncp/eIAGDMV7qslTotounFSmkW/wDg76/a5XxB8avh1+xh4V8XtPa+FtIfxJ4q0q0u&#10;kaCK/ui0VokypIStxHbJLIFkRSsV8jKSJjXyR/wbb3Rl/wCC1vwZAAGR4iyB/wBi5qdZH/Bwb4j8&#10;RePP+CvPxm1m/t7eKWz1u006FIEZQ8Ntp9tBGx3McsVjBJGASTgAcV0P/Btb4Q8Ty/8ABZT4PeJj&#10;os62VsPEPn3JjO1d3h7U1HP1IH41SoKGCvfoaWcq9/M+5P8Ag8vsk1Efs3WTEgyyeLlU+5/sSul/&#10;4NAfCmo+CvC/x70DVihuEvPDLs8f3SrR6mRX1f8A8Fq/+COXiH/grNN8MJtA+O1n4KPw9bWWk+16&#10;G979sN99g242zR7Nn2M9c58wdMc7v/BHf/gk7rn/AAS50Hx7a+JvjtH44vvG93pztLBorWaWkdmk&#10;4UfNLIXLG4fPQAIOuTji9rS+pcl9e3zN+SXtubp/wD8qv2879br/AIOzfD9kCN1t8Zfh0MeoNhor&#10;f1r7T/4O9NJ1PWP+Ca3gq30mxe4lT436a5ijGSR/Y+sj+or45/aA/aO/Zz+MP/ByrofiP4fX9rrU&#10;d38cvB+nWuuWfzRzXVmum2Mmxxw6Ca3dQ4yrBQwJBBr7h/4OvPiFP8OP+CcPhbVLSzimmu/jBp9p&#10;EZf+WZbStWbePfCEfjUqbVSnZbIHGKhJp7nyb/wZ/wDwf8WeFvjZ8TfiTr00MUGo+CobSKxIxMjL&#10;eo25h6YFec/8HYvg/UPEH/BTTw1c8C2/4U5piDHUuNR1Qn+Ypn7NX/Bvp/wV9+KvwX8G/tFfBL9q&#10;r4XeHdK8eeFdO8QabbyeLtZtrpLS8to7mKOdYdNZQ4WRQyq7KGBwzDBr45/4Ku/sr/tifsGftF6d&#10;8IP2tfjHo/ivxTfeFrfWLXUfDus3l7AlpLcXEKRl7uCFw4eCQlQpXDAgkkgdEJRniee+vYwk2qVm&#10;jwIeExpMim7vkMgc4RTyo96/q6/acaKL/ghX4yeZ8Iv7L1yWYdh/YB5r+W+8+H2ht8Gbf4gXGty/&#10;2vckhrdjxX9HP/BKL/gqV+wz/wAFCP2E/Dn7M/xw8eeDdL8YL4Gj8LeN/hv4i1NbUanEltLbyG1W&#10;4ZTdxS20DTOsLSGFZNrkEBiYyLtGXRMdC2qPwW/4JueJtLX/AIKGfs86XDcuET43+FPnLdf+Jxa9&#10;fav2z/4O09R0mf8A4Jm+HEF5HIf+Fw6XxFIGI/4l2p88GsT4/f8ABpN+wF8VtKsNc/Zk+L/i74ez&#10;NHExJuk13TryArI3mKkzJKJHLxYkE5jCR4ERLl6/J3/gp1/wRA/aJ/4Jg+NNDi8Y+Krfxp4V8UiU&#10;aD4q0S0ljTz4lQy21zC+TbyjfuQb3WRAWVsrIkeSdCc1JStYahUpwcWtz96P+DcidLj/AIIzfBqV&#10;OhXxAB+HiHUxX8tfizxTFJ4+1cPDgDVLjAx/00av6mv+DdfSbrQv+COPwe0q8gaOSIeINyOuCM+I&#10;dSI/Q14fe/8ABpD/AME2NQ1e41q4+Lfxn866neWQL4h0jaGZiTj/AIlfTJrOlWhTnK/U0lSc4R8j&#10;+cEa5ZC8ec2wJb5SCOK/rD/4L7zpaf8ABIH42ztGWC6DZHavU/8AEztK/Gn/AIK+/wDBGv4HfsHf&#10;Hzwz8OP2e9d8TarpGseFF1O+n8XX9tPOlwbqeIqht7eBQmyNTgqTknnsP24/4LPeFofGv/BMX4te&#10;F7iTal5o1orN6Yv7Y/0rOri6U5Jp/DuFOmoqSPwA/wCDbzWW1b/gs18HWjsZIlH/AAkO7zBj/mXd&#10;Tr7a/wCDziaeKH9nEW6MWP8AwmH3f+4JXwv8AfA3xL/ZP+Lmk/Hr4G+PZfDnivQ/P/sjV4LSGdoP&#10;Ot5LeX5JkeNt0Usi/MpxuyMEAjtf2tPi9+0n+3LHoEv7VvxvvPGDeFvtf9g+fpNnbfY/tPk+fj7N&#10;DHu3fZ4fvZxs4xk5wlnGD9vGfYSUVTcTq/8Ag0//AGv3+Cf7fup/s4+LtZuYdE+LXhuS1sIi6CFd&#10;as83Ns8heRdoa3F7EuxXdpZoVAALMPHf+Dh39j4fsX/8FLPGFn4QVx4d+IEY8YaBDLGiiD7ZJJ9p&#10;t1CKq7EuknCADIjMakswZj3/APwTM+FehfCr/goL8G/GegQxSXcfxG0q2UXEbFQlxcpbOeCPmCSs&#10;R2BAJBGQf0U/4Oev2bvCHjzQvhL8ctX0PS/M0m+1LRb68MAF5cLMkNxbxlwuXijMF0QrN8jTkqDv&#10;ci1mdKcpVobdRqEXTt2Pw/8A2cv2Ufh/8W/DR8ReNPHSabfNgx2xn2n8s16nN+wR8CvDMEWreN/G&#10;920Mr7YQs/3j6da5LxPpOjeHfFcFvoWlqzzuDBjIC4NeuweOPC3iaxsvBvxO0YQeSFMU0A3BffNZ&#10;vNY9y6cYM8l+MvwL+G/hO0itvhKbu7tnTN2svPze1eV2fwo1e7lnZNFugij93ujPB9q+obnwDrHh&#10;rWHuvAUq6xpc3zyea2WjHsKhTXNLuXkWIhJI/wDWQOAGB+lRPMKtNXauOapRR85+B/hz4i8PzG6k&#10;8J3Fy3m/Mk8Py7a9Fm0TTL21EVh8MIPMcfvne25H0r1S31SSRQUfbxjBAqeC4YghGAyME4rjlnVe&#10;/uxRmqkT5n8bfAbxprmoG70PQI44SPusmMGsUfs6fE+MbV0iID2U19Ys86IQlzxnpgVH9puh0nz+&#10;VH9t4n+VGcpRZ8nv+zl8UWOIdJi35+Xcpp99+zP8VrS1Wd7GHLD5lC19X/a5gAfM5+goa6mlX55s&#10;+xAoWe4pdEZ3ieB/Dj4f+N/h9YG6i8IWV3cNjDXEecH2r1XwFaSgi8+LPwx0m5cnKP5GWA7Cuhku&#10;dpwT+lOlu7q8x9onDgDArOpm+IqdEjWNflLF9afAifE83wztMAc4t6dp8P7P8KPcRfDuzj3qQC0A&#10;G3iqTrERtZBiq19otrq9i+miTyfM48xeq0oZnVW8i/rV1Y+Z/il8MJl8c3t1pGnzvaSyM8CRodq5&#10;6CqA8FpY+FplnsLkXBIzlOBX0qnhFtIxaR3jXCAZ3utMvdJsHtmjuLKNg3U7a6IZo7nNKabPk6Lw&#10;5fK52QMOP4xUTeH9Ujb5gg9s19Qv4U8NSZZ9HibPUkVXk+G3g2+Xa2kRx/7S1v8A2qiFKNz5z8BX&#10;Ov8AgvxWPEWn20TyoSQHNd38LLDw74l0rXviB8QbGKfUv3vkxOMheuCPevRLj4OeFAzNBmPPQ4qs&#10;vwR0+COSOx1h1jkX5kHQmtlmdJrU2So21Z883Oo2GoXyx2cThpGJKlenNLfziCQ20hdWVQcKOtez&#10;W37ONtFqq3nnABTWR4y/Z+1VtRa808h1x0rSGOpSW440oz2Z5jb6lBaW++1iPmEc7u1N+0vcpulO&#10;9M/MjdK6HU/gt4w0qRJ44XlV5AJFK8Ivc12nxG/Zm8LeBvhJD8T/AA/4+mv7mRN11phTmM46AVsq&#10;1Of2jOpTlDY4LTNd0SFYkvvDdpII2B+7XbeH/H/wjtpfP1HwrErjkKicV5VpUkt0nnyW7KrLklhg&#10;ipGkjkJETg+4NO3NqmY89viep9K6H8Vfgtc6Ul7qXhyBVJ2rEFGW/Csjxbrn7O15KLLwv4PFxrV0&#10;pNvZxQ5JJ9QK8N8P3wsfEWlSXDeesNzu+zu2Fb2Ne/8A7RHwy0P4GQ6J8W/CGqJb6zqtkJUWIhxD&#10;uxx6VUa7pqzOujR9pHmbNr4WfDLxzrdlH4a8Y/BLwlZ2U/AvZ223Eanvj6VB8cf2RvA/wkto9W8J&#10;/EG2uUlPmSW0Nxu2N3XFeM3PxZ+JWqXw1LXfGc88zfek+7x9BVK6uLi5vFuLzWp/mbcYhIWD/rVP&#10;EKfQmNandxa2Hax+zp478V6yL/TCjw3Lb12n5sCus0n4Ta14P0uefXpBE0UXQH5h9BXS+GfjH4W8&#10;PW9hGb94bmKPAUR5rp4NV8NeOr59bu9USUyoALZmC7q86pXqTdmd1Cnh5pcr1Z4dcfaZYHfyzGGk&#10;ykzjBamumppqthaWl387580scKlfQGkfBHR/E1rP/b0kVs+d1nFuADDtWJpvws8I6PfXY+IKR2lq&#10;uf8ASIn3t+Qqqc5S3OieCtpc8Pv0iv7eTU7O4aUrKYpc9MjriqtjoEep3SxmMMdpPPau78UeFtEu&#10;tTmuvAUZTQ+UTK4LP/e/GsHStG1TSL9rgxNsVSA7AjNaTlaOhySw04vXYyW0+2eNbQgI8THoetLq&#10;Tymx8uFiCB0BpunwXs+vTSTIwQk44qbV2hjkMO/b8vBqIzbZg46HJ3V0zTrFOAGz/rCcZrsYHS18&#10;OuUdDIYvkUHOTWXp/hG11kLLdS4APJrpNLsPDWmzqssPmNGPlJPGa1rVVy2RGljDtPCF/d6L/aeq&#10;QFN3RR3qeCx0vQNODJbbpTzgCumu9RnubWRJGURA5Va5rUru0lheSG4yyc4NckJzm7MVii+s2d8j&#10;5TyZAMBT3qnFoyXFo6JbFmlP3h2981y+s6xJc6gN427ZMEivQNC1WzgsLYeYoRl+ZsjNd7g6UU0S&#10;YOpeE7nTbAMjl5j6jirfhzTP7KgOp6hjzPQHpW14ivrX7P8AZracSswyFrGsnFyf7OupyATylYuc&#10;2tRD7zxfbwDf9jacNwmBnJrKuoZYJkvLmAxrK3ygjGPaup0W78OaDP5Nxp4kX355rRn1bwj4mtZR&#10;qOniKKNSI3Xs3akqnJ0Jtc5ZYxDC00SqWx0U5rntauWgkBXcpLZ4rpYrGztCz2lzuWTpu7Cub8YX&#10;ECutqpBOeWWu7DJSZS20Ks+sS3UYR2Xjp81T6Drj6Xe+bIm9CcMtYrqI4+B82eDUltHLcRO6kgqO&#10;QK7HTjYGdQfEmnR3zXUNmr7gcAnoahn1Qaj+9ujgDoormbLzIrr96xVT1JrttL+H97d2Ed/Z3qTr&#10;MuQhcDFZThCm9xJI5vUJ7TbmBctnrWWxvJLgSqrtj+FVzXV6n8LvGDTMdPsFZMdFkB5rovCPgm88&#10;Paf9q1zSwJiflBGaUsRSpQundlWsjhtE0S9m1OK/vInih3AklTXqui3cS2Kn7WRGOAT3FZmtyNcW&#10;4t49NQL69Kpy30t1Aml21vs2dSrVxVqsq61JaNHxB4ugeF9JsbRV5wZs8mqEVzcXtmUl2mBBncxx&#10;zWNq0epRb5fsuxIzgv61jya7fXdqbAMUGecHrRCjdaEGvoenyaprbzlt0KHAHauoi1i1tmTS9Kt1&#10;hZuJSP4qyvhpJp11aSaY1xtlGTgr1qxY2Fx/wlAmns90at97OMVlU1k0+gWN17D7SgWOTy1B+Yet&#10;VvFHguXV9N8qz1ZolXhlUdatXV4sVwYEwAentVa71yazU24Ycn161xqdRSvEDF0bwFbaJObm8u2m&#10;46EdD60plgutTCrdNGqOBgjrV688UQwyC1dQJPU1zuryTCRrgTKCWzwa9CnKpP4gO8sdOsLe4N5D&#10;qW5iPlT0qK88U20kraNp7ETNyxUd64eDXdbijYx3OOPlJNWNB16SwvlaVQ88vBY9q5quGbldjubu&#10;r3kxhFhKS7Y+bJxmuZ1GaOK5TkqpbBC81q64109+LZJwZJhng9q57VdSl0wF4o+UPzEjNdFCnyop&#10;NGncpcQ2/wBrEf7sdDuwadpPiB9S1FLfzsIPvk9BWJJd6tq9l5yEqhGc5qvbi8s7F5LdS0jd1rfl&#10;jYlnSa5qOn6bLJHMiy7wQrqc4qXwvpuhra/a3viX6+WRWZ4c8ITtZpLqLlxJJuJc9PzqXx9H/wAI&#10;/wCQ+kvtCrztP3qyklJ8sWI27mexw93f6iVgA+WOuX1fW7S1YxaM++OQ5K+9U7TWtX1FCLiweVCO&#10;cGm+HLH+0dY8t08tFbOG7URo+z1YGh4VvtYS9aVbJiij5s1p6Tc6r4m1Rra13IC2CfStyD7PGrRW&#10;aoWx87LjkVc8Pm00XTm1WKyVJGchjXPOqtWkBg3tqvh/VRYYaWQjLPjgVUtp4NR1dIobxoJi+AxH&#10;3j6V2M95pV1i4iKySSqS/GcVXGl+ERbNqeqWWDD80JVsEms1PTVajLl9rt9ZWI0mzmDps/fNjrWT&#10;YJp85ZoXA5yVJqnqV3camTDpcRIKFh64rK0Sw1jU55IYGICff5+7Tp000I1fEF6NPQQ23zu/Ax2r&#10;KtZ/EIkFpaWhkaQ/NJ021HrbT25WCCQybWw7GjxF4nuLfR4rfTXCsUwzAdTXbTo6JIC7r+ry6PCm&#10;mS3glmAyzg9M9qm8OeIUbTpL+e0EphHyknvXNeG/BniHXyxu73fJ12secV0MHw68R6dGIba7WNXO&#10;HjbnNKpTw8PcctRmVc/EPXLm4edpyhZvu46UVfn+D2rGZiupLye1FaKeCtugPmuiiiuE9QK/Sr/g&#10;0ut7if8A4LU+CJYYHdYfCniB5mRCQi/2dKuWx0G5lGT3IHevzVr9xv8AgzZ/bH/Z38IfHXXf2ONX&#10;/Zy02z+I3i7Tbq90f4o2Iklu761t1M8unXPmORBGqoHTyQiOU/eKXCuQD99v2sfh34l+L37LHxL+&#10;E/gyGGTWPFHw/wBZ0jSY7iYRxtc3NjNDEGY8Kpd1yew5r+UX46f8ECf+Ch3/AATfbwT+0Z+034Z8&#10;K2fhr/hY+i6X5ukeKI7yb7RNcgoPLUA4/dtk9q/rh+Ivj7wt8Kfh9rvxR8c6g1ponhrRrrVdYukh&#10;eQw2tvE00rhEBZyERjtUEnGACa/Dz/gt7/wXJ/4Jp/8ABQb9mHwT8Av2U/jre+IfFQ+NHhrUv7Ou&#10;PCGp2Q+zQzuJH8y5t0TguvG7JzwDQB+7UH+oT/cH8q/mM/aY/wCCMf7SP/BX/wD4LqftR6N8EvFX&#10;hrQdC8EfEPSh411rX7yRXtLe+t28treGNGNxJttJyFJRchQWUNkf05wf6hP9wfyr8Qv2Zv8Agqp+&#10;w9/wTK/4LNft8n9sv4s3Phf/AITbxx4X/wCEbFv4cvtQ+1fY7XUPtGfskMnl7ftUH38bt/GcHAB+&#10;v37KX7OXgn9kL9mvwP8Asw/Dm7u7jRPAvhq00ewu9QdWuLlYYwpmlKgLvdgXbaAuWOABgV/Nb/we&#10;ZyRv/wAFYvD6I4JX4L6QGAPQ/wBoamcH8MV+pnxq/wCDvP8A4JC/DnwnPq/wx8V+M/iDqgVhbaPo&#10;vg+5st74ON8t+sKopOASNxGc7TX85P8AwU1/4KEfFD/gp5+174g/ax+Keh2WkT6nDDZaRoenMzRa&#10;bp8AKwwB25kYAszOcbndiAoIUAHgAJUhlJBB4Ir0X9on9q749ftXz+D7/wDaA+IN54mvvA3gu38K&#10;6FqepOZLn+zILm5uIYpZT80pRruVQ7EtsCKSdtedUUAFFFFAHvP/AATu8P8AgnxH8c72y8exTPZJ&#10;4bnkQQrk+YJ4AM+2C1fdWi6X8DfBcw1HwxoIN0v+qkkj6V8Sf8EzdZ8IaH8fdRu/G0xjs28K3CBg&#10;P4zcW2P0Br9E9D8AfDXxTZi90R3a3l5WRl4Nb0sRXgvZw2MpxvLQ5PXPi7rc8P8AoF4sXGCA2AR7&#10;ViXWv61eKo1G9lJkGVDdMetdr8Vfgb4Ql8FXN9/bM1glrGWM9sMke9eD6D+0dY6LdLour+HjfW1m&#10;PKt7wpl5F9T70pYPFVYt3Mailbc+t/8AgmGJD+2LoryBz/xLb/5m6f8AHu9fRf8AwVL+Pfxb+CLe&#10;Bx8LPHV3ov8AaY1P7d9lCHzvL+y7M7lPTzH/AO+q+Wf+CVfx307xx+2xo3hWy8My2wfS790uGhwP&#10;lt3OM17n/wAForfUpb34ZNZW6PGo1jzi3b/jxx/WvWw9KthuHKq5uV829/OPU8SdKNTNIQls1+jP&#10;mjxV+2F+1J470G58L+JvjPrk+n3kbR3Vuk6wiaNgVZGMYUsjAkFScEHBBra/YThmX9rDwKzKQP7Y&#10;5/79PXl8hk+TbAvHWvZf2ILu3P7UvgmEJhjq3/tN6+ZoVa08wpOc3L3o7tvqu52V6FOnSko22Z9P&#10;f8Ferm5tvgx4YezmkjJ8T4JjYg4+zy+lfn0Nb1RT89/cHPUec3P61+qv7aP7N3ij9pnwNpPhXwvr&#10;OnWUun6t9qlk1JpArL5TpgbFY5ywr5tf/gk18W85/wCE48KH6vc//Gq9viDLMyxWZyqUabcbLXTs&#10;ebg6uHjQSnKzIf8AgjzMJfib4wCjH/Eig6/9dq7L9rD9pbxp8BP29fCkx8U6mfC50W0GsaGNRdbR&#10;45pbiKSYxFhGXQEOGOOY1BIFc/8A8EnVhs/i7430lbdFktdKjjd484YrcEcZ7cVyf/BVe7ht/wBp&#10;izjkt1dv+ETtcMev+uuKqFarheGKdSDs1P8AKTE6dOePcXs1+h75/wAFO/gRb/FD4Ij4n6XO41Lw&#10;cHuVRE3LcWkhQTKe4K4WQNyMIwI+bcvzr/wSijMf7UE5ZG/5Fa7ySP8AprBX1B/wT0+KmkfGv9mW&#10;HwZr0EV1P4eVtG1KyugsizWpT91uU5zGYj5eCMHymGMDny79lb4QXPwG/wCChGv/AA42obNPDt1d&#10;aTIku7daSSQtGDnncoyjZ7oSMggnrxFGOIzHCZjSWlRpP1/rT5GcJclGpRlur2G/8FVPip8Uvh74&#10;58J2vw++I3iDRIrnSbhrmLRtYntllYSqAWEbAMQOMmvkvUP2ivj3q1rLpniL4weL9TsZl23Wn6h4&#10;iupYJ0PVXRpCGHsRX05/wV7uTB4/8GgNjOj3P/o1a+OZdQGcsa8HPq1dZtVipO2nV9kduDpweHi2&#10;j7i/4JBaw+t3XxHun0+O240fEcQ4/wCX2vEv+Clmrahafth+Ire3uJ1UWlhgI5A/49IvQ17H/wAE&#10;bpvPb4j85x/ZH4f8ftb/AO1j/wAE8fin8f8A46ap8UvDHjjQLKyvobZI7e/afzVMcCRnOyMjkqT1&#10;6V6rwmJxfC1CnQjd8zdl2vM5ZThSx8nJ2Vv0R8ESahezgJc3E0i5ztkckZ/Gv1I/4JzNv/Y08GnH&#10;/QQ7f9RG5r43+Pv/AATt+K3wD+FOqfFrxN458P3ljpPkefbWLT+a/mzxwjbujA4aQE5PQGvrP/gm&#10;N4y8N+Iv2RtC0HSNWjnvNDur221W3AIa3ke7mnQHIGQY5UYMMjkjOVYDLhrC4jBZzKGIjytwdr/4&#10;l/k/uFjJwqUFKGqv+h+PPxC8NanpPjTV7uW3RU/tW4Kvnn/WNX21+3f/AMErf2fP2Xv2XPFXx98E&#10;+OPG99q2hmxNra6vqNnJbP519b27b1jtUY4WViMMOQOo4MfxO/4JC/tR+M9avY9L13whHa3OoSMt&#10;1Lqc4IjaQkOVEBPQ5xX0h/wWR13RrH/gn74w0HUdVS3udavNLtdMjYndPKmoW9wyrgdRFBK3PGE9&#10;xXbluXzhha88XTs0tL+j2/A1niL1aUacuutvkfjxDqcniKzRJAIgPuKp5NftV+09Z3N7/wAEzfFu&#10;n2agzP8ACKVIw54LfYAOa/ETw/qeleHrB1ZzdzOMQu4xtPtX7i/tB+bc/wDBOLxIq8M/wofnPQ/Y&#10;RWmSzVsRbZL/ADLzD46fr/kfhovh+60rRoYbm/jkuEHzQl/lH0q/o97b3cZglA81RyOwrlPGemX7&#10;6kdP03UWWaQ8MTineFLLXNGZv7em3EcByea8hK8eZs9I/Zj/AIIhKy/scXysxP8AxXF9g/8AbC1r&#10;8+Pid+0/8V/2V/2+/i74++EHi5dG1W78a+INOmuGsILnfbPqjSMm2dHUZeKM5Az8vXk194/8EKvG&#10;XhvWf2Vdc8KabrEU2paX4wnmv7IH95BHNBD5Tkf3XMUgB9Y2HY14d+0j/wAEZf2nPix+0L4y+J3h&#10;+58GPpuv+K9Q1Oxa61ieOURXFy8yh1EBAYB8HBIyODX0VanXq5dRdFNtduh5FOdKGLqqo9H3PtT9&#10;rfWLrxD/AME4vG/iDWJPOnvvhXcXF02wLvd7LcxwMAZJPA4r4m/4IBfCoa/8S/Fnxpnto0ttB0GP&#10;S7KF7DcGuLqXe0qSk/I8cdsUKgElbrqBw32Z+3NrHh34Rf8ABO/xfoPjTX7a1YeBjolqxJIurySA&#10;QRxxjG5ize3Cgs2FViPNP+CFnwql8A/sUDxvevayS+M/E97fwvCD5kdvCws1ikJHUSW87jGRtlHO&#10;SQO2rS9rmlK/2Y3f9epzQlyYGfm7HUftpf8ABL3wR+2p8WLb4q+L/ibf6RPZaBDpNra2OmRyARRz&#10;TTbmZ25YvO/QAYCjGQSfTPjP8BbTxL+xV4g/Z1uo4tVx8PpdJspJNKExeeG02286wEnMiyJHIgBy&#10;HVSpBAI/ID9p39u79ofxn+0J418ReD/j74307RbjxJef2RZWfiC4s0t7NZmSBBFDIEQiJUBwMkgk&#10;liSx/Rz/AIIvfHnxV8bf2VLyDxt4y1XXtS8P+Jri0/tDWLgzzGGRI5lQzMS8uGkk5ckgEKDtVQIw&#10;mLwmJxU4QhZyvd9y69CvRoxlKV0radj4e/4N24hF+3T4tZYdqn4XX2Pr/aWm10f/AAVZ8UePPhn/&#10;AMFTNO+K3gqyaS50LSNFvrfdlUkeJ2fYTg4Bxg/WvRP+CZHgvQfhB/wWC+OPwc0LwzY2dtpuj61P&#10;pzWClY4LOXVdPlgtlBAwEjljXHQFOMjmvLP+C13xY8ReHf255/CWj6JHOB4Y0+QyMQD8wf8Awrlx&#10;bxMMstBe8pdX26nbS9nUzC72cT1r9u7/AILEfDf4tfszeKvg58Ffh54707XfEtiLB77V9MtI7dLS&#10;RgLlS0VzK2Xh3x429HPI6133/BvMSf2MfFSvDJGR8Ur0YkXB/wCQbpv6V+Yeh6v8W9b1nc+nRx2b&#10;n52LD5R+Nfrj/wAEWrL7D+y1r9uqRg/8J9ckmMjDH7DY88VllmY1sXj1Gra9nsdOY5bDB5c5w2bW&#10;58I/8E8/EN3d/wDBamy0qfIVfGvi0KD3AstSr3P/AIOTNR1DTPCHwjm02+mgb+1tXJMUhXP7u064&#10;ryL9gj4U+ONN/wCCzdj401LTgllH4w8VN5m7+F7LUlU/mwr7Z/4Kv/8ABO74if8ABQbQfBGj/D/x&#10;3o+hnwveX015Jq/m/vROkKqE8tH6eUc5x1FduDcK+CqKk7+89u+hyYqH1fH0/aae6v1PxBg8fa3c&#10;ac8N7rl2XZCvNwxBH51y11qccM+ZLrLE9Aetfo/F/wAG2/x6Rds3x/8ACbAjoPtX/wAZr5h0n9kD&#10;wcluo1LUTJP/AHyP/rV5ONxFDLLOumubbTtv+Z6mHjSxSfs5LQ9j/wCDbK8Mv/Bav4NIJwVZfEWE&#10;B/6lzU6+6P8Ag88s726T9m9rSwmnCHxhv8mMsVz/AGJ6VwH/AAbk/sMaLd/8FA9O+O/hfVrFf+FZ&#10;6dd3WoQ3BfzplvbG7sVEWFIyGmBO4j5QcZPFfZf/AAc5fCu91X4D/Dz49zXenrpvhHW73S7u2ud3&#10;nyS6l9l8po/lK7V+xvuyQfmXGeceRUzOFSaxFKN0tNev9XO+nRpQjyzlp5GP/wAGhFleWX/BNXxq&#10;t5aSwmT44ak6LMhUlf7H0YZwfcGvL/8Ag2u+M3jb4U/tf/Hb9lT4ia9BFpHjTxRfeIPCdhPcKpGo&#10;288qXQiU4LvLa+U7DkhbHIAAc19Jf8Gztzb3P7Cni8Wzqyx/F2/T5VAAP9l6UccfWvxv8L/tKePP&#10;2S/+ChSftCvqF00Xhf4l3F7Nb2blZLi0F46zwjDLnzIWkQqWCsHIbgmuari5yi52tzblOphaa2bX&#10;T/gn9Ef7Yvwf+G/w3/4Ji/GL4MfD/wAMWuheGLP4L+KLOx0nTotkFlbvpl1mOJBwiLvIVFwqjCqA&#10;ABX5kf8ABqZ4D8KeBvjp8XbXw7ahXfwppwllxgsBdSYzX6hft5+MtE8Tf8E0PjP4/wDBer2+o6dq&#10;HwL8RajpN/ayB4rqCTRriSKVGHDKylWB7g1+SH/Bqb8YPCsH7W3xH8DeL/F1paa94l8F276DplzJ&#10;se++zXDPOsRPDuqOHKA7iiuwBWNypeq5WT06kS5eeJx//Bz5qtvpX/BRy2uPthMg+HGl7rf/AGfP&#10;u+a9h/4JX/8ABCn9jb9v39hLwf8AtOfE74ifEjTtY8Qz6lHdWvh3V9PhtUFvqFxbLsWaxlcErEpO&#10;XPJOMDgd7/wXE/4Ib/tm/wDBQf8AbItP2g/2edf8ERaQPBdlpM8HiLWri2nSaGa4ZjtS3kUqRKuD&#10;n14r7S/4JXfs0eLP+Cb3/BNzwz8E/wBpDxb4et7zwVb6xqPiTV7HUGOn2lvJfXV60hmlSPCRxSZZ&#10;iABtbsM0/ZxSvczjTvVbktD+Xzx74Ns/Bfxc8Q+FLO7klg0vW7uztTM4Z2jimdFLEAAthRnAAz2F&#10;YviVC6bHJVQpyR24r6K/Ye/YK8bf8FQv2u/GngX4L/FPRdOluJNV8Q2l7rwnSGS1F4ijCpG0gY/a&#10;EIBUYAOcHisz/gpl+wN8S/8AgnB8Z7D4E/FzxroWt32o+FodbjvvD7TGERSzXEKofORG3hrdicDG&#10;GHPXGj92dkYuEuW58yeH9Et9a1GRblQ0EHOCPve1fsR/waH/ABHtPDv7QPxs+CNj4fBj8QeEtK1t&#10;b4XOPs39n3U0HleXt+fzP7T3btw2+RjDb8r+R3w70zZ4ZutdurvAcssYK+lfUn/BD39qbRf2Pv8A&#10;gpr4B+I/i5ml0PxDLL4Z1x4bYyy28N8BFFMgBBwlwLd3wGPlrIFUsVqnVlNuN9Ap6TTL/wDwWs+H&#10;d9o//BYv4vL49tzELrxHb3dtCZFcG2ms7eWJ8qSBuRgcHkZwQDkV71/wQt8deHdN/wCCo3wn8AeH&#10;PLhiuk1stHGAfMK6Hfvyf+A5q/8A8HcHwAHwd/at8FftS+FLIwwfEzw69hrbCUtv1PTfLj875pSV&#10;3Wk1rHsREQfZt2WeRyPmr/g3F8U3msf8Fp/gta3l00jZ8Rnk/wDUuapWjWIqwUub3UtjS7jVt5n6&#10;jf8AB0D+31+1X+w7D8Ef+GY/jfqXg0+KP+El/toadDC5vPs39leTnzEbGz7RLjGPvnPavxp+K/8A&#10;wWj/AOCoPxi8E6v8NPH/AO2d4xudB1yza01Owt7iK2+0wNw8TPAiPsdcqy7sOrMrAqxB/Sb/AIPS&#10;UDN+zUxOMHxjz/4I6/EHTdPk1uQWlpbPPIegQZ/lXTh6cPYqTQqrlztXPcf+CVNw03/BTz9npWTg&#10;fGnwzgn1/tO35r9wP+DwsA/8E0PAwIJ/4vrpmAP+wNrVfjV/wTJ+EPiLwV+3d8GfjB4/vE0nw74Z&#10;+KGhanqV9cZ2QwQX8Mjs2BnAVSTX9Hn/AAWW/wCCf/jH/go3+y/oXwZ8DS6ML7RPHtpr4TXLp4YZ&#10;Eis722KhkRyG/wBKB5GMKeelY18TRjXjKOvL2LpK9No+Ef8Ag1d/4KE/tg/tN+LfEH7NHxu+JB1T&#10;wP8ADX4X6bZ+CtJPh2ytfsMVvJDaQr50MKSzbYFC5kdicZOTzXgf/B1b8BvH3xU/4KZ+GtX8NWaN&#10;aRfCDS4XmZ8FXGpamT+jCv0c/wCCNn/BKn4yf8E+viR4u8Y/E1vC6W2taBDYWUWg38k7syzeYxbd&#10;CgAAUdzkt7V8l/8ABer4geD/ABv+3X/ZnhPXYb6Xw74PstK1oQA4trwTXM7QliMMypPFnaSFLFSQ&#10;yso8/EY+dK9aEVFvSxUl+6sz8rPDX7KurS6fHpXi7xhOE6CELkLX3fe/8G0fxd+G37Pd7+0l4j8b&#10;eANR0LT/AAk3iKa1XVL77W1qtv8AaCiqbMJ5mzjBcLn+LHNeCzSBJMFR+df0NeHtD079q3/gmtb+&#10;CvhZ4s0+dPGXwk/sjTdVd2NvHPJYfZm8zaCy7JdyuuNylGBGRiuWjjsXiuZTm9tLaEU4xdz8Zf8A&#10;gll8bviz+zx+038OfhZ8Hvid4g0fwx4j+IGlWOs+GY9UeTTbmO5u7W3mY2sm6IStEiJ5qqJAqgBg&#10;BX6V/wDBwmkJ/Yi0R5YkYj4kWO0soOP9Dvq+cv2XP+CFn7ZHws/aU8BfFXxv4m8DxaT4W8Y6brF+&#10;LTWLiWWSK1uo52RF+zqCzBCoyQMkZOK96/4OJvFPhyy/ZC8L+Db3WIotU1Lx7Dd2FkxO+aG3tLlZ&#10;nHshnhB95F9awi66wtR1b38y7uNJtnrn/BGAg/8ABNT4bEAY/wCJx0GP+YzfV+GPijxLri+JdQca&#10;1d8X0vH2hv7596/cn/gipkf8Ey/hpk5P/E55/wC41fV8Sax/wbt/tU6nq13qEXxx8Aok9zJIql73&#10;IDMSAf8AR/eivSqVaFPlV9P0RMlOcI8p+el1f32pS+ddXcszDgGVyxA9Oa/f3/grvv8A+HcfxR8s&#10;8/2Ta4/8Drevx/8A28v+Cdvxa/4J8/8ACK/8LK8b6BrY8W/bvsX9hGc+V9l+z79/mxp1+0pjGfun&#10;OOK/Zv8Aat8Fp+3f+wd4g8L/AAA8VaZdJ498O21z4a1S+aWK3mQyxTpv+QyRkhNpVkDKxwwBBAML&#10;SnCNSD3a/wAzaOFrQp80tpbM/EX/AIJ5/ADw5+1t+2B4Q/Z9+J+uara6Lr32/wC2XOiTxx3Mfkaf&#10;c3KbGljkQZeFAcoflJxg4I9u/wCCuv8AwTz+C/7AsPgBfg54m8Ual/wln9rf2j/wkt7bTeX9l+x+&#10;X5fkW8WM/aH3Z3ZwuMYOfff+CcH/AARu/ap/ZW/bE8KfHz4o+IvCB0bw/FqDXMGl6pNNPK09hcWy&#10;KqtAo4aYMSSOFPfFVf8Ag411nwzr/ir4TeBoNchOraZY6zeXlkCd8MFw9kkLnjGGa2mA7/uz7Zz+&#10;rKGEk5L3r/5FUsBUqS9lFpyfXofB/wCwDpGqeIv25vhDpmkWnnTp8SNGuWQOq4ihvIppWyxA+WON&#10;2x1OMDJIFfod/wAHKHjoWHws+F3wy/skSf2vr+o6mbwz48r7JBFF5ezb82/7bndkbfKxg7sr4B/w&#10;Qz/Zok+IX7atv8T7+SI6b4A0ifUpA8SyCa6mU20EfLgoR5kkwcBgDb7SBvBGZ/wWy+NXhj48/tua&#10;houiW73Fl4F0tPDr3RgaPfdRSyyXIG7BISWRo92ACYyV3KVYkKc1g5Jbtmiy7ExlKjdc25+dXxK0&#10;m5tWt/ENt+5Fm42gc5ya3723eO3stQudht7qNVZw2WBI61d+MegW1p8P7+eO6EUSYLOR92vI/hD8&#10;WdK8SeJk8FXdw91NakMshztcf3RVwy2rPDOsrabo5XTq4WpyVFuep6F4ouvhb4jTUdG1cT2T8TRu&#10;w6emDXX+JvAHhf4raUfH3w8n+yaiF3XEMY++fpXmnj+b4X+G7/b4otJvNuD5iwo549uK9Q/Z21Kb&#10;Tr/T/Fdpp5t/D5f94sj5DLitoYXF/V4VJQfJPZtWsNVaVSfIndnndvrk+hTfY/FMEscok2b9hyT9&#10;K1IfEmly3TWVteIXU/ddgK7L9pDXvCV5rL+K9H0mNZDlYrUY+f0asL4VaF+zT47026n+JAfQ9aXm&#10;B5JuJT6iunD5bQVO1bfuZ4rC1IUlUpO7vqgjspLq2EscuXJ+5UMumaorhY7fcD3z0ptxquj+GPEb&#10;aNZayNRt4zmOaNSAF7Cuz06XRri1Go2Y3FhlsnpXHVwMac7bnpYbLKVaKlNv0OSfQtbjQSm2JU9D&#10;UaW+pbCwsHwvUsK7yw0rxH4rDWvhCy+0yJ1AIGKs3/gD4kwRrPqdrFGsa/OAF/Ko+qrsdn9n5XTf&#10;LNavzPN0tLvUT5Swshx121XsUWC5aGadwEzubaa77xVNNoPhebXrOySV4R88KkZbivJpvi74i1rT&#10;J9Y8J+B3u7WLIuZEI/dY65q45bLEJxjozkxGEyag7TnJPyVzpmezaQIsjMD0bbQ8f2tvJ06QsV++&#10;2K8zuv2k7/SNRtINV8KvbWtw6xNI3P3j97ivRTrNlaIV8OX6XG6MO0ijg5GcVy18tqYaylqePKlS&#10;5r07teasXo5SkX2YwDJGGJqldafC6bM4ArltU+JepaNdN53ha4uWB5ZKydS+Ol/cLssvBNzHtH7w&#10;se9cywlZvQORnbNo0Cg5GfoKjNjFGcIhGa80vfjf4sCxtb6ZJES+CGjJ4qQ/Ev4r3wMej2fmuw3e&#10;WIucVosDir6EuMl0O+uFnlmaxitt0v8Adp0NvbQ22yZNsgbkFulef6Be/tKapqLTnw8Ybf8AhkcC&#10;rth8Kvjrrfhe+8Qal45trNoJXYqyZ2r68V1f2ZWmtEznlTb6nXqiNKSJFx7sKWeNAeJogPeQV4ta&#10;/wDCU9dQ+LFpcc4IjQjNXo9GvrwZUXt8fWCUjNVTwEktZ2KhTl3PU2vbCKN4dRuoDH6gqcVj6rd/&#10;DE2jG51XZIxxg8qfw6Vy8XgRpIFksvCWqQylfnaackZ9asWvwV1PV1CajcGNG6Keq0qlOnR+Kr9x&#10;tFVI9T63/wCCWH/BHXwZ/wAFH/iPr2l654vl0nwb4asbe41/VNLWJruSW4ZxBbwq/CFhDOxkKuqi&#10;LBUllr72j/4NDP8AgmjDuNt8ZPjbFuP8HiXSOPz0qvCv+De79of9mT/gn7Z/FqT9ob4xNpC+LP7B&#10;GkMdKvLwS/Zf7R80D7NDJs2/aI/vYzu4zg494/av/wCChfgv9oz/AIKA/s6WX7In7SPiK48Ojxrp&#10;Np4qsNJm1LTLa7MmrWw8qeGVIhOrRllIKsNpIPXFdNHEUadJOMrv8fuOqPJya7nzT/wUi/4NV/hX&#10;8AvgxqPx/wD2Vv2ivGF3B4cgSfXtD8dT2c0jW+5hJPbz21vAuUzEfKdOVWQiQttjb8xviz8Ifi14&#10;a8OxR+LvE7+ILW1wtrIP+WUY7V/VJ/wVBh+0f8E+fi3CWYbvBtyMqcHtX85N1pskcC2/mebD/Ekx&#10;3A1WJx0sPUUbXua/uEuWUfmfrBZf8GlX/BOW/sbe7m+NfxtDSQoxCeJNIwCQD/0Cq/GP/goP+w54&#10;u/Yb/b28X/si6HaajrcdprkQ8DsEe4udU0+8CyWHKwxCe4KSJDJ5UYT7RHKiZCgn+uPScf2XbY/5&#10;90/9BFfGf7Zv/BJTwZ+1T/wUp+Bn7bt3HAlp4DEx8a2bmIHUPshNxpW1DE3mEXMjiUuTmJEVdhGT&#10;2+1nBaGU6EWvdVj568Af8Gmn7FVx4K8P3vxe+NnxUbxYmjW3/CRjw94i0z+zhf8AlL9o+zedpXme&#10;R5u/Zv8An2bd3Oa+Z/2YP+CF/wCyb8X/APgqf8ev2Nde+KHxLtfDXwo0zSbrw9f6drVgl/cPdQQS&#10;SC4d7Jo3AMrBdkaYAGSe/wC+Nfm3+wIMf8HBf7ZgJ6+HvDZA/wC3OzqWlJ3YOEYOKSPJv+Ci/wDw&#10;Qu/Z+/ZT/Y58S/H34N+K/iP4l1TwhHBd31trmoW1zt0/zFS4mCWllG37pW852LBUiildjha+Xv8A&#10;gjr/AMExfhr/AMFLviH4xv8A4q+LvEdj4P8ADWjxbrnw1eRQ3L6jNKPJj3T208RjEUdwWHyvkxEZ&#10;G6v6BfiL4E8OfFH4f658NPGNkLnSfEOj3OmapbsisJLeeJopFw4KnKORggj1Br5f/wCCMX/BO3Uv&#10;+CcH7KV78LvGxs7nxfrfi7UNR8Q6nZyLKlxGspt7MRPsVxD9mhjlWN8lHuJSQpZkE8rUro6lWqx9&#10;1bHxJ/wUr/4IJfsl/sgfsS+Mf2gvg98SfiNca54bfTTp9jrmrafLZSG41K1tZDIkVjG5/dzORh1w&#10;wUnIyD+Vni/SBdaF/Z8FmDdqMNtH3jX9HP8AwW9sZtR/4JffE6zt4Wkdv7FKovU41uwP9K/Ff9g/&#10;9lrw1+1f+1P4R+APjXXL3S7LxBc3Md7eacE+0QiO1mmBXzFZeWjUHIPBNcmJrVVWUFszeFebjyy1&#10;R8bXPh240jT3mutPKv1UDua5eHT4b26e91GBo0TOUI6mv0+/4LK/8EwPhl/wT8TwJZ/C34ga5rsn&#10;i+HVGuTr6wZhNsbXZ5flIvX7Q2c56DHevzk1PRPFVu00FzoEhUZy+zgj1pwnKM+WW5hWotw5o7HI&#10;3bzXMgXSZRGmfuY7V+sv/BGr/ggh+zt+31+yBJ+0N+0Z498e6Ve3vii8stEi8I6paW8MllAsSF3F&#10;zYzEv5/nruRyuFUYDBq/KK0glF+YmgMarndmv6bP2fviL4K/4JS/8E/f2WfgtqVhBqUnjrxLoXhq&#10;7fUPEkduLK91rz7+9u42MP7+KK4lkCR4Q7HQM4Iy3XFtnFTjd3kfzqftp/AW4/ZT/bJ+I37Mpvrq&#10;e18G+K7uw02W8ctNLZb99rJI3lxhnaBomZlRVJJKjaRX6Nf8Esv+De79lP8A4KF/sC2v7Rfjb4tf&#10;EDw74z1e71ayszpN5YyaZbSwSvFBK9tJamWVQQrOgnQuAQrR5yOH/wCDoX9mi2+Hf/BSKz+NWgzy&#10;MvxP8H2d9qQnnDeXfWSiwYIoQbI/s8FoQCWJcynIBAH6Z/8ABtpaS2P/AASr8L20zBmXxNrXI/6/&#10;Hp3ipWRUYpzaZ/OZ+y7+x5b/ABV/bm8E/stfGk32lxav8U9O8KeKU0u6h+02fmailpciKTbLF5iZ&#10;fa+HTIBww6/UP/Be3/glD+zr/wAEr/ib8KvB3wA8c+ONVsvG9jfzau/i/UrS4eJoJreNBCba1gCg&#10;iVs7g3IHTnP1j/wUW/ZA0T9mX/g4a+CHxP8ACek3Nvonxb+KvhvxCDK8kkY1X+2IEvlR39XMc5QM&#10;dhucAIhRQ7/g7xFvP8e/2fLG6gDJJpWrkkjpi6s66IVpOeuwuRKLOS/4LL/8G7v7P37AX7Glz+1N&#10;+zN8RPiHrj+HtesofFVr4x1bTp4odPuX+zpPH5FtbPuFzJbR4HmEiYnaArMPIv8AggR/wSS/Zy/4&#10;KiTfFK6+P3jTxrpH/CErop0j/hD9RtLcy/bDf+b532m1n3Y+yx7du3GWznIx/Rd+0B8FfCP7R3wP&#10;8W/ATx75w0bxh4eu9I1FraQpIkU8TRlkI6MN2R2yOcjivyp/4NafhL4s+Avxg/ak+CXj23ih1vwn&#10;q3h/StVjgDeX58E2sxsyFlUlCVyrEDKkHHNYOTuU6cVUWmh8xf8ABPH/AIIs/sr/ALX/AO3d+0R+&#10;y18SfiB48svD/wAJPE2oad4cu9C1OyivriODVLizRrl5bORHYxxKSUSMbiSABgD43/4Ky/s3fDj/&#10;AIJ4/wDBQXxx+yd8ItV1vU/DfhxtK+wXPiOeGa9l+06XaXchkeGKJDiS4cDCL8oUHJyT+u//AAQ4&#10;ug//AAWY/bitdpynjvWDn6+Ib6vzk/4OMNT0vTf+Cy/xfutWsRMqDw/5fHOf+Ee001VO+zM5xj7O&#10;/mfUn/BZX/g35/Y0/YT/AGA/E/7Vvwj+JvxOv/EOh3ulw2tl4g1rTpbJ1ub2GBy6Q2ETkhZGIxIM&#10;EDORwfyd/ZB/Zxvf2tf2wvhn+zVYz3KxeN/GFjpl9PaMRLBaPKDcSqwjk2lIRI+4oyrtyw2g1/SP&#10;/wAHOEfm/wDBGL4gx7iM6r4e5H/YWta/KP8A4NQf2dZviZ/wU8Hxk1eWSO2+GXgnUdTsFjnCGS7u&#10;0/s5QylTvTybq4OAVIYRnJAKntw8+TDyl2HOC9okj0P/AILff8G6X7Mv/BO/9iCX9qT9mP4jfEbW&#10;tS0nxZYW3iC18Z6vZXNumm3CyxF4ltNPhYSi4a1GXcIEMnVigr86f+CZn7PXgj9rT9uD4cfs1fEu&#10;/wBVtNC8aeJYtO1O70WeOO7iiZWJaJpY5EDfKOWRh7V/Sl+0b408Kf8ABW79gv8Aa2/Zk0jTLXTL&#10;zwR4j1rwjp7WXiZJ/t19pcFrqFleSlYc28Ml4qxPHhztglAfcfk/n8/4Ig+Gde0//grH8CpNQ0Se&#10;BU8dwEs68Y2SVrQqzlQkpPVf5CqQXOrbHuH/AAcE/wDBGz9nH/gl5J8JF/Zt8c+NtVPjz+3v7ZHj&#10;TUrO48kWX9neV5P2a0g25+1y7t27OExtwc/A/hL4T+KdWiZtN1SQoRl3EmBHX7ff8Hgj6VDqv7Nt&#10;zrEm2GNvF+8Z6j/iSV+LtvrmmeIPFkmlfDm6uYkZv36FzjitKS/2L2s5W3/MzqR5ajtsek/sh/BL&#10;Q/HPx78F/CXxfq+oR2niLxLbWF7c2VwomVJHCkoXVlDc8ZUj2r9Hvip/wSR/4J1fDN7FvjF+054l&#10;8M/bxJ/Zw17xjpNn9p8vb5nl+daDft3pnGcbxnqK+HP2EfCZtv2y/hdfm9aUJ40sNwLZw3mivpj/&#10;AIOS7HxDeD4LtobuDG3iIzbD1H/Esx/I1OWTwlbL62JlFScZJa+dv8zzMTKrLFwpqTSaZf8Ajj/w&#10;RQ/Z38X/ALP2rfFf9kn44+IvEt7Y6Zc3mlxi9tNVttWaEEm3hNnAjGRtrou0tlyox1r4c/Yj/Zxt&#10;v2pP2lPCnwE/tKW3ttU1BpNWvbd9kkNjCjTXBR/LkCyGONlQspXzGQNgHNfrF/wRDmmuP+Cevhl7&#10;hiXGr6mrE+ou3r43/wCDeX4c3njH9o/xt8X5Ai2XhXwzFZACXDtcX0pKfLt+ZQlrNk5BBKdcnHo1&#10;MBQrVcPKEbKerS20szGGJqwp1lKV+XZ+t0Zn/BW3/gl38Of2Mfghonxc+C/ibxLqdlPrv9m69H4h&#10;vIZ2iMkTPBIggtowqZikVmdvvPEADkkfLn/BO39lvw1+19+1n4S+CfxD1HVrHw9rRv8A+0bvRJ4o&#10;7qPybC4uI9jSxyIMyRIDlD8pIGDgj9bP22fEmhft2f8ABMf4u6p4NmsceHNQ1ny/sGtJdRyromou&#10;4l8xEx+/trdbhI8dLiMBypDn85/+CKN3DYf8FD/h1pWyVXmOsBkf20e9P9KrE4ehSxtNU17snH87&#10;MrD1qssHNyfvRv8AkfZPij/gjN/wTA+A1/BafEr9qjxN4du7uEyWsfiPxto1pJLGDgsgks1LAHjI&#10;71xv7Vv/AAR6+B3g39mvU/2j/wBlv4065r0GkaW2qtHf3NtqNtqVmuDI0M1pFHs2pvfdiRTswdoy&#10;wz/+Dga4vm+PPw9023GI38J3LyN6f6Sa+jf2bV3/APBEa7W2YE/8Km8TBCemdt/TnSwlbFVsO6SX&#10;LFtPW/T/ADMOevClCrzt3ex4j+z9/wAEt/8Agnv8Xfgx4M8ceNf2lNcsfEXiDw/ZXWo6XaeMtJj8&#10;q6miVmiWKS2Z1wzEBWJbsSTXd+MP+CEP7A/g+OLxF45/aA+IGj2zTCGKfU/FGk28TSEFggaSxALE&#10;KxxnOFPpX5Qfs/TX11+0j4VW/kx5fivT8Hsf9Kjr9bf+DhuKOX9jDwr5p+VfilZMw9QNN1KssCsF&#10;WwU6roq8UvmXWVeFeMFUfvfgfOE3/BMD9iDxJ/wUN039l/Rf2gvEF74Sv/hgddTVbTxVpkl0+r/2&#10;gbdbRJVtjGQYgG8rYZCTndjiqv8AwVM/4JRfspfsRfswTfFb4c/FDxhc+I31a2t9O0vxFrdi6XMT&#10;OBMyxx2sUj7AyklWwu4Z6ivlz/gnbd299/wUB+ElzbQeWv8AwntgoX6SivtD/g532qfggG7/APCS&#10;44/7BVbUY4argqlRU0mnp5XsaP20MXTp87aa1+Vznf2IP+CKfwV+KX7JemftR/te/HDxH4YtNa0t&#10;tWig064tdMg03T8ny5557yGQMrxgShgEXZIpBYcn0n4ff8EVP+CXPxvXUNM/Z+/bV8ReJdUsbXzJ&#10;BonjjRdTFpuyEklit7UMU3DpuXOMBhXrfxuH/Gga0K/9G+6Bgf8AbjZ18a/8G052/taeOVbPHw6k&#10;6/8AX/aV1uhhIVadJ007rcx9pXqUqlXna5XsedfBH9gXwpL/AMFNrr9hr9of4g6jbWNje3dtHrul&#10;PHYT3o+zmazdBcpKqmYNF8mHyX2qzcMfoT/go/8A8Ejv2Rv2Ov2QvFHxu8I/E3xjP4g09rKPRdP8&#10;Q61YNFdvLe28MiiOO0jeQrFJI+FYY25OQCK85/bWupE/4OHPD8an5W+J/gQf+QtLr6B/4OXD5X7P&#10;Hw4ckceM5+D/ANej1hHC4aFCt7usW0n+H4GrqVpV6NpWUkm/68zn/wBmH/gir+xv8Yv2PPB/7RHx&#10;T+L/AI+0P+1vCMWs67Pba9p1tZWS+WZJXzLZMY4lAJJdzgAkmun+HX/BGD/gmF8TkvfD/wAFv2t/&#10;EHiTVILNptmm+M9H1BrcfdWWSKC1DFAxUHlc5xuBOa9g+FFw8f8AwQq+0W4G5f2ddSaMe/8AZU+K&#10;+Uv+CCWqtqP7XGuQyoqyD4YXjPj/ALCGnU6tPDU61Gl7JNTWrMeevOFSfO1ys+VP20P2d9Y/Y6+O&#10;niD4GeJdQN9FpjpLpmppbtEt9aSxrJFKAwHIDbHC5VZI5FDNtyftbwD/AMEHfhF8Tv2PtI+KWteN&#10;PGdn8QdV8CDVbPSptSgj06DUJrYzW8M8bWLTqis0ayqGLjDhSTg15l/wWO+H83xl/wCCtvgf4Mic&#10;xp4nsPD+mO4l2FVnvJY2Iba204Y4ODj0r9S9V/aO8P6P+1ho37KdzbWS3+s+Bb3xHDeSasizAwXU&#10;EC24tyuX3rJPIHDDAtZPlIDMsYLLsNDEVedaJ2XzLxGJrexpuG7V38j+d7wXBbzabdzS+XbyQqUe&#10;3nTDqwyCCD0Of5V+gfxY/wCCLnwR8N/sOp+1Z8MfEvjG+8Uw+CrHxFf6VfanZGyeFoI57woBBE6i&#10;OJpZFHmMSI9oDswr5U/a9/ZvsvgH+1j8Q/hhd3rvDa+JJ57J0n8w/ZLg/abfedq5fyZY92AAG3Y4&#10;5r9zf2c9I07VP2VfAmg38JmtLn4e6XbzJuK742sYlIyCCMgnkHNcmW4SliKtalNapW9GbY7ESpQp&#10;zg9H+J+MP/BL39jT4bftp/tHa58KfifrviDTNK0zwhcatay6BdwxTvMl1aQhWM0MqlNs7kgKDkLz&#10;1B9b8Kf8E6v2S7v/AIKG/E39kP4jfGLxLonhXwh4dsb3SNUuvEFhbXdxPPb2UrRvJLb+U4H2mTAV&#10;FOFXJOCT3/8AwSx+D1/+zr/wV5+KvwFkin+x+HfAWpJp1xcZ33Fo+paXJbSElRkmF03YGN24AnGa&#10;+bf+C0tgsv8AwUX+IU+mz7bl/wCyFZVPzbv7IssfpioeGpYbAwqVIJyU7Pz0ege0nVxThGVk43X4&#10;H274B/4IRfsF6zZyat4F+PvxA1q1SYxSzWXibSrmNZAAShaOxIDAMpxnOCPWvLv2sv8AgmJ/wTw+&#10;EPwD8Y/Efwj+0preo674c0W4utN0i58ZaVKstwg4jaKO2WR+eNqkGvaf+Df+xlsP2L9et7iUmb/h&#10;Y14Zs9Q39n6fmvyJ+MOhaBrfxX8UTzXhSO31e6JRjyT5z5rfEPAww1Op7FXmn8jKhHETryg6j923&#10;zP0l+FX/AARe/Zo8E/ADSfi/+2D+0Hr3hK8vtNtrjVP+JhZaPZ6U86qVtZGvYHbzFLiM7ihLgjaO&#10;langX/gjf/wTg+Nllqtn+zv+2T4g1/ULSNDdy6L4v0fVEtC5Oxpo7e2U4O1sDcucHnivUP8AgvhZ&#10;6hc/8E7dYnsbSWVbbxLpctw8cZYRR+cV3MR90bmUZPGWA7ivzt/4I6/8FAfgf+wp458b+IPjhZ69&#10;ND4j0uyttPGhWEc7B4pZGYuHkTaMOMYz3rtlhsvw+IjSdNWtu9zOnLFVqDqxm732Pnf9pD4c+OP2&#10;dfjp4q+AfjeNv7R8OavNZS3LWjwi6jBzFcIrjcEljKSoe6SKQSCCeIWV3X7LGplJ+79a9s/4KM/t&#10;F/D/APam/bc8YfHX4fWt9DoOvjTjYLq9ssVwPJ062t33orMB88L4+Y8YPHSvILKd49UR9LiR2Vsg&#10;Vx1KNKm3ybdD2aPNKCct7anQfDXw5q1ne/2tfvMkQ+8pPOK6S81B5ppJITKFB++57UvhjU7rUEMm&#10;qoI224CDoeKim0rUNQu3E15FDAOiBsE185Xkp1m2XKLK51OQHCSTMPVW4NFUbvS9YhuXito3Man5&#10;SB2oqbQM7s+YKKKKk9UK/Sf/AINMv+U1ngT/ALFfxD/6bZq/Niv0n/4NMv8AlNZ4E/7FfxD/AOm2&#10;agD+nn9v/wD5MO+Nn/ZI/En/AKa7iv46/wDglT+xP8cP28P24PAnwc+CXhme7e38RWOpeI9VEeYN&#10;G0yG6iM95MSQAqL0XOXYqq5LCv7FP2//APkw742f9kj8Sf8ApruK/i2/YX+NHxJ/Z8/bE+Gnxd+E&#10;vii50jXdH8babJa3VvIQHU3MavFIARvidCyOh4ZWKng0Af3SIoRAgPQYr+Rv/g52/Y6/aD+AX/BU&#10;z4k/HD4g/Du/g8FfEjX49Q8G+K0hLWWog2cBlhWQcLNE4dGjbDfJuAKMrH+uONi8auepUE1/Ht/w&#10;cqfGr4m/Fv8A4LGfGDR/Hvi28v7DwlrMGjeGtPlmYwadZxWkBEcSZwm5y8jEfed2J60AfB1fQv7N&#10;H/BKL/god+2P8Nx8Xv2YP2Wtf8a+Gzey2baros9s6R3EeN8Tq0oZGAZThgDhgRwQa+eq+0/+CA37&#10;Unx//Z2/4KffCbw58HPihqeiaX448b6bofi7Sbebda6rYzzqjxzQtlGIBJV8b0PKkc0AUm/4N9/+&#10;CzSqWP8AwT68c8DPC2x/9rV8/ftO/sk/tIfsY/EOD4T/ALUfwj1TwV4jutKj1KDSNYCCZrSSSSNJ&#10;cIzAAtFIBnn5T7V/dvX8bP8AwcT+OPFfjn/gs18dZvFmuT3zaX4pTTNP85si3tILaFIoUHZVHb1J&#10;PUmgD4pooooA+iv+CYnw60z4mftGXOiazKVtYPDc9zMo/jCz267fzYV+nzaX4f8AB/h/7JpzJaWM&#10;CcJntivzT/4JS+ONF+H/AO0Lreu66wETeCbqJAe7m5tSP0U19XeNPjDq/wAQZ2s7OV4rMZBUZ5rp&#10;pOEYXZrGEVHnm7ROh+Ivxg/4SiObwj4cz9lkBS4P98Vwul+APDti4aKxRccspXPNP0xIbNgIEOe7&#10;VpGUmLeGJJ6jFeZicTUlK0W7HmYiqq0vcVkb/wALfid4w+CHi+Dxz8L9XTS9VtY5I4LtbKGUqrqV&#10;YbZUZTkEjpXQ/F79pX40ftALp7/Ffxj/AGudJE39nj+z7a38rzdm/wD1Mabs+WnXOMcYya87+z30&#10;o3RWrt9FNW7LRNdvH8u102UnH90isY/XHSdOLlyvdXdn8tjm9jFy5ra9xEuNxwzc9xjpWv4P+IHi&#10;r4Y+K7Dxz4J1T7FqmnTebZXQhSTy3wRnbIrKeCeoNc7eTGxaSF4yZkbEkYHINRFtYuVAttOdhjNR&#10;GDjJPaS/Av2Tas0e9p/wUm/bMfhfjJ83p/wj2nf/ACPUcn/BS79sm3O24+NCr7/8I/p3/wAj184y&#10;eJNb0y6lt9R8IXDIFOJVY4FeVeMfHviCC8uTaTvFHnhWycc19Dg4ZlXV5Vp/Kcv8zP6lR/kX3I+r&#10;fhP+0Z8Y/gxrOo+LvhP4wXTr3Vl2ajcfYrabzV37/uyxsF+Yk/KBVH4s/Gv4mfHLxSnjL4o+JP7U&#10;1KO0W1S5NpDBiJWZlXbCiKcF25xnmvk6w+L/AIs0aeC1F+6wSOPMyCeter+F/iDYavdW1t9s+0hl&#10;+coCNpzXDj8JisLS9mpNw3td2+7YfsIKXNbXuevfB39oP4wfAbWLvWvhT4uk0e5v7cQXZFtDOkqB&#10;gwykyOmQRw2MjLAHDHO8n7Yf7RsXxTf41L8RMeJn0z+z31P+yLPm2yDs8vyfL6gfNtz715u01nJO&#10;FhgZgQOQelTbre3kWSaLcoPKjvXkxxWMpwUIzaSd0k3ZPuvMbw8JNtpXOm+NH7RnxY+O+oWWq/F/&#10;xe2rXGnwtFZSf2fBB5asdxGII0B5HfJrjh5kqeaEbB6EitW91uwuoVh0jSxbuOrSjOayr1fEF8PL&#10;fU4QAeAqYrGpWrVZuVR3b6vVmkKNOKteyOz+Df7Sfxz/AGeTqZ+Dfi/+yv7XEP8AaOdPtrjzvK3+&#10;X/r43248x/u4zu5zgY7m0/4KSftzXM2z/hagUZ+9/YOm/wDyPXho0+/Eey4vVb6dab/YMDJnz5d5&#10;7q9bU8wxtCChCrJJdFJpfcmRLC4Scrys36HsPxK/bN/al+L/AIUu/hr8SviUNQ0TUjEL60/seyi3&#10;COVZU+eKFXGHRTwRnGDwSK8x8N/HD4g/s/8Aj0eJvgn8TL7R76KPy7hrV1aK4XBwssTho5QMkgOp&#10;APIweaybmza0tTJ9qZewLNXnXi7V4NK1YQ3tsxMvRgeTW1PF161dVJ1G5LZtu/37kewowXLFK3oe&#10;961/wVh/b4tLsxxftBeWp6H/AIRTSjj/AMla8C+Pn7U3x5+P/jOPxP8AGn4kXviRok2RJOqRQwLt&#10;VSIoYlWOIMEUtsUbiNzZJJODdatfpI4a03I4+UEZOK5q+0PxFdTtcJpcnlY+8K96lia1eHLVqNrz&#10;bf5ihRowd4xSfoXtD1XTdc1/yreyMUdqdxg67q+l/Ff/AAUU/bF8VfCu8+GmtfGHd4du9LOlz6af&#10;D+nrutSnl+X5i24kHy8bg273zXzJ8MNM1vSvEk+rXNriHA3MwyAK6LxPDd6xbS3drdqAjFlRehrz&#10;69WrSrONGbSe9m1f1LlCE7cyvYp6jZWN8U1TU3AaLlCO9Ubq5s9XuBHYOZDjbsBrKudevvsLW9/A&#10;ysPuk0mh+dZ2L6skbZXoAOTVRfuWuM9C+GPxq+JnwB8TW/jT4QeKb/QNbtto+2WM+3egdX8uRTlZ&#10;YyyqWjcMjYwQRxXqOs/8Fk/+Ch0LrFp/7RIyD84/4RLSP/kSvnrVtPvtW0lNXefyXbpGTgkVlL4e&#10;lubi2WR9g3fPkcmurDV69JWjNpdk2ROlSm7yin6o9G+PH7Wn7Tn7UNza6t8b/iXqHiRbMZtbZlit&#10;7a3bGC6QQKkSsRwWChjgZNbnwy/4Kefto/Az4Z2nwf8Ahh8YTpPhvTI50tNOXQNOlaMTSySyYllt&#10;2kJLyOclsjPGABjy+BNO09pbaa8AGDgZrhtfaKPVi/m/6OW+fHeuqjWrOq58zu+t3f7wdKm48vKr&#10;ehrah46nvVk3QsWlyXdmyWJOSSa7v9nz9vX9qj9kux1TTf2efik+gQa1JDJqcLaVaXiSPEHCMBdQ&#10;yBDh2BKY3fLuztXHldxaJ5PnWrfIRxmsx76FTsVxuB6YrporklzQdmNxjNWkro9j8E/t8/tb+APj&#10;54g/ab8GfFX7H468UWT2mua3/YVhJ9phZoXZfJeBoUy1vCcoin5OvJzlfGX9oT42/tLfEM/Fn42e&#10;MP7a8Ry2kVqdQ+w29rmKPOxfLt40TjJ525PcmvMrS6dpjJJjGPSum8HPoh1WC51yUrArgsc111Zz&#10;5LN3QlTpqXMkrnrfwm8LeMPFNuseq3Tx2aj98/I3+lfT3wJ/aK+Pf7NHgyfwJ8F/iO+k6Vcag99P&#10;bvpdpc77ho442fdNE7DKxIMA4+XpknPmvgW+8Oar4bi/4ReVRDEgz6vWvHImwruGfQmvz6vj8TDF&#10;ylSbg1daOz/A79KlPlmrrs9SzoPxn+KXw6+K8Xxb8J+KRZ+I1uLi4S+NlDJ+8nV1lby3Qx/MsjjG&#10;3A3cYwMep2//AAUt/bRK/vPjNg9/+Kc07/5HrxO+jhkmF+FDOnAJ6CmI32jAkKBfUDGaxpY/G0E4&#10;0qsop6u0mte+j38y50sNVd6kU35pHvUf/BSX9sqWAsvxeJI6N/wj+nf/ACPXhlu1lsb7QCuByc0i&#10;JKqmBYioxwSetcL8RfHstnFJonkNFIOBL2NXKpjMwko1Jylbu27feKMaOHTdOKV+ySPSvhN+338e&#10;/wBh3xPq/iP9kf4ur4Z1fXbWO11eU6LZXwnijcsq7buGULhiTlQD6msf9qT/AIK7/t+ftjeBIfgx&#10;+038ff8AhIPDB1OC+bSR4V0qz3XEW7y5PNtbWOTjc3G7BzyDXzdrGuLPdsGYFwfnJ6kVdjsdK1VI&#10;rqUEiJdwI65FezSwyoU1F6nNKrOT1Z9Gfs0f8FWf28/2KPDd/wDDP9l/43Hwz4Yv9YfVrrSm8MaX&#10;e+dePDDC8nmXVtLIMxwRLtDBRszjJJPjnjv4oXnjjXLnXdZbz9R1C5kub64KKoeV2LudqgAZJJwA&#10;BXEah45S0uQ9tah5UOCNvA7VXXUY9TLPG+ySQ5x6Gn7C2opTbVmfSviX/gsr/wAFJtG/Z2f9k3Rf&#10;2lZT8PrjwlN4Zn0GXwrpMpOlS27W7232lrQ3AzE7IH8zeo6MCAR8v+CPiN45+HXiiw8deCvFeo6J&#10;rWl3SXOmavpV49vc2kyHKyRyIQyMD0IINRTzTQmS1vUyd3UiqGu6VPDGJ0bMbDhlNdlJJJRI5pPd&#10;n2dpv/BxZ/wWS0WztdH0/wDbTne2tLZIYzeeBtBuJWVVCgvLLYNJI2By7szMckkkk15p+1f/AMFg&#10;f+CkP7ZvguH4W/tC/tXaxrvh+Rz9o0DTtOsdKtrvLIwFylhBCLkK0aMol3hCMqASSfl97tk+QseO&#10;pzVNbqSG98+Kb5s8Z/pXYqMWtFqUpTejZ9GfsS/tL/tJ/sS/GI/FP9nL4lyeDvE2paVJpc+rSaXZ&#10;3yJZyyRyOpiu4ZYxloYzuC7htwDgkHr/ANov9pD49/8ABQ/4tXXib9pj40w+LvFGh6bFpVjrqaNZ&#10;2KGzjkllWPyrSGKM4eaU7iu47sE4AA+WNI8aava6ijX17vj3Ywx5PtXvXwd8L+HLlx418PXQhvBG&#10;fOtXPLn6VwY3loUry+I6YWasc/4xsLfwhoMejW8g8pXIdR3PQmvO5tVNk3nm4Cpu+XJ/Suq+N3iO&#10;RNUe0MbIVcl1auCtG0vWmj/tC58tBKCQTijC0v3alI5Z3U7I/ab9nz/grh+wR/wU1/4J06r+xD/w&#10;WY8Q3PhLWfBmiQ3mjeP5bmae51t7SN44tRtZDHI41VI2KSROJDc+dIyhhJJFH+R3wJ+OnxQ/Yv8A&#10;2gdO/aH/AGUPiLdaX4l8PXN4PC/iC80G0edYJ4JrVnktJ/tMCu9vM4KEyhC52sSoetS38I/CfVLa&#10;G913xAoWFf3Ufmc1v+FvDHwctJWu9N1uCS7ZdsJuGyiemRWn1qhRTST9OhrzOSXc6n9oP9tP9vT/&#10;AIKg674VtP2yviTN4ws/CRvP7Bm/4R3TdOFmLvyPtH/HlbQ+Zv8As0P392NnGMtnovCHwN8F/DsR&#10;/wBjacqzMg3vOQ2TXJLquvaXCbKz8eaAnzY/0bipfEGu+IrDRFQ64J52HE6P8orz51qmJny3tHsg&#10;cZS1Z6vDOtsws2lVWPO1TgV9CfBb/gqR+3d8A/A8Hwz+Fv7Ruo2ui2OBZ2Oo6dZaiLVAiosUT3kM&#10;rxxKqKBErBF5IUFiT+dmo+MPEVwqyxeJsTocNhzzU+n+K9elV3m8RSBh97Eh5rVYCitU2vnYaU4v&#10;Q/SvxF/wWX/4KReJdHufDmoftO3awXsDRTSad4f0u0nVSOSk0FskkTejIysOxFfO93f3mqzzapqN&#10;5JcXNxK0txPPKXklkYkszMTliSSSTyTXz3Y6hb39urzeLJo5DwQZjXQaF4KivCLm4+JEiIf4Tcmv&#10;Mx1GlTmk5P8AFlcs5bs9RuUBlJNyo9ia9X/Z1/bo/aw/ZNtbrTvgD8ctQ0GyvCzT6Y0MF5aF225k&#10;EF0kkSyHYo8xVD4GM4JFfOQ8BeCbjatz8R5mY9Ql0cmn/wDCs/AAPy+NNRYen2k1xOMFaUG0wVJ3&#10;0Z9rP/wW0/4KYDOf2o4xx/0J2i//ACHXzn8ZP2kviN+0F43u/iT8bfidf+IdbnZhLe6lPu8tC7P5&#10;USDCQxKzsVijCoucKoHFeaH4aeBxyvirUG/7b9avQ/D7wRMohuZ7wqQPmV+tKb5laUmyZU6kla59&#10;L/AX/grT+19+z18MdP8Ag98I/wBo6HRfDWjef/Zmmt4a0y48nzZpJ5P3k9s8jZklduWON2BgAAdR&#10;a/8ABaf/AIKk6lILvTv2uLaS2Y8FPBWi8f8AklXyBP8ACjwLAp+xyXXP99q0tC0OPQbMWdgWMWTt&#10;B5qoYhppJv8AE9TB4iGHgo1KaZ6/+2T/AMFFP2hfjd4c0bxD+038T08TDw41wukk6LZWgtzP5Xm/&#10;8esMe/d5MX3s428Yyc8N8C/+C5n7SH7M/hu58MfAv44X2iabPJu/syWxt722jfJJaKK7ilSEksSx&#10;jCluN2cDHnviXxf8PdUhbQPGN3AY45ctFIfSsGTw/wDs23UrSILQRscxhQOK9XCzhe9WlJ+auGKx&#10;Eq1lTlyxXSysfTN9/wAHKf8AwUP06FZJ/wBpx/mUEf8AFFaJj/0iryzRf2h4fjpqtx8SPiT8RNT1&#10;TVtSlRr/AFPVbx7m6nOAoZnkbc5CgAZPQAcCuK03wt8AdbkMBtIJQi4QYBzXd+BPAfwat/DN5epp&#10;UongfFvDGnU9q2qxoYh8tODVu9wweIr4SbnKV0+yS/I/UXwV+3n+x5/wT4/Yf0nQf2ELhvHPxI8b&#10;adHe6tdalbhZ7O7CbHkv4wzCHy23rFaI7L1fe6uZZfzL8T+If2htQ1CTULzRZhNeztJNc3yl5JnY&#10;5ZmY8kkkkk+tdD8HLy78L282r3OjNHJJkRpKnQdqwvG3xl+PLx3bLocUluZGW2Pl/MPTFb4OoqKa&#10;nTjK21zvpTwlWDnKU4t+jEg8M6z430u68G/EfV7W2LkDZswfxrS8Nfsc/CvQ7iK80e4hg6F7g4zn&#10;HXNc18OfBPxK+IUv9p+KoJLR4zlnlGCxzxXp2hfDjWdOg/t7xNruy2szuaDzMb1HtURhXzDF+xox&#10;Ub9L2X4nDVxKpUZVakG4x8m3+BR8W/Cr4WeHE8qXRjrVxLCdt2oDLFx71xeheEjYW1xocWpSLYy5&#10;2RJIcR81b+JP7SHwfTx7atcaq8lnBZtHJaaU+WD9t49a86u/ind63ftpPw/1GAT6g5WG3u2+dR9K&#10;9OrhMfl8PZV1aK87owwmIwWNgqlBb+TT+45/4znWD4mGn+A9fWQRQbGSZtx3etcWmmfHO5sZJLqe&#10;zWaAgwSvDTvEnin4m6L4ik0+48C3Bvd+1ZooOJG9j3pl1qf7TVqn/E3+Hd9bwzD9159uRu+lTSnS&#10;na8kazVpNK51/wAKf2k/FOh+K7bwf8Wfhu9yL1lt49TtIAsaf7Rr6Xbwj4MltFez8QRL5i5UK3C+&#10;xr4e1vw/+0Z4qcafD4VvhHD8++OI7k9696/Y9+CnixLabUfiz4tnSUt/o1rLLj5fcetc2ZU4wp+1&#10;g0VhqmJdRUqadz1SLwdq9vOX0bxvHbop+doJCp/HFVpfhl8YdXvjPH8R0ntSuAnmsSPc1u+PPAfj&#10;nUfCMugfCdrAlB+8u7o8kfWubOu/FXRtBjs/EmmBWhjEUk+nrwcd8140qnJSU+dP06HVicNjKPvV&#10;oWE1H9nXW4LJ7bxJ4/WSO9HPlTEbB6GsSw/Zp8DfD/w/P4ZsvHMqWepEi4U3J3HPXBqjrGr6rp4S&#10;9h1a7ukmkUSRO2SuTXpOo2/w48P+HbXXddM0qxRiUrIOScdK9DKpTxcn7NpW11dr+hySkp6M8guP&#10;gf8ACLSymjxXlxeRwEYkml37cfWuj8NeGPh5JqCWFrqYt1YHEsj/AC8CqOvt4Q8c6t/aPh28Nvay&#10;/eiRsHn1FR6lofhTwVBHJq9+Wif7hzWmKX1mrZK1um/4lQw6avJ6Hm/j/wDbS8EeCfEd74N8OeFm&#10;upbR2RruRNyOR6cV5hf/ALU3ibxbqiR6H4aQK8qmVFh6jPIr6P8ACvwi/Zy8Ru2ozTW32iWXcwlI&#10;5zXeWHwq+EegyRnQvCOnyY/5aJHkmplVw1GPL7N373NKOWwxL9ytH5ann/gjxpoXiPRba6X4fmOd&#10;YlDLNCOWArMvdT+N194gktNG0/R7G0bIQyWoDhfrXtgfQ4GW3tvDhjPTckXAqyNF0+XE0tkCexZe&#10;leZVxc0/dO95LFxtGWp4NP8ADnxjqaPbeJfF1yiSfeFjOVx9K6Xwnp1v4Q0CTwvZ6hcXME2fNN7J&#10;uY+ten3Ok6Uxy9pGMD0rnNT0GxkuyUjUAnnFc8cXjYO6kzgq8OVW/jOQtPBfhG3O6HQbQ45H7kVo&#10;2+l6bbr/AKLYQxAf3ExWldaNFbr/AKKaoTXAt2xLnHeuCtUqzleTPLq4Gvgp8lQmjVVHTPsaHiib&#10;J2DkYqFdTgYZVfzFL9tRzhVFQm0jI+hv+CVH/BMdv25fjNrdpq3j3UtG8LeHLWC68Q3VrCssshmk&#10;Kx20O87Y3dY5iJGDhfK+42cV+zX7P37Bf7E37C+i3fjjwP4D0rSp9PtprnUfGnie8E1zbQKGZ3Nz&#10;OdttGqfe2eWu1ctk5Y/Fv/BtLJv/AOF1cf8AQuf+5SvpP/gpj/wTY8fft+a14am0L4/DwtpehWU8&#10;U+k3Gny3MNzLJIrCXasyKGAQDJBPA54r2sNBRw6qRjeT/wAzeCtC6Wp47/wVc/4Ky/sv6t+zz4p/&#10;Zv8AgX4wi8Z+IfE1o+nXeoaVGZNN06HzY/NdrjKrMzJvEfkmRcjcxACh/wAfJ4mfCr+tfoL+0p/w&#10;Qb8Yfs5/AfxT8crz9pPTdUi8L6RJfyadF4akia4CY+QOZ2C5z1wa/Pv7QOtcOKlWlNe1VjObk3qj&#10;+pCBmTw6joxDCyBBHY7K8y/Yi+PWk/tA/sj/AA9+LkniSG7u9V8L2w1edvMQ/wBoQr5F4uJvnO25&#10;imXcSQ23cGYEMfTY/wDkXF/68R/6BX8tssmOAefrXp4nEPDyi7Xvf9Dac+Vn9I37EXxpX9of9niz&#10;+Mltq/2+z1rxP4jfSbzZKnm2EeuX0VodsvzoPs8cQ2sAVxjC4wPmL9i/RbG1/wCC3f7VOsw2wWa4&#10;0DQVlkx97FrbYr03/giaS3/BMf4Zk+utf+nq/rhv2PlX/h8p+062Of7F0Tn/ALdrarU5clN97fkU&#10;paLzPZvjj8Z9e+Hf7f8A8CfhufEpttD8c+E/G1pe6dK8vlXN5bLpF3bybVOwSJHFdhXkBwssiqQZ&#10;ObX7Vv7Qknw8+JPwW+FvhTxJax33j74nRWV9CrSGR9Mt7O5uJyjIwUHzltEIfIZJXAU/eX4U/wCD&#10;nrZt+CPmRB1I8Sgg/wDcKr4H/wCCSPg4r/wVH+Dus6VKVhi8UO08I6D/AES4/wAaHiEqzpvyHo1p&#10;ufs5/wAF2fFH/CF/8Erfif4nO7baS6Az7Ou069pyt+hNU/2Xfgx/wRX0742aL4w/ZN+IPwx1XxzZ&#10;yynRV8NfF06pclzDIsm23F9KJD5RkyChwMnjGRn/APBxE8kf/BHX4wvFHuONA+X1H/CQabn9K/C7&#10;/gjf+15+y7+xx+2N4R+L3xq8RXmk6dpd3dNqN1b2Mlx5Yks54lOyNSzZZ1HA75rvpYdV27K7WxlK&#10;t7OfK+p/RT+278D/APgnz8Y5vDbftz3nhaKTT0ux4Z/4STxtJo5KuYftHl7LmHzfuQ5+9t+Xpu5/&#10;DT/gph8J/wBnzwj+1v4x8E/su6hpZ8A232D+wJNF11tStyW0+2efZctLKZP37TZy7bTleNuB9U/8&#10;FSv+Cjv7JX7edz8P7n9mjx7c65HoUOqDUzPpM9r5Xnm0MeBMi7s+U/TpjnqK+L/EvgyPW1LWIJl3&#10;cBhgGuavhqvSNn+J6mBqUvtS07dDyb9k39i2+/aF/bO+HvwZ1O6vfsHifxpYWmpvpt1HFNFYGZWu&#10;pY2lBQOlusrrlWyVACsSFP7Af8HJHhH9rL4g6z8AdP8A2W/gV4t8Zv4S8V3virU38O+B77VI7O8t&#10;mtBYeZJBGyAMWu8xk7iFBOBgnwX/AIIN/s16r4t/b1g+IPibTSbLwL4bvNThlbT/ADoTdy7bSGIu&#10;eIn2zyyoeWP2dsDqV+jf+ClH/Bwh4g/YL/a01/8AZm0D9lm38Tw+HrWxa51u+8UNZebNcWkVztRF&#10;gkyqpMg3EglgwxgAmKSqRg+fRnPi6VGnNqDujJ/4Oh/gjovjv9kPwJ+1Pplhem/8H+JRZTGSNLfb&#10;pupQks00cqLN5iXFvaqqZBTz5dyHkpV/4JiTPqn/AAbX/ExgOZPA3xBUf+A94K9k+Ofjmz/4K8f8&#10;EIvFHxh0zwFcaTf+I/BGpazpuhRWo1GeLUtHu5m8i3wAzmaWxeJHUB9s+ducpXjH/BLOJ7b/AINr&#10;fiSrtyPBHxBOR/173lWkue5yWXPfuj0TSk0//grz+xj+yx+2r4Z0SO/8e/DL4xeF9T14EWzXtq9v&#10;q1ta62h8kAQxuiLf+XhN0MUD7Adij5K/4O4tPku/jr8A7jcoSHR9XLE/9fVnWp/wakftiz2vifxt&#10;+xHr7b7XUoG8U+G7hppCY7iPyoLuDbymHQwyAgJgxSZL71CJ/wAHYeinVPjl8BZnnKxx6Vq29R/F&#10;m5tKpVLR5iW06dz7s/4Ktftsw/sG/E/9nP4va/Ps8M6t8T5/DvjANPBCi6de2EsZmeWcbYkgmEFy&#10;zBkJW2KF1V2r074Ffsl6P8D/ANuz42/H/wAIaKLPTPiv4d8LXeoiNQI31izfVYbp1AAC7oXs3Yck&#10;yPI5JL8fCH/B3ZOsX7IfwwR41ZZPiJKpJ7f6BNX2D/wRb/bDX9tj/gnb4C+Jmq+IH1HxJoll/wAI&#10;54ymnnmmmOpWSohlmlmy0ss0DW9yzbm5uSCdwYCtLFr47HxX/wAEK5ZZv+C0f7dDyOhA8e6yqhTy&#10;APEd8Oa/NH/g5P1iOy/4LO/GeGRN5x4dAU9v+Kc0z/Gv0b/4IJTTSf8ABbf9vVHGEX4g60F/8KS/&#10;r8/f+DkD4E/G7xT/AMFnvipqPhr4O+KdRttcXw62i3Fj4euZkvx/YWnQZgZUIlHnRyR/Ln542Xqp&#10;A7KVOPt+Xy/yMpxfs/mfsn/wcvypD/wRu8eyuoIGr+Hsg/8AYWta8O/4NJvgtb+Av2N/iZ+07qke&#10;orP4z8WxWCW8RWeJ7HSrZmjkihiUy+a019doynJYRRbEHJf2z/g5saBf+CN3jmyuJlSSfWvD0cMb&#10;sA0jjVLZiqjudqscDspPaoP2YfGWif8ABGX/AIN9/Cnxq1rwZc65faD4HsPEOqaQ1iunXFxqmuXk&#10;Lpb3GcsvkSahFbvIwL+XbZCZAjohDmwaUd5SsvwG7Krd7JGN/wAEBtJ+NWm6j8bW+P37OfjXwRf+&#10;NfEMHiW6/wCEu8BX2lwajeXMl19s8triJUYAtDiPOcOSAQCR8vfCL4X+Df2cP+CzPhn4LxeBZIZN&#10;M+Kr2+k3MvlO4tWMkltKzR/KC0DxsQAMbsFVIKj3L/gmZ/wcnah+35+174c/Zc8Q/sq2/hePxILy&#10;O01qw8VNemOaC1luAGje3i+UrCwyGJBI4PbH/bT+G/xI+GH/AAcY/BjxlpWjtN4T8fppd9Jdtp/k&#10;ww30Pn2s8SSDiaRUhtpXP3lFygIxtLYV4TozcZe787jhOHJdakX/AAdNfCvw78TpfgOniFmCWZ8T&#10;lNvU7v7Jz/6CK/H3xB8M/hr8N7hx4cxHcyf65z1FftN/wcyfCD9pT4tad8Grb9nX4EeM/Gktm/iD&#10;+1JfCHhi71I2Af8Aszy/N+zxv5e/bJt3Y3eW2M7Tj8Wvj9+z7+1d8BvCbeNv2gP2bviH4S0+7v1s&#10;7XWPF3gy+062luWR5FhSW4iRWkKRyMEB3ERscYU14uKpYyrVaUvc7Dqyhy2sdh+w1e6TZ/tk/DKz&#10;sLp2aTxrY7g57mUV+nX/AAUQ1n/gnZpC+EG/b6uCgkGoDwp8urHP/Ht9q/5B31t/9Z/wH+KvyQ/4&#10;Jnalc+Nf25fh4kTohsPF9jM/mvgsBKDx6mvuv/gv/wDBXxT8X5/hF/YFzHDBpra8byR5Nu0P/Z23&#10;/wBAavp8npvA5HXbipe8tJK6e26/rU+fxVN1cfTjdq6e2j6mh40/4K1f8E+P2R/2apfhv+xC8+p3&#10;cNtdL4d0yDSr2G3sbmQl/tFzLqCrJKu9y+F8xmK7TsBDDQ/4IsaF4g+Hv/BNPxJ8YfDnh+7e+1/U&#10;dY1TQraGD7U12bWL7NH5cMQMjEz28ieWRuYrwMMpP5XeJPg94V8EX5h1jxM+ovjDADIQ+2K/aHxL&#10;8TD/AME0v+CbXgy68IfCv+2NR0bSdJ0620AoumrLeTgSXMk+FYxOSZ5HO1maU/N95mHtZbi6mKm6&#10;tW0YwjpZWSv5a9iMXho0Kapw1lN9etjyn/ghf4F+NWhfAX4j/CL9oT4L+JPDFhe68t1aWPivwrcW&#10;Ru0ubUQXGPtMarKm2CIFcHGTn71fNP8AwTE+F9h8GP8Agp7oHwx1KCSXU9C13xBpzy3EiSSRNBYX&#10;0bAunyk/IQSvB7cV9g/sRf8ABV7xj+1H8fLP4G/EH9nJvCr6lplzPZalZaw14gmhUSbJA8Ue1TGs&#10;nzDcdwQbcEsvm2qfDeL4c/8ABwH4YudJ09bKy8TWl7rCwQ2QhjeSTQr2OaRccOXmikkZ+rSO+cnJ&#10;KrRpTp4aVGV1Gok+m7TIvVp1K0ais5Rvb5H1F+0V45/Y0u/2kfBXwF/aL+FWjav4j8V6fKPDWreI&#10;NBtLi1jw5UWplmO9JJHGEQKQzELncwB8C/4K5/tT6z+yl8JLP9lH4VfCix0PQfFmgy28GsWLCG3g&#10;sRujns4II1QRyfMu4klfLlxtJcmPyf8A4L7eNtY+Hf7RXwx8YeGb2W21XTNCe8026gcq9vPFeb0k&#10;UjkFWUEEdwK+hP2g/A+g/wDBWf8A4Jk6V8QPh9ZWs3iyTR49X0KKKYbrXVoVKXen7zt4dhNCN21C&#10;3lSEAKpG9arVxEsRQp6TWzS1asrr+vIwpwjTVKpLWL/B9z8bfgzbX7/tAeDtQtIXktT4x04NKi5A&#10;P2qPrX6xf8HHT3kX7EHhaazUkp8VbEv/ALv9m6nn+lflH+zb4yHh341eFPDNzuUHxlYI8DpghvtU&#10;YOc8g57V+rH/AAci3s9l+wz4YMEm3zfipYoxHodN1M/0rjy+LWXVlbsduJT+uUj80v8Agnff2c/7&#10;efwbNsqgnx7p+4Kf+mor7P8A+DoCUR/8KPycZ/4SbH/lKr4e/wCCVHg/xr4s/wCCgfwuPhfwxqGq&#10;R6V4ts9Q1J9Ps5J/slpHMgkuJdgPlxKWUF2wo3DJ5FfoJ/wcjfCzxV480z4P+KtN0C+m0jRJtdj1&#10;fUoLN3gtGnOmiFZZANsZfypAoYjdsbGcGt6H7vK6jfdfoVVssxp37P8AU9g+NcuP+CAVlKFLf8Y+&#10;6AcDqf8AQbOvw5+G/wAJPi98a9Xn0P4N/CXxP4rv7W3Nxc2PhzQri/mhh3BTIyQIzKm5lG4jGWA7&#10;1+9njjwzd6t/wRX03wvo+jz38g+BmipHaW0LSO6JYWxOFUEnCqSfQAntXzF/wQb+G2ueGf2kPGev&#10;3PgHUbC2XwV9nkvp7CSOISPdwMsZcqBuYRuQuckIxA4OLxTVXF0aTWko7mOFq+xw9Wa6M/P79j/w&#10;J48+GX/BQ34Q+CPib4I1fw5rVl8WPDP2zRte02WzuoA+oWrpvilVXXcjKwyBkMCODX6U/wDBzFNH&#10;B+zv8OZJFyP+EznyPX/RGrzP9qb4dv41/wCC+Wh6j4d0WfUbuy8deE7y5jsYWmaOK3hsHllYIDtS&#10;NEZmY8KFJJABr6J/4L3eBpPFn7O3hbW7jwtdX9joviR57+5htXeKzWSLykeVwCIwzuqAsQCzADkg&#10;U6SUcJXS+y2vuZU5+0xVCT6q/wB56h+x3N8MT/wSO8IXHxjUr4N/4U4zeK1xNn+zPsT/AGr/AFH7&#10;3/U7/wDV/P8A3ecV4z8EP2uf+CIX7JV3rPxI/Z0v7u21u60eSCWO10XxBcXV7EpEotomv18uMu6J&#10;1eNSQu9gFyPVvAcNov8AwRbnhggVIP8AhQWpBYx0C/2XNxX4oXHiee0kUSMZmj4IVM4/Kox+OlhF&#10;ScYptx3au16EYTCxxLqc0mlfZPQ/QP8AYh+No/4KHf8ABaS4/aZtvCd/oum+DPB90+i2E1zF5sdu&#10;IDYobjj5y5vJpNqfcZkXcyoWbvPiJpn7UWs/8F9/DnxTT4K+K5PAXh/SIfDtn4si8F3p08Wkunyy&#10;SbrkR+WcXd3MvmZ2gAAnC5q3/wAG/fwx0c/D7x58fpNJH9oavqtvo1tdTacFZILeMzSCOY8lXedN&#10;6jjNuhOSBjX8ff8ABcbQ/Dt41x4V+D8Gp6bJO32KaTWzHM8O75S6LEwVyuMruIB4yetEcXQo4KnU&#10;xM+Vzk5bXvZ+XTYJ06k8TOFGN1GPLvtf+meBf8F7vhXeeC/2mNG+KdrZNDYeMvDKJ9sMsWJb60cx&#10;zIFX5xthe0O5hgmQgMdpC/V/7SXx7179l/8A4Jy/Bv486Eryv4ck8Hz3kEQj3XVm1skd1ApkVlUy&#10;QPLGHxld+4YIBHI/8F2vhvP8Wf2SfB/xb8NaFNcPo/iCGR3Njue1s7y3YM0ki58pfMS3QjO1naMZ&#10;ztzH/wAFItE/tT/gjf4L0i5kaMjSvCwcoM4ItoxVcqw+LxLi7XipL5/8EmNq1GhF97P+vQ+ivDnw&#10;X8La5+2poX7afw6jtZ9O8VfB680zU9UsJEeK+3XmmXNhNvTKyFoBOA4LbkiQA4UZ/LT/AIKp/DfV&#10;9X/4KefEzxRd3Sw2ONHMJJ5LDRrEH9RX6L/8EffiLe+KP2NdC+H+u6wb3UfBijTRK8zu7WRy1sSX&#10;JwFTdCFBwqwDAUYFfnH/AMFhNev4v+Ci3xCsI55FiiTSWwB66TZn+tc2d1VVymFSj9qSf4O/4jwc&#10;J08bKnL7Kt+Ksfcn/BBO2mtf2S/FyTytIW+KV6ys3Uj+ztOr8dPGOsaP4h+MviHSLqMws3iC8DSY&#10;+9+/frX7C/8ABADUZdS/Y58TXEsm/HxMvFBI5/5B+nH+tfmPN4f+Gt34t8Sax4j0lIrr+3LzylU8&#10;585+awrwcstw197P9DqwcG8ZVXofUf7O3/BwvrHwW0bT/hB8f/hdJ4uTSLZLa28TaNqAgvGhjQKv&#10;nRSApPJgf6wPHnAyCSWP1N8INb/4JZ/8FhfBmvw6L8FbJtZgzPrSaj4bi07XNPaaZityLu3LBjI8&#10;e8lJnDdJVIZkOj/wV/8A2dfCPjb9i/U9K8J/Dmyiu/7csJGudJ0VPNiQSEFiY0yFyQD25HrXzZ/w&#10;bwfBvx/8KPjL8XIfEvhzUILA6RpkVrf3VnIkcr+dOSgZgATjnHXFexTdeliI4eo+dNdUccoUamFl&#10;iaa5Wn0fp/mfNn7V37JH7L/7PP7SPin4KeK/G95E2jakgslEnmMtrPClxbh22LlxDLGGwMbgcZGC&#10;fP8AxL8JPgJamOT4ceN5bicDLrMcV6L/AMFj/B+seIv+ClHxM1PS9Ie7hL6QFmhJYZTR7JGHHcMp&#10;B9wa+ePDngLxCblb6y0W5lkjOHTDcV5OOVOkpKE9U3p8z28PzyoQk47pP8DrLweHrNhDFdZKDBZj&#10;yazBNpupXu+JX+Q9WGBXc+GvgIvi9INX1Rp7Z8/NE8TAD9KoeO/hfr3h66ZbeIfZEX7wPXFfHzxM&#10;VV5ZbnVKDsY41xEASO3QqBgHNFZiIwXAVTjvvFFboy9mfI9FFFbnaFfp3/waNeCPGPiH/gsX4b8W&#10;6F4Wv7zSvD/hHW5dc1K3tWaCwSaykhiMzgYTfIyouT8xPHQ1+YlfXn7B3/Bbv9uj/gmx8MLv4Ufs&#10;j6j4M8P2Op3xvNYvrjwXa3V7qM3O0z3EoLuEU7UXIVRnAyWJAP68f22vDfiDxn+xj8XPB/hPRrnU&#10;tV1X4Ya/Z6Zp1nEXmuriXTp0jiRRyzMzBQB1JFfxE/BjRtX8O/tH+E9A8QaVc2N/Y+NrCC9sryBo&#10;preVLyNXjdGAKspBBBAIIwa+9/8AiLX/AOC0n/RY/CH/AIb+x/8AiK+R/Gf7U3xJ/bO/bq0H9ov4&#10;w6boMXijxB4x0uXXLnw9osdhFfTi6jBuHii+TzWGNzADcRk5YkkA/uEg/wBQn+4P5V/GZ/wcF/8A&#10;KZv9oL/seP8A21gr+zOD/UJ/uD+Vfyx/8F9P+CPn/BSTxl/wVV+K/wAYfhV+yL408Z+FPGmtQ6ro&#10;Gv8AhLRpL+CWJ7WFWR/K3GKRJFdCrhSdu4ZUgkA/KGvpT/gjj/ylW/Z8/wCys6L/AOlSUv8Aw5s/&#10;4Kuf9I8fi9/4Q15/8RXv/wDwSs/4JT/8FKfhh/wUj+B/xE+In7DHxQ0XQtF+Jmk3mravqXg66it7&#10;O3S5RnlkdkwqqASSeBQB/XRX8Yn/AAX8/wCUyn7Qn/Y/S/8AoiKv7O6/jE/4L+f8plP2hP8Asfpf&#10;/REVAHx9RRRQB7v/AME8vCy+Lfjhfae9ysSx+G55WL9CBPAMfrX3BYeAvDmmDZPqcKr6A18Q/wDB&#10;PCVofjdqDLIVz4anGR3/AH8FfZxMcoBlbd9RXn4mrKNW3Q5a9RX5HqjXbTfCNk/GqwsvcA80q6n4&#10;Ks5BJBG0pHUDpWQbGxY7vJGfpSGygAzFAB9BWUMQk9Ec/tYpWset/B7RfjR8W2vbf4D/ALPniPxg&#10;2mLGdQXw74cnvzaiTcEMnko2zdsbGcZ2nHQ11Oq/Av8Ab/0W0n1y8/Yu+INjbwIXluLj4f36JGo7&#10;sTDgCvsr/g2Rj2a98ZcgjNnoPX/f1Cvr/wDYD/bO+Ln7TX7SH7RPwm+IthosWl/Cvx0NI8NPpdnJ&#10;FNJbm81KHM7NIwd9tpFyoUZLccjHo08TWcElK1zeHLOKfc/CD4beC/iB8YvGFxpHw0+Ger+KPEl6&#10;j3H9maDpUt3KUX7ziKJWbaM8nHFbfxT+A/7WXwW0OPxR8UvgF4p8JaXc3a2kOoeI/C11ZQyTsruI&#10;leWNVLlUdgoOSEY9jX37/wAEVPhrCP8AgqZ8cfEOleDkTRfDEWtWVpcW1oFt9Nmm1dFghTaAsZaG&#10;G5CqMfLG4HAr6d/4LQQ+H/jL/wAEyfG3ijSvDcl7L4b8SxPZvPbgyWlxZaubC5nTBOBsFyu7/nnI&#10;cgZIrm1nTc29dQhzOm5H4vfDn9nn9r340eHJfEPwo+AHijxVpSztby6joHhW6vYFlABaMyRRsoYB&#10;lJGc8j1rlPi3+w/8YPhNZweJPjn8BPF3haG/uDFa3XiHw1c2UM8u0sUVpkUM2ATgc4BNfurpvxR+&#10;Iv7Ln/BFHwf8W/2b/AljeeIdF+GXhy+s9KTRnnhka4a0N7O8MBVmOya4nd8j5t0jE/Nnyn9rr9tX&#10;4UftN/8ABGLVNd+IHxV8Ay/EDXPDen3d14Y0/WbYXMN4NQgJEdq0rSoyoCccsBk9KanUox92bTtc&#10;b0W+trn5Sab/AMEt/wBqe902Kdf2LviVcwyoJIZo/AV+yuhGQQRFyCO9VLP9ij476D8RIfhHZ/s1&#10;+MoPFcun/bofDZ8J3Q1CS1BI88QeX5hjyrDftxkHniv3R/4KEftv+Of2Bv2LPBXxm+H3hLSdZvdQ&#10;1XS9Ie11nzfKWKTT7iYuPKZTuBt1HXGGPtXx3/wTZ/bb8a/t5f8ABXLSfjH4+8JaTo1/b/DS90xb&#10;XRvN8oxxM0gY+YzNuJmIPOOBWdZudRQlUbbM6ihzqN9WfD3/AAwB+3HENw/Y5+KIA9PAOof/ABmv&#10;ONO8FeMdZ8Yw/DvSPCWqXXiCe/FjBocFjI93JdF9ggEIG8ybvl2YznjFf0AfDj9sX4q+LP8Agq54&#10;/wD2KNTsNGXwj4Y+HUOuadcQ2cgvWuXOm5DyGQqU/wBLl4CA8Lzwc/Glr8LdG17/AIOab7TdP8C2&#10;02l6VdJrmoQ21moht5v+EaimW8cKAA5vpYpC55MsgYks2axnh4q1n1sKVKKtZ9bH59eOP2SP2tfh&#10;n4Xu/G3xD/Ze+IGg6LYKrX2r6v4Ovba2t1Zwil5ZIgqAsyqMnqQO9Z3wy/Zr/aX+NWhzeK/g3+z/&#10;AONPFel2941pPqHhzwxdXsEc6ojtEzwxsocLIjFScgOpxyK/oH/bFuvD/wC0L+yP+0H8IdC8K3Or&#10;al4b8OalpD6fNahvP1X+xLfVLQwAElypu7QqSARIpGOAT83/APBtdn/hhfxXn/orF9/6bNLqvqsf&#10;aqF9/wBAeHi6ijc/GHw3o2u+L9dsvC/hnRrrUdU1O7itdO06wt2lnup5GCRxRooLO7MQoUAkkgCu&#10;h+KPwO+NfwOubO0+Mvwh8TeEpdQR30+PxJoVxYtcqhAcxiZF3hSy5IzjcPWt39gmSX/huj4L4PB+&#10;LHh3P/gzt6+8P+DnicQ+OPhFknnR9Z5H/XW0rjdLnoSmntYwhSUqblfY/J/xxr8Vq3lSF2Qc5Q9D&#10;RZ/sU/ty/GjStP8AiT8L/wBkL4neI/D96hfTdZ0fwJqF1a3SBipaOWOEq4DKRkE8gjtXIeM9dlt9&#10;U+zhd8btyTX9QH7cn7Xvw8/4J2+C/hR4m8SXuj+Fvh9qHxEt/C/iCZdFmlj0zTP7F1OeFLaC0Ush&#10;E9naxgKjKqFhtA+Ze7B4VRXNI2pU4yTbZ/MN4k+HXjv4b6nf+HviZ4T1HQtc0+c299pGtWMltcWk&#10;o6pJFIAyHpwQDzR8J/g38efjv4jl8J/Bf4a+IfF+q29s1xJpPhbRp76YQqQGkMcKMwQFlBYjALD1&#10;r61/4OCf2uf2a/2u/wBr3RPit+y145j8Q6Gnw7srHVr620W5sjJqMd7fMwdbmGJ5GED2w34I2hVB&#10;+XA+8f8Ag050m1h/ZZ+J2vSaVbx3t146t4ZbpYVEskMdkjRozYyVVpZSATgGRiPvHPXTUejKjTUp&#10;8tz8ivGv7En7dPw28D6t438f/safFPRdG0uze51XVNR8Aajb21rAgy0skjwhURQCSzEADkmuM+AX&#10;wH/aC/aimvdK+BnwU8W+LW0lY5dSTwt4eub9rZHJCGQQI2wMVbGcZ2nHQ1+9H/BKL/gr/wDEX45y&#10;fE/wx/wU08X/AA1+FuveFNZsrTRtG1eYeH7iWOWOZpfMh1C5LuRti6AYDjP3hVj/AII369o/wj/4&#10;Jf8Axd+KHwn0vRkbS/HHjXVdKa0t0NrObdC1uT5RAeMLHGowR8gABAxWvIrFKjGTVmfhZ+0D+yJ+&#10;1F8DvDlv47+M/wCyt4/8JeHre5S3/tjxJ4NvbK385gSsZlmiVdzbWwM5ODWl8Ov2Nv2yfjj4A074&#10;m/CH9jz4ia74c1JW/s7VtF8C391a3ao7Rs0csUTK4DqykgnBUjqDX7yaP8fvFP7eH/Bv347+Pv7Q&#10;Xh3QJtX8RfCLxpcahaWGnEWccti+pR20kccrSFXT7LDIG3ErIgZcEDHP/wDBP/8AaB1P9lv/AIN3&#10;/D37RXgXQbTULvwh4L1jULDT78P5Mzx6teDa+whsE56EGs1CIexjffS1z8QfFP7AX7dY1ex8IH9i&#10;T4sprF3ZT3Vlpo+H2oiWa3geFJpUj8ncyI1xArMBhTNGDjeM4+t/8E0P+Ck0W2fT/wBgv40Ox6KP&#10;hpqhx/5Ar7U1X/g5/wD2s9S+K+kfHK9/Zx8AxXfh3w1q2i2loFv/AC5Yb+406eR2zPncrabEFwQM&#10;O+QeMfqN+1J/wUt+JvwI/wCCOfhz/gpH4e8BaDeeJda8EeFNbm0G98/7DHLqoszKi7XEm1PtLbct&#10;n5Rknmt6U7baijTpyu0z+bLS/wBiP9ubxp4y8QfDjw7+x18T9S8TeE/sg8U6DYeA9QmvNI+1RGW2&#10;+1QrCXg82MF03hd6glcjmr9v/wAE2v2/vDAn8WfEr9hb4uabpNkm+6vNQ+HOpQwxrkAM7PCAoyQO&#10;fWv21/4N1P2ufFH7d/7T/wC1f+1h458M6do+teLP+EE+36bpAk+zQ/ZbHUrNNnmMzcpbqxyT8zHH&#10;GBX0x/wTG/bi+K/7bHjz9onwP8X9E0FLH4YfFzUPCmhJpmnvH59jFLPGpuPMkcSOVjGSAoOT8tdT&#10;rySaSHGjCSWu5/Mf4H+A/wAavjr4km8Ffs+fBPxF421SCye8n0bwjoFxqF3DbK6RtM0UCMyxh5I1&#10;LEYBdRnJFZfx0/Yr/ai/Z/8AD1t4y+PX7LnxC8B6Xe3os7XUvF3g2902Ca4KM4hSSeJFZyiO20HO&#10;EY44Nfrd/wAGpHg5b39tL9oPx1H4cRotG0aLS7fUo4QFtFuNRkk+zgjhQ4tFbb38gelfSn/Bz1ba&#10;T8bv+CPcXxW8P+GZ7u10nx5o2pJdTWw8zT4pJJbMytgkIGadYs5/5agd61p1pU6igxRop0+Y/n9s&#10;v2LP2orX4L/8NAj9l74jSeBntRdJ40Hg68OkmAyeWJftfl+Vs3/Lu3Yzx1qb4JfsuftEftDa+PA/&#10;wX+CXiLxLqQtmuXsNF0Wa8mWBSqtKUiVmCAsoLYwCw9a/fjwDDptl/wa3aWl+I2t0+GSF/NPyn/i&#10;a55/Gvnn/g3Hv47/APbt1CSAx+V/wrrUdgiOR/x82dcmIzetTrRpRjv1/wCAJ0bTSvufAOifBD4k&#10;/AzWpvhn8WPB+qeHPEGkLGL7RtUsJLW4i8yNZE3xSAMu5GVhkcqwI4Ndf4P+HXjT4peK7XwD8OPB&#10;ur69rl95n2PSNDsJLq5uNiNI+yKMFm2ojMcA4VSegNfQv/Ba25msv+CuPxJ3SN5c66L8vbjQ7AV4&#10;d8Ifjp8Uv2dvipp3xq+C/if+xvEuitP/AGbqX2KC48nzoZIJP3c6PG2Y5ZF+ZTjdkYIBHzmKvLFN&#10;z6/5nVGKSsdbcfsCftxQWzRRfsZ/FN8ITx4B1A5Pb/ljXzBrvws/bD8Z/HXU/wBn7wX8BfG954w0&#10;lXkvfCGmeGLuXU7ZE2lmktkjMqAB0JJUAbl9RX7i/En/AIKG/tZeGf8Agh54L/bGtPi4YPiFq3iW&#10;a01HxEugWDebEup6hAF+ztAYF/dwRLkRg/LnOSSfA/8Agkb+0n8Z/EP7KX7e37bepeNY5/iZB4Pm&#10;1m08XDR7RJY7y10XUpYJPKWIQlUkijbyymwleVOTn0cFQo0p3Su2lv5kVYp2R+bfiz4G/t3/AAK+&#10;HFz45+PH7KvxK8K6PaSJFJrniTwXf2VrG7ttRWlmiVFLNgAE8k4Fef23w7/aE+K3wu1T49WXwZ8T&#10;33g3RL37Hq3jKx0C4k0qyuMxDyprpUMUb5nh+VmB/epx8wz+qn/BEb9tP9pb9tb9gf8AbK8LftU/&#10;GPV/iDa+GPh1HNpK+KfLuWga603WPOAdl3srfZIDsYlVKEqFLOW8u/Yd1F7b/g1f/aSvhD5hX4vx&#10;4Qd8y+Gh/Wu9U4Qk2oq5ilzR30sfnjoH7Lnx+8c/D7Uvjb4Q+CPinVfCGhXDw6/4s07w9cz6bYui&#10;I7pNcohjjZVljYhmGBIp6MK7Lw//AME+/wBvfxroGn+M/AX7F3xT1jQ9Vs0udL1PR/AGo3FtdwSK&#10;GSWOSOEq6MpBDKSCDxX6Qf8ABNV5f+IbX9p2S5QA/wDCY6uce39l6LXVf8FMf2of2hv2Uv8Aggp+&#10;yn47/Zu+LuueDNWv4/D1jfX+gXrQSzWx0O5kMTMOq70RseqimpSnKwvZxtd9rn4uftDfs7/tAfs1&#10;a9a6V8fPgp4r8E3WoW5uLC18UeH7nT5bmIMVMiLOil1DAjIyM8VF8ZfgP8fv2etG8O698aPgX4z8&#10;GQeI0e40C58UeG7nT49UijEbSPbtOiiZVE0RJTIAlTP3hn9X/wDgsn8TPFXx9/4Nxf2Zf2gPi/qv&#10;9veML/x5YQ3fiO/gjN5KjadrKyKZAoPz/ZoC/eRoUZtzDNfWn/Bcn9i3U/2vP+CKPh/xP4QlUeIP&#10;hX4Z0vxfYW5glkN5aw6dsvLdRG3ysYJGlVij5aAJ8okMi9EZL3VJbuweyTvY/nm+IvwS/aQ8I/C7&#10;Svj144+AfjLRPA/iKaOLQPGGq+Grq303UZJI3kjSC6dBFKWSKRgFYkrGxHCml+Hf7O37VPxZ+EOr&#10;/Fz4a/s9eOPEng7w41z/AG94q0Twtd3enaaYIVnnE9zFG0cXlwukj7mG1GDHAINfqj/wVjcj/g1w&#10;/ZKb18W+Hev/AGBNbr7O/wCCFfhT4K/AL/glz8EP2Ufj7oCJqf7Stl4l1Kz0S98OssOuQyQSXEkF&#10;wybt3maSiyJLLtV4YwgIPlq+vPGnT5ktb2HGjFysfzb/AAs+Cfxp/aC8Yf8ACv8A4DfCfxL40102&#10;z3P9i+FNEn1C68lMb5PKgVn2ruGWxgZGetc98Rvh34++FPjPUfhz8TvB2r+GvEGk3Hk6pouuafJa&#10;XdnJgHZLFKFeNsEHDAHBFfqn/wAG2Xwxvfgf/wAFzPFfwU1aaeW78JeHfFGjzz3Nk1tJK1tdQw+Y&#10;0TEmMts3bSTjOMnrXf8A/BzH/wAE4PFn7Qv7cnww/aI/ZR8L3eu3Pxm1RvAusW1naXHPiXTLl7Lz&#10;JJZ3EUKtBF5WP3UQXTJZtzK0kg6o4hQrcr2te45Uvcuj8svCP7Hv7Q8nwLX9qbXvgF42Hw3T5ovH&#10;Q8MXX9kk/afsuftmzycfaP3P3v8AWfJ97ivR/A37Cf8AwUomk07x/wDD39hf4z6no2pWkV1peoad&#10;8NtTmt7y3lUPHNHIkBV42QqwYEgggg4NfvH/AMFqPhb8Kv2ff+Dev4n/ALNXwSsLO00v4b6f4U0F&#10;7SwsWgRJ01nRp3chiS7yidZ3fc5Z5mLOzlzXzd/wVp/4KXftq/8ABO/9gf8AYen/AGQvjD/wig8X&#10;/CEHxIh8Padf/bfsulaF5H/H7bzeXt+0zfc253/NnC44ud4meqTv3KUVB2fY/MzV/wDgn7+2J4z+&#10;Klh8OPiH+zd4z0fxXq9ibvSfC1z4Wu4tSvIQJGaWO2aMSOoEMxLBSP3T/wB04wv+He3xP8S+Pj8K&#10;ovCWoQeIIdW/suTQRYyC/F75nl/ZjARvEu/5dmN27jGa+3/+CNX/AAUk/as/b8/4LSfBrxR+034q&#10;i8Qala6PrenR6iul2lmY7aPRtVmRNlrFGh/eSyHcV3fPjOAAPvH/AIKJ/s4aj8Ov+Cu/wM/aR0iz&#10;/wCJT8Q/HOg22qTxRynZqdlc2sI8xiSi77YQBFG3PkSnaSrMfNxc8ZhVaLtqvuLUIz1Px+8H/wDB&#10;Hn473fjC88EWnwK8e6lrnh5YJNb0SDwtdyXNksy74jNEELRh15UsBuHIzXr8f/BLP9paK3SFP2Ff&#10;iCnloF3J4Cv8t/5Cr7G/4KRftm/tG/sgf8FMPirffs9fEX/hH5dcstBj1Vv7Is7vz1i0u3MYxcwy&#10;BcGR/u4znnOBX0P/AMFd/wBuv9qT9l34e/BPXPgb8UP7EuvF+i6hceIZf7Esbn7XJFFpzI2LiCQR&#10;4M8vCBQd/OcDHl1Jyqc7qTl7j/WxXs4o/Ir4a/sP+PvjHHcap8HP2b9c8Uw2Dol9J4c8O3F6sDMC&#10;VEhiRgpIUkA9cGrnxP8A2TPiZ8F7a0Hxj+A3iHwrDqBZbH/hI/D9xZLOUA3CMzIu8jcM4zjIr9L/&#10;AAl8RPiL8Cf+Dfrw78TPgPq1z4d1u416d9T1nRYFScq2uXMBkeQLkEpHDFvJztVEzjArjviH+2R4&#10;G+Pv/BFi/wDBfxv+N2k+JPirFrMU2n2Gr3EUmqLs1eMLKgI3BhatKN/3jGzAnBIrCUHyazd+Xm8v&#10;QrlSR+aWj/s+eE/Fmt2ujaD4Sa7v725SCzsbK2aSW4ldtqxoi5LMxIAAGSTiu68X/wDBM349+D9C&#10;vvGHiz9lHx5pGl2EDT32oX3g29hgt4lGWeR2jCoo6kk4FfV3/BBDTrO7/wCCgFvcX1lDNJaeD9Sl&#10;tXljDGGQ+VGXQn7rbHdcjna7DoTXuXwD/wCCo+o/CH/gpL8bvCX7ZH7ROo2/w4s9U17TtA0280ua&#10;8gtrm31ZIraKOO2gkeMC2E4JwFbGXJbaamlzumpTqNXdvL53Jsj8iJfgR4Ka4+0FNvGAoFdP41/Y&#10;38V/DXR9H1z4k/DzxL4e0/xFbG40C81fR5raLUYQqMZIHkUCVQssZypIxIp/iFanju803UfHOs33&#10;h0J/Z0+q3ElgIovLXyTKxTCkDaNuMDAx7V+k/jy6tf8Agoh/wRX0fXPDXhmS+8d/BO5tbS9hjt43&#10;ufJgjWCQxlE3eS9q8U7rhRutTuL+UGbCnOtXUk5u6V152MrOVz8xG/Yg8ZN8NX+Ntp8NvFZ8IQye&#10;XJ4sXQ5zpyOZRFtNzt8sHzCExu+8QOtbfhj/AIJr/tM+OvDdp4y8D/s//E3WNJ1CLzbHU9J8H3s8&#10;Fwmcbo5EjKsMg8g4r9Ef+CqXirTP2K/+CfPws/4JveFtSiGuavp9tqvjYwCJvNhjdpZMhow6rLqG&#10;XjcbX22RQlgWFdZ/wW9/as/aW/Zr+PngHwB+zv8AF3UfB+iQeDVvF0zRRHDC0v2qWMbl24dAkMai&#10;NsoADhRubPWoyimpSb5Ur+r/AMio0pSlyrV6H5Jap+yl4y0H4jJ8Idb8PeL7LxZJew2cfhm60iaP&#10;UGuJtvkwi3ZRIXcum1cZbcuM5FL4l/Y++N3g3x9B8NPF2geMNF8QXMkKWugarpE1veymUgRKsLqH&#10;YuSAoA+YnjNftD/wVM0bRP8Ah5b+yzrbWEAvpPFWnRNciIeY8aazasilsZKqZHIB4BdsdTXiv/BS&#10;6OGX/gsz4IWVvu6x4VI+v2mOtnSnBu72aR6WEy9Npzd0039zsfnzZ/8ABP8A/axTx+fhenwj+IUv&#10;iWPShqb+H38L3f20WXmeV9pMPl7/ACvM+Tfjbu4zmu+sf+CdH7acFhHbTfssfFAuvVh4Hv8An/yF&#10;X3n/AMFbf2iPi5+y7/wUKsviT8CvG40DXr34TWmmXF7/AGdbXW+0bULmUx7LiORRl4kOQAflxnBI&#10;Po37ev7bf7U/wb/Yy+AnxW+GPxY/srxB4z8N2l14n1H+w7Gb7dK+nW0zN5c0DJHmSR2xGqjnGMAC&#10;rlTh7ybenod0aEXGnywXvd2z8Zrj/gmB8Q/igmufEyx8DeMbrTNAlmi8Q3trodw9tpskS7pVuHVd&#10;sRReWDEbRycVzeh/8ExfHHi3w/q/jPwD4Q8V6zo2hQNNrep6To89xbadGqNIzzyIpWJQisxLEABS&#10;egr9hP2A9d1PxF/wSs/aW8S6vdi4vr59eurufYq+ZNJpKO7YUADLEnAAAzwK5n/gllczSf8ABOr9&#10;qiSdQNvg+/IIPb+yLyumlicTGMYxnpa5vKnhoRmnTXutL77H4/8Ah79izxBq2s2ekeDtW1Oe/urp&#10;ILKztYmeS4ldgqRqq8szMQAByScV9PfBf/gnX+3Z8Obo3Ov/ALJ/xG1ABsxxv4Lv2B9z+6rf/Zcv&#10;4Jv2nPhukYGf+E80foP+n2GvvL/gsp/wUO/a+/ZN/aZ034f/AAC+LP8AYmkXHg60vprH+wNPut07&#10;3N0jPvuLeRxlY0GAcfLwOTmXXr11z1JvTsFbDUVWjTpwWqvq2fDen/Dz9pXxP431fwJoH7L3inUd&#10;c0NY/wC2dD0/wxdTXOnhxlPOiSMvFuHI3AZ7VzXguX4jfHbXoPCHwn+Fd54jvo0Ny+neGtOkvLgR&#10;KQGfy4lZsDcMnGBkV95/8EEfjX8Tfj5+1Z8aviV8WNaj1LWtV0HSp7/UVghhaeQSSRgmOFVRMKij&#10;5VHSuS/Yp/Z18W/se/8AByb4/wDg+J3uPC/iv4fav4v8NXH2eVFS1vLuF/s5MjPuaGXzodwZt4jV&#10;zsLFF7KMP3bbeu55mIxEaFVQjDTbTv8A5HzZ4e+Fvxz+KXirUfAvgH4LeLL7UNHlaLXNOsvD1xJc&#10;WLq/lsssaIWjIcFSGAwQR2pf2m/2dvjh8BvhIPFvxC+HHiPTnvpPstoNa0ae3heUgkJukQDdgE46&#10;4B9K+7ND+LHxS+F/7C37ZnxW+H/iE6T4o0n9oXxJZ6TrFvChmgt/tVhGqhmB6LPNtPVTIWXDc151&#10;8Cf2w7r4y/8ABHX40aB+1N+0RpGveNTfalF4f0/xNrFr/aE0CWllNb+VC5Eku24MrIwDEMuAfkAH&#10;HKtFVVZ9Lm1DMcRhp81KVj8gvhf+zf8AFz4vfFiHw74B+DE9/quqeY32LQ7KW5up3VWdvLjQFnwi&#10;sxwOApPQGvYNZ/Z3sfgUH8MfF/wDP4X8WxIrBNes5LS9t9yhlZo5QrKCpBBI5BzX2J/wQI8M63rn&#10;7W3iH41a5bXL+H/h34Hvb69uzpodFuJsRRxK5IEcjRfamU9xC46Ekc//AMHL2u/AvRPiL8JP2zNI&#10;tZNZ0P4ueA4v7OMWmSwxXfk7Jobp5GIPmSW15AojZVZVthnOSF1VKeLXvttdrs1w2c4rLcRKrSab&#10;lq7pPXy00PnHwZ+zV+194isrDx74Y/ZT+KXi3TLpBPpGtaH4Cv7y0uo+gkjmjhKOpweQSK6bUPFX&#10;x08ZeIR8CfFfwV1208W29zFZwaBf6JNFqKTyBfKiNuyCQO29Nq7ctuGOor75/wCC3X7bHxZ/ZM/a&#10;W+Hfwt+EPxm1bwbpEHgmO/ttD8PtHbwSP9rmiG9VXDoEt41EbZRQCAo3NnX/AOCh37QPwr8af8FL&#10;/wBmG5+C3jzwx4ka78V6XZavqfh7Vba8aOL+2LcpDI8LNgfvJGVSf4mI6miMcNSVoRskZuWKxdX2&#10;j+1d/cfB+k/sQf8ABRW2eWWL9lvx9D5q7XI8IXmdv/fqs7Q/2Sv2nfHPii+0vwx8BfFupap4ckWD&#10;XLGw8O3MstnIxYKs6IhMTEo+AwBO1vQ19t/8Fc/+Ckf7cn7L/wC2NqPwy+BvxpTQ/DcOiWE8Nh/w&#10;jOnXREskW6RvMnt3fk9t2B2rrv8Aggd8ePH3xY1j4/8Axc+NPis6heTSaJqOp3/2JIhuI1R5XEcK&#10;hR93O1FHTgVXtoOXs0H1evToe3e2n42Pyo8T+GP2mV1m8Tw5p5tbJxt8kkjZjrxW34b+D/7d/wCz&#10;7/ZkHxa+BXiWfRvE97HDpN7rGhXEUd5LKNyQwMyASuw5VVySOlfor+0P+xh8SPFn/BW7Rfh9p+mX&#10;N74C8e6lF4t1Oa1hnEa6b5hfUIZJd6mNmlV0yrgp9rhKgFkSvUv+C2lre+Mvhz+zfqHwnvlgsD8c&#10;dEuITBbmNTZiN8KEIBQbcADAx6UqUopSXKiK/taijG9+ZX3PzG+OH7E37bfifQHl+G/7EPxMstSi&#10;IIT/AIQPUFR/XB8rmvNvg78A/wBtH4n+ONW+CHir9mPxnP4g8OQRyatosfhi7a6s1dVZDPEI98Ss&#10;GUgsBkMCOtfpf/wXQ/bo/wCCk37MH7V3h7wT+xr8ZYdC8OXPw7tNQ1DS5PDWmXhkvWvr+N5fMure&#10;RxmOKFdoYKNmQMkk4X/BvR8cv2nf2hv2wvjB8Uv2opEvNf1XwlYvdaslnDb/AGl45khX93AiRriN&#10;FHyqM4yeSSdOSlyOKSv36r0OJ4ery+0s7H54+GfgF8RfHfib/hFfg/8ACbUNd1Vrd5V03wxp8t7O&#10;yKPmcRxKzYHc44zVpP2Cf2xPi14dl/sr9lv4j3q2d/cWcklp4LvpEiuYJWimhcrEQrxyKyMp5VlI&#10;IBBr9O/2fPgJf/syf8F/Nb8Gm9ZtK8X+FtW8U6CEglCGC6YmSMs5bLxziVThjldjYXfsXmf2dP25&#10;/wBp3Qv+Cqur/slaL8Qki8AXPxu8TRXOjf2VZEssmoXkrjzmhM3L88PkdBgcVyxVWjNSlJ3egKTX&#10;ofmP45/4Jw/tdfCrwnP428bfs4eOtC0ux2fa9V1TwteW1vBvdY03ySRhV3O6qMnksB3ryTVPiT8V&#10;vgz4w021m0a61CymGZhFEXKc+1frR/wWY/ba/aItv2mviJ+yDb/GT7P4EH9j58OnRLI7f9Dsr3/X&#10;+T5/+v8A3n+s/wBn7vy18K6ZcT6QLq9mt4bySU5890BI/A1vLGT1jLVFRjhlNVFFRkuq0K+k/Fab&#10;xLpEOs2dqbYlBuiuF2Y+uatt8QNTkjWZ0t3HcQShv5Vz+s6e3iZZbS6kwswwQi4A/KuOvfhZ4h8M&#10;TG38K+LHUv8AMYySf515dSpSlLTQ73mWK5f3aR6oPGlnLj7Sm0nsBVC88RadLMWjzj6V5oup/FDQ&#10;cvqHh030adZd2M1ND8V/DqfJrySWMvdNhOKz9+2hxzzXMFv+R3F1rsMgxEaz5iLs+ZJ61jWmt6Lq&#10;aCfTNUSQN03MAasGUuNn2rGe681zVIu/vHnV8TVxM06rvY0I47RflVwTjtTgkeciqVnpjxfvBc7g&#10;emRVtbeRTknp3qEtCEfTf/BPH/go74x/4J8Dxe3hD4a6X4i/4S/+z/tH9o3kkP2f7L9p27dgOd32&#10;ls56bR619Jt/wch/GUHA/Zp8Mf8Ag5uP/ia/NYOyDrTGlPU10QxVanHli9ClNx0PvH9pH/gvJ8VP&#10;2h/gb4o+Bur/AAC8P6dbeJ9JksJ7+21Wd5IFfGWVWGCeO9fA5bIwDzSyOGO7vTVBXqaidWpVd5u4&#10;nJy1Z+ky/wDByJ8Z1sBp/wDwzR4YwIfL3f2zcemM/dr82Wck47+poaQKcf1pAgcZNFWtUq25nexT&#10;blufb/7H/wDwW/8Aif8Asgfs6eHv2dvD3wL0LWbPw79r8nUr3U5o5JvtF5NdHKqMDBmKjHZRWR8K&#10;P+CxfxH+Fn7WXxF/axsPgxot3f8AxFtLOC80ibUplhsxbxxoCjgbmyIwTn1r43bIGztSr8qEjsKf&#10;1mtZLm22GpSsfR//AAUc/wCCkXjT/gomvg9fGHwy0vw5/wAIf/aH2f8As29km+0fa/s27dvAxt+z&#10;LjHXca8E+Af7VA/Yk+Ovh79oOz0GDVdQ8P3zXVnpd1KyR3JMbx7WZeQMNnj0rD3T3biKEfMTgV4r&#10;8a9SvW8VtpNzy9qSFUfjWlCU61e7eoObjqfaX/BRT/g5C+MP7bX7JHi79lbWf2dPDWg2fin7F52r&#10;2GsXEs9uLa+t7xdqOoU7jbhDnoGJ7V+Vkerm5vfPbkv97nrWz4zvYba6lhd/mcfMK5q2tEfBt3xg&#10;jmvtcujKNRSRzv8Aeas+kP2MPG95pPiIeH7SyicTHG6WXb19M19jGSfaMgK/YDpmvz/+BXhi18Ue&#10;N9P0238ZDSbpZB5cnvxX37oWnXemaPb6bquoC8miQD7SON/vWmO0qXOnAttNHv8A+w3+3z4r/Yeu&#10;vEuv+H/Aen69LrtrbQ3KahdPEIRC0jArsBznzD+VfI/7fHjbxB+0L428VftJeOrotd+JdZuLtYZr&#10;15jaqzfurdGf5jHFGEiQfwpGoAAAA9DuYs6fNIi84OB68V86/tTxeJbzwpAZNPlgijuiSwY4I+lf&#10;PVasnUserLD03TlJnuX7BH/Bdb40/sG/sh6r+yzpvw107xdpN3qV/cadea9rlyraXFdQor21vGMq&#10;kQlEs+0YBkuJGIyxJw/2WP8Agtx8avgH+wBr/wDwTt0T4AaBqei6/ouu6bN4pvNVmjuYk1OOVHdY&#10;1BUlBKSATzjmviafR59YIurnVfLtomGRjGTTNS1i9s5PIgkEcYUCLA+/Vwu1ZbnjKUj2f9jn9pnx&#10;7+xB+0b4S/aS+GcUEmr+FNRMwtrhVMV7byRtDcWz7lbassEksZcDcm/cpDKpHrX/AAVA/wCCs3xF&#10;/wCClXjHwX4x8ZfCjSPCzeC7a5ht4NK1CWcXQmkiclvMA248oAY9a+PPDet3sdtJ/wAJG+SZP3fs&#10;Kg1C9nm1TEMwaInnHeiNKdrMLu1j7J/4K2/8FwPit/wVE+GPhr4VeK/gVonhe08M+IG1VLzSdRnn&#10;edjA8PlsJAABhycjnIo/4It/8Fefj/8A8E8tD8c+A/hT8K9C8Yad4pv7S8Fjr+oPaixuIElR3Ro1&#10;LP5itGCGOB5IwMs2fj27vJILBbYGNNx5ZlBxXPwPf2Grj+yNVa2Z3G6WMldw/CuzB8lRuEhe0kpX&#10;PrT4Q/tef8FAv2bP2/vGn/BRD4A6H4d0vxB468TazqWu+Hb2U3em3VtqN815LYyqGSR4hJ5ZDK6S&#10;AxKQwOa/Q63/AODmn/goVNEk5/YF8BFH+6U8WXZP6JX5E6bosF1bWg0n4nvb3sn+uiklJr0TwD4E&#10;+O0F6s3hL4hpf2qDdcEnIA7jmvZng6Cpc82tO5UarPob/gp5/wAFD/8AgoN/wU/0HR/AnxJ+Fnhz&#10;wp4Q8PaiNTsvD2hPJJ5t6IWiFxcTzEl2RJJ1QKI1CzMCGOGqD/goB/wWd/at/bj/AGQtL/Yb1D4C&#10;6d4W0bT7rTDqmq6Hrt0zajDZRlUgmjICPGZRFNtOQJII2AyoI871Hx94j8SWP/CBWdjJbqcDUdQL&#10;HDEdx6VfsNJ03SLFLOGNJBj55WUEk183XzuNCahCK0230/E1UOfqecfsPal8Rv2Wvjj4Q+Png4yw&#10;6j4P8SWurJEl5Jb/AGuOKQNLau6Ybypo98MgH3o5HUggkH7P/aM/4Lh/FP8AaV/ah+E3x1svgtoF&#10;te/B/U7u8g0uDUp/J1Az+TlZGYZQL5IwR13Gvm7UtI0qe6DCcRnb91eM1xHi7RNH0e2utUsE8uV1&#10;/ebTgvXk1cbicVO83b0KVJQjofox4m/4OwP2k9A3yRfsb+D5I487mPiC66/gtfH/APwVF/4L0fFH&#10;/gqj8ANJ/Z78bfADQ/CVno3jK38QR6lpepXE0kskVrd2wiKyKBtIu2bPXKD1r5r8RahFJaRHTpA6&#10;nHmBuefQ1yGu203iTUBY2lzBbOvRggxxXpYavKp7skYTlJu1y/8Ase+ILz4eftVeFPibp00Jfw3r&#10;NvqCw3jtFFcGNtwRiOcHHavp3/goP/wUR8cftU6rovhafw1Y6RF4ce8UPpdzJILwT+R94sBjb5PG&#10;Ou8+lfLGheDb3WrhZfHN2JorI7rf7EfLZyO2R1r0i+v/AAB/wi6RaFZeTeAgNJMQxU+9elLHwVJ0&#10;VO0XuvQTp0HUVRr3lszyy+8QwWt1Ja3lu/PVnOTX0/8Atmf8FgviV+158K7TwZd/DzTfD8emawuo&#10;Z0zUppGuGSKRFR1bAKgybh15UV86eNtO0RylvfXUcdxLwJxjGa5Kw+GGq2HiKCWz1IXcZcO5Xptr&#10;ejioUoSjTn7r3JnGjUqRlJarbyPf/wBlj/gpV4r+CXivSfiPq/h6G4udHd/3MspiFwrIyFWK8gYb&#10;8cV6n43/AOCo2teP/wBqvwh+3Tpvw90l9S8IaBNpVtoEd9IYpkkS8QyO+NwIF43A4+Qepr5+8O/C&#10;b4Dat4kgn+JEMiW85CyMkm1QTx0r2LxB+zt+yD8FvDn27RNe3S3sQK20k+7II4xSnUqwoc1GbtdS&#10;tpa66k1qFGtLmla9rfI87/bn/bn8d/8ABQ74meHda134dWOgSaJpj2aJp9zJKsitJvLMXAwe1exf&#10;sIf8FA/HX7B3gDVvhnoPh7TNe0zVNVXUltr+cxfY7gxLHKysi7mDrHFwTgeXkAFmz89app+heH3n&#10;fw/JFiYkwDblgD0rmTbauSTfROrZzknrXB/aONVf2ylaXc5vq1H2fs2tDrLrR/hXd/Gz/hel341h&#10;tL5/Ff8AbZ07YTH532n7R5e7GdueM9a+hv8AgpN+3jrX7d3wK034VazoOhaXaab4mh1qO80y6lkk&#10;eSO3uYBGQ4xtIuGOeuVFfJn9mWYga51BFdQMKuOQarX17FDpv2YylVf7nPSqp5jjIRcYy0e+xs6V&#10;Kcoya1Wx6H/wT7+Nvi/9g3433vxt8E+HNP8AEc1z4en0mWz1G4eGNI5ZoZTICgySDCBj/aNfQX7X&#10;f/BWLx3+138Ebn4Q+J/hHo2jWs1/b3TX1lfyyOGibcF2uAMGvkrwvbC10ll1G468gg9aydYu0lWR&#10;EvArchFNWs0xjpuipe6/1InhqU6qm1qfXf7Kn/BYb4//ALKXwrtvhKvgXRvFmhafI50mS/eSCexR&#10;juMO+M4eMMWYBl3Auw3Fdqr3Guf8HG3xph0m5h039njwrb6i0TC0a5v7mWNWx8rMilCwB6qGUkcZ&#10;HWvgm2vrjR9HCXWZTL2FY1/PeahI+tfZAFVdix7ea7KGbYunTUVU0Rm8FhZycpRPT/2eP26/jx8K&#10;v2wH/bW8QaOvjTxFK942qC8jNvFO9xC0TNiBQqbQ3CqoAwBgCvor9qf/AILQ/E79rT4F6/8As/6x&#10;8EdG0ez1xbQzala6jO8sJguobkYVhg5MIXnsxr5e+CPx/wDFvhG5Olr4ItpbFlKzebaBic981J45&#10;8RaXq2ry6nBpCo83LRxJjH4Vj/a1dU5U4S0d7+d9zX6rRqTU7arb5H0zo3/BYL4haB+x/J+yQPg/&#10;or6e3ge48NHWm1GUTCKW2eAzbMbdwDk46ZFfJNlqMej2LapNpYZbkfJck5z+FYOsXluWJExiIPKN&#10;39qbozar4g1K10eOwnxO22AnO0UniK+MinN3S0XoXSoxpzcacdz6w/Zc/wCCtXxK/ZU/Z71L4A+D&#10;vhjpt1Dqd1ezxa8+pzQXFtJcRLHuQIOCm0MDkHNeI+G5p49EC+HN13fyMDsJ3bT6VpaL+yjdXcKD&#10;xBrkZicBvLThhXZeDvh5oXwjYwabE08jnKtJ82KyxlSriKUYb8u3oelQymtTbqKO+5698YP+Crnx&#10;38Z/sxRfsueO/wBnWC5t20bTbG511dTmkuLk2jwP5zhhgu7QAtz/ABGsz4n/APBXbxt8WP2cbH9n&#10;LxF+zRb2mk6ZY2VpFeRXsjyj7NGI0YqRgdAax/DeueGfELNY6rf20F1j5fPXNXfF/gjSPBWgN4lA&#10;tL+Fxho4oxnJ71y1czzGLftHulF7bdtvM5quX0KDVoWs7/Myf2Dv27fiR+x5r2s+JtOtrPWrDVdO&#10;FsdI1KRo1VhKrpIHUFgVG9cdD5hJzgY4j9rD9oS+/aj+NeufHXXfCltpN3r32ZJrK2lMiRiG2itx&#10;hm5OREDz61wPima/1rX5W0i2FvCTxGV6VlzveFzPcHlFxntWsK9edBUpS9xO6Xn/AEzB0aftXUS1&#10;Z9YfsL/8FIfGf7DHwkvfhT4U+HOja7a6r4ll1eW6v76WKSJ5ILeEoAgxtAt1OfVjXkHiHwXoms6h&#10;deJYfGFtbyajcvcNbAgiJnYsRk9eteW3P9o3GlM1o2/ceNvUVP8ACT4a3fxS8QzeGNYv7yOQAYKS&#10;kflW0sbiFBJyvGOytsXSpUqc3KK1e5+iHwv/AOCrvxr+AXwg0jwHqlj4Y8a/2RYJb2WozTSW9y0K&#10;DCRy+WSjlV2oGCqSqjdubLGbwZ/wXm+M3iHV5NM1z9nTQ7CPdiK4ivriXPPUqduePcV8paT+xiLJ&#10;VCXt/J5HQPNnOK9C0TwHqekaUmnR+FgRGMea0fJ/GolxHmFNWjJtLyt+ZLy7BSlzOCudlrXi74de&#10;NfEt/wCPdQt1j1LWLqS71Ga4hUtLLIxd2OBjJJJ44pLHSvhMshv9F1+z064PMhktgQ1c0ugamF2t&#10;ox4H9yg+H78nJ0X6fIK+clmOJdRytr8z1YTcIpdD00638KpdIhttZ1m1mAOHlhhC/wAqw7z4PfBL&#10;4hl7Sz1+OSGQHMe7B5rhri3uLc/ZZNIPuuyqhs7u0jkuLDT7qNwuV8k4raljnOV507v5jlyzVzr1&#10;/YS/Z3QbZdLdm7sLwc/rRXzv4gH7Q1zrVzPp/wDa6wNITEBMelFdv1r+6YciPz8ooortEFFFFABU&#10;+malfaNqVvq+l3LQXNpOk1vMh+aORSGVh7ggGoKKAP6l/wDgk5/wdQ/sW/tNfCbR/h9+2x49sfhZ&#10;8TtLsbe01O91oGPRtemC7Dc2043CAsV3NFNt2l8IzjkfpZpX7Tn7NuuabBrGj/tA+Cbm1uYhJb3E&#10;Pim0ZJEIyGBEnIr+DyigD+8v/hoj9n//AKLn4O/8Ke0/+OUf8NEfs/8A/Rc/B3/hT2n/AMcr+DSi&#10;gD+8v/hoj9n/AP6Ln4O/8Ke0/wDjlfx2f8F5NZ0fxD/wWB+P2t+H9Wtr6yufHcj293ZzrLFKvkxc&#10;q6khh7g18j0UAFFFFAHuP7AEnl/Gm+bGf+Kdm/8AR0FfZyTgLyD+NfGf/BPxd/xqvhux/wAU5P8A&#10;j++gr7I2zNwkZPvivMxfN7XQ4MRGq6vuok+1MDuAOO2ajkvrteITgVG1prUj7YLJ2B7hTU0Oha85&#10;CiwmOf8Apma4ffbMVRrPofqj/wAGwc082v8AxoM0hb/Q9Axnt8+oV9ofs2ftEfCT9rn4g/tC/AP4&#10;X/D3Ufh5q/gzX5dA8TeLtANrb3uoXEk+oW/22GVIyRKrW8sivIGZTKD1zX56/wDBBD9pT4Kfslat&#10;8T7n9ofxwvhuPX7bR10hptOuZ/tBha8MgHkxvt2+an3sZ3cZwa+0fgz+1P8A8Elf2avGfxD+Lvwm&#10;+Lk8esfEjWP7X8Wn7Dqs5u7oS3E2Y0kh2x/PdTHauB8wHYV6mHUvZR+dztpQnGEU/O55j/wbv/By&#10;D4Uaf8d7O61drvU7Dx/D4cvZUwIJF08XAWRFI3As1xLnJPATgEHPsXxY+BPxq8L/APBIb4tfDj9q&#10;bx3p2ueLIvCnivXtQ1fw3hYJ5TNdanEADbxAAvtDgRr1YKehHjX/AATr/bh/Z2+D37O3xMbxt8QL&#10;fwt4r8V/ELX/ABDpmmSWU9xJH9qiiaAGSOEo2HBXnH3ckAGup/4J9/8ABTHwbe/APW9L/bs/aAhu&#10;/Etx4juY7SPUNCZhJpjWtsFUi1t/LKmQ3Aw3zHJzxitKdOXs1Gz2ZcKXLBR9fxOI/Ys/bm/bg/Y4&#10;/YU8NePv2uf2RrvXPhRouhaZJofxC8PeKtIS8g0W4+zQWETacJQ87ASxqHJjfBXzBkPIe3/4KzfC&#10;/wDZE/aW/wCCaniL9sTwD4H0a9vltLLWfDPjKz0c2N7P5l5FbsZGZEldGSWQGOUYJCtjcikUvg5+&#10;11/wT9+Mf/BPfw9+yR+1d4sn0S207w7pmia1pEqXe65GnmBoZ4praMkI7QRvjIIO5TkDc3Nftv8A&#10;7a3/AATu8Pf8E9Lv9jb4DfESXU7G6sbbS9NtYLa6P2G3iuI7gySyXCKWH7vaACzEsOgBIFh6jp8k&#10;tVbrvcSpPk5G7o+nf2vP2pP2c/2R/wBknwb8Sv2nfhheeLfD93dabptrptjotnfvHdvYyyJL5d3L&#10;GgASKVdwO4bwAMEkfG37EX7TX7PX7WP/AAWd0f4n/s0fDO78KeHYfhRd2EumXujWli7XSSSO8nl2&#10;skiEFZIxu3bjtII4Fe8/EP8Abd/4I5ftQ/BnQPhH8fvi3pPiTStL+yXUemz6dq8Qiu4rdoQ+6CJS&#10;SFkkXGSPm+hryH4RfEX/AIJbfs7ft8eGPiX+zLqenaF4Qj8C39vrWpWtrqciC9kkwilZ0aTJQDlR&#10;t/GrlQqTmn0Q5U3KSd9EfYfgj9p74U+JP+CifjL9lLS/gwln4v0DwRFq+o+ORb24a9tmNji23hfN&#10;OPtMXDEr+56cCvkP/gnL+zLdfBX/AILVfHXSPEHjHUdcutI0O4v7bV7t1Ml4upzWd5mc7AHlVJ1D&#10;MoUF1YgYIA998N/ta/8ABKvR/wBofW/2otC+M8A8Z65oq6Vqt+bLUij2q+RhBGYdqn/R4uQM/KfU&#10;1wP7L37fn7MFt+1p8cvjX478Xx+H9P8AFtxoUPhqa6sLiaS7gs7ee3eT91EWjDBYZNjYI3gclSar&#10;6vObTfR3LcIt3fQ+mPgX8DvjF4Q+Ifxq1j4r+L9Lv9E+Ifi5NS8N2+lE+fZ2w063sCs26BAJPKtb&#10;dQAZB+7yTuZifnb/AIN9vBtx4D/ZL8deGpRJ5dv8YtTS3MuNzRrYacik4A5+X0rn/wBl7/grB4Q8&#10;K/Gz4sP+15+0nDB4Sl8QD/hWCz6G5H2L7Tefd+zW5k/1X2b/AFvP47qvf8E8/wBuf9l34Y2Hxjf4&#10;gfGm1tIPEvx68Ra74XU6Td7ZNHuPs4tXUJCdqkI2FbDDHIFJ0oqql1X6lKC3sfmB+wl8IvFdn+2n&#10;8H9WuY4hHb/FDw/LJtb+FdRtyf5V9zf8HIHw9vPHfjP4VLaOFEWlaspY9syWv+FdX8TNU/4JI/DX&#10;V/AnjL9m6906w1vRviXoN9fXULavIYdOivEkuXIuMqQEXOAC3HANez/Hj9p7/gkF+0bNYap8dPiJ&#10;petto8UiWMk1tq8HkLIVLj9yiZyUXrnpxU08DShT5NbPcFCCVraH4AeL/wBizxzqV9I9j4icR43E&#10;g9K/pEh8J+Ffgf8AA34Efsx/tIaVB8VL/UNSsPCZ1rxHYW90rajb6LfXLX7rLHg5SymjDY8zEwLM&#10;xLs34P8A7W37T3wg8N/HPxZofwAmiuvDa+Jr4aEYjIE+wee/kBfN+fHl7fvfN681+umj/wDBZX/g&#10;lN+0D4R+HvxS+LPxmfwzrnh3VV8QWPh+/wBP1B5dK1L7HdWTrI9vA0c6iK7uADnDBlbCkYG0pU6a&#10;UU9DLmpKTsfGX/BzTrfwD+HnizwF+zZ8O/gVoXh/VrbS/wDhJ7rWNH0m1tI7m3uJLm1W3YRIrEq9&#10;qz5PGHGOc1xX/Bv58av+CmHw10vxfqn7LP7Jdj8V/hlNrKQ+ItJbxlpeiXFlqYhjKzQz3Th2/clc&#10;oUZGwMMjbifnr/g4P/b5+C37bX7acXjL9n/U7m90Lw14MtfD8GqzwNCuoyRXV3cvPGjgOsebrYN4&#10;BPllsAMK99/4Nu/+CqH7Jv7Fvw18cfBP9qLxvceGzr2tR63pniOSxlubRmEKQPausCPIknyq6ttK&#10;MN4JQqofL2dp87MU0625+mv7Of7QX/BPX/gub8BNat9e+C9trv8AZVt/Znivw34w0NftuhyXAkAE&#10;F4mQpbyWeOa2lEi7UY+U4Cr4Z/wSR0HR/Cf/AARi+N3g/QZJTYaPr/xAsLMzPucRQwvGoJ7nCjms&#10;79mz/goD/wAG+/8AwTA8BeN9T/Zd+ON9cS64keoanodta6ve3mpz26SeVFAbyJI0dvNZRukRMsCz&#10;ADI8X/4Iu/8ABWf9gnwz+yD8S/2e/wBrDxhc+DYPEfjPXtTea7tri4gvbHVSd8EclrG7pLGCytuV&#10;QQyMrE7gmrceW7ZopK6u1c9+/YZt9/8Awa/6/bxyZ3/Bn4jgN9bnW66n/gmf8W/hn+zN/wAG+/hL&#10;4y/HDwlc+IPC3hXwlrN7r2j2VhBdS3luusXmY1iuHSKQnI4dlHvXjH7Rn/BVz/gkP+zf/wAEs/F/&#10;7Gn7EfxXm8U/2p4Q1rw34X8OWltqHm276qLoy3MtxeQr+7je5lkIyWPyoAM5Xyv4Xf8ABRT9i6z/&#10;AODeK8/Y48Q/HO1T4kSeAtXsH8MtpV6ZDcTalczRx+aIfJyY3Rs78c8kGs1JRtfsJSimtdkfLP8A&#10;wWa/4KNfsaf8FAo/htZ/sTfs9az4IHhsawfEw1bwppmmfbftP2H7OF+w3E3mbPInzv27fMG3O5sf&#10;ox/wUStQP+DXjwPaXCbdvwn+HKuvpgaXxX4SeHLzw5aaatnZxL5/XPfiv1y/bi/4KOfsUfGf/gg5&#10;4Z/ZD8AfHy0vPiLZ+A/BVhe+HE0m9R4rmyNgbqLzHgERKeTJkhyDt+UnIyo1U5PoZRldSb7F7/gz&#10;8lhkn/aKS1X92g8IhW9T/wATrNffH7Pnxj+FH7d/hP8AaK+Bvwa8BX/wsv8ARfFWqeEvEPibw+tn&#10;b3l/eHz4Xv45EiOHO1jvcNIN+QQwDD8r/wDg2l/bT/Zf/YRm+Nlv+1P8Y7bwvF4oPhxvDpuNNu7j&#10;7V9m/tT7Rj7PFJt2+fD97Gd/GcHH3h8Hv+Cmn/BED9kOH4ieO/gP+0BJc6l458Qz+IvEdimnaxPJ&#10;fajK7s3lia32xAtI3AIUDtxVSqwbvzI1pSSgrs84/wCDUX4A+FPhx+zp8ZPitpt/dvq2t/FEeHtR&#10;gLr9mWHS7OOWJ412hw7PqVxuJYgqsWApDFvWv2kP2Qfjtff8G+vxB/Zr/br+KVh4g8eaF8PtY1jW&#10;/EfgrZHbXM+nX82r6cib7SEeWEtrOGUeSjMBIA24iWvmP/gnT/wVf/ZE/Zo/4JVeL/hjP+0DZ+Ff&#10;i7cr4s1Lw5pI0S6nmTUrjz3sG8xbd4Gbf5IBc7flAbA4rqv2G/8AgtX8I/FX/BPrxt4P/wCCg37W&#10;NtefEnVTrVpY2mpeHnDz2UtkiQJ/odqIcGRpR83PPPGKPrCVtdd/uCEoKKjfobOsaRDp/wDwaiNp&#10;DX7OkXwvQG4xgn/ibg18kf8ABqtrSN+3lq+gvqz3Dp8NtRdVI4C/arPv+NfWH7Ef/BRn/gkfe/8A&#10;BK7wX+xt+2B8c9NaJvDLaf4u8L3Ol6sP+XuSYRtNaw/7jZR/x6isf4A/tCf8EHf2O/22vBfxX/Yw&#10;8baR4Y8Nz+AfE9h441O2tteuFa6e50d9PjZbtJGBKx3xBjGPlO4/cpSqxnBczW6fQVk5RlfY+Ov+&#10;C7XxBg0z/gsP8SdHlBAtF0Pe2OgbQ9Pb+teC2/iHSdStxe2FwkkbDGVYHmv1c/as+PX/AAbQftH+&#10;MvFXxz+KXjXQdc8f61puJdYaDxLC880Notvb/JEqRDakUS/dAO3JzkmvyQ/Zj8H/AA48X+F3svDW&#10;urNfBi13bu/K+p5NclbDRqy5jaknKdrn6Y/GO8spv+DaP4eSvD5iSeMrlEX1b+2tVH9K84/4I8eH&#10;b/w1/wAEmv28LrVYyqXPwv1OREI6KNB1XNdX8Xvj18CND/4IgeD/ANlzSNci1vxtoXiaW5n8KwwT&#10;CRFfU7+cOZNnl/cnRuG/i9iKzv8AgkT+0n8D/C/wV+M37Lv7Zmlan4I8P/FXw7Jp39t20JmRbeS1&#10;uLWaL5EkZJTHclkYoyZU7scBuulRnC0ulkvuNpUYvfoee/8ABtdLp1z+wj+2/c6cpBb4bWgfK46a&#10;d4gx/M1T/Yca80b/AINW/wBpKVbczSD4wxbI8dQZfDIr6Q/Z+j/4Jg/8E0P2Vfjb4C+Af7Seo/ED&#10;xB8V/D66WdKh8PTWSIFtrqCEqJY9qhTezPI7SHKqgVNw+fzX/gnX8Zv2HvDv/BPX4p/8E4v2p/iV&#10;f+ArbxT4iOs2PiOLSpbuKVillsULFG53Ry2MbMjBd6OQrqQWW5V7Oz6hHBPkutlp9/8AkS/8E5o2&#10;tv8Ag2z/AGnlupiD/wAJdq5ZiPu50vRTX0D8XtV/YXT/AIJI/sb+D/2/Pgfe+OfCXiq98JaLpws9&#10;evLAaPe3GmSRi/kNnLHLLGkRlBjBOd2QMgY8g8cfHn/gnF+yN/wSv+I37Ev7Of7QOo/FPWPiXq1z&#10;NPJB4fmsEtZJ4baJpX85FCQpFaIAFaR2kboqkmPxX/gr3+0b+zv8Yv8Agi3+z/8As4/C/wCJ0V94&#10;s8BXGjPr+iJYXKParBo9zbyAu8YjbbJIi/KxznIyOamnVpyqKLepM8LUjBuKutjP/wCDqvxp8U/2&#10;eo/hF/wTb+HPwp0Dwr8APD2gW2t+BE0uWa5ub+/t0uLORbiacbo2gSdvkDSGT7T58s0jyCOD9MPi&#10;1+1d4f8AgX+0B+xZ8APiVp1tfeDPjl8M/EXhHXLK+VpLdrh7LQXtPMhCOJ1kk3WpVgqqt6zswVWD&#10;flz+1b/wUe/Y8/4KF/8ABBnwv8LP2jfjKs37THw1eEaCmr6Pf3OpahJb3Atmc3vk7H+1WBV5S8p3&#10;TRq77njU1Q/4L3/tx/BL9rb4ffsn2n7Fnxcm1/xP8NNB1Ia3LpNpe2M+i3jQ6L9ndZJYozv8y0mK&#10;tGSVMWcj5c+g0uWKnpa9/u3OdK15LyPrL/g44/ZfsvgB/wAEavgV+yV4FvhLaaH8c9H0PQZbqRmx&#10;A2m62luJGwWYqjoGYDkgkDtX0F+1R+xt+1fon7aH7D1r+yt8GNem+Fn7P1obLxXqWl+L7CG1s7Oa&#10;2t9NSJI7y+ju7ow2sE3msY2LQzhVaV2kjXz/AOOf/BQ/9iz9ub4Xfsn+JPjl8aV8Ma/4L+MPhz4g&#10;/EPR9P0e7h/sy/07SNSk8pd8U4a3OpPbR7VeRzFJ95Tl1+Xv+ClH/BQz4pfEn9tLxN45/ZX/AGvP&#10;iTpvgk21lb6Ra+G/HWqWGnSmO2jEkqWqvGIy0m7d8gJIJyc5rzKuaYejTVpKT1213OmlhpVZWR9A&#10;/AD9lC8+AX/B1d8RfGmg6PbW3hzxt8N7rxNZLb3U0rLcXkVqt4ZTKPld72G7l2IzIqSoF2j5E7z9&#10;k79un9mH9nvxX+0D8Mf20PGeiQL8Pf2kfGHiz4bS6vpJnltFvL+/kkW1ENszecks16RJueVlv2jG&#10;EVVOxr3/AAU3/wCCfmvftu/Cz9qOX47R2Sr8MtX0nxXDLp93JHpMrvaTW0HFsGd2eW7Uuu5D5K/d&#10;z835b/tU+OfAPxp/aY+LXiPwnriajoniTx9rV/pV8kTIJraa9mkikAcBgGR1OCARnkCsa2Om7NNP&#10;p8rHoYTAwqtxldNrT1ufT9x8VdW+PX/BsB8fvjT40OL/AMX/ABiudZ1TIXie68W6ZPJ9xUX70h+6&#10;qj0AHFezft0/8FM/hF/wTg/YQ/ZDb4l/sKeG/jXF4u+E1uLA+IdVt7X+xhaaXo+7y/OsLrd532lM&#10;42Y8hc7sjb8dRftO/s7fCT/g3f8AiJ+wr4p+Kdvb/E3WvGcV9o/hg6ZdFri3GvaddFhMIvJGIYZW&#10;wXB+THUgH3P46/F7/ggj/wAFCv2Sv2e/hp+17+3j4k8Max8J/h5bad9g8IadcxFbqaw0+K6jmabS&#10;rlXKPZKFMZA5flgRjsp1Iuz3R4tRVKUnGWkklv6nh/8AwSd/av8ABv7cn/Bwp4O/aN+H37OulfC3&#10;SL/SNQt4PCGjXcc9vbND4dvImkV47a3UlyC5xGMFup61+p3wOv8ATf2z/FPxD+Cfiq/iPiD4EftM&#10;p4g0C7ug7vHZDWJblV3Ff4o1v7dQrHaBHkKoUH8pf2VPiH/wSX/4Jx/8Fgvhj41/Zj/ag13xB8Hb&#10;fwff3Hibxx4ttpZZNP1Wa01W3+zhIbC3coV+xYxE2GnJL4BC+xfsu/8ABRb4I/C3/grN4s/aP0n4&#10;gi9+HHjLxZrNtqOr2cEpBsLqd5Le58olGKrKsEjBlZhGH2oX2iuTFYhOom9r2+ViqUvd13Mf/gtr&#10;Gjf8FJvHxY8fZtHz/wCCq0r3j/gv1LHD8KP2bsjP/FPatj/vxpFfK3/BVz44fDf4+ftyeMPiv8Hv&#10;E0eteHdSg0xbHU4oJYlmMWn28T4WVVYYdGXkDOOOK9c/4LJ/tb/s/wD7SXw3+BukfA34jQa/c+FN&#10;E1GHxDDDY3EJtJJIdNVFJmjQNkwSj5c/c9xnypTjy1td2rfeaN7l79hH9tP9tX9hH9miH4gav8CI&#10;/FfwN1bV5niudUmMPlzO0ls8dtcAv5aNPH86PDIpKPtCl2Y+p/tzeBv2Uv2qv+CYVx/wUG+GvwIs&#10;vAfiLR7+GNLfQVgjS6aTULexmjuDHEguEUMWRiqOpUdAWU+e/s2/tQ/sT/Hv/glnB+wP+0p8bb74&#10;Zar4e1l57TWjo01/Heq+oTXqyIkSHgec8TIzKQQjhiCVCftQ/tS/sYfBf/glkn/BPz9mL40X3xN1&#10;PWNVWa715tImsY7JE1GO+eR0lQZ3FFiSNS3VmLDaFbRTiqDTknHl8rqXbuTdWPO/+CHHhjVfG/8A&#10;wUJ8O3Wl+Nr3RDomk32pXIsYo3a/iWMRNaP5gZRG/mjcdpYBTsKPtkT7o/Z/+Mf7Hn7ZP/BQD4pf&#10;su+L/wDgnn8P4NW8JTa1c6h4zv7WzvptYls9UismkkiayQq0pm8wkyOQRj5s7h+bP/BJr9qn4dfs&#10;dfti6b8V/ixBenQbzS7nSdQvLGPzGsROU23BTq6KyDcF+YKSVDEBG+2vgn8ev+CV37In7UXxX/bm&#10;8K/ti6r4w1rxrb6nLB4Os/C1zGyNeXqX00MckkSrI5liRYy7RKilt5bO5YwlSCpRTa+J3vba3n+h&#10;MG2j8+P25PjH8Ovix+0XrfiD4UfAnSPh3pFkw05PDuhtGYC9uzRtOBHDEoMhGSNvHqetfTv/AAb1&#10;fGvxTpf7V2ufAO6X7V4Y8a+FbmTUtKnVGi+022GjnIZCT+6eeIoCqsJgW3eWgHwz4s1KPxR4u1Xx&#10;QtoYV1LUp7pYS24xiSRn2574zjNfSP8AwSB+Ofwj/Zs/bS074o/GvxhFoWhQaDqFvLqEttLKqySR&#10;gIu2JHbk+2K4sPVf1uM27aiinzXOS/4Kt/GTxR8bf+CgPxM1jXTKkeg+Jrnw7plvJOJBDbWErWw2&#10;4VcB2jeXbg4MpBLH5j9I/wDByqdUb9qjwNBptyYSfh4pLgf9P11Xx3+1t4q8MfET9qz4m/ELwdqC&#10;3+j698Qta1HSr1I2QXFtPfTSxSBXAYBkZTggEZ5Ar7//AGy/iZ/wS2/4KX6v4H+N3xC/bK1X4dar&#10;p+grZav4al8K3F3KiecZTF5iRbEkVnlXzAZEYFCFGDu2p1HONVcyu2nq0urLpucJc0Xqd7/wV1m1&#10;iH/gp1+yEdPYiJvG2nrcAd1OtWOf0ryH/gplfrF/wWp8E25XrrHhPk/9fMdYP/BS3/gpH8CvjD+3&#10;H8JPi98GYL7xBoPwm1ez1C6v9htl1Z0vYLp44FkXeqhYQm91Uli2F2qGf0r4++Pf+CUn7UH7XvhP&#10;9tbWP28r3w/c6Z/ZF3d+FJPBt5I7S2cglVDKIiIiQERgBJgqxDEEAds68ak5qMl8S620trudUcbW&#10;pW5baK3yZ5t/wcIX1tbftxaKktzsb/hW9gR/4GX1dd/wVWvnh/4Ju/spSRXGPM8GWB3f3h/Y9lzX&#10;zR/wV3/a6+Gn7Zn7Xc3xF+EcV0+g6PoFvollqF0hQ6j5M08rXCoQGjQtOVUN8xVAxCltq+i/8FD/&#10;ANqr4BfGj9hT9nL4S/C/4iwat4h8E+FrO08UabFZ3EbWMyaXawshaSNVfEkbrlCw+XPTBqJ4mF6r&#10;T9PPUuGZTiorl+Dbz6H0R/wRo8a+E/AH/BNj43+PviD4Wj8SaHo2r6je6voc0aOmoW0elQPJblZA&#10;VIdQVwwI55r0D4H/ALTX7Nf7Sn/BPr9o3Wv2dP2abH4Z2el+ANWi1W2sbK1hF676VdsshFuqg7QG&#10;Hzc818jfsH/tdfs8fCD/AIJkfHb4E/Ej4lW+meLPFkOrL4e0eSyuJHvTLpUcMeHjjZFzIpX5mHTJ&#10;wOaz/wDgnL+1P+z/APBP9hT9oz4V/Fn4kwaPrnjXwveWvhrT5rSdzeyvpl1Cqho42RMvIi/OVHOe&#10;mTW1LFJxgrrZ32Ili/aScmtW77ngX7Jmo6fN+1P8Nbe1vQzHx9o/GP8Ap9hr9Nf+Ctn/AAVl+AX7&#10;B/xy0z4YfEX9jzw78SNd1Dw3bX9pcalqUEE4hknuIxGBJZTnapiY53AZc8Dqfxl+C/7RfhLwV+1r&#10;8Oo9KlLwaZ480e71zUI0Z0srOK9heaUhQSQI1Y4AJOOBX6sftvaJ/wAEL/27vj/ZftHfGf8AbL8U&#10;2PiGy8O2+i28Xh20lS2W3hmnmVik2lzMHLXDgncBgLwMEmsPUtTeqT87F1sXUxElJrb1KP8Awb7e&#10;INE+J/7Xf7QXx40bwqmgx+MfJ1KDQYJg8Wmwz39zMlshCICsYkCAhFBCj5V6D6f/AOCcA8I/tYfC&#10;34P/ALZuraZbxePvBXg2/wDBPiK/+Z57uNTCMPKyKZAxhjuVGWEZupVDMxdj8l/8E0P2jv2Df2Jv&#10;2rfi/YWPx3mj8BXthp1v4O13WbGeWbUFTLybhBbKQVZ2HMacAdetef8A/BGf/gpV8Ev2QvGPi7wH&#10;+0R8UY9B8Ja5p0d5Bc3MNxcR22oQNtG1Id2zzIpGDERkt5EQLKFwSjiZc8Iyd7817dNdDKVpJuW+&#10;h7l4nFwn/BNP9tsRREv/AMNIeJNoz1/07S64D4Y/snf8E8/jl/wSb8XftLfDj9n7VrDx94K8Jtpu&#10;ta5q3iC+Hna/b6fay3F3DCt7JCYWkn3KGRO48tQAKx/2ev8Agod+w18d/hx+1N+yH8VvjDq3grRv&#10;iF8Vdd8ReEPiJa6HPdW15b3NxF5DrGsTOpVrWKRo5Am+OUqGRgSJLH48fsH/ALEX/BMT4i/shfBb&#10;9qrVPjF4i+ImsXlw95H4dl00Wcl1b29uzssoxHDHFaqcBpHaR+iqSUtxpxXNO10uvzMOaN9zqv8A&#10;gmD8IfjZr/8AwSR/aNn+DehXeq+O/HWk6l4X8HpoOpw2V2l4dMaG3m825mhhhWGa/MxkEgfaj7Q7&#10;rGjed/8ABQr/AIJw/H3xB/wb+/BHwD+0HpraF8Qvgfrdvba7LruvJfSx6TLJPYrDbvayzwyj95ph&#10;UOymOG2ZQUI8t9/xj+3h8JPhL/wSN+HX7Ov7Mn7Qet2XxBgu4JdZGj313YXum+dLdXl0PPjjjV4x&#10;NIIgquTtZcltpJp/s/8A/BQDwR4v/wCCbPxx/Z0/a1+P/iG/8X6rZXt14Mvte1S81G51GRrJPs9k&#10;kjpL5Ua3NquQzKp+1NjactWscfyJRTs7X+djto0qU2pJ3V9utj0T/gsp4I/Zhm/4Ka/C34k/ta+C&#10;NT8T+DNP+HEsGsaBpFw8VxcqZtR8goyTwMNtw8TnEq5CEfMPlLf2r/2HP2WP2Qv+ChP7N2nfs8/C&#10;8eHYtU8baXcXqDWLy782WPVrUI2bqaQrgEjCkCpf2qPjf/wS6/4KMap4L+Nvj39r/Vfh7qtpoCWe&#10;seGLnwtc3MsSea0pi8xIiiSK0kq+YDIjAoQowd3O/tuf8FCP2c/j5/wUB+DPjjwB4ink8JfDzxNp&#10;k2seJ7i0kjhmT+0ILiaSKIr5pSNE5JUMzBgFICs2VStBpu63VtvmelhlUXJGN9FK61t5eTPoD/go&#10;J/wUh+En7M/7Rt78LPGH7E3hzxze2+l2lw+v6lqVvHLIsibghV7GY4UcD5/wFeb/APBGXxRaeMtM&#10;/al8Z6Z4eh0m31aC0vrfTICGS0SVdYkEIIVQQgYKCFHA6DpWj+1LqH/BGD9rn4uXPxn+JH7ZXiWy&#10;1S5s4LWS30S2litwkS7VIWXTZGzjr82PYV5/+wF+0v8AsX/sp6x+0V4Nf41tF4d11La08BX+p2c8&#10;s2qwRJqKhm8qABW/fRZ3In3+nBxLnJ4lOUly6227FRpx+ouMIS5rK+j7rv8Aoei/A/8A4KZ/Bnwd&#10;/wAE4rXVLnxppMHxm8J+Cbvwz4chk08G8iXckdsUJtyjRhI7WVkO5HNuA7FgSNH9p+Q/8MOfsfMS&#10;FLeIPCmeP+nBa/JrUvFbWAL2zqyL6Gvvf9oL/goH+yn4s/ZH/Zi+Hvh74uWtzrvgjWvDk/jHThYX&#10;StpsdvZqk7MzRBX2OCPkLE9s1lSq1Jwak9kkvvR0VsJGjVi6abu235aP8D6o/wCClX/BQz4X/slf&#10;HTSvh342/ZD0Hx/dXvhKDUo9Z1XU4YZIY3urqIW4WSzmJUGFnzuAzIflGMnx3/giD48sfib+2T8a&#10;viDpWh2+kWuvWkmpWmiWrq0enxz6g8q26sqoGVAwQEKoIX7o6CX9s/4o/wDBET9uz4k2PxM+K37c&#10;HiTTtRsNCi0mGHwzY3EULQpNPMGIm0yVi+6dwSGAwF46k+U/8Ey/2gP2Fv2Hv24/i++l/tE3c3wx&#10;vPD+n2vgvxFr9nPNcX74ilnDCC1QjbIZVGYkGFHXqelztXTcla/kcSjCOBlFRalbW9+67n2l/wAE&#10;6PEXgT9tH4TfCb9rz9yfGvw/0vUfCWvXXzNJKnlqhR3ZAZCwW1uAcsqefKuSxY1+eXwl8Laf/wAP&#10;9TqcVzIJU+O/iCVow/GWur0nI/GpP+CG37dnwv8A2LPiJ4t8AfHDx2NJ8GeKdMjuhfT29xcLaanb&#10;tiPasRbYssUsociNmZooOVCnPB/Cn9pL4RaD/wAFhbr9pHXfG0cHgh/i7rWrJrzWsxQ2E1xdNDN5&#10;YQyYZZEONu4Z5A5rGpiaco07PrqeZi6tGNaUacrq+np/TMf/AILo6D4uk/4KlfFDVNC11Ikf+xMQ&#10;lckY0SwH9K+PL7xH8YNGJ+y6fLdgn59p4NfWX/BVP42/Db9oH9vfx58XPg74qTWvDerf2X/Z2pxQ&#10;SxLN5Wl2kMmFlVXGJI3XlRnbkZGDXgVtLIxwWI/GuWpjJRqySV1dnmTqS5nY5HS/jp4p0aLHiHwd&#10;Ou372Tya3NI+Pfwm1MZ121lsJj/FI5PNak+jadfri6hQ5HO4Vlah8P8AwnOMSabbtn/pmKccVSfx&#10;RHDEVIvc6LSvFvgrxFGLbQvH1ptbpC6cn86m1T4eW2pW+X0SK/U874QozXnOrfBbQL5/NtjPbdw1&#10;sduKq2Pw/wDGHhm587w54xvSB91Li5JAqubC1N/dOlYqT8zf1n4F6BdtutNPu9MmHR2nJX8hWbP8&#10;PPixouI/D3iKK/RfuxrHz+Zq/Z+O/jroo4ewu0H8LxbiavWX7QHie0Rv+Eu8CXHA5eyi21pHDRkv&#10;cn943WoyXvIwIPFfjfR8p4o8K3EXlnDyE8H3ra0b4l+FNQAhfVBHKf4Gz1q2/wAZvhjrahbvT7q0&#10;ZvvG/OQKqy6R8GPGI8q38UadHI3/AD7sA1csqFWL1V/Qj2cJv3WWLvV7+a5CaQBMhHVTUp1G4t1H&#10;9oxmMnjmsiX9nv8AemXwP4ouZX6qDPkfzp0fhn42eG4zDqeiDULdOojj3Pis+W3kJ0Ki8zoIWSSI&#10;TLyp704gN3rjbb4k6JFq/wDYl/oWo2N2Tgi44XPtXTaZfG7GYjvXOAR61nLn6IzcZLSxb8sZ5H4Y&#10;qRIWI4U4ppuLaKbybqdUkHVGPIqS41bTLODfJcp7c1Fp9RxjKT2GNaysflU9cZrkPHPj3VvDfiC2&#10;8OaZoUt00j4mmjPCD1NbmoeKoZY9ttv68FTWBqkhvLk305IkP8Q61dNxjO8lc3VFs6cX8dparMwx&#10;MYdxP90+9eB+PbfUNQ8T32tXFyJGkORIOgr0yDVPFeomS0itBFEkZ3S3C/eX2NeGfEnxVf6dqt3a&#10;RtiMMRHXVgk5VLRMK1KrBXa0POPGTSTeJGWXt1qxo8ehwTK+qwu0BxwpxWbqTPqeoteSs3mEY4PF&#10;a3h3w1fajMi2ttJI7EIoYZUE8Cv0HBUpU6SbRhsrntf7M+k/BPXvGENvfw3Fvdbx5UxlOCeOlfZF&#10;pYXNvFHb2l3ugQYj3ckivAP2Sv2Zbvwko8UfEG1jaR1DWmxfunFfRsUUdvhc4X+H6VxY2onPTod2&#10;BpNRu+pW1HxFZeHIvtWq38cCKvLSdK+d/wBoP4yx6zeT6dYX0N1ZzJsKonC+4rt/2nNXtJNH+wxX&#10;OG2kFd31r5ukSziSQzsC2PlHqa8Hk56x11cRUp03TXUw9ZuIYYo7O2iZsn5FWsjUWu/N23DAyY/d&#10;t2Wo9ZuJ9Pv3mgl3M5yOeFrKi8R3Ehnt5o98wH7luozXbCnZXR5RoXSzXUbQx3Qkfbyy9AaqWF5H&#10;YRPBLdB7rOIlz0rT0DT5RbmeZcMRlvY1zGrgW/iP7So+7IOauElKTQHT3OjanD4ejvdeYsXkPlxo&#10;cNXNT3flagpSTaw4Ck9K7HU/GMD+HI8ReZKAAQwyF47Vxh0+W/vfPWNiZDkHHStMuU5VnzKxEtDd&#10;0me4kuVELlppeEK9fwru9H134y+BoF0/QLDUY45xuaUyHawPavP7SwksnTezpMnKMvau98AfGb4w&#10;WV1HoqaZa6hbqcI0i7mAr6DH1FRwvvaozUrHtXwU8Satr2h3EXiCzayli+/JcLzJXXWryanCDpEg&#10;ul37R5Y71D4F+OPiFtLg0vxj4G0kRBcM9vD85HfNdfoj/BLxJcrp9rfXujysdwfOxNxr85lCjVqO&#10;cUdtKd0czqOmX1jYvd31g0Sxg7pX6L7V5T458U2d2BBZ3aSoxIl2n7n1r1343fBL4t6T4Nvda0rX&#10;49T0Plg9o+5+nevk7Tr/AFDTPtS3qZEjEHcPetYUU9SpyaJ/E097YL5Nspdpmx8n9096z4dFuBH9&#10;imkfEnO5T8w/Gqs/jNbcsl0NzHIiNSR67evardZG9e2a7aUHBnHJ6nWaAfs2lvY2xbyohkySHJH4&#10;1j6hc2bRNBYTsGaXly3U0kes3N9pBttNZfNk4kANVIvBOp/ZmuDeIhVdxTPOR6VyKnH2rciXLQw/&#10;iJdto95bf2s7swOduea1NP8AElrrkFsmj3TKyMBKFbnHeqF7deGF0q5bxCZ57yUYt2kHAPtUHhGe&#10;10C5iubi2WOKZgqhRySe9e3SpUfZe6JanoXhLxB4DT4j6bpXxXtrmXQGXdKLVsSbh05q78WvFHhf&#10;xN8RJpPh1DcnRYYFW2F624givPfiTPoM8IudIuZHuIR++Q9AfauOj8YXVlETBeSKxGNgPFNRbo8i&#10;HZHsNhqKXG6KOAtKB1PIH0qsEkkuWU3m7n5gxzXPeE9TvY7BL2aU5kTJY1da6jt0fURcgk9Rurzn&#10;BxlYB/iXUxYWe1m2ur5Ck9RTtKNreWK388AkJGQoHAFcz4z1qzuoEjefMnUbTVq0vNYstES606El&#10;QAGz0Fa+ztBGkToJvE2mxI1vJbOir0B71H9o0a/KSrZH1Jx0rlPEtxrdvDFqt9bhI85AHVvrTPCe&#10;vzancllYqAfudsU/Y2hzIbO+VdOuYtlta7wv3d3apvD0lrZeI7Vbuyh8lpQHV14HuawItQuUn2WM&#10;oBbpzUsmrXKAm7ZC6DJOea5505ONkJKyPetf1LwBHZGK2srMME4aBcZ4rlfC3g2x8Q3kupQJAiA5&#10;xKOteUW/iC71q5EcbSIicHb0q+viHVrCQQ6bqU47FB3rmjhqkL2ZpCXKeq6/8EPBniIJeXcSpJC4&#10;YCMYDkdq9Y+GHw48P/FHRYPBPgbwjEmv242wHyfmJ4r5d0L4ueIPC+twrqlwZ1kkCrHKeAT3PtXv&#10;/wALvib8SPDvjG11TwQtvFezLlrq1fJj49a6qVephlaWqN6U/Zu57kv7B/jawjGseP8Axjp+kosI&#10;DRXLbCp7nrWD49/ZZ+Fml6IdXHxq0ue7C/u44rvOfwzXh/xb/aA+J/iTVdQHj34gXk86Kw+ytL8p&#10;Ga898J60dUt2vtVudoz+7G7kCqqZjJaQj8zoeY4laKR6J4l+GWo6XHLd/bbWSJSdlxFyceua8t8U&#10;+OfEuhA2GoavOYN+Fjd+CPXFddc+Lo1sRpravN5bcBCeK5b4g22k6s8Ed2Yyyp8p3dRXm/Xa9ery&#10;zSsc9fFVK+5xGsfEW5g1ER20Z2v0fsa1bO5t9ShD3kmwEZVf7xpt5B4UuZ4bV4FRYDyWGN309a05&#10;9IsNc1CGeGPyI4ACqjgNivQdaMadjlui3Y2VpZRrLCfmI/1fatX4V+M7/wAE/EJdStbOII7gSSSD&#10;7orK17UF8P2LX7xxOB93nkVzdh421DWDdXVtZBpFT/VqOtKhKUk2UnZn3P4W/aC8K6ZFHNrur6ef&#10;OI438816TZ6xp2uWEepaSIWilGVA71+eXwJ8PeAPHPjONfiJ4ov7aEMDshGdjelfavgGb4c+ErdN&#10;F8O+L7q8TAEH2jt06V6NF1H/ABJ83yN1M7ow2ewvJaRDHUkdKrNqnhdW8t7uzD56Fqw/ivruoeGP&#10;DCSWwUmc43Z5wa8YvJL69lF1HJJvPJxWOY4+lgZxUYp3NVI9l8ReOfDWi3LKNEjuivJdFyDXF+MP&#10;2pvBOhMpbwvtdD8yiPrXIRatq6gfvJSR1XFeb/Fzwz451ef7bomnl/UMDzXD/a3tPhsiKvtHH3T1&#10;aX9vbw+khSDwVEUH3SYP/rUV8ynQfieh2nwmxI6/IaKn63V/mRz2rnxrRX1PF8L/AAPdsCfh3o4S&#10;PhmSyUZpl/8ACf4c2sUsv/CDac4K/LsgHymu9zSlY1daKPluivoA+BfBOnuLqTwnprjd/q3tgRiu&#10;+t/2f/APiDwvH4qtPB2kRRBcyxJbKCf8KuScUn3F7aJ8g0V9RXXwk+GOmSjz/CFgImP3pIQcVOPh&#10;L8KJYmn0vwdYTsg6GEYJqnBpXF7ePY+VqK+jbn4V+GkhEdx4CsIJC5wfs46VWj8D+CNPPk3XgXT5&#10;nz2twapU2xfWI9j57or6Aufhz4NmuiyeELGNT0RYRU2jfDDwlcXHmReENPkCH545IAeKv6vK17jV&#10;ePY+eaK+ltQ+H/w2h3bvBOmJnsLYZFQ2vhTwFZqPJ8AaNOq8sZrNWJqPZSGq0T5vor9CPhZon7H+&#10;p2FtZeK/2e9DkuXiALpYKNzV6N4c/Yi/Z78d6rHqsPwe0ax08HIjFkBvFZSkoz5OptG0lofIX/BL&#10;mPwvJ+0NqX/CWxF7VfCVwVVQT8/2i2x09s1+i+geHvhnrCD+yvDpx2ZuM/nU3gL9mf8AZ9+EurNr&#10;3w++E+jaZevam3kurazVXeMlSVJ9CVU/hXZQ21lCf3FpGgHZEArop4WMpXkWpJKxlWvg/QrOLZba&#10;YijHGVBqK8s7+zQx6LpUbseh2DittriFW2jjNYHxA8e6f4I0prhnzO6kIgPOa2qRoUYcz0sLmOI8&#10;VfEHxz4dvPsD3EUcjHAjEIzW14T0f4m+JdKGranqy2okbCxlOo9apfD3wZceM7s+NfEwJRm3Ro/p&#10;mvT4ViEKxWwwiDCqK5cJOvXfO1aL27/MV2c7p/g3ULNw2oa4JTnoBithLJUCorHj1NSujF8uPpRu&#10;ReM16UdB8y7EUlhpjNvu7fcB1O6vL/iM1nrviVPDehWXmZbEm052812PxM8Ur4d0J1jf95MNiYPI&#10;J6Vz/wAJPDVxp8D6/rALzMco56nNcNeftMQqUN+voTodN4Q8F2mhaXGptYvMxyDGOK2nuWtI9kMC&#10;fNwMKBTo5tyeYRjPNV7/AFGw0+MT6hepAoOdzmuyNGCJ0MzSDd2/iO+tbggDywVGK03u2gtnumfa&#10;kaksxPSsq6urH/hIYdbjuPNW9IRGjPHFcl8d/HCeEdEktbefMsjZZVb+GqnOFGm5W2Hcyrm51P4h&#10;+PRFKGls4ZP3T54IzXrtt5On20cEabVRADjivC/2ZvijonjDWNQ0oRMlxavheev0r2WS83AqTjB6&#10;V5eApzcZVais27/IuE7ktxOs0rOOfSs3WdM07Vrc2+oMQhB4U4zUyseqnrTZIfPUpjOeldbnFs2a&#10;uj5z+OXwN0ewu18Q6dcbV80AxA8/WvL/AB/qMei2qQrMYlAwG9eK+i/jDoNtBARfXLlmbIjDV87/&#10;ABY0+3lURLbNJt6DrXjYl0/rah0VmeXVglLQ8g8Y6hZ30xvYXLSD73PUU/wdrJ1G6jtLPSZXfPOG&#10;4pdd8MeIb24EWj6O4MhwrbeAa6jwF4Ut/h5cR3Wr5kv5h9xOgr1K9eg8Ppv2IirFjxB4Swgm1Vub&#10;gYUD+CluPC1t4Y8Gi0tdQE0LzebKqnB9xW3rl/BEd9w6sz9Q4yBVSXS5NRt1t4htRxkBxwa8idaf&#10;s0nsS7XuM0vSvA8tnb+IIYWUKPmiNXpG0y6057XS2VImGWz1+lWbrw7ONBh0ryYo8L82BgmuM1hB&#10;Yaklpa3hARv4TwT71nCTqPcLE+neHho2qG9nvgQynYpqa8DC3eeOfa0fMjY4UVi6xrPiaTxBbWUl&#10;sDEVxvVeMVq+Kbyw0exhtVkyJgPNJ710OM9LiSNLRrq3EYu5J/PwmQynj6U268TWzljeSBUAPyJw&#10;az5n0+20RE0xmw/JOe9YWu29wmnq8CHcepIrD2actQasaPhPXZpNXuLMyK6OD9mJGSDWnf3EOoBo&#10;9S1RUuYuFH9K4WGWbQrsanHcLkgbVJ71Ys577xLqiNMhDMd2VrplRcpc2w4o7nTtA1PU7KOyWYQm&#10;Q8yN2Fauo3kPh+zj0TT9Vjfb/rSv8RrEuruXRbOPddOzyjaAD0rDuZnXfcO5ZgMnnmuOdCbluEzX&#10;1S7+3XKo+2OMjDEjqKXw/wCJovhldSap4JvJLedh8ziQgMa5ddTuNQQbbWZRn7x6VVuImuL1UuFk&#10;2E4AWuqnSm47kqUo7HtXgH9qjxh4ZV7+/je6mmnDuJDkFc84FfQHg/8AaF+GPjrSItQuNbWxuJQB&#10;Ja3D8g+1fDMusajq1yumWVnJF9nP+tK4BA7GtaxmiGoR393cLAMjBHAzXRGEkrXOyhiZp2ep+g0n&#10;g/S9QMUkl6u2WMPFKD1B6UXnwf8ADOv2ptbzUIw5Hyy+hryX9kHUde1rS59P1jWpLwBC0UjvkKnO&#10;AK9en0hJEDjUWXb/AAhq5MTGT2PoqHsqsbniHxN8Ba94Iurq1juVdFU/ZpgOGNcn4M+KzePIpPCX&#10;ibw2bgWmVYqn3sd6+hvGKxy6FcXOo6eLiOCPK/Lk18yeJbhfAniN9d023aFbsHcjcYBrhSsrSXzK&#10;qQjhqial7r3N+40Lwg0hn0/w/axw553wjK1o6d4Z8N+FnW90s29xJIN29F+5ntWZoVxb6tpKzRyK&#10;6ScnBra0+1gWMRoiqPauPGynypX06nHiWn8JFqOo3l624uTRbNcKn32/E1feO2t124GetUbyQuCk&#10;Q6+hrnhTi0rI5qfNsVZ4t8+ZZiQT0ra0SSCFBHFGq56sByaxUtYIk3ecWc9R6U+PUxbMIUbk+ldc&#10;G47HrYKag7tGh8SfC+lfEHw+dB1aMCTH7i47hvr6V8xeK/AXibwZqc2mXmnO6xviK52/Ky+tfTc1&#10;81vArNIHY9MnpSiLTtUj26raQzqVI2uMkCuujiJ09OhvjcvoZk1Ju0l1/wAz5JuL2J5fLYhsDle1&#10;X9J8U65otwsmj6jJAFIIQP8ALn6V7L41/Z08M+KmkvPC0xtrkkkhjha8z8UfBTxp4RIjktxd/wDX&#10;qNxrsUqNZ3Z89icpxmG1Suj0X4Z/tM9NL8burugwsi9K6y5/aI8CJbyXizBzCMiMN1x2r5dvIbnS&#10;9VMGq2j27A/dnG2oGuI3DrFg5z93vUTwFCb5krHHz8qtLQ+z/C/jzwz4u0qHVLLUoC88ZYwIfmX2&#10;NUb74leFNGuZbS/1SKOSEZCFuWr5P0XUtU0+FZ7LVZbUoOkbYqO+1O/1O6a/vLwzEdXLZJrL+yab&#10;+0zKUz6r0z4y/D7VN/l6vDEwP3Wbkmtvwz4r0fxOJk0W4WZrf/XKp5X618VPfwSOYYlaOQHcH961&#10;/hf8V/GPw88USXmmSmVLgH7TGT1pVMkXI3CV35hGfU+yo9a0yW+/stbtPtQ/5YZ+arwglUlWgII7&#10;GvjN/jD4pPi6fxfbXTrcOSNpPCjNdjZftWeLZpII7o4ZVxI3941xzymrF2TNFXij6YkDKu4x4z61&#10;Xa4KfeIFfPHg/wDao1fR/G1z/wAJLmaxmUCNeu36V0vij9rHwo7xHRbaVh5oEu8du9ZvLcSpWUbl&#10;qrF7HsLS7kBzkHvUcqxxkGVsA9M149rf7VGllHbSbMmFV6leQcVo/A79oHQ/iGzaX4gkEN0ZSIlf&#10;gEdqiWAxEI3cQlJNHqgW0VN7SYHrTgYxEWiOR6+tNhl0+/WSAFT5JwTGcisPx18TvCHw60R9U1qc&#10;EqD5dtGcu59AO9ZKnKb5bGdzT1XUNP0PTJda1+5S2t4lLeZKcA15JrnxE8d/HrUl8JfDSFbXSI22&#10;3uqSDCOM87T9KS10X4k/tQ6mmu+NIH0bwzbgfZ7WIbWuAOm5feu6bxF8L/h5ZweEtLvLayVEI+yW&#10;7AM5A7j1rpVH2UbR1kJOzuWPAvw+8KfDuxSw8Nxebckf6TfTcyu3cA+lXPEnj7wt4QZbTxHqoikl&#10;G5AXwxFea33jr4j/ABAuv7J8F6N9jtUlIN7cLsOPUGt7w98GtFl1GLXPGd/Nq13CNojufmQfSh0I&#10;wfNWl8lv/wAAr280U9W8ZfEnx3rx0z4bWUkFm/D3t2Plx7Gn+H/gXbaTqD6l4k1+4vbxyTIm/Mef&#10;T6V6Ram30+0Flp8C28QHEcY4qqyRhyw6nuKbxzguWguVfi/mc85Sm9SlZ6PBpEKvYzrboo+aGLhW&#10;/CtbwnqGhtLN/asRUMuFK+tUp4FlGGGRnvUbWipHhBisqFZ05cz1M9bWDxPpdlq94rWGo3MSoMAI&#10;9Q6XpE+mz+f/AGrcSDuJGyKliDRg5ApRdsOoP51hKq3JsqLlHZmgt4ycsxP1NWLbWHUcSYrHN5GD&#10;yDR9sjzjd+dL2rOqnja9LaTLeu6jqF2gEFyyBTn5T1rJlm1iYkG+k+hNWzcxNwTn8aVJIHH3MetJ&#10;1mjdZvjulRlE/wBpmMwSXrkHrzTorK08kCU7mHXdV7y4nGFH5VHJaDNL2tR9SXmmYTVnUYy2hjxi&#10;FFUjocVYh88nDyE/yqKPbDwB+lKL+MHAB96L1OrOWpXxNVe/JsnMYU7iadFsfoM1CLhWPLUj3AiX&#10;Ef5ir5jBKxeCQcbuKZPciED7PtPruqhJdu4wGA/GoyWPRuaFLUtM0hdXD8SYH0NNZXPz7qqQPInz&#10;HkmrHmMeh7VqmmS9RHuLiIffbA7Z60n25JAA+FPpigOxfDITzxUgthOwH2YE/wB7HSnsCvHYUTiH&#10;DKfypk97NONsrMy9welPuLaKwjMt7cJGg/idsVUv/HPhDQ7ZF1G9gO8kIwkByaalOT93UrmfUjuP&#10;DGh6wuy70eGXI53LWbc/Brwew823037JIeRJbp0rnbn9qjwlaNcWsFjGs8EhWJOzj1rB1z9shUts&#10;WWmIs4Pzx9q6IUMXLWEWWpR6I7I/DyfSZC2h/EfVIJuyCTFWLK7+OnhyYXGj+LjcoCN32uYfMK8K&#10;8RftQ3F342i8Q2dt/oyxgSwHpu711Xhz9sTw3qjTw+IdNWACUeRtHVa9D6vmEKafLfuUqk1sz3nT&#10;vHFprNgW8e+DrR7uFeLuNM5P1rTj8U/CiW3htJXlsskMzouBur5/8a/tU6S0ItfDtqn2UqN7r1q7&#10;8IPG+lfGe7lsVjBFvEW2euKz5ZpJ1Va51U60nHU96j+Dfg3xLqEut23jwbbrBVXnGV/Wk8Q/BbT7&#10;Ow/4lmuJdFeh8zNeaxxpCcQFotvQKx4q3aa3rVgNlrqsoB613rLKdaCakc7zOMJW5Tbg+H+rxKVL&#10;RAerHFWLPwJJHLv1CRHC84Q5zWMNd1e6Qxzaq+SODjvVfw7o/wATfFfjHT/Afgz7XqOsarfRWmnW&#10;Nqm6S6mkcIkajuSxArGWRKa0qfgaU84pcy5qdzsoNFsbi6eO537XhMaIRwM96+cPit+yx8atb8Y3&#10;J8N6ZDNYO+YpZM5xzX7y/tXf8EWF8Mf8Et9H8OfDK0iuviz4BtZNe1bVImzJrUjoHvrQED5lVVUQ&#10;rjrAo4Mjk/jU3j/4hgCGLxXMir/BtqsJlNSm+eE1odmKzPBuKhUpNddLHhMP7GP7RsDrMnhu3dN/&#10;LHNey/s+/sy/ES182z8caZZWy+YHjkjf5uK9Q+E3j/xb4snHh/UvFTRSj7iMow9es2ejWKxGG+uC&#10;11H99sd69xY3E0YcrVzmjh8PWXPTOf8ADvhnVtEt1tbrUPPhUYQO3Stl7d0GHYHI4q/5OkyL5Xms&#10;GT74xTXh0Vz9la+ZSBkEDP4V586k6j2O6Fo2R80/tL6Rrf8Aa5uYUJh5Jbt3r561LULibV/sKSKS&#10;OG2t096+/fiD4B8P+J9JT9552FIliZetfL/xt+CyeD9Un1/wj4VWa0CZuJFzn6Yrg9r7OtytGtfB&#10;TqU+em7nkdl8P9Q1+SWdJgkSttLscZrM8Q/CzVPCzJdLfxS5bIVZMt+VdNd/EKBdFaz0vR2V1GWW&#10;RSuMV5vd+Nr668W2+qXd3tVZPnjLfL9K6IVcW6nLbQ8bltKzO28qa30pcQMXMeSoHNcJcw6heX8j&#10;JYTMQ3OEziu18R/G/Td0U0PhcW0qIE3KpxKPrXOan8aZ7xDaaV4disZZh80y9T610UoV468pr7JG&#10;fHrC2Ub28kRckYKAcg1Y8F6kuq3bxEPGI+0gwayU1ax3NOJcXjElhjjPrU3hnXJobySTUIBM5JIk&#10;6Yr0qDqOSVrGNWKidVeTtMGYcEDjNZ/h7xZrvhvWPtdleSBkbIiHRq3vDPiPwdf27Lq0GZYzwuPv&#10;U3WfBN9rl0PEHgiFJIgNrRbuVP0r18TTjUwz9otDm0uetfCf4peKvGpS1vfCbqOB5sERZjXqdx4R&#10;8V6xAkcXheVyqgqWhYV8++BfC37VeiNFeeEdTaxiblTsHAr1rwh4u/awsb8ya942fyggDDyxzXwt&#10;dYGnUapPQ6qEb6n0b8AvBPjzQvCWqaZ4w1JYtOuLGVkt5nwqnHvXw78QdJ3eMdX8P2bxlIZ3KSK3&#10;Byx6V7t40+KXjSDRGg8QeO5R5se0xAY3ZHSvn3xPeRWE7zpFy7Els5/GsaU05aG9Z80Ujnb74Y3z&#10;tHPc3sSANkBnAzSONM0WGeC+uQ8nSLbyKd4k1EXViiXUzSOx+UDsPwrK1Xw9qOpaOBotu7XMQyqE&#10;Hmu+nqveZyyhbY6DwBBaxaTcXbM7XBzsG2tRblYIDMwMk3lncrdPpWd8JYtbvNBnj1SBo7qEEMAu&#10;dorL8Za/JpitHpt3vk8z50x1Ncs6cqlV2M+W5v6B8MbP4zzweF7+8Gl3twxFhsONzfjWd8Wf2aPj&#10;t8BNVgsvHugSXFkMPDdWqNI2zsSBWFpXxC8R6d4q0zxFJZ/vtOkDQqrEZOR6V7T45/bM+JXizxHY&#10;alrOoLJbvaJay6a8QI8v1ya9ChJU1ytlKCPn3xn4m024aK10YbJHX98W4Zj7isJLANuldicjkEV6&#10;9408E/CXxVr0uvadt0+7Jy0UYzvJ71gzfDdYYVSAmYux2zY+97V6Ps7RXKUqbSOTh8a3kenGwiIC&#10;xqQOeaueE9Qvtf0u4Tztrr2Y1Zn+Dt4szvPOUB56VL4F8Oiw8Q/2VdRM8Zbr0rCtGEI6bh7Mn8Ne&#10;DLKSE6hrszFw5CqRWhrOtT6VAmnaZa7ojy2R3rU16XE4hWy8uNTtDKOtWNK8KT6tbvNq5EMY/wBR&#10;kfe964KlWMVzTeg7JHm/ivxB4jniLaqMW54hjJ71F4Kv77S5Rey6b5kUh2/LyRXY+JfhJfa5b4tN&#10;cE9yCfLh24xVPwN4W8QaTq/9nXxEbRfeRhkHFdEK+HnQfK9UZt22NiGCNoRcRxMrdsjFZOuaXJCP&#10;t8moyL6qBXQ339sXN4WIAUdEArF1q1vzqf2eW2cxBMs2w/lXNCUeo7q1x2i6paTWOyyunDFvmbbV&#10;q9u5kdZ9LUyTL94Gl8N2tjdy/urPbFGfmX1rZv77Q9JVpYrRRJKuCc03Wje1gVRXOB8Q6rdJcrf6&#10;nHzu5CnOK6f4V/GDWfC2t/a9K8QTxw9129R+NZ/ifw8L20/tHR1yucyqf1rDfTry2aK7itDHESMs&#10;R1rZKlVhqaXuereL55fiDB/wmWnadMbaRtjXXlnLP34qP+z00/TbZ7gSQApndIu3d+ddn8LviG9x&#10;4AtPBU+kRxrbzCYXBQfNWF8R/FllrWomLxRIj2cBwhQBcD8K82rFuXKnoUoaGY+pWepRfJhhEOWB&#10;rD8aeIdFa5iWBWYxoNxTJINd58J5/hD4lln0yKJYU2Y3s/3q3rv4NeBNPvZtS0uMT+ZCU2t0XPeu&#10;qnl0eTnuJx1PENO8U6TqetwQHSxOEPGSa7LULi6ifbFZoAYxsVW6Vk6r4MsPAF3cXGjSCeQt8z44&#10;SudPiy907Ugsl3w5y2T2rGeGm3oQ6bizfufCOta/pU8d3fLC7Sfux5nanaVFp3w1igju0Ms8jYMo&#10;XJNYWsa6t2y3EV28YU5GG61oXWp313osGtTRBlBwGPNXGnKKSBKx0ENvp9jMdW0qNYJLj532Hkk1&#10;1ngH4i+MU1CPSrTT2nCn5Lnecw/SvL10zX7q8ibTZGWORQ5J6D2rb8G+J/iV4R1e51Cy03z7aMYd&#10;8fdFdEY8q0ZomfSek/Fix1zwcdC8ZeKN+oxOfLV8cD0q14au7PVIAsd4haPgkMDXy3J4lt/EcT3a&#10;3LQTtM2+TPQ5r6L/AGc/DXhOy8IyeJb3VxfPG4WWLzcHNc2ZYSOKpxbdmjZSO2trSJZS+VJbipZN&#10;MmY+cBGVHJHFb1re/DmWzUJojq3eQuaVtP8ABFzzbXvk+oZs186sBKLfLNfkdMVdHIy2OpSSF4Zk&#10;VSeBsHFFdZ/Y/gwcNrK570U/Yv8AmQcqPgrT/FcL2jRuzqo4Izyado1itrnVY7yWVJCQ0bvkKK42&#10;J0S6IlkkQKeQ3et7SJ7u7l+y20h8qQbdy199WpU4RvY8lnSWj6PqF6S+n5ROrEZFGsTxviKz1ea2&#10;TtB5mFb8KqadbXOkWU8MzE4b5WNc7qd1LcyiZt7EdCOgrhpc0p6bC1NqFbq8vTYTXazR4z1zitOC&#10;3Onoy2ysI1+8B1Nc/wCDb1YlmuPJlLAcGRev0qxqWu6jI63IUx4GNuOtb3fPZjsx2s3k2oy+bBey&#10;Erxt3dKzI/FeoWcht4YElwMMWXJqG6vrlYn8qL5jyQo5o0HU7l5RDLopB6+YUroULIVrlvTLW616&#10;R7q4uBAFGdrcH8K0NHt7O1nZrK6fcBhyTwanjESxyXzxICF+4KrRmC6t3jeMW6scl06msnK5aiF/&#10;9iv5GgS+Quffofeq9rpTRy+XLdIysedp6Vl3OgOGlutBaVlQ/vXlGDn2qtHBrtufNCzNnrgVdk4g&#10;9Du/D3iy38K6nb3SxNOIJVO0jJIB6V9N/Dv9vvwbO8OgeItDe1t4lCq6rjsB6V8XwX9zDKv2hXU5&#10;4LVcmvhdkpcYJPoeawVGUJc0So1LH6ZeF/H/AIf8eacup+FrwTRMfXOBWkbx0JVDyOtfnx8Bvid4&#10;58F+K9O0yLU5oLKa7ACFsIfqa+64NVIkt7/UJ0VJY9xZW+Q8DpWsZvl95WN41Ey14k8UaV4Vsjq2&#10;t3iRRc/MxwK858PLbfGzXZNbt7tZ9Ptpsb0OVyOxrkf2lvEGueO3fS/DtlJNb23LRxqTu/KrH7GH&#10;hDx1pN69/r1s1j4fWXNxaLJ5ckhzzjIOCR0ODj0NcNdQxzilLRPU0uj3yzihtLFLC32pDGAAB0p2&#10;oaidE0O51pSHW3iL7R7V+sPwd/4Jr/8ABOX47/C/Rviv4C8CazJpOuWa3FsJ/ENyskfJDRyKshAd&#10;WDKwBIBU8nrXR3P/AAR0/YRu7WSyn+HeqtFKmx0/4SW7wR/33XXCtTirWGfiN8JvjfF8UtQvLZVE&#10;Zt5CvPeu0v8AUoNNtpL67YBIwSSa+nvjl8OP+CB/7Cv7QerfDnU/hJ8SdR1/T9h1afw54jkubKCZ&#10;huMJ86+j/eKCNwCkAnGchgOY1/8Aa9/4IJazbtpt1+z98ZrqNuHS2uoh+f8AxMhSqYhqDcVqLVn5&#10;66p8Y5Lj40x6Vrs4mspZQsEW7PJ6V9FWypBaxosRCBAQpHTivVovid/wbxXOuweJbb9jj45z3lsw&#10;8p1niOCO+DqmDXoOn/tc/wDBE3U5m/4xM+OcO0AZmS3Cke2NTNc2Gk1UdRrVjsz5xt765uDgbFRf&#10;71eD/tdeI/FF1p5stM0y/CIP9dbLweK/Sex+LH/BF3V7b7fH+zb8YI0btJdRL+g1Gsrx58VP+CHt&#10;poxk8Vfs7fGD7L0IGpRL/PUhXoOs+XRMhpo/Nb9nbxr47n8LRxeIbKeO204l0uLsct9DT/jJqd74&#10;0kebSUZmaEqNw4yR2r7a8RfGz/g3otNN+xah+zx8dGtHP3LfXotoz9NV4rovDFt/wb9X2lRa3pPw&#10;F+MfksoKCXxMpI+o/tM14+LnXxEFGnK1nccUmflv8E/hL8Q9A8ejxDL470zSYI5czrd3GwsM59a+&#10;tLfxN4RuY4bZPiDo7yiMB2W5BBPqK+k9ei/4N3NShkOufs6/FKYZG/drIJ/TUa5nxd8Qv+Dbf4b6&#10;I2uTfstfF24SJOIrC/R5Dj03amo/WtaVSqtZNeiOmFShD4kePX+qaZpOlyaiLxJ44/4ojkMPauO1&#10;b486faQC4sdOlEaEhpZF+X86+iP+HgH/AAbtX/gdLdP2YfjrHZhdoto57ZZlHuRq39a4vVv2vv8A&#10;g2v1u0/sK4/ZS/aPkgkJykOsW6j/ANPINEoVZLTQzqYmk3o9D558U69qPxFuhrKQMbdU5eMcCvK/&#10;HkMFxdPFDMGweCO9fdmg/tpf8G4fgLSzo+j/ALKv7RLQyrta3fU7aQ4/4FrH9azbv9qv/g2cllTz&#10;v2RP2hC8p+6moQcfXGsV5c8JVlW5nI45uM+p8Ew6xa6JZFLhhuzyAfmH0rOLWOr3ovbNiyj77S9V&#10;r761n9oT/g2IN0Ptf7H/AO0JJIVBzFqkP/y4FX9D+Mf/AAbQ3tk81n+x1+0LDCTlpJdWgGfy1gmt&#10;4UORXbIUVfc/Pu3k8NarffZb8PKFPWHnpWhqGs6VYRrqV1AyQwjy4Y8YyR0Nfdo/aF/4NkdMuXSP&#10;9jz9oKFujOupQAH/AMrFTT/Hr/g2Z8Srsb9kX9oG4AGMLqsI/wDcxUzoXabegnFd0fnRr3jZtSTZ&#10;Z3JEzfdAbiucttZ+0XDW1/aIj8/vH61+jWofGf8A4Nf9Jvliuf2Jv2j1k/gK6tBj/wBPVRah8fP+&#10;DXaRhJe/sWftHbgOP+JrAD/6eq6KdCEVoLkXdH57x+INPWUW7uXdRw1Qazd6dqFkJnh3KD/H1r9C&#10;7X41/wDBrlNJ9oH7FX7SEWBkNJq8AB/LWqSf9on/AINbrnNq37F37RzBeMJqkGP/AE9VuqSuCjbq&#10;j88dOvILyaOytshF52tV7x89xZ6OltpsSu8+M56rX6F6P8a/+DYCSQGx/Yn/AGjwRyGfVoP/AJdV&#10;r23xc/4NlbyXzz+xz+0MWXtLrEBA/wDKxWFRQU73G4pvdH5j6V4Am1ZLe/vZCoDAsjite5u9I0qY&#10;Q2toQ8fG9V6iv0iv/wBof/g2YtZzaXP7G/7Q+Y1z+71KAjH4axWVb/tDf8Gv+qySFP2MP2isofm3&#10;anbj/wBzNOPNN3bCMEnufmtreqyG/N+7uy/wRL2p0Ou2wsJJLmA7mGB7Cv0i1D4+/wDBrvZqJbn9&#10;iv8AaKLOcALqduT/AOnmotX+Nn/Brppuni8v/wBij9o8JLyFXVYN3/p6rVRgN079T82X8a2S6Yun&#10;abB+8H3nk4FSaHdS6lJ5sh5XnGK/RnTfjL/way3kIki/Yl/aNAb7om1WDJ+n/E6q+/x//wCDXbRh&#10;/Zcf7Fn7RKtIOQup2+cfU6zV2VieS3VH5321xZSXYghUDj59vQmsbxE+bxJbiP8AdxtkIvfmv0us&#10;vjd/wa/GJ5YP2Lv2io1QHczatAM/+VmqEfx//wCDW6/uin/DGP7RzMp6tq8GP/T1VJX6DUbPdHyH&#10;+zH8VU+GnjRJdYuimm3lsI1RjgKTX07p3i3RPEzkeG76O6X/AJaGJt20+ldPrf7Rn/BrvawxpqH7&#10;Gv7RhVD8oj1SDj/ys16z+y5+0l/wbq+IIr2y+Dn7LHxxsj5g+0rqOoQbmPsf7Vas6lO6PUwtdpW3&#10;9D521zWtet0+yQ6bIY2OF8xPlJ968u+IPhaPWrWWDxHbLCZDiKReik9BX6dS/Fv/AIIn6xCLCX9n&#10;L4xOiHIH9oQ8flqVZOseIP8AghbqMX2LUf2WvjHMmc7RqEX5/wDISrzqlHW90ehUmqsLNP8Ar5n5&#10;L+GT/wAKq1W50zXbxZIJ2/c7m4A9q7HRte03UIDNb3ictwu6v0X8T/DX/ggJ4qsVu9Y/ZE+NU4hG&#10;Yli1xFf8MaoK4S5P/Bu94K3XC/sXftF/u2I+TW4m5Hpu1gVg6FOpo5I4vYYmmrRi2j4k1y++wBZX&#10;Ynd0AqJNUjdQI3HToa+y739pf/g3KtHKap+xr+0chUdJr+3P/uYqkn7X3/Bs+W2t+yf+0DGwOCr3&#10;8AP/AKd61lglyrlsSq8YSsz5EZY1AkjkBJ6gHpUT2yzHKS4avtjS/wBpj/g24vSPsP7LPx4JPZtV&#10;t/8A5b1qx/Hb/g3VYgx/so/Hck9hqcH/AMtqx+rOP2l/XyOiNV7pM+EXguCgRpicVDBftpd4ruWb&#10;B5Ffe7/HD/g3eA3f8Ml/Ho/TUIf/AJbU5PjN/wAG7lwvmN+yP8d+O76hB/8ALaj2SX2l/XyNlXrR&#10;d0mfD8viTTTCPs9vhiOc1Vhv2kk3name5xX3PN8Z/wDg3YyA/wCyT8d+PTUYf/ltSr8Yv+Ddef5T&#10;+yb8d+PXUoR/7lqpUl0kjsWY1bWlFnwXrXgXwV4iJvNe0iG5lYf6x1rzrxf+zx4XvrgzeHr+S2Yk&#10;4jReBX6dn41/8G74URf8Mn/HnA6AanD/APLaox8av+Dd1pBAv7Inx757/wBow4/9O1bQc4bSRnVx&#10;GErRtOlr6L/M/JrxP+z3420uwefQpRdjqyuea4h7TxFoUL2WpeHLkSLndshJFfsRB+1X/wAG37a8&#10;fDn/AAyh8e1uY224kvoMf+natyf4z/8ABu5qMmLj9kL44sVHBa8t/wD5a10xxEo/E19//APOeEwd&#10;S7gn+H+Z+IR1q3md99vPGyggCaPac1LoeoTWmZZHjV3yC26v2Z1XVP8Ag2j124Nxqf7F3xteQk5b&#10;+0IR/LVazJ/CX/BsRftmT9jD46Lz/DrSj+WrV0xxmH5feZxywDv7qZ+PYl8+T5rsHD7mYGpXmh87&#10;zZZSFUfLiv14ufh1/wAGw6KHi/Y5+PjEnpB4hAP/AKdhVK68O/8ABsnYowH7EX7Rkw9I9fjOfz1k&#10;UPE4ST0kZPAVV9k/JOO8t5Ga4ZnYnheOlM1O/jSCO3RSj7tzEdxX6vzar/wbKabCX/4YC/aYZU7L&#10;rFuf/c3X5m/tI6N4Uvfjt4s1r4DfDzWtI8BXHiK8l8G6Zrp3XtppZmY20U5V5AZViKBiHfkH5j1r&#10;elKlN6SMZ4arDocvDevFuJldUk6JirOlXbaffLcaW3lzo24SK2OayLvVLq0RIrnSpwR6Qsf6UjeI&#10;rSbbHbW7ROPvEg81rKk7XMXCcdz0vw98d/Gvg+C4txdtcNO24tK3Sq+nfE+HU/E1t4q8V6aNRTzM&#10;i3mb5YvpXAXl2l0qLM/mEdRnFaVjc26IHYqsYHCAjivPqYeEpXtYFda3PbPEnxz8T+K4YbLw3eLp&#10;9iCEaSMgGIegHeqPg0fC21+IFu2t351i7kywvLo7Qprya31eOO3ZJEJQvkYNJe3aXcatgpjowbn8&#10;6yWCilZOxSk2tEfR1v8AHDwlZeLLnwvezILa3j3IEAwPoRXoXhXxFoHiXSDd6HOkkWeSW5FfFVvc&#10;rA73ZYlguNxbk1s/DP4teIvCtvdxWt26q029cscGuWvlUJU7weoldvU+xJZ0gbyzJyegbjP0oSMy&#10;Z2gDAyRmvmHxF+0P4w1T+zdXinZDC53wj+KrN7+1F4siv2vI5yElt/LEXox715/9l4my2G46n0lN&#10;LHEu7erAfeZTkD60yO5gu03W0qSAdTG2cV8xeDfj141s4NQ0vUb9mF4CVJ7fSn/C/wDaNu/AkOoa&#10;bcq0sYLOhdifmJ+tW8txEYvrYTifTYtyqlmGcVXn2FdykEDvmuOm+PHhUeCrPXV1FGknCieIdVJ6&#10;96y0+OuhS+LLfQ0QfYnP+szxXHLCVr6oix3M0EhPDYz0phSRBgsAfU1x/h74yaRqvj6fQL2RViji&#10;JhOevpXTXHijw7c6Rdan9sQS2x+W33DLVDw847idPmLJMitjcPzqxB5uMN3HSsvwp4r8NeJtE/tq&#10;6cW7q5RkY9h3rTu9d0TTI4mlYFpceS3qKj2Q1TsWYmePjdjjoanhWWfAB/OqVxc2ImRZbgKz/cGe&#10;tXLRUupFTzQAvbPWh02ilFoWSwuFOcA596qzW0gbBHTtVyeeWOfzEyEUY2017S9msDqFud24kMPQ&#10;UldjtcojT72T/Vk4zUZgnVzEW5HXFWoriWFPNNwEgBxIW4ANTWaw3fmjR5FuD1ZwelTGV1cSgU4r&#10;RgfU+mal8iQfeGPrWFe/FDwp4e1iez1KZfPt4y7rnrjtVD4hfGvQbXw1a6xoaBnuVD/K33Pat4UK&#10;s5JKO4+Wx1q3Vla48ydct/CxxVXWvHHh/QtNmvri6jcxqRtEg4NfN/xB+PGqeINXGqafdtA0Sj5V&#10;JwcVwd94+8V3MMwiv5MXEu6QMxNexRyipJJzdiVBn0Fqn7VuhWoigtFBZWPmfnVHVP2wbNZ2GmRL&#10;sEXzHI696+drm5ab52Ybm+9VGS1cSGdLnr/DXqwyrCdUVyHpniv9orxj4nE9tcag4tZG+RQTx+tc&#10;fdeLNY1CZLa71eQgNmMlzx+tc99tkEbI8WPSmRhJCJQ5H41308NSpq0VYOS2ps6hqTSRsEu2EiHk&#10;juaqxaldzRgXMuT6iqkwaQYEwx3r9RtL/wCC/v7DSww6bbf8G8v7ONxOkaoW/sTTMuQMZJ/sjv1q&#10;nGUdhx5VufmJKl07FGGUx1Hei2i/ebflHHGSBX62+DP+Cz/7LfjC5EVt/wAG5v7OMEZHE0mj6Zj/&#10;ANNFd7D/AMFPP2GQofxF/wAEEf2aYmPUJ4a0tyPz0oVzVMdRpaSZsqLqao/FU3kunSMIAXz94Dmv&#10;Sv2ZfGmvfD29u7zSfCFxqM14rRxAqyhSc4r9brb/AIKjf8E/LcCe0/4IT/s7xleQ0fhXShj8tMrc&#10;sv8Agr5+yLp0I/s3/gi98DYVA3KsGkWCD9NNrir4/C1oWf6/5GtKm6ctT85fC03jaxWJPiB4ZfTp&#10;b85tQWyD+Pat0o2SAM4r9MPAv/BT39n74x6ReDSP+CN/wXvLixUtHaT6fYuuAM99P4/AVwWlf8Fm&#10;/wBk29lubK5/4Iv/AAQt7qznaGeBtMsMqVOD/wAw3pXbg8XTqQ5Yq5y43BpS507I+D0Dphj27V+p&#10;H/BvD+wbB488Xz/txfE7w0HsPDs0ll4FFx0nvypWe6C/xCJG2KTkb3Yj5owR5gv/AAWR/ZIbg/8A&#10;BGn4IY7j+zLD/wCV1ej+Cf8Ag5Lf4b+FbXwZ8OP2CfCug6PYqy2WkaL4k+yWsALFiEiis1RAWJJw&#10;BySe9dVT2s4WjE4qP1enUUpTvbyZ+ybKGG1hkHqDX8+P/Bc39gYfsfftTy/EfwLo8dv4F+Ik02o6&#10;PDaxbItPvc5urMAcKoZhIgGAEkCgfIa+kf8AiKA8eyWpuLf9jrSGZfvI3jWUYHr/AMetcf8AE7/g&#10;418N/G7QovC/xk/4Jx+BfF2mW90LmDTvE+tJfwRzBWUSLHPZMocBmG4DOGI7msqVGtTle35HTiK2&#10;Frws5a+jPzJs7uXT7tNSsblo50OUdexr0rwZ8br6bULc6xmQINkseceYT/FX1ov/AAWR/ZEbr/wR&#10;b+Bg/wC4XYf/ACtof/gst+yPanzov+CLfwN3AdV0uwBx/wCC2t5XtrD8jChUhRkmp/gz5/8AF/xj&#10;8E+AtPGuatqS7GGYwozvPpWT4C+P/wANPiZqraPoF4Y7kqX8lkPP4mvqvSP+Cvn7FfiKOIan/wAE&#10;cPgiIC370Pounv5PuQdOrvtF/wCCh37GNm8Wp6D/AMEi/glbl1BjuLbw/pyHH1WwrncqUYtOLv6n&#10;sUas67vBqx8mwvKOGj4+tc3498KXn9my6vp0am325nhK5wPWvvB/+CnP7N+3cn/BLj4Tt6Z0+z/+&#10;Qamh/wCCmv7OM0XkP/wTA+E4jYfMn2CzIP4fYa8/EUo1lruelTr1aeiR+XfiD4Q+E/GHhia8Xw4o&#10;kZcbkUDOfwrwnxB+zppmk3jJdeBZZoVckkPjPP0r9sNY/wCCjv7N+j6a15Z/8EofhBMhP3E0yyGf&#10;/JGuVvv+Cpf7MgO6+/4JC/BjHfztNsf/AJX15inLD1dan4M1q0/bwuqeve6Pxp8dWngxtIj0Gyhj&#10;YxAfLtAMf+yT3rL0b4W/CfxLpfly+JEtdQx/qghYg/hX6dfGT/gsj+zN8O9TE1//AMG+PwG1K2lf&#10;C6g2j6bhj750s1ofBX/gsH+xt4mnn1vUv+CD37P/AIdiicBpbbRNMM8gPdQNMXP516UK0nH3Znl1&#10;ITpS5ZKx+W9x+yD4mnjF7p+qKYmP7t9n3v0pumfskeOV3StqARh6p1/Sv3Hb/goV+yLq3hdde+Ef&#10;/BJ/4GaygXdPp6aTp8U0R75UWBFcBJ/wV7/ZbhupLC6/4I3fBaOaJtssTaZY5Q+n/IOrP65iKMru&#10;f4P/ACM3CMt0flv4A/Yo1LxNpMk8XjKGK/txlrcxct+ldV4b/Yb8U6Jerq2leP41Yf61DGcKe5xi&#10;v0j0/wD4LCfsu6fK1xpn/BH/AOC1vOOjQ2FkhP4jT811XhH/AIK2/sueKoWaD/gld8IoL3q9u9hZ&#10;5YeoP2HmvQw+d1a0HSUk/l/mSqFN9D81bXwv8YvB+uJ4a11xe6dcf6q+jTaMD+VaoiuoHYXQII7d&#10;a/S2T/gpv+zLexeRN/wSt+ETso+eCXTbI4+g+w1zfif/AIKpfsk+FyHuv+CQ/wAHpYScNJHo1hgf&#10;X/QK8ivl1qjm3a5ago7I/Kb9ojUNOtpLdmuSr7OEANectM2pac88MBlUD5j6V+v2p/8ABV39hnW4&#10;d91/wRr+Cd6duYzdeHdNZSe3XTzivM9Z/wCC0/7I/hbW5dIvP+CDvwDjhBws8ekadhx9P7LpQp0q&#10;bspEzjoflxaaVPPcpPtAVXBO4dBW5L4kttOfyY4k3AYVwO1fow//AAXM/YtDskP/AAQp/Z9cd8aT&#10;p2T/AOUuqF//AMF0f2KIB51x/wAEE/2eWC9WbR9N4/8AKVW6iqj3MXFPqfAXg/xq1hfy3dtZK0JX&#10;98hA+YVV8O/Cqx+Nlxq2peFZBb38DtItlI3LqO4r77t/+C7X7IGqnOhf8G/v7PNzAPvN/Zemg/l/&#10;ZXNWLn/gvP8AsueBb+FdV/4N+PgTpK3C/u7hNM05NyH6aWOK3hBRej1J5Y9z8yLnS7rQLhYNXTy7&#10;pWKtCeScGsK48SpqOqvcHNsyAqiOM5Ir9VdX/wCC637E6yLqcX/BBP8AZ5u1fkznSNNLj/ylVXt/&#10;+C437DGrzQxWX/Bv5+ztcXM8oSGL+wdMLMx/7hVaKEZP3ioxTe5+dXwp1jw3OZIbyyL6yzgWwZuH&#10;HfANdlrN0mh6y2lyad9kcxhjHIQevev0O1f/AIKz/st+F7izkP8Awb2fs7x6tMoa3s00XTFnH0I0&#10;rNW/h5/wWs/Yt8S/tMeDvhL+0Z/wQu+BfhTTvEuqxWepeILjQ9OurixgJAMojbTF8wLnO3cOlOVH&#10;m0i2jXkcT81YNVi1W9aBrfzCp5I4qrf6hothf+ZHphSRepzX9aGk/wDBPL/gnDqWmwapof7DPwSn&#10;tLqFZba4tvhlpDRyxsAVZStvgggggjrT5/8Agm1/wTncGS5/YG+ChAGWZ/hZpH9beuaNGpF6yuJw&#10;bP5EZvFV7BcFbO3ExLlipHQVr6P4zsNQYwXUmZwDtiBxiv1o+P8A/wAFUv8Agnl8PPjt4l+HHwS/&#10;4Is/ATxV4c0jVpLHTfEtz4Z0q2OorH8rzCNNOcLGzhtnzHKbScE4Hknjn/gt1+xt4B1VYLz/AIN/&#10;v2d5SwyJ4dF03j6n+yq5lUwmJn7NSXMYvlvufnmt3LczOIlaJ1OVbNZD6rczXTb5sFDhm7mv0m8M&#10;/wDBd79jPxFCblP+CDP7P8aL1b+ytOOP/KXSXf8AwXP/AGIlmdYP+CC/7PMqD77HR9N6/wDgqrWE&#10;IQk43Fyp9T83rLW9S+3LP5qyIp6Adq6S9+ImkfZhbw6dHsIxIxUEk195D/gup+xMkiRWf/BA/wDZ&#10;yAb7+dJ01cf+Uqp7X/guN+wt5btP/wAEGv2b49vO1NH0w5/8pVXPDwm7i5I9WfnpY7NVhm1HT4hE&#10;sXGPWuYuEbU9U82eUhVc5HrX6Qxf8HBH7FNlcPY2v/BBf9n5E6jytM04BvwGlVLb/wDBfT9iTU2Y&#10;t/wQT/Z9+Xk+bpGm5/8ATVVRw7i9x8tHufmzf6vdecsccoWOJsqg7imXviy11PUI7S+VULkbIVXr&#10;X6UWX/Bdz9i7VJSLf/ggD+zsQH2hpNI03n/ylVuJ/wAFqf2HbYCe6/4II/s7x3eMoE0LTCf++v7L&#10;yKKjhSVmwsl1Pz70XXH0aKORmVkCjEa8ED3rF1OKw8U6s893IRD1ZM1+krf8Fv8A9jX7N9qX/ghB&#10;+z+WHVTpGnf/ACrrKu/+C7H7F1tcrb2v/BBX9nt3kGW/4lOmj/3FVy04xcrqX4Fpq25+dGiW/hzS&#10;NUZ7SVvmbmONsEV3vjn4sRReHbbw7pELIgQNJNu+Y+2a+3bb/guT+xLbwNe3X/BBj9naCU9Qmkab&#10;k/j/AGVVeX/gvX+xFOD/AMaH/wBnqTHBDaVpx/8AcVXeqk1G1zN2v8R+duo+KrnWiNOt03Rv98d/&#10;zrE1LwPHdsNVe+ACnCqe59K/S6D/AILtfsWhC9n/AMED/wBnrzG+4E0jTRn/AMpVWov+C4X7IF2o&#10;Q/8ABBD9nYKvzESaZp2Af/BVWfMk9ZCSXWR+VPiDXBZn7HBbFXVcMW6Vs/Awar4mvLzRtP1FS6Jk&#10;RzjcB9Aa/TDUP+C3f7FLFmf/AIIDfs1TMDg+ZpOmEn/yk1t+AP8AgtB+xnZXMmt6h/wQT/Z10SNA&#10;DHd6do2m+Y/0xpSn9a0q1aSw7u/69C7R7n5qeI9Y8W+FJTZS6W8yxnBmjXAHtXLQfFrXNN1GWNXZ&#10;fPPzRNnBr9jdM/4LR/sK+JY2M3/BGz4HFichZ9E0459znTqdr/8AwVX/AGArLQpfEM//AARM/Z9u&#10;vK+8B4a0xiPxOm1xUsVRi7N/g/8AIdkup+RVtqGseKLKLUNK0YqN+JCqY/Guj+H9x4l0DxXa28t9&#10;cRQNKsrp5hCNg9xX3Z+0B/wWS/ZU8e/BvxR8KPh5/wAEYvg14WvfEOhXWn2Hijw/pNhHdaRLLEyJ&#10;dReXpyESRkhlwynKjkda/PLUNS1FJP7QupZtyj5FU9B6GvRhVjJWBySPtnTfH/w28S2EV3D4mtLO&#10;/wDKVZI5PukgDoKq33imxhl2qqyqOk8Y+Vq+X/2e/Hem6j8QdO8LeIdPDw6hNsglK5OeOpr7ovvD&#10;vw9+Hnh1NR1tbf7M6bcyDkVy4vLMtxMFZOMu9+p0wfNG55cfGelg4Noze470V3EHhD4N6xCup2es&#10;oIpxuQCTtRXi/wBhT/5+L7mLnR+dEfhy81LVxNI26AH5ga6GKKy0lWaFdgRflAHU1Q0S7/4l0jS3&#10;WZgRlMcipdQhvLy0AgBJAy2O/tX1dWs5y5ZbHnNl6LxXb39r9huIFVmfls9qt6lpmkW7Wzoi/Zic&#10;yv3riLwy2TKt1blSTwc9607nVLptGSCVyyp2NS4bcoXN7VNV0sTi2tY0WID5WU9ay9V1SyuVEQkw&#10;VHBA6VykmoyRuVjcgHtnNSS6rD9lEWP3gHWuuNLTUL3ZrW19a2cktz5ofcmCzdqpTeKNRmYrp1yc&#10;DsBWHcvPMixq+4BsvXSeAvDl217/AGlJZbogvAJ71s3GEbspNou6ZqOoCzD31oV3dSQRmtF2BiW7&#10;miHl4+UZ6mnapbXF8SLzUVi2n5IQtU9dbFpFbwX4cjggDGK5klNlKRVk8XtaXDWL26iKQ5xnpUV7&#10;4zdV+zaZIF9eKxtR0rUXmNxc/MAflZT0FVH0+aYBYTl+wrW0FpcTaZsoX1kH+0LpRgZzmmeFFSz1&#10;5xcObhGb5dw4FJa/D6+8lWnvyjOufLzT411DRiNLMGc8GWp5qb0iyVY6fxD4y8q2h0ywtU8xZMq4&#10;OCvvXqHhr9sXXbvR9O+HOpaLGZIIxHHcmTl/TJzXg17IJIyYZw0qj1rKk8QyWkqSgfv1bIPpWnJ7&#10;SDiUpWZ9p6P4w8VaLNbNqNvbWcl2QIpIZQ5PHf0rM8e+OPiHotwZP+EvlQbt4RFAGPXivnLw78YN&#10;YCR2+q3EjuMBHaQ/LXYzeNvEWoxxyeJNWDW+z92Cf4a8RYGeGndM0VWx+uH/AAbp/wDBTp/Dnxiu&#10;f2OPjD42NxpvjW487whPdybRa6qFANuM8YnQYH/TSNQATISP02/4Khft2eFf+CfH7IviD436lf23&#10;9vzRHT/BmnXA3fbNTkVvLyvdIwGlfoNsZGcsAf5PI/ic/g7xNaeI/CGozWl/p93Hc2N7bSFJIJkY&#10;MkiMDwysAQfUV9F/8FFf+CpHxu/4Kma94N1H4jY0rRvB/hS3sV0q1m3QTaoUX7bqBGMhpnVcKc7E&#10;RVBzuLdShJLmnsV7dWPPPhP+0z/wkPxF1a7+KzyeJ9T17Upby81LUJj5kssjl5JGPclmJ/GvX7T4&#10;xfATw5rUtifBEW9UDLNyQxPavjPw9f6L4O8bLNqreZFkkSA4ruNb+I9t4hRI/D6BUi/5aY5NZ4t1&#10;VNckdH1M/bTPqQftU+CfLa30TwvBHKn3AQOV9aytQ/bJ1OZ1sLXRYolXoyqK+ZtT1DxDd24vdPQs&#10;6R4aReKk8Fajruouk18h8lD++c1xSr4iEHK4OtPufRTftU+KdVTZbXJhRTyVFcN8cfi1rvjnw/8A&#10;Yr/WGkiUdFbn9DXFeKPEejppbabo2oLaMPmfPJauT8K2euX15JLd6iXtQ3zIx61lQniKl5SkyXOb&#10;6mdf+INT00/NJK9vMdsiknoK7/wP8UW07Txp2m2kvkiLccu2AaxNZOjb20ySNXwPugdKy9a8Uizt&#10;o9G0Rltl4ViUzk+ldMsNGql0CE3E63VfiLqQ0yfWmuGwoJZfNJJ/DNYnhfxjf+PdKubPUZ3WKTKr&#10;IxOV/OuYuZYbO6S0l1LzJZvvqOi/hXTWMmlaFp66TFCHnuON6cYzTjh6dAqTcjhdUs/E1vcXGl6N&#10;db4Inw7hvve9UbWw1i1nW7mXcpPJD5r0CP4cWWjWdzfXmq/POCQmfauSt/hl4zV1vrHUtlrI5+/z&#10;xXoQr0XDluZ8iHS3Fvpzhru9xIRuC5zxTYNcS8cto8g3Zw7E9Kv6h8KLYmKS78VJG2AZNwzkelWf&#10;+EN8MRqP7K1FUePjZ08z3rncqPRlJJITRdIie4jup9QE5Z/mQnmtprXV7K/bffYsSuTD6Gq3hf4f&#10;xRavb6/dahzHIDsByMD2q14hksdR1S4bTnKrk+Zk8E+ormq1IqVkK5KkdhqVl5MiCXOfKYHkmq+g&#10;6XPpd411LiNE+7Hu6mpPCeiw2sEjQXRJbO0k/dpIbdLm6cXcjFYyflB6msHU0sK4/VvI1WUS3MR3&#10;joQvSqqeEZdUje9FqHjjGSxbHFW7PxZF5klpJaiNIzj5hkmqN7r97eTjTvDLlo2P71VNOnVmthI5&#10;7xHfR25MbEiOMYCrVfwEkl7qE009sTFMcQuRW3q2mW1pOl9ew71UbZF96Sy1fddHTLeARwP/AKnC&#10;9K63XvScYrUaZtWKQabdNauAQF3Z6VmXOqvbyXEdtdlFmPCjpUPiS+nu9KAbKtG2wFeCRWNp9rrt&#10;5Oujz/LBPkiY9VrkUW3dgbml6nPoGnPfT3C5fO8HDZFYTXVoZ3vxMLfznyuD1rcPgXS4tKkvp78y&#10;LEvzNu4b2xWPH4c0G9ZJ45mZV5EWeRXTRirNgnY2tHsrG6kSfVJw6x8jIp3inUrDUriOWSFTawDk&#10;A9hVa+h0W10aYR6iBKy42Z5qPwboHnaJNd6uxZcnajHqPWm5JK5o5JFq51jw7GsGsCyzAq/Iq1k6&#10;vb/8JJcf2jbcJ3wcFRVsapZQW7WOn2gR2P3pBlfyrB1Weaz1prmzlKAqA6A8H8K0hdkO1xNY1HWH&#10;uUgs5yI402mIfxe9VE0282rqcN35ToctFnrWfca9Dc37zNE67eDz1NUrnU5JJGePzNoP3Q1dcIWW&#10;gWudD4g1G41S0jGnzBLgHDgngitr4VeLPG3gnUQvhzUDA85zKynHNcf4f0HVvEbB41dI1PMgOMV3&#10;LeDprvR47bT7grJEAGmVsZonOEHZmtOfJsevaV8a/ir4V8u7k8X7ll/gHOT+ddx8PfiF8XPG+sR3&#10;mjfEWJ8sPMtGQDj0r5hbS/EegOk2kzyTXEp2xrK25SfbNeoeDPhZrmn2kGq6b4t+yardAPMBKQqZ&#10;6jArOdfAwh+80v5XO6jiHOfvH2LpDX/2aNb+5AvSo3hZAQD+FP1PSo9Xjxf2izKvoMc15p8J7nRP&#10;C+m+VrniSSa/CjzppZchjx0zXY2vxM8Bteppsfi+2e5kbAhV+c15Lw8KzcqWqPWhilBasx/Hvwf0&#10;bWdEmuYLJIpFUnG0dMV5zpv7HOgeMvDUevQXKpI8zKVXHGK921OZrnTrmKP95m3c4B9jXNfBe/Ue&#10;Cfsu2Tcl1JkM3Tmt40Ks6PuytYzlWoOpecLo8D8U/sO+M9OlF14YupDtHAV65C/+C37Qvha7DwyS&#10;7U6AgnNfblm+yRZEmdiD9zcal1BIZSZb2KNV/uyLnNc/s6y0bTIlTwVSXu3j6M+HR4k+N2iOIr/R&#10;ZJtowf3Zq3Z/FzxXaybtc8JypEPvvg19ZavceF3Yw/8ACMiRufnCDFc9qPhfwHqSEahoa4Y5I2is&#10;pUpX1RsqVLZTfzPny8+MPhoRxztE6sTyCp4q1pPxQ8Lai/ljUlVj/CVxXs0/wd+EOrR+WdNhiPbc&#10;orn9V/ZC8IamzSaTexRhhwFwDR7BoqSqw+GSkcZHrulXT7LLUoy56AsP8anv9Ru006S4WVWZEyAt&#10;VfFX7F3iOxTz/Ct1cll5yJK5C/8Ahb+0D4Xt5GSZUWEfL565zip9m0zmqTxclpE4O88Uave/EmG8&#10;smKtFIFmUKc5zXuFzqmpxQW90ygCVADzjtXLeCPAutW0q+LLnw+JdUxl8RjY59cVT+Kd/wCL3jW8&#10;1SGS1JONicAVq7VErdDkpxr4ZNye7O9ikudwYDBYZHOa0YZpQvK5rlPhfpfie50aOe61OMwkAhZO&#10;XNdYlwlsMTxHA/WuSo0nY2jXe7Br1lONuPxpkl07D5SQfrUBnnvblm8vbF0XApXt2HGf0rnnKxTx&#10;UkSQzMxwxB9iKfNZWcq7pLGFsdN0YNUpna2jMpHArz34x/G+48HNHpWk30K3G0SEP3HpWlFSqz5Y&#10;g8Wkrs7i7sNLeXY+nWYyMHdbA8Vh3HwP+EV9I00lgFdzlyvHJqf4RfEKy+KHhOW+eFftkOA4A+99&#10;K3r+zJYG3tWAAG4Yqp4mphalk7MpYiLXM43Rxsf7IXw88SCQ6TqXlyem7pWNP+xfDaiVbbxCBt+4&#10;zc16fp9/faM32iyQKe4xyalm8S61NM0r25G4dMcV0rNKrhra/c6KSwEveqRPE779k3x5bIy2uuwy&#10;xhcqAgzXL+I/gP8AFbw5bJOunPPGwz8q19Lwazer88rEe2adPqd7er5EWXO0kBzkAChZpUW6IqUM&#10;qkvdbTPkTVPDfjnTLUJeeEbn5urD/wDVWe1/JpdmYryweIgZwynOa+s9C8Uw+Ib640gaREZbcHzV&#10;mTt7VNffDjwXrr/a9U0O3Degj4rphmcW7OJh9Qo1Itwmj5Ht/GEF1ZQkxHzFJ3DacUkurwXE4uDH&#10;hAfm4r6p1T4RfDKWDyG0KJAeMpGBXPv+zH8M9QLPaNMM8hc8Zro+u4Z7XOd5bUSvzI+fn1iyuWIt&#10;Cyy4+QGqcFvBcCYC5Abbkk+tewWvwp8OeIvE0/gjTrHyvszbWn24J/Gr9x+xj4fhmH2TXmUMf3qv&#10;Jz/OrWIpNaM5VhJs8ds9UdNMOnyrIIwcBi3Gasx399BZRxJcjzo+jZ5r028/ZJ1CK5EGha3E8XdZ&#10;WzWXrX7JviKzkQL4kgy5+Yh+lZ+0w0nuJ4OaOU0vUNTvL6O/tywmjx5rg9q2NO8Ra7Jqs1/Fcs8A&#10;yJCG+UV1mq/CzXPAnhSLwzpVtHcm4OXvAuWye2ax7P8AZp+J1zaEaddhFk5ZR3rJSws21clUJLRD&#10;D4u8TS+GvItY2WEyktMpwCK6PT/izq0+hW1lqlizG2IEMhP3gKqWf7OfxoGkrpy6naJArZVX7moW&#10;/Z3+NTkImoWhWLoO1Z+zwN9ZJFewqLodNrXjnxDrS22oLbtF5RHlYP3qtt8a9el8QW2nx2LI0cal&#10;x61zsPwq+JdvbDTri6zcyfLCyn5ENSQfs7fGC3nF/LqtvvYYDFuah0sG+oOlPsd1ZfGbUdV1uSyW&#10;xwyAgpWjF8TPEkHhh4bOyJVGJkl9BXBW/wCzX8XIpTqq+ILdXbqwk5Nb/h34G/Ee30x7TW/Ecf2W&#10;bh1jk5rOVHCRWjuNUZdSp4u+I2q654NuLRN1sAjO0vTcQK0fgzret6h8L0uPthj3Bv3rNy1UfHnw&#10;m1Dwh4U/s3w60t9JcSDIl+bCnrW74F/Z88PxeGrW5vNZ1iCZhmS2jfEan2Fcco4ZKyepcMLKo7be&#10;p4r468+PW7y21LUFiI3OZpD98elcno3iO2kt54rnWcxxnakTE8j2FfWD/Br4cJ/yFrCe74wWlXcT&#10;UL/AH4I60Q8Ph6WAx9vKxmu+ljsPBJM3/s+S+0j5GvtGl1X/AErRYWmVWzLsHQVm3WneJoLlbS20&#10;qSbzDwqDkV9R/GPwP4P+GnhRbnwVocryO2JFVOorqPB/w+8LXPgOx8Xappkds5tgzu64wa6I5tTW&#10;kY3Mnhpx6HyGPh147CeafDF0M84Iqxa/CD4i6lEHj0SZFY916V9naH4X0fXLBrrRpxcIOCVOQtTN&#10;4KmswvkyoArbiAf0rOedVYOzgkyVhpnx9Yfs4fEi7mD3WnmKNRjc68Gug8N/sd+K9WmOoazqUVtE&#10;3+rU4Ga+iPifaaxpvhibVrS6K+UPu7uOlZ/wqluvGfglZzePNNvYHnO36VjLOsU1orCVF81jzLRv&#10;2OfCFrIG1DVHmcH5hG/f869O8JfCTwP4SshFaaLA7gffliBb862z4Z1TTAHt7SRyBkkr3qP+1NSj&#10;k8q40edSP4inFcNbMMTW0lJnTCjThsjV8P3mm6JblINOUAN0C0uotouuyh3xG3oazxqbBB5sG1C2&#10;C+OlMZLGwm89pfNVzwRziudVY9TpjXUI8tjTk0ewhtlEgVYu7Y61Ta+0uCUJA2WUYU9sUt5I1xZ7&#10;BLkMOFz0qvFpcb2uXTB/vCmqsWYTkpbI6n4Q/GC5+FfxAtvFWjzvGqvtvIS3ySAnB4+ldx+1/wDA&#10;nw7/AGLb/tPfCO9hmg1FQNSsbf8AhY8scV41H4burqYQacokkf7quOK99/Y+8daX4SW4+FHxXW2f&#10;TL5SAbg/LGW7iu/BV/Z1LkpVKi5ZrQ+OvE37QnhPwuYxqOjXKySDIX1rGuf2xfA9shiTQrzcOFJH&#10;WvRv2vP2E/HfiX4xXtx8Idc0i50eaRmgaab/AFQx0FfOHjX9mP4ueBdUOg6vYwXFwpyZLflfzr67&#10;D1qdXS55VbAxhUZ3jftm6Yso+w+Hpwp4cMp5FNl/ag0q4ka5i0K4CtyABXl8fwo+IIlCvojrs+8R&#10;HxV+28F+KS32ZdFn+X0jNdKcW7XRg8NTR3//AA1joNuB52hXH021JB+1r4NvAYbnRLxWPQqP/rV5&#10;5N8JvGN9JhdGnH/bOib4K+NdPT7QdAuZFA6LCcVuqCktZL7yfY0z1DQv2n/B1tdCVNJvASeVYfK/&#10;145r2T4Gftd+EtW8Rx+CZI54YJ/mSW5PRz/CPavk+z+FvjK7RWfw/eJkn/liagt9D8W6NqqWf9k3&#10;scqSboZhERtbsa55Yeg9G195rTSw0lKFz9Q7d1IAbkMBirX+rG7bx618+fsj/H7xN4ht1+GfxH0C&#10;8ivYVC2WoSQkLMOOSa93iurqOcw3Kjywa8erHkqON7nv0aka0OZGxp+q+UNkihk/umuQ+IulzXc8&#10;mqw258lRkogreZgiGSP7lSWt2lyv2WRkKNwyk9a8/FYXnV0ddKvyOzPI9Q8I6F8R9Mk0zxbqsyRD&#10;hI0f7nv9a8l8Y/scpNcGbwr8StQjiQ/IrXPUfnX0F4t8DpZiXUdHUvljuiUdK5VIXYFlXbt4ZD1F&#10;eZath3qbVq0MRG00eM+HP2ePiT4PvotZ8GfFbUrO4jbLot3tSX2b1FfQPgxvB/xS0pPDHxHkTS/E&#10;MMe2DUojtgmPq7dyawpYlkGYuQOorPv9OFyPLmG4A5AP8JrR4iVSNmcEqKQ/xt4D8V+AtSFvrFiZ&#10;oJD+61KAZgYdiDWZA1xa3C3tpe7ZFOVmjPX2+ld74K+LuteE7Q+HPFOmw63o8g2mG95NuP8AYH0r&#10;S1v4NeC/iHpzeLPgfrZkdRm60m/bYV9Qi96x9nZ81N6oxlStqZ3hH4i2+potv4hk8qePhJ06N9a6&#10;KaGy1dTa3gjkRx97HyEV5Hqei6zplw1pqWnzWrIcNHcoU/LNX9A8b6l4alWNFN3AP9aj87R7V6FL&#10;MZNctVamRr+KvhxqdrK0mibDbfeYen0rzrxfpFn4jtLjw/dxFJQCFlfqDXtvh/xVpnieInRrpQ5X&#10;5obg7cfSqmt/DzSdeiaQW6w3D/ffGCPpWlTBzrL2lLb1G7JanxPceFPEng7Vri3ubXzEJOyVh8pF&#10;cL4r1fXFkuYliblvlHY/SvtHxf8ADi80ldt5pS3kB4XcuTXi/wASfg1qct2+qeGbKCRi24207bQn&#10;tWNLE+xq8lSNjllTtojxDw3rfjgaU10mn3FmsRymxdu+rOr/ABV+JnjS2j0/xhZ5gt12W7Tj5gvt&#10;XY+J/Bnxq1G0S0tNJhjWL+CI8VyuteHPihbFLfWPD0khVfvIhOK9aEqU3dNXMnFooadrOv6ajR2V&#10;sZoz/CwyKs2HjvWtBuo9STR5EuIJBJA0a4KsOhqXRofHFnOBB4Ymc9laI133hW78bPdIdW+F9u8Z&#10;GC7oc1bl7PWwops4+++LnxQ8WeI4fGjeIrtdRtV/dPPJwv416D4CXxF8YZLbx18Q55L3VNOk3CZ/&#10;m8sDoQa7vSPBHhrWrB5tS8F29u2PuIneuk8L+DvDugeG86XJJFNcMVa3ROGA7GslmF9FA2VNvqft&#10;1/wQV/4KO+GP2i/hb/wyp4m+12fiXwVpqvoo1CFl/tHTlIVvLY8MYWZRjrsdcAhWIs/8HC3/AAUL&#10;T9kz9lo/AjwFq6xeNPidbzWQljudkmmaRgrc3PHIaTPkJ0+/IwOY8H8i/gx+2b8Uf2a/iT4U8ffD&#10;3RxY6n4W1OO6jmYbRdQjiW2f1SSMsjezZGCAR5//AMFJ/wBrnx1+2l8f9f8A2hPHOmPCmqz+Vpel&#10;xyGQadYR5EFup77V5ZgAGdnbAzivKxOMnKnKG0n+Qpz5Fyvc8fh8WokZbTNQzKflwG4HvWXL4sj1&#10;G4fQLxbe4lm5aWdshPas2y064aI3MWmRwBlBAzhiPpTDc6MkTxahpEcBHWc/eY15lLDQg77s5rO5&#10;g+MLnxN4O1FJtD+zGymbEsaN29qq3+pz3KLeLB5ClfuLxn3qnqOvW8t/JBdMQuT5I6ip9P1nTbeI&#10;/wBrSNIcYRSOAK96lrBXWvfuaJGRPfq8xke62EHop61FqWn6rNMLi0ZjHtySK6CaHwNc2D36Y8xB&#10;lowOK51/HN3dQLplvYGHM21TGMlhXWuZbA0r6l7T9GvNWsHuLYqJIPvAdTV7wtLBes0d1CyNB/rQ&#10;y8VJ4E1vR/DetebcwTXEpOWtVjzuqP4g+OY9V8SSJpnho6TCygMTHtDVLVSWhqqdNw5ka+lrb6hq&#10;AgtZPKhjfeSnciukvJ7PUsF7rYydOfmNcVo1lemJGsW4fq0Zzj3qW6FxpN7i8uTIxPyu55FefXhz&#10;zV3sYJNs65PEw05Z82RliaLYrMOQfWsmyWaSzk1P7GWUcBiuSPpRdalb2NsbOW5YhotynHDH0pun&#10;eLpIdMexlUISDsUdKqEeXZGlkYOpzXUlzJNywXmND3PpTNHW3vbxdOmg8md/m2kYzTf7XGn3bXWp&#10;KH5JVe1dP8LJfDHjrWTf6ltiubdvkA6bRW1Sbp0nJozcTc0HwJdPEJxcQJtHRm+7Vm/8DaobjbDf&#10;RFCPm2v0qtr+p2kmvS6dp8ihZCAMN1qKMXWhXslnqepMuYgV2nNefz1HqTZi3PwsdJxcSXJUBd3s&#10;TUuj+F/FsqSLeXsb2/SFTJ0x7U2b4g2+pTw6Y85RIl2l8feqprfjC90aIrZWodZB8sv9yjnxE1ys&#10;pM1lWfSHQRQOzKcSNt4ArH8U+P7llbRNNvnEchAlVDkGpvDnxQt30OSxvFM8shKlyORmsS68MySF&#10;76w2qHbJYtjFEKfLLULl248cSaJax6Vp2yWZlBkfPQVFdpHrSLp4ba83LsnUDvSJpfh2C1/tmWNY&#10;wvDHP3j3p6eNtA0iM3cWnorOhVJyexrpjzdCXdmv4JXwp8Pdet75JpLue1YNA5GdjV7FrPxntviL&#10;4dGk3GoCVhz5Vw+Bn2r54t9U02SIzWNwA5OW5qjf38qXC3sWosjr/CpOPrUPDyqyvJu5rCbirHo9&#10;74j13T7p7O2114UjOFiR+FHoKK8um8UmaQyXFyrufvMW60Vp9UxHdkmbpmtGHVH1G7U7ZX5XtXeW&#10;VzHDZJdNtKvyteYadcW63CG7OUYjArvtLzJZqCjhcfKD0xXsY6CTTMWUdQ1eC9naOS3G8NkN7VQ1&#10;m4mSPdDGdvepNRaG2u22pnn05qK2uY7t2gvCEUevelTsopkGGJhMxbaRzRcXlrG2x1AZuldjJD4f&#10;ubMQWtr8/wB0uBXJ33h4WupO8sgcK3yqvauulXhPR6DVjQ0HQLN7RtS1JyyY+VAcE1q6J4ra0Y2N&#10;opjQ/dLc1Fp0co0/a8JYNwMDgVY8MaRAt68t9sIUEgGsak027lhfX6LP5uozEP8AwH1qkLefUJ/L&#10;lm/dP1I4wK09R1PTLiRpryzDCL/V4FQJc6VJGbyIkOOkQPaseeSWiEaNl4Vt7OBbVHLxSLks5zVC&#10;fwpaJehra6UBDkY71Lo3iWyubO5TzXR4zhVkNYF1qWpRSM8jsQWOwrWMFXlN6iZ0N/dtFHsjctMo&#10;4APQetYGo6nOts6M/LdW64q3oOuRC9C3jLuYYYv6d60NV07wdK5js7ndx8xJ4rWn+6naSuLU4+zs&#10;NQv5WngDZUZJHQ1n3sUsc7NKvzZ546V1xuktH+zQbQB0ZR2rE1ZYpZGfHJFenQqSkyomdb6qDAUX&#10;k9Nw7VPP4p1ZbZUlnd1QYGDWbEgRjjABPSlKb25Y49O1dEoRa2GfQX7Mf7Bn7W/7YfgW5+IPwI+A&#10;2teJNEtNUfTbvU9PMWyK6SOOV4jvdTkJNG3To4r3Pwv/AMEbv2+tC0h9Fk/ZX8TsrjPmAwcH0/1t&#10;foL/AMGrcez/AIJ7eMQBj/i8uoY/8FOk188/tUf8HIv7dnwQ/ao+JHwM8G/Cj4T3WleEPiBrOhaX&#10;cajoWpvcS29pezW8bysmoorSFIwWKqoJJwoHA8qrCdaThHZG3JBQTkz86P2sv2Pv2kf2S/FFlYfH&#10;34Pa94Yi1VJJNJm1W0IhvAhG9YpVyjsu5dyhtyh0JADLnov2bf2I/wBtH9qn4e3Hjv8AZv8A2fda&#10;8S6HY6o+nXWo6e0ISO7SOOVojvdTkJNG3TGHFf0B/tzeDPAX7aP/AASc8V+I/il4Otgup/CR/F2n&#10;QGUsdL1GLTjfQSRy4DApIApIxvQup+V2U+M/8G0fgbT/AIf/ALCnizRNO1H7Sr/Fq+meTdnDHS9L&#10;GPyUVLxNN01CS94PYrnSvofl34W/4JS/8FWbRmiuv2RfEiLsIUubbH/o2uR+Pn7NX7TX7J2j20H7&#10;RXwj1jwpJq0TPY3F/aYgn2nDKkqkozrwWQHcoZSQAyk/oH+0h/wX4/bS+Ev7RfxH+D3hL4V/DeTT&#10;vCHjfVdG0u51TRdRaWe3truSGN5GS/VWcqgJKqoJJwB0r7T/AG0rHwf+2D/wSD8W+PviR4HtyNZ+&#10;CknjC00/f5v9n6gmlG/gMchAJMcoC7gBuXcCMMRXBNUqs35C9nCV+V6o/BT9nb9gr9rL9rrSLn4n&#10;/AT4Oaz4o0Cy1R9OutR09ovLS7SOOVojvcHISaNunRxXovjj/gn5+078I9b8NeC/id8G9W0PVPGO&#10;ofYfDFhctHv1K58yKPy02uRnfPEOccyCvub/AINdfjTqVl4Q+If7KEvgoQWun6mfFketNcndK9xF&#10;a2Zt/L24AUWoffuyS5GBjJk/4Llftan4bf8ABQP4C+H9S0KKOw+GeoWPiy4vWum/0tJtRgZ4mVUJ&#10;QINNzuG4nzTx8ozFeMXG8GHs4ez5j88PjR+wv+0d+zVdW3iP9ov4Tar4astTkkTSTfPHm6aMKXC7&#10;HPQMvX1ryK4sIPF3iey8G/D/AMP3F1qmpX8dpZ2QILyzSOERVzgZLMB+Nfut/wAHFngjUfEv/BP2&#10;2+Kfhq002Sbwb4wsL+5uLpD57WNwkto0UDBCctNcWrspKqVhJJLIqn8j/wDgkn4Ov/jX/wAFKPhP&#10;4STT9MbzPFiajcxaomY3gsYpL6ZMBWyxitnCgjBcqCVGWG1NSVRtu6FOHLPlKHxR/wCCen7Yn7O+&#10;h2Pi342fs+av4bstR1WPTNOv9SaFllu5Ed0iGx2OSsch54+U16FoX/BIT/go/DrKyat+yj4idN2T&#10;KHt8Ae372v0J/wCDin4/aJ4d0X4Ofs6CBZNQ1zxuviB5A7BoI7VTbIMbdrCQ3khzuyvkDj5sj7W/&#10;bn/aYuv2PP2WPFP7Rtl4Wg1qXw79i26Zc3pt0m8++t7Y5kCsVwJt33TkrjvmplG7dzVU4pvXY/ES&#10;8/4JHft9XF55q/sveI9iDhWeA5/8i186/E7wt488F+Nb7wD4j0WXS77RNRmsNVsJgN1vcQyNHJGc&#10;ZGVZWBwe1fpXef8ABzb43t42e3/ZI0eXaOo8ZS8/T/Rq/MP4/fHHxv8AH740eMvivNoaaO3izxRq&#10;GsHT/OMgtTdXMk5iVyBvC+Zt3YGcZwKyjQTfuv7yJcn2WdN8H/2bPiL+0R8QD8Pfgp4Iv/FGtR6c&#10;97LpdgyeZ5KMqu/zsowC6jr3rv8AX/8AgkL/AMFGtTRjZ/sc+K4SP9UUkthj6/va9U/4NrbXVrf/&#10;AIKRagt/LLIP+FbanuZuVBNzZ19/f8Fgf+Cov7Rn7AnxL8F+Cfgf4P8ABeoweJNFuby9m8V6ddzN&#10;G8cyoAhguoQBg85BOe4reMFT1vcahHlvI/JTUv8Agm3/AMFAPgB4FvPiB8Zv2efE1hodrk3d2LMT&#10;raJtJMkphZ/LjAU5dsKOASCRnmvg5+zj8bf2mfF114J/Z9+Gt74n1Kz09r29sdN2CSOAOkZkO9lG&#10;N8iDr1YV+9X/AASs/bK+In7fH7Mur/Ez4zeFfDtnqdh4su9Dubfw/byrZ3ES2trMG8ueSVgSLkqQ&#10;XYHbnjOB8h/8EmfA3hb4bf8ABaH9oXwP4H0yGw0jSdI1u2sNPtlCx20S6zZBY1UcKqjgAcAAAVlU&#10;pqc1LuJ0o3Vup8R2/wDwST/4KUW1s8UX7KHiMFh8nzW/y/X97XHfHT/gn9+2j+z38Obn4k/GD9nb&#10;xLo2j2rKt3q7WokgtizBFMrRMwiUsyqGfALMqg5IFfqv/wAFcP8Agrd+0V+wP+0Novwl+EXgzwTq&#10;Wnaj4KttYnm8S6beTTrPJd3kJVTDdRKE226EAqTktz0A97/4JpftTeI/+ChX7G6/E/44eBPDqXOo&#10;6nqGkaxpWnWjtp93AhAwYbh5TtaNwrKzOGIJ4DbRl7KlKfKnqP2VNvlvqfzcaNNceI4lsLLT5pLp&#10;5FijWJCzTOxwFUDkkkgADrmvo3w3/wAEkP8Ago5LpEOr6R+yN4ujF1AsyfaoIoJdrKCA0cjq8bYP&#10;KMAwPBAIxX1n/wAEcvgn8ItN/wCCwHxN+HVn4NgksPhtb+I5fCiXX742clvrFvZQyZfJZ1hmcBjz&#10;k7s5Ga9+/wCCxv8AwWP/AGgf+Cfn7RHhn4EfA/4eeDNR/tbwfFrd7e+KrW7nYtLd3NukcaW9xCEC&#10;/ZWYklt3mAYXb8104pxuyI01y3kz8k/j3+wr+3h+zj4Iufib8aP2XfFOi+F7SeNNQ1me1WaC2LsF&#10;RpWiZvKUsVUM+FLMq5ywB8i0fxtoWq3ttYWduyzBwoO3JLHgADuSa/pE/wCCWn7X3jT/AIKJ/sf3&#10;nxJ+PPw+8OW18+v3+havpulWsjafewLHG3MNw8pCtHPsZGdw20ngNtH55/8ABIH9lP4AaD/wWu+K&#10;ngex8GwzWfwsm8Tz+Dba7cyixkttZgsbeTL53vHBM4VmyQ2HHzKDW9qaSG6S05Xoz5m0/wD4JPf8&#10;FGtbjttWT9j3xYba4hSaJLiCKCQBlBAeOR1eNsHlWUMDkEAjFc18cf8Agnl+2r8AfDh+LXxT/Zj8&#10;V6ToFm6pfaj9mWWG13cK0piZvLQnC72wu5lXOWUH9bf+Cun/AAVn+N37Avxf8O/C34QeBPCd+NT8&#10;MDVr298TWt1PkvcTQpGiwTw7AvkMSSW3eYMBdvzes/8ABKP9tHx3/wAFEv2UdV+Jnxu8BeHrHULX&#10;xTe6DfWmjRSNY38C29vMH8qd5GUFLny2Qu4byy3AbaufuOfKnqUqdNy5b6n8/wD8Hf2d/wBoH9q3&#10;xlc/DD4C/Di/8Q6hbaa+o3OmaeUEiWqyRxtKd7KMB5Y169XFesW3/BGv/go/HGtgn7JviVIOrOXt&#10;9/5+bX2x/wAEcfBehfDj/gs38d/h/wCFtMS00rQNJ8U6bpFsGJMVrB4hsool55ICIoz7V7n/AMFg&#10;P+Csfx9/4J7fFnwx4E+E3gvwhqdprfhs6hcyeItNu55Ul+0SRbUMFzEAuEHBBOc804S9y4lTgo8z&#10;Pyb+Lv8AwS5/a++BPgmf4m/E79nXxTpuh2ZH9o372omjthyd8hiZ/LTjG9sKCVGckA+K6tfPZ2Xk&#10;WTCMKOUbqRX9E/8AwSX/AG3vH3/BRf8AZY1r4p/GbwDoWm39j4wvNAubPSIZRaXkC2trOHMU7yMu&#10;VujGyl2B2Z43bR+BP7a+m+E/hn+2J8Wfh74V0qO10zQviLrmmaVZKPkt7aC/mijRfZUVQPpRyNtO&#10;9yKkFFJp7mF8AP2bPj3+1L42uvAnwF+G994n1m10x9Rm0/TigeO1SSOJpTvZRtDzRr16uKT9qf8A&#10;ZI/ae/ZUl0iL9o34Nap4SfXFnbRm1ExkXYh8sS7djN93zY85x98V+oX/AAay/B/RbyD4p/tF6hZL&#10;JqURs/DelXBDgwW7ZubpQd2xhIy2hOVyvkDBAcg9Z/wdWfCiLWf2Xfhz8cLa1eW68N+NpdJkEcLt&#10;tt761kkLMQdqqJLKJckcmRQCOjdMPiQKnelzH41/BDwZc/FHxDp3w08N+Hm1PX9e1WCx0mzgA33F&#10;xNII441yQMszADJHWvVf2iP+CYP7XP7OHhBvif8AFz9n/wAQaB4dW6it7rVbmFHhgkkJCBzGzeWG&#10;bChmwu5lXOWUHj/+Cal60f8AwUT+BbJI6iT4veHFKdudTt6/p1/bG/Zz8O/tZfsy+Mv2f/EUNvjx&#10;FoksOn3NzB5i2d6o32tztyCxjnWN8AjO3GRmrmpQloy6cOaLP5bo9Mi0TRBY6QrGMjMjjrmvU/gB&#10;+wr+2t+0z4Jl8e/AX4Fa14i0G3v3spdQsTEEFwiI7J87qSQsiHpj5q81hsvFkfiyX4fxaDPPrR1E&#10;6cmkWkZmle68zyxCipku5f5QFzk4xmv6g/2K/wBnSx/ZM/ZW8Dfs9WrRPL4b0NItSlt7hpYpb6Rm&#10;nu5EZlRijXEszLlVO1gMDpWNnfUKced6n8vmo/Bz4+eI/jf/AMM1+HvCF7N45TXptGTw9C6C4XUI&#10;pGjkgyW27ldGU84yDzXefFn9kz/goh+xr4Cj+IHx6+Aev6BokuoR2g1jU1jkiWdwxVGaNm25Ctgn&#10;AJGOpFe1/BK5aH/g5DvbaaRmDftMeINn/gzvOK/cf9v/APZf8Pfthfsi+OPgVrOgQ315qGiyz+HT&#10;Io3W2qwqZLSVCSu0iVVB+ZQyM6MdrtnaUKOkZxTQ4wcouz1P5d/EHxq8a+KrNLa6vxDs6vbHBr1v&#10;9m39gf8Abq/aO8J23xl+BvwR8SeI9D+2SQQ6vZywhHljOHUb3U5BPpXhGjaTrvxF8W6d4K8FeHJ7&#10;vVtX1CGx07TbC2eWa6uZXEccUaICzuzsFCqCSSAAa/rC/ZC/Zw8H/sjfsz+DP2cvA1oIrHwtokdt&#10;IwuWlM90xMtzOXYAky3EkspwqrmQhVRcKNasKdCFoK1yadOpN3bP5+/gLaftIfF74u3v7OHh/wAH&#10;ale+LtMlu7W80O3kT7RHJbMyzqckLlCrA89u9eySfsift8fALw3q/jDxR+z7qljoGmW5uL3Ub4wl&#10;IkyMscOT+neuV/Yx+PknwK/4L167qq6AdRbxF8bNZ8MKjzmNYF1HWHtTPkKclBJuC8ZxjI61+sP/&#10;AAWZ+NN78H/2K73S7LRIbs+N9Zi8NySzXRi+yLLb3Fx5wwp3kG2C7eM7yc8YPHWpulB8vY6qVWaW&#10;rvY/Ob4L/DX9sH45+DT45+EvwEvtd05bx7Z7+xEQQTIFLJ87A5AZe3evPD8XrTUZA2u21wkyMQ6A&#10;YAPev1E/4IaxPF+xVcI7Bj/wmt/ypzx5VvXw5/wVf+AGp/Bb9sXxHq7aZJFpPjO4bXdKutpMczzH&#10;Nyucn5lnMmVzkB0OAGWvFcq2Hw8ayd77mv1iVr2LFv8Asu/HyX4Yp8Y7v4Ranb+GJNHj1VNZlMfl&#10;GzeMSLN97O0oQ3TODXK+Cvhhr3xX8Rw+Efh74bvNb1K5/wBXaabbtK+3IBY4+6oyMscKo5JAr9J/&#10;GKY/4I3RBev/AAoOxx/4Koq4H/gg54T0KD9mjxL46/s6M6teeM5rGe+ZQZGt4bW2eOPPXaGmkOOm&#10;WzXorEP20Kdt1cbrzvY+Ub3/AIJm/tV3ill+CWtxn/ZaL/4uvL/i/wDst/HH4D3dvafEXwrrWiNe&#10;KzWLXsREc+3G4I4yrEblyAcjcM4yK+2/iv8A8Fa/j14S+MfjPwF4Z8A+EFsPDfiq/wBJtWv7S6lm&#10;lW2neHzHZLhFyxQtgKMZA5xk/Tv7VGj+GvjP+xN4h17xb4fifd4MbW7OPOWtLqO2+0Rsj4yCGG0k&#10;Y3KWU8MRXQlFo0hXqRPxUiu/iFZzRabA91K833Qh5q/pvhD4r/EvxRa/Dbwt4B1jWNYvDiDTrO0a&#10;WWXALMdqjoACxY8AAkkAE1pfEX4iL8NfBt9r9jeWa6pEn+gRXUyru4PTPWvtn/g3Hvb34nfs+eP/&#10;AI5eO7GCfxPN4/l0Vb8MHKWENlaTpGh/gBkuZC2PvYTOdi4v6qnSc7m8684bo+RYf+Cbn7eqXwFj&#10;+zT4ihjUdXeDH4YkryP9rf8AZ7+PH7O+j2978cPhJqegC9H+g3Gr237i4YZyiSrlC4AyUzuAIJGC&#10;M/pp+1Z/wVj+NfwT+L/ifwB4J8J+D5LPQdTktIjqtldSysIwAWZo7iNSScnAUYBA5xk+2ftSWvhf&#10;9rX/AIJZeJvF3jnwnZSx+I/g5J4ktrOUeYlleHTDeQOjMMgxy7SG4PHua854WiqrabutTGtCq4pu&#10;2p+IX7PPwB/bT/aX8C3Pi79mH4HTeJdN0+8+xXt3a+UEinCK/l/OynO1lP413eif8Ezv+CrF9qaz&#10;+Jf2XtSSHPzLE0H/AMcr7/8A+DbXwYngb9kzxroqXAkP/Cfu7NnIybO34o/an/4Lz237Nv7R/iv9&#10;n5fgbb6nJ4Z1Q2f21tbeMzfIrZKiFgv3umTVyjheTnto/LUx5alN8stz4G+MX7KP7Rf7O+iWWu/G&#10;n4Sah4ds9QnNvaT3nl4llC7io2secAmvOZPm6Jmvqz9uL/gpDq37efgPw94WvPhVa+H4tJ1Zr1J4&#10;dXa4aUtEU2lTGm3rnPNfCvxq8Z+I/Bt6PscflRKdpYnANePVhGpU5aTuipJwjdnf6ZqVho2pQ6tq&#10;dqJYIWzJCwyGFYn7WHxB+AWqeBm1m1+HxGqvEYo5orf5RwOSasfCVU8eeD01HUHkMgGZfl4/CtfU&#10;Ph3oWq2p03Vk32xOdjpwa6MFjFgZtyjdnocmAngrfbPl/wCDnxV1f4daVNB4e0CW+nunywijDbOa&#10;94+GPxI8W+MfMl1/wybGBIgzNNHtIrqPDvwz8EeE38zQdFggJ5LqOtauprYTaZPbTSKUmj2EoBkV&#10;OLxlPFybULNnDByUeXoZGm634P8AEXm2mnXu+SN8OwOcGr8VjZmMRxSCRV6E1xfhTS/C/wAPYry4&#10;srG/upJZtzH7OxxXa+E9ZPioxwaP4Wuoo3PDzW7L/OuaGHryWi0HZol+w2JUI8AP4VYi02w8lkjQ&#10;J8pG4DpW/bfDLX7242LHsA5PNaVn8KXlDRXt+Ys/3TnNaxwmIb+EFLXU8z8N+DtE8Navd6pf6tCZ&#10;LtSpCv8AdHvWjf6v8PUgXTJPEEG4clllGc13cHwQ8EwyMt9cF2bhixxmnQ/Aj4TW03nP4ThmYcl2&#10;Y813Qy2u1q7BKcV8J5+t94ZljEVpAZ1/vAZqeyFnArTW2iyMQMgbOteoaf4V8EacnlWHh+KFR6Vs&#10;WelWElkZLLS0wp+ZgM8Vp/ZdW+syeds8JhWPTtSk1WDwQUnl53pD941mag3xb1G936b8P41DnCF4&#10;eD719E3unyoILxLeLyfoMitG5OpC5ilaaFLcKNpOBW8cBFLWRaTkeH6N4L8TGwE+r6TFBclcMqDj&#10;JoT4T+IrlGinsYmY/dc17bc6fFf3q2kpgHmLvDlwM1FDAsN4beV0GzvkVCy+PNe7DlcTx1fhL4tK&#10;KJLG3a3TAUMec1jN+z98cJtdbVdP1m3hss/LEZccV77BbWd7aPcNfqgVyAmepp1jpNzqTrFDCJAO&#10;PmbArSnl8ItsHUfY8q0v4Q+MYtMWC/v0kn3c/NVsfBrxBAiyXN+qg/e2tXp+peGtUiu4Ht4doV/3&#10;qg54pUsxJqLB4vkCHKHuap5VhpayJ9oeRX/wb1+/lKWt6FjP3JAeR9KdZ/BLxSCIp9cd1HQE16rB&#10;YbInkkj24+4uKYLjS4LTde37xuXx8iZIprKqL0GqrOCg+E3iFU8l5t6gcZqO5+GXiJRHARFvkbas&#10;e6vT9P1L4O6lewaHH8Wmgv2jLSwzqqYx161BYXHw11PxnaReHPHa6lBbzf6RNkYHqKccrowjJpPY&#10;aqps4PxD+zd47017dbgkPNF5kezkY9K5bU/2d/ifc3jyprV7ChPEag4Fe7eI/jVpM/iCS0tdcZ1t&#10;G2RqUGMVBpnx+0K818aOL22kuG42zuqL+Zow2S0p0FOWjZNbG1H7nKeG23wN8d6U++51W7m9Q6mt&#10;CPwb4rtosR2RZh1LivaNW+NtvBvii0PTbjy2O4pdIePwrndX/aQurXU7bTJvg3ZG1uV3NficfKK6&#10;5ZBTVveMVXlfY8h8XeHPFkcRjh8PQ3UWPmDDOKwPHWnfErXfC8fheLw8kVvtyBCOT7V7b4g+Pnwg&#10;1u6Xw5pItbC5H/HwyupB9qVdf0C1uVutGv4b+ERfO64O324rnllscLNThq19x1RrOouWx8r/AAz+&#10;GHxs8NeMWu9Q1SSw0kvn7MjcMPpXsMk4RNhZiwHORX1x8EfgT8GPiR4WXxF4m8T27T3CEpayMqmK&#10;vMvjP4a+CXgnx9L8OPC+qwX2opH5su9goRD2HrUYjB1MdPnnJJ+SM1KVHQ+e/HsOnan4Qn0K8eVW&#10;uejxrnaMVkfDmXwT8IvBsOl29/dyzvIxd/L7GvdJ/Cnhu5i8g6ZGy9yDkVn3Hw78IXKiN9KQKvQY&#10;6GuH+yqtrXRv+75b297ucNpHxh8JXbLCn2wv6tBxmtubXrXU7cMlgGRh1YYNbT/DLQk23FtNb26g&#10;4CSFVyfxqK48CXsMhe2DspHyrDGWx+Vc88uqxIbsYUFpol2vk3lhtUnldvFY+jxaJN4ll0m/s3jt&#10;1J8pgnBrpP7B1i4gkt1jcOeFLxlTms5vA3jF4yWudpUHB2jrXHPL6l9i01bVC3PhHSbvAimeHJ+U&#10;hetVZPB09rMY4dQ8xewY1nnwN8VrS8W+n8QSSW6tlognar+m22paPdNcaveS3PmD5VMZ+Ss1g6kO&#10;glKMiCTw14nhl87TplRlPBDVS1S5v1vja6q3mSKgO5G5H5Vuz31uqlw8mR947TWVJqvhW2ujfzyv&#10;5hGGfYeBTcalPoawaS0MhvE2s2bC1tLuaMOwwean1iy1eCH+1NQ1G1mBXO55V3flVmbXvAd63mSa&#10;m47bhB0qtdfDnwl4mCXMEsrDPMpdhu/CtqFdpv2jaRwuNWU7sorqNnNZFWhjLN3TBqCyghjbK2gJ&#10;9Sgre0nwbYaLeRabp2m+dLI4SNWbqT71t+KPB2peB7iOLxbpENo9yuYFE6tkU415cr5bsTlUWn6H&#10;IjVVtJMGzU/8AFaSeNLyO2MNtoscgI6FRT4F0q5ONib88BWBz+VaFvpJiImhhHA+YY6VzyxVW9nc&#10;lqu1fT7jJj8UaverHnQYowp5wg/wrP1cW2oyGW40yPchyCFHWukuXMaOEx04UL0NZy20UmWaDHPb&#10;nJqFiJt2v+Jz/vZ3X6Gp4G+LmkaWkek+JtISNAQIrpEG6Ln6V6zY+IrPVrKO6sJhcROoCSA8j6iv&#10;CLkaXJIbW4bymOeHTk02HxvqnwugTXX1NoLBn2vA3O8e1ehgqtapUUKSbZdHESpe5I+jPtvw90TR&#10;213xR4ueBomwbXb96ua1b9or4Jz6pb6V4ejumnlbaZEtiQD68VheA/Enwm+Nlxa6xPIl6IcGXTjN&#10;s3DuOtereIYP2bNH0WTxRYWMPhL7HGD9laITNcH244r6ikot2nozsd7cyZkWV5HOou7VTtcZ+cY3&#10;D6Vz3jDwG+qyHVdCfyp+r244D1k6p+0hoD6illoHhKW7Rz8twFKAj1rt9FuJNZ02PU2hWLzF3CMO&#10;CRXNi8JGpoaQm2eapbQRl4XdobuMfOjLgH6GqDRMZC8jZJrv9Vh8F+IdSNjqWpQi4b5UcMAVNYGu&#10;fDrXdLkZrVftEK/dde4rw6uFlRb7HTzKSsjnJrJWInTJYdqbHrN9ot2viPQ7ySxvLb5hIhOGx2x0&#10;psaaxDdTo5MQi6ow6VFqcFxqWnywrLlnXAIHeuV36GbhJq1jiPi7+01rfxF1ZLfXGzdWw2tKFA39&#10;s8VyPh/xp4pn8SBre7ZbFMGcpyxH0rI+Iui6r4EnuNQ8QWTzq7ZgdUPH5U34DJ4i1/x1b61baU0E&#10;NrIHLS/dmHpg06UHVfvs86rTqOVloew2urwTOuoafO8bLzHK2Vb/AL5rqtB+KOr6VKZPEJa9ikwP&#10;OPBSu0nsfgN8ZLeOwuIovCevxJsS5aQMs7fTtmuT8a/B7x78NoN+u6f52nN/x66hFh1mH0GccV1x&#10;9vQd4PQ3jCVtzsvDnijw74osi1rPHMg5xKQCD+NUNd+FPhXxFJ9rCfZ3Y5YqOteXBHhmF5ZF0lX5&#10;k2sQM/Sux8L/ABZv9OVbbxNAZSwx5oGAtdUcfh61oVY69xS5bkus+EtB8GQCWWx+0IDy2zrWZ/wn&#10;XgC6UJF4Mhk2jB3KBz+VegWWp2OsW/mQvHdxSDlCB8o/GsLXfhFpeqF73RohbM3LL6mrr4OrUXtK&#10;DTXluKy6HNr4x8FIdyfDu2B9cL/hUjfEDwjt2v4QhX2CisnXfC2reHJSl/YsEzxJjgispozNkRDP&#10;4V4tTE1Kb5ZJpmbnKL1R1C+OPC8ykx+FkG1sY3DmotY8T6dpGoWV1beFVYs/Ee6sWTSprU2zxRbw&#10;5Bcg/dGak16+t5vEptrecO1vGrDjhaqhjp2GpXMP4zfEv7dIIRaqJs8RYC7B/WuF0jVdU1jVBbK0&#10;dzEOsZxxXoPjDwTo3j7a0p+z3W3b5+eMV4v4zTQvgz4nOmXuqSXCyH53jB+X8qypKWKk0n7xjWoT&#10;k+fodZ4itfCRmjuXvo7e6L7CqsCBXJePfDtjHGbq+v0mjJypjx/IVzuta94A1ORrq1v5fPYZTcxH&#10;P41z51y70md7qCd589YnctXdhMDUvdt/Mw2Z1Hi/wJ4VXwjYavb3yCe6k2kAjK+5qvr/AMCl0DRb&#10;fVrXxlFeGWMSPaBgCB6VyF14n0zUoha3dtNAxY5Jc4X8Koapp9yLhJtJ1O4lQJg/6QSPpXtU8HVg&#10;klP8BqVjqLjwZ4SutDa8t/FH2K4b/WWoGcmuZvobzQC13pxaZok3IRFn8aTRrKaa423RcNuGCxPr&#10;X1R8C/h/8Mde8OGPXbZPPaHFxI8eRsx2rpVJ046u5cYqY34J/s33/gT4TW/7S/xA0hbi3vCvkl16&#10;bjwMEV6H4i+EHwl+IGhW954y8HRwG5H7mQgIeR9K7m81s+I/hbZfB42mfDlpPHJAo7hDkVt/tFjw&#10;j8X/AAv4R0PwUUsbvT5lW9aMbcqMAVC1Z1Qioq1j5y1r9kmLSY3Pw31VWXaSluw/rXj3xA+HniTw&#10;tff8Vr4eeNs/u3DZ3e/FfbX7VPw61L4G/wDCMWXhLUxfPqNrEbmKE8ruxliRXz/+1Z4xl8OeJ9A0&#10;eGaC4CRn7UpUEgkd651g/a1eXq9u3zLlQg6bktDwKWDUr3T2S305p/L5jJ4IrHg03xBqdysEdq2S&#10;cOP7tegWmt2l74nNjBJGJZvuxqvUntVvb4b0u8nmuHAuoXw8Q65rlxUa+EnyNHntxvuc6nwbvtRt&#10;UWbVQgYc5Xp7VveCvg7pvgydpjqwaR489e1JrfjObUI0j0W2YkcFF4NUrKXX7i+WW5eSHtsc1wOp&#10;iZxalLQlst694Us7S7FxZxGaRzkMr/dqrrmieIbWL+0Z4TKuzAXdzWxZ2jW1x56h2LDncc0XuqLC&#10;UFxC8vzfKqtxSjKSfclWOXk8P/2Zax+ItTbasjDbB35qr468V6VoNlFbxTB/NAEkeMkCt3VMai5b&#10;XEJQf6qFeMCsLUvDfgm+n8xSRLHy6Stn8q6KbTmnINA8BX+jQ27Xl3pp2uNyknr7VF4r8ZWMlxHY&#10;xEwK3RQelLqN1FZ6a1pYorLswoXqK5PULO9ubaGRrY/u/wDWufWuqFJTndh0Nm+1N7q1MJc/Z1Gc&#10;Z71y97rUmpo9o8myGP7gJ61prfR22mGa8OGIwlcpepJ9oMzv97kAHiu6FCIW0Ol0LxDpNtobNdzn&#10;zQDsT1qpDq1xqFo0txeGNC+0EjtVCysftflvCygJy+aivNVtoZmgA+UcbQO/rW0KMYvTcomlWNJC&#10;kVwXUHhs9aKoqLuQb44ztPTiiunkHY9TutNtnliN3pKAr08lcqK0rycW8avCMoijIFRz+N9GWxCW&#10;yZcLjGOtU7HU9N1mOW3t7lknAz5fY1wTjOfxHNdFXVhHfP5lugGVycDkGsZnyxEhxjua3LnRtT0+&#10;0bUJDjPCjNYUkE9yxjYYcnpWtKyVgLena/FpSOskW75flxWRLqssl4b0PwXyy9hV9LBndbJMsx4I&#10;A6Vf0v4U6lfagvmTbYTy4U1spUYJtjSTNay1DStS0mNLO9EZxypbBzUFrJcRTEW0bPgcg9TUOteE&#10;dF8MyRzJenOcHdXUW/iDTtC0WO+h0mGdiMGVjzXHOpGL93qO6RzOsQzyWbXQthEv91hg1kad4h0/&#10;TrjffW4IB6itTUdSvvEVxNcu2In/ANWg6Cue1TR1EhSU4UDJwa66LhJe8FyxfajZ6netPpwKAtnC&#10;0XF3Nb2n+kAbf4Seuaxgy2fFrIV96hl1O6uR5U07SAdsdK6FSixlmbUfMn2KvJH3hT4LoxgASHk8&#10;1QEuDhSc+lSoysuO4966FGLVilYv3F1PKu4OVwO1U5riQqQznn3pVuRt2Bge3NV7pwucGqgkgskr&#10;jVA3FgwOe1KXCYLHHNRwld3P4U6Yk4Ctj1q2/dJTufv7/wAGrjFv+Ce/jHPb4yah/wCmnSa/Hj9v&#10;/VLKH/got8dIJwy4+Mvif5gOB/xNbmv2G/4NWcf8O9/GIA/5rLqP/pp0mvxp/wCCjOD/AMFCfjwn&#10;/VZfFHQ/9Ra5rz6aTxE0zaf8NH9D3xOlVf8AgiZ4ilSQgL+yzdsHHX/kW3Oa8J/4NgdZi1r9gHxV&#10;LGSfJ+Ll/EzN1JGl6Uc/+PV7b8TBj/ghr4gx1/4ZQu+v/YsvXgP/AAauRmP/AIJ7eMM9/jJqB/8A&#10;KTpNcfJH2Tl5m3216Hwl+218HPjxfftlfF7UrL4GeL9Rs7v4la5LYXNr4aupYpY2v5ijqyxkMpBB&#10;BBwQa/YDxhaXvgj/AII632ieOrFtIvbH9nA2OoWOpr5D291/YXlG3dXwVk8w+XsPO47cZ4rI/ZE/&#10;4Km+G/2pf20fiv8AsaXPwofw7qPw21XULSx1ZtfW6XWVs75rWZ/K8mMwH/VuFDSDDMCw2gt8e/8A&#10;Bw78cP2x/CXjOy+B8+s2tp8JvElpHf6WmkW7RzahNCsazW15KSTJ5U2JVjUKhWeItvZBs86cFQjJ&#10;9yEowTkncT/g3ClM3x1+JTlFx/witrgr/wBfNeP/APBypJE/7cWnQrGDIvw409tw6gfar2vRv+DZ&#10;yy123+P3xOk1Q4ifwjaeUmeh+1da8y/4OTfLtf2/9MvfPYMfhrpwCKM5xd33+NTh48mHir31Jt+5&#10;Pv698aar+2j/AMEGrrxlZX1/qeu33wRea/aazW4utQ1XTbbNwnlxNy89xaOFx8w81Tsz8lfBX/Bs&#10;f8LdS1r9tTxf8WL2OZLfR/AMscRjhzEJLm6gUKzfwttjcqOp2t6GvrX/AINqvj6/xP8A2M/EfwT1&#10;S08u58A+LJFtnig2o1jfKZ48tuO6QTreZ+VQE8ocnJrX/wCCA/7Pdv8ABbwj8atTl0vU7O6/4WfN&#10;4a8q/wABTb6UHRCFCjEgkurhXOcfKoAGDns5mna25duaUWfG/wDwXA+M2m/Fr/gqPZeCLiPFt8Nr&#10;HStHtFS8E0c9xMUvpp8BR5Tf6THAyZb/AI9QcgsVX9Of+CwPw68afFj/AIJ0/ET4f/DzwVqfiLWN&#10;QGk/Y9G0exkubm42avZSPsjjBZtqIzHA4Ck9BX4J/Gj4qr+0l+2v4h+O3h27upLHxV8Q5tQtXurd&#10;IpY7R7vNujrHlVZYfLU4J5B5J5P9Fn7bv7Ti/scfsweJ/wBpB/Bf/CRDw59izo/9pfZPtH2i9gtf&#10;9d5cmzb5+/7hztxxnIh6c12OGqk2fz8XP7BP7bVrbiC3/Yi+KzMPu7PAOoFfz8mvBNR1XXRNJd3l&#10;ipSM8K33hz6V+t+o/wDB0nZaZdLbzfsRkgjJf/hZXT/ym1+T/ibXtG1hDNocQjkuJGO3d0yc4rJJ&#10;K3LqZNRWzPvT/g261rT9W/brvnjXZcH4f6jvT2Fxac16D/wc/BD8YvheZLwxAeF77hTyf9JWvOP+&#10;DbbS9Pt/28r69kk23h+H2oq0Q6bftFpz/Kv04/b6/wCCp/wh/wCCfHi/w94O+JXw78R63P4j06a8&#10;tZdE8jbGscgQhvNkU5JPbNaRceRlxS9lZs8Y/wCDam3u4f2CfENxcWsqRXHxSv5LaSRCBKg0/TkL&#10;DPUblZcjupHUGuE/4Jo+T/w/M/aVkRdrmz10EDof+JzZc1pePP8Ag5O+Di+BNR1D4W/s8eJZ9e8g&#10;rpMXiC8toLPzSQN0rRO7lVBLbVGW27dybt6+G/8ABul4m8YeP/2//iT8RfH/AInm1fWtd8A317qt&#10;9cKA01xLqli7uQoAGWJ4AAHQADAqPaU5SSTHeN4pFj/g4q+EHxY+I37Z/hnU/Anwy8SaxZxfC2yi&#10;mvNG0O4uYlkGpakxQtGhAYBlOM5wwPcV9l/8EFPA3jP4efsAWWh+OfCGq6NdSeLNSmitdXsJLaVo&#10;iYwHCSKDtJVhnGPlNdx8eP8AgpF4e+An7fXw+/Yh8R/DrzY/Huk2tzD4rOuCMWk1zc3dtDB9mMJ8&#10;zdLbIu7zVOZh8p2/N5p/wXf+Pf7ZP7PH7MGn+Lv2YNSh03QtRvZNL8ea5bWzNqOlxTmIW01vKGxb&#10;qxWaBpCpYNPFsKOVYNRjGo53HaMZOZ8w/wDBGjxBp/iD/gtz+0Je6LcQ3NlNpfiya2vLaUPHOjeJ&#10;LEq6MOGUg5BHBBryv/g5kglb/gol4SuVtQwj+DOnlXPZv7V1bitT/g2nl3/t4+LEj0/y4l+Ed/tk&#10;9f8AiaaXxUH/AAczQ6jP+3f4SjsOG/4VJYFT6n+1NU4pKVqVzN60fmfZH/BtlJdS/wDBPnU5LsEO&#10;fiXqfUdvs1lXjP8AwSgW1H/Bdf8AaUeGNQ7L4y3t3/5Gezr2v/g2/Nz/AMO+79bv/WL8RtRD49fs&#10;1nXgv/BIueJ/+C8n7T8TIRKsnjTn1X/hKLP/AOtVXuolLaB5p/wc76rLZftjeCoo23Kfhhbs8ZPB&#10;H9o34rxr/gn/AP8ABbz4k/8ABP34J3/wV+HfwT0HxLbah4km1iS61TUZ4XieS3t4DEBHxtAtwc9c&#10;sa+jP+DgPxn4c+Gn/BTv4OfEvxUJmsNA8K6PqF4lsgaRooNavJX2gkAttU4BIGe4r9Nv2HP25fgv&#10;/wAFAfhLf/Gj4F2mtw6Rp/iCbRp116zjgmNxHBBMxCxySDbtuI8HOc544GUqd6jkmLlvUdnZn5e/&#10;8EAPitqvx4/4Km/Ff45+I7aGz1Hxh4N17WZ9LtpS8VobrW9PnaNGPJVTJtBPOBUn/BzR8MPjj44/&#10;aa+H2q/Cv4Z+JdctbfwI0dzLomh3F0iSfbZztZokYA4IODzg10f/AASNit4/+C+X7TZiud77vG5Z&#10;PTPimzNfYX7af/BWfwn+xP8Atq/Cv9k3xv8ACWS+0v4lJb/aPGUfiBYf7HM929qjNbNCRLGrhWdv&#10;NQqhYhWKhW1pw0sNRTp2bPN/+DbbwV8UvA/7CXiS2+LHgLW/D17ffFO/ubK113S5bSWe3/s7TYxK&#10;iyqpZPMjlTcBjdGw6g1+MH7f3iPRtZ/bt+NsunQQ3iz/ABc8SeTcwuHV0Op3G1lI4IIwQRwa/cn/&#10;AILw/Hn9t/8AZs/Y1k+KX7HM1nBaJdtYeO9SS2L6jpVlcKI4r20bcBGVk/ds4V3Tz0dQuxnT+eX4&#10;eWOu+KvE0Nlptpdav4h1i/WOG35kmurmV8KMnl3d2HuSa0slG4qiVlHsfvn/AMEw/D9t+xr/AMEL&#10;Lv4w6V4XxrDeB/EnjnVIbXVJEa+uEiuHtyJDu8hjaW1pH8i4VkLbS24tF42XxL+3b/wbry3HiW/1&#10;A6xcfCeC5v8AUL3Vzc3N7daJOkj3U08qlnad9OMr7ssfNZd5P7yvQf8AgqL8BfihD/wSnvf2W/2d&#10;/A+qeMr+HS9B0G2tYLbzruW0tJrbM+2PA37bdSeMcnjpih/wRA+EPxc8A/sEXvwP/aa+CN14dez8&#10;VanZxaJ4i07B1HTp4YJWeSOTKujyT3EWMbSI8EHnMXdzS1ny+R+GH/BP/wAD/wBnf8FFfgWNOvFm&#10;EPxd8NyTuWHGNTtyR+lf0Z/H79p+5+CX7X/wQ+DeotnRvimniLS5VCgeVf20FpdWs2RGzNwtxDt3&#10;Iv8ApO9ifLUV/Ph+zF4En+DH/BYTwL8HnjvE/wCEa/aK0vSgL8ATbINbiiUuBgbiqgnAA56V+kP/&#10;AAdC/Ejxd8HW/Z0+LHgDUfseueGPGmo6to115KSeTdWxsJon2yKyNh0U4ZWU4wQRxW9pSaUiKd4x&#10;ZNYf8EobW4/4ODtT+Kd54DuD8NV03/hYwFzbvLZ3GsTMYjB5rTkh/wC0fNvtmCqhBF5QiZWr7x/Z&#10;2/agi+Pv7Q/xn+HWirjSfhfrum+H4pM5+03jWhuLuXDRoybZJRBtJdT9l8xWxJgX/Ef7WvgvQf2J&#10;Zv231s/O0JfhqvjC2tPMkXzoHsRdxxbvKLruDKu4x5GclOCK+CP+DW/xz4o+KHwv+OXxK8caoL7W&#10;vEHxJi1LV70QJF9oup4Hllk2RqqJudmO1QFGcAAcVLTlFt9DRWjKy6nw78GJoz/wckXMCHJX9pvx&#10;AT/4M7yv3G+MP7Slx8MP25fgr+zzeX+zTvij4b8XrFbeUD5mo6cmmXULbhGzDbbG/GN6Id/O5hGK&#10;/DT4IIi/8HJ19IBy37TviAH/AMGl5X2L/wAHPXxU1r4F/Gj9k/41+HIt+oeEfEuvazZR7lG6W2uN&#10;DmUZZXUZKAZKsB6HpWso800vIiDtFvzNj4N/8EntZ0r/AIOB/Gvxv8VfD7/i3ekRn4g6DqN1bLLb&#10;Xmr3z4jjTM5aOWK9+23AJU7DZxny41mgavvv9lz9pTSv2jfHHxisfDepfa9K+HvxSl8I2s/ksmZ7&#10;XTbB7xMPGjfJeTXMWTvDeVuVijLhnxy/bG+G/wAL/wBhvW/24vDt1/a/h2DwAPEvhw+XNb/2os9s&#10;sljH80LPB5zywpueP935mXUBWA+NP+DXLX9U8V/sU/EXxNrs3m3uofGjULm8m2BfMlk03TndsKAB&#10;liTgAAdhUNynDml0si1aMrLqfm54N1iaH/guVptpaWKIH/awhWSQHkj/AISYA1+pn/ByGLJv2J/B&#10;q6jrc1hEfi7YZnhTJ/5Bmqcf59K/K/4f/D/xvrv/AAXTsNegi2adaftVpNIxbGVXxKG/kK/VT/g4&#10;zOnD9jrwImpxq0L/ABk09XDHj/kF6r60sRKDWjvoRS95M7D/AIIPJaQ/sLsLG8e4j/4TK+xNIMFv&#10;3VvWb/wV2+F/gj9pb9jnRv2qvhzrgvE8Nwxajp13DAqrfabeNErhvMCyIykxuFPKlXUpubKbP/BD&#10;E2p/YlnWyZDEvjW/EflsCAPKt/SuW/4I3/Fjwr+0h+yP4v8A2VPGl4uqWugm406eNZnRptI1COT5&#10;CyvvBDm5Xcu3apjC8qTXlcvPh40WviT+9WsdHLY9N8aPt/4I2xyenwDsT/5Soq4//gg9I0v7HOtu&#10;y4/4uHe4/wDAKxr1f4/fCnUfAf8AwTV1z4KWl2L250P4UroyTg4E7wWSw7ug+8Uz0HWvNf8Agh9A&#10;LD9k7xBokmm/ZZ9P+Il7b3UZbOZBZWLE5+jD8q6I0J+0jU6JWHaNj4z/AGmdCt7H9ob4jahFd5eX&#10;4g607Remb6Y17H4g/wCCn/jvxF8Ebr4Jz/C7SI7W88MtozXq3kpkVGt/J8wDpnHOOma4Sy/4KXfs&#10;4/sFf8FDPix4l+Mtrrt3bXWra9YFfD9lHPMlw2rI4BSSSMBNsT85Jzjjnj9Fvjv410rx7+xP4s+I&#10;egQzfYda+Gl3qNilwgWTyprFpUDAEgNtYZGTz3rqi1ypWNG4qyaPw6+OGkfBPxLbs/jdDealYjFn&#10;YkkBuvpX6Tf8G8ll4Z079jjxVYeGdHWzhj+Jd2JVVs+Y5sLA7j+BVf8AgNfm58Svh9D4ynOs6FGR&#10;fxj5lI6mv0w/4IB+HNa8M/sjeKrTXrEwTy/Em6k2nuDYWAz+lLnly8p6FajhVgeeMm5XWh8Pf8FM&#10;LhB+0b8T9PtLgrcnxReFQp5ILZr9GrhdRg/4IZutvuF2n7J5CYHzeYPDPH45r86/+CgHhu71H9sz&#10;4jXrWjeX/wAJRcgPjIxmv00vdO1Cb/gkTLo2jOFu3/ZwaG1YrkCQ6AVXj64rgoyn7WaaOTEJyhHU&#10;8C/4NwbTVbT9kLxQNZRhO/jUs5fqf9Dt+ea+bv2+v2K/j148/bP+Injvwj+zB4v1W01LXjNaavp/&#10;hu5miuV8tBuV1jIYZGMg9q+of+De3w38TPDP7M3jS2+KF+k91J45L2zJHtAi+xW4xj6g12vxv/4K&#10;p+L/AIMfGrxH8K2/Zkg1Cy0PUDbQ6yfG5hN0NqtvMP2FvL+9jG9unWlPDSr4eMJO3ockk07Nn5Tf&#10;EL4KfGP4GLat8VPhX4g8MjUhJ/Zw17SJrTz/AC9u/wAvzFXft3pnHTcueorgvGeg6b8QdEGneIdG&#10;WZ42DRHPLYr7u/b4/aStv28Ljwna618M18Nr4XF/tZNc+2faPtP2bP8Aywi2bfs/vnd2xz5V4c+F&#10;3wovYU0Y6WYdSgXENwzZEn4V5jyzEQxHuvTuy0qk1bofJVrpXxxs0TR/AXhZrO3XiJVP3x712/gv&#10;4ZfHjUireMYPKHcb+le/Ppg0LVTpD6escyH5QVHI+tLcmOwkP9qXKwk88uK9ejgISj+8auCotO55&#10;9Z/Ba5jjD6jrTKO67a3rX4a+BtMRYRY/aOAdzcZNXL34heBtFmaPVNZjJIylYF78evC0ds0Vrpxu&#10;pkJMUicAV0QwWFg76M2UZ7JHRx6DZtafYtE0dUl3javkg5/St9PDvivSrRW1Wys4EkH7pFZAfy61&#10;5fL+0N48t/CGof8ACN6Qqag8TfZJWQcHHH614h4G1j9p/wASXjeLPih40e1uYpmZS7nZtzxx9K35&#10;8HShz8yFKFW9j6j1i/u44Gh02RDKp+cAjpWbDJePEs/3m/jwa878G/E/wDBYXEOqeNotT8RAEtbx&#10;SYynpjNc54y/br+Hnw126VceGJxdSdi+cfka6aE3VjzQWhnJShue5pBb30W64Qq4+tToiiL7P0P9&#10;41823n7bF3q2ivrHh+LY+3KQlDk1xHhz9rr9ofxb4q+y3PhidNOGcvsIzXRy6XkiE3LY+xGtYcnl&#10;Md28wCqPiLxXL4U8NXM+n3sfyxkkBwa+WfH3iz9ozxriD4eaVd2ZIBkZ3JzU/hHw58dJNGl0vxHH&#10;c/aZUwZZJMgH1rGdTDJayS+ZvHD1735WeoaX8bta1myH9nXSTvn5o3lC4P4mma1rvxR8Y6vpthaa&#10;tDZ2wnHnAXS8D868W/4Zc+LFxcG5m8eJaueTsbA/Snj9k/4gmYzTfGNwxGDtmYV4s6tK/wDFX3M7&#10;vZVEtYr71/mfUHj34b+MU0i31jT/AB3bFoYxhVu1yR+dcEfF3ja1nc6n4khATgFZ1Of1ryVP2TPF&#10;jndefHS7xtxsN6+MfnTrf9kKGCMpN8VZ5dx+bddMaiWJopfxvwJUOXov/Ake5+GZdZ1aw/tO98XR&#10;pC0mFEcoYsfoDmvUPCWpWmn2aC+8VxZA+WKVgmfzNfLvw5/Z7T4cay3iPS/iVJLIy7fs9xcF0Hvg&#10;1sfFz4aap8XY7DyviMNPlsSC8kEhQSYNdmFx2EjTtOpd+hE6VSpsl/4Ej63j1bTLjTZLm01SDzSm&#10;EBmXJP4msU3VzMRK8sSupwx8wV8tav8ADbxdd+I9N1m2+J7JbWIQS2yTkebgYrd+Jmi+KfE/htLP&#10;4XeJJ7HU/NBeaeclSvcYrX63hn9oweDr9l96/wAz6VspZLxpkuUjCKPkcODms2S2tLW/MiwqdvO4&#10;txXmfgLU7fQPhsui+ImvLrxDHEd90k/yFsccfWsb9nvxb8SL/UtQ0z44TmK2MzfYJgNuE5259a6a&#10;WJp291pkPD14PWLPLvjyfh54w+It+7eL3sNStpSg8uQrweo4qDwP4e1TwlYQp8PfGEjLO/72RmJ+&#10;tZ/xu+H2nyfGxLWw8F39zpt9cD7RqsLfIMn730r1bxp8GvCvwF8CR+NNM8ZQX+mJAskkMZywyOV+&#10;orz8Y6sXelJu+/kH1icJJShZES6xrdsqpcoZ38rbLLn7x9axfEWhaF4ntEt7zRJ1uo87LiK5Kk5+&#10;ldb8HvC2vftBeDpPGXgXTpJrGAYaAfe/WsC+0/Rm8St4cGqhdVs2xPp4b51Poa8eeLzCmra2NHXp&#10;yeiKHgL4a6RomsW9tGl20c8oEzvdM20HrXrfij4a2dvs0q6+KkKxTR/6FprR4Zlx03GuT8GwwaR4&#10;ktX1KF1AnHniT+7XQ/FDUPgj4/8AEi6Pra3ckUSlUksZtjRDHTIr1sqxirRaq1NTxM2xmMwdWEqN&#10;Pmh17o47WP2UYrGym1+3+Hct43LNLDqQLOPXANY2gX0fwtgfSrbRbixWdt0iXEjMR7c16F8LPBPg&#10;nwJ4iXxN4L8a6o8ULbjaalftIp9sE1T+O2tW+ueLkvdVW3KyQlhHDHjiuvMqn1SlzKVy8FnmHxdb&#10;2fI0zmbb4sajbzsdJ8Rz2uz/AFZV2AH4VyPi7R9U8dePF+IGq/EV450iCuwzl1HaumtU8FzwlIp4&#10;Qe6Y+akTRtIQt9laN0fsV6V41LNp21R7X7uuveNjwf8AHPSfDiDS5rw3IOAXJNdavxl8PXBCRALv&#10;756V5ofAOiySeY0GCe6gVOPBWjCLyiZAPUNzWv8Aa0RaFn9oeDxb8UnsbP4Z3cmyEq0zQy7drDvX&#10;ffDz49+Iv2Y/Ctvc+N4o9evLlP3MBUZTAHH6V57baTf2EynTNRaJF4wrkEis/wAZ+DNR8Z3UT6tq&#10;bNHb8QgNzW9PNKDjeRn7GMndOx7Tc/t1/Drxfaw6zP8As6XM98subtYZ9oVP73Ws/wAMftdfs4XX&#10;i2STxnp7abYyk7raRiTGfTNeMx+AtT8K6fc23h3Uv9Luo9jmRsjbXCXfgjxs1q9hrfh2K7Tdw6QD&#10;cffNdkMfgZK7kgqYbE00n0Z9h+Efit+zN4y8W6kbb40WFhplvGGsbSaMZkb0yTVTxD418G6b4Zu/&#10;GFsILjRoboxtdqowfevg7xT8I9bXV3u4NEu7KKIAxkDG416Pat8a9I8ExeDta1m0l0C4i3rbqnz7&#10;u2a6ovC1oc0WrGL510Pq7Q4fBfjzw1a6/oqRS2l2pKFCM06b4X+EZxl7JQe2QOa8s/ZssvCPw6sr&#10;aS6v75pLkEz28k2Y4j/sjtXtCa94Uv4TNba1FHk/ckbkCsqmHozXQ0pe06o52f4V6IhzbWsQz/D5&#10;YrOvPh5f2sp+wFXjTnai4xXb2l1p0wAh1BH9CD1qHV/EFj4d06a8uJAqhDgtXFUy7DuDbKi7s8m+&#10;Id3qvgLS49S/sZ72WSYKgibDJXh/jLxD8SvGXiqRtbe7+yQn5VaQkxD0zWx8Xvi/rknimZ9L1dZb&#10;SM+YqFsgNWV4X+KGoy21xrV+kLfahmUMuR9RXFQhGkrI5a0lcztH8fa/4E1uF9P0+e/tnk2zICSU&#10;HrXbfFP46eIPBs2l6zptqV0+eMefa7CWYn3qD4X/ABB+Gvh3UJItZMFxHKxaWN+W59K9B0Hxf8Cf&#10;iNrY03+yv3cX+radcop7UVOVzu4cw4SSjqyTQ7q58a+GbbxRo1mbdLpPngkHzR8dTTPhz4y8G6b4&#10;0Nl43tyEQ4t1Lf6yXtXTa/8AC3UtXto5vh/4tsUhj+/bxNjj0xXnl9+y98U7DVTrcLC/lV/NVYxn&#10;H0965ZZdBUJXjvsz6HDzwlSiqc7X7jvir4t0TUfiakt2EtRG2I4VGAp7Zx+FXf8AhDF8a6Zd2vxG&#10;jEojg3aVeRkKkbdiR3rlvFPwq+JUk0utR+HJVuzy73ceQCOlcu3/AAvC7hurDWddt4Hjj+SHcQAP&#10;pRl1TF5XL2uHav1v1HiMgnNX5oz7WY3wH4K1HTPHEk2lXU9pLaSbhcJLiObHcD0r6g8GS+IfGXhp&#10;de1TSBM1soDTyR5jcD2NfO3wp8I/E7xjrVroMl3BcIZV86W06ouecmvtzTtTsPhB8PF0xrSGWzs4&#10;Myll5ckd67Viq2Km609DzY5fWwtXkn9x5B8cNZ8STeGtO8PfD3wzbQarcXSrHdLCACTjiq3hT9nL&#10;9o74b3Enjb4l/HbSdKe5hZ4dLuADkYzgAdK4Dx18SfEHiHxBPfaVemG3ExeDY2DH6Eelclptz4gg&#10;1e51/wATeMtX1bz2yI7+5Mixey56VtDN4xXK46HrS4fxjjzIwrjVvH+pfGpNJutQminlvmUTBzsI&#10;zw2PQ19laF9v0/S7Wz1Cb7Q0cIWRweGNfL9r4isLK+jv9OsxJdQvvWacZP0zXd+G/wBpb4pz6hHp&#10;NloNteTY+WGKLJK+tSqlLEO8djixGUY/A0/az2PVPFHgSx1tG1DTpdjjJMI6muLtGsLCWTS7mwcX&#10;CseWNdT4b8ceKdVlVdS8MTWpl+/ujwVqTx54VstS01tVs0K3aDPyDr9azr4HmjeJlQxL50pHAeN7&#10;uz1rRm8Or4WF1IwwJWQHae1eH/Ebwv8AtHeFpzHoVnF9klGIYbaLay+nSvbre7uIciUskgPzc96f&#10;Pf3c8ivPdySEdCW6V51H/ZpPqd2KxFPEx5eVJpdD5Gk1P9oCwvjDdWN2JN3zO2dy/jXsvwM/av8A&#10;2vvh1H/wjVzoR1rRnwrQ6hGZWVTjO0kccV6cYrJJPtctlFI57yLn8adE8QfMI8v2Q13yx8pxtyo8&#10;uOFaerOy0T4d/Dz4y+HRrHhPVBoHiKU757C+f/WMeoUdq4fxp4Q8bfDub7H438NTQopwl0wysg9R&#10;inXLSQXC3VvK0UhOPPg4dffNd54b+PfifTbaPQfH2lW2u6FGmwyXS+ZcAeorgnKnKWpTpNLU8z0z&#10;WLpMTWHnICeCrYFdfo/xf1LRESw8R2m5n/1RX+76102ofBX4a/FXTF8RfBrxSNO1CRyZNM1KXafX&#10;CrXmPifwX498J6g1t400OeIQnYLuVMI3+6fSmnWovmgYSikz1bTfEGj+JbfDT288bj5oyMsKjX9n&#10;OX4gSSnwJYSJNCnmSHPy4ryHTr+e0mE2nXRVuoEZ+9Xf/Cf9pbx98NtYF6NrKOCin7w9DXWsTSxC&#10;5cQkRrscx4q8NeLPh1fyW2sWTyhHxwOFrFkn0HULxpm+WeQYbYcV337X37UXh3xz4PCaTpC22s3K&#10;5cquFHHPavlPTNV1rT7xdUbUZHXdlxurzcVgoN/upHPJyUj3FoI4HEasxUfx5qvfeFPB3iEhNU8P&#10;R3Eo6SSRgk1zXwv8Ta38QL6SxsoGlljyfLQZO31rrxDeWtw0VzBJAycEuMV5dahisOlJ/gVzSv5H&#10;K+Nv2dPhz4wtRGmmi1kUfK8ChcH8K8+vP2PdYtfOFlrkTRKSYwTzivdrNk2s0cu4HvVuONDFtYnn&#10;qavD5njafuwl94csJI+VL39mfxu5PkrF5ecF3WmQfsv+PbWAvZ3S8c+1fU14lrFCY1LnPUCqcUav&#10;wruoB6GvWp55jFpK33C9imfO/hn4FeL9OdtQ1FIpCn8G3k16f8OPGPxD8HH/AIRAeF7e/wBLT95d&#10;xW8GbhkPVQa7d7FI3Yq7fN61Y8O48O6wmtWq5kBy3uPQ1r/amJm7t6FwoyTJ7PxXpmv3MB8IWd3o&#10;t+GEVnpmrNyynjJFdbf6V4i8LanDoOuaPLLdMoeXUrRcQgHmub8Q2U+o6i3jjSYYJb8KVRJPvR5/&#10;u1y2k/Ej4w+C9TmfVLlryKQ4MN4cgD2rqoZhr7xrJuKO38bePI18MT3l74oikEcptxdXb5Mfsp7V&#10;84eN/APhfxHqP2y58fLNOxJjZ5skj2qT9oPUPFnjLVYoNM09YbWVhLLawD5GbjnHrXOeDPht4v8A&#10;HuqSabp2nxW81mML9pG017WFr0HJT5rGP1hOLi0S+HfCHgnwbJJeteSzXzHEcxbKqfWpprHQrwvc&#10;3l7EsjnMs7dGNdp4Z/Yr+KPijTntL7ULaIliPMWT/wCvSat/wTu8c6PbNcR+KmuGRCfJaXKn9axz&#10;GMMTZwmR7CUo3ijjVg8N6Baf2vYSG4cfxRnipP8AhJbW+nSeexI+UFcDrWcvwm+NPgm7nsrrwfNd&#10;WiEgeTCWBFW/DxnvIJrLXtEuLK5jzs86PaAK8WdCS31MZU6kd0XJdamlka4exOG6BBWJrWp6TDEr&#10;uJUlEmQue9S3Nl4ytR5lrqFi9s3WQy/drE8Q6nLosIGpfZLiRukkbbhUQp+9axlfuRat4l1KM+e3&#10;llfVuuKwtW8RaVeSQx6aGE7N++c9DRMy6/uQXGxFQs7McAY7Vr6b8PdPvvAZ8WabdxI0efM+0Nt3&#10;4/u+td9OikrjUGzDdi8u5bllZeck/LUF9ILaMu+ppI8vJVD8opPJlkTdF+945Cc1S/svVNQuRHFo&#10;M5hH3njiOa6qaSFaS6FW6eW7UxuwKpyMViXU0lzJsC42nArpdR8KeJbWPyLPwzqRXrve3PNc7d2G&#10;v2VwVu9Au4UB+aSaIqPzrshJIaTfQgH2xUk+x3DAkcgGu5+F3w6n8ap5Wtac0aMu1Z9uMn61yug6&#10;hb6LrUV49qlygcbo25B5r6Dtda1C20iC8sNMghiaEOqRdM+9ceZ42dCChTWr6jbSOBvf2UvGa3Tj&#10;TvEFuIN37oM/IFFduvxY1hRtk0bLDqVHFFeGs1zVdV9xPNE8t8S+H5/D5RbW4aVyPnTHSoPBt2z6&#10;95cqlNnL5rqdfim1vVWvLdh5bHMZxwRUB0awiK3cwEchOGcd6+ljVco2ZiS+KdRuXu1Am3QqvCis&#10;aW/ELi4CDPSrWrzNZZM6kxsPlfNc/PLcS3KK0n7pjw3pWsKegKJ3eh6ZFZRDU8APKOprTt9SksZC&#10;sLHfJ1OK53WfFXh3S9OtLJ7wSOuC20dKbq/iwfZkls4iYmThh1rF0ZSlqWokPje1hu7/AHX+o/L1&#10;Cg96hs55l08wR3O6AA4UmsHWJReS+dJOzE843dKrxXM8Y2b2x9a6nhVJIOVs2rDWGgYoY8KOgFVd&#10;U1YSyPuIwRwKq/2pJBGUUj5upIrNvbh5pCxbntVxo2YWC6mwCowc1WQHPFKG7Mec0nfC10LRDSSH&#10;h2jcMCPpU+8bN5PGKqOShywzSgllyKaGSC5IYkjj0omk6EZwRnmpLe0DjJOc1LNbKmPlyemD6U7p&#10;E62KeTjn8aVWZR8p47g06SIqflPHaoysoGFU9aEwt2P6Av8Ag1Xk8z/gnt4xIH/NZtRH/lJ0ivx3&#10;/wCCiOh63N/wUH+OssOi3bK3xk8TsrLbMQw/ta55BxzX01/wSS/4Ld+Hv+Caf7Ous/AbWP2c73xd&#10;Jq/jW515dTt/EyWSxiWzs7fyijW8mSDalt2RnfjHGT9Ww/8AB1l4ZuImmtv2GNWdVGSV8eRf/Idc&#10;F50q0pWun5m94Sgk2fZfxr0jWfDn/BE3xb4e17SLqx1Gw/ZZv7a9sLy3aKa3mTw3IrxujAMjqwKl&#10;SAQQQRXgH/BrXpl1pn/BPLxP9sPz3Hxbv5dp/hB0vShj9K+QP+Chn/Bc/wCKH7b/AMDpPg14K+Ec&#10;XgHwpqbI3iZZ9W+3XupKjrJHbhxHGsMO5QzAKWchRuVQ6va/4JP/APBYnw5+wz8A9X+Cl78BLvxC&#10;2oeLrjWl1BPEK2ixrJa2sHlbDBJkj7MW3ZH38Y4582eIUFyva+pXPHnT6HmXxJ+OUP7K3/BWv4h/&#10;HTQL2RdR0L45a1evbwTMjXMX9pTieAlSDtkiaSNhnBVyDkEiv2D/AG+f2ffh9/wUn/YYOtfCyWDW&#10;706dH4k+HWpW52NPMIiwh+faV86MtE0b7drlS4DRjb+E3xv8T+APit+0X47+PK2DW914x8X6lrkW&#10;mvdeb9l+1XMk/lbsKG278ZwM46CvsH9hb/gvdrv7I3wRg+AfxF+Cd34yg0e+l/sHUIdfS0azsnww&#10;tmDQSFwshkKtu4VwgAVFrihVhVnKOtn1ZMJRV09mej/8G3fgb4mWfxu+KHjzX/C+pwaC2hQaXb6h&#10;Np8iW4vYrhXkt/MI2+aqOjNHncAwJGCK8v8A+DkPTPE2l/tyaDr83gXUHsdU+H1rbaZq0to621xL&#10;Dc3JmjjkI2u8YmhLqCSomjzjcuek/ZT/AOC83gH9nOP4h26/s43eow+NPidq3i23Ft4jSBbGO8EI&#10;Frj7O28p5X3xtBz90YryD/gqp/wVO0T/AIKAQeBP7H+Dtx4T/wCEWTU/313rC3YuBd/ZMbcRR7Nv&#10;2b3zuHTHLjOCoKHXtsNyj7Ox6b/wbY/EOz+HX7V3ir4RahrVvDH428ItPBbyFy81/ZzJIkceDtH+&#10;jy3btuGSIhgjBDfpB+1xo/gX9if9gr44eNvhrcHSrnWLfX9dlvL+7mk83XNWkZVYFWDR7rieKNFQ&#10;qFwvfcx/Af8AY6/atj/Y2/at8L/H86Zd6ovh6+eafT7TUjbNeRyRSRNF5m1tqkOc5BBHBHNfX37f&#10;/wDwXFt/2+v2epf2evDfwL1Twal3rNre6hft4sFxHdwQ728h4kgj3KZPKkGSQGiU4yAR0xlOFO8t&#10;xwmlCx8T/Bqxh8Ia7oNnEu55tTt/OZjnnzVr+gr/AILH+A/HHxN/4Jv/ABG8EfDfwZq/iHWr7+yP&#10;sWj6Dpst5d3GzWLKR/LhiVnfaiMxwDhVJPANfzxWesL4f1q01faZVsr2Kbyw2CwRg2M9s4r9Vrn/&#10;AIOmvBcEJlX9jHVGP9z/AITeP/5ErKjLn5nLqKm42aZ+aurf8E9P29r0PNF+xp8XGPOyM/DXVBn/&#10;AMgV5ZP8OvFfhjV7vQfHWmXmkalpd5Ja6hpF/bvDcWs8blJIpI3AaN1ZSrKwBBBB5FfsJpX/AAdF&#10;eGNVgM8P7FmpryAVbx1Hx/5J1+X37UHxbi+L3x08afGyz0NrOHxb4u1LWhppm81rYXV1JOIi4Uby&#10;vmbd2BnGcCtZ1FCPLEiSitmfYn/Bt/bLbft+XyRgkf8ACvdS5P8A18Wlej/8HOwuR8bPhbJBxjwr&#10;ffN6f6SlfHH/AATY/b3t/wBgT9oKb486n8JrvxLbzeGrnTBpcGpi0YGWSFxJvMcnA8ojG3nd14rr&#10;/wDgpz/wUz0T/go/4u8K+LbP4QXXhCHw7pU9pLBdawt4ZzJKH3Blij24xjGDWLn+5t1K5l7Kx8zm&#10;OS80sNdsQ6/6sqcAmv0S/wCDaaG4j/bE8YyTkc/DK5/9ONhX5kXXiWS01GYx3o8qBd0UZ53e1fRv&#10;/BLn/gpJbf8ABO34wa/8bte+El54tj1rwxJpK6db6wLMxF7m3m83e0UmQPIK7cD72c8VjShJVFJ7&#10;EQaUrn0l/wAHLeswab+3z4QHmFbkfCSwaEKT/wBBTVBX6PfsZ/Fj4Zf8FT/+CcdtpHxJi+1trGgv&#10;4b8f2MdwTNbahFGqSSqz7irt+6uo2JYr5iZJZTX4gf8ABT7/AIKTaT/wUJ/aN0D4/wCjfCWfwrDo&#10;/g+30OTTL3U1vGlMd3dz+aHEceAftIXbj+AnPOB6J/wSv/4K2+KP2BdQ8TJceBrvxb4U8SxRyt4e&#10;j1r7ItrfxnAuULRyAM0ZKPgAuFjyT5agdiTjNvozWM1zvsfUn/BDz4GeNf2Yv+Cp3xR+AHj6LbqX&#10;hr4falau/lFBcR/2lpbRXCg5ISWJo5V/2ZFrhv8Ag5f0/wAY6d+2p4P8S2HgzUprK7+Fdta2WppZ&#10;SGCW4i1LUGlhWTG1nRZoWZQcqJoyQAy58m/ac/4K/fE/xz+3x4T/AG8fgJ8O4vBOq6D4Vg0W70HU&#10;71L+LWIluLmSZZ2WOIlJI5kj4w6+UCrghcfWul/8HQvhwW1vba9+xtepeGBDOLfxshQyY+bbm0zt&#10;znGecU1GPLYpKPLynsf/AAbfaJ4z0j/gnjcXnjTw9eae+pfELU7qx+2Wzxi4g8q1i8xNwG9fMjlT&#10;cMjdGw6qRXz7/wAEibmRv+C+X7UEFzHh/wDitDGfVB4psx/hXP8A7SH/AAdH+Mr34dal4Y+AX7NM&#10;Xh3xJdwmG18Raz4hF/Fp+4YaVbdYIw8oHKbmKBsFlcAo35s/su/tf/Gj9nD9pjQv2nfhT4kgHiTT&#10;byR7oalEZ4NQilyJ4J1yGdJFYhiGVxncrKwDDVQXLcUpRTVuh96f8HSugeM4/wBr/wABeJbHwfqc&#10;+nXnwzS0gvksZDBLNFqF48sayAbWdFmhZlByomjJADrn6v8A+DXfwt4o8Nf8E7vEF54h8M6hp0Wr&#10;/FjU7zS3v7OSJby3Fjp0BmiLACSMTQzR7lyN8Ui5yrAeezf8HRvhrTtPtZLv9jS+uLh0UXJt/GyK&#10;gkwN23NoTtznGecV5/8AtDf8HT/izVPAF94Q+AP7MaeHfE9/EYLXxHrXiJb6HTdykGVYFt4xJIuQ&#10;UDNsDAFlcAozU4tWQk6am5XLP/BHWO6X/g4Z/ameRz5ZHjjaCf8Aqa7KvMv+DsiVE/a8+GUbk/P8&#10;OSBj/sIXFeB/8Ev/ANv2x/4J7/tPa9+0l4v8Jz+OL7xN4UvNJubSPWBaSNPcXtpdNO0jRSbjm2II&#10;28mTOeMHf/4Kqft4eDf+Ck3xb8MfFef4Tz+Fl8P+HTpZsZ9XW8aUm4kl8wMIo9v38YwenWq9ooyu&#10;KMlKnZH66f8ABLT47/Dn/gpR/wAEzdO+G/xl1OHxPqVr4Y/4RD4l6fd3sxurgrB5K3E0jP5pkuIA&#10;sv2hWyZTIVZXjYJ+ZH7Iv/BP/wAbfC7/AILSeHf2TfFHgyfyfBni9tdN/e2IuYLvRrUNd2127Rgo&#10;EnVIYwxwEmmWNgrgoOH/AOCYX/BTu/8A+CaHxK8RX8Pgu68T+F/E+mRw3/h5dVFptuYnzDdK5jkA&#10;ZVaVCMfMJOT8or6B1v8A4LueAo/26rD9t/8A4Zou1S2+GL+FJNETxLGXkZr03IuDMLfGACE2bSeM&#10;57VjKSe5XNFpXPu7/gqz/wAFg9A/4Jia14N8Nf8AClT431DxVaXl1NbDxG2m/YYYWiSNt32WdZfM&#10;Z5BgFSvlc53CsX/glX/wWt0j/gpn8VvEvwlm+ASeBr7QvDw1e2z4vOpNewieOGTC/Y4AgRpYsnLZ&#10;8wcd6/H/AP4K5f8ABSFf+ClHxc8P/ETRfAUvhnS9D8NLpsGk3GpJdt5xuJZJJxIsUZG5XiXaQceV&#10;nPzGuJ/4Jq/tv6r/AME4P2pdO/aJ03S59dsRpF7pniLw5b3sdu2p2k8e5IvNeOTywlzHbT5VcnyN&#10;ucMc7RjeIe0fN5H2T/wUE+Bc/wAH/wDg5C+GPijT9Fgs9L8efEvwXr9mtnYGCIym8tba5JIAWSR7&#10;i3lmdhyWny3zEk+tf8HZ8csngH4IpCMsdY13A/7ZWVfHv7af/BY7Q/2rv25vg1+2JZfAS70O2+Ft&#10;7ptzP4fl8QrO+o/ZdS+2lVmECiLcPkyVbB556VV/4K7/APBYXQ/+Cnvh7wNomi/Aq88GN4Ovb+d5&#10;brxCt79q+0JAoACwR7Nvk5zznd2xW0YyvF9gbjZ2Pg28iMFwVm4Y1+6H/BpYMfs7fFvn/mdLL/0k&#10;NfhjqB81zIxy3PWvuz/gkD/wWk8P/wDBLv4beMPAOsfs+3vjJvFOuQaglza+JEsRbCOHy9hVoJN2&#10;eucj6VpUTlCyIg0pXZpfBBif+Dky8x0/4af8Qg/+DS8r6f8A+Duj737Pf/c2f+4avzh8A/t06d4O&#10;/wCCm0//AAUHk+HU89rN8VNR8Yf8IqNUCyBLq7nnFt5/lkEqJtu/ZztztGcV61/wWE/4K46F/wAF&#10;Tf8AhXX9jfA278F/8IJ/a/mfatfW++2fbfsWMbYY9mz7IfXO8dMcrlftIsfMuRo+MLYYUEk8iv32&#10;/wCDVW8a8/YL8bM4UFPi5eLwP+oXpp/rX4FQ7lAwOBX6Hf8ABJ3/AILd+H/+Ca3wA1z4Kav+zld+&#10;LJNY8XTa2uoWviVLJYle1toPKKNbybiDblt2R9/GOM1pWi5U7Imm0p3Zz/wuj+Kvjn/guXaaD4S0&#10;fUNVjsP2oDeX1vo9jJM1vYweI9888ojB2xRxqzO5wqqCSQBmv07/AODkX4ceJ/iN+wj4fXw34c1O&#10;/h0b4n2Wp6xLplpJL9is003Uo2uJSgPlRB5Y1LthQXUZyRX5Ifsff8FHrP8AZq/4KM+I/wBuq6+E&#10;VzrNrrur69eJ4ah1hYXhGoyySBTOYmDeX5mCdg3Y7V9Y/ti/8HIfhz9qD9mXxr+zvpv7JuoaFc+K&#10;9Eewj1abxlHOLQsQd5jFqpfp03DrWFSk76IIyhGDuz7N/wCDc7SNN0X/AIJ83NlpV3NNGfiDqTM8&#10;8pdgxhtcjNfDv/BIv4u6b+z5+2Po/jBblrbQ9ajfQdclmkiVFtrmSPbI7yDCJHMkErMCp2xnkglT&#10;Q/4JGf8ABaHw9+xJ+zy/7OepfA648TXM/ie61Q6snidLVQJo4U8vyzA5OPKzndzu6cVx/wALfDcf&#10;hzQYIrS6BkkALyq3Knrwa4XRjKpG72OrDqFWzZ+5P7aAkP7J/wAQxDIUb/hE7za6nBX92ea8S/4I&#10;vWWk2f7K2tHSZZJPO8eXclzJK+4vKbSzBOfoBXjXxD/4KtH4hfs+33wZ1b4RXDalqnhj+zbzWxrm&#10;UacwhHn8toyxBbLbS5PPLE814h+y7+3p8R/2ItRuovDfhGHxJ4a1KRZNU0BpvJk80YHnxShWKuFG&#10;3BBUjqMgEbSbhTcraGypyaatqfGP/BWfw5ri/tx/Fm4vvBWpC4XxtqbwBrF1DRvdyPHJgjlXRldW&#10;6MrAjIINfuz46l1HwL/wS31BvEVjLp15pHwLP261vYTHJbSRaR86SIwBVlKkFSAQQQa+cE/4L5Lc&#10;Rl7X9jzU2x13eL4x/wC2tfNv/BR/9v8A/ae/4KI/B9v2c/h34Esvhx4P1SaNvFUsmsC9vtUSORJI&#10;4BII4xBEHQMwUFnwq7lUOsmdKtTqaRYqlKdJrnVrnn2m/F/4Q+JJmg8NeIbSSZ1GFjbknHNfpj/w&#10;R3mjl/Zu19o/+h2nH1/0O0r8V/h//wAE8LXwxe2uoS+PbwTW5DH7PPwx/Ovt/wDY1/an8c/sY+IZ&#10;U0W1h1rRdSijj1jSbmYo0pjDeXLHIAfLkXcecEMCQRnay9EuRrQ05JShoa/7YGg3DftR/EKG90uV&#10;HbxDK5hmtWDMjgOjjI+6ysrA9CCCODX37daZdaL/AME8JNF1GxltZ7P4LtDNbXERR4XTSdpRlPKs&#10;CCCDyCK8FP8AwWr8MJfDTbj4DTxSOMor+KEBYew+z15d+1d/wVX174vfD66+HHhnwWvhfT7+Py9W&#10;uLi+FzLcR85iU+WoRDxkgFjjGQM5yemo3TqzaVj3r/gj1IJPgl4oKnOPFZ69v9Ghr5B/bu1nTbb9&#10;rjx3aXOqrG39tH927df3aVtfsff8FOPAn7HPgPU/BuseAptbm1jV/tsUsGqrAF/dJGEwY2z9zOc9&#10;6+av2qvj0nx7+NniT4oDRI9Mi1u/+0Qaf9oEs0IKqu0uFXceM5wOtS6sYe8ylRam+bY3pfGvhawt&#10;iNQvQrjhW3cVhan8dNE0ScJaaXLcuRlLqHoh7ZrzRLPUbqVjFuVNuS95worJjbwol+9vqXjCCaZT&#10;k29jNnAHqK46mZU5z5KcXKXYd6Mep3niv9qPxPrMKeGNUS3dZDtingjxKB2y1c7qmo6/fRCO7uLq&#10;JCMefNKcAeteP/Ez9q/SPAfiH+wvCPhu3uiG2vJcJll+lYvxG+JHxL+OehQaL8OtG1a1eTHnXJjI&#10;jHqM+laxwmZVVzVUqcfNi+sRvaEbntUn/CIW1s0+sa7FqSQoWc2z8rjnBrzm1/a0+Gceuz6PouiS&#10;wrAxUvPzkjis3wN+yv8AECz0Rbbx544SGCQZkFrPiRh712Hhn4R/BPwDE5stKbUJ2HzteJuyfWqd&#10;PJ6Cu5ucu3RinOtb32kvxPPPiD8bvjL8SNXh034V6FI9un33gTrWz/wivx68c+Fl0HU9S/sxpFxK&#10;bk4YfjXoa+KRp9v9k8N6FZ6cuMB7VNrVSuL/AFO+5udSmc9yWrGWaRjpRpKK+84Z4vDpcusjz/wd&#10;+yVpfhO7Ov6j4+Mt467JGjnO78K6Wz+DHwasJDqGs6fd6ldKcq0r7x+tags9n3sH3zzT0PaNea5K&#10;2YYurGzm7eRzvG1I/wANJL0Ltl/wj1lbCLQfBltGEHy+dbg5qceJ77YLZ9OsIRnpFBtNZsf2hZM+&#10;e49geKnQ738wxLnturj9tW/mZMsfiZK0pXLMviXxKlwDDfw26dtvBqlea341u7rMWtrtzzh6bdC3&#10;acSOGY9lHSm7A7blxGPyqG7u7OV1q1T4pMsnUtQAxf6jIx9nNPju2kA2tKQe5aq37qEYRDKe5xmk&#10;aRG+/IU/2RVXbRPvLqWGl08f62ebd/vUfaZelqhA9ZKqifH+qt959SKc0d053zllX0Wps2O8x8zT&#10;B901xn/ZQ9aeLae+UNDOYgo+6zYJospYkj+zpbliTnfIORSzW3ziRrk5HZTTXMthc809R5Q28q2r&#10;TuZJflDZ4q5HHdWDrG986kfxI2DVaOd3ZW8pDt6FzyPen3V9bvIGkLM4/ujih1JdSozn3Ll9d3cB&#10;WfT79jK/Uu9OfxBqzhVmvo3YY+Rjms27C38O0uY/Qjg1HbwxwTrccu6rgZ6U1VktjT6xXj8Mmvma&#10;0vi3xIGFvFbQyRkfcZeaW48XXQgFjrelJd2o+9bNHmM+xFZ8tzIoaXzPLY9CpqtHqV48n7lCw/2+&#10;lDqT6s3pZljaSfvt+up13hn4jt4WtzH4Pnm0mGbh7Wxby0/ECsTQ/AfglvizB8WrTW5n1iCTfKs0&#10;uYpT1+Yd6z2IDeZc7E9QhpYPL2sLOELv6ua1jj8RDRNo2hms2/3kIyXoegftLePPEXxt8KQeGPAt&#10;rpWk6pZMJPtcUexZPYnvW98JvDvwou/hE9r49tJk8V21q3mzwcRzOB1HrXjUsT2ZDDUn3hs/Kevt&#10;V6z8Va4ibEdiM8M3YVssdBw5JwTudCx2BqyXPGUfNO6+4vfAzTNX+N3jK+8AeGQ+jahZyt9nl1X5&#10;Y5ueMetJ8c9K8V/BTxvH4W+LaRXGpND+4FkvyuntVnRfiDc6XdR3sVnFDdRnK3cfD5qr4/8A7K+K&#10;Gr23iHxx4qvbm/t5B9nuG5YAH7v06Vsq+BrLlm3FfeJwwcoc1Oacul9H95g6F4i+H97P9mOj3tnd&#10;uePtAwDXQ2h04S+VY3kMsg5KIcsB71q/EjVp/E/guHw74Z8GaSNURAIL53Ad8etd5+zZ8C/hf41+&#10;FtxdfELWzovjC13F4oTiKVB05PrWNXARl/u01Jeo/q2NppOpHQ86V5f4zSGeJT8zY9c1qeAdIt/i&#10;74u1fwJ8NknutT0icxyxSJxJjuuOtJq3hDUdCuJNP8SafNaXUTEPBOhU9e2a4alGrS+NF81nYis7&#10;OCdPOVjntzStp7zybEaqcl82nROLeRXAQng8ivR/gj+zX8ZvjlqOkaf4L0keTqUoEuozAiK1jHLS&#10;ORnAA9OScAcmiOFr4hKFNXb2sOVWNKLlJ2SOS8O+EPEHirXLfw74W0G61LUbl9lva2cDSSSN6BVG&#10;a+jfhh/wSv8A2hPGNmNU8balpfhaJz8tteym4uceuyLKj6FwfUV9sfs6/swfDb9m/wAMJpHhDTln&#10;1KWNf7T1y5jBuLt8c8/wJnOEHA9zkn0nA9BX3uWcFYeFNTxsnKX8qdkvnu/lb5nzOK4grSlagrLu&#10;9/u6Hw7/AMOcjdW+3UfjzBI+P9WfCxK5+v2kfyriPiZ/wR/+K+laVJf+DPFmk+ITCMx2HzWkreyh&#10;8pn6uK/RnA9KMAdBXtT4Wydw5YwcfNSl+ra/A5IZ7mUXdyv8l+lj8S/HfwN8XfDfX5PCvjvQtS0X&#10;UYhlre8iKEjsynoynswyD61yl/4U8TpL5Gl3593dutfth8ZPgf8ADf47eFZPCXxG8Ox3cJBNvcqo&#10;We1f+/E+Mo36HoQRxX5lftL/ALOHif8AZn+Ir+EfELi7065UzaNq2wqlzFnoewkXgMvbg9CDXxmc&#10;5NjcmXtITcqb69V6/wCf5H1GV57HFr2bVpdu/p/keBw3fxS8JqHhlWcdgvOK/TH/AIJU/wDBHpv2&#10;z/g9p/7SP7VvjG8tfCmsC5TQ/DOgyCG6uTDOIvOnmdGCxEpOvloNx+Rt64Kn4IkNqvMew9/l5r+k&#10;D9hGC2t/2Ivg8lrbJEjfC/QHKRoFG5tPgZjgdySST3JJrzsBXnWcoydztrTZ8n61/wAGyn/BLjXr&#10;k3V54Z8bKzdRD4vdR+Wyof8AiGI/4JbC1+xp4f8AHKxgYAHjF+P/ACHX5g/8FR/+Cjf7f0X/AAUI&#10;+LHg/wAO/tZ/ELw3oXhnxpfaPomleFPFl3pdtBaW8zpGPKtZI1d8ctIwLserHAA+mf8Ag2j/AG1v&#10;2tfjd+2V44+D/wAav2jPF/jXw6fhrcaxFZ+LvEE+pvbXsGoWMEbxSXLu8IMd1MGRSFYlSQSq46ad&#10;ejOpyKJw3i52aPkj/gr9/wAEZLn/AIJbT6f4t0Xx0vijwD4o1W7g8O6nc2/l6np7oBIlrebQI5GM&#10;bELLHtEhhkYxw/Kp+K/BHxFh+H0Mup6Loj6g8w2tGybsMehr+gX/AIOxSY/+CYelzw2iySj4qaWk&#10;Z25Kg2l9nnsOBX8/fwE8U+J/DuqL4yh8C2mqaZpx2X0Fw2AecmrceWVka04xlU5T9Fv+DdX9kIft&#10;2fHH4h6j8drK9Hg/wr4ctyItNuvIkGpXVwPIBbB+UQwXWVxySpzxz9Sf8Fu/2bP2ZP2Bv2eNE1P4&#10;JrqsPj3xVrJttEi1DWnkQWkCh7qbZgA7S8EfJ488EDuPtn/gjZ8GNK+Fn7B/hHxdF8Pbbw3qXxBt&#10;I/FGqafAg3KtzEhtg5ByD9mWBihwVZ2BAbdX5zf8FufEHw8/bJ/a8udJ0b4oLDH8P7M6BBaiUBWu&#10;klZ7lh058w+X3z5QIOCACtN06Nj0MLTwtTGcs5csO/8AXn+B8OfA39ofVvF2pHSPiTrGm2wU4uDc&#10;ShcnNfqB/wAExP8Agmn+xr+278DNf+I3xT0S41G8s/FUunQXWjaqYUMK21vKAcA5O6VufTFflP4y&#10;/wCCeHi68vBrVoyXELncZFlOW/AV+0n/AAbPfDLxD8Kv2L/Gnh/xBE6eb8ULia0VySRF/Ztgvf8A&#10;2las6NWNS1NxO3F4RYOj7SlWv6HhH/BVD9gD9nz9hC38ATfs0eHr2wn8RNqiakb6/M5kEAtPL25A&#10;wf3z59ePSvhX4y2HxM8R6Enh1L63tbcf8fBkfaxFfqp/wcYeLtH8C/Dz4deJb+28y5ik1hLLjJDM&#10;LLP8hXyN/wAEQf2UfEv7c37SI+M3xWaeLwn8Mru21G4gCD/iZ6l5m+0tTnjyxsaWTqcIiY/e7lc5&#10;0oz9ko7lUI42WCeNunyd/U+kv2E/+Ddz4C6p+zPoPiL9sux15/HOro17e6fpWpS2S6XBJgw2sisu&#10;WmVQGkOF2u7IAwQO/wCdf/BUz9lrwL+y9+2Z4u+CX7PWn3l14Y0ZbBbUXN79qkSWSzhkmR5PUSu4&#10;weR07V+9H/BR39uf4Y/8E+P2W9a+OvxE1jybuQ/2b4UsI1VpdQ1WZG8mNVYgFV2tLIedscTkBjhW&#10;/m+1v9r34i/Fb4133i3V71NUuvEepy32p393sQyTSyF3cgAKuSxOAAB0AAGKmph8PZQtZjwmfZrR&#10;quo5Oa7PZfI/Sb/ghdq37NXx1j0n9jb4zf8ABN34f6lqvh/w1qWq33xQ17TbK9utTY3++OF4ZbLc&#10;Nsd0sYYzthbccAEBfYP2KPHP7Hfx60P4zftCS/8ABMb4ZeEX+Gvge1vINBtbCwulvHjTU7hysosI&#10;vJZxEiFgjcKpOdoFeb/8EJbu6vf2vLm6e/gkR/AV4SkDqwz59p6V1n/BHnxnrXgj4J/tG+OfD2h2&#10;2o6jofg+0vrKxvLdpYryaG21SRI5EUhnVmUKVBBIJAIrrpU1CGnQ4cVmFTGTnNq3Nra7tvru+v4d&#10;LHgn7VH7Qvw9/at1zwvpnwQ/ZI0jwBe28s1s1j4YEc8uszTtCsKbILWEs6lCqrhiTKQMd/or/grJ&#10;+y18Ivhn8D/BuufCPwrpFpeeDdZHhrxjPovhZLRtQuJ9PtrmO4uJExkhUUjJcE3ZG8MrBuU+Cnxo&#10;+NX7dP7fXwZ0T4wfBjw94Vs/DWqXupw/2B4curITCCEXWZfMmbdiS2hVSMBTLzuyBXuXxY8J/AH4&#10;1/szftK6J8Gfj4ni7XYPEM/jW7tZNKuIzpE8OW+yx7yonVktpoRIuVXzFOPu52npE5LpyR5x/wAF&#10;mP8Agn18NZtL8CeMf2avhV4Z0jUItZt9G17QfDFha2U076nMsOnTyRRRruD3MUkAd2+84Cg4crb/&#10;AGqf2Cf2PfBvhf8AZm+C/gvwB4eu7TUvirD4b8Z6/o0yveatJH5sV/FPfR4lZhcpMjJlfKZDGqx+&#10;WEWz/wAFLf8AgpVrX/BOz/gofa6rqngKbxd4b8SfA7S1fw+NQS3WHU4NZ1GS3vgzxSDdGplXAAJM&#10;inPyCvB57D4xftB/8E3f2L7fSfizcaJ408ZfH3WriXxbcW/2qSPULjWtVmN06Mw80+a28gn5u9eZ&#10;ONJzlZa/5NfmdzwWKWGhUWz2ffRt/dZnceO/il+xPqP7Ufxn/ZF/aT/Zk+C/gXwXoWi6jD4U8UaB&#10;4LbTtYl1GGe3FsouoWOCVMrHaiq3l7WypZG8g/4IG/CD4XfGX9rzxJ4Y+Mfwz0DxRp1v8N7y6g07&#10;xBpMN5DHOuoaeiyhJlZQ4V3UNjIDsO5r3f4DfHT4kftf/tNfGv8A4Jqft4aJ4O+Ilv8ADbwbquoW&#10;XjhfDAsNTkurKezt4pI5IpNsCgXMr/KN5LsC5Rih82/4N1HsJv20vE1xZyq+/wCFl78ysDkf2lpt&#10;Z2vWj2bf/DGLg405J6NJf8OeefBb4b/Chv8Agi78ePjH4g+H2h3XiPRPGujwaX4juNLie+sYpLzS&#10;0dIpyu+NSJZAQpAIdgepr6p+KOnfs4fs0/8ABSz4Lf8ABNXwn+xZ8JdY8IeL/BMF5qfiLxN4OW+1&#10;wytJqSM32tnAJP2OM5dGILtggbQvnHx7/bR8b/tff8EKv2hPHvxI8AeEfD82keJtC02K18H6XLaw&#10;SI+qaSwd1kmlJfMh5BAwBxXaftxeJbWx/wCDkH9mfw8kAa4uvh7bszd1j8/XefzBrCyXLy6/Drbv&#10;KVznqTlzNM4zxN8N/gV+wV+yd8Qfj98L/wBmPwH4v8QwftFax4StpfiRosusRWelWdxexwLEplQx&#10;MoiG6RWBfPz7tqbcr4vft/fsRfDf4leC/ido/wCzR4D+JNj4p+GVv/wnnhK2jFvp2ia6Tbs7QwXE&#10;E6R7VSSPYg53Fi5YsX6v4k/Ev9qz9i/wp8V/2pfhZ8X9IuvCeu/tMeJNLv8A4b694XS6tp5je3O+&#10;Z5i4kCulsqlEK9cgg5J8O/4LH/Dr4b6V4h+E/wAZ/BPw50fw3qnxL+G9pr/iq18P2zQWct9KkbPJ&#10;HDuKx53HOOWPzMWYsx6JScIaaWNIQU9+p9vftJ6D+w54F+PHgP8AZv8ADv7BHwo/tHxifD+pPq/9&#10;iWFtLa21xqnlOixCzJmykDqRvXcHIIx1+Vf+Cwn7Z/7IP7KHjn4k/sX+D/8Agl18ORrMnh37Do3x&#10;Cso7Gymspr3TYpUu44V04sHhe44AmBYxZ3Jnjt/+Ck9sT/wWF/ZivEndGTRPBikq5AIOv3XGO+a4&#10;P/guX/wUz/aw+HPx4+MP7Hfhz9lfwPq3gSfwzFpr+Nr7wTfT6lDb3ujQSTzLdrcCFXiaeQI/l4QR&#10;qGDbTm6jT5ltrbZGEk4xTNrxT4q+CPwUg/YO+E1v+wh8BfE8fxx8I+EofHGu+LvhrBealuu/7Mgn&#10;nhmVkHmsLmVy8qyZfBIPIP56f8FQfAfwX/YV/wCCunjD4efDT4ZwXvgfwd4s0XVV8GX1xvguIJbO&#10;yv57EtIr4hZppIwGV9qEAhsc/av7TeozwfFz/glDHFMQJvDXgQOP7wNxodfIv/BwZpY1D/gsZ8Xb&#10;eztnluZ7jQUjjiQs8rHQtOAUAckk4AA605QXL81+Riz9QvFvwO/ZN8Ef8F9/hv8Asy+Bf2UPAGia&#10;DcfA7UNX1Ow0vwtZw2t/cST3So8lukIUvGLbhzk4fAxjnI8J/sQfCz4efEH9rX4aeP8A4Z6Fq8Wg&#10;fD2/1LwZdalpsNzJp9vNb3M1tLCzqTFMilFLrtbdFkY4rrfiqbiP/g6S+GYe1cRSfs13OyYqQrML&#10;nU8gHoSMjPpketO/Yh/aF0H9pb/gkn8RfifqWp20vxA+H/wj8R+DNd2eWLh7G1tbmTT3m+USMvlD&#10;COSVL/aOr7yOl8qWqKWrPyg1z4KSwlpPDGpsyjkpIcVyepWGveG5TFqtvKcf3EyPzrtNO+LEE6rH&#10;qVh5JA+aUHOTXRaX4p8P+KoTZtBHImMF3UAivOlg8DiVeGkjd0ux5LHrMMqhmwvqG61Gt/HK2VZc&#10;egNem6l8LfCl5OblLQLuOaZb/DfwtZEf8S1WI7k1MciqfE2mQ+eJ5tJcyTHbBbTvj7xEfApYRqUI&#10;MpsLjbjtGa9B1Px94Z8HSJpUXh1JT/ExWs7VvjDDKNmnaDEqegArnqYenTk4t7GsXoclZSa/ITNp&#10;9qyMpzlxg1GfiFoaa2+h+LUt3lcBUlkYDBrXufGsupuzxacIGKFdwxXinxJ+F/i6+1R9XtrF71S5&#10;YYcjvntSjTo9WU0me8XXwQ0XWoIdU0zVk3MQwIYbQPrXd/DH4afCnwjLJfa3dQ3N1NzI5YZr5u8L&#10;fFzxxbWdr4VvfCstnEm2PduJ/HNd6Le+Ch47l8sOTuNaLEUaOkUyIxhfY+kjefAqXTHjs/En2WSP&#10;JKrjmuR1jxj8PdIUs+rPKpHyFRnNeMnSgylZZXJY8kSGrUGhvHbb4b4yKvHlsaTxt9jeNRpaHV3n&#10;xv8ADunXLrEWMZONnkg5FcN8XNd8M/E/SUgsPDUFkyyfvbmNcO49DUstg3nANAACeu3ilOh2Msxl&#10;ztbbjp1pPEVGYz9pPQ8Q8Zfs7Ta+7r4a1uW3gb71sDgNXA69+y78TbGZLW1UzWu7ImLcivq7+xrd&#10;VDLF06kd6p6/rEek2O8opI4CtTjja9LXSxzPDa3PmzwV+xp8XvHfiKDwZoXmySXbj5VB+70Jr7b8&#10;B/8ABFC+1PwbpNj4p+IoRrQeZNZRTZ6jODiuW/Zj/am8FfA/4nW/irxbp0c8ckZgeQgHyg3fFfa3&#10;wU8a/Avxp4sk8ZeBPjAl2LoBpdLd8CMnnHJr1cNilXV3oXCEUfIl7/wTp8K+HJruw8Jact3fWuc2&#10;0oxvA79Oa85n8GWHhPU5dE1DwZHY3ERxKHjwVPbGetfqfq/hDwbZTS+PRosZuLdDIJ4ZA24Dtgda&#10;+d/2vfhh4F/aI+Gd78QfhjELXxLpylpEWHaXwDnjFdLTb0O2FVQWyPjmeEBPstysbL/CCo4FY/ir&#10;wv4O8Qaa+k6vZwukgwzBQCo/KuYn8WvHfHR9T1sieOUxPGoyS4OCOPeupHw48R3umrf27M4cZVCc&#10;ZFWuaG502lLoj5q+Ln7OOp+C9dj1TwTM17Y3Un7mMDJj554rvdM8P6xpmjRWV+JQrWwyNh4bHSuz&#10;1SDxD4c1GK3m0R3kdv3bMCwFdfJNpmp2K21xtjkMQEjmL7przM2cny8p5uJw8pO9jwNtF8eqxWz0&#10;9WiB/dk+lFdvqovbHUZrSznMkSPhHC9RRXmrn7HnfVpnhSeMdT0SLfCVkHZO4po8VteK01w2Q44Q&#10;fwmsvVIp7O4a3uImVlPOaqGVEyR+lfcQpU5K9jmWrNO91y7uLQwXDBkB+UdxVnwvpGlapC/9p6iI&#10;lU5Ck8mufkuAVIGc9jUmnRtdXC2wlC7uAzHitZQSjpoWrXOuFj4TvnWyhhJZThpG5yKXxLf6VYWK&#10;6fpqA+WMZNYj6rH4dBhliDsRgOtU9Ng1HXtRzA6ktztY8Vkqet29DQmGp2t6uDbFDjrioZ2EZ/d8&#10;j3qefQdWtmf9wrYGQVHFUHlkRttxhT7dq2i09iG7is+8ncc/QVBMhUlgOvepQM8hvxpJpFUbTjNM&#10;EtCEKOtNXj5vSh3Xs2PWiIAjOfwp9Lj30B8OBxRkBdoFOCBm64pZEXgL2H50CsyxZSggAHGBg1Ym&#10;cKgzzms+ygu5blEhTq2M+ldFJoUEUQN3MM47His51IxdmJIwJiSCR68UwXDLwVB/Cp9VWC3n8q2b&#10;I9aqqAzZNUmmrhbUmS7JlRV7kcV6lZadFongyF1I3sdzA9SDX7Uf8Gqgx/wT08ZY/wCizaj/AOmn&#10;SK6D4r/8HG/7N/wk+N3jL4Gan+z54/vb/wAF+KdQ0K+vrX7EIJ5rS5kt3kjLTA7GaMkZAOCMivMx&#10;s3UfKtEn95r7NWu2fiHYSXHiCzSO7Aitk+6o6mrWpavDoaR21talFPBkA61+/H/BU79mv4Lftwf8&#10;E+tW/aBOkrYa34f8AS+LvCOvz2Cm8it47Q3rWcgVxlJYgyFdzLG7iQBimG/BP4ZfDXxd8YfiNovw&#10;q8HWR1LUNd1a207TrYzohluZ5FiijDyMqLl3UbmIUZySACa8mrGEZe9sTODg7HL63fz3cwuLPKyA&#10;ZDrwDT/Dek+JfE7SlnEMaHEsjnGRX9WV18JtDuvgfJ8CG1C6GmyeFDoJugV84QG2+z7+m3ft56Yz&#10;2r+Yf4gWGrfCjxZq3wo8YaR9h1fQdTuNN1m1jlSQw3MEjRSoXjJVtrqwypKnGQSOaVfnpJKC3KnT&#10;5Dhda87wVOpsyl5Gxw6qM81W1jxRL4itlluXWMwriOEHFfvL/wAEDv2NfgP4K/ZI8OftXQ+DrHUf&#10;HHi+4vrj/hIL21Dz6bBFcXFmtvbFiRCCiSF3QK0nnFWLKqgcj4P/AODn39kDxn8R9M8Aaf8AAr4i&#10;RJquswWMF/NFYhVEsqxrKUFwTxuBK5z2rqpU1ZSa1HyK129z8Hri7uxffab0q5z8i12Xw91C3Mb6&#10;nqF4olX5Uh3V+z//AAci/sKfA/Xf2V7/APbX8P8Ahqw0Xxv4T1WxXU9QsdPVW161uriO1MVwVK7p&#10;EeWORZmDsFjaPGHDJ9gfsNeM9J+Hf/BLz4S/ELXo5msdC+Bmi6jepbKGkMUOkQyuFBIBbapwCRz3&#10;FdFXlqUrDVN3tc/mx1/XNIhszO8EgnYfKgHBrl9M1Zr7W0sXi5d/ToK/euH/AIOXv+Ce07+VF4R+&#10;JpP/AGLlnj/0sr5Ig/ab+FP7an/Bcr4cftCfCPStSh0q71zRrZP7ctUhuQ8MWxvlR3GM9PmrjUI0&#10;VbuJwS2Z8DWlmltCfsybQhxIx6Gs6Sez1PV2sUjkVYzyxHymv6Wv29/26/h//wAE/wD4V6V8WfiL&#10;4P1jWrPVvEMekQ22i+V5qSvBNMHbzWUbdsDDg5yRXD/sJ/8ABTH4D/8ABTefxr8OPDfwn1qxg0PT&#10;IRrVj4ptraa2v7W682Mx7Udw6kIysrDBDd6yVBe0s5a+g3Tjzctz+d7ULOFrjF7ehGC7YgjfLXNa&#10;lPe6RO2n6mpZJzmN4+gFfTP/AAWd/ZY8F/sdft8a18OfhOs8fhbULO01jTdLcFhpi3CnzLZXJJdF&#10;dXKE4IRlU7ipdvsz/g2H+EB1T4n/ABM/aHnkuBHpegWvh3TsSR+XL9qmFzPuX74ZPslttPCkSv1I&#10;+XVUmmkQotz5T8ktTvNDmtQJYSJR0K9T9ah1a8j/ALADm9j3qcLFG3OPcV+z/wDwdUfCq91z4NfC&#10;b4x28Mph0PxLqGjTyCRAiG9t45lyp+YsfsDYI4ABzyVr4M/4IFaVBa/8FdPhLOJ2Zt2vYB7/APEg&#10;1GtoUUtQcOWfKfGJmu5GQwsCueQx6Vp6bc3FoVie5eNWb5VjOAD61+yn/B2hNHF8NPgosjsu7Xda&#10;AKjv5NpX4s2VnqmswLY2W873wJAOR710tRlC45LllY6uyn1DUrryru6d54hi3Yn5fxpkWt61YX+y&#10;8g8y5BwmORX9Kn/BNHTbjTv+CSnw10u4k3SRfC/YzHufKkr+dmazsdEnb9ws9yg+dpeifSuGrVhR&#10;tfqXJcqTOFk03Udb10pd27JC+Wl471paidC8LRQSwWaGX+Eba0Nd8ayQKI20uNQW/wBbGOteofsI&#10;/s4eFf2rP2w/h78FfHmsNb6V4m8QRxag1tgzfZ0VpZETPCs6IUDEEKWDbWxtJGq6noZvV6Hksek6&#10;zrYGpQzhIGGdoPQ1LZ+G7e31KPZbeeXGZTIMgGv6NP24/wDgoT+zN/wSE8FeA/BF78EtQGk+I21C&#10;Pw/ovgjT7S2tbJLZoXnJRnjVNz3at8oO4lyeervgj8av2ZP+C3f7FviiT/hXGpWehy6tfeH5YvEt&#10;hbSXWmaitojJe2rK0irIkd4jJINrBi64xndpy9Ll+yV7X1P54rnR/D1vGbyW1tz5IyhjHOap2fiE&#10;z3JSbSYmTH7s4yfxrI0e7Twx4s1Lwjrsv2v7NfTW6zsu0Pscruxk4zjOMmvd/wDgnH8BfCP7Wn7e&#10;HgD9mfxdqjWWk+INTuJtTe1Qu8traWk97LbqQylDKlu0QkBzGZN+G27S/ZtCVtkeEa/fTfbd2qaW&#10;YgxyjRr8v51Jc+MNCuNCNhPBh06EDrX9HP7cv7fX7MX/AARz+E3gnQ7n4Jaj/Y2t3VzZaFoXgmxt&#10;YIbVYER5XYO6AEmVOgJYszE561v2E/8Agol+y1/wWS+H/j/wHa/A/UTpPh06fF4j0Hx1ptpc2t7H&#10;dGZ4GCq8iuVe0c/MAVZUYEnpagrJtbF+z1tc/mVv9TgurkiyjeMqe4wDVSa9jVfNVCz/AMQNfpV4&#10;K/4JY/s83/8AwcA6v+wtqL3k3w50K8OtDRvNk3T2jaXDqUenNKZDJ5atOsTSbjI6Rk5Vn3L+pP7e&#10;3/BSn9mT/gj34Z8B/D/UPgXqb6X4jivxoGjeBtPs7a1sY7ZoWlyjPGqbnulICg5Jcnnr08yVklcl&#10;Q01Z/MOt7cSAmYjr8oPakkuW9R14wa/qG/ZA/a3/AGU/+C1v7OHil9V+A11ceGLDW20jVvD/AI4s&#10;beXfKbdXE0Rjd9jBJiFkUq6HJUg4Nflx/wAE0P2dfDf7Jn/Bx9P+zv4M1e6vtG8L6j4it9JuL0Dz&#10;vsraTcSxJIRw7ojqhcAbyhbaudo0jV0d1qhuG2p+XE8zOf581FX9V/8AwUO/4Ko/s1/8Ezf+EQ/4&#10;aG0XxZef8Jt/aH9j/wDCL6XBc7Psf2bzfN82eLbn7VHtxuzhs4wM/FH7Xf8Awcl/sAfHb9k34ofB&#10;HwX4S+JkeseMvh3reh6TJf8Ah20jgW5u7Ca3iMjLeMVTfIu4hSQMkA9KSqTlqo6A4RXU/ChQT92p&#10;7cNn5uvua/Xf/gj5/wAF1f2NP2E/2H9C/Zy+NHhrx7c6/pur6jdXE2g6JbT2xSe5eRMPJdRsTtIz&#10;8vX1r9h/h9+0b4C+JX7M+mftWeH7TUk8Nar4PXxJbQXVui3Ys2t/tAVkDlRJs/hDEZ4z3pyqSpu3&#10;KEad+p/IjG6qoBNOjnRnCEde4r9nP+Cjv/BwJ+w9+1j+xJ8Qv2d/hl4Z+IUOveKdJittNl1bQbWK&#10;3V1uYZD5jpduwG1D0U84r9Cv2N/Hth8Kf+CU/wAKvihq1hPd2vhv9nvQ9UubW1x5s0dvocEzIm4g&#10;biEIGSBkim60oRu4i9mm9Gfy+6B4X1rUVB0uVeRwCea7HRfht4jvIo7aXQY3mz88xU8j61+5X7PH&#10;/BxP+zx+0T8YfCnwg0f9nL4jaXN4s8Q2mj2mpXsNm0NvNcyrDG0gWfds3uu4gEgZODjBwf8AgvR+&#10;zH8O9C8NeHf2rvCunJp3iPUPEceh6+1spC6nG9rPLFNIM7fMj+zFNwXcyyAMcRoB5+MrVVTbiEaM&#10;ZdT8ofCPw70jw7BHPc6DbLcAgllHNe3fD/xTpt3posYwiSxgAoTyfpWl+xT8LNW+NP7W3w/8A6Tb&#10;ySNd+KbWe58mVEaO1gb7RcSAuQuUhikfHJO3ABJAP7dftlfDHVfjL+yv48+HPh5ZX1LUPDdw2lww&#10;SpG013EvnQR7pMKoaWNFJJAAY8jqPJwrq1YyqPp+PkddO1J7H43+HY/7auEsWj8pTjdI/ArR8f6B&#10;pPh3TA+n6lF5gI3yu/ygfWvJPDPx81HRna11/RmnhjH+sK8mv2d+J1hd/ED/AIJN+IdO0KZrefW/&#10;2d7uKzlHBiebQnCH6gsPyr63IM+wGFfNOhzt73drL7meZnGDxeZcv1bEOml0Svr63R+ScHj7wGl8&#10;mizeJrIXDcFUnXBNb8FtaxuPKdZUccGM5WvlD4bf8E8viJdXR1rx18QZ7Eq52SpKSTg9xX7C/wDB&#10;CTwcvgPRviN4YPic6q0CaKTOWzgH7fj+VLNq+XYjEe0wqtc7suWMoYTkxbc5LrsfHNlokl0vl2pd&#10;PWRRwKg1a1sfDim5u703Kj732X52H1xXo/8AwV++Ns3w4/bO8WWGnys7mHTRPAi5JBsLc/yr5qj+&#10;KV5q0Yj8H6ULWGdAZryRsHPcc187UxUKcmm9j16fJyps2Ne1rR7jxXbaxAmWWIhGu/lIFZ+t6np2&#10;oSTLcX0l0zjiM8oPxrjfGvibSkc3mua0lybWMltrjHHOMjpXiWs/tb6dql9cabpQk063tiQGtl3m&#10;U9KqnSxuMsqMeW/V7GNXEwi7R1Z7d4617wVIsMniG9t7aS3x5S2smWOOnFeY/E39ovSfBELX3h+y&#10;hvbth8n2psMK8mt/BHxT+J/ihPEEMNxbWMj/ALu8bcCB64r1zwx+zr8PNEu49c+IOvPrs8eCIpUw&#10;Aa2lRwuEX+01OeX93YwnUrNe/ojgdX+PPxj+I+krpHhbSL5ri6+WQeSfLjB9DVrwP+yR8QrVl8S+&#10;MPGL6WZhl5LSbMmO4Ir25PFuiaRbLpXgzR47BE7rCDkflWPfXF5eXJub+9ZlY5Kk1xzzOS92lTUf&#10;NbnDPFUoStFX9Stofw1+EXhKFJprH+3LtfvXF4nLGugi8VauIzZaDYJplts4hgGAay4NS061ULZ2&#10;+98dWFRXHidbdh9tkJOeAF6V51SvXrP35N+rMZ4urNWTt6GnGJZB9ovrsyP6Mahuy23aqKB61B/a&#10;MF8BPHb5z0YkjFL9pR22zZI/lWfK+pzNt7sjRgX2sDUzoyDerAj0pkvmr/q049c0xZArfjxVJoTt&#10;0H+bv+XaRnvUiAQnMknHp1qJmdV3HpSxmN1wFyfrQ2rCepY89GH7tB9aFX+KWUn0FRbWQFpF2jHB&#10;ogl8xtkLliO5GKglq60JDK5OyOEL7tUMihSGlm3nsoNT3ElzgR3ZwvoKiFrbhg1ocN2PpQJCobth&#10;i3hEY9xinG3Oc3Khjnkg0PHdN81zNu57Usc6Qnap+tUuZBcmhRFxtJUewqaLyV4Ehc+hFVZLyP1y&#10;R0pguZs8Jwadxaly4d5F2lQg9qqjETjahfnqe1M+0qzDf09qso8m0+Wvy45NJyQ9VuNkEPDTSlf9&#10;mlkvoQvl2tqGOPvEVBI9l5u8vubP3cVIZJymPL8teh71DauVsKjxSRk3UuD/AHRSD7WwxaLhf72a&#10;W2ttLOS8u9qs+Up+6wC9qLoltFUq0PNwTIfQc04edOgVFES46jrUrpGi5gGSajCOBvuSFFJtCuiL&#10;7FEjbmlMhHY1JJ5jJtDBF9qQTxOSLUbiP1oS0mdt867PXmpBMhjWzD4BLv7jvVkQXrDdLhEHYVII&#10;bVP9WQz/AEpEtrjcXuZflHQUFXRCW01CVkQlh1p3k+dgpJtHWnXFzCi7IbXfx1qG0B80yXUnljtk&#10;0FXVi1hYYmna4ZJUx5ci8kVa/wCEm1a1WN7rUHcJzu3Ebx6cVlfaJkuCY13qevvUk0SXJSSXICHO&#10;2mpW20NaGKxFB/u5NHVfDr4p3Xw78YReM/AdsNG1IHL3cIyXHfOa2viP4k8V/G34r6P8UNb8Xl4r&#10;OYNqWn4VVulHY4rzrMQVlgUDc2etKsktud0czr9GNdVPFVo7u67M9D+1+dctemmu60Z7l+1P4r/Z&#10;30D4VQeOPhX4c3asHEV/psUZIVf4n464r7r/AOCXHgK88Pfsr6N401S8mkm8UJ9vtYZV2i2tTxEg&#10;HuAXz33j0zX5b6T45u7BvLntlnjYbXR0BBH41+3/AMOvD9h4T8BaH4W0qBIrbTdItrW3jjGFVI4l&#10;UAfgK+z4SjRxOJnV5LOCXpr1/Bnk57iaEsPGNCT97dPpbzNkDAxmlopssqRRtK7hVUZZmOAB6198&#10;fKDqK/LD/gsL/wAF2r/4BeILL4FfsM+OdA1PXkWR/FXieKJL6LTWDbVtoc5iaXhi5IYKMDGScdj/&#10;AMEJf+Crvxx/bu1TxX8GP2ibSyvte8N6VFqdj4j0+yW3FzbmURPHNGmEDhmQqygAjdkcZPAsywss&#10;X9XT978PQ7Xl+Jjhvbtafifo9XjX7dXwCsP2gf2e9Y0FUZdV0qFtR0WeNcss0aklPo6bkI9wecCv&#10;ZaR1DIVYZBHIroxOHp4vDzo1FdSVmc1GrKjVjUjunc/EbTdBl05PkvmkyO/avuf4U/8ABeX9sn4O&#10;/Cfw38JfCvw2+Gtxp3hTw9Z6Rp81/o2oPPLBbQJDG0hS+VS5VAWKqoJzgAcV8hfE/QP+EY+Kfifw&#10;vpkY+z6Z4gvbWEA8BI53RcfgtYtxrFlawCGW5XzT0WvwtfWMNUai7PbTyP0uEJVoppN3OB/ax+KX&#10;iL42fHPxR8bvF2m2Nrqvi3XbjVNTt9NidLeOaZy7CNXd2CgngMzHHc19rf8ABqAmlv8A8FAviFLa&#10;XW+VfhRfK6+39qaXX31/wSn/AGAf2IPjz/wT88AfEr4t/sw+C/E2t6kNV+3avq+hxzTz+Xqt5Eu5&#10;mGTtRFQeygV9ffs//sdfsr/sqS6rcfs3/ADwr4Jk1zyv7Xl8O6PHbPeeXu2CRlGWC72wDx8xr2cH&#10;h5xtUk99TjnTcajT6HxX/wAHREenXn/BOXStKvdTht2m+JmnMiySAM4W0vd20HrjIzjpmvxD/YN/&#10;Z38W/tcftj/Dz9lH4dQtBpXiLX4j4nuYBu2aZCfOvZzwQCIEk2g4BcouRur7b/4O3Pi/+1ZD+0D4&#10;G+GHj3wZBpnwgsLaW/8ABV/YXbO/iC8aKBb2S452pJbswiSPGVSXfuPn7U9E/wCDS/8AZC8Iaz4g&#10;8f8A7ed7o8/nWduvhLwv5+GjheQR3N9INynEoQWiKysCEmmUgiQY9qnhaLoyrzeq2XmTzVIVE1pc&#10;/Y74t+OdK+BnwX1rxxDawrb+HtFd7K2kYhGdV2wxE5zgvsX159a/Bnxv+zR8F77xZJ4z8Uau9lqm&#10;o6k95dXE9x813PI5d3bpyzMSfrX6C/8ABdz/AIKBfDX9mzQvDfwF1zxpBDfazbSa5rOixz4mlsY3&#10;8u23jIPlvOspXggtankbefaf+CP2i2+q/sYeH/jzP4dTT734kx/20kZ2NILAllsgzo7hg0IE4Hyl&#10;ftJVlDK1c9TDuUIzktDaHIleR+aP/CPaZpNvBa6XNuhRQEPUEV+kP/BHtGj/AGevECugB/4TKXoM&#10;f8ulrX5y/wDBQf8Aat0PwT/wUR+I3ww8ayLNCfEI+xSpx9mHkQkhvXqa/Qn/AIIreNfDXjz9mjxB&#10;rPhe9WaBfGs0cm052uLS1OD+BB/GrlhZUUpvZmkq8KsLI4n/AILh+A9P+KF18H/h0vhX+3NY17Wd&#10;R0/w9pIcKbi8layVASeFQdWc/KigsxABNfWH7JP7N/hf9k74B6D8EfCsiyrpkDSahdpFsF1eSsZJ&#10;5Qv8Kl2IVTkhAoJYgseq8R/Cz4c+LvGnh/4i+KPBOm6hrvhVrlvDeq3dqsk+mNcRiOdoWPMZdFVS&#10;RyQMV8n/APBfb4k/H34X/wDBM/xlrPwG0Oa5W+uLfTvGt/aMvn6boM+9LmaNWOW3MYbd9quViuZX&#10;woQyJzOKg3U6hLETlQjS6LX5n5//APBZq98X/wDBRv8AaBh1P4b+OLXUvBPg2GSw8JWKyRBJJJNn&#10;2u7VgCW8140Ckk/u4YzhSWFfAfxB/Yn+MHhKxkKeG3g2g5nhk3Ee4wK534ifHnUvh74L0i78OeIL&#10;+0laVCxN23H15r0DSv27fipofh/TtTi8TWmoRSIPMSVNx/HNeP7Ws5c8lue3gs++qUlS9mmkrH0D&#10;/wAEs/2Q/wDgop8F/B837afwp/bS+HHwl8PNfzeG49U+J+oRRpfM22SSGNZrW4RTmJcFgjnaduRk&#10;19d/s9/s7f8ABRj9lb4pt8Jv2d/jR4Ds7jxn4MTxRdeK47yC50a50q1O1bnzbi1eVVV7tVGyL5vO&#10;DcqpZfLvgH+3T+xV+07+wnJ+xl+1d8Zp/hHrJ8TnVdC8XNoJvNMkmaPZF5ojH7vDSybg7RrtQHzl&#10;JwPqP9kXwr+0N4C/adbwD8efjVonxC8Kp+y1qMvw18VaDYw20V3oX2vTUjJjjRWDeWI2+ZpMhlxI&#10;/OPUw000nc8zF4inXm5Rilq/u6HlPjX9oT/gpJoXw0m/bp0f9tv4NfEXw54Unl8Maj4q+FOq6fqk&#10;ekfbJrFnhmWSxijJaUWGQu+VPMQ4VGdq0/Dv7AH7Xf7Fj+I9Y8M/tX/CDw/qF/4XuLbVrC51stc3&#10;lgw3tEkdzZHBcxABl2nIwGHNfO/ww0D4T+E/+DZr9pOw+DEksWlr8ZtPklbzcsJ/tXhjdg/7oWvo&#10;j/guF8Df2dvGX7QOr+O/Hf8AwVA8J/CvxPB8O4fsXw81fw0t1dXwiN08TpKb2Ir5zExj92cFM/N0&#10;r0J1KbfKv67fqcnM4uzMP4n/APBO39qL/gpbo2j/ALQ/xR/ai+FGsX1v4NtJPNm1YQT6PYMslysV&#10;1Ha2QSJkaaXcWzghhuIUY5fVP+CbP/BQsfBPQfDHhf8A4KE/CLSfAXwU8Vi+8M6r/bhtrfR9RncX&#10;HmrfQ2HmMTJe4xLIQGfaBjbXi/8Awb5/ET4g6j+zb+2lfeM9d/tGLT/gw9xaQgnKkWeqkjn12ivp&#10;f/gnJ4w+Evx1/wCCNfxli+J3xJbwF4dh+KMFpq/iOTRptR+xun9jSJ/o8JDyb3aOP5T8u/ceFNc1&#10;TCKpFyR208yr04xhdWWyaWh5B+3/APtI/wDBaX9mXwVofh74wftk+G/FPhv4raPdpo/iP4W6bpwF&#10;5GhjWaJLmHT7e4jbE0RDx4DCT5XJDAeRfFP4I/8ABR3/AIIJ+LvCvxe8H/Fvw4k3j/Qr2wS58P2Z&#10;1D7NapJaTyQTrqFmEjdm8lgUBb904yBnd9+fG74PeGvjH4n/AGPP2ePB3iC38S+DJNOnn0nxe9jL&#10;YtqdtE9vNeFIpQzQuLe3QqrAndKuTg5Ef/BYr4OePP2w/wBjjxZ408VeFdS8NTfC342Xtnpv9tTy&#10;BdR0d1htFu7dWhXckk0sBTBKBVlIdjgVwzws1eTbv01+87/7Rw1eNOnOnGK15nFJX/l0X4nwl8fv&#10;DH7RH7Gn7O9p+yf8S/iXol74K+NnhvTfGV54e0SBJhMhlikt/NmntkmjkV7WIlYn2fJ1bJz6X8df&#10;+ChP/BUj9jH9kH4VfH7Wf2trfU9H8fabcxeELW40Wx1HVEjtNiv9ruLqwMjv84+czSs3JZs1lf8A&#10;Ber4UfEe98V/s7X3gsGWDTPgVpNpdMo4JR35/Kui/bx0CO+/4Jd/shaZrdhFKw0zWxN5kedp3wZx&#10;6VzcrpVZWb0Stv3X+ZzupD2EXKCbbevyZ8jfscf8FnP+Cmus/Fix/Zq/Zd+It1Lr/wASfGiiK01+&#10;0sruOXVLubDTtJfxSCIu7FnYY3HJIJr6f/bK/ZC/4Km/FjTviF8dPjN+1v8ABb4zat8G9GL+NfC3&#10;gjxaV1Dw/ZxLLJIGs/sVtBAwSGeQoSkknkuFEjgKfGf2DPgp4O8Pfty/Cj4g+CvCkV1q9n4902Wx&#10;003KQfaJROvHmMCF9ckdq/R/xb+yh4c8TfFP9rHxL8Dv+Cly+ENL1ZLiX4+eHR8Fjf8A2OxMF9mE&#10;3E8gabEJvRvtBuOfXZXV7VVKdnG/zXa/U4E5QndHxb+y1qP7av8AwVX+Jb/tGan8dvCeh+I/g34f&#10;sdQg8ReMYYrC202ztLiW5gci2tHiZYpPMkZpUxj7xYDA1P8AgpF8eP8Agtn8M/2QtZ+KXjH/AIKF&#10;fCn4pfBzxbd3HhDxHP8ADe10i7EJuYGV7eWT+zIHUvGzLmF2dMgnbkGu4/4IoaH4Iu/Av7TvhbxJ&#10;4yTRvD0vwjurfU/EK6ZJP9is2julku/s6fPLsjy/lqdzbdo5NZf7bnwj+Edt/wAEQ7H4U/s6/GYf&#10;Evwbqfxsa51Pxmvhe60Y2V0lplIfs9wxcjIGZM7TuwBnmueE24e011Te/n2NqsFVlyx8rafqcF4I&#10;/aA/4Lw/B3/gk54W/bq8A/tceE7H4T+GtJtNH8PeGG8FafPrNlYW12NLgOJdIZWjXykbzGnZimGJ&#10;LHFeHfDL9hT9tj9pfwt4c/4Kz/HP9vX4PeALzxf4ykvvC/iz41eO2s7nUr/T59iyon2WaHZHJatG&#10;kDYCx24URCIJn9U9a/Y6+Nlr+yJc/wDBHuTwTqMuiQ/sdJcx+Pxqcw0ceNIb4sLHf9k27GuNspbd&#10;5v2dceXn56/OT4HfFD/gnf8Atx/8Es/hx/wTU/bB/an1L4B+OPhX4j1HUNB8S6z4ca/0fVRdXl7d&#10;OXZSix7IZXj2yzQfvGiKNNloh2pRur/0zhcJ9j2lv2Vf+Diz4hft6eJ/iB4+/bc+Enh34gfAvwJZ&#10;y2njrxBbWMWmy+H9YbUMzwrBpDp5YfTbtZGu4YpE8sFcoQ1cx+zh+z1+2f8As3/FfRv+CfXwn/bb&#10;+DGvav8AtFaHrlprEvgjxL/a2nPb2VlLPcJeFrEvau8Ms6xtEm45f5lAzX1L+y78Hf24bzWv28fg&#10;d/wVk/ac0CfVdS/Z/wDD+m2/xWsdIso9PsvDNzaeLF/tA21rHa/LbySXrOkyxyEwt83lmNz8df8A&#10;BLL9jn9lT9kf/gtn+znY/sx/8FBfDPx7TXbLxfJrNz4d8PLYf2K0OgXQiWTF3cb/ADRLIRyuPJPX&#10;PHVOjGrCzYti/wCLf+CXXjjRvhX4/wDin8Ov2mfgz8RYvhbbNcePdJ8AeNje3mjQr5pkadJIY1jK&#10;rbznYzB28lwqsw21zX7J37Cfxn/a3+Bvjz9ob4K67o39k/D22ml1C2vHuRcX7xWz3LQWqxQSLLLs&#10;UDYWX5pEzgNmvfNL+BHwo/Zl/Ym/4KGeLP2HP2jf+F1+JfHUUFv458Pt4EvtI/4RO3mvNWhumV5p&#10;CLwxwXd64dNqqbPewZW216F/wRi8JfGr9k79jf8AZS+F/hv4TeLdWs/jn8RvFHif4p67ptzNLZ6D&#10;ajSp7GzhuNlsVijkUWMoErqBPaNtL7xs4YYPDT1py+5lqtJaHyl8NvgD8XfGX7GXi79tp9Z0CTwn&#10;4J1+HR9S0+a5mXUJZ5Hs0VokWIxsmb2LJaRThX44Gd39mj9mbxn+1X8LfiP8WPAXiXRLSx+GGhDV&#10;fEFrqc8qzSwmG6mCwhI3Vm22kgwxQZK88kj0X4SaRqvwY/4IVftg/CvxFG13c+AP2lZvDUxhmMnm&#10;taanoFsWViq7gSCc7Rkdh0rQ/wCCOc5uf2F/20LiKFoi/wAJ0KqTyP8AiWa7QqtbD1o05O6t+VzV&#10;T54s+UtV8K6JrkZ+2Wysw+64xXIar8I720ZrnTpxInUKOtU9F8ea54fVoJ5d6N/C/LH6V13h7x/o&#10;GqqBLM1rIfvCY8Ue0wOL30YSpO+h59PYyaPJjULF1APX/IqzBq0UiBIkULjoRXqy2um6tERLawzR&#10;t1kC1zut/CTRrtmuNFkaOTOSGPFYVsuna9N3JTlTZw93MHIUWEcg9QnIokLMoA4x2zV3U9B8RaBJ&#10;5VxpjzR5/wBZGvFfTX7Lv/BIL9tL9qCGHXrT4aP4S0OdBImteMS9mkikZBji2maQEHIYJtP96vPW&#10;HrOXK4u50KpTktT5TaSbrkmuV+KOv+KLbw+9z4YdjJE3zRqDk1+2fwc/4NwfgdodjFc/HH43eINd&#10;vTgzW/h+3isbdPVQ0gld/wDe+TPoK9/8G/8ABF3/AIJteDbVIV/ZxttVlA+e51vWLy5aQ+pRpfLH&#10;4KK6oZdWe+hDq0lsfznfDD4reIte0iLT9f8ADkkMyHDSv3rthL5qBv1xX9FUf/BMb/gn3FB9nj/Z&#10;D8DKvYjRU3fn1rl/Gn/BG7/gnH42t3iuP2cbTTpWBC3Gi6xe2jIfUKkwQ/ipFbvAVEtGhe3h2P5+&#10;5JmjXbu4PrXO+K/DN34kiKQXyxtH8wX+97V+0nxe/wCDbv8AZ78QWM8/wX+Nnifw9enJhi1uGHUL&#10;b2U7RE4HbdubHoa+IP2jv+CLn7dP7Msr+I7TwJF420WBS51XwezXRiA5/eW5UTLxzkIyj+9XNUwl&#10;WK95aFe0hJWufmd4g1vwNp+sz6PqUzQajGxUrJkg+9b/AMIL19N8RWx8N/E77EZZP9JYSkALniu9&#10;8dfBzwD8QNSfU/FOleVeAFd9um056c+9cSv7Inh6O5afS9cuIRn92PM5H1rowssJCOpFmj7K8BfF&#10;n48eCre3vPhl48g8QaeyBZ7d33l3/u810fj79tH/AIRnwdd6Xqvw8bRddv4ik8brxJkYJAFfI3gT&#10;4f6h8NbuO78P+KtWEsZBMf2k+WW9cV6DfeIfCPjiWJvG9xcyaog2ieZ8qK6qWMpxkbwnCWkkch4L&#10;8A/s/wB74kn8U2niKOPVbi4aWWzuHB+cnJxnpzXod3o+sW8Qmh04rbEfK6OMEfhXnnxA/ZC0nxnL&#10;/aXgTxUkZQb8wSYkJ64zmq3hfwz8efhfZSOPE6TQ2gO2LUXLbgK7bRrLmhK53RcWtD0Ge3iceTd2&#10;8RPbfHkj8ay73QtHvh9ley3MTxsGK8utf2tfGN78QLfQfEnhlC077Vlgi+Q44r1/QPDPxf8AiZDL&#10;d+DPDebBVPnyrF849cGspUee/MZyS6mUfhx4dX5ZRGrd1JGRRVqT4R6VbuYdUu9WFwp/egy9DRXJ&#10;7FGXJHufD/ja6GpHaLaMSYOWBrjFhd2O8ADdzmvRvEvgy8GirrCqVVxkL3rgdUiW2uvIKkkjoFr6&#10;DDVY8trny9iErCx5Yj6sKbFgPgNjB4OasXug65ZwpdT6a4jk5VtpqDy3iOJIDnvkHiulVIS0TLW5&#10;JcP5sWx2z6Gt3wGtlaTMZZsyFTt5rnZJVbBAzj0qa0u2tgZIuv8AeBpyTcbFnUXN3PBOU+1DDMfl&#10;z2rH1q0t2UyAfPnPy9Kr6Yh8SXosoZnL56lelbeqeD9e0Xav2czKV+4e9c94UpWb1M7anLiZgmwD&#10;GOpphbJy9Wr/AEXWLNjLdacYkJ6VRlnX7qj68VupxexS2EkJYnk9eKZHIysCfWnRjeCenNIYznIH&#10;NXdC1exYU7hmmGZg2CBjNLDkDBodUYZ6E0Kxd9Da0LUbCIASIMn1q7eTwXaEKDgDqK5iMBHDKefX&#10;0qdNUvFlZPO3D+9XNOmua4iS/SFGLntVPzge+MH0p99OioWnkGD3p2haLqviO5FppOnySbv49pAq&#10;nVp0o3m7Afv5/wAGqTBv+CefjI5/5rNqP/pp0ivy7/bjW+sf24/jij7Y1k+MHiZ17FgdVuSDX6p/&#10;8GuvhPVfB37APi/TNXj2ySfGHUJVGc/KdK0ofzU1q/Hj/gu3/wAE5vgn8YPFXwr+IX7Ovje/1nw1&#10;4lvtJ1a+s/COkSxT3VvcPDLIjyXquys6MQzKGIIJAPFeVXlGtJuL0ZvZOCuz2X4z+K9A8D/8EXtW&#10;1TxZqMdlBJ+zulgjzg4NzdaOtrBFgDOXnljjHu4zgc1+SP8AwRG+HE/xe/4KG+ChbeHGNloF1NrW&#10;pOunm4jgW1hZ4pH7Rjz/ACFWQ/dkePGWKg/pR/wWQ+B3iz9rP9g25+P3wk+MHic6FpehWXig+Cox&#10;bQ6fqmnKhnkuZQ0aTiWOCUz7WlZP9H2rCZCrD55/4Nm/hlZz+Ovih8XttvI9ho9ho9q3mMJYluJX&#10;mlG3G0qxtosk8goMYBNcNWLniIxewSu6iR98w/tYyzf8FKbj9jhdZgNjD8JE8QG0+wP5ovzfmM/v&#10;cY2fZyp25xk+uRX4gf8ABaD4T638MP8Ago38R/Ctj4cNi+valHrulTGwa3hvbe8iWVpoiQBIBMZ4&#10;mkXIMsUozuVgPrSX9slov+DjqHxFbXGrJoU3iB/h5PZ/ZIPMfFqbIL97iD+01Fxv3eZ5Y6Z/dU//&#10;AIOWPgLDffHP4W/HiG8jhm1DwzeaHOBK290tLgXCfLjaADfScg5JOD90VUpxcHJ9GKT54vyZ9rf8&#10;EQbGfSv+CW/wq026kVpYbPVBJtbOCdWvDj9a/n11/wDZg/aG/ZH+Pmi6b+0H8G/EHh250TWobzyt&#10;RsHijvY7e4BZoJiPLnQlCBJGzIexNfVP/BPv/gsf8XP+CcdlefBa68F2Xi/wPeag19Dp19fSW9zp&#10;9w+wSNbzAOBG6qSYmQjed6lSZA/6OfAb/gvD/wAE/P2qNT034SfE/QNV8L6hrc9tZiy8XaRFdaXP&#10;czbk2LPGXHlhsKZJ44V/eKTgbyu0KqcdGHuzile1j4k/4Kkf8F7fhH+2V+x/4o/Zd0D4C6/ol9r1&#10;xYSRane6pDLFF9nvYbggqqgnIiKj3NfpJ8CHV/8AgiT4VlTo37MFoR/4Ty18Zf8ABw1/wSm+AHhv&#10;9m1f2t/2c/ht4c8Fal4d1i1g8Vafo1o1pb6jZXLR20bRQQjyUljmaIkBEDrJKzMWVQ/33+wzrGg/&#10;D3/gmF8JfEHi9t2maJ8D9EuNUIgMmYIdJhaT5APm+VW+Xv0rfmjypdS483O0z+XqO4v5Z4GEYEQI&#10;3spr62/4JZ3ef+ChfwdjMZ2HxlZ7frzX6qRf8FtP+CO0nCXK57qfhxKCPr+5r4U8GfGP4WftBf8A&#10;Befw18X/AILzZ8Jax4+0l9DB082nEdlBE/7ogFP3iP2GeveuetKMmmY8qTVnc+zf+Dl2SaP9i3wX&#10;5Nv5pPxRttw9v7O1DmvFv+DYmKMfEb4vTRoQW0XSN/HAPm3PFfoZ+3v+2L8Cf2J/hTpfxN/aA8C6&#10;v4g0jUvEEemWlpo2mWt3Ily0E0ocrczRKF2QuMhicsBjBJHn/wCxV+31+zP/AMFFNG8dfDn9mHS/&#10;Gfw71LSLC3Oo6odC0y0u4lnMixzW5DXcLOpjYfvUONwIB6hOCda9zVxXtb3Pyk/4ONvFcN3/AMFJ&#10;9V0/Sb+OY6Z4T0m21CMA5gmMRmCnPfy5om47OK++f+CHPgnS/wBkr/gkXrP7S3jLU/s7eIE1zxnq&#10;VxcaIyS2FhZwtBEh27nuY/LsnukIUZF2Qqn7z/k5/wAFSf2b/Hf7Ln7cXjf4VfFHx7qfjKS7uYtX&#10;s/F+sFftWqQ3cYlEkoVm/eI7SRMflDGEsqqrKK/Yn9v/AEHU/wBij/ghnefA7TdRjsdTsvAGk+D7&#10;y70j99A8tx5NvfFWnAYxSq1yu7aGAlBCqcbdtiIfHKTMT9s/WZ/+Ch//AAQCl+MlrBZav4kuPAOm&#10;eJJb1NEb/RdWsJYjqjW8ZXdER5N/BvXjy5HIYxsSfy8/4IC2Opy/8FbPhVd3EWEg/t3c3rnQdQH9&#10;a/U3/ghBqHhv9oX/AIJS3PwP8YJd3mk6bq2t+EtVhYiHzLa4jW4dInjO7Bjv8bzhgxbHABP5rf8A&#10;BGDw1r3w3/4LYeBfhbrV1bS3Og6x4n02/ls2ZopJrfRtTjdkLKpKlkOCQDjGQOlNSfLoN6uLPsr/&#10;AIOndOs9Q+HfwbS5tBK663rPlA9j5NrX4/eDfDh8OQy30sgDuSEQjOK/Y7/g6EnaD4f/AAfbZlTr&#10;Osbjjp+5ta/FhdT1+8uxbKzG3NxhWxWU5uzjfQVT42f0w/8ABPJz/wAOrPh9Ix5/4VoSf+/Ulfza&#10;aje3+uSvKkuFkO2X2Ff0k/8ABO9GH/BKn4exv1/4VmQf+/Ulfzex6JOt66Rrww/eJnoK5sQotRv/&#10;AFsOp8KM/WbbT7bTFt3ujtTkcdTXt/8AwR51HSdJ/wCCo/wa1fXNThtIpPFoghlubgRo0ssEsUcY&#10;LEAs8joir1ZmUDJIFeD+MNSVf+JYtgUjT/lqT3rqP2O/hF8Q/j5+1f8ADv4V/CvxXd6Dr2seLrGL&#10;S/ENhKUn0h1mWQ30ZV0bfAqtMNrqxMQCncRWtBWiZJ6n6lf8HXsjBfgFE4PlyTeJwSB3/wCJTgZ/&#10;P8q8J/4Jr/8ABZqH/gmt+zrq3wZh/ZnHiwaj4ruNcOof8Jh/Z+0yWtrB5Xl/ZJs4+zbt24Z34wMZ&#10;P6nft4/t/wD7Nv8AwTl8BfD7Qv2ttH8SePL3X4JoLC707w7YXE93NZRQLc3cySywQxFmnjOI+8hC&#10;qFBx0X7Cv7S/7Kv/AAUL+EGofGj4NfBeTTtJ07xFNos1v4o8OWMM5uI4IJmZVgkmUptuEAJYHIbg&#10;YBO9veOjl/eXTP5lIXtfEker+JSoSe9v57gRl8mLe5bbnAzjOM8V9Q/8EDdNsLP/AIK2fCXUDqYe&#10;TdrquHbABbQtRUD8SQB9aw/+C1n7afwR/bL/AGr9P8f/ALOXgjV/Dei6D4Oh8P6jY6tpdrZvLewX&#10;99JJKiW00qshSeIBmIYlSCoABPyj8P8A4ieL/hp430j4ieDNam0/V9B1SDUdJvrdiHt7mGRZIpFI&#10;7q6qR9K6lFtGWkZH7u/8HN37Lf7Rf7RXwg+GOv8AwD+DuveMYvC+takdctvDenteXVutxHbLE4t4&#10;syupMT5ZFYJgFioINfnt/wAEa/8Agq74M/4JaTfEq2+IPwa1rxLL42/sbyI9PvY7ZrT7GL0tvEqn&#10;O8Xa4x02n1FfWH7On/B2RYt9l0v9rP8AZbmUCNhe658O79XJcKxBSyvHXAJ2A5ueBubnha+5vg54&#10;/wD+CW//AAWf+HWq+K9J+GvhLx9/ZLfYdZt/E3hmKPWdHNxEuCHdfPt/MWLas8TgMbdgrkxHbOsY&#10;2ktDXSUrxZ+c3/BNj9rjw/8Atz/8HD9/+1F4X8I3eg2PifwvceTpN/cLLLB9m0S3tDudAAdzW5YY&#10;6BgK6T/g7puZINa+Agj6ta+Juf8AgWl1y/8AwTe/Ze0b9i7/AIOP/Ef7Nfhy8SbS9AsNWl0YJI7m&#10;Kxu9MjvLaJmf5meOG4jjYnOWQnJ6np/+DunYNb+AbMMn7J4mx/31pdUre1VifsO56n/wabu0n7IP&#10;xLZjz/wskf8Apvtq8h/Z8/5Wu/FH/YV1r/0wPXrn/BpoQf2QfiZg/wDNSh/6b7avIf2emP8AxFe+&#10;KVI/5i2tf+mB6Ptz9B7Ria//AAd4ui/8M9h1Bz/wlmOf+wNX4vqhYjA4Nf1bft8/t5/sT/sRnwmP&#10;2xJNv/CT/b/+Ec/4pd9Sz9m+z/aPuo3l/wCvg643f8Br89f+CpH/AAV3/wCCWP7Sn7B/j/4G/s/X&#10;B/4THXrawTRV/wCEBls8tHqFtNJ++MQCfu45O4z071pRqSjFLl+YTSTbufi9aW4lkEaLkntiv6if&#10;2SoJF/4IueC7Zh83/DPUKke/9kV/NL4J0nwpaSRy+LnMcJ/1jE4OK/pn/Zkk0pf+CPvhOXSJd1kP&#10;gJGbd/WP+yjg/lRXkmkKknc/mh8M+BPD1zZNc63qQhkUHCn19K/pa+FwFj/wRY8Oi1cfuf2XbTy2&#10;xnp4cTBr+bjwj4F8OeMpSP8AhJ1mmlOUgjBBFf09fsnarofww/4JufDTW/EFlLdab4e+CGjT31vF&#10;GrvNBBo8LOqq5CsSqEAEgEnkis8RXpy91PVajpxPw8/4JkS6tc/tRfCyfXbhLov8R9DMGyEAqft8&#10;PPA7dfwr9Uv+C8XiHw5p/wCy14V0bWI1muLnx/DPbWuSCyR2N4ruO2FMqD/gYqz8Ef8Agr3+wt8T&#10;Pix4c+Gngr4O+KdF1XxBq8Gm6ZqF34Y0+KKK4ncRRhmguXdQzMFyFON3OBkjx/8A4Lq/Afxdov8A&#10;wjnx51T4oa9rmjXWpyaXFomptCLfSJpFknQW6xKnyukbKSyvIfJG+VvlA8duLozlSs79jeKUbI4/&#10;/gh34Q0fxv8AtR6n44tPBrRReFPDMsi37WZkjhuLh1hRBJ0ikaMz47sqSAcbq/QP4KftGp8V/wBp&#10;X4u/BJ7yKa38DXOlxWcX2NlO2e1JnDMRh8TK6j2HGRzXzr/wQV+H2naJ+zt4s+I8FpCtxr3ihbV5&#10;lkYu0VrCuxWB+UYa4lIxyd5z0FeW/wDBMT9qBviD/wAFNviNrcUuqHSviaup3GnW1xbQq8Xkz+fa&#10;eftY7DHarNH8jNlnGd33xNGq6UKaf2m/6/It3k2fJ37R3h6P4VftD+K/hRefDtorrR/Et3axQm0M&#10;CvCJWMMqIwBEckRSRD0KOpGQQa/XvxJewaV/wTMv9QvIvJjtfgVLJLGD9wLoxJH4Yr4Z/wCCx2ge&#10;Bfgd+0pqfxm1mWFbrxPotndIjSFi8scf2UcH7pxAvA4wM9Sa+0PG1zJ4w/4JJ6vdINj6p+zpcOB/&#10;dMmgsf8A2arw8fZSnzbfoaTSjCLPw/8AFf7QOpahrM6+FrSSaFePLVjj+dfoX/wbcQeLAnxov/Ej&#10;yCK5l8PvaxysSU/5Ce7k/wDAa/OlNL+Hvwc8LvqXiXVoYxszskPzSH0FfoB/wbN/HqH426v8dodM&#10;05rfT9H/AOEYS0DjljJ/a24/+QxWOGnVxGI54L3F1N6+MVSl7OK0PDf+C1/xL+G/w/8A+CgnjRtW&#10;u0bVZbbSv9Hk5z/xLbbbx9MV8EfGv9ozxLeaZDofgnUPs11cy4ewhjJIQ9DkV9Of8F1/gV4z+Lv/&#10;AAVn+I08Nx9h0yG20NUu5fuv/wASiz3bfxJH4V414Q+Evw8+ESRiG0Go6mygfaJ8OM+1d8ZZZg5y&#10;lNc83r6HHJyUU5uy/Fnl3w9+E/xx8VaZLb6zqcum2FzKDNNOSxcd8Z6V7D8MvgR8F/h3q1os1guq&#10;XkrDzpDyM/THrUupanr+r3i/aJlhgRcGKMYBP4VoeEdZi8KX/wBvjtxO+eDJzivPrZpiMRNRlJqP&#10;ZbWON4txl+6SXn1Ou+MXhi68G2lu3h+8gWynUMFWELsJ/h6Vx1nd2cNv5t+/mybvTrXZfFT4neH/&#10;AIj+FLe2h02S2vYZBvOeCO9cHs7BMj6Vji6dGNS9N6dEc86k5u8nct6nq8d7IFtrdY1UcHaKoyTS&#10;M37pN57ipEjiUZlyB6CnLvfAtISP9o1zOSRi22RNBI4BuVEZpd8Vuu1LUTN0BIqQwxMf9LkJb0Bp&#10;VbZ8sMeB2JpcwiNYrmQb5CIs/wAOKsIsedsUZJxzk0zzIQf3xJ9gacsm4gRjYPU0m7itYWWCVSGk&#10;fA7CmsIzhVGPc0kzrEwVpA7exzSSOJR84CCkIVwUHDA59KejblKquD/equxVVARtx7c09ZXZPn4A&#10;FA+hOqpGN0sok/2RQks0rEQwiNf7wqCOSFBxlj70E3MxxJJtQdvagNh7PFE3zS+Yc8inG5Z+VUJi&#10;oZGgRttvES3qe9PYTghp1xx0pqwiysiRrmSUMfaoLiedx8kWF9aazIfljUn3NOW1lxuadVHXaTTb&#10;JsQLJGp5JzVlZJplCkAL61GZYx8otcnsactu7cswUdgahsdxBthkG1g3pU2LqZclwg9KjjglMmbd&#10;N31q/BpFww33U20DseKgRRjKh9kcJZs9avwQoEDXkgAx0pJWaL93bRf8CxVdrI/667uOv8OaB7k8&#10;r2Wf9Fg/GkCBV8yaXaB1GearvfpGvlwRcjvioHXzvmuptvt3oJa1Lg1RN3lWUZZuxoa1mlHmX0wU&#10;H+EcVUjvBbfJZwZJP3iM1ZjtJLkeffz7R/dzQC2JI57aEeXZx5Pqaf58sq5uHAHpULXNsg8m0j5H&#10;GcVGI5Sd91JgHtnFAFmO/tIGxCm84p0knnjzLiTA9BVbz7SP93Dgn1xQkJY77luB2FAD2v2i/dWl&#10;sW/2iKimtmmbzrmTB/uipluU+5boOO5FNkg582RznsCaAT1FgUomEpGEsZzM/HpTRI6LshXJNLHp&#10;95cHzLl8L2Bp2LV7CGSNxiEcnrSLEUcmduBU/wBmjh/1Q5qtK0hY+ecLTVwV3sSyEsM2yZ9eK/bP&#10;9mL4iQfFX9nzwd4+hkVpNQ8P2xusH7twqBJV/CRWH4V+JcOq2sebeCInI+97190f8Eiv2sLPRJZ/&#10;2YfH+rCFL65a58JSTHC+a3MtrntuI3qO7Fx1YA/WcJY6GFx7pzdlUVvmtvv1XqcWYUZzoqS6H1H+&#10;0r+3J8G/2bZ08JXaal4r8b3kO/SPh/4PsmvtWvCeh8qPPkpn/lpIVXryelfIXxV/Z0/4K7/8FOPO&#10;0v4teM9O/Z4+F9zONnhLTbg3mtXkHpcvCyhiRnKF0UZ5RsZr9AfA/wAKfhz8N0nXwJ4K07THupTJ&#10;eXFtbKJrlycl5JPvyMfViTXRYHpX6JVw8sRpUl7vZafe93+B5dOvGhrTjr3ev3LZfifnxpf/AAbX&#10;f8E7oPh0PCGqyeNLvWGKtL4rXxAI7neByFi8swBCexjY/wC13r6K/YT/AOCbv7M3/BPTw3qeifAf&#10;R9QlvdbeNtY13XLtbi8uggOyMsqIqRqSxCqoGTk5PNe+4A6CiingsJRmpQgk15CqYvE1YuM5tphV&#10;LxHrum+F/D994l1mcRWmn2klzdSN0WNFLMfyBq4WA618zft8/tj/AAz+DVpb/CLWZnvbvVwG1u0t&#10;fma3szyFfHQydMf3Qc8EZMbiY4TDSqvpt5voi8Dg62PxKpU1d9fJLdnwTq+g/FP42+Jb/WvB3hO6&#10;uptW1KW5llgXhWlkZifzJr2H4Sf8EqvEviSW2174t6rMkZw7W0CsrEHB7V7J8HP2x/2W72GGz0GK&#10;Hw9CQEE90giUN2Umv2P+At7aan8DPBepWFyk0Fx4T06SCaM5WRGtYyGB7ggg1+XUsHGndzd2z9Mp&#10;5rjMPQdKl7qflrofj14r/YD/AGf7jwi/h5dDngaNNv2hX/eKfUnrXsH/AARA/Zx1b4A/tc+JIvDH&#10;jC6k8L3/AMOblbnS/tb+VPeJf2PkzumdrOkZnVWIyBK4BAY58b/4KP8A/BT79n/9mr9o34heENbv&#10;5tR1az8T3sU9rZnf5biU5RhjjHStT/g3w/b51v8Aa3/4KE+JfDdtpEdlocHwe1G/t4iu1zIuq6VG&#10;CRjptlavQjh4xpuSRzVMXiqlO05tp9z1P/g7k+H2n+LP+CbHhvX10eW61LSPirp5sHimcGNZbO9W&#10;T5QdrA7V6g4xxivtf/gmL+zHqn7HH7AXwq/Zx8Q6eLTV/DvhSE6/aLKJBBqdyz3d5HvWSRW23M8w&#10;3I5Q4yuFIA+f/wDg4v8ADfi3xZ+wtoGh+D9IF7NN8UdMFzGU3bYfst9ub8Dt/Ou91P8A4LS/smaH&#10;Yrfa94a8aWIZNxjutOs1dfYj7X1rLnnytP4dxSUJUIKLbld3X3Wt+J+V/wDwWF/4I8f8FjP+Cgv/&#10;AAUb8d/tA+E/2ZkbwYLmLR/Bslz490VWm0u0Tyo5hG94GiWZ/MnCMqsvn4YBg1ftL/wTw+EHjb9n&#10;/wDYU+EfwQ+JOiLpviDwn8P9L0vWdPW5jmFvcw26JIgkiZkfDAjKsQexNfL/AIm/4OTv2B/DV82n&#10;/wDCDfE2+dTgmx0PT2X83v1r7a+BXxg8N/tA/Brwx8cPB2n39rpXizRLfVdOttUiRLmOGaMOiyrG&#10;7qHAIyFZhnoTT+uQrxVOLWnYylh60I+0lFpPTyPwo/4Kn/8ABHD/AIKz/Hf/AIKPfEr9ov4G/s32&#10;+q+D9Q1j7ToWqS+NdGgFxCLaJSxhmu0kT5lYYZQeK+qv+DRjxhrnjf8AYL+I+ta++Zv+Fz3aqB0V&#10;f7J0wgD0616F+2Z/wcpfsPfsffHvxf8Asr/Er4O/F6/1/wAM3DWN9f6DoGly2MkjQq4Mby6jG5XD&#10;j7yKcg8V5V/wZ1wX0H/BPH4hi/jKu3xouyMjqP7J0utZ4p1oKLexklCK0L//AAcfft4fFP8A4J4f&#10;tL/siftC/D7WNTfT9M8QeJ5fFHhqz1F4Ide08DSEmtpVB2MxilmEbOrCN2DgEiv0e+GXxF+Av7a3&#10;7Oek/Ejwi+k+Mvh98QPD6XEMV9ax3Fte2ky4eCeGQEBlO6OSFxuR0dGAZSB+Ov8AwehLa/2f+zjL&#10;c/wS+Ltv126NXO/8GoX/AAU2vfDHiS//AOCeXxz8ZiDRdZDXvwme7gRYor/e73WniVV3bp1fzYxI&#10;du6F0Uh5ER55b07g3Zo+Qf8Agr1/wTavP2MP2mNU+DninV57jw28a6j4N1AoU+22EhO0feb54nDw&#10;tk5LRFsAMtfJWl/DDXZIpLDw9q8ixMQIlmfO2v6kP+C3v/BOVP8AgoJ+yTPbeCNB0+X4geCroav4&#10;Tuprc+fcxoD9p09JEVnAmjyVjwUeaKHdtxvT+dTw74RtnEl7Erxsh+VNuAa45WpU7dDVVE5e8j7H&#10;/Zk1L9lT4zf8EgYf+Cdn7W/7T+pfC3VtG+KP/CVWnieLwZc65DqMEkMyCCOO1kV0ZC53Fyo+5t35&#10;bZ9O+Ef+CqH7FPwu/am8AeCtP8ceI9T+HnhL9muT4X3XxKTwpOkcl2VsZVvhYDdc+V/oflFdu4SS&#10;cAxr5rcb8Afidrf7IH/BFK0/aO+Cfhzw7a+NNd+Mh0rVtc1Tw5bX8txZrbzlIj9oRwFUoCoGApZy&#10;OXYn7H8OL8O/H/j3Q/h14l+HHh231X9oH9kddU8Qapo/h5Ir6+1iC3VUaARoYo3MF9dncYyT9ngU&#10;HCKjc7VWdmmr6dPw3NoVaDfLOOny/wAj80/jd8cf2N/2SP8AgjN8Qv8Agnp+zN8f9d+M2vfEz4iW&#10;+vTa+Phze+HYNGhik0qRhKl4zmXP9mBV2MSTMSQoQF/Fv+C/f7Z/7NH7dH7d0Pxi/Zp+IR17w9B4&#10;C0/TX1GXSbqxYXUU100ieXdRRvwJE524OeDwa+xvhTaeFPAv/BEf41fE/wARaH9i8TfETxnbeDfD&#10;sWs6WxilWFYZJGtjsDJII5dSy5fZutFXG5Sr+n/8Fzv23f2vf2UPjRqf7Pn7M/7F3wr1/wADa18P&#10;Vk1HXtU+Hd5dX1tNc/aYptk1tcxRJsRVZcxkqeSSMCtMNOc4Jz0/pjxVGnGf7q7Xn5W/zPgP/giL&#10;+1L8Avgx8G/2qfgr8YfiUdE1b4rfCaTQvBh/s65mW6vGtdRiKmSGNkhw1xF80hUfN14OPqD9lj4h&#10;/wDBP/4f/wDBLD4kfsFePf2p9Q8Dav448a2+sPrlr4G1HXzGYX0yXzBFaLhg5sTHtMikZ3YIwDz3&#10;xk/a7+P/APwT9/4JDfsWan+zTpvhjTtU8Y6fq1t4pudU8F2Goy3KQ3ERj5uInKkea/I5ORnoK8K/&#10;4OOILP8AZ1/4K065p3wQ0CHw7Z6p4c0vVL2w0W1WC3mvZo286cxqAqu5UM5AG5yznLMzH1KWitzW&#10;W/zRwuydrH6K/Dr9tn9jb9m2/wDgdqur/H/VtW8K/BL4L+IrG38cXXgy9sIdc1q+l06OCB7FkkuI&#10;1WG1uXY5CgyRASHDLXzj+zr/AMHDmm/tD/D747fCD9ub45x/2RrHg1l+Gz2fhbbLJqQEp+zeZZW2&#10;xI3YQgtP0A4dfmNfbP7Vv7RcP7Iv7fPgT9nK6+HVjH8A7X4c28/iLS7LwBHqh3udRgVWk8mSXBMF&#10;vnnJwxbOWJ/Ln9n/APYt/Z18cf8ABXLwlB8KPAOi3fwf1P4vTznw1rVsfs0mlPdSyWtsYZid8ezy&#10;l8uTO4DawOSCoOlO/tDWMWtUfoL4s/aP/wCCNn7bnhvwLffED9rTxTbaz4Z8EWWkS2HhvSblY1Ma&#10;ZcP5mny7mDlhlWwQBj1Mf/CW/wDBMr49/sifCb4OftU/HXxN4c1bwPp90I7Pw9pU4YSTuC4Z2sp0&#10;cbUQjaR1Oc9o/wBpT9tXRf2PPiZ8aPBH7d3h2wj+H+r2Wr23wvs7f4XRRk3JnP2CMSwW4eQbFJWY&#10;seU3ZyM1gfsYf8Fi/wBoz9or/gnl8fv2wviR+zR8J9N1z4XSaUPCenWfhW6S2uUuJNkv2lZLt3cg&#10;Y27HjweuaX1X2kW4q+347fiUq/KkpM+ZvhvrPwz/AGfv20tK+LHgq51PXvBXgv4gG+0h9qi+vdMh&#10;uiYXIdYx5rQhWIIjG44IXoPq34i/ta/sTfCDwl+1D4w+GX7QGo+Ode/aA02S0sPDUXge900aQ0kF&#10;7Bve5uPkmRReFjwjfusBTuyvT/8ABHn4+6b+1P4s+Kn7dnxp+HGi6Ymsa74e8H2FpotrCmntqEvk&#10;wypHBPI8ilFaxkZt3KzSlQ5G1YP2A/iVr3wK/bLvv+Cfp+HfhzUfDM3j7WRNqmvaZ9p1VEitZDEB&#10;MjiIAraxEjyurv0yAvnzoTg+XZ/l0OlTpVNWtl33/A+Vf+CXnxs/Z3+DPh343fD/APaK+KsnhC0+&#10;JPw7l8Padq0WgXWoiKSZJ4mk8q3Uk7BKG2koGxjcOo9CtPjr+wf8D/2Y/h1+xz4F/aQ1fx7ph+ON&#10;h4q8U+LLXwTdaSukadDJCJQYZ/MeWQqCU8sPnY2Qp2h/tL9l34+Xvx9/4KHePPgn4y+FXge20bwD&#10;p/iK00d9L0EpPOser2VurTmSR0dtkY5VE5ZsAA4r458W/tOfGr9r746fB/4QftKfs1+BtC8Kt8Vt&#10;HkvJNH8J3VkLxHmELwTPPO6tG0crkrgHjrgGvNqKVGmkn3S0fdX6/obxoOcm4q1rN6r/ACOytf8A&#10;guF8Q0/4KPveXvxwth+zydUeEWw8HD5bMWZVZsi3+2+YZwGIJxkn5Qnyjzj41/E//gml+1/+yXpX&#10;7KXxF/ah1LwFZ+APip4lv9B1C/8Ah1fawda0661C8ntbkLbiPyi0V0oYOFcPG+Y1BU19A/Gv9rLS&#10;fhL+2H8Vvgh+3Z8M4Lb4J3/h65s/B8X/AArcKLu4ka38l47iKESOu1LzbIr8PHkEMgI/JCWBWJ8y&#10;M59CORWdXFTpSs3fV99NvPbsZwfLZpW27f5eZ+sOp/8ABUH/AIJwfH/4y/tDaV8WfiNrnh/wZ8Sf&#10;hZo3gK11eLQLt7nVbWMa8t3cQpHbym32rqwCeemSfmKdVHy5+zzpv/BG3/gn1/wUN+D/AMe/2YPj&#10;74x1bw5plt4gHjXV/FOj3Ej6c0umS29oIo4tPgkcO0zhtqyYwCdoyT8iWejymQT2+1h6NXJfEK88&#10;R6ffgvoIa1IIMka5I4rnxOOxLS5baO/Xvfvt09DGdJPVH37ov7V//BOP9ln4NftPeFvgz+17qHxU&#10;8T/tD272dloNl8OL7Rhohl/tEGSS4umKTIgvyTja5MQAX5yU9l+Nn/BZ/wAM/ALxz8NPgx+xn8T5&#10;dY+FvhHwZpWn3+o6h4cJurua2doWhuPtEEbFTbQwEtAseTK+1gQAv4kaL4J+IS+ObbU9L0ORLI3W&#10;+WZ0IO2vfL6VUQIwIG35gKpYqrQio07Jdte9+r8zOFOPL725+0Xi/wCPv/BL39q/4cfGb4U6x+0R&#10;rA0X4reL9O1zVZtD0u4W8V7Sy0iFPKEtnIEG7S4wQ6MT8+MZUjxn9nr4kf8ABKb9i6++N3wAb9of&#10;xxD4C+J/gTStLfWdc8PXb3xuWXWLe9SExacip5cNzasrPEVLSHl9rKv5Z6Nq+peGdS+3+D9Tm0+5&#10;J+ae1PzV6r4X/aKum0Q6B8ZPB8GvRO2RqdwmZVH4V0LGSqWlZJ+f/DlRpp6JnZftt/D/AP4J8+Fr&#10;3w1L+wp8aPFfjOC4iuv+Ekk8UWrRG1ZTF5AizZ22dwMueH+6OnfwyZIkjwsCZ/vEc16tffAT4ffE&#10;ayj1/wCD/jMR3Mylv7Nu5AgB9ADXnnjHwJ438A3TWHi3Q5Y2XpPFGTGR9a5JqpzXcbemxvGMoIo6&#10;X4k13RJhNY3LMB/yzkPy/lXv/wCxf8Afj1+2v8RF+H/w38HGVLUo2sa2f3dlpkTHAeaT1ODhFy7Y&#10;OAcHFD/gnl+wf8Qf2/fi6PCPheZ9P8NaWUl8VeJfKDpYwknaiAkB5nwQqZ7Fjwpr9+P2ff2evhN+&#10;zB8MLD4R/BrwrDpWj2C52r80tzKfvzSueZJGPJY+wGAAB6eXrES96/unPVkrnkX7In/BL/8AZ3/Z&#10;ctLXX77Ro/Ffi1I1M2v6zArpBJnJNtCcrCM4w3zSf7WDivo+6u7Wxt3ury4jhijXLyyuFVR6kngV&#10;wnxg+P8A4Z+F8baZbhb/AFdlyllG+BF7yMPu/TqfYc18t/G34+63c+HdV+IXxQ8STRaPomn3GoXs&#10;drbyPHb28KNJIywxBnkIVSQArO2MDJwK+swWUYjGR9pJ8se76+iPFxmaUcNLkXvS7I+nfFn7Unwp&#10;8M5hstSl1aYHBj06Pco9y7ELj6E1xGrftrXLKU0LwEinPEl3fE/+Oqo/nXxl4K/bo/ZL+IHwG1f9&#10;p3w98bNLTwFoV5Jaax4l1WGbT4LW4jZEaJhdJG+8vLGirty7uqrliBWh+z1+17+zh+1THq//AAoj&#10;4nW2tz6BcJDrWnSWdxZ3lkZEDxtJbXUccyxup+SQpscq4ViUYD3qGUZVGyb5m9rvf0SseNWzPMpX&#10;aXKlvpt959Tf8Nl/EnzM/wDCO6Htz93yJs/n5v8AStbSf21r5Rs13wFE57yWl6V/8dZT/Ovijwr/&#10;AMFC/wBizxt8XP8AhRvhX9orw/e+I3uTa2sMUri1vbkbM21teFRbXM4LgGGKV5AQ4K5RwtDwb/wU&#10;w/YM8feNbnwH4X/ae8My3lrY396Lu5mkt9PubeyUtdy299Mi2t0sSBpHMMr7Y45HPyIzDaWAyeas&#10;1H77fqZRxmaxd7v7v+Afo14T/aq+FfiPEOo3k+kzE4CX8fyH6OuQB/vYr0SxvrLU7WO+068inhkX&#10;dHLDIGVge4I4Nfl1+z1+3V+yd+1Vr954U+A/xistb1Wy01NRl0ySxubO4ksnfYt1FHdRRtPBuKqZ&#10;owyAugLAuufdvBPxJ8Z/D++F74V1qWAZ/eW7HdFJ/vIeD9evuK8+tkNCtHnw0/1X3r/gndRzmtSl&#10;y4iH6P7v+GO4/be/4JQfsu/tq6fda5qvh2Pwv4zaF/sni/QrdUleU8g3UQwt0ucZ3YfGQrrmvxc/&#10;bJ/YA+PH7EPj4eFPi/onm6VeSsuieKNNRmsdSUYPyMQCkgBG6NsMO2Vwx/fn4O/tF+HPiXs0XVUT&#10;TtYxxbs37uf3jY9/9k8/Wt34zfBb4ZftB/DnUfhT8XfCVtrOh6pFsubS5XlT1WRGHMbqeVdSCCOD&#10;XyGOy2VOo4zjyy/P/P1PosNi6dWCnB3R/Mvf2ywaaqWEYdwPlJ/rT7HQvBWp6Qf+EgglS+A4aJfl&#10;r3j/AIKR/wDBPn4r/sB/FcaRbvNq/gbW5Hfwv4jZPmZRgtbT4AVZ0z24dcMMZKr872Ftc3UoivNQ&#10;aGM/eYdRXj+wrJ25WegqkWiC88O2tlEbzQvElzaMDgIr4BoXxjrOnWn2TX4E1GFxgsRuY11vhrwb&#10;4N8rztc1dpschD3rrNB074ePOq22jQvt6FzVxwmIvdaESjzO6djzvwf8Mfh34ulk1rTNBu11WMZh&#10;S4ixED7V69+zHqni74T+IfsPiuK4j06SbMiQL8hHpVy+ltEnsNO0JILdpjjcjDiuleK8jtf7Pa6M&#10;pjj3ZAzk/Wu+CqJWkzVQk1qz3hdX/Z31RRfz6DYF5Rli8Izn3or5/h0m8uIhM8YBbkjeaKsn2Hmf&#10;mBqBurtF0q91NGES7WIHFcxDZ6FZ6+0ZhWYtx5p7VRjh1T7J9rhuWYOOYifmNV7fRdWEX2i9uRCp&#10;Py7vvV1KlKN9TwLM7bX9ehhiSG9tI5IFUbSFridVm0u+mlb7OsccnC+1WfEPiSGwtIrFN0ikfMSc&#10;1zV/Kk0/moSFPRc1th6LiNKzIr3RbbTNxt5y6tzVvwX4dm1S+FxeQN9kV8Mcdaq290HnjFwMx7vm&#10;B9K6u98WW9lp8enaTAI0YYbI612zdTlsijS1U+F/Bk6y6PYAS4HOc81V1P4i6lfRCViiFRwCtYWt&#10;3lmQJJ5GaXt81YE+oSO/J47VxwwCdnN3fmQ1qbGteN9a1NPs1yyFO3y1gPF5khYjqe1S7nc7j2po&#10;mUPn2ruhSjTjZD3Qi27Lwo60hjkLdD7VKdRCHhM+uBUqXEk8eI7JmyOCoqXU5WCK43KeQKligLLn&#10;B5pLaw1a/u1tbTS5ZGJ5wOnvXSQ+Fb3Towt5jeRwnes514QW4Wuc1KgR+aCIkADd66z/AIVzeamB&#10;N5wjB6qRzWlonwUge1lv9SuSFRsLk9axljKNtWFtTnfht4U0DxdrRtdfuNkCHOfWvUH8UaR4dg+w&#10;eELWB/I+QAIMnHvVXwv4C8P2xEkTiNU/1hbuKbqOgi61gx+H0WOFBl5SK8jGV4V576FH7kf8G2V7&#10;qOofsL+KbzVIykj/ABWviFJ6D+zNMr8d/wDgoJo0F9+338cbfVdaVYF+LHiSWOPHJJ1S4O2v0b/4&#10;Iff8FDf2Of2Qf2T/ABB8M/2g/jQdD1u9+IN3qdvaHQNRvN9q9jYxK++2t5EGXhkG0nd8ucYIJ9U8&#10;Xftc/wDBt98QPGeoeJPG1j4D1TXNXvpbzU76++FWrPNdXErl5JXY2PzMzszE9yTTpzpunFcyRq0p&#10;QSue/fEWVLT/AIIsa7cQoSsf7LtyyL3IHhxiBXnv/BA3wJpvwh/4JlaZ8RvEd02nReKtY1PxLqdx&#10;qN5CIbeFStssgYY8uIQ2aOd5JDFySAQB4T/wVB/4LWfs0eIP2aNT/ZT/AGJdcuNUvPFehNpN5qlr&#10;4YktLDSdLbEM9osd3FGd0luXiBSMrGrZVlcKVm8T/wDBUX9ijw5/wR7P7MXw3+KlgfH7/A6Dw1L4&#10;cHhbUooxqE2nJbXg80W6wlw8k7+Zv2s43ZbdzXtaTqXvsiuaPNvsj2eP/g4Q/wCCcUpF0jeMSxbO&#10;4+ExnPr/AKyt3/gvP8ND48/4J96n4ijSfzfB/iTT9ZUwyogClntHL7uWULdscKQ24KeQCD/PnFr7&#10;+F4DLr8DStjIEXQ1+wOj/wDBXr9gL4h/8EkZf2b/ABd8W7QePpPgjPoEHhV/CWpyqupxac0FovnG&#10;2aAP5qQuJPM2q+G3LtyJUp1YSUtiY1OdNM9M/wCCXn/BOL9hn9oH9gn4ffFX4v8A7Nnh7X9f1W3v&#10;2v8AVb5JTLOU1G6iQna4HCIq9Ogr8Vfghas3xs8BruK/8T/T/Mwe/wBpjr9IP+CQ/wDwXG+Bf7MX&#10;wb0/9lD9r2HUdA0vRrm5bw34ws9Pku4IoJWluGguYIEaYETMwSRFl3eeAyxrGXb3jQP2v/8Ag26j&#10;8QQ+MvD2m+AItQtbxbu3uovhHqqGKZXDq6g2AAIYA4xjiqcY+zjrYTUZxVmkew/8F4pIYv8AgmD4&#10;+aeRVX7dovzN0z/atriuq+CwEv8AwR+8MgEfN+zpbYOP+oGtfnh/wWO/4LHfCf8Aa2+Gzfst/svz&#10;Xt94bm1GC78T+I77TTAupLCwlht4I5l81IxKEkZ2WNy0SqBsLbvqj9kL/grx/wAE1/B/7G/w7+Ev&#10;xJ+PcEeoaJ8O9K0jxHpM/g7VrhI5orGKGeBttoySqGDKSpZWHQkGhVKcqr16FKcXUevQ/Cu8GiaP&#10;qDu/ztIfuj1r3/8A4JWQW8n/AAUW+Ed+SxL+NLQImfu8nmv1Rn/b8/4N6Y0+2XWnfDL/AH2+Bt2T&#10;/wCmzNfB3xG/ac/Ytvf+C0Xgv9oj4Aa7pWl/CbQNQ0i5ur/Q/ClxYW0RiixOwtBbpISG67YyW6jN&#10;ZOMYpPmuY+zUWnc+1f8Ag5su2tv2K/BEaruM3xUtkwP+wbqB/pXjH/BsBo01l8Sfi9fzFh5+haQA&#10;G9prn/Gvqv4yf8FPf+CLn7QXh628LfHD4m6N4q0yyvxd2tjrfw+1i4jiuAjoJFVrIgMFkdc+jGsX&#10;wH/wU6/4Ijfst6NrWufAzxFo2i3NzZ77mx8MfDvUra41IxKzRwBntY0LEkqu91QF8syjJG6cJVeZ&#10;NGzSdTmufL//AAUa+DesfHP/AIOGfhV8OdMt5Zkuk0C7u44J4o5EtbNp7y4kDSfL8kMEj45LbcKC&#10;xAP6I/tyf8FJf2Xv2A5PDdj+0XeasH8V/am0yDR9LF2wFuYt7SLuBQEyrtPchvSvy/8A2Zf+Co/w&#10;M8W/8Fe/EP7cf7VviGz8MeF5vCl3pfglZNCnvZtMjBhjt0K2sc0gneE3BkkGRmaRQwQqlec/8F8v&#10;2vfhX+3L+0F4Lvv2ZfGdtr/hzQPB/lS6i+k3lnL9ulu5mlhKXUcbFVjS3YMFx+8YZJGBcqkY7sOa&#10;ybR+vv7Ev/BTf9lb9u/xLrfg/wDZ5fXDdaDYx3moLqujC1Ty3fYpU7juOR09K+B/DP7OUnwP/wCD&#10;oLStTg+0LY+KbvV/Emmtd3ETvMt54dvmnIEYGxFu/tMaqwDBY1J3ZDt8of8ABE/9rbwh+xt+2/B4&#10;r+MWpWuleHNS8MX2keI9XewuLhrOF1W5ieOO3VnZmuLW3j+6wCyMSBjcPrv9oT/gpj+wlrX/AAWC&#10;+CP7Vfh/4uI/gvwr4R1ax8WeJF8K6kjW00tnqMcEbRG2E8vz3EQBRGC7+SAGxCqqS0etwU1OKb7n&#10;Wf8ABz3Yy3Xw6+Ec8bD91rOr5B75htf8K/ILS77SLGF2ktAzg9NvAPrX70+Nv+CxP/BEb41La6Z8&#10;S/i54c8UpaM7WUXiH4WareJAWADFPP09gpIAyRjOBXif7Z/7cP8AwQ48Sfsk/ETQfg3Z/D9fFOoe&#10;Er+18OHTfhDc2c5vmhYRCOZtPQRNuIw5ZQDzkdayrw5m3zBOKk27n1n/AME8bkTf8Eqvh9dKPvfD&#10;RmH/AH7kr+cGz8QJcQvcGEiWYlCQegr9sP8Agn5/wWR/4Jp/CD9hf4cfCj4q/tA/2bq+jeFYbLWd&#10;Km8GaxcCGQbg0ZeKzeNxg9VZlPrWm/8AwUm/4Nyrf927fDFP9n/hRF7/APKutPZqpGOuyCSjOK1P&#10;wR8Y34ZTbLEzc5Zs9K+g/wDgiher/wAPRPg3CmSD4lk4J/6dJ65n/gqf8V/2fPjB+3r488efsiHS&#10;/wDhXOo/2X/wj39j6DJplt+70u0juNltJFE0f+kJNnKLubLDIbJ8v/Zs+PXjT9k39oLwj+0V8PBb&#10;y6t4T1uG/tre8iDwzhSRJC467ZIy6EqQwDkqysAw6oUnYyStM/WH/g7cu3tB+z+6tjP/AAlf/uHr&#10;2n/g1ivXv/8Agnp4skc8r8YdRX/yl6V/jT/HH/BZD/ggb+2b4F0DVP2rrrTri7sDPJZeHvHnwy1C&#10;/utId2CSASW1tPCBII42/dysCuzcAylVx/iD/wAF0v8AgkZ+x1+y/rfhL/gntNp91rkyXTeHfC3h&#10;X4f3um2ialNC+y9uzdQW6NErpErlWeUrsVVKjK1yNq1tTo0Uua5+FnxNkib4i+IA5663df8Ao5q+&#10;hP8Agit8Dvhj+0J/wUv+G3wi+Nngqz8Q+GNXOs/2lo9+GMVx5WjX08e7aQflkiRxz1UV8t6jq11r&#10;WqXGsarN5lxdTtNPJtC73ZizHA4GSScDivRP2QP2qPiD+xx+0p4R/aV+HSwyap4S1X7QtrcIhjvL&#10;eSN4bm2YsrbBNbyyxFwNyeZuQhlUjqcfdsYLR3Z+iv8AwcqfsTfsofsgeBfhLqP7NnwO0bwjPrur&#10;avHq0ulLIDcpFFamMNuY/dLvj/eNd1/waGSiX/hoQg9P+ET/APczXuPir/gtV/wQY/bU+GehN+11&#10;caebm0ke4i8K+PPhvf6jPpU5BR9strazw4YAHKSfMu3cFI2rofCv/grv/wAEHP2U/B+up+xvJpce&#10;oai0Mt14b8CfDS/0651eVTsjDS3VrBDhA7t+8lAVS+0Fm2thebp8tnc2SjzXueSfD7aP+Dtvxz3P&#10;/CKw8f8Acq6fXH/8HdciJrfwDDDraeJv/QtLr5S0D9uz9qHwV/wVZv8A/gqVrHgHTpbjU9WdtT8K&#10;C5Uxto5tUs1sVuBGP3iWscSrPsBMkYdlILKf0v8AiH/wWD/4IA/tj+FdE1b9qy7029vdM89rPQ/H&#10;fwv1K9utJZ2CyKJLa1nhG/y0Y+XKwICZwRgW4ThJO19BJqUWjjf+DTBQv7IPxMwevxKH/pvtq8i/&#10;Z5B/4ivvFJ7f2trWP/BA9fROm/8ABcH/AIIefsWfB7VrL9jVba8lmuHuk8G+B/AF/pX2+7Me1ZJZ&#10;bu2hiVfkRGcszKCCqNgivzY/4J2f8FC/B1v/AMFjF/b9/bG8XWvhzT9bvNbvNZvLHSbieGya5sZ4&#10;beCOK2jklZF3RRBtrNgBnYncxcYzk5O3QG0rK59if8HaGn2mpaj+zva31x5ULP4rEkmcYH/Emr8v&#10;L0fAL4e+HVGky/2jqEid23bTX21/wcT/APBQH9kT9u1fg+P2V/i1/wAJV/wi3/CQf28DoF/Y/Zvt&#10;P9m+R/x+QRb932eX7m7GznGRn81YbDSYY/Pe1HmZ4YCqgnGmk9CJTUZvQu6tdPrjvOYAsbE7Y9vQ&#10;V/Tl+xvawy/8EbvAVnKn7t/gDbIyr6HSsEV/Mn4d09Nbv49PmiuGErYU265xX9Af7Nf/AAUp/YY8&#10;Af8ABOnwp8A9Y+ODQeI9J+FEGi3GmyeGtTYpeLYeT5RkW2MZ+fjcGK9845rjxWIpU5crlZ2uXSUr&#10;n4/+D/BvhbwlJt0bSAjseGdRuFf0FeAv+UUui5/6N7tv/TEtfgwY2aTdaIjSg/xdMV+yP7O//BTv&#10;/gnz4f8A2T/A3wj+J3xnhW6sPh7pmjeItKm8K6pNGJEsY4Z4GKWrI65DqSpKkdCRzXg4CpzVJyqS&#10;3XU2WuiPzH/YmBP7YnwnyP8AmpWhf+nCCv0z/wCC96b/ANj/AMNDkZ+Jdn0/7B+o1U8J/tT/APBC&#10;7wN4ksvFvg+HwfYapp1ws+n3tt8NtSWS3lU5WRD9j+VlOCD1BAI5FfO//BWH/gol8N/2r7bQ/g/8&#10;ELi6vPDei6sdSvtXurAwpf3Ag8uExLIBKqos1wrB1XJIOCADWy9nh8NJcybfY1s3JWR95fsg2Hhf&#10;9kn/AIJ5+EdQ8Y3Fxb2OieEP7Y1bzpY5JfNuWe7kjQrhXPmTlI1zk/IuWPJseAf+CgH7N/j3xPpX&#10;hjw7FrEN7q97FaWQuNJEY8yVwihju45YV49+1L+3L+yl8ef2dL74S/Afx9b6tLd3NlGbBPD97aLB&#10;bQTJMNnnQRoMNDGuM9CcD0+I/jT4ivNC8KSTWC4mCZAA7gGu2ElGyi00kb0cOp03KZ9Lf8HFvwFP&#10;xQ+Ffww+Ic09ylt4c8UXdpdLHNGImF1Asi71I3s26zAUqcAM+QcqR9J+MLq38Pf8ElNUvwhMVh+z&#10;pPJsX+6mgscfkK+cv27f+ClX7E37Tf7E2t/Dnwn8VLPUvGd1Fpk9rpcnhvUIhBdpd27z+XLPbqiF&#10;YvPXdv5UsoJ3YPqHwZ/4Kdf8E8o/2fvC3wh8f/GK1uZofBNlpeu6Pd+ENSuIJNtmkM8Dj7K0cqH5&#10;lIyysM9Qayk4xxUlN2Tit/uscl5TXKj+cv4wfFa++M3iNDaxzNN55RLL+EYOOlfsv/wa0/Bqb4U6&#10;B8ZNQvpgbrWU8NPNEp4jCf2ptGO33zXud3+2F/wQI8M6kHuPCXwztLrP+tX4G3KnP++NN/rXm/8A&#10;wT6/be/Yx+Bfx/8Aj34y1j4n2ek+F/F/iW0uPBY0/wAPXjRSWkU2oHCQwW7GBVWeLCuqHDYA4OOm&#10;pjacFTowaUF/ka08PONJ2i35v9D5j/4LWaxqy/8ABRvx3p1pNsijttI3DP3idLtTXyzY2s8gWeeU&#10;ths7mPNftl4t/wCCgH/BGbx14hn8T+O9X8H6zqtxtFxqGrfCu9uLiUKoVd0klgWbCgKMngADtXyD&#10;/wAFYPj9/wAE+vi58MfC2j/sdweGo9Ws9fkl1gaH4Hm0pzbGBlG55LWEON+PlBPPOK8zEUqLUpqa&#10;77nm1lveR8JCVZJWAfdz1p4SVXznApiQCImRIyAT1xUk0E0aC4lk+U9ga86Okkcd0hxeJzwhJp6o&#10;wGc0xbqFnEQhwT/EaklHlE5YZ+tazetyr6Cr5XWVN1PAkZD5bCNfQHFQC5MeSEB47ihTJOm9mx7A&#10;1nclNXFMyREjbuPrTDPITnj6YpykKMbR+VR5CnPH40rgxC2GB25NOYs5y77QOwpkEnnTFdh+XqSK&#10;JMqeucGnqIUzCJgscZYk9TUjReYN8z4HoKSOZt21I1B7mnyICdzPk+maYKw3Cr/qR+dKYn2ZkJI9&#10;BUgnXYEWID3FI0qL1Yn1oBDIgoB2R/nSrGA2WlJ9hT4rhZQVVAPegoqtng/Q0D3QgkcuFijUH+9T&#10;5AIxmd959M00xzTnC5A9qS4i8kAbs4HrQFkKsxcbIIgAepHWmPbwofMlussOiikR53GyIYJ96VrC&#10;JT5lzMCR2DVLZDuOj1G7bEMNquOhOKnFpEoE9xPlupWq4vGRfLiwB3NNSSNG8xnLE9R2qdehKuzQ&#10;troFf9Hj2kHrinTXdwi5mlyOwBqiL6VzsUBR7VJ59lH8zTFj2BFBaixHvr6UmOHgZ61GyuPmmn3E&#10;ds5pWuftLeXG20expwtbWAb5p8nsKLi2I0knlOIUx9KU2bgl7h8DqcVOlyJF2W2B7mnNKu3bKc8c&#10;8UE2IfPWIbLOIZPUkUscLyjzLyfAznGad9pSPIjjxzUDwzXJLk8CgWxKbu3t22WyZP8AeNHlzXp3&#10;SSYHbmoA1sknkMx3EZyOlTraHqJPxoGOCwWhAILMe9SC2up/3m4bR1FIs8dsoVl3H1pyXDSjeuQA&#10;emKAuNa5hh/d+WQfWmyW08p8xpRg9AadNfxj5TCGPY5qErO485nIUmgavcckjQMAgyfWrqXkuzM5&#10;wPTNZ/2oJyuSR61E13LMcSdPSqKbVy7NqPzbYFyfeo/JluDm4baPWmB47Yb0YMx6A1LaWuo65N9m&#10;gjIJ7sMA0ArLYSFdPtMoqF2PQ4qbS9M10X8erx3j2pglWSCeKQq6MpyGBHIIPIIq1N/YPhhfs6t9&#10;ruyOV9DV3QtA8QeJCbnVD9lt15VPUVpDujvweBxGNm1T6b9j73/Y2/4Kkwanp9v8Pf2jklWe2jWO&#10;38XxRFknHT/SVUZVgMfvFBDdSByx+zfCnjTwl460xda8GeKNP1azY4F1pt4k8efTchIzX4cfEjXf&#10;EvhbRU0bTtLe2spDj7cEOZj6Vynhr4g+LfgvKfGmgePdS0W6kT/XaZqUkDsPQlGBP0r7DBcVYvBU&#10;1DEx510d7S/4P5+Z6uI4IwM8G8Qq3s7btq8W/vVvx9D+gaqOv+JNB8KaVNrvifWrTTrG3XdPeX1y&#10;sMUY9WZyAPzr8H5v+Chf7Y3ia32eH/2i/GMNqgw2zXZlOPruzXnviz4n/HP4x3yad4z+JOv+Jp0Y&#10;mKbWdWmuhDn+75jEL+Fd9Tjahy/u6Lb82l/mfGUskrYjE+ypPm16L/M/Un9rb/gs98JvCOoXXwi/&#10;ZgvB4k8Tyh4G8Si1ZtL05sEb0c8XTg4wF/d9yzY2n4j0XTvEHiy5v/F/j7xHeavq2qXT3F7qV++6&#10;WeVjksf6DoBwMAVj/DTwLJYaLANe2PJEuWLKAWrstFi1zxRrH9h+FdEknmwFjREO0fiK+NzLPcdm&#10;NZSm9tktl/wfM/ScNgcHkWDeHwutSXxz62/l+XkY3i3wHoviPw03hrWpTDaNIJDMh+ZWHQiv3N/4&#10;Il/twfDD4p/sn+Dv2cPEfxL8/wAb+CNJXSFt9Utvs731hAwis3iYRpFKVhMUJVWaUmIu+S25vzI+&#10;Fn7HCyiHXfiveEOV/wCQYBlT9Tjiuw8ay/DD4L6DMlpd29nHEmYbSPa2fx61WHqVoe9N7nI6EKtP&#10;lW5+tPx6/wCCUv8AwTp/af8Aife/Gj48/si+EPEfivUoYotS126s3juLtYkEcZlaJl8xljVUDNlt&#10;qIucKoHW/s1/sP8A7JH7HK6k/wCzP8BvD/g1tWiij1OfSrdhJPHEWKIzuzNtUsx25xk5r+eH4mft&#10;a+Lb+IaLod8un20z7Ekjxk+9eJ/E74k3mmT/AOnag95Iv+skMhySe+M10TzFKGiv8zKOXVJSabtZ&#10;X17H6/8A/Bbr/grP8Hbmz0v9m39nbxpYeJ76w1R7vxXqumzCSzspEjCwwRzBSk7nzZCxjcrGU2Nl&#10;iwT8h/if8d9d8bX0t34k8TyTIG4jD8D2rybxL45v9S8yOwvGSNl+c/3a4/SJbu8Ms0eoPKsb/Nur&#10;z5TrYh3k7LsP69hcuq2ppVLPd7fcdp4l+KdxOradoFqEJyPNY1/Vd/wSkmubn/gml8Cbi8cNK/ws&#10;0VpGBzkm0jzX8kd34l8KWsDJql5tYDniuU1T4oQW8xsvDgMyHqVGcj0rowdN0qjcIt3OPFY+rjcR&#10;dycl0Xb0R9r/APBdSPXpP+CsHxmt7WxtpbeTxTGXdpPnUC0gzxX6xf8ABpXPYS/sF/ECLT7jesXx&#10;gukcf3W/srTCR+tfzy/D/wCGnjz4nym/8K3k1jLGcNC4O0jvya9Q0T4I/D3wO8Go6vpwvNeQ7mmJ&#10;zsb1pPFUsPW11l2X6npUcjrVKSqLT1/NH7Bf8Hcfw6s/HcP7P11qkxW0sH8VGVV5LM40jaMf8BNf&#10;iImpfEf4L+MdL8Z+C9XuNDudD1W31Hw9f2WPOtbqCVZIpVBB+ZXRWGQRkV7FHqFxcTBZv3hz6YC1&#10;PqnhfQNXkW51izW4dfusR0pwzOcat5LTsY4p5bhqPJzc00f0v/8ABLX9vrwv/wAFHf2PPDv7Q2mQ&#10;w2eulTp/jTRYLd4k07VogvnJGru5MLhlljbex8uRQxDq6r+DX/Be2HWfgn/wVi+KOm/DjwRFb6Jd&#10;y6bqTW9oh2PdXWnW1xdSkdmknkldsdWcnvXzlNpekWqmzsbUCPvt4q9pmqT6TB9mjVTF/cdAf506&#10;mZRa0jf1PKp4jCt/vG0fd3h3WPHvxF/4NyfDd74T+Fuu63qH/DQUqS6VoWjz3k6RrbXOZTHErMFB&#10;IBbGBuHrX0X8eP2ho/2Yv2uP2BfEfiO7/sVp/hfoula3b6xcNZrbWt5HBZ3BuA2NvkiYyFX4DRDd&#10;jFfmj8FP21/2gP2fNLvfDPwW+MvivwhY6lci5v4PDuuS2sM0wXaJCiHbv2gAtjJCqCTgY4r46an4&#10;z/aa+IkXxi+J/wAd/Eev+K4YIYrXWdd1aW5uII4iWijR3J2KrFmCrgbmZsZJJmONozW1np+BvGFK&#10;rG9Oon6uzP0t/wCC4Xhnw9+yv8G/hh+xh4F1PTbS3bxb4o8YXOjWetTTNBbXGoyjTXkSZixPkTSx&#10;B2B+eGYKzfMx+gP+Cv3xr/4KmeCvjbf+Df2WNE8Wz/DO58DRtrU2keAINQtRI/2hbrdcvayMh8oJ&#10;kBxtHIxnNfhz8f7j9sb9oDxVbfEX4o/HvX/Hmu2unLYW9/r+pPcTRWqSSSLCGY5CB5ZGA9XJ711+&#10;q/8ABVP/AIKz6HZXPh/4lftN/EK8srqB4LuKTXpnSWN1KsrDPIIJBFdEZqd+VlctWGrWh+w/wm/b&#10;Xi/Yn/ZJ/Y1u/E2rCz8CeJINVsvGcQ0yO4xCGVYp87GlUQyTeYREQzKpG1+FPxd/wVc/ZkHw/wD2&#10;9PFeqfFnXJvGUviaO21jQvE+qoolvNPkiEcCkp8j+SIvs+9cB/IDYXdtX4avf28viJ8Q/C3h34Tf&#10;EHxvq95oPhhJF8P6XfXLNb6aJCN4iQnCbiBnHXFd544/aw8a/Hm80/WviV8VtS8QXml6XHp2nT6r&#10;etM9vaxlmSFCx4RS7ED/AGjUVJ1nGyRrh8RThPmsfv38ZvHn7Tmn/wDBWj4a+A/Cmr+Io/hle+EG&#10;l8RWlrYs2nSXWzU8GWXYQrZS343Donrz+WGo/Ca8+JH/AAV01j4CaJrV14Psb7436tZ6Rq/hoCCf&#10;SFj1C4MD24TAiaPYmzbjbtGMYFeU+Df+Ck/7bXhXwxZeEfDP7UHjK30rT7RLWxsYNflCQwIu1Y0G&#10;75VCgADsBXDW/wARtTj1CLxFay3NlqcF0lza6hb3LJPBOrB1lSRTuVwwDBgcggEHNDxE+bZ7msHQ&#10;tZu2lv8Agn6w/s83n7UHjnx/+0L+x7+2Ld6/8R/hj4T8I6yfD978QPC0TR6jPZ3UQtrgXLwhpJAE&#10;81SJG2svmL8wDD5U/Zc8aReOv+CSv7ZNtpfhq302CzGgRxwQMCrZnyzfkK+eviN+3X+3Z8SPAmqe&#10;BPEv7T/jnV9N1i2a2vtOuvEMzRXETfejcbvmU9Cp4IyDkHFeD/DT4rfHXwFoXij4S2/xG1rRvDni&#10;lU/4STRLW9dLXVDFkxmZBw+09M9K66OJltFnM4xtdn6hfAPxP+xZ+xV/wSJ+Amt/ts65448J3XjL&#10;4pT/ABC0Wy8JaVbpf6jcWUrpbyTJNGWmsntDZv5gAYrPBtcKVz3/AMUNTTwh/wAHIHwTvfhtexXn&#10;g74seEZfE1tqNhEn2K6dtI1GJngkj+WYMLaGcuCSTc5Ocgn8UvjT8Y/2iPi/4Y8PeBviP8W9c8Ua&#10;L4IsXsPB2l6rftLDo1qUij8mBW4jTZbwrgdolHaufuf2/P2tdF8a+E/HVz8ffFg1/wCHmknTPBOp&#10;/wBryefolp5Rh8i2fOYo/LYptHGCRW6lKctUJNJXT7n74f8ABLn4g6R4y/4K/wD7Q+nWNynn6ZqH&#10;i+1uIAw3AxeI7ePdj3x+tebePPE//BQ79oX4g/Dn4TftiS+LtF0DV/iBp1rpmq33gyHTGtryVzGJ&#10;IpY7eItKqPIwXd2zjjNfkT+xJ8U/26PF/wAbvEvx2+CP7Ruv+EfE2uy3MninxRb6qyXOp+fcLcT+&#10;a+cuZJVV29WANfc8X/BQHxr408A2/hz9oz4reIvGWpaHfC4s4tR1x38u6jDKJ0y3ythjgjkZrV5f&#10;Uqw8hxxsadS7Wp+lH7POkftBa/8AtIfFD9j/APaP8Q+IfHvwu0zwbdrYT+NNDSRL+dZLJY5PtTRb&#10;3cI0pAEh+YF/vDcPxm8XeEdWsZHv0j3Req9TXv8AN+37+2D8cNK1PQNZ+LfjH+wtRge3utOudble&#10;K4gYYZH5wykZBB6g4PBrgW0/7WrRyouV6ox4rx8XhbtJ9Dup041ouSa6HjsV5KuCoOexIqPULnXb&#10;qPyjJuQ/wsK9G1nwNpBkMiwCKVj25BrmfEXhXUtNQzLEZYx3XtXnzw9SKso3ChVqYapzNJ2PGPil&#10;pX7ROq3YuPh/qAggVcfY1Iwcd81wWo2X7U+kXCWmtSSg3IyGiywHtX0XBLFC/mOrH1XNXdM1qCzm&#10;ZX0tZ4WbJDjJX86xp4ydB2cU/lqXiFSx0+efu+h816f4f/ai0yRvKd8P1Zn7V6Z8MR8UNHUN431Z&#10;5gxG6BhwBXqepnSdTVZ7RArHrGB92sq9094wTtBOOla1sW8RC3Kl6I5XQlh5Xi7oct9Z22owarpd&#10;3JbTx8xMjH5T9K9c/Z6+Inxl+OHxY8P/AACbwcnjKfxDqMdjY2swwE3Hl2IBKoiguzfwqrE8CvEP&#10;LKy7XGOelfq//wAG6f7Ilnb2HiL9srxTYkzzSPofhNZE4jQYN1cAnqSSkQI6BZRznjLBUKkqyjF6&#10;dS51oqF7an6Efsr/ALLfwn/ZD+Etr8JvhL4btLG2WU3OpXNvbiN7+7cAPPJ1JJ2qoyTtVVXOBVf9&#10;ob47R/Dmx/4Rjw3Mj61dR5L9RaRn+M9ix7D8T2z2vxE8aWPw+8H3viq/XcLaL91FnHmSHhV/E4/D&#10;NfGmva7qvifWrnxBrN001zdymSWRj1J7D0AGAB2AxX6JkmWwxM/aTXuR6d3/AMA+YzbHyw8OSD95&#10;/giC6ubm9upL29uXmmmcvLLKxZnYnJJJ6nNMrN8Y+LdD8BeEdU8c+Jpp49N0bTp77UJLWyluZVgh&#10;jaSQpDCrSSsFU4RFZ2OAoJIFeVeBv2w/2Rv2qPDmgeDfBXxXmurf4p+H9YfwvGYNR0a51eztGW3v&#10;WtZZEgmjkj80EGNll2q8seViZ1+zlOEGotpPovw/PQ+VUJyXNZ27n5q+Mhn/AIIE/tOnP/Ner3/1&#10;JdKr7D/ZFUH/AILGfteAk/8AIH8B/wDpoauW8PeI/wDgif8ACT4Za/8AAXTI9avvCPxJ8J2HjXxL&#10;ot9p3i/XbKTSpXM8GrTtMk66eC5EjzM0LBkjaUgohXLtvH3/AASm8OfGrwv8PfgV+0J4m8M+LdV+&#10;LHhLU9c1eO38W6pc+K5ZbVzo+mTavcs6Na3Mckbossstu0CTbYwT50XjU4KlOnJzjpZW5uymtP8A&#10;wL8GerOTqQnFQlrfp35H/wC2/ifOH7OIH/Ct/wBlf/s8vXv/AEdJXlUIx/wT5/ZFOf8Amkn7Qv8A&#10;6bdRr9C/FWv/APBGb9mD9oLU5Nd02503xj4L8YabDLo1lonibUrDSNd1SBrmze0sYI5bKO7uI4HY&#10;SW8e9iHBbc7BqHwx07/giNH8VYvCngzw2322LxHq/gHSbLXNK8Snw7Z6rqBaHUNIsRep/ZdvPcBn&#10;Vorfa0iO2Mqxzi8Jf3faRvot+zh+PuvQ2WK+1yStvt3Uv/klqeZfsb6r450H9sf4Pav8M/Btp4h1&#10;6D/gmn4ZfTNFvtY/s+G7k/ta1+RrjypfKGMndsbp0r6h/wCCU/xt/aY+OX7O0/if9ojwdaW5i8Ra&#10;zDpHiBPFIv59T8vWtShlhkhFtELdbXyYreNtz+cih8R/drm/2T/EX/BKL4S6x4I+Jv7Nur3K3/xK&#10;WfwP4D1bVJfEGoTTwWEpaTS7c6j5jWFtHImRH+5hJRSucCvbvDf7bf7LvjD4YeO/jN4Y+K9vfeGv&#10;hpfahaeNtTt9PumGmzWSeZcr5fleZNtTkGJXDj7hau/CQjTs3UXXRNWd0nfvtr/wN+HEzdRNKm+m&#10;rTvpdW+/T+tPVYpZbZ1nglZHQhkZDgqR0IPrX0t+zj8eW8c26+DPF1yP7Xgjzb3DkD7Wg/8AZwOv&#10;qOfWvlH4fePPCnxU8A6H8T/Aeq/b9D8R6Pbapot95EkX2i0uIllhk2SKrpuR1O1lDDOCAeK3tN1P&#10;UNF1KDV9KuWhuLaUSQyp1Vgcg1rjsFSx9Dle/R/10M8Hi6mCrcy26r+up9V/tO/s4fDn9q/4K6z8&#10;EvidpwlsNVtz9nuVH72xuQD5VzEezo2GHY8qQVJB/nS/aQ+AnjX9mf4x698EPiDEItW0G9MMrR58&#10;u4jIDRzRnjKOhVgeuDyAQRX9JPwp8f2nxK8E2niaAqszL5d5Ev8AyymXhh9O49iK/Pr/AIOGf2Q4&#10;fGHw00X9rnwlpUa6j4ZlTTPFEsSfNLYSv+4lb18uZtvrif0Xj87xSrYdSjs1ufc0KqnFSi9GfkRZ&#10;XEcDYuLlhn3q9/aWowDdZTHbiqDNZraEtGS46YNaej2F22lSX7wkRqDyTXjvEVX1Osq65rmtWsFt&#10;e/2u8Eh/1b571s+Ef2jvGXhqP7PfqdQToSxxxXCanrVtq18qmcgQMduQcUl1PpwjBgvVZycFAKze&#10;Ikt2TaR7bb/tb6GIFEvhXDY+Yb+/50V4rHa2+wE3CDI6EUUfWmP3z4u0/XdNNv5V1O6zkgLtOAKv&#10;6xYwy6KtzNqu52+4m/pXDq4Y7z1Hc9am/tWXzAkshYj1PFfYyo63R5A6+guYlDTsSvYmqTXRzktg&#10;Vo6lrA1C3W2WMDFZc0BBHIrSF0hLzJ45lI3bh+dLPcSuAS/QcVXQMvJNOaVivzGtNAHSXMkn+tbJ&#10;7GoSxLcZxQfmOc8U5FDHdnijqQ7skDssf8jUEjhTgt16Anqaf5h3EHJQdNtdB4D8I2/iG7F/evtt&#10;4ueamdSFKN2Utyt4e8KagbmLUdZtZBZD5mdV7V6vot14PudNSfSNNheJVwWZec4rn/FeqvdLBoum&#10;nbaABHx0PvWxodroeiaZ/Y9oqjK53E9Ca8DE1JYh8z0Bluxs7G+vGn0tIoQn3yDg/SrV5Y6O0f2y&#10;8ibcv3Ce9c54curPTdYkiNy0ylskDkCl8U3t7NKbyG6P2aM/JEhrn5JOW4XsdRpviPw1FYTwyQoH&#10;RDzJ1/CufsPGNre3D2sc5xu+VH6VjalqmmrpKXLjMxOMD+tcxb6ncNqYuLS2Y7T82BxW0MOmm2M9&#10;J/tixtdUE1yHK/8APJBwarXvibW5NQK2tokFo3cjGRWGPFEl1Gk1vpw8wYBwK1/FsGoXGgQX7OAD&#10;jKKawnSSeozoPPgTT4riK6jUEfMA1RXdnYae41K4iVpmGVcV+on/AAS1/Z8/4Iz/ABC/YX8E+Kv2&#10;s9W+F0fj+c6l/b0XiP4kCwvE26ldJB5lv9sj8v8AcLCV+QZUq3Ocn7Jf/gk9/wAElNQ8Cp8Rj8Bf&#10;DMvho6UNTj15fFl6bE2Pl+aLkTi68sw+X8/mbtu35s45rOODbd0y1Tclc/ncuvF7WWtRyz24aNl5&#10;ZRyKqav4olmvGNnHtjHKlxya/Vr/AIKnfAT/AIIn+A/2FfHPjH9kvxD8Kbj4i2Q00+HYvDfxPGoX&#10;p3anaJP5duL2TzP9HabPyHau5uMZHrf7OP8AwRP/AOCfn7MH7IA+Mv7f+gW+t6tbeH11rxpqurav&#10;dRWmigxK72kEdnKPNEZ+QMN8k0hO0YZI16Y4WKI9lJu1z8RBDdeK9Nku525jBAVe4/yKl0GPR9DW&#10;O5Rk889Qx5H0r9uv2b/hT/wbfftM/Eq2+C37Pfh/w3rHiXULeaay0hrjxBaPdLEhkkEZumjWRlQM&#10;5RSW2o7YwrEfCH/Bbr/glr4I/YY+LnhzWPghqd0fC3juG6fSNMvpDJLpk9r5ImhEpYtKh85HVmAI&#10;3FSWxuNSp8sWnsJ03FXufEvjmLTtQk/tK41DhgNqq3INafh3UdITT47TT3LytHkjqRX7Zftn/wDB&#10;Iv8A4J4/Dv8A4JyeMvjB4L/Zt07TvFOmfDsX9jrC6zfu0N15KN5oV7goTkk4Kke1fmx/wR4/Zk+F&#10;nxZ/b+8A/C34x+H4tf0HXRqn27TJp5I0mEWl3cyZaNlYYkjRuCPu4PGRU1ow5FBvXoEoNSS7nivh&#10;uPT9NH2+e2aSST7qAZz9aj1e6gh1CMrbNE0jjMcA659a/TD/AILrfsgfsvfsWeB/hz4g/Z5+DVno&#10;E+r6pqMWpmC+uZvOSOKEoD50j4wWPTHWvrzQf+CZX/BLfwt+ztpnx/8Ai3+zzpdrbWngy21jxBq8&#10;mp6m/loLVZZpSkcxJx8xwqk+grihhqvtZXtoUqTu12PwoutH0QwkyROWdfnV+3FcppSf8Ilr1xK5&#10;DWhXMfpmv3H+D3w3/wCDe/8AaS+Ilj8JPhRoHh/WPEWpiQWGmtLr1q05RGkZVadkUsEVjjOTg4Br&#10;4L/4L2f8EzPAn7BuseHvij8DNYuovBnjKea0Tw9dyNK2k3kMcbHZM7l5Y5QXYbhlChG4hlAVLDVm&#10;r8ya8ncHTcY3Pi6bxjNJesY0H2ZgThRzmpri4l8S6BNGGUSxj5JHODX7bj/gjF+xV8Uv+Ccdh4h+&#10;HPwMj0r4g6x8JrLVNK17T9TvGmbVjYR3KZR2lUpLMNjqsZYpI4Ta21h+O/7HHgLSvH/7Zfwx+F/j&#10;HRl1Dw/rfxK0PTNcsJpHRZ7WfUIYpoiVIYbkZlyCCM8EGt3SlSasEoOLRwMXhe0sktbuS5d7iOQN&#10;JjoFrfnuzBef20uxoAh2uTyOK/T/AP4LsfsFfsifsp/s/eD/ABX8BfhBaeF73UvFjWd/d2t9dTGW&#10;D7JM+wiaVwPmVTkDPFfAv/BOv4Hp+0x+2p8OvgXqmnW+o6Hqniq3l1u2vZJUjuNNtz9ou4i0QLKX&#10;gikRSMfM6jcoO4RVVSVW0ndicWpWPJvDerRDUZ9e1OTYrEgFOpHoaj8c+JdG1CzMdqcs3b2r9sf+&#10;CpH/AASI/Yj+FX7APxK+JH7Pf7PWm6D4q8P6RDqVhqi6tqEphhhu4JLoBXlkUs1ss6DK4ywyV+8P&#10;wRuWi81prK88wZ53fw+1bwwrjO7HKLi7M0vDttKdQEcDHymPy/7NbWtaSviG0C/aDAkZwFBxlvWv&#10;2/8A+CVf/BKb/gnz8c/2APhl8ZPif+zjYat4j1/Q5J9V1STWL+NriQXMyBisc6oPlVRwAOK/Hb9u&#10;74L+Jf2Pv2w/Hf7Nni23WNPD2tP/AGTKj7ln0+ZRPaTA5PLW8kRIJJVtyk5U1tKlKUgcHGKbPPNX&#10;VbXRV0sX+HTpgjmuS1PUbKa9EgThRg++K/Rv/ggB/wAE4/hv+3L8WPF3xN/aG8GWuveAPCOmCzXT&#10;ZtSlhe71a4IMWRFhjFHCkzMd6He8GN43gWP+Dkj9hj9lX9ivUvg8n7L3wftPCY8Sw6+2uC1v7qf7&#10;Ubc6eIc+fK+3b50v3cZ3nOcDHVSgoysCi+XmPzgn1Kx1C1EVvCEcVkPcTu7RTAAKeDX9MnxB/wCC&#10;NP8AwRW+D/hC8+IvxV/Z28I+F9B0/wAv7frniDxrf2VnbeZIsSeZNNeKibpHRBkjLOoHJArzI/sh&#10;f8Gxj/MfF/wCJ9T8cV/+WVaKouxbpva5/PHKVZNkfX1qJVeHiRuc9a/Sb/gl5+x9+xl+03/wWZ+L&#10;3wM174f6R4r+FmlyeKbjwbZWWtTyWZtYNWiispYbiCYNNGIH+R97BlYHLcGtD/g44/4JofBb9irX&#10;vh58WP2ZfhRJ4c8HeIrK50nV4LOa6uLWHU4W86Nnkm3+XJNDI+1TJ84s3KoPLdm2U1zcoKPun5lB&#10;gTw35GmzOUQnPWv1G/4Ns/2CP2Rf23dN+MU/7UfwYs/FreGptAXRDdahdQfZRcDUfOx9nlj3bvJi&#10;+9nGzjGTnK/Y6/Zr/wCCZunf8Fgv2hPgX+2JZeCtA+GXhWbWrbwdY+MvGTaVaW9xDq1vFDFHPJcx&#10;tI4gMoCs7EqGJBxkN1FdrsPluj8v3jR5jIzsD7GrdrqeoaYfP0m8e3lA4kj61/Sv8IP+CUP/AAQR&#10;/aCtb6++Avwn+G/jeHTJEj1Kbwh8RrrUktGcMUWU2984jLBWIDYztOOlYPxD/wCCef8AwbifCDxl&#10;efD74r6f8GfC/iHTvL+36H4i+Lz2V5beZGssfmQzairpujdHGQMq6kcEGoVaN9mHs33P5/8AUPiD&#10;4lHgKOK48bXc07KAysK4rzZZpDK9wz55YsK/U7/glh/wSM/Zx/b0/bC+NfjnxRqMVz8G/h78QtQ0&#10;3wxoOgamzw63FJcXX2bbdxylxbxwpC4ZSTLvX58Bt31V8efgd/wbB/su/E/Ufgp8cPB3hnRPE2lL&#10;EdT0pZvEl01uZI1kRXe3aRAxRlbbuyAwyBW/t4xfLZtiUXufgha2gfDlcelXYoQgySOBX7v/ALb/&#10;APwQr/4J/fGz9jK8/aC/YR0S38L6laeFW8R+GtT0rU7q7sddtEtnuFgdLmY+X5qlcSjDIwXII3Kf&#10;wiWVQBuHWrhUhNXiZzi4lqFARkj6U9bSe+lSztyAWYctwKitUuLhtttGzsegxXuP7G37FfxD/bD+&#10;OfhX4E6NOmlf8JHqqQT6lIob7JbqDJPMFJXeUiSRwmQWKhQQTXHXqxjLVkxi5SLHwi8MWGgaZHJc&#10;21u07L8rxsGxxXbCNA+925zziv1/8Qf8E2v+CNX7Anwp0JPjn4PgijmdLCPXtf1XUrm81O5WMs8j&#10;R2r4GQpZikaxqWAG3Kg6/wAIP2K/+COX7YfhfW4v2ffB9hqA09o4NRvdJ1PU7e7sHkBaNwlywIDb&#10;G2sUZG2OOdpA+exWEnWrv31ftfX7jvvokj8cJkkeICzO1u5q3EzmNYAo4HJ7mvsr9nb9hLwF4J/4&#10;Kq/8MefGayi8WaDZRXcn74vbi7iOnNc27sIpMowDISA3UfhXSf8ABaX9k39nv9l+X4Zn4E/Di38P&#10;DWzrP9rC3u7iX7R5P2Hys+bI+NvmydMZ3c54xxLDzVKVR9Hb8i6dkz4Zt4Wb7rbfU+tXGmhtoked&#10;Sc+lfoB/wRx/Y/8A2av2lvhh4w1z41fC621+70zXYILKae8uIjFG0O4qBFIoOTzzmvHf2jv2KpPF&#10;f/BQrW/2dPgl4et9C0BvEmn6fZMZHljsIpreBpJcSPuk2lpH2lgTjAIyK2jhZypxn0ZtzXdjzf8A&#10;Zw8baJp93LaXd0sW5TjccetdJ8Wdbj1+H7Bpk+5NhDPivv8A8U/sDf8ABK39i/4XaVr37Q2iW4Vp&#10;4rH/AISLWdSv2nv7sxFjtitn4yI3faibVGa2fgr8Bv8AglJ+1bpOq6d8BtB0/VhpQiXUGsrvUrae&#10;28zOxgLhlJB2MNwBHBFehSozp2i2jWGKShytH4st8HriDxBLq+sas8cHmFhb5wGrZdIrZAlpF5YQ&#10;fKR2r7u+An7JHwLsf+CqXij9iT48aXB4qs9L8FPrWgNdySWxu45GtmjY+TID5iBpUKg4Oxn2gYx5&#10;R/wVc/Zv+Hv7Mv7U48K/CzTRp+g6v4cs9StNLTeyWTEyQPGHdmZwWtzLkngykAYUVw4zCV4ydSTu&#10;gqTpcy9mtT5auLhNYH2TVrBJozwc+lUZPA0Wmv8AbfB+rSWj9Tag/K3tX64f8E6/+CcP7InxP/ZA&#10;8JfEf4rfCO113W9aS6nur6e+uojtF1KiJiKZVwqoOcDNfmhqfw209f2g7n4P6ff3EdmvjJ9Ggupg&#10;HlWL7WYFkbAUM2OTgAE+lcs6NfDQjLRqXQyjiakJXPO38SWMR+y+LtP+wy9BcRDO/wCvpUr6ZNcQ&#10;/bLVo57c8pKrZb8q/S//AIK/fsQ/sm/Ab9nXw7rXwj+E1ho2san44trB5Y9QuJJJbZrS7Z1xLKwx&#10;vWIkgccc88+m/DH/AIJM/wDBP79kb4BzeOP2mNIj1WextEuPEniHVtSuoobd2baIoYbeXGN0ixgD&#10;e8jbcckKNng6jqyimlbV9jWvPA4yn+9jaXkfj40krx+VHkhTyrrjNN1AwTW4R/3bDsvev2C+EHwb&#10;/wCCIH7THjl/hX8JPC2jatr/ANgkulsfM1m0kaJCodkadkV2G8HapLYBbGFYj4h/4KlfsBWH7Gnx&#10;btP+Fd3c934Q8T20t3o8d5MHmsHjcCW1JzukRA8ZV2GSrgEsysxzq4etRpqo2mr9GeJWwNaM7U03&#10;5Nany1PGdibACoUZJqvLNa7SFclvQ19cf8EfP2WPAP7UH7S2qaH8YPBsGueGtG8KzXV5Z3M88S+e&#10;0sUcJDRFTu5c4LDIBPOK9Y/4LZfsB/Av9m74L+Evix+z38L7Hw/aDxDJpviH7Pe3U0szTQmS3bEr&#10;OoRfImBOVO6VBhs/Lu6E3SdVbHO6U/Z8z0sfniku5CCMcce9JFcBAfNO0gcYrpvgT8LNW+OfxZ8L&#10;/CHRL9Le78SazbafDcyLuWHzXClyCRu2gk4yM4xkV+t/iz/gnR/wSj/Y2+Den+Iv2lfDlvPbpPDZ&#10;XHibXL+/aa+vGjJwsNq/G7y5H2IpCgMScAmsqeHqV4tqyS6sUKLmrp6H41wyzXLkJGQOzGgRRJLm&#10;Rt+O1fsp8Ef2T/8AgjB+1vaaxonwD8D6Zq8mlxRHUfsV/q9rPbrIW2OondCQSjDKggcA4yM/I3w3&#10;/wCCe/gL4S/8FcfD37IXxThHizwfqUF5e2gvHaF7y0Ol3c8XmeS4Kuk0W0kFdxi3YCttqng6kOV3&#10;TTdrop0ZqzummfFZQkYRQBUM8QQE5z9K/cD4j/sAf8Ej/g7HaT/F3wJ4J8KpqDOtg3iPxtPYi5Kb&#10;d4jM12u8ruXOM43DPUV5d8b/ANn/AP4IoaZ8F/F+pfD/AMQ/Cl9et/C+oS6Itl8TlmmN4ttIYRHH&#10;9tO9/MC4XBycDBzW0sDOO8kVLDNLVo/ItXJOASKcGK85/M19of8ABIb/AIJ2eA/2yNf134k/Ge4n&#10;l8K+F7iK1GiWsrRtqdzLG7YeRGDxpGAjYHLlwMgKwP1V8Wfhh/wQc+Bfj29+F/xT8OaFpmu6ZsF9&#10;YLJrlwYC6B1DPCXTdtZTjORnnFZQws501NtJebM4UJShzXSXmfkMplfkYpzIqANIc+lfrd+1v/wS&#10;Z/ZB+I/7Ml38af2TdLi0C+tPD51zR7ywv57i01e1WBphGyzynZ5ikYkGCpAyCMivyVWI3J8qNSx7&#10;cVFahOg7S6inSnTeupHCcttC496VsrL5abnPbitbRvCV9dMHuflU9BiulsfCtjagMLXLZ5bGax5o&#10;pHXhcFisY7UotnGGe+EWHtfLA7han0vQbjVh58QLexrr9V02JYQFtw2eqhaxIdUvNOn8uCDyhnoV&#10;qHONj6KhwjiamtWXKQN4I1OT5IIWB7VLY/DXUfM/0vPPvW9pXiDVp22ybceu2taC6vLr5ZmwPWsJ&#10;TaPTocIYO37ypJ/ccvN8MklOApGP9qp7f4X2cSZuZf16V0c8v2Y7Elz7g0z7R5S+a9yMd/ao9vJH&#10;dT4Tyta8rfqzBPw604jIlH4iopfh3p5yDc5x6VtjULS7BeO6BAODxSrE03Eb7ienNNVnJFvhfKnv&#10;D8Wc8Phzbk5gnOarXvw8uFOFlP1rqLu3v9M2SXClFc/KT3qyI5rmH5JRnHp1p87MJcKZVPZNfM4o&#10;+AbyG0aWGbLAfKpHWse507V9Pc/aIG2joQK9FjstWSXLxErmrQ06C8UR3VmPc4pqZxYng2go3oVL&#10;PzPLFvIAD5yYPrip7aN7uJkV9gI+VT/FXd6n8NNI1DLwkI2OPrXO6z4C8Q2KDyv3qx9HQYyKpTV9&#10;T5XG5DmeC1lTuu61X+ZhyGxs5hbtbFm2849aBbyOTg7V9CaptaeONLLQmRJYjJu2+X8w9s1ZgvJr&#10;yPY67JP4x6V0TjCPws8bllHckVEtRvdtx9qWS6FwvlxrtJ70i25Ub3O4emaimYZ+SPbxUCJEiigG&#10;+dwT6CmXN20o2BMAdKBbK8fmvMBgcirvhfQPEHjW8k0jw1pjTtDGXeRR0AppN7ArlNIY/IEkzbW6&#10;7Sajaaa8uvsum25aY8DHQ1sWngDWnvTb6mwhjQ/vJWOBUet+KdE8KH+zfDNpvkHDzMMknviqUbS1&#10;NORpXZZ07wlZaRbHUfFd2FkAytvnrWXrXjG41G7SDSrYQQxnAUDk1QibXvEF6sk7PKpb7uTxW/ql&#10;t4T+HltH4m8W3CqUGUtj1aqlaTst+3c9TLsqrY33npDv/kXfC3hG0spf7e8Qy5QpvVHP3vzqp4p+&#10;LVnNrNtpmnJiONxiNB0GfbrXM638RrnxvbM+mSGLecQp/sVS8HXHhnQvGlkmsXSS3jxsfLbkA471&#10;cVGnKLlv2P0aGFwWV5e3K0Vb7z1b4t/FCbx74Vs/C9ppkUa6eolT5QC7Y6Zr5w8R+HvEvjbVZI9S&#10;sJIreB87RJwcdq0PHPijXvEHi26h8OXb26AkCck7evSsm3t/iNqunPo/g7WY5pzOPtEp5wa1xM6l&#10;TENNHytfHSzejDBUqUly6tJ7lbV7jUzdW/hXw7pbrNcEI7KD+59z617r8F/hJb+DtGW81q8VpXG4&#10;qVyd3r0pvwo+GGpWcVpZ6zBFqWsXBxH5EfKnjrX1b8Hv2V3hWLxB8RYysgwYbI9TXHarUhaCOyhD&#10;C5OnGm7zl17eRwvwt+BPiT4sX0czI1lpsZAe8ZcBx9K+mPA3gHwF8GPDrT6Zb29skSZur6cKS3qR&#10;nmqHiz4i+CPhB4ckOvNFAVH+iadD8rvx7V8vfGr9obxZ8V9QOmiaa10hT8kETFWPsfWtacaWChd6&#10;yZwyqvVs9U+Lf7b8Mc0+gfC+POAyTakeVz7DNfNXjH4ha94meaXWtTkmmlYkOXOCc+mfemXFgrxh&#10;bNNmBwMdfr71lz6VdLcBXt2ck8kDisvrU5NuTOdV3GacXqjh/GVv4ntNZstQndzbrMrbRn5hXMeN&#10;dfE/i6SZI3kEjf6kn7te7LolrcqguIgVAyfM5xXnnxJ+FlzPJda7pNuCynEW0daeHxEnHlXU0r1M&#10;VXr/AFmD9/8AB/I8t8X3kWi2n22V1jUDc0fqPSuUn8ezT2ph8OaBKVlXLSqDgmtHWvhJ8Qr7X0Ot&#10;Xm2yD5ZXGeK9Y+HfhHS7iCPRPCmlwzsuBNK0eQpr0v3OGhzSZrlfDlXHycqj5Inknw++Fut+OLoy&#10;eMLCS3tm+7nqa9U8CfsteDfDt9/b2qx4s0ORE5yXr0qDRtD8FEYeO8vT96KMZVT9KqyasguGlvrg&#10;TSt92CP7qfUVzSrYqvpflh+LPq44fJsnoXdm19pive27INO8PWCaZZKMbgoDMPqKjewswpAfPGSz&#10;HJNZ13rkEFwTMwdu0SdB+FUn1Ce5ufPkmIHYDoKlqMY8sT4nNOI8RjJOFH3Y/mbaCygP7pfqc1W1&#10;PWoU/wBHhU5PU5qjLqRKbYn5PqaZa2zztvnx7HFY2SVz5uT1uWoomkG9u4pWgOcdjRJeW0B8vzlB&#10;9AadHcpKMBgfoazabZmMNmoBOMmomZoSPKbB9Kne5BOM9elNSPec4pglroyXT9a1mzffFduD2wTW&#10;1ZfETWIIjb39tb3UbDBEsAY/rWOYSq8r264psNkZ5d+/AHbPNUnKOqOqliMRQd4Sf3mldeDPg540&#10;Pn6/oP2aRwd8sZCgH8K5jWf2VZmZrv4b+NYwM5WBjk/TNbUk6pH5CQ8Z6kVNZX2qxDGnSvER3BxX&#10;VDG1I/FqejHM4y/3iCfmtGedXkPx1+Gl6Ib/AEKeaCPlpgMgj1rZ8OftBteOINTtmhYcEOp616Ja&#10;fEPVLCL7FrECXiH73mjccVFq/g74UfEOMtPpgs7hurQrtANdUMVSqrVHTSeDxP8ACqW8noHh/wCK&#10;mkXOGSUIf7xPFL4tu59f0mW70VovtJbCtt+8DXDa7+zZ4j02UzeD9eSeIHIj35OKxJfGHi/wKG0P&#10;X9JuURGy04GAMV2YeNLmumXVo1qS9+OhB4z1XVfDd62lavYPa3DDidx8pzXM3Flo96zW2v2IvmkX&#10;cZbdduBXoemeNfDHjuPydeurd1CgBpuXFPTwh4G1KQyaa7hlOzeD8uK9CNelT6HLKUJP3Ty9LbX/&#10;AAvaGf4ceMZdNgPW0SZldvYkV3H7NvjHQ9H+JDar+0tc3U+kmEYWCUox9ya6jTfhp4IjY+daTTSf&#10;3ohxWxpXw88F3cuzVtKeWPpidcjH41ss2pw0sZug5M9S1H9o34l3fhfUdP8A2WPB3n+EY5N0lzNG&#10;HkiA77zzgV4N40/a7+LEWqxWdz4ts5rS5kKXslvGVMeOoz2r2/wndR+FvCl34J8JCS1sL9Ctwtud&#10;vBGD0rz3Rf8Agn98NbnUJr9tfvp0uZGkNuZckMTk8ZqHmGGqbwN4YOtT1jIv/s+fteR+Mdbbwh40&#10;1iFIoxi0umU/P6Ln1r6Hsbi2urdJQVdWH8XQivNfhd+z54M0HXG8OeBPDtpeXdnAZpLe5iDSso/u&#10;+9enP4u/Zg0TQyviDxjJY6wRi90qSfbJbsOgK9qxc6cvgVjoVRx0kZWq+BdB1cNI8RSU9CpwK5fV&#10;PAmq6ZuWEh0PTaK6q18WeD9RfGieKLW4j/5ZhZMnHbNads6XHMTiQDsOa87FYShX1tZmidzydrK4&#10;t5TCAyMD1NWUeeMbZ/m464rv9e8Maffh7lYxHIRySOK5DVPD13YoZnkBjH8Q6V5FTL50dU7lSd1o&#10;ZcsFu7ZSPLE9K/pP/Y++C2n/ALPH7MPgb4OWFgts2ieHreO8jVcbrt18y4c+7TPIx9zX4AfsT+A7&#10;T4k/tefDLwbqlqs9jqHjnTEvIiOJIRco0i/iisPxr+kiu7K4aSk/Q5Kt1ZM+ff2zPGLTanpvgW3u&#10;CY4Ivtd0inguxKoD7gBj/wACrxEciuu+POpvqvxe165ds7L0wj2EahMf+O1534+8baB8NfAutfEb&#10;xXcSRaXoGk3OpalLFEXZLeCJpZGCjliFUnA5NfrOXUo4fAwj5Xfz1Z8Djqkq+Mm/Oy+WhQ+M4B+E&#10;HivJ/wCZbvv/AEnevx/+FkGr+Fv2W/2Uf2lPDttqN1f/AAV+Efivx0um6dLtN/Z2vijSLfUYH/du&#10;dradd32D8oVwjM2xXB+4/Gv/AAVt/wCCeXj/AOC3iMfFLVfFVh4Y1XwU17Paa/4M1PTm1/RbuZLC&#10;SWxZo0Nym65RS0LbgrF14RmXttf8HfsGf8E5v2e4vjndeCI/DXgzwb4fudNtZIVvL829jq19avNb&#10;iJ3kZxNcpbEhgdu3gqu7OOIjTxUueM1ZLV321TT/APJTWhKpho8soO7e1t9GrfifnD4Ax/whvj4/&#10;9YyNO/8ASdayfhN4d1y7+Gfxx+Ivg9ZU1/4c/Br4GeNdBvILeGVrG40vQbO7a52zI6sI4UmZlx8y&#10;hl5BKn7r8T/An/gj34u8Q3n/AAlvw/0ia5+Gnwf0nVnS+1W/hjTwisczWp8p51F1AiQkSK6tjzI1&#10;k5kUHnvht8Wf+CT+kfGDxNc/A39l/wAX65r3iz4faTb+LrTwd8NNZ1Wxbw9qun21xZ21xawJJbW8&#10;D2vkqI/LQKqPGMAMK4vqnK1zTj1691Jdt1f8DsWJunywl06ecX362/E8K+LfjFvjF+zT4K/aXg8Q&#10;XWrad8Tv+ChNjrPh7UrizS3W40iCWbS9PMcQjjZFFpp0CESL5hZXZyWJrlfCo/4oDwh/2lei/wDQ&#10;jX0hd/G//gi18a/hZ4U/Z78YfDfUdJ+Hvgy+1BPBk2o+F9Z0rRUv7CKWS6jgvYgiXF2FWZyC7SyS&#10;Fj80sg3bX7LVv/wR6+LP7TFjr3wh+CV7D47165uPGPhe98W+FdahtdYk81pJNY08X6m2Zlcb1nRV&#10;ZSy7CCMB+wVSorVIu9lv10v+O3qT7X2cHeEla726dD4i+F3xX034D/sjfsmfHDV9LkvrXwd8UPiF&#10;rdxYwyhHuUtUuZzErHhWbZtBPciuq/Zf8Rp8MP2PP2iP2dofDfjW0j8Xfsqx/EDUpvGmj3VpJL4g&#10;exnttXnia8hjluYpne12yIzw/wCjuUYl2J+qfD/wu/4Ib/GzU/Bd3p3wa8H3Enxuk1aw8K6c9vNb&#10;wmazYNd+VaiRY9Nm3whRJEkUjM+0NmVgyaf+1D/wSj/aW8WarZ+EvhB4z8capofwtufDRHhvwXrV&#10;8bvwq16LCWG1Ftn7TAZ2ZfOj3NiOQh8I2JhhnBpupHay1/upP8LP+rlyrqd/clvd6f3m1+N0fTH/&#10;AAT6/wCTCvggP+qQ+Gv/AE121evV8P8A7KX7XX/BMf8AZ3/Zt1746/s7eB/Gvhf4b/b9Pgn1q/8A&#10;DWtNZ380k72cK2cl4XWYRyK0biE4jONwHFfUnw7/AGkvhV8UvjN4/wDgH4P1W5m8SfDN9MXxZbS2&#10;TxxwG/gee22SEbZcxoxO3O08GvZw9Wm6UY8yvZbO/fb7n9zPJr0qiqSlyu3mvT/NfefTv7HnjSbT&#10;vF154JnfMGowGaEE/dlj9PqpOf8AdFeuftEfBnQ/2h/gX4s+B/iKXyrXxRoNzp7XAXcbd5IyEmA7&#10;sj7XHuor5j+EutT+HvidoerQvt2alEkh/wBh22P/AOOsa+z6+U4hoRhi1NfaX4rT8rH0eSVXPCuD&#10;+y/wf9M/lg8V+DvFvw21678NeJNNkknsbqS3udg4V0Yqw/MGn2XiEsoihuMJ/FCxr60/b38F2Pgn&#10;9sf4keGbjTTJEniu6niRE+VY5289B/3zIK8C1/4ZaFq7GWyCwlu0PWvj62XTWtN3Po4xkleLOEu9&#10;N0u7mM8VqiFuoAqW30zSyu1rSPP94LzVnVfAeu6DKyoGkiX7v94iss38sUvlyRvERxiQYryMRhq8&#10;Ze+rF3S3LjaLopbLBs+xopUvbMoCzgnHJoqfZxC8T88YLRLiF52QYHQZqlLDiUsPpmnSmTy8LLsq&#10;Np95xnkHmv0fY8Yk2hFyOuOtRyklyCelPMqlODziosEjOD9aSs3cApsnAyB+tOoKt0A57UnuAsOB&#10;D8570gliQFfLOCegFOSNgAhGSTwMGuy8B+GYVxPrOnbgeVU+lTUrQowvchXZg6F4H8T66om0yw2x&#10;P0kY4zXb+DfAeueHrGSPVcPERyd1at1rFvYIltaARoo4jUUtjfXk0bzSOwixyGNePWxEqiKMzVrz&#10;SdNaO1ltvlcZD+hpum2cmrXUVlZyMfPOHY9hTPEF5ps7q+AcDApdN1+fSbI+Tp7AsP3U2Ky5Xy6C&#10;30LuqTaF4PnOk2Vou5lxJNnJ3VLFZx2OiSXisJZLhcqGOMCucvDcX84v7xs85Y+lWxNc6xCLWDUV&#10;MQHygdaHTaSFrY529t71ZjPGhdGbCx54zWv4V0a8sA5v9qrKN23g4pkNnqpuZdPs7cy+Um4kDpV3&#10;w/PDpztZa3ZSNczcxDd2rWU/dshxvbUe1hrcls8+i6eNvqO9Zct/4l0pha+JXMUMjZDsegrrbjxB&#10;LY6XHBYReXJGSXjI5rm/GUlx4xSI3j42sAWHGKim25e9sO9i94e8V6Vo1y7w3xuo+gTGOa/pH8Hy&#10;ib/gifpdxONm/wDZahZ/9nPhsZr+Z/R/CutW2oJBZWTTo5yhA6+9f0v+FYLj/hyXp1tMMS/8MsQq&#10;4PZv+EbAP60NU1J8rvoaU3e5/NbrkNokzpaTtKr5PK1/SX/wWCdof+CSvxakj+8PA8OOP+m0Ffzu&#10;w6ZEwSLVI0WKJPmmwOa/oz/4KwQWtz/wS3+KEF5jyW8HQh8+nnQUqNS8fQVFe7I/ET/g36sbj/h7&#10;V8I7u4kJYf28cY7HQNRFfoL/AMHOEFnHpfwW1m9l2raXXiD5cfe3Lp3+FfFX/BCSys4/+CrHwxNp&#10;EAkaa3tP/cEvxX2f/wAHQ7tH4N+EBjI3fadewp7/AC6fWWIqOrh5P5fkEU/Ys+wf2/7ePUP+CU/j&#10;+3I+SX4W4xnHHkJX5C/8EO2sbX/gp98LrCKEF1bWgG3ZwP7Fv6/XP/goJO1r/wAEl/iDcL1X4UZH&#10;/gPHX4yf8EG9W3/8FWvhVaTI4klbWySxP/QD1A1VSnzVYvsVP+JE+5f+Doy7uLX4cfB7yU3q2u6t&#10;5ieoENtX2B+0ncQp/wAElfFNzIoCL8DJGI9B/ZYr48/4OlI71vhr8Hns4Wcrrur5C+8NtX3s/gn4&#10;d/En9g+1+H/xh10aT4X1n4X29n4i1Fr+O1FraSWCLLIZpPki2qSdzcDGTVyim5eaKXxyR+HP/BG3&#10;X9Dvf+CoXwsstPQvIdUvtzYI24027r7M/wCDreQp+zt8K0Vc7/GN4G+n2UV9G/snf8Eh/wDgn7+z&#10;f420X9rT4IeJNd1k6RbT3uj6q/iOG9sXRoJI2mU28Q80BGfGGIz2OK/OX/guZ/wUm+F/7f8ArHhb&#10;4T/s4WU2qeEfCtxNeS+Krq1ltzqd1PEi7YoJkSSKOJQwLOAzsxwqqgaTKhBYanaXcm3JTaZ+0X7H&#10;m3/hkf4WAf8AROdEwP8Atwhr8Wf2rf2V9W/ZF/4L4/DPRfCvg+HR/BHjH4x+Ftc8Jw2VuI7URTap&#10;a/aYYlV2EYjuBMvl/JtXZtRY2jz+lH7Sfxj8afsyf8Ed/Dfxr8AahLbar4T8LeBLyIRzmP7RGl/p&#10;QltnYc+XNEZIXHdJWHesn/goP8GtJ/atX9lj9tb4QsmoW/hn4weD9XS4MTxtcaBqeoWX71VeMSBl&#10;kNo+19mEMpYbgq1vK0tDSSujzj/g5ZsZb/8AZf8AAUMa8f8ACcuXz6fYZ6+Vf+DaP4E3/i/9r/xP&#10;8ariUx6f4E8MPEqxzhWe9vmMUSspUlo/JiuySCpDrHyQSD9P/wDBzfrDaP8AspeAJUk27/HpUt/2&#10;5Tmn/wDBtH8MX8E/sZeMfjz4n0uWx/4S3xlMLO+uYVWO502xgRBMj43MguHvYzk4DQtgA5J53T5s&#10;Vchq9U+vtD+Jfw8/bc0b47/sx3lzHaWvh3WbzwJrc+ja5DPdSW91o9tJJdKpjItnD3lxbhXWQCSz&#10;ckkho1/lP8beFNf+H/irVfAniyy+x6roupT2GpWvnLJ5NxDI0cibkJVsOpGVJBxkEjmv2i/4N2vj&#10;7f8AxM/ba/aZ1bVItOif4lam3i5EtS3zFdSuy3k5Y5iB1EdcnlOeufz+/wCC2/7Oeo/AL/gpX8TN&#10;GMONP8Q6yPEejypYC2jkt75RcMI1BIKxzPNBuGNzQMcLnaO+m1cJvmimftj/AMEovib4X+C3/BFf&#10;4e/GLxtJONF8J/DrUtZ1draLzJBa2st3PKUXI3NsRsDIyeK+C/8Ag60/ZhtbbxP8Of24PBrrPZ65&#10;Yt4b16aAhozJGGuLKcMMhvMje4QnIGIY8Z3Gvq/9nGFYf+DaHVYh/D+zn4u/9JNRq1/wTff4O/8A&#10;BYX/AIJGeBfh/wDtMaLFrEvhHUrPStejikRpPtukTRtbzEyGQ7p7TyRNuC7xczqoVWU017suYq14&#10;qPkdz/wR1+A3hj9gv/gnt8LPAHjO0bT/ABT8Sb8arrCTeYktxq19bvcpC0UrkxvDY20ULIgUZtWc&#10;oGZzXxP/AMHcrBdT+ATEf8u/if8A9C0qvpT9s/8AapPiX/guX+y9+x54b8UrNZ+GTqviHxPp9pdh&#10;kS/udJvorVJ1Vztmjt1kkVWVWEd8GBKyivmj/g7rONU+AR/6d/E//oWlVVNP2ib6hK3s2kfa/wDw&#10;cLZP/BH74vYGf+QB/wCpBptfzII6twDiv68/2xPh3+zB8V/2c/EXgH9sy60eH4bX/wBk/wCEkk1/&#10;xG+k2g2XkMlv5l2k0LRf6SkGMSLubC87tp+Gl/4J4f8ABsIuceJfhAPp+0Vd/wDy3p0qijG1gnFy&#10;lc+Ef+DW1h/w8r1MH/ol2qf+lVjX7D/8Fef2PYf23f2A/Hnwg07RYbzxJY6a2ueCg9uski6tZq0k&#10;UcRaSNY3nTzbXzC2EW6YkMAVP5Jf8G3dn4a0v/gr9440nwW0LaNbeDPEEWktb3BljNsuo2giKyEk&#10;uuwLhsnI5yc1+tdx+2ReeFf+CuJ/YZ8RpnTPFHwNsvE3hu482Q+VqNvqeoxXEHlhCv722CyeYWQL&#10;9i2/OZF2lS/tLocF7lmfn9/waGwzW2m/tBW9xE0ckd34YWRHXBUgaqCCD0Nfmb/wVZ/5SWfHb/sq&#10;etf+lclfu/8A8Euv2R4f2OP+CgH7XPgXRNJ+yeHvEmp+F/E/haIIqollenWHaOMKqhY4rhbiFAAc&#10;LCASSCa/CH/gqz/ykr+O3/ZVNa/9K5K0pu9VtCkrRR+of/BokAPhj8b/AH17RP8A0Rd18Kf8HClq&#10;Zf8AgsL8XiG/6AHH/cv6bX3Z/wAGiqsvwv8AjaxHB1/RMf8Afi7r4i/4OCI0H/BX74uucc/2Bz/3&#10;L+nVcF/tMvT/ACFLSmj75/4NLoni/Z3+LSuP+Z0scf8AgIa/Pf8A4Lw2U9r/AMFY/i6b61kiE2oa&#10;dJCZEK+Yh0u0AZc9RkHkehrov+CMP/BWmx/4JnfELxHpXxN8L6nrvw/8YQwHU7TRthu9PvYWxHdR&#10;LI6o4Mbyo8ZKlv3RDDy9rfq7qH7an/BBz/gpX4Ysr/4yeMPhnqF/e2As2h+I9mmkatpq+S0rWwur&#10;gRvH5fnygSQTGLzS5ikZhmlPnpVXK2jBWlFK55T+zj/wWP8A+Cb3gb/gmF4Y/Z48TftGfZfGGnfB&#10;yPQ7zSP+EQ1iTy78acYTD5qWhiP7z5dwcr33Y5r8JLCzuriZYYrYzSdgor9uf+ChH/BuB+zT4T+B&#10;Xiz4y/si6r4j0bXPD9rcaunhbU9U+2WNzaR4kltomdDOjrEshiLPIXYKrn5t6/lX4T1L4I+HrBQL&#10;pZJyOZN2ea5ZVlSV4ptsipzXszn/AIV+AdX/ALaN/rMSxRKgIVgK++f+CPrxH/goh8M47Qr5a3Wo&#10;ZKDH/MNuq+QdBl+H/iPVc6Pqkkk3Xy0l4x9K9h+A3xN8Q/AD4s+HPi54CleDVPDmqRXduN5VZgp+&#10;eFyOSkiFo2HdXYd68TE1nLERnJbW0LpqVj9M/wDg4fsbub4OfDq9itZGhj8S3aSzKp2ozW4KgnoC&#10;QrEDvtPpXiv/AARR/az/AGfv2V1+JLfHrx8dCHiD+x/7IJ0m7uvP8j7d5v8Ax7xSbdvnR/exndxn&#10;Bx9c+BP+CuP7An7QHhh/CnxskTwzDehPP0nx5pKTWFyVLSf61RJCQhjVgZfLJYptBPSTWv8AgmN/&#10;wTk/al0lfiJ8GXtrK2nV4zqXw816N7N5PLjCgxfvYY2QBTtRUJLkuGJyLnTnUrrEUJJ+XysbJK9z&#10;w74K/Fb4Z/Hj/gt7H8W/hR4h/tXRdR0iRbO+NpNB5hj0Tyn+SZEcYZGHKjOMjI5q9/wcH20M/wDw&#10;qN5pFUJ/b/LD/sHV5x+wh8Edc/Zt/wCCuNt8ENcvxeTaAuqRpfLAYhcwPp8skM2wk7N8boxXLYJx&#10;ubGT96/to/DH9gz4ijw4/wC23rvhaxFl9s/4Ro+JfGz6MG3+R9o8vbcw+djbBnO7blem7mKUJ4jB&#10;1I6KTl8r3XqKTbWh85/8EAp4pfg98QRFghfE1sNwHX/R68x8Q+O7/Sv+C5s3hZ5t0N74105FUZ4/&#10;4l8J5r7n/Yz8A/sTeAfDGtWX7EuveGb7Sp7+N9bfwz4wbWI0uAmFDubiby22/wAORkc4r8wPiT8S&#10;NWX/AIOR7DwZbInkL8QtNjlyOcHTISf51q6WIpYelCLV01f01CMppH05/wAHGVnHN+yr4FvHvfJS&#10;z+JMMznON4FhefL+Oa4b/g3d8feEvHHib4ov4ekXzoNM0gXcQP8Aq8vdYH14Nb//AAc26JrniH9j&#10;3wJp2gs4lPxLiMjIei/2de9fxxXkv/Brt8O9Y8C+KfjFLqt1FIbyw0Vht+8CJLzOfzFd8pYZzSl8&#10;a2HzJKx7B8fPiLo3w/8A+C53g7UZ/DVsbiS006y/tK4IUKt3bTWpO71VZjgdzgd6m/4Li+EzL40+&#10;H/iG8jhkt7zSr61jTnerQyxOxPGMYnXHOeD04z4v/wAFfda1zwf/AMFHbLx/4TNtLqOh6do1/BaX&#10;efLmaFjKqttIOCVAOCDg9q+sf+CwfgaD4m/CD4X+MfBGif27eyfEfT9NsrrT7hnSSw1GN1YLsbY6&#10;yyx2YV+TnbtIDHPJCtOpKpB7p/gaQkuZXPpT4G6bpvwo+DHw7+FXiHXLCPUrfwvYaXawrcAfbJra&#10;yXzBCGwz4WJ36Z2gkgV+ZGqfBvxHJ/wW5j8DJ9ie+HxQi8Qq6SMIzZ7V1YjLKPnW3yCMY3ggEjDV&#10;9y/tP+Po/A/7W/7PnhCysYgLvVtVWJpZTwhtEtioHUnbOSCT1UZBzXP6j8JbJ/8Agrbp3xCn8Ix4&#10;X4ePqEOoQghvtAD2RlcqeT5TeUN/GMY5AI1rUlW5V2aHFWV/I+f/APgvj4pN146+E/gKDyC0Avb+&#10;TbJ+8USSwRrleynymwe5VvSvpn/gr1HM/wDwTv8AiEls21ydJ2kf9heyr4P/AOCxXijxx4z/AG7Z&#10;E0SzsLmx8N6Xpukwm2y7sObpy/JG8SXUiYGMBFBGck/e/wDwVnhkn/4J/eP4oyMt/ZWP/BtZ1hKD&#10;/ft9V+jBQd4+Z+eX/BFS3vU/bw0truJT/wAU7qXz45z5Qr1z/g4itNal8QfCe40LU0gmjtNaHlyd&#10;JAWsu34V8LeFvGfi3wHrg1jwb4n1LR9RjRkF9pd9JbzKpGCA8ZDAHuM8074ieNPiL8VDbTfEb4ia&#10;7rr2QcWb6xq010YA2NwTzWbbnaucddo9K8yGIUcK6PLv93Q6YQr0Kqmuh+k//BBTwJH4a+Afjj41&#10;a+4tJtd1yGyuXknVYVgsYWcSEEDYd13LkliMKvAwc9v+2J4lX9uX/gkb4h+Kug+H/sr33h1dfXTL&#10;TVY5hALK5EsymVkQOESGRiAqsSu0DOAb3w80TQP2Tf8Agj/JPelbeUfDW5vrttTUK02oahGzJE5Q&#10;AsTLcRwJn5tojXJxmub/AOCJ3iDS/iH+wfqXwV1iCwmg8Pa5qOlm0mi80y2V2oud06OSrBpLi4TH&#10;ClYgCOpPqwcEo0L2vF6f18zKsoV4znLdtfd1/Q/NL/gnfZiH9uD4UkAj/itrADjj/WCv0h/4OB7a&#10;4m/Yx8OzW9s7pD8SrJ5mRSRGv2DUF3E9huZRk92A71+YOgeKvEvwR+P/APZ2m2Nxb+L/AAB4sdEl&#10;a3KKLq0uCpDoGyMtGQy7uhIz3r9bPAP/AAVV/Yp+PPhZ/CPx80v/AIRc3cMf27R/Gelrd6bcOC0h&#10;UTKrxlUMatmZYslk2gtkDDC0qjw1SE01520+/Y5sRgY4WToqad9u/wB258N/8EZf2uv2fP2UPHfj&#10;jWP2gPiD/YFtrGkWkOmyHSru782RJXZhi2ikK4BB+YAc17J4Z/aF+Dv7Tf8AwXR+GvxM+B/i7+29&#10;EHhe7tDe/wBn3Ft++TStTLLsuI0fgOvOMc8GvbfEH/BLv/gmN+2PoR+InwXFjZxSMYX1f4ba+htx&#10;L5KMqPD+8hjdVdHKBEf5wWzmvkX9jn9mbxF+x/8A8FrfC3wM1y7a8gspdWn0fUiu37bYy6NevDLj&#10;Aw2PkcDgOjgEgAk5a1JU4OzjzLVepxONSlyxa0uj1v8A4OM4zJ4a+EwBx/p2s/8AoFnX5bIEgAV2&#10;G41/QT+2Z8HP2HPi5Y+H4f21Lzw7DBYS3LeHv+Eg8YyaQC7iPzthS4h83hYsg7tvHTPPyr+0T+xL&#10;/wAEf2+Avi/UPgZeeCJPFdvoU76DJp3xTubyVLoL8hWI3ziQ5/hKkH0p4nCVKtZzTX9Imvh5TqOS&#10;ZY/4N32d/gV8QfMAH/FW2+Pp9lWvib/grIZ7H/goX8SI7m2dDJqNrJHvQjcpsoMMM9QfWuv/AOCa&#10;v7et3/wT0+JGv+C/iV4d1DV/CPiFYmuodM2m4tbqJsJcRK7KrAxs6uuQWxGQw2Yb9CtQ/aA/4JU/&#10;tw6Fa3vxO1HwVe3l1ZC38rxnZrp2o2S+UztCJ5QjJs86TDxSlPMLFHJGaThCth40ua0l3HGHtaMY&#10;J2aPNPg//wAFKv2KtK/YI0T4K6n8ZzF4mtfhXFo9xpv/AAjepNsvRp/kmLzBbGM/vONwYr3zjmvy&#10;58P+FDaDMiglupNfpv8Atff8Eavgp4R+E3iD4m/s5XWr6dqmjQTaiNCvb37TazW6fPJDGSplVljD&#10;lCzOWICsed4/OgXVpGyxpcI2em2uHHTxEZRjUS0Wlj6jJMnp46Pta0k+V25RLa1W3XaQOOnFTsFj&#10;Qkcd6lgWOcbvSkkjJGzbXmNtn3dOjTw8OWmrehW82Ek+YOnSoZ9KtJ5N4hUg98VYawIOck5PTFWI&#10;Ygi7R0pJO5alzMrW+mW8C52D6AUrJk7V4q1KY4Ii8sgUDuxrD1TxhptkxSCRZH7bTmtVBs4sXmeD&#10;wCvVlr26l9dMtcedcXJXB7tUNxqnh61G26ukAHXJrl9R1y+1FtwmKj0BrnteaSRGSZs+9V9XTPlM&#10;RxjVdT91TVvO538OpeEJiXsLtMA84NXrS4tHwbSYNjpg15T4Yi8mIxLkncTXSadPd2zh45CPqaap&#10;JGFPjHFRqe/BWPQCLi6ULdjzFHTd2qeKCOMgogAHeuLn+IV7oXliZFkVzg+orb0bx1oWq8NepFIR&#10;yrtionBo+mwOf5fjNL8r8zf83kAk/SlUoegFNiaOVPNiYMpH3l6UZI6dPQ1kk0e4nGUbx1Q4kHkH&#10;HFP89I4CHGRj7pqKR8jOccVj61q0lrEVU9T2obFLYmu4LPUd0ZtUGeuBXMa74HFuv2y1ljHfYPvG&#10;qusavrTW7HTpgHxwA3Jq14T/AOEke3iuddMZDdAT8xq4to8XH5Jgcwi+aPLLujBSEhzFLGVIPNR3&#10;cKCIlRkivRb3wlZ+I7cLp1qVuMdVXrWdYfD5tMleTWAGKdUx0raMrux8Bi+H8fh8RyRjzLo0cPoe&#10;h61r9w8FtAVjHV2HFdv4J8W23whtJ00rD30wKSMOm0//AK6i16TU7fSzJoFiywHgyQrx6Vz0elyD&#10;dc30hVnjJ/ecE11Qg1uec6Xs3yvdEHizxVreu3ReK4ZIyT5ioTzWbpnh19VvldIyQTyfWtLRtDu9&#10;UvFhhjLKTyRXT3Wo6F4Ptjbh4ftG3nnhD6/Wom3Kdke3gMnli2quI0gunc+ifH//AASL/br/AGbv&#10;hpf/ABX+JfwAFjpWmmEXd9/wlGlTCAyzJDHlIrpnbMkiD5VOM5OACR4x40/YF/aQ+IP7Wsf7Fuq/&#10;DVrn4oiR1Twsut2QVStmb05uDMLfi2Bf/Wf7P3vlr7I/4LofCL9l+b9rn4o/FSx/bde2+KsMeiyQ&#10;/CWP4cagWVxYWMagaqH+zqTBi5zt4z5f3hmvefFniTUNB1jx/wD8FObXU7u30/xX+xhpcNvqdtLJ&#10;5Nlrd9LFZGyTUk4e7t57ZCyhVk3ygEIVyeiWHpqs0r6eaemt/TZHTWzSaoxp00tuitb8Wfn38O/+&#10;CMn7eHib4R6f8dfA/wCz2l74V1DQhq1nqp8U6VHvszH5gk8t7oSD5OdpUN2xmvLPD3/BP74y+O/i&#10;58PbXTPhrcyan8RNLkv/AAPH9vtkj1WBZJo2IkaUJGweCQFJGRgApIAdC337+118H/2UfiB+yr+z&#10;v4g+OH7ZK/DvXbH4EWa6J4d/4V3fav8A2qg3srfaLd1SDL/u8ODj73SvoX9hz4a+H/jb8F/2Xk8P&#10;223xd8IdJh8T3zyhVS40PU7rV7KVEYjmRJ7KKTaWHy7sBiRiIUIvEJdrPdPt06fMqlnuOdP2NZKc&#10;O0lc/LaH/ghV/wAFLvj38PtG+I3wn/ZhdtC8R6Zb6no2pr410WH7TazxrLFKY5L1ZE3IynayhhnB&#10;APFP/ZN/4Iqft0+JbTXT8MfgFqWpTaJr9zo+uahd65YW1sl9byvFcRRPPcItzskRkLwl0BXG6voz&#10;/gnx8NZviF/wTy/ap8PW2mtaQatL4HEdw6480RatPI/1wB+tfUHwet/2d/Ef7KXw8/Z31P4rTeBt&#10;f+Hl5ff2ReanoslxYak17dvcbS8RzDiQxhnfAUFjh8/L1xpQqT9pK+uu/n6Gk8fObdSlBR6XSadv&#10;vf4WPkn4C/s3ax8NPFifDLXPhrfp44udSTTzZ6lEIniuXdUVMuQFyxHzEgYOc45rR+OnjH4ieAvC&#10;PjG/07wVPJP4F1a10rxVczXUX/Etu7l51hi2l9z7jbTjdGGUbMkgMufR/wBo/wCP/wAUNC/4Kv8A&#10;h34SeNG0ufxCvxP8OQ67d6SjLblHms9nlh/mGYmTIPQk16B/wU0+GOieIPgT8XP2lvg7pTyaN8Wv&#10;GXhO0jt0RUdtc0u81rTL+IRBVIPmJCS2CJHkd1ZsnGk2owah0v8Al/mefKV5XPgqT9j/APbP+Lsv&#10;w+8W3nw1mvk+K9zcRfD6R9fsAupPCCZVUNODBtAP+uEee2a6j4lf8Ei/+Ch3wg8KP45+Iv7PZsNL&#10;jv7Kya5/4SzSJcT3d1FaW6bY7tm+aeeJM4wu7LEKCR9sf8FQfgx4luP2G/FHwJ0z4eS6d4c/Zyn8&#10;JSeDdfl8NSJNr9rLp7Wuo7rg7IiVnmSWR4QQWhwykkMvyT/wVbKHw7+zKXJH/GLvhfAA/wCu9cGI&#10;o06cZOV21br8u3cylJtHA6r/AME1/wBuHQv2g9O/ZdvvgTdDxzqugnWrPQ4NZsZx9g8ySP7RJcRz&#10;tBCm+J1zJIvzbR1dM1viJ/wT1/bl+Dvxd8K/BL4gfs93mneIvG8wh8LQSapZS22oS5I8pbuOZrdZ&#10;BtyUeRWVWViAGUn7r+OCA/8ABUf9ucvgg/slawCP+4HolcV+w5Gkn7PX7FLRMQq/tCa2cHv96snh&#10;KTm467vr0Uku39djFuzPz9vPhh8VbX4Y3fxi1Dwm9v4etPE48O3d5PNGjw6n5Lz/AGZoSwlB8tHJ&#10;bZtBGCQeK2fi1+zh8dfgb4R8GeK/iz4DOl6d8QtEj1fwbN/adrONRs3SJ1l2wyu0WVmjO2UIw3dO&#10;Dj7v/b8/ZftfiX+z3oXin4LQ3SeE/wBoj9o/w74p8MQwBFuYE1LRJUuYNm0BHW5aUqNuNroMtgmu&#10;w/4LWeAPF/jz4D2vj6T4bRaFpnwX+LB8LeH7ay8NS2sU/h+40+z8i78x8L5SXcTW4ES+WS6Y27fn&#10;yngpKEuW91a39draijUqyfLHc/O/Wv2IP2gtG/aNj/ZY+IXwygsvGr6jaWMfh1tVtJGknuY45YEE&#10;6SmD5kljOfMwN2GIIIHMfEDw9B8G/EOs/DLVvCMei6nomo3FhqscbozRXMMjRypvQsrYdWGVJBxk&#10;EjmvvP8Aaq8Sx2//AAcjaPo01yWJ+I3g9Y4uy503TT/U18E/t46lqN9+2p8XoJ7otHH8UNfVUJ4w&#10;NRnrdYWFJtyblZtK/b/M7oY2WWw5pTbutr9+5V0/9mD9pPxTpUGveF/2fPGV3ZajbpcWep2/hy5d&#10;LiF13JIjhMMrKQQR1BqJ/wBjr9q+ElLb9mbxyWP3pT4Xusn/AMcr9ff2SMn9lT4ZHPH/AAr7Rcf+&#10;AMNehV+g0uEcNWoxm6stUn0PjMdnuKxlVuotFsuh+GT/ALEf7WEs5eP9mvx0GJ5d/C91/wDEVZX9&#10;if8AatFt5Tfs3eOC3cjwxdf/ABFfuJRV/wCpuEt/Fl9yOT+0p/yo/DaL9iL9q5JAx/Zw8dcevhe6&#10;/wDiK0o/2M/2pgmG/Zw8dcDoPDF1/wDEV+29FT/qVhP+fsvuQv7Rn/Kj8INS/wCCef7Vuo3bXP8A&#10;woz4hICeAvhq64/8cq5of7Bf7WGhP5i/AP4gT+z+Gbr/AOIr906KP9S8J/z9l9yH/aU/5Ufh6P2M&#10;/wBrHzN//DNnjkf9yvdf/EVY/wCGOv2soxhf2bPHH4eGLr/4iv26oo/1Kwn/AD9l9yF/aU/5UfiE&#10;v7IP7XDttP7NPjkDPU+F7r/4irUH7Hv7Vsa7m/Zu8b5I/wChZuf/AIiv2zoo/wBSsJ/z9l9yH/aV&#10;T+VH4mH9j79quQ/N+zX44z7+Gbn/AOIqeL9kb9qyNMD9m7xuB/2LF1/8RX7WUUf6lYT/AJ+y+5B/&#10;aVT+VH4kXP7IH7WE0hJ/Zs8c/h4Yuv8A4ipLT9kP9q6Dk/s1+OMf9ixc/wDxFftnRS/1Kwn/AD9l&#10;9yD+0Z/yo/F+x/Zl/a5007tP/Zx8cKR3bwxdD/2SteT9lz9ozXbTyPFH7L3i+fePnL+Gbk/+yV+x&#10;NFXHg3DR2rS+5HbhuIsfhdI6rs9T8QfF/wDwTP8AjBr5NxoXwB8bWMxOdq+G7lV/9Arirn9hH9uz&#10;wLN5dl+zZ4y1CBT8q2nhy5cke+Er986K6ocMUYK3tW/kjWtxHOtq6MU+6ufhj4Z/Zw/bKdVj1H9k&#10;z4iWuOpXwhdjP/kOuy0r9ln9qedP3/7OXjleOkvhi6B/VK/Zyim+GMM/tv8AA51ntdfZR+PFp+yz&#10;+1PbMGj+AXjRR3UeHLn/AOIrBvr/AFnQLi+8PeIIbrSr2zle3uo/LKTQSoSroynlWDAgg8giv2lP&#10;TpX4sftG/EDwzd/tUfErSnv1We3+IOswtGW/iW+mU14ucZPTy2nGcJN3fU9fKs0q4ucoySVjj/id&#10;8M/2wf2evGGmXHi7wB418M6vr160HhyS+0SeC41QqyKYoldAZWzLGCqgnMijuK434zfsZftjReJI&#10;vHnj/wDZc8f2d94gv4LSO71HwneR/a7qaRYoYlJjAZ3kkRFUcszqBkkCv02/aX1Xxb8SNa/4J6+N&#10;vEPiC41XULjxdb3WpaheTF5blm1DRCXZjyTwea+hvHWtaxrvhj4tWmva1eXUWm/tdeB7bT0ubl5F&#10;tYReeEJRFGGJEaeY7ttXA3OxxliT5dONz1JTcj8FNe+Av7Y3wfsfEfijxF8EfG2g6X4Sube28UX+&#10;o+H7iCHSJp1haCO4d0AhaRbiAqGILCZCM7hlvgH9szxr4LvUtJLpr6PeDMxbJA71+z//AAXJsNL8&#10;HfsQfFnT/DD2l/8A8LI+J+iQ+MZooEWTTDb6dp8kMTnfudz9gtXDAcJcbduBvr8LfDXw6sNJ8X2t&#10;0kge0EqmZGP3lzzW8aTmroaqtH3H8M/jh4V+LHhiPV9A84yFR58VwuADjnFdK402/wBMaOUxjdkG&#10;PPSuAi+I/wAJ/hVoGjeItL8FRJpFxtW7ktvmZcAZOB+Nevy/tMfsKWPhCLUPDzS6pqNzEM280BUR&#10;ufeq+r17fCbLEwR3/wDwTX8PaVa/t2/C2ZJSBH4niO3sTtbH61++1fzq/sU/HjwNpP7WPgbxxBfx&#10;wWumeM9Pmu0DDEMH2hBIfwQtX9FVZKn7OT03M60lNpo+Lfipv/4Wf4j39f7du/y85sV4t+2j/wAm&#10;dfFjn/mmmu/+m+eve/j5pb6R8YNdt3QgSXfnr7iRQ+f1r5k/bA/ax+DPwHPhz4M/Eb4eeJvG+sfF&#10;FNS0/RPA3hPQBf3WrW1vbeZfErI8cXlpDIu5WcMwk+VWCuV/RoTg8DGTdk4r8Vofn0oTWLaSu03+&#10;DPyN/aA/ZW/aQ8Z/8Eq/DX7X/wAS9V8EWPg/wd8CdL0LwxYaFd3k+pXyXOt6c0b3SSwpFCQpckxu&#10;/KqoBDFl+6f+Ctvifwx4i8Mfs+fsyeNvhz4o8YeHPG3jVL/xh4V8GTXb3+raVp2nSSyWwtrNkmnj&#10;82WG4JDgI1ojYJAK9B4s/bm/4Jw69+y/4G+FHhT4Lat8QfB3jvwqdR0H4Y+FvBQujHpFjK/nSSwy&#10;tHbxpa3Ft5bp5hZZEBVWUFx0f7NniL/gkVa6v8MtW/Z3svhtoeteJ47/AFf4Z2UGmpp2oy/aENld&#10;zwQSqksZlWzaAkqPM+zlV3ba8+nQpK8IVE+ZRTu+z7bO6aVv8zvnXqO0pwfuuVrLuu/SzTf/AAx8&#10;TeMrrWv2iv2WP2OfHd/r+reFtd8YeJrf4I/FnTbS9zPq2kxagsU1reEKjR7m07zDDgEJfSRsXQkt&#10;9L/s86X8WLz/AILSftPyfDfxp4c0nTbe08BN4ks9a8LT3819ajSxmK1livrdbSTaJB5jx3Cgsp8v&#10;ClX+odD/AGcv2TzqCeDdC+DvhgTeFvFUfiqK0i0hQthrM25lv1O3aLhtpbcDuxgnGRn5r+P3jD/g&#10;nx48/bO8afDPxV/wTg8S/FP4jeFhpMni3xFoXw+sdQWIXFnFJaO80lyj4EQVclRjyiBkDJ0eGdDl&#10;nKSvddWr2i10Xq/vIVdVuaEYu1n20vJPr933HwP8HbSy8a/D/wAAfDv9qfUl8MfB+P4ifEPWdI8V&#10;eHIzPqV7qVtBN5+mS+diG1eSF3eB8SmR4xHsyxK/Vv8AwT3vtP8Ahj+1P8DfhPF4i0v4l+GfEPwV&#10;1HVPhX431rwgNH8Q+GtJV4xHpsjQXDwXURRZCWaJZd8uTIVUIfQvg7+1P/wTD/aFj8P/ALN837Jd&#10;/o3hDW/iBep4Tl8X+BLVdA1PxNbs/mxwtHLKv2lg0pBkVVbLKW3MqtkfBL9uX/gkl8I/EVz8Vfgn&#10;+ypeeFIte8N+Jda8K+O9P+GMNlB4st9Fhln1KLTpciVWWNJjtmW3QlNjEMUU81ClSpSjL2kXtrrf&#10;Tl07W2t2uuu+9apUqxlHkfXTTrfXvfe/o+h8t/Hr4nv8G/2kPiR8WNb8Gpd6l+yL8VdR8V6bZWes&#10;7bfxPB4r8RRzfZ5C1vus3gt7gLuXzQZATgqMN9B/8Ey/B994A/4KE6D4K1WaCS50v9ivwlbzyWxJ&#10;jZ1mtwSpIBIJ9QK9l8SftY/8E4tf+GvgT4jap8KRqdh+1t4h0zQRaDwrH52r3G8W6HUw7KhS3kYR&#10;M26Q5bMYkXLCT45ftG/8E/v2Of2pNS14fs66jffEey8FDVPGniTwR4HWabQPDsSwW6XN5OTH/o4j&#10;iRQsPmsq22Ci/IG0hQp06iquorJp/fe3/kvL91zKVWdSn7Pkd2mvutf/AMm5vvsfElssrf8ABsB4&#10;MFvIiyHxmmxnQsAf+EtuMEgEZHtkfUV9a/8ABN2z8eaf/wAFMf2y7P4neJNI1fXUuPAX2/UdB0SX&#10;TrSY/wBk3ZXy7aW5uXjwm1TmZ8sCw2ghRJqv7Xv/AAS+0n9nP4hfC3S/gXJqXwv+EmgeG/FF/odj&#10;4TgXT7q11vy9QsJrO3mkRi5a4WV1lWJkZjwTW7+zt+33+zf46/ar1rwL8Nf2LfiloHxA8Y2ulX3j&#10;XWL7wVZ25azEZisry+lS7Z/JWNyqttbCtwKdGnSp1aT9otFFddbKcfzf4MKs6s6VRcjV2300u4y/&#10;Jfij7Q8M7j4k08J9430W367xX3HXxj8H9Cl8SfE/QtMhTIbUY5JR/sRnzH/8dU19nV53Eck61OPV&#10;J/j/AMMd2Qxfspy81/X4n4Gf8FiPF+q6F/wU0+Jw0S/LW4n0rNscbd/9kWW//wAe3V4NonxU0+6n&#10;WLWdO+xOekluN2frXV/8FF/GD/Ef9uT4p+M4roPFN4zvYICp6xQSeRGf++I1rxoarcQx7DEMD9a/&#10;PI46pTrS5Xpd/mfVR+FHsUeq2l9DujMM6MP9ZvBf8qztS8FaLrsZY26nj70vykV5bYa+1hcCbT5W&#10;tpQf9ZuJ/Sun0v4mampVNctfta9rjOMfhXp08wo1Faov1Lu3uTz/AAg0sTMItWnC54CpxRW7B8RP&#10;DzQqw1vYMfcKdKKvky59V95No9j8qpU/dZDdRVJMrJtz3q5HJ5kWSeO9QlF3FgPxr6Js8gKfGoYb&#10;T70xfmPBp4V15B7elKb0sIk8pW6L0pfITgkD8qYJ8DBH5GhZgXAHTPesncC5pF0LC6EggDhegxXo&#10;PhW71LxKRJcosUaDCgLiuF0mGG2vRPPKGTuorqn10WduJdMmUL3APSuLERctESdW9lpemMLqWLzJ&#10;R93PIqhqd5rV1byRQiNVboqrg1ix+KTcxgySFiP0qK81XVRGZ4rhQg6c1yxpST1HdFOHwvqTakol&#10;3FDKC2e3Neh6r4ftNX0hFeeKJLWMFVAwW4rz/wAOeI5Le7kudRkeRs4RFPX3rtfAelXOrTT6rdyS&#10;CCQfu45KwxM5QeodTkb7StV12c6T4Zt3UKf3sr8gDvUWhX1v4L1SS2upFuHU4bYOBXpt/Z6bYQPZ&#10;aVcRwSSAiRt2DiuGl+D517VDBZ6uuwNulkV/mpU8VGaanogY0/ELQPDss0lnATLKn74nsKj0Xxvo&#10;/wDaiapaaZJPKR8vmcgCrd78FtIu7+EWeqKqEhJDK/XFbcnw60zwLcILYrOjQkmReQDQ62HbsnqC&#10;Zka/4gttUm3w24inPUYrR8OeHbJrL+1tekQFWyEHAx7isPxBp9u1n/bFvJgoclQeetbek2sFxHbJ&#10;NNK/mxjj+HmpxE17O0WTJ6kmm+K47rxAbeytwYIs4eMdK/ou8LSmf/gi3ps27l/2XoWz9fDgr+c6&#10;51TSvCOoyWiW0W5sjAHWv6CPC/xa+GTf8EWdO0VPiLoK6gf2XoYBY/2xB5wm/wCEcC+Xs3bt+7jb&#10;jOeKzwkEuZ+RpQerP57dWg1LU7Gdo7xXKPtCIa/o4/4K12gv/wDglX8U7JpvLEngyFS+cY/fQV/N&#10;1pNxfWOpAmJlSQ/NvHGTX9Fvwg/ao/Y8/wCCpH7E978OPG3xCstCl1/w+ml+NPDUmtw2mo6Vc7EL&#10;PD5ud8QkAaKbYyPtwy7lkjXooWimiqWzTPyR/wCCF0yWP/BVr4TaPBGzKI9bzN2b/iRahX2v/wAH&#10;N9xo9tp3wVk1d8D7R4hCZPBOzTute0fsn/8ABKb/AIJzfsc/H/R/2jvh5+0LrOpa9oUF1Hpdv4h8&#10;Z6W9rE08D27ybILeFmbypJFGWKjfnBIBHxP/AMHBH7an7Pv7V/xG8E/C74OeLrTX7PwKmoS3/iLT&#10;51ksri4uvs48qCVTiYItuCXXKEvgFsHBKFqLT6v/ACHbkptM/Sn/AIKBSIv/AASk+IEgQMv/AAqz&#10;IUjqPIjr8ff+CHn2m9/4KofCy7eG3jii/tpV2phif7Ev6/VT9nP9r/8AYt/4KZ/sNXHwm8R/FKx0&#10;KbVfCo0Hxl4cuddt7PUtPlECRySwiQkvDuIaKfayN0ZQyyRryX7Iv/BJz/gnL+xf8eNG/aH+HP7S&#10;2vatrehJdDTbfxJ430qW1Rp7eS3dykFtCzHy5XAy2MtnBIGNmk2mVKPNJNHlP/Bz00kfw0+EssTg&#10;OusavtLfdH7m2619U/tbSzL/AMEdvGs0cwWQfASYiQdj/ZXWvzA/4ORv+ChXwN/aS8beCvgR+z34&#10;yg8Rx+CZb2613xFpNyk2nzT3KQhLeCVGIn2rGS7r8oLKoZiGC/ot+1P8X/hbqf8AwR58Y6FYfEvw&#10;9PqEnwDliSyh1qBpWl/soDYEDZLZ4xjOaqyu2NW55M+av+DYb9uHWfiT8OfFf7FXjzxDazXHgsnW&#10;PBUXkKkzadcTubyPcoHmLHdSrJl8v/phGSiqqfJ3/Ba79kjUf2J/2zrzxB4U8Ox2/gP4i+drfhz7&#10;JGEitLkv/plkFGAnlyOsiqo2rFPEo+6wHzT/AME+P2o2/ZM/aT8JfGzwiJUl0LWopNXiR9jXlgzB&#10;Lq2yQRiSFnXJB2khgMqK/bn/AILQwfssftVf8E2vEnjCP4m+G76/8OabF4o8FX9jrEEk/mBVJVAs&#10;mXSaB3QryMsr4LRrjNxVSPKyVadO3Yq/8FMJIpv+CAt7PK5Ct8P/AAYxKn/p+0o1y/8AwbVftgP8&#10;c/2RdX/Z68RXMR1X4XauINNCxpG0ukXW6WAsA5Z5EnW6Rm2KuzyRlm3mm/8ABSf4j/DvxB/wQBuf&#10;DGi/EPR7jUn+H3gtRY22qwvPuS+0osuxW3ZAVsjHABz0r8yP+CEf7Tlz+zF/wUf8LTavrlvZ6F4z&#10;WTwvrpkcbDHdMpt2YlW2bbqO3O/jA3AsqljW8Yq1xuVpo/ST/g590mbWf2XfhxYw4Ct8QmaQ/wCy&#10;LG4r6f8A2A/Bnwr/AGYP+CYPw30H4g+JdJ0Hw1D4Ft77WdR1nUxaWsB1Im6l8yaZwI90t2y8sAGY&#10;BccAfOH/AAXy8Y/Cf4jeCvgd4O/4TLSdUsNR+M9haazFp+sRsUtJY3jlZmjbMa7WI3cYz1roP+Dg&#10;L9or4fw/8E7tQ8I+C/iRZX194m8V6bpyQ6Fq8Mp2q0l0/nBJM+VttSOjfOYwRzkTyq9yr2k2eh/s&#10;afCb/gi/+zd8VotQ/Y0+JfwztPF2t2D6NbWulfGBtVuLyKSWKUwRwTX825i8MZ+Vd3y4BwSD8F/8&#10;HUvwcstD+Nfww+OlrsD+I/Dl7pF2o3k7rGaORGOTtAK3xAAAP7tic8Y/Oz9mX4/3X7On7UngL406&#10;l9sNn4W8X6fqV+NMhSSeS1inRp441kKqXaIOoDMoy3UdR+zf/Byb4w+Dfj//AIJ4W82j+PdF1XU9&#10;J8fadc6fBputRSyKzR3ELsUjclhskYcjAzmrjGzI5lKDSOj/AGeDn/g2m1gj/o3Pxd/6SajX43/8&#10;E5/+Cvf7U3/BM3QvFPhX4GaP4W1vS/Fd5a3d1p3jK3vrmCznhWRDLbx293Asbyq6LIxDFxbwjjYK&#10;/XD9nn4p/DSD/g3E1Xwpe/ETQotUf9nvxZANNk1eFbgyta6gFj8stu3HIwMZOR61/PQrCNuBkVtT&#10;Sadwk2rWPv8A/wCCXv7R3xD/AGvP+C9ngP8AaT+K4tF1/wAV+ItRub+LT/OFvDt0W6iSKITSSOsa&#10;RxoiqXbaqgA4AFfTP/B3jKY9S+APqbbxR/6FpVfD3/BDTXtE8N/8FVvhDrniHWLWwsoNS1EzXd7c&#10;LFFGDpV4BuZiAOSByepFfY3/AAdpeP8AwP431T4DN4K8Z6Tq4trfxN9pOmajFceVubStu7y2O3O1&#10;sZ64PpTtaqgT/du595/8HDRA/wCCPfxfJ/6gH/qQabX8w7SMV24x9K/ri/aZ0j9jD9rv4I63+zx8&#10;dPiX4Z1Pwr4h+zf2rY2/jGK2eXyLmK5jxJFKrriWGM8EZxg8Eivk3/hxt/wQhB/48dN/D4t3P/yV&#10;U05qEbMuUOaVz88v+DWEj/h5bqfP/NLdU/8ASuxr1n/g4I/aQ8b/ALIf/Bar4P8A7SXw7nhTVfCf&#10;wy0q7RLi0WeOeA6prEc8DIxGVkheWMkMrAPlXRgrDnf+CJWn/Bn9nz/gut8ZfBfhnxHpuk+DvD9t&#10;4u0jw1cX2sKYvscOswR26ieRv3p8qNcMWJYDOT1ri/8Ag6Y8XeFfGn/BQjwnqvg/xNp+rWqfB7To&#10;nudNvUnjWQapqpKFkJAbDKcdcEetXbmrfIm75D+g/wADeMfDfxG8FaP8QvCGpw3uk69pdvqOl3tt&#10;OkkdxbzxrLHIroWV1ZGUhlJBByCRzX8pn/BVG3eb/gpd8dgq5/4uprX/AKVyV+yv/Btr+3F8OvG/&#10;7AMfwO+I3xG0vTNe+GeuTaeltq2oJA0mm3DNcWsqtIFVhva5h2hnZfs4LbQ6Cvxz/wCCm+oaXq//&#10;AAUW+N2r6PfwXVtc/E7WJLe5tpVkjlQ3chDKykhgfUcVWHjyVWmFR+6j9QP+DSKNY/hd8alC4P8A&#10;b2i5z/1xu6+Hv+DgjT7i4/4K7fFyWNwARoI5/wCwBp1fZv8AwaoeP/Avgr4c/GeLxn430nSXudc0&#10;ZoF1PUorcyAQ3eSokYbgMjOPWviz/gvJ4i0jxT/wVk+K2q+G9atL+xm/sLybyyuVlhfGg6ep2upI&#10;OGBBweCCKOa2Ik/66Ba9NHp//BEj/gjV+zV/wUj+GPjjxv8AHnx/470u78Na/bWVhF4Q1SygieOS&#10;AyMZBcWk5LZ6EFRjtXy3/wAFH/2XvA/7Gn7b3jv9m34bajq1/wCHvC95aw6bea7PFLeSLJZW87eY&#10;0McaEh5WAwi8AfU/fP8Awbnft5/s8/sv6j4n/Zx+Oniyy8NSeNry31LQfEmo3ccWnmaGJ0ktriZ2&#10;AgZl2GMt8rncpZW8tX+uP2s/+CN//BMv9sr9oPX/ANoz4h/tM+INN17xK8D6laeHfHWkpal4oI4A&#10;ypPazOpKRrkb8Z6AVm6z53d6DUE4nsX7Kd7Pef8ABGfwbfXs7zSN+z7C0kkzli3/ABKe5PJr+Yyy&#10;0S68SvFZaBoktxNI2FNumVHPev6a/wBoH46/sqfsOfsPJ8BvCvji21eOx8Ef8I14U0K21aG7vrlP&#10;srW8Uk2wjbGMZklwF4IUFiqH4y/4IyfsBfsh/HTw/wCMl+JPgoXd/o91ZjTRb6tLbyLE6yeY22Nx&#10;uG4Jyc4JA7159TGqFX2VPWT89F6jlTvY/Nf4J/swa14QvYvFnjPUEhYqGS3gbDdOhGa+tv2M/gJ4&#10;J/af/aQ8L/A/xvd6jY6Xrtzcx3d5o8scd1GsdpNMpRpEkUHdGoOVPBP1rhf2upfh98Df2jvH/hUa&#10;iY9J0Lxnqun6ZZm4MskNvBdyxRqSxLMQqqMnk96539kb/godo/7PP7V/gn4zf8IlJqHh3RdazrKx&#10;kLcfZJYngmeIHAd0SVnVSVDMgUsoJYeDGWKxeKUqiuk9ei3L0R9I/wDBXn/glX+zt+xP8OvCvjXw&#10;P8YfHN22r6rcQXUPinV7SWIKkauvliC1hIOSc5LDHYV7t/wbX/EHRfFun/GDQNAvJpLbSV8OnY8h&#10;KB5BqQLKOgJEagnvtX0FfRP7V/wR/wCCe3/BXn4IeEpvFv7RSNoNnef2roup+E/FNnbXGZIdrwTJ&#10;cxyhDgrvjeNZUePadvzKWfsR/si/8E/f+CUHg3xnrfwy+P5Nl4iazn8Qar4y8XWMxjS2EqwRxiCO&#10;FQN1xJgBS7tIBk/KB7nsYe1U3LRbLoLRanzva+ONcb/g5vuPBIWJbFNADHb95j/wjKPz+Ncx/wAH&#10;SXhbXvFUvwKs9EjDBf8AhJ/OL9Bn+ycfyNQfs5/G/wCEnx4/4LtTftR6BfJZaTqlpd21jeao6wZh&#10;g0Y2qyHefk8zytwU8/MAQDxXWf8ABwp4t8N+Kx8Ih4T8T6dqPkf2/wDaPsF7HN5e7+zdu7YTjOGx&#10;9D6VhLE06eGnUpLZ/e7rUxdROm2u5p/8Gyvga78D/AP4lWt7KjyXHi21cmM9P9FxXl3jbwtoa/8A&#10;Bw4mumANdP4905t57EabAP5V7F/wb9+M/CPhX4OfEG28UeK9M06SXxNbNFHfX8cTOBb4yA5GRXzn&#10;+1P8dvCvwV/4LJar8fpEOs6Tofi/Tby5XS5UkaaBbK3WTyjuCs4UtgFgCwAJHJGNXESlhadST3av&#10;+JLn+7iz62/4OEpHT9lfwayNg/8ACwYun/Xjd15f/wAG6YceLPiq79Dp2kYz/wBdLuvrH47+Gf2I&#10;P+CmvwJ0XTtd+PNt/YSajFqtjeaB4jtba7gn8ll8qVJ1k8tgkxDRugZTjoaq/sm/s1/sQ/8ABPPT&#10;vEvibwN+0BG8GsxW/wDa2oeLfF2nskEcJfYFMUcKqCZTkkEkkAHtWsqUpY1Vk1y+vkW4t1VNbHwJ&#10;/wAFvL8237eN+pk8r/il9NKSqfmB2NX6Pfsy+ENI/aP/AGJfg1f+Mr2aE6TZeH9Ztzpbqoe505o3&#10;hVt4fKFolDgYJycFe35E/wDBTH9pfwR+1l+1lrfxR+HMF0uhR2tvp+l3F5F5cl0kKbTMUySis5cq&#10;D82zaWCsSo/Rv/giN8evB95+wjpvgvxTr+kaRL4U8R6lpsAvNVjje6jkkF75xVyCvzXbx8ZH7rOc&#10;kgY4OunjJxvdO7X39AhXUpuLPGP+Cp/x00TwD/wUt+H3iu4u9QubHwHp+i3Ws2lkD5kTLqE11KsS&#10;uVRne3aLncFbIUkbTj9Fp/hXYyfG61+NsOpypdR+FZ9DubIrlJY2uYriOQHPylCkoIwdwlHI2fN+&#10;Kn/BVP4mDx1+3V481nw54isdXsbW7trKCfT50kj2w2sSsgaMkMVcOp5yGUg8iv148AftP+AtQ/Zk&#10;0j4rTfEXRdQ1BvA8GpyxT6nFDJcXAsxKyshwUZnBBG0Yz0r06dSFW9jtnBqEWup+Xf7TXxR0vxt+&#10;2T4+23EMdxbeO72yxGSEdYLloFbknOVjUk9CScYHFfpF/wAFSLGPUv2EfHVjLKUEi6b8wPII1O0I&#10;/UV+Htjb6hot5Br5gZSkqyRSLnD4OeT2r9vNC+PP7Jv/AAUK/ZruvDuo/EqzsbPWrO3XXdIk1aG1&#10;1HS51kWVQySE4xJFlWwyOEONwzUKFWEpQq9di5yXNFrofnr/AMEsvg94c8Xftk6f4Z+JvgzSPEOi&#10;yaLfyNaaxYR3ULOsWVJSQMuQehxxXs//AAVk/Zs+F1j8afgn8LPg/wDD3w14Rl8Zarc6ZPPouhQ2&#10;yM8tzZQxySrCq+YE81jz0BOMZr6R/Z0/Y8/ZC/Zn8f8A/C0PA3xluL69isZbdF1jxNYvDGr43PiK&#10;KM5wCOSRhjxnBHnfxB+N/wAGv2jP+CkXwsttF1W3uNH8AHVWOu/awlvc3jW0j/u3zh4kaCLD5w5L&#10;AZXDNhPDU3RcF1f+Rqq7lX590l+h9IfHzw1+y7H8D1+EX7Rut6DpPgi+W10+O11/xKdOim+zsk0M&#10;SztNG5ZTArYD7iEOcjNc9+yP4S/YU+GD6t4M/Y88WeE55tRVb7VtP0Hxt/asrJHiMSlXuJWRAZAu&#10;RhcuM8kV8gf8F1/iRY+LtW+Hnw68ManLe2tjb32pamLW7V7V3kaKKDIRjukQRXH3l+VZuCd7AeIf&#10;8EmviVL8N/239Em1PUU0zSdV0m90y/kkeNI3Vo/NRXZyNq+bDG2Qc5UDoSKJVl9bUVBadevyIjRU&#10;qDk279j6G+OH7JPwfP7f914aTS4reHxrr0N/qBt5ibiOS7+aeRDLvwWl81+hUbsAAAAcj/wUW/4J&#10;1/B79lD4P2XxN+H/AI18Tahcat4uhsb638T6hayWsNu9tcysyCK3jYMGhQAliME8dCO+/wCCrX7Z&#10;H7Mv7K3xn+En7QWo67Freri9khltNAvY7mWe0tZ4JPLCB9quPtUpXJXcTgnAyPZf2rPhd+xv/wAF&#10;Tf2XtH8IeNvj7qGi+GrzULbW7HUfDfiK206/ikWGRRHILmOQL8lw4aN48gkHggGvtsDnzws6Kkv3&#10;aVpxSVpevc+Qq8POUq1bmftJu8J3d4+S7JdEfMf/AAQU8V/C6++NHxQ8K/D3WZJprXQtPk1GGOTM&#10;AJmlCsvYn7w+hrvvinpF43/Bf34a6yFzCPBc6FsdD/Zeq/4iuw/4J5/8E+/+Cf8A/wAExbvxb4x+&#10;CP7RV9q0niS0t4dX1Dxn41064W2hhd2AQwQwKoLSZYvuPyrgjnPz54I/aS8NftEf8F0vCfxi8Ka7&#10;dWfhCx0y90m1bVIvs6XCw6Rf5uW3/wCrDyyEKCQSoQkKzFR8zm1XB1sXfDQVOLkmo9u59DgaE1QU&#10;MTNzkl8XVtbXOo/4OLYriXw38JxAAR9u1ndn/cs6/MfQRrmnTGbTtRkicDIVTwTX74ftO/BT9i79&#10;rK30ew+PfiTR9QTQpJ30xYfFotTG0wQPny5V3Z8tOucYrwP4z/8ABNn/AIJn+Dvg34t8VeD7WzXV&#10;9N8MX91pZHjqaQ/aI7eR48IZzu+YDjBz0rzqtCo67nFoTw/PLmPnP/gnB/wTq+Ef7fPw58Q+M/jh&#10;4r8V6XqGh6xHZWZ8MX9tCrxtCH3OJreUlsnsRx2r5t/bN/ZB8T/s+/tM+Kfhr8KPGGq6hoeh3sUW&#10;nya1cxyXLq0Ech8xo0jUnczYwo4x9a+sf+CJv7Z3wj+C+o+I/gT8ZPEMGhSeI76K+0TXNRuEismk&#10;SJlkgmldgImICGMn5XO5SQ2wP9Q/Gn9gn9iX46fFzWPjL4l/aA1Kx1PW3jkvLbSvFunLbh0jWPcq&#10;ywSMMhAT8xGc4A6VlOm61Bclua+p35bPC4bE89Zbfmd38IJNTP8AwTE0KbWZ2kvf+FJxm5kkYkmT&#10;+yuSSevNfgfaa7qKzB/M57YPSv3Q/ad/af8A2Yv2Vf2VZ/hTpXxC0/Vrs+FDofh3QrLVYbq8mU27&#10;QRyyhG+WMbSXlIA4IUFiFP4ran8LPOSS60C83FD/AKs8CuTM5QbhC+qR9LkEnarU6N6fiVtL8aX9&#10;mQZ5vl7+1dVpvjDSb9QkcpZsc15pe6FrllOYL+AqM4NavhyGOxmUk4DH7ua81U9dT6RTbdmd/Lqs&#10;WMqcVnaz46tNHiYKN0uPkX1rJ8TXUlkqGKTgjpmuYv52vJPMdue1aKCPkM7z6rQqyoUFZrqO1vxt&#10;rWtMTcTGJT/yzTpWfHO2dxb86a1qS/745PvTmt/l2gYz3rRRsfFVK9TE1HObu33NWxv0eMLnOO9Q&#10;6ssUsJ2EZ9Ki06SOBQrL+YrqPDfw7n8TAXKzYizk80+ayOnBYCvmFX2dGN2cl4WuPst9JHKmFK46&#10;V0mo26aXFFdzS/LKuQK6pvhxodjCduGfGC1cf400vUZryCBT+5jToDVUKlF819ztxnD+NwsPaTs0&#10;tzI129t3kVI3zjkVj3FzAjeYEw2eGBpdWlaO8KkYHY5quY/OwMZzTaTPEd4vQ6Pw5418R2CLb2l+&#10;8kZ6o56V6Dp3jnT57RI70lZcDkV594d0QwxC8kPA7VqOEAyEH0rGVOLPVwmc5hg7ck9Oz1R12saj&#10;qsFt/aWkqs0YHzBjXPSePNMv2+x3AeOVjggrgZrZ0LV7O80lrHAWYfdUnrUMvgC51+Nnj04k93Ax&#10;isXBJn6dgMbDF4ONVyTb7GbHBLLJ9qsoRIfUc11OgeFb/UhDda0whiIyCO1Hhrwi/hXw5M19cCNd&#10;xIdjz9KxpPGWqyRyW1hc/alThQRt8uqjT7GWKzGjhoP2jt5dTudS8X6X4M0wWlpGhdOUmU5Y15xr&#10;XjTWdZmlkS8aPzerdzVeWaTUd0t1O2/oztnimRaU7uI1OQR/rPetowUZXPisXmeNx1R0sMrJ/f8A&#10;eSXPxB8QWHhqHwfZwgLuP78DJOfWl0fRNb8SXCvrbYKptGeBt9a2rbS/C+l+FZLzVW23ajKHbktW&#10;rZ6NLrGjR3OmDbE8W2UdDg9TXqQXtUorVm2GyyjhKUquL3WqMZ9bi0mN9E8O6VMzw/LLdRxEj8DX&#10;qX7P37OXgH4iWbeJvG88pRgSYplIBOOa0bTxl8JNB+Ew0TTp7eDVrK3b5HVSZ2x1ya6L/git+3b4&#10;T139uXw9+zv8YPsEeieOP7Q8MXKXNtI7O11A626xNGcxyPcLBEHIIUSsTt++vZTy+NLVl18fLEUe&#10;WPwo6b/gp9+2l+wL8bvHnjb4m23wE8W6Z8UfEX2OK38RS+LY3sY2git7cMbYIMg28O3GfvHNeS+M&#10;f+Cy2pw/8E49J/4JjJ4Jv5LhPEglvvELS2zW97pf2qW8SzWPy/MV1ujBL5gbcfLK52kqfT73Qvid&#10;+yJ/wT10R/Evg/TbD4m+Of2wrd9OfWrZL910fw3JElxJGUZ4U8rV4WgdJMiZHfCOm11+0vE/hP8A&#10;aQ1H9p79u+X9jb4d+H774j6O/wAMrT4ewXug6eYIItkr3iqLpRCT9nkuWJbnO3HzBa1lhaN3JbvQ&#10;8mrCKWh8reL/ANqT9lP4o/sz/Drw18dv2O/iBqniHwD8OIdB0rVtL8RLb27+WhKymLyyWHmHOCc4&#10;4rrP2Fv2uvGHw/8AHPw5+Pum+DbvT9J8G/C1vBPiTS7pULavbvqN3eloyy5hw89uQRzmAgkqxU+8&#10;/D7w7+2l4u+AvxT8G/tqaJo1p4307xh4Ru2XSrG0DTW13IllJBGluDEmxDDJuXcCzkEA17N+1RpP&#10;g/wP4i+MfxR0HTraKxm+DFxps9tfrHEsd5LqD6YJYdi7QFFmX5O7Lr03YXOODj7RNLXTUygodT4p&#10;f9rT4d/s0fs1eNfgho3hiSW98cppEenyW8iiK0azuWmdnGMtvBwMdDXnEf8AwWI/Z9h+Gnhb9m39&#10;rv8AZ38R63P4S1W6n8Mah4P8ULYh4biVJmW5V1be4lBwylRsKjbkFm+0/wBvb4jeO/hVY+PrfU/2&#10;bLnxx+zZqHw4nsvBmofDzwlp+rRadeJYRGO6mmhcTW9vb3EM7mdyFQqhUkgY/Nv/AIIwjxr8QPD/&#10;AO0brH7LekaH4x/aV03wRpF18IbbWdLtbn7La/2okOryRi+/0RW8qa2UtIQ+HITgyA+nUy7D0sF7&#10;RzUnZaLXR62fmnuvxMo42dSUoKm4pN6vy008n0/JGj8Qf2w7j4v/ALe0P7cfirwZFaRt4403XToW&#10;n3BYpbWckHlQeY33pDFAgZ8BS5ZgqghR6L4M/wCChGkw+DfEfwz8afDqfVvCeq/HWx+INpYw3Swz&#10;RRLdtNeWjyLgsZI1hVGGNjBzn5gByP8AwVO+Ff7ajfE74afG34t/sr6l8N11X4YaPo/xHv76TRUi&#10;17xhapL/AGhe20Gl3lwqW7xm3CMywkiPBjUjn738Y+OYNR/b6+Kn/BOG68BeFW+Efhz4UyPo/hoe&#10;GLUNbNHolncxsLjZ525JZC6uX3KwUggqCPl5U6kaslzde3V33+49CmoumpW/pWPkHxj/AMFYvHfx&#10;J1z486Z8X38ReIPBHxU8OajY+FfCtzr0hh8NXRlDafNGpbYqxKB5ixhRKwBORkHxn9qH9rfwN+0B&#10;qHwatNU+HuoQ6Z8OPhlofhHXoPt6eZqaWTv50kLAfuvMVyFzkqea+zNM8O6H/wAPE/2INPXQrM2t&#10;7+z14TkvIDbLsndrbUcs64wzHAyTknFUf2HP2rPjHo/hr9pL4caZY+H5NM+F/gvxLrfgmO58MWUs&#10;ltfHU5ZQzyPEWlXdM+FclQCBjAAoVKVRNVJaenzMJW6HlXjb/gqh8E/Ff7cnjf8Aagj/AGe9bHhj&#10;4r/Ce48FfELw/ceIEF5Ms0UcDXFpKq7YT5NraJgg/dlbqwIXSf8AgoT8DPCHiD4JaB8Df2e9b8O/&#10;D74ReMbvxNPba34kW81DULqf70aOEVY0AycncSXH3Qnz+vfs1/Gj9rbVP+CcPib4/fAb4br4t+JH&#10;iD9pC4XX10L4ewam8Vm+hwPJi2SB1ijEqQfMqgAuBn5ufete8E/FPQvHH7VMf7Fnwq0KX4nf2N8P&#10;b7TdJ/smxEa39yZ31BzFdYgjdojO7htuW55cjKjTrVvejKyevwr10+4yVCc5b6f8FHwp+zl/wU78&#10;E/BP4TfC34GfFr4W3XijQPhR8TpPFWhJYXy2j7Ps140MRZcFmTULlbrLZBVWjYMpCjh9W/4Kz/E7&#10;4o/BX4z/AAd/aQ1HxD4zHxHvbO/8Ntca5L9m8OXcN6bk+RE7ERwfdVYY8IAigggAV9Pf8E9fDnxZ&#10;8H/8FB/jD+1R/wAFIfCltpmp+A/D+iaX4n06y0+xkii1DWHsrPTF+zWgeJlaBdxaLG1sFzksDwn7&#10;PnwZh/Yf8b/tpeK/C3hOyn8TfB21jt/hzrHifT7XUZbS0n1KREnKMhhMstqIdzBAQHZQEDMtXGFS&#10;MYpPTVedkuv3MqtiY0YKFBa/zdra6HNfGL/gp9+wR8Tf2tbT9uKw/ZG8fW3xJtvFOhaq2oSeNIWs&#10;ylg9pG0f2cR4y9rbGMHPDsG7YrwT9uz9of8AYf8Aj7Nqfj34Bfs9eM/CnjfxB4xm1nxBquveK0vb&#10;WaKc3Ek8UcKouxjPJGwOeFRh3r7s/ZO+NPwz/bdt9B8UHRdG1/42yfs7/Eey+I9pofhH7NJLIL21&#10;GioIooVgll8h5AhhDP8ANtY52gfM3xX/AGf/AImfBv8A4IfW2mfGr4Ma54Q8Q3H7Vglgt/E3h2aw&#10;vZLJvDcgVlWeNXMRkRwCPlLI3cGqnzSg3dPrt/Wp5U03Fv57HiXgf/gqD+3f4H8KaX4B8H/Efw3B&#10;pOiadBYaXDP4OjleO3hjWONWcyjewRVBbAyRmtib/grN/wAFDIV3N8V/C30/4QeP/wCO19//ALMP&#10;/BN79ijxh+zd8PvGXif4D2N3qmr+CNJvdSu31G8Vp7iWzikkchZgASzE4AA54Art5P8Aglv+wTL/&#10;AKz9nbTz/wBxW+/+P16cMdniglGu0v68iVlykr2j93/APzBX/grr/wAFDHfYnxR8LE5/6EiP/wCO&#10;1I3/AAVs/wCChq/e+Knhcf8Acjxf/Ha/ThP+CWH7AcZyn7Oeng/9hW+/+P0r/wDBLX9geT7/AOzr&#10;p5/7it9/8fqvr2ff8/39/wDwA/sxfyx+5f5H5ir/AMFb/wDgoW33fip4W/8ACIi/+O1Kv/BWb/go&#10;YU3t8WPCw9v+EHi/+O1+mo/4JZfsCr0/Zz0//wAGt9/8fpW/4Jb/ALBLDB/Z20/H/YVvv/j9Cx2f&#10;f8/39/8AwB/2Yv5Y/cv8j8xv+Htn/BQrOB8V/C/1/wCEHj/+O1JH/wAFZP8AgobIMj4r+Fv/AAh4&#10;/wD47X6aD/glp+wOvT9nTT//AAa33/x+nj/gl3+wYvA/Z308f9xS9/8Aj9H17Pv+f7+//gE/2Z/d&#10;j9y/yPzIP/BWX/goYG2/8LX8Lf8AhDxf/HqeP+Cr/wDwUMxk/Fnwt/4Q0f8A8er9Mz/wS4/YJJyf&#10;2dtP/wDBrff/AB+l/wCHXX7BhGP+GeLD/wAGt9/8fo+vZ9/z/f8AXyH/AGYv5Y/cv8j8xpf+CtP/&#10;AAUMibH/AAtfwsf+5Hi/+O0R/wDBWf8A4KGOMn4r+Fh/3I8f/wAdrf8A+C9Pwg+EP7GOrfC6H9nj&#10;4Z6boi+IoNYbVw09zN5xgayEX+slOMedJ09arf8ABNbTvgB+0l/wTo/aX8XfEL4BadP49+Efgy71&#10;rSPFn9p3IWQz6ffSW0YgWQKvkyWDMSS2/wA4DA28tY7P7/x39/8AwCXlyT+GP3L/ACMmT/grT/wU&#10;Lj/5qv4WP08Dxf8Ax6li/wCCs3/BQuQZPxZ8LD/uR4//AI9XzJ8L/AX7T3xg+CHjT9oDwf4M0+XR&#10;fBP9n/bIjp161xqH2u5a3X7II1ZJfLdCZMsu1fU8V9If8ES/Cngb9qDxf8XR8YvgZZ+OX8I/DK41&#10;rw74etpLuOS7vo5BshTyJN7NJ9wABjluATUrHcQN/wAZ/f8A8ASy9X+CP3L/ACLrf8FY/wDgoQoy&#10;fi74V/8ACHi/+PUqf8FYf+Chb8D4t+Fv/CGj/wDj1faPgL9mr/gn7rP7QFh8KvFf7HenWes6h+zn&#10;B8QNc8LyeJ75bjw5ewzxLNYzwtIJUeT7dGA0gUj7IfkJY7fmX9pn4O/A3wVrH7Asngj4RaZYW/xv&#10;ttDm+IEBurqQ34uW0XzBky/JkXk4yuPv+wp/Xc/X/L9/f/wCnl0f5Y/cv8ji3/4Kuf8ABQlP+au+&#10;Fj/3I0X/AMepv/D1/wD4KF5x/wALa8Lf+ENF/wDHq1PjVoHwM+D3/Bfiy/ZDn+B+nah8MrvxboGh&#10;/wDCMrqFzGVOp6TZqJfO8wuRHdXYnK5+YR7MqDkfWmm/st/sNaLrXxL8TXf7KFhf2+kftMeHvhpp&#10;Omz+I75I7S0vI9Bt5LlSsmS4m1G4m2nr8qbgBmhY3P3/AMv39/8AwBf2cv5Y/cv8j45b/gq5/wAF&#10;DFGf+FueFv8Awhov/j1NX/gq/wD8FCmOB8XPC3/hDR//AB6vvHx5/wAEjfgLr3iOCH4M/CCxa38K&#10;/GzS4PE1jfa1db73w3LY2Ul3ErNIdzxyXPmj5kPlpIAWYIjfn3+w/wDDbw38cf8AgtFqv7LHiD4d&#10;aVfeAtI8beKYL3SGnnjKWFn9sSBQ4lDkq6wd8nHPej67xB/z/f3/APAD+z1f4Y/cv8jrtD/4K0ft&#10;u2Vkya/428OXspkyssfheOEBcD5du9s85Oc9/apW/wCCv37Y6tka14fI9P7CT/Gvqfw7+wJ+yn8Z&#10;/wBtjwro/hv4Jf2L8JfiV+y1ceJfDsUepSrqNnrI1KyV7j5ppVSWO11K1wG8yIvnh9pzz3gH/gmd&#10;8NLz456T+yr4/wDhbo1p4qn/AGUG1bVLy11O6MMXiv7etob5X3t8gYkgbCuOdmeKh4nPm7+3f3sP&#10;7Nh/KvuPDdF/4LBftL3J+z6trWixSHgFdGTH86+Vfi/8Lr74q+Ptc+K+i+Ikk1vxDrFzqmopCuxW&#10;uLiVpZCoHCgs5wB0r9Dfgj+wx8GLf9uTwf8As0/G/wCAOmQzx/sW6f4u8X6OdQuGKeKxqcdrdS+Z&#10;FcEHB8xdqMU7jPBrU0/9l39mT4f/ALZ1smtfAu1n+HXh79kaLx94o02xvrk3Eup/bJgZYt9wuWaG&#10;CRQu4JnGSM5qJ1M2q29rU5l5ts9XBxw9Bcs6UfVKzPlH45/8Frv2x/F2n+HvC/jv4D/C/wAPr4R8&#10;RWOr+H73w34Xu45bOa1nSZEj827lRYmaNA6BRuCgVs/ED/guN8ffit4Zi0/Q/h58ONHnl8XaZ4m1&#10;eDSvDs8LavqFhc2lxBJdMblmf5rG2RmUq5jQLuAC4+o/jX+x98I/B/i79tC18R/ArQG0j4f/AAb0&#10;vxX8JA11cSPbebo+redJL++ySb7TZCFb+FB2YV8GfGP4RfB7SP8AgiV8OP2yvD/wt0vTviF4g+Ms&#10;+japrlnNc/vbJYdVYReW8rIObeE5Az8nXk10Q5re8vuOmbw/2PxL/wAef+Crf7U/7QHw6+KHws8c&#10;eD/B1rYfFbWdN1PXzpun3qyWctjFYRRLaGS6dY0YadCXDrISXkIK5UL8pgyR3GLyzkBzy2DX66ft&#10;jfs6f8E7PgR+wv4z/b08KfDuN/Dvj34e6NH8HdDW0vPtOmaxdQ3TJcSM91tYP59vJIr8RrZPt8xn&#10;VG/LP4WfEfSPHOlTp4tg0+1uVuSsaQRFQ0e1SD8zE5yW712UsQ6askcU6SlK6ZRs/iZ400ixOgad&#10;dbrN+FWWLcF/On6FbfEKbxJG0GoJcWW0SS2qQgEn0HpXoWj+HvA0c3mjTzIsvVs8fhW/4X8N+GdO&#10;vV1iwt2TbJgq7cEV0yzTmp+zu/LsVDDS57s9X+BHwDF9osfjEeB5NFa6XcJZbvd5vTnHav6Mv2VP&#10;ilafGf8AZ18IfEW21JLqW+0WFL6VDnF1GPKnU+4lRxX84WmeO/7RcWsmuz26Q4EFuJiBj2FfqR/w&#10;QU/avtVuNa/ZO8TXx3XJfWfDEssn32CgXMAyeu1VkAHpITXjL66q79vJW6K23zO2rFez0WqPrn9s&#10;zwdKl3pnjy0tzsZPsd26jgMCWjJ+oLjPsB6V+UH/AAU10f4h65/wUb/Y/sPhb8TrHwZrkh+IAsvE&#10;+p6EupW9kf7HtWcPbtLEsm+NXjGZFwXDc7cH9xPHnhDTvHvhO98KankR3cRVZAOY3HKuPocGvg/4&#10;8fs6fDT4hPJ8NP2hPg94c8VWum3/AJ0em+KtBt9Qt0mAKrMkc6MoO1jhwM4c88mvs8prLGYH6u37&#10;0Wn8lJP/AIHlofH5jS+q4z29vdkmvm01/wAHzPyG/ZK+LP8AwtX4i/s8fE3XPBnhTwm+o/s5fEFX&#10;0nwnosWlabEY9U1CENFbJ8kZk2CRtuA0kjsAN2K7f/gnd8C/iN4O/YO8C/G7woq61o3jODwrc3Wm&#10;N4lmt9Tj1bQ/EN3PY6fYQrZyQtb3srW8MrzTQpbiS4mdihIT9IvGf7M/7OfxH8J6Z4B+IXwA8Ea7&#10;oOipGmjaLrPhWzurSwWNCkYhhljZIgqMyqFAwGIHBrmP2rPiv+zp+xz8DZ/2mvi74Et20f4cqJdJ&#10;Ok6DDPd2MtywswlkDtELy+eISQyLtkYMwXdXdHA+x9+pPRLf5RTf3J/f0OSWMVV8sI7vb5tpfe19&#10;3U8S/Zk+MX7Q+jftLz+C/FLxS6Hq/wASNZ8L63oknhaZdSS+tNIF+3iO4vZJ2Y2ly0aw20JiWKK2&#10;uLGKNtsaA8T8FPCXxq8Sf8Fs/wBpPUfhd8ZdP8MaXpqeApvFmmXnhNdRfXLQaYhNvHKZ4zZsVWVf&#10;NCycyA7fkwez8U/8FJP2QPhd428Y/E7xX+yX4s0j4p+Gtd8P+EfFNh/wi+inxCTq8Lz6bEbyK9aG&#10;W3dYM7ftR2ELuVe3onjj9pv4J/sz/CPxj+2z8Y/2WfEPw81C4v7TT9dW60XR5Ne8Qsqxw2W6XT7u&#10;dJk3S+RH586+WVbIRMMbSpSSvPSMnJ76KzVr9Nb6eqJbqRbtDWSSW2run89P0Z+bn7CVp4z1T4mf&#10;s+6T8a9Z0nTvhZ/wv7xbfeDdR0TT5W1M+KIHcxWOoSyy+VHazbgY3ijeRmjaNhGGEy+dWl3aTfsA&#10;/sk2sN1G8sPwl/aE86NXBZM6bqJGR1GR0zX3/wDEX/goF+w18G/APi7Q/GH/AATx8T2enfBvxJpu&#10;s+OfDMPgnwyyeE9Uv3U6dqBjXUPJe4naYlJrVpZEO8yGIkZ7bx78U/8Agn38A/H3w6034w/sS6f4&#10;K8a/tE6vfeF4dPvfh9ost/MsksdvNHqk9lJNG9vO09spUSzbhcJvUBZNnAsLT5OX2i0te9+8f1ha&#10;3m+x2/WZ81+R63ta3aX6Sv8Ad3PhSw/ZF8c/CH4T/sUfFvWvFGjz+D774x/DOXwBo9h9pF3Yy6va&#10;jUNaa6Lt5bmS9gieMjdtXcq+UvyH2f8Ab3u7K0/bY/arW5uoozL+xJdJEJHA3sZnwoz1PtX0r8O/&#10;2ovgb8afjra/sUz/APBP/wAXWOofCybSdTgstf0Dw02meDwsRGnXsAi1KXySkfyxG2RpIg2AFGaf&#10;+z38Zf2Zv+Cn2l+GvjbqP7Amq6j4eeC7uPCvjz4k+FvDtzFFJBc+TJHCFvbi6hczQEA+Uqnyc7vu&#10;k7xwtLl5KctW+z6Llf3X+WxhLEVFLnqR2811d199vnufmfHd2cH7J/7VdvPdRpJN+zn8ExCjyAM5&#10;GiadnAPX8K+6f2Mgv/D2j4hZ/wCjefCH/oEdfXPi39mb9nLx/wCItM8YeO/2f/BGtavopjOjarq/&#10;hSzubmwMZUxmGWSMtFtKIRtIxsXHQV0vhP4M+DLn4mP4t8I/DfRY/Fmt28OnXOt2ulQpfXUCH93D&#10;JOF3tEnUKxKrjgCtqWAlQkpOSsnf8ZP/ANu/AyqYyNaLiou70/CK/wDbfxPef2OfBUl/4lvvHVwA&#10;IbCH7Pb5H3pX5JB9lH/j4r1f9oj4z+H/ANnf4G+Kfjb4oYfY/DWjTXrRk4811X93GPd3KqPdq1Ph&#10;n4Fsfhz4Ms/C1mFLQpuuZVH+tlPLN+fA9gBX5zf8HD37YUPh3wbon7Hvg7V42vNZdNW8XRRnOy0R&#10;j9mgfsN8gMpXriFD0YZ+LznH+2qzrLbaP6f5n1GXYX6vQjTe+79f60PgDxN8DtB+JrXHxE+Hnj2G&#10;/utTuXuJtPcjzDI7FmJJ7kk15p4v8A+LPBdz9k8YeHZbPP3SRkEfhWDp+t3+kgf2ZqtxaMTlfIk2&#10;7T+FejeHP2qPE2maXH4d8WWVnrNqCA0k0W+UL9TXxPsqc99GexyM80n0nTLiQyK+PRTwRSCKexAW&#10;IGRK9r/4Rn9nr4x2/wBr8O6yugao4y0V7JhGb2H1NcZ4y+A/xE8Hk3Npp7apZg5W5tFypFYzp4qm&#10;7pXiJtwOIGsaUBiRlVh1G08UU+W1t0kK3VskcgPzoycg0Vn7en/IT7ZH51QlkP2fy3Zj0GOtJNba&#10;jZjzLq2dFbpuXGa6aKLTNFsRqGoSK9weYlBBNQJ4gTxI0dhqSAlziMAciv0tVHe9jyDnY2Td8nft&#10;Us8+1cofrUvinRZ/Dt2EIJVuV9azZJnGAFYk9K0VpK49CUzMTlTgelAkcnlqiR224ZCD6EVIuQ6k&#10;jjdzSbSQ7qxqaNfWtrvFwu/I61GdacO4g3BSelMvZ4ZQBZQHkAfL1zUS6XrN0P3dlMO4BQ1haN9S&#10;DrfC9n/xLDfTAEMOh61LdhZ4WTzCqehq98Mvhj498Q6fI5txHFH0DNijxL8N/E6RPHbT5kUkeWDX&#10;I6tL2luZBoQ/DtNFtfGMI1WRZHePEUROVP1rutUuJ7bVFtoL1IFQ5EMb1xvgP4LeKLPUYvEmvNsC&#10;Y2jd2rU+JcD6fqcV/psLtKcBiAeMV52JVOrivdlcLm5401LSdU0xZNItSt1HxKxH3qo6FcadpGmN&#10;fx3Ti4dT5iDoK5Q+KvEUyfY4dLZnK8kqRmr/AIQ1We9km0/VdNeJ8HJKnGaj6u4QBFPXbvU0nkuL&#10;W6cxschPQnvWp4V8VajqFkLO9mZ0Q4Yt2rmrjVLyTxLLpW07cnC4610x0TUtF08Tx24YzDhAc4qp&#10;qMEkwudTZaZoZRW+zrNA4+Yt2NRSSrcRy/2bbJCsGdpU9QKx5dYm0Twytq7hGbl+elU9Anu9Sjmv&#10;v7WZIAhBiH8VccoyerJkN1vTk12aO6tleW6B+ZVGRVvTEWDU4dL8kEjBbd2OK+p/+CRv/BPDxX/w&#10;UK+KWsaSmrXHhrwZ4Zhim8S+JobNJpHkeQBLGBXcYmkRZW8wh0iEeWVtyI/6Fw/8Gxn7I0V8+of8&#10;NAfExpGOSWuNP/8AkWu2jTqOGpUKc3qj8V2isbTUZp7u9aaBScqBna/aqUniDVgVvn2kRn5ATya+&#10;1/8AgrX/AMEfNX/4J16TYfFz4W+M9U8VfD/W742t9canbRLdaLd+WpjSZ4yBMkxWYrIsaKmwRt8x&#10;RpPhuyjtbzRZ76a62Nt/0UH+I1fs7bg4uLsycfELULzU2vtXjDKE2QRnoWqpdnXPEtx5WrmO3Vj+&#10;6ZZPuivvf/gjn/wRm+Cn/BRz4EeJfi/8X/ir4z0G/wBD8ZPpFraeHJbRYZIVtLeYO3nQSNu3TMOC&#10;BgDjqa+xdQ/4NdP2ONQihjb4+/E2MxLjdHc6flvr/otWqTWqLjTk1c/ELV20/wAN2EcFte+fKG5z&#10;yKl8NQ6n4olF/dXRFvH8rDNfpV/wU0/4N43/AGbvgBqXx4/ZZ8f6l4psPCmnm98TeHvEEEf9oG1Q&#10;s091BNCqpII02s0LIpCxyMHclY65j/gi/wD8Eq/gF/wUW+B3inx947+IPirQbnw/4iTTYovD8tsE&#10;kU26Slm86FzuyxHBHHalKnLoUoS2PgDxNoWjWCqtvpSsDncygk1jaToWjzakfsmoNb71xKpGABX7&#10;sP8A8GxX7Jbbtv7RHxOG7/pvpx/9tK+KP+C0n/BHz4F/8E5fgp4U+KHws+J/i/W7zxB4rOl3cPiC&#10;W1MccX2aWbevkwxndmMDkkYJ4pwpzW4Sg0rn57Wh0zQdYuLexIu2DfLI3pUXibU5dQtDbopZI+RK&#10;3DZ9K/T7/gmv/wAG5h/aa+CujftEftKfFXV/CemeJtMF54c8P+G7aL7fJA7KYbu4mnV0jR4wzLEs&#10;bFlkjcyIQYz9JXX/AAaufscXZ3S/tEfFEj+6LjTf/kSt4xSd2JU5M/BSDxDqVptiM52bcbc9fer2&#10;mXNto99Fqn2kxtIctIpya+nv+Ctn/BIz4l/8EwfH+naq/iGXxZ8P/E08qeGvFQsDC0U6De1jdqpZ&#10;Y5wpJRg22ZUd1ClJEj+9/wBlf/g2g/ZG/aB/Zb+Gvx28UfHL4j2WpeNPAGja7f2djcWAggnvLGG4&#10;kjjD2rNsVpCBkk4AySea6XyctyVB3sfkfrWt2d/al4dSEgZOemc1z9xHLZaUTpeU3n55M81+59t/&#10;walfsUWsomH7QXxRbB+611p2D/5KV+cv/BX3/gk58Sv+Cafi/TNbsfEU3ij4ceJ7uSDQPEP2IxSW&#10;s6rv+xXYXKLNs3FGBAmWORlVNjokQ5VohunJas+SWlIso1jn8wj7zmsu+n+YnI5r9qv2U/8Ag2m/&#10;ZK+OP7Lnw4+NniP46/Eez1Dxp4C0fXNQs7G4sBBBPd2UNxIke+1ZtitIQMknAGSTzXbzf8GoP7Fc&#10;x3H9oj4pj6XGm/8AyJVKcENU5H4HTTqc81Slk3N8vSvon/gqv+x74G/YO/bb8Ufsw/DXxLq+r6Po&#10;lnp0ttf668TXMhuLKG4YMYkRMBpCBhRwBnJ5r3//AIIe/wDBGz4Z/wDBTvwv8RPG/wAbvFfjHw7p&#10;PhfUNNsdA1Dw21ssV7cyR3El3Exnhky0SC0bC4wLgZzkY35lGPMCi72Pz2Mkg4Lkj60w4IwRX2L/&#10;AMFqv+CbPgP/AIJl/tH+GvhT8KvEfiTWvD/iDwVFqqar4lMDSNefa7mGaFDDHGu1Ejt2xjOZevIA&#10;92/4Itf8EPf2df8Agpd+y1r/AMdfi38VfGuh6lpPxAutBhtPDc1msDwRWNjcK7CaCRt5a6cHBAwq&#10;8ZySnNcvMx8rvY/MTavpSgAdK/fhf+DTD9iQn/k4j4qf+BOmf/IdcD+1b/wbEfsffAf9l/4kfHPw&#10;z8dviVeal4L8A6xrun2d/caeYJp7OymuI0kCWqsULRgHaQcE4IPNEa1O4+SXY/EeONpGCqOvoKv2&#10;+mRhPMYZIHc1+uX/AAS9/wCDe39lz9tj9hrwP+1F8Q/jF490rWfE/wDaX2yw0WeyFtF9m1O7tE2C&#10;W2d+UgVjlj8zHGBgD5x/4KZf8Embf9mL9vXwL+xB+yVe+JPGWpeOPC9hfafFrTwNObu4vb23YFoY&#10;40SFEtlkZ2GEUSOzBVyNFVg5conGVrnwz5/P7tAMVNExOJCcepxX7k/Cb/g08+ANt4C09Pjf+0z4&#10;xu/E7Qh9Vfwrb2ltYxyEAmKJZ4ZZHVTlfMYqXwG2JnaL/jv/AINQ/wBmm68HXtr8L/2m/HNhrxjB&#10;0661+0sruzVgwJEsUMULsGUMoKyDaWDYcLsaJYinbQFTkfhjYETy/LGx/wCA9a6PwXp9lPrC/wBq&#10;6fJNACN0ew8ivqT4af8ABNXx/wCB/wBuDRf2Q/2hNPbTDJ460/Q9VutLlDiS3uLmKMXNu7p8yvFK&#10;JELKDhhuUHKj7u/by/4IufBD9jf4FR/Gb4O6lrurfYdWgt9aGseQ6wW8uUWX91EmP3pjTk9ZBxXl&#10;YjMLQm4K/Lv5GijZH5pQfCmbxXbQnwj8O4LO3I+a7Mp3AeuDXYeD/gl4P8KSrf3tz9ruxySyY2Gv&#10;pb9gj9nbwX+1J+0vpvwL8aeIr/SbK+027uVm0d41mJhiLjG9WXHHPFcT/wAFm/gppn7BX7R+ifAf&#10;4Oa5q19aat4GttbudS1homkSSW8vbcoPLRRtC2ynpnLHmvn19exkeeDdr23Gm1qee+LfiH4Q8GWo&#10;uNf1hI9q/u4Y8NkfQV9G/wDBLj/gpX+yr+yh4D+LHxk+IWqRf8JtNpK2fgTwvFpV0bjVNiPKV+1r&#10;bSRWscs3kKxZ/wDljuKNtQN86f8ABKX9hTw5/wAFEv2pLj4W/FPxL4gi0m08N3WpX2saG0Ye3eN4&#10;kjU+cjrtLSAdOuK+iP8Agp1/wRs+DP7B/gvwp8QPhz4r8W+IrLV9WnsdSl157Yx20oiEkCL5MMeG&#10;cLOec5EZ9K7KWDjhIe2lrJfgOVV8lz88bux8afFPxTe+Ldfu59T1LULqS5vbmVPLDSOxZm2jCjJJ&#10;OAAK6/QPhdp9lGs/iFvtRxzbYwB+Ve1fstfCzw98af2hfBPwQ1u7msNM8SeI7XTrqewCLPFHLIEL&#10;IWBG4A8ZBFfWX/BT7/glb8Gv2FvgFo/xZ+G3xA8T6te6j4wt9Imttbkt2iWGS1u5i48uJG3BrdRy&#10;cYJ46Yy569am5x0ijilOc05LZHwZYJBp1ubXSbBLeHsoA4/OnRwSTTZdyffNNuf3rcXK+4p6Srax&#10;8HOPauOW5zubLgCxJjr7molvJy2wPgGv0U/4J9/8Ee/gT+13+yj4d+Pfjj4l+LtN1LWZr6O4s9Kl&#10;tRAghvJoF2iSFm5WME5J5Jr89vHfh+18L+OdY8M2lxI8Om6rcWsMkv3mWOVkBOBjOBVVaFSnCMpb&#10;PYc4yhFN9SvuB5L5pDcRbvL2gn8a9T/YU+AnhX9qH9qfwl8BPGGs39hp3iCe6S6u9MKCeMRWk842&#10;F1ZeWiAOQeCfrX6Sn/g3k/ZaDbm+Mvj7P/Xax/8AkalQwdfER5obbDp06tRXifkPkqCRwKfDcpg8&#10;5x6V+rnxJ/4ID/szeD/h5r3i6w+MPjuSfStGuryCOWay2O8UTOA2LcHBK84r8m4I1TOGzU18NVwz&#10;Sn1IqUp07cxYkkVmyfyzTFaRDujPOOtfpR+xd/wRJ+EP7QH7L/hH40/Fbxz420PW/EdhJeS6bZNa&#10;pCsDTyfZpEDws22S3EUoJJz5memBXwN8evhqPg18cPF/wnT7V5fh3xJe6fbNegec8MUzpG74AGWQ&#10;KxwAOeAKVXD1aNOM5LRjlSlFJvqcjaX9xptx58R+YHOa0BeWeqDMbCK5bogP3q+qv+CcX/BKbxR+&#10;2/p938SvHHia58MeBbK6NtDe21qsl1qs648yOAOcIiBvmmYMu75FViH2fXKf8G7v7K6BQPjT8Qcq&#10;chvPsc/+k1dWEw+NglUpLR92d2CrYrD6rWJ+X/h3x5c6LAugeIbD7XbMMMjcbfx71V8VyqbkXWjR&#10;Gezb+Lp5X+NfY3/BQ/8A4JH6v+yt8PH+Mvwz8ZXfijwtYTRRahHqNuiX2lK21Fmdo8JPEZDglVRk&#10;3p8rAM46n/gnt/wSv+E/7Yv7Nlt8YPiR8RPE+l6nJrF3Zm30Z7ZYTHEwCtiSJjkg8816ynUrP2VR&#10;HqTqwnHm2Z8C6L4g1TSbsXGmXzx88nPWvTvCPxWgvI0s9XH73p5hNcT8XPAth4A+Mniz4f6LfTXN&#10;toXia/023muMeY8cFy8Ss2ABuIQE4AGSeK/QP9pX/gjf8Bvgb+yx4j+O3hz4n+L7nUtE8PrfwWt5&#10;LamB3OzhtsIbHzdiDWEqE6N3T2RrTr00kpHzHBdaffWIYXiTbj8vIJFUL34c+DfFatpXiZfJtJOZ&#10;5EbB/SvpH/gmH/wTd+Fn7U37Pcvxj8WfEfxPYXw8QXNgLfTJbfyQkaREHEkTHcd5zz2FfS0X/BGn&#10;4CrGY3+J3jBiRgs0trz/AOQa3w69tBTkt9ipV6Sdj84dQ/ZS/Y68P+EY/HZMdxfxMSl1I27ySO+D&#10;Xyl4y/sPxt43vNN8UfFOa50tGZbUAMqonoBmv0g/4KI/sA+Bv2TbTwtp3w78a65qcHif+0TqMetS&#10;RMIhB9m27PLjXGfObOc9B05z0fwS/wCDeH4ZfEbwTaeOfj34113QdU1C3ilttG0BIUe0Qgki4aaN&#10;8yEFcoFXZtIJYnC9EZVou0TSDwXKpTPz/wD2cPAnwx8D6ra6r4Z1kXMaMTcRs+N/519D6D8QPAXh&#10;2U6/4i0q2ubR5drTMFHlj6d8V9c6T/wbpfstaFN9o0v44/ESNv8AZubHB/D7NX54/wDBRv8AYy+N&#10;v7GPxJsvh38R/Fyavo2pRtc+G/EVjbPbw6hEjBXVoyWEcyErvj3NtEiHcQwNN66zNb4OrpRevmbH&#10;x3vfhF8br2LSfBen2+AQRex4QqR/OvOfEHgrXfDUysr/AGqIAKXB6AVR0/QfDeu2enHRtcNtqEEW&#10;GkjfClvcd6n1fX/HvhedtP8AEumyakoX/j7txhAvbIqHRoVJHFLFY3CzulePVDZtKEqqGmA3J0Pb&#10;2rOm0mG0bCoCw6kr1rofD0ugeMkZUvR5yJkqpwQfSm6pok66Y1xYJ9pkhH+pj+8a4auDbnodca+U&#10;5nHlqx5Z9zL0yzlERlhXYufvDjFa8OtNFbrCl7uZB0BxmsXSGv54WkhsZe4lhJ5X1NKkMcshYKQw&#10;4QZ6VxVMHKLu0EMBi8vl7TDS5l5F+/1pNUP2e6gVMfxGr3h/wpYtOdS88PlMIvv2rl9VsLm2Xznu&#10;Qdw4APNZ0PizxJ4fkDWFyAueVfnisnTcTpp8Qyg+WvH7v8jovF+i+ILJjNcWTmDswGeK5tHEkoCO&#10;c56EYrtvB/xjsrtRa6zbj/a84ZB+ma3rvwH4I8aRNe6TILac8g5ABNRscWMyt45/WMNU5r9HueaT&#10;2o++5xjoKo39yYEwg59cV03ir4YeNdBUzpaNcQDkyR9K56CGFgY7rgjqpHNPmPnauHq4eq4Tg0zL&#10;i1K58wF5MLmuy8NePNS0m1WOzkJU9QK4u9t2Sc/Zx8uas6PqQgmFux5JxSaua4TF18JV56UrM9KX&#10;xfqmoWH2lQQPeuV1XVL1mlmlkbvjNb2kpLLofyLxjORXO+IisNqxPXOCKmmoxkfUZ7iatTLKFSL0&#10;mtfU5m/knuHVie/P0rU8PaBNfuJ5BtiXnJqLSLAajc7EOQp+YV1dtEbeJbaJMegHc1u5J7HxkIyl&#10;JJDRCIVESrgDoKWztLrULkWdlC0srcBVFdL4Z8CXN9Kl1rbCC3z8zuMcV3UV/wDDv4e6SbuzgR2U&#10;fxjLk+oNTFXPoMFkdavDnq+6jn/CnwbNo8eqeIp/4d3k7sbas+NPitoPguD+z9PnjmkUYUIBx9a4&#10;L4j/ABz1TxhvsNAme2UZG4nBxXDW9pfXDbrqR5WY5Ysck03DXY6auZ4fA0vY4WPzOt8UeOvEHiI/&#10;bA7SR7MiFDjFJoC3c1mt5LBy/VF4I+tY+j2l7fXQsdMyJzwoPTPvXqc/wN8SeHfBCa9rd4kc08e5&#10;AOAfpXVDCTrr3OhzYbD18VUVTEOyfc5gWjyIDMozngCrEKwFCiLukA4AqDwdoGteItYn8NaVepcX&#10;Mab2txy5HtWvc2EmkpJp+oaZJZ3MBxJ5y4NdFDA1KmktD2cTmOX5NSUaUOaT/rVkdpPpFqiy6qAx&#10;B+43OKZrvxP02w0yeWzmERjjOCDgEDtivJ/if8X9G8PalLZW2rRvN0zu+VetcDoHjO88X3t5FZ6i&#10;tyzwNvRDlQD3Ar2MLhadBaHzFavjMyqqVaWnRGh47+Ls3iy+MdjdSJOhKpChOW/LrXTfsSeONN+D&#10;f7QmifGbXvD1zDqvg3W7PW9KUT+U8s0EyyhQ5Vtu7bjdtOM5welOn8P/AAv0BPCPiXw7aE31nbsN&#10;WjuOfMkPTFdh4X+Gni/4nePbfxhqXh3ytNJC4gix8oHf2rStVT0R6NCh7CHv7H6Ff8FovjR8Hv2g&#10;/wBrT4M/s8/si+PPCN54Ohvl1LU/FmleJkn0fTNQ1bXJpb6W4eLesBVlFzM4JYrODtAUZ+5j4/8A&#10;hV8UPif+0T4N8H/Hb4fQSeNLrwxd+GdXn12MQXgiiHnKZEDF2j8kjChtpkTOM1+Tfgb9m25j8UW+&#10;v6e621lCnzxjjcPWvQ1+M9r8N/GNmPBdxZ+Tphzqz3Ayzrj+E/hXDOtCn8TJnFOmrdP+HPsj9lj4&#10;zfDb9mD9snxH8Ov2n/i34VvNIh0D7SvildZ/4lyywy2l/D5buqmSRJIlXYADvQgbsYPgnx0/4KF/&#10;Bj4o/wDBGW80DV/i5aeIviPq/j250vxFHc6sYdRs7Q6nPq32vyCoM0T7IUEiAKGuNu/dG0dc54L1&#10;X9iz9rH4TfG79qf4/wCp+PNM8O/CKDw/HqFv4NgtZru6Op3c9qNqXICtiSOP+JcAseTgV8lRfsxf&#10;stftV/AL9p34/fsneNviVbWPwes/D974Q0PxxZWlrPqVpcv5eovcrbRyISkgcQhJFJG0uOtetQnh&#10;/ZKTeun9fieZU57tH254Y8df8Ew/2WPFXxh/aN+A/wC2f8JdP+Efjn4M3Oj+GPhzpPj68vvFIur+&#10;wtIxDc2E4eYOLozMyvIxhD5YRqj7PnP/AIJV+C/2W3/Zx/aH/ZYk+Nvh/wAIX3xf0Pw6uh674vv2&#10;tdMD6Zfy3Msctwqt5TMsg2grhipGc4Bn/Zv/AOCD37FOq/APwT8S/wBqv43+ObbXL39n+/8Ai342&#10;0PwabZxY6XJeQDShA1zaqrPJatcebGZGKzQEBlQoz6/7Nn7GH7En7TX7Ttn+zJ+xT8QPHB0m78Ca&#10;jd2dz40SziuzrMENxJFG3kBk+yki33Hh+ZMEYBrw8ZKdF2pO9+nc1p++ve0NP/gpx8Uvhprfj34Y&#10;fCn4Z/EfSPFFv8N/gf4d8Jazr3h25M+n3GoWiTGU28xA86ILLHh8DncCAVIH1v41+MP7MGlftgfE&#10;z/gpbH+2D8Nbvwl4v+GrWmkeDrLV5ZfE/wBql0i0so4ZLBYiVfzoyGG/5FO59qqxX5F+Hn7J/wCy&#10;b4K+EfgT4wftWeJvH9na+MJPEtneWPhCOxmlt73TruyigCCfC+W0c1wXO5iWWPbgZz6h8ZP+CZf7&#10;Funft2+FP+Cc3wX+MXj2P4gar4iVNdvfFFtZyafDpa6PLqkz25gVZHn8pEVQ6qm4sCQAGrjpYTF3&#10;9rJfFZ/d/wAOHt5puMfT7z0n4UeLv2ePHnxT/Zn/AG4dQ/bA+GugaJ8IPgxpGg+MPCmva1LDrxvd&#10;OhvUuBBZLExmBMq+WAd0mPlU5XPzl+yv8cfhT4cX9rLUte+I+m6UnjL4Ua5H4Yg1S9S3lv7me6Ek&#10;UESscvKVP3FyeKX4rfslfse+Kf2U/F37S/7HvxG+IMkXw+1rTrLxRpPxG02zjNyl7KYYmtmtGOGV&#10;x8wcYKtwQVw3Mat+xP8ADiL4Ofsy/EseINVa7+NviPWNO8RQu0Xl2MdprEFjG1t8mQxjlZjvLDcB&#10;jA4rdJpbf1senhcKqseaq7a2XyV/yO3/AGX/ANunXP2Wv+CZmh6h8HPiza2XjrTf2p4tXvvCcesm&#10;KfVdEXREEiXUCOHlspJo1jYkbdwGCHVSPf8AUtI/Yj8d+C/2kfhz8Ev2nvhX4HtPjto/gbxRoOn+&#10;I/GEdrbaTdC9ubq+sJANzRSxPEzGBFIi+0xLhFIVfFdZ/wCCd37KHwe1b45+L/jz8UPG0Xw8+FHj&#10;G08N2UPhLT7OfWbu5uWGyaR59kKooyCoXLF85XZh1i/4JO/s46Z8U7/4j678avGL/B6z+BulfE+1&#10;MWlWzeIpbLUDJFFaNlhbpKskTSMwDLt2oBkmRYftErW0/wCHRxY+adW1N3XY7P4c/Fb4A/8ABOX9&#10;jDxz4I1DxL8MvjJ4q8R/FPTYp9M8OeIXktriyt7GK8gujPC8c8sMM7MqkoEjuA2Ofmr0T4ofGP8A&#10;ZL+P3xa+NOjeC/2hvCPh8/tH/BrwzqWm3XiC4S2sdD1OB3+06dqNxbtMsV2I4Vkbdgl5dnLbS/lu&#10;hfsDf8E2tXm+EnieX4tfGR/D3x31J9H+HcK6Zpi3lrfW2pGwu2vySUWEyTWxjMQZgBKWB+UUzQ/2&#10;CP2Bda/aR+JPwo0L4hfF5dE+EHgXxNrPje8uLbTRczXWk3lvC0dnhSskbI1wf3gQkrHyoLVzuVaK&#10;Ssrevl/kysDgXian7zSCWtlfyPQf2ctX/Y8/YtfR/A/hD45+Am8f6T8EfHC+LvH/AIR14/Y9R1C6&#10;ureTSIILx/LMlzHFG4CoAynGMnkeGfE39qHUPjN/wSbt/B/xf+PF14s8cwftDLeQ6d4k8SvfanHp&#10;S6G6LKqzyNItuJndQR8gd2HUmmfAD9mf9gr9qL9pHWPBXwz8c/FiDwL4c+F2o+JdavNZtdOi1U3d&#10;pKpeKFUDxNEYWUjdhi+RkCuT/aU/Zd/Zusf2WNK/bF/ZE8eeNL3ww/j+TwdrOl/EGwtYr5b77F9t&#10;SaE2pKGHy8qQ2G3YxkZxx1K1Z021a1ns/TX5H2dDC4CjKNLW91vH1aT7X7eSPp34Ef8ABUT9lvwB&#10;8E/B3gLXpfEC32ieFdP0+9EGkBkEsNtHG4U7xldynB9K60/8Fb/2RwMm48SAH/qCj/45X5d2Xw6+&#10;N97ax32l/s/fEm9tpoxJb3lh8N9XngnQjKyRyx2xSRGGCHUlWBBBINTf8Kz+PzjD/s1/FMYP/RLd&#10;a/8AkSt4YvMVFWg//AWYSy3IpTblVSf+NH6eP/wV0/ZFT/l48Sn6aKP/AI5Ub/8ABXv9kNRnzfE5&#10;+miD/wCOV+Y6fCz48Enf+zf8VMH/AKpZrf8A8i09PhX8cVIz+zh8Vf8Aw1mt/wDyJV/W8x/59v8A&#10;8BZEsryF7Vkv+34n6Vy/8FkP2PoDh4vF31/4R8f/AByom/4LP/sZJ9+TxWProI/+OV+bh+F/xxZc&#10;N+zh8VD7H4Wa3/8AIlV5/g98ZpSc/sz/ABSOf+qV63/8iUvrmZf8+3/4Czy8Xk9BK+GxUH5Nr9Gf&#10;pLL/AMFrf2KYuGn8Vn6aAP8A45WFcf8ABeb9iK1upLU6D8RpDG5XfF4OZlbBxkHzOR6Gvzll/Z/+&#10;MzsZI/2cPimCT0Pws1v/AORKo3nwA+PgQi3/AGaPik/pj4Xa0P52tb08VjftU39zPnq9PG4Z6uMl&#10;5NP9T9Jv+H9n7EfX/hGviT/4Rbf/AByj/h/d+xDnH/COfEnPp/whjf8AxyvzKb9n79o8j5f2X/ip&#10;1/6JjrH/AMi0i/s9/tGqdx/Zf+Kh9P8Ai2Osf/Ita/WsV/z7f3M51icT/J+DO5/4LdftofDH9vnU&#10;/htd/ALwt4tZPC0GrJqv9s+H2tubg2Zj2fM27/UPnpjj1rtf+CPnxO/YY+BX7F/xu+Ff7Unx98Qe&#10;EvEXxo09/D2o6dB4G1O9+wafHa3UMV1FJbWkqM7G/nyrNx5K8AHnxCf9n79pJl2x/su/FT3/AOLZ&#10;ax/8jVAv7Ov7SZYFv2Xfip/4bLWP/kahYvFf8+39zD6xiP5PwZnfs2/8FH/22v2Yf2YPFf7Mvw5v&#10;/FUFnqhtP+EQ1K0n8pfDW28kuLwxxGBvN+0iQo2XXb156V6F/wAERfjr8Mf2V/G3xa/4aA+J2s/D&#10;mPxh8NZ9E8P+JrPw1qN7NZ3skq7Zo1so2dXj/wBYDlOUGGBwa5Vf2fP2kI02j9l34qHHb/hWOsf/&#10;ACNUTfs7/tJOfm/Zd+KY5/6JlrH/AMjU/rmL/wCff4MXt8R/J+DP0h8Gf8FCP+CcVt8b9M8a+N/2&#10;vfE+sT+Hv2e4fAD+Kbr4ca6W165ubhHvbyRWtZJlmX7BbyHeSrfa2G9yrY8l8cfHb/gmh8Wfhd+y&#10;Z4l8V/tT+JdM8Wfs6aV4aT+wLf4c6w8V3LA2k/akml+xFf3YsXIMbENztLZGfj+P9nr9oyNf+TX/&#10;AIp5/wCyY6x/8jVHP+z3+0m5yn7L3xT/APDZax/8jUvrmL/59/gw+sYj+T8z6q/aT8Z/8Eufib/w&#10;VG8B/wDBQPw5+174rneb4h6Xqvi/Tk+G2rpb6XbaVpQ+zOm+xEkvm3VjZwsFDMouXbACFh63pH7f&#10;P/BPHXPFHxP8L6v+0Vr+jaZqv7Rvh34m6Hr83wx1m5h1GKyi0KeW0WOO3EsTG402eAvIi7VZXUSD&#10;5a/NL4jWHiP4J/Yj8Y/APirwn/afmf2d/wAJN4Sv7D7V5e3zPL8+FfM2+Ym7bnG9c9RU3hbSvGHj&#10;/wAB6n8U/Afw18Xa34X0Tzv7Z8SaT4P1C5sLDyYhNN51xHAY4tkTLI25htRgxwCDT+t4v/n3+DBV&#10;67+x+Z+pT/8ABcn9mnQPjbo3ijwb4l18+FvEnxJux43tLzwRqP2iy0k6Ha29vfqFj2ti+tUyqmST&#10;yWk/dbiuPin/AIJ0ftM/AP4Bf8FWfjN+1x8X7zULXw7qFp4ru/h/qr+HdTkF3fXeqRPbAxQQtIgk&#10;tWuP9agVd3zbXC14Z4E0Pxr8SvB2ofEj4d/DHxjr/h7SGlXVdd0TwbqF3ZWTRxiWQSzxQMkZWNld&#10;gxG1WDHAOasaD4O+Jnjbw9ovivwV8HfHOr6V4lvZLPw5qemeB9Snt9VuY1maSG2kSArPIq29wWRC&#10;SBBKSPkbB9bxf/Pv8GHt6/8AJ+Z+hh/4K/8A7Nni/wCAulfFKO//AOFe/FrTPgB4z8N6L4d8NeEt&#10;X+zaFqVxLp50u0t2W2NuFb7BE6vkxxbArMg4OV46/wCCvHwg134zah+1H4R8U3un+LZ/2R7jRbGz&#10;bwdqgjg8Yterdpp+BEwCbx/rfMMWOPOzzX5++C/B/jX4geNp/hr4Q8B69qHiS01C4sbrw5b6HcnU&#10;IrmAEzwtbbPNDxhW3qVyu1s42nHUXHwF+OtjLr9ldfBPxbDN4Uto7jxRFJ4cug2jwvGZUkugY826&#10;tGrOGk2gqCRwM1DzCunZw/Mj63VvblPuwf8ABVn9j7X/APgqvpn7Vl9r3ifT/BmufsvJ4R1C9n8F&#10;3zzaLrMustfNa3ESRln8uL5Wkg82MuQFdhlhf8R/8FTP2GPBnj74mfErwbd3HjTU9L/Z88P+CvBF&#10;tr/gbV4rLxVPBNq019aPCYCI4X86xVjchBneqll3Fvhe3/ZK/ayuNTm0df2XviIbqCGOaW2Hgm/8&#10;xI3Z1R2XyshWMcgBPBKNj7pwzQ/2Wv2m/FEVzP4Z/Zz8eaillfTWV49h4RvZhBcxMUlgcpEdsiMC&#10;rIfmUjBANL+0K/8AJ+Y/rdT+U/RPUv8Agp5/wTj+PXhb4gj4vfGPUfCeqfFv4EaP4V8VT6f4F164&#10;NhdmLWVuoIh9jZG+znUjtfG19w+ZsceC3cv/AASI+IH/AAT90X/gn14p/bi8Y6fong/4lXHiLRvE&#10;Fv8AC/WJLq+Ro7pVDoLAogP22Tjhv3a8c18UQW731zHZ2lu800rhIookLM7E4CgDkkngV1epfAn4&#10;z+GfGtj8NvEHwb8U6f4k1OJZNN0C98PXMV9dozMqtFAyCSQFkcAqpBKMOxpLMqr+yJYyb6G/8f8A&#10;46/Dvxv/AMETfgV+yL4b1LU7r4ieDvHmp6h4j8PN4evk+yW0t1qzxv57wiCTK3MB2pIzDfyAVbHz&#10;x8L/ANm7xN4n8Cz+ImSbTtTg1B0itruMoZIxHGQwBxkbiwz7V61488A+Pvhlrg8M/ErwHrPh3U/I&#10;WYWGvaZNaT+WxIV/LlVW2kg4OMHB9K39B+Bn7SEeg6f490b4PeMp9H1S4hh0rUofDl01reSzSCKK&#10;OKQR7ZGeQhFCklmIUZJxRLHVpqyjY68LjcPGravG68jwFPGHxF+FWr/YfFumOLaJseZIvysOnFeq&#10;+Cvir4f8aWi/2fMsbgcp717De/sz/tA+JtJFn8Uf2TvHsMTyxwJcXfgi+QeZI6xxqCYgCzO6qo6l&#10;mAHJFeYePP8AgmD+1bo+ry3fwl+BHj7zY41llsW8JXokRGLBTt8vIBKOAcc7W9DXTRrqo7TVmenP&#10;C02vaYed49upfSWFv3s8mHX7jLXafB340fEP4KePdH+Jnw+8ReTqWiahFeWM24/I6NkA+qnkEdwS&#10;O9eR+EvhX+2rofjKT4X+I/2SPiTd6xb2Md5LY2/ga/kuI7V3eNJ2jWEssbPHIocjaSjAHKmvQdC+&#10;Dnxx8ReJ774b+H/gp4ul8S6bbJNq3hyPw1dm/so3VGV5rfy/MjUiSMgsoBDr/eFdb1epn7S2jP6R&#10;v2Ev20vhv+3R8AtN+L/ge8totQVFtvE+hx3G+TSr8KN8LZwdp+8jEDchB65A6D4/fA22+J+ljWdE&#10;jji1u0TELngXKf8APNj274PY8dDx/OL+w3+278ff+CY/7TU3jXQbO6ks2uDYeOfBWou8AvI43KvF&#10;IjDMM8bB9rldyNkEEFlP9Gn7Jf7XXwP/AG1fg9Y/Gj4E+LI9R064AjvrN/ludMudoZ7a4j6pIufd&#10;WGGUspBPRh8RVw9VVKbs0cWIoU69NwmrpnzDf2F9pN7LpuqWklvcQOUlhlUqyEdiDXxf/wAF/wDb&#10;/wAOn/ibj/nvof8A6erGv2E+LPwL8J/FS2Nzcr9j1NExBqEK8njhXH8a/qOxFfMnxd/Z98SeGtNv&#10;vD3j7wlBqmh31u9teNJbi4s7qCRSjxyKwIKspKlHGCCRyDX2dDMMPmeHlSvyzaas/NW07nydbA18&#10;vrxqW5opp3Xl37H4a/tx+INE+Jn7UP7SWs/DHx/ZXFrqXxw+CsemeItFngvIo5BpN7H5sZ+eOQpI&#10;D8pyNyEEdRX3V/wUd8NfDD4ef8E2NU8K/t1fE7xz470uPV7CPUfFvhvT9N0/V2uJNSRrWVIkWK0Q&#10;RMY0OUwUQkgsc19Jad+z78BtK8KQeA9L+CXhG20O11NdRt9Gg8NWqWkV4uNtysIj2LKMDEgG4Y61&#10;0ut6Do3iXRrvw54j0m11DTtQtZLa/sL23WWG5hkUq8ciOCroykqVIIIJBFdFPAyjGpeWsr+mrb2v&#10;ruYzxkZOFlpG3rokt+mx+N37U/xEn1X9jH9ub4P3/wAQ9C+Is/g/UPhu0fxbs9H02DUvElvc3Nl5&#10;cF5Pp8SLefZWglRJZC8g82RS3AA9A/4LA6b8Q/ij+1t458e/B74VL4puP2f/AIL6RrE2v6X4hs7a&#10;bwfqza2mri5mEtzFKrf2Zpt3tECyS4uYzsG9Wr9L4PgJ8DrX4eTfCO2+DXhSPwncyiS48MR+HbZd&#10;OlcSLIGa2CeWx3or5K53KD1ANX5vhZ8M7i68Q31x8O9Ckn8W2qW3iqZ9IhL61CkTQpFdkrm5RYma&#10;MLJuARio4OKzll05wcXLf9HNre+3Mtd9O5ccdCElJR2/yiulv5X958dfsaeLdE8f/wDBXL49+O/D&#10;eqWt7p+t/C3wTf2F7YziSG4hmshIkkbgkOjKwIYcEEGuR/4N5r+aD9jPwXZXn7W1tq8c+max9k+E&#10;Rh0tJNDYazclrkNGgvX3jL4lZkAueAAEx94+F/hT8MPAuoPrHgj4c6Do13Lp9tYS3WlaPBbyPa26&#10;BIIC0agmKNAFRPuoAAoAq/8AAP8AYU+GVr4lXxL8Dv2bPB3hy6Mb28viDSPC1pYFI2I3oZoo1Yg4&#10;GVGc4HFX7H6vKNWpNJLmvq18TT/TYhVfbxdOEW2+W3X4U1+u5qWtrc39zHY2Nu8s0rBYoo0LM7Hg&#10;AAdTX05+zz8CF+HVn/wk/iaNX1q5iwI+CLRD1UH+8f4j7YHcnU+EXwC8L/C6JdQkxf6syYkvpU4j&#10;9RGP4R79T+lP/aK/aP8AhD+yr8LNQ+L/AMavFcOlaRYIdgYgzXcu0lYII85llbBwo9CTgAkfP5tn&#10;KrxdKk7Q6vv/AMA9vLcq9g1Uq/F0Xb/gnIft/wD7cPwi/wCCen7MPiD9pT4v337jTovI0XSo2Hna&#10;tqMgPkWkQ9WYEseiIrueFNfyyfEn/gov8Yv2j/jXr/xk+Oc0V1qHiLU5Ly6e1X5YQT8kMY/hjRAq&#10;KOyqOp5r7C/4KjftS6p/wU7+Ktt468WX1xZeHtCWSDwn4Wdz5dlE5BaVwOHnkCrvf/ZVRwor5HvP&#10;2UfCDX63z6tcW6g58qJcg18jLG4GrHlmj36mGrwas/uK1l+1Lpt5qccdv4auniJA3CGvQ9J8dafr&#10;8QuIdGktyy/LlMVB4X+Fvhnw/GsttZiZVGAHWutistLht932JBgcKo6V5k5Ub+6jamqqWrMN4UDR&#10;XM0e1zyrp95a7z4e/Hz4l/CyAx2WoNqloy/8et++VA9hXLQ20RlaV+VHRT2pl2sgYCJCQewFYut7&#10;PZmmvU9aT9pX4d6mgv8AWvhtaC6lGZwlvxu9qK8lENyox9n/AEoo+t+n3Csux+fl7p6iV5S52k8b&#10;jWt8OLXSBq7XNzB5s8IzCSeAarak2m4MVxMJTnpGcVo+A9S8M6RdmdkIkY42tzX2U5csLI8Uf430&#10;+81S/Oo3LDgYEeK2PA3hPQ5tLe+1bTFDqPkJPWqvjW6sr65F7anBI+WMetZVr4o1+xdYLqBkjz8q&#10;kdawlOcqVk7AHiXwtqd5cvqGmaAVhXgEDrU3hz4a3utxBdRtTZiQjZI3euhufiWr6dHaWKIsiLkq&#10;Rwas+EvEWq+P2OmPfRRSRH5VUYrCeIxEKewFfTfgtL4V1Yajen7TEBlZR0H4Vp3Os6fYXYaYRYHC&#10;v5Y4/Cupe31iDT3tGbzwq4KjrXleuahc2+tMrJsYP8qOMjNcdKrPFyfMyHuev+Eb0XNobyH/AFbD&#10;5mXiq+otpFlqPmCweWVzy4YkL71xGh/FnVNJC6XfPF5cmA6quMV1i+MWWzUeE9OFzPKP3wfBKiuK&#10;vhqlKTfQHpoaXFuovrm6KoB8vHA9qzbjUodUuUmngR0jb7hQVYm1Y+RFaarcRG5kIItgOQKrTizk&#10;1qSytrqMtgZVaxgtLsTTLS2Gi3N6rfZ03EfIAg4pviK7stDtme70lVbI+dU5IrXttNWKKNBsRsgk&#10;OOTXG/EXx/qukXbaUliskbdXdc4opxlUnZA00hbTTvhxql+1/pNqXvmQeYf7vvWPf3N9pV9JpdnN&#10;5iyfMxPO2meEfiNYaesq39lHEkmQ8u3H61JZQ6Fr+oTahb3ZRQhCuzcEV1qE1LXYFcyFuLDV5Zre&#10;cswjX727vVXw9fNpj3FqQZy+RHGBiiPT7VtQMenTfOjnzBnrzXWaP4f0yC8j1aOD51Ubtw4rWUo0&#10;1sGrP2A/4NabUwfBL4rSyoVd/E2nbkP8OLeSvzE/4KHeIvF+p/8ABQv4y32laxdxXlr8XdeSzuft&#10;DebE8OpzpGUfOV2qihcH5QqgYwK++/8Ag2+/aJ1LRfjR41/Z9tfA+qajp3iW1h1I6tptsHt9Jmtl&#10;kUtctgFI5VcIrbuJEVQp8wsvuH7RH/BuX8Lvjv8AHPxh8brD9pvXtFl8X+I7zWZ7FvD0Fz9mmupm&#10;mlRZBJHuTzHfblchdoJYgseinKVWjFxOhRcqasN/4LtftN/spfHT9gnUfh18Mf2mPAHiXWJPFGnT&#10;DSfD3jKxvboxozln8qGVn2jjJxgZr8M9S0+KGwMLygQxH9woPev2d/4hd/ht9laJ/wBrzXDIwIM4&#10;8JQhv/SivxY8UaJ/wj6zfa9V33EE7pFGx+9gkZxWtpuV5CnzXuz9zP8Ag15uUuP2MfHRUfd+JsoP&#10;H/UOsa/LP/gqfd22l/8ABUP45XTyASHxncbAf9xK/Tv/AINVr+51H9ibx/LdIFYfFOZemP8AmG2N&#10;Y/7ZP/Btp4h/aq/aj8cftH6b+1xZ6CPGOtyagNKl8FvcG23Ko2eYLtN/TrtHXpW1raF8rlBWPqPS&#10;NQu9V/4IU2urajdy3FxcfsmJNPPM5Z5HbwwGZmJ5JJJJJ9a+W/8Ag09Yt+yr8T8n/moMX/pDFXvn&#10;7eHxt+A//BO3/glRefs0+N/ihZanrln8IU8BeHtNVwl7qtz/AGSbJJjAm9oU2qZWZvkUALvyy5+f&#10;/wDg02yP2Vfiip7fEKIf+SMVXb3bl395I+Fv+Cwvxw+NvhX/AIKU/GXS/Dvxm8V6dYWmvQrbWNj4&#10;iuoYYV+xwHCIjhVGSTwO9fHXjD42/Evx9ax2HxC+JHiHXbSCXzILbVtanuUjfBG9RI5AOCRkc81+&#10;+H7Yv/BvH4C/a7/aJ8X/ALQep/tOatodx4t1BbqbTLfwxFOluRDHFtDtOpb/AFYOcDrX5ff8Fkf+&#10;CSXhT/glmfh2/h742X/jH/hPDrHnC/0VLP7J9i+xY27ZX37vtZznGNg654unyt2IlFn7N6lqF3p3&#10;/BAu41bSbya1uIP2QHmtriCUpJC48LFlZWByrAgEEcgivwT/AOCOWoXVl/wVB+CUtldyROfHdrGz&#10;xuVJRwysuR2ZWZSO4JB4NfvJr/H/AAb63uD/AM2byf8AqKGv5qvgZ8YfiB+z38WNA+N3wu1aOy8R&#10;eGdSS+0e7mtUmWGdPusY5AVf6EEVdNXixy3R+6//AAdiRiT9grwGoOMfF61/9NWpV7qD5f8AwbuZ&#10;H8P7F3/upV+Dn7Yv/BVv9tz9vL4d6f8ACv8AaY+JlhrOi6XrSarZW1p4cs7NkulhlhVy8EasRsmk&#10;G0nHOeoFf0K/s7fCGX9oH/gjB4F+AkGurpb+N/2YNL8Ppqb2/nCzN54dithMYwy7wnmbtu4ZxjIz&#10;mokuWKTGnds/ne/4JPahqOnf8FMPgZd2F9Lbyv8AE3SYmkgkKMY5LhUdCR/CyMykdCGIPBr9h/8A&#10;g65nNt/wTw8GSqOf+F0acP8AykavXFfsif8ABsNrn7M/7T/gL9oTV/2ybXWbfwV4ntdZbSbXwO1u&#10;921u4kWPzGvHCAsqgnaeM4Fcb/wdMft0fAjx78LfBX7G3w28YaV4k8QWviqLxTr9zo2qJcR6TFHa&#10;XNtBbymMMvmzC7eTbvDokSMVKzI1VdSqKwknGOp9y+BNTv8ATP8Aggzo2s6VqE1rdQfsi281tdW8&#10;rJJDIvhdWV1YHKsCAQRyCK/m3u/2lv2lUG9P2hfHBH/Y2Xn/AMdr+m/9k/4XW/xv/wCCP3w0+C93&#10;rEmnReL/ANmzRtEl1CKESNbLd+H4YDKFJAYqJNwBIzjGRXwqv/BpJ8Mgnlt+21r5Hv4Lg/8AkmiE&#10;oxbuEotn4h+KvF/irxxrUniLxn4k1DVtRlCia+1O8eeZwoCqGdyWOAABk8AAV/RP/wAEHdG8OfsV&#10;f8EabT4+/G+3k8O6XqD6v4z1y4l0OZLiPTlYxxXDxqhknD21tHNGyqd8UsZTIwT+FH7eH7Menfsh&#10;/theNf2X9E8WTa5D4U1eOyi1e5tBA1zuhik3NGrMF/1mMAnpX7pf8FrL6D9jj/ghV/wz/pN5f2l1&#10;JovhnwLplxot2+xBAYGnSSVmSQwSWtlcwnglxKFZdruRdV8ySXUIK1zxr/g7e+B51j4F/Cf9o2ze&#10;0jfQPFd34dvUFp+/uEvrb7TCxlHSOM6fMNp/iucjHOfxU8DfFr4xfD7TZNG8A/FjxJodlLOZ5bTR&#10;9cuLaJ5SqqXKxuAWIVRnrhQOwr+gz9rfR9W/bW/4NwoPGDPqOr6zbfB/RvEd1e65qB+0z3GmRwTX&#10;1zLIXYyuyQXT/MxaQsM/McV/PJaxWSx/vid2e1VQfu2fQmaXNc/pz/4IFeJfEvi//gkv8J/EXjDx&#10;FfatqNwNd+06hqV2888u3XtRVd0jks2FVVGTwFA7V/OF4h/aG+PmsDUNF1r46eMbuyuvOgurS58T&#10;XckU0TZVo3RpCGUgkEHgg4r+jT/g3zEY/wCCQ/wkEWcf8T7r/wBh/Ua/mjvY7GLXppbhXMa3D7x6&#10;/MamDtORUk2kfvj/AMGq+sapqX7BXjGzv9QuJoLD4p3cNjDNMzLbxnT7CQpGCcIpd3fAwNzsepNf&#10;MHwsv/F/iH/g6UkuNVvb2+ttM+IOt2ts9zcNItrbjSrwrEm4nYgZ2IUYALHjmvp7/g1bksZf2HPH&#10;j2CMsZ+LFzgN6/2Zp1eafA7wLZaH/wAHB2u+Id2+bUPiBrEh3fw50+46VyV8RCjLX7TsaxhzL0PU&#10;/wDg5b8C6n4/+DHwt0q21B4rSDxdeT3MW87HItQqkjoSNzAHtuPqapf8G2fg2HwPonxd0i0uGaF5&#10;NBlEe87A5GogsB0BICgnvtHoK7n/AIOBWVfhH8PQ4Yg+IrsYXv8AuFrnv+DeqUt/wt2I4G0eHyF7&#10;gH+0v8K8yVaX9pKn0/4AaHE/tdWyn/gtz4dnz/zPvg7v04sa/S/47fCjSfjp8HPEvwf1u6FvB4i0&#10;aey+1GAS/Z3dCEmCEjcUfa4GRyo5HWvx3/b78beMLn/g4g8E+DtPuRbaba/FDwEbh2OPO3HTWKj1&#10;znFfrF+0B+0hb/Af4lfDDwtrOmwvpfj/AMUy6DdXzuQ9lO1s8ls4A4ZWlRYmBxgShsjaQbwtF0nW&#10;dTaUn9zITWp+Mn/BDrSPiP4Y/wCCu8Hgn4rzCHXtA07X9O1LTUmV1triGJ45E3ISrYZSNykg9QSD&#10;Xon/AAcX/Dmx8Wft2+FdZ1edvs8PwosYxBG2GLDU9TbP0+YV9hX37MXhn4Qf8FwtB+N3hnRjBF8S&#10;vBmpXt5IIQsY1C3thBcCPbGqjdGLeVss7mSWRmIDKK+YP+Dgwqv7ZXhpmJH/ABbCy5H/AGEdRrOu&#10;/YYSSp6WZnJ8sHfuesf8G5fwasvD/gT4ifGEaHbIt/qNnoulXTafiWOOBHmnVZiOUdpoNyqfvQKW&#10;zhce0/8ABT7VPh7+1P8A8Et9f+LPw9vYNS0qOO01zQtRudNdXXyrtY3eNZFDxOY2mj3YB2uw6Mcw&#10;fsMeE4P2Xf8AgkFL45eaSO9uvBGseLr650m5cyFpYJZoWjLlNkq26W6kDAEiEgn7xz/+CP2peHv2&#10;i/8AgmBcfB3xNDqF5bWc+t+FddW7nK+dHOpm2QurlgnkXsaA/KVZWAGAGN00/YxoveUW/n/TDRxU&#10;O6PzC/4J5un/AA3P8JyV5/4TvTuv/XZa/Sr/AIOFSR+xf4YA/wCioWQ5/wCwdqVfmv8AsFabqPh3&#10;/goN8M/DmqxKtzY/EeytrlFfcFkS5CsAR1GQa/Sb/g4dz/wxZ4Ywcf8AF0bLn/uHalXJhk1gahz0&#10;9KEj8bZINrbiMDrTZnULhV5x0pRID8u8E/WkdA46c+teZd3ONu5+6/8AwRK/5Ru+BT/096v/AOnO&#10;6r8SvjBcQP8AFjxSspOf+Ejvun/Xw9ftv/wROXb/AME4PAq56Xer/wDpzua/EH4xstv8XvFJYBv+&#10;Kjvv/Sh69XGa4al6fojqxH8KHp/ke9f8EeBEv/BR/wCGXljrd6jg/wDcMu6+4/8Ag4Q8deM/Avwv&#10;+G9z4N8X6npD3PiC9W4k0y/kgMiiBCAxRhkD0NfDP/BHa9Fx/wAFIvhmix7R9q1HJx/1C7uv1s/4&#10;KFf8E+9D/b/8K+G/C+u/Ey78NL4d1Ce6jmtNNW5M5kRU2kM67cbc55qsNTlUwE4w3b/yKoRlLDNL&#10;e/8AkfhlcfHH4y31o9tdfGHxTLHIhWSOTxBcsrqRgggvggjtXO+GdF1rxX4lsPCfhzTbm81DVL6K&#10;zsbOzgaWaeaRwiRoigs7MzABQCSSAK/Rv4+/8EDvBPwO+BfjL4x2f7Smq6hL4V8L3+rR2EvhyKNb&#10;hre3eURlhMSobZjODjPSvl//AIJSfD61+K/7f/w30e7gjMOmaydZcSSunzWUT3UZBUckSRIcHg4w&#10;eDXBUwtaNSMJ7swlSnGajLqfuJoOu+A/ghpfw/8AgZqWoQ2t5qdoui+G7O0sXEUz2Vg0zooRdsSr&#10;DbuwDEDChRyQD+Ov/Bbr4Y2/w0/b61zWbZrdYPGGi2OtwW9rbeWIWMZtZQ2OGd5bWSVmHUzc5OSf&#10;sb/gpz+0Kngf/gob+zJ4EsdT1y0k0fXjqmrLYTbIbmC/uYrGNRiQb2Cw3aOGAHl3BALB3UcH/wAH&#10;GXwnvJ9C+Gvx0s7Jfs9neXuhancm4+bzJlS4tUCE8jEN4SwH90HqK9LGtVqE4r7DX5L/ADOus1On&#10;Jdmj3/8A4IggN/wT28NsR/zGtU/9K5K/Hb9oDUNQf9o3xvqX26YXK+NdSkW4807w4u5CGDZznjrX&#10;7Ef8EPn3f8E8/DRHT+2dV6f9fclfmn8PP2Kfil+25+158S/h38Kde8P6ffaXrGqalcS+IbqeKJoh&#10;fmLaphhlJbdIvBAGM89jjioSnhaMUtbfoiKsZTpQSP1f/wCCrT7P+CenxMZeSNGtyP8AwMgrgf8A&#10;ghjcy3X7BGnyzNk/8JPqQH4OtfDn7R3/AASW/bN/Z++CPiD4wfEn4zeFNS0PQrVJtRsbDxFqM00q&#10;tKiAKktqiMdzg8sOBX3F/wAELFK/sE2A/wCpo1L/ANDWuqlUnUxt5R5fd/U2i2612raH5WftZafL&#10;Z/tL/ES90iRJUbx3q7SrGMlD9tmzmv2V/wCCgrIv/BOPx87nA/4Qlc/+Q6/F/wDaItvEX/DV3xKl&#10;0aPKN8QNZEiy/dI+3TZr9of+Cg8k0H/BOXx9JFa+c6+ClxFjO7/V8VphqiqqSfQ67SnBSStfQ8r/&#10;AOCCJVv2GJ2SQMD451HBH/XK3r5d8m38bftW/GWPx38cvFOmLZfEbXo9Ogh8RXEcMUaX8wVQofAU&#10;AYAHAAr6q/4IRaR/Y/7D80flsnneNr+bYwxt3RW/H6Vn+J/+CLui+J/id45+Ilx+0ZqEaeNvEmo6&#10;vJYjw3GfsTXdxJMY0k87LBTJgEgZx0FaSopqHLsiqMkm/aaP9T88/HPjTX28Q3VlafELUPE9hZSS&#10;LBPeahJc7ASAwXeTjO0Zx1wPSv16/wCCkV3c2f7FPji4s7mSFzbWaF4nKkq19bqy5HYqSpHcEjvX&#10;4qf8FPf+CdPxv/YY+MGieBfgR8UNQ8TabeaImsX15caett5cklzcRmEqrsCoWFTuzzvIxxX6/wD7&#10;Nf7af7Mn7eH7O2n+Evi54n8Jw+I9b0OKDxl4HvL3yGivNoMot0nId0VxvjkjLFPkO/euaavTrSi5&#10;KztZdu501vZOEJQT03/A+MP+CZGoWenftt+FJnuDbGW31GOZ/O2LIn2Gdtr84I3Kpwe6qeoFd9/w&#10;cJeB7T4mWPwok0vUI5X0866dsUob7/8AZ3XB/wBivYPil/wRm+EGvztffCj4i6t4dZz/AMeWoRC/&#10;gT7owhJSQDAY/M7klhyAMV8U/tJ/s3+Of2WviQ3w38bz2t1JJbLdWF7Y7zFdwMSAy71BBBUqy84I&#10;IBIwSS5oxaaHTnGVdTi9j4lv/C3inwrchhBINjggoK39G+LOpW2qtb+J4RcJcRiNYlHTFfQVv8M9&#10;Q8Ygp/Y2xD1klTFc547/AGP3ezGoeF542kjO6Ys3K1mtD0nL2kbNHmGn+F/B/j6a4l8JXc+n3UIL&#10;NGr7ckf0rqvBXw/+JF5o32h7Mz29sDvntl5x7msb4Ufs8fGPS/ihHBBBbpZyyDzri4faChPIzX0n&#10;4M0nT/B/j2XwNcajewW90uwnbiAkjH3vrXXRabPFxeEoPV6HzL4z+KfhX4aRXF2unyvPIpikyPlU&#10;+9cdaeOPDSCHVr7xTaPFfDebSOT94D6AV9WeNP8AglNZ+P0n1+98eSLCbprl4IZc70JzgDPNed+K&#10;P2GvghZ2pu9Ft75NR0v5EhuISrS+4Herq01ODSO3LcX9SSjuvU8e1K51TVP9M0q2cWjDrKOg9qzV&#10;l02ab7PfyOG7EGvVvBHw20zVdfn0a61xrQaeMzW92wQMvTABrtfFn7Juj+KtJ/tPwcjSTKvLRqSn&#10;515Tws4P3j08ZHL8dUlUUbJ7f8OfOVx4fWUedbXXHYE1PpOpeKNFuUezvnZVP3d3GK2PGXwd8d+C&#10;7p4b2xl8tT121zh1LUNKcr5RJH3siueph1Y8aWBxGHl7TDzPTfDnxh1S3YW+rFpIjwY35Fb11F8O&#10;/G9v/pVuttKw+9AMc143beKLa5OLlQh9a1LHXreA+ZBeD8DXK6Mrnas3nNcmMhzLv1Ok134LazZI&#10;97ptxHc24OYxGcsB71yeqaBqtiMNpLqyn72znNdroHxKvLO2CWcoOOqnoa6i0+IFnrFqtvregwj0&#10;eMZqHGURRybKsfLnw82m+hyfw4ivJtA8i9jZW3H5X64rO8e+HdWu7mODT7TMePncDvXo66VasiXO&#10;lr+7lOELDBz6VoweENTitXv9RjUJH1jTnNOMHI9ivlmHqYCGDnL4evU8u8J/D3V57USW1sUdfvSu&#10;PlNdzpOjeG/C22+1JxPdYGcnMYNNutX1O5E0WlERW6ceUn8VeeeK/EtzMWtpZzEFOGjXvTatocTw&#10;2W5PT55K8uhv/Er40xeHbWeWxtTdy5AjhhXKD8K8zvfFmueKt1wrSxmUfck6LU11rtvahY4LcMz9&#10;gM5+tEdhqepuCkQjQ/dC+vvW9OKSPLnicdmlX3SroUOtWspXX0t2QH5Ps/XHvWhrN02m2japNdx2&#10;0CjJaY4H4VneLPiH4O+GenM+oSLc6gfljtoTuLH6Vk6H8F/jh8c9Lk8ceItGls/D8Xz21sVI3D/a&#10;9OK7sPhKlZ3Z1Rw1DL43m1Kb6dhnh74v+KtX8ZWth8NvDU9+YZ1aW4hi3Kcdea9G+JnjT9qzXNF1&#10;DRb/AE6JbO82izaNPmtxj9K2/hl4x0b9nDwwtv8AC3wdaaxODuumflw3dAO9dP4c8O/GD4s67B8T&#10;riU6ZolwwfUtKmGxoueiqete3SpLDqy3OOviatb4tDg/2ef2CP2q9Wu7L49ad8SbS3a0n8ySL7Tg&#10;uoH3W56V9INrkPxJ8BatpXifQ7L/AISC3uvLE8K8Sepz6V12ka1othoieG9BY2di0YWXZwXbvxXM&#10;65438G6Bod5c+FdJg+02chFwZztZ1HVveuynhnUV5HmylFeZ4f4l/ZX0MSi78V6fp5F62DJF/AM9&#10;6i8c/Aj4ZeHr6x8O/D2bTkubuFYy9q3zFjXN/FX9snwxbJq9hpUPnm8QxxRSDAiYcHFcV+wd4ktN&#10;d/aqtdR+IerqLMhWiguJcRo3POSaxxUYUabs9TqwtCcVzyPqz4S/sP8AhHQLWJfFkM91eOASJASq&#10;mvevAfwZ8NeCNPFnveRF5WM9PpXW3TaNeanNe6Hq1tcQcbDFKCMY9qkSCaeEyNGwHQHaa8P2lRs9&#10;B+9uQi2021h2xwouV2+X7V82ftM/ADXodXfxr4DndoZPmvbUc8c9BmvpK+017uEGIYlX7vFZ02ka&#10;lj/SIC5b76BMg1nWpKrGzDlg9Dnf+CZvj+6+C37B/wC1p8RF+BnhbxZPp7eBA3hfx14fOo6ZqG/V&#10;buL99bbl83y/M8xeRtdEb+HFTf8ABPb4p2n7Tf7X/wASPgp4g+FHgf4dw/Hb4T6p4UtvD/hTRP7N&#10;0HTdTS0SWzvfsLOwaRWt3K4O/wAydmUjJB9I+CXxc+KP7PTavL8GPFs/hyXXPJ/tVrO3hbzzD5nl&#10;58xGxt82Tpj7xrzf4o3Xxj8RfH2L9q21+MN8nxBs5IpLbxCbOAyI0cPkodnl+WcRgLyvT35rjdOr&#10;TULSbtuu+r/zscc8HNO6PqAfEnw94D/as/aN8MeFfB/hXxXYfBn9lq08MWWk3kIv9Hv/ALDDbyTW&#10;T2qEKsKzySwyWwPDRuDhiVHzN+yL+0TrPiX9rXVv2k/DnwA+Hnwt1/wp8DfFM+jaZ8PfB40uxea2&#10;029uI7qS2dnEkpdgrMeGWJFI+XnhvhH8aP2m/wBnr4x+Lfjb4L+Lt5b+KPF7zy6/q0dpbl72Safz&#10;5CytGUXdL83yqPbA4qXxj8df2l/jP8Q734ifGf4uX83ia58HXfh6C++wwBn0e4SZJrUhIwu1luJg&#10;WxuHmHDDAx6mHoc0VUqetvyOKvCpa0dz1L/gvD8Xvgj4V/Zy+BHx8+GkudP+IC+J/FSWRu1l26hf&#10;Nps95EcO+xluGkDx728t96AgKFHk/wC2pbftfeM/+DsfWPCH7E3xH8O+HfiXFLYnwlqPjKNpNKgR&#10;fBEE12k6rBO22W2FzENsZYNKCChw6/mf+2N+0P8AFjxlr+nfADxj43ubzw18Pru+k8KaTNHGq2D3&#10;jxtclSFDtvaGM4YkDbxjJzj+Nf2wf2pfjL+1Ev7X/ij4watqHxWn1GyvIvF1kI7a7S5tIYoLaRfs&#10;6oqFI4IlGFGQnOcnPpxUZUt9EmTRp8jba1dj9MNa+O3hn9u3/gnT8b/2zPij+xV4H8AfFf4WeLvD&#10;mn6frHw2sL3SbHVbTUb4xy+fYSTSRSThmndrk/vHDxL8oi+f6V+DXxs+AHgj9hn9h2D45/suDx/q&#10;niHxb4li8L6ifGl5pX/CPTjxLErTeXbqVustJC2yTAHkY6O1fnx4/wD25f28P2ofhtY6F+2V+0zr&#10;ni+ztLv7bZaLdW9vbW8U+3aJGjt4oxKyqSFLhtu5tuNxzTtP2mvjFqXh3wF4Mn8fXB0r4ZX91eeB&#10;LT7NDt0me4uUupnQ7MuWmjRyHLAFcDA4r5/E4unCs+Tt+qPRr4qWFw0ac371777K1j9F/wBtHw3f&#10;a38CP227OJZ5Wm/aG0N40gjLMFXb0ArqfG+r/tRfDnTPAvjz4CWfgjUtJ8OfsMeC5PH/AIS+IGjy&#10;XlvrVh512v2dYUQl33bgVLxghiCTxj4E8C/8FD/2xvhd8VPEfxh+Hfx81nT/ABH4ycP4mvYI4Gj1&#10;GTcGEkkDRmHepyFcIGUM4BAdgem8K/tu/tg6f8a7j9qCX4/66PG9/YCzudZWZB5tqECiBodvkmIY&#10;DCMptDgOBvAauWeOp+f9X/qxllmAqZlVfJsuvT7z6hT4VfBmf4p/sXftV+AfgTpfw98RfE74mzS+&#10;MtD8Pz3I043Njr1jAsltbzuwtI23SMIY8KiuqjO3cbf7NOo+JPB3/BSX9tnxvZ6TpXiCPTfht8Sb&#10;mz8O+ILM3dhfSprEMi29zAGUywuVKPHkFkZlyM5r47+OX7d37TnxI+KPh/4v+Ovi/qGq+KfC1xBN&#10;4e1OeOECwkhmE0bRxKgjyJAGOVO7A3ZAFcR4D/bj/av+Cvxk8Q/tD/C74wXWl+MvFf2v+39Zis7e&#10;R7z7TcLcz7kkjZF3zIrnaowRgYHFc0cRCVRNLS9/wt+ep62LzDDZdTdCWrtbR/3r7+S0Pt79g/4r&#10;eIPjr+0n8RfFmu/s/fD34eXUH7NniWxXRPhn4SfSLK5wVfz3haSQvMS+zfnlUQY+WvPLnTrrSP8A&#10;gh9HbanZXMDH9qjcEnhKMR/wjZ5we3BrwBP+Cqf/AAUBuvjHB+0Ff/tAX7+LrTw+2iQa1/ZdnvTT&#10;2mMxg2CHZjzCWzt3e+OKwP2g/wDgon+1J+1S2mxftDfFrUfEqaPv/s6C5jiiigZ8b2EcKIpY4ALE&#10;E4AGcVM6kORrVvVbd7eZjS4kwaqKXI0rxffa/wCdz9nP2U9v/DL3w22/9CDo/wD6RQ139fkN8Of+&#10;C2n7RPw58B6H8PNG8BeB5rLQdIttOtJbrTrxpXigiWJWcrdqCxVQSQAM5wBXSWP/AAXi/aHefbqH&#10;gPwHEmPvLpl6f/byvXp4+gqaTvt2PHeKoV6rala76n6q0V+Ytp/wW0/aE1JA9h4T8AHPZ9MvR/7e&#10;VM3/AAWa/alxmPwN8Pj6Y0y9/wDkym8ywy7/AHHsUMnxWJjzUpRfpJH6aUV+Ycn/AAWj/atjPzfD&#10;74f4/wCwVff/ACZSf8PqP2px18A+AP8AwVX3/wAmVP8AamFXf7joXDmZ9l95+ntFfl+3/Ba39qcf&#10;8yD8P/8AwVX3/wAmUf8AD639qc9PAPw//wDBVff/ACZR/amF8/uJ/wBX8x7L7z9QKK/L4/8ABa79&#10;qYdfAXw+/wDBXff/ACZQv/BbD9qZjgeAfh//AOCq+/8Akyj+1MJ3f3B/YGY9l95+oNFfl+P+C1v7&#10;U2cN4B+H4PY/2Vff/JlZWuf8Fu/2yNOG6x+HPw4lX/a0fUM/pfVUcxw0tmzlxWVY/CU+ecbry1P1&#10;Vor8l4/+C7n7Y+4rP8NvhspH/UH1D/5OqY/8F2v2t1Tcfh78N8/9gi//APk2r+vUDxPrlE/WKivy&#10;Zb/gvB+11nC/Dz4bH/uEah/8nUh/4Lw/tdBct8OPhv8A+Cm//wDk6j69QD65RIf+DpPb/wAWLAI/&#10;5mf/ANxNcP8A8EWPif45vv8AgnL+2p8GLrXN3hrS/hHqutWOm/Zoh5d9daRfQTzeYF8xt0dnbrtL&#10;FR5eQAWYnzr9uf8AbM8e/t/t4XX44+CfDNv/AMIl9t/sv+wLa6g3favs/meZ5txJu/4948YxjJzn&#10;Ix3H7AX7ffgf9hb4L+K/g9YfsjeE/FsPjS+mbxDf6vKA9/YyW8cH9nzhoZPPtgBK3luSmbiX5fmb&#10;c44+g3bUn63Scj67/wCCUHjHxZ4e/ZF/YR8NaD4o1Gy07XfGnjyDXLC0vZI4dRijtvEc0cc6KQsq&#10;rLHHIoYEB0VhyAa+jf2R/BHh7xP8CPA/ifWZYmuPCH7QHxF1nR7Dzts99df2v4stfJgUuoeXyrqV&#10;9rZG2NycY3D83v2fv+Crw/Z5+F/hP4e6d+yr4U1Gb4da3rOpfDrUW1O6t10aTUTd+aGhjO2YAXtx&#10;HgbB5bKoCsu83/hv/wAFl/iB4C8J+B/Di/BTTZJvCHxF1rxdczWWu3FvHqU+ptq7zW5j2uUiV9Xd&#10;gGZ/9QmeeRax1B9Q+tUTQ/4I/fGHxn8QIP22/wBoKSV9E8Ra34e8Q+IWfSpHgbT72YXVzmFg7PGU&#10;kb5TvLLtHzEjNfdest4++Nmoap+zhpOqWL6h8SP2Q7R21TWppS5vw9xbxPJKNzbCdQlaQ7HclVI6&#10;EN+YXwD/AG+bz4CfGn4tfEix+BugapoHxnvdTl8XeFLu7njUQXkk8jQQzxkeWB520nYcquFCE7h3&#10;+n/8FjfGOn/tWaF+0hZ/AXQoLPwx4GPhbQfDFtqs6iGzJVt0k7hjIwYNjCL8pUHJBZuf6zSk736m&#10;Xtqbe5+lHi34m+Odd+I/7ROm+H/jD4d+Hd54Q03wvpejeNdXiiNrp6NBJeNLc/aS0TMZLyaMZAXB&#10;QY3AsfPP2LNE+KHjT4GaG2g/tCaRc6lF+05q1/4h8Q2WrfY4PGFtFNdy3aWy2wKTrOAbhYQBEY0Z&#10;shUFfEvw3/4K6SeFfG3xW8T+L/2XfDninTfitrVtqGq+H9a1DzbWHyY9ixFXhZZlJw3zKMEDisTw&#10;7/wVX8VfDvwxpHhX4bfBnSdCt9E+MNz450+HTtSeGGGKdrgNpSxxIgWDybl4flIBQY2YJWl9ZpOS&#10;bffv3D29PmTb7/mdr8MfhT4Q/ap/4Lla7pd9cLcaHp/xE1LV76GRABdCwdnEJSSNg6NPGiOrAboy&#10;4DAkGvo3Xfgr/wAFDvhr/wAFBj+0x8FdH8H6trfxc0LUYDpnjCK6W08K6NBLYNCl0Ybjd54RbZXE&#10;JkQStKEDKVYfmr8Qf2nfiN4u/aP8TftLfDzW9T8D6z4i1S4vA3hrWJreW1Exy8SzRFHKnv0z3FfU&#10;Xgj/AILmfFbwbrXgjxBrPwrXXLnwj8Pp/DV3LqPiqdn1eaVtPZtQmZo2JmJsSTncT575bjnGlUoq&#10;6lpre5nCdLW/e5D/AMFlPi38PfEXhH4K/AvRPjzZ/ELxV8OtDv7HxvrlldyXQlu3i09RI87FhJI7&#10;QSlhvZlYEPg8V97/ABx/aA+KMfwm+If7THwE1DVbXV7T4RQzy/DnxtDLo+o+FmiN9M2r/Y7qOSOd&#10;8SMpGwRTHTDGs0uMJ+Rf7Y37WPwz/agbw4Ph3+yZ4K+Fv9h/a/tn/CHWkMP9p+d5GzzvKgiz5flN&#10;tznHmtjHOfdvin/wWw+IPxX+HPivQ9R/Z28J2Xijxr4Lbwtr/ii1v7so2nn7SNsdsznYy/a7goTI&#10;2GfLbwAtVCvCNSbb3tbfov63KjUipyd97fkfb918Z/jD8S/Ff7GXgzxB46uf7P8Aib4Xl8RePVtt&#10;OtVbU73TtL0/VbZy3knyE+1jLLD5YIcr0xjqviR8TfjN4F/bV+A3h3+3Z7K0+IsfiOw8Z6WbK3aK&#10;5i02CW4sCHMZeJgbmRjscbgBkcHP55/Dn/gtF4t+G03wvmg+A2m3f/Csfh1ceE7YPrsifb45U0xT&#10;cN+6PlsP7NU7RkfvTz8vNP4X/wDBZX4q+EvAHwy8JeOPBc3i7U/h14ou9ZfxJr3iiea71ZprbUrc&#10;RyvIrsAiahhTubiBBgA8arF0usu34W/4JrGvBdf60PsT9mz41fEX4vftaftRXOr/ABSstF1fwjo2&#10;o+HvDnirULK1SHQbS1v9RNtLKCgjkjgZ2kLS7sgHeSKwf2YtQ+Ilxp3xw+HHxI/bMlvvEuu/EXw3&#10;q9v8edC0VbfQL8RW2kqNP+12JjtreR0tUsHRmTebldomdmjPx5+zz/wUu/4Uj8bvit8WtR+C2k+I&#10;rf4s313Nq2ganfn7PDHcXM07wHMbCZCJmQhlAI6jnFd14H/4Kpad4Yv/ABfoUP7Jvg1PA/ivV7HV&#10;Y/CGnXElnHYXlrHaKjRtCqpsMlosxURgmRySxGQXTxsYxWvfv8jvpV6OKnyy0k7WtZeX5Hhn/BW3&#10;x/4jvP8AgpX8SLH4n+GbLRdWhfT4hZ2Gqm8heEadbCCUSmOM5kiEchQoChcpltu4+a/sm/tyftA/&#10;sOfFlPij+z944k0jUHwl5YzIZbHU4ef3NzCSFlTk4PDKTlSrc10v7c2r337cXx28Q/tFXmm2Wja7&#10;rRhJs7EsUWKCCOCJcsSWby4k3NwC2SFUEKOE/ZJ+Gng7xd4i1vwj+0HrC6MtpGf7LmmXIkIHYmu3&#10;D16Ne7ib4jB18OveR++f/BPf/gv1+yZ+2Db2HgP4varafDTx/MY4RpWtXgXT9SmIxm0umwoy3Ail&#10;Kvlgq+Z1r7xIt7u3wQksUid8MrA/zFfyAv4d0PUdZ1Kw0e/jntrW+eC3YEfMoOAwr6r/AGQP+CnP&#10;7b37FNjbeHPhx8b73U/D1s4KeGPEwOoWKD+4gkO+FT3ETpzz15rpkoJXTOBTu7NH9Dniv9nL4T+L&#10;Z2vLjw79inYfNLpsnk599o+TPvtzXDax+xXYvOz6B48miiz8sV5ZCRh9WVlz/wB818RfBX/g5i8J&#10;3scFv+0B+zrd2nyAXGo+ENSWYFu5W3uNmB7GUke9fQfhL/gvh/wTc8TxI1/8TNb0WRusGreGLncv&#10;sTAsi/kTXXRzLH0FaFR289fzuYVMtwlbWVP7tPyPST+xXr+7/ke7THr9jb/Gr+k/sVW6zK+u+PpH&#10;jH3o7SxCsfozMcfka52z/wCCwn/BOe/t/tNp+0ZA6+g8Oaln/wBJqx/EH/Bar/gn/oiMbP4larqb&#10;gcRWHhy5Bb6GVUH5kVtLO8xatz/gv8jOOTYNP+H+LPcvCv7Nfwl8KzpeJoLX8yfdk1OXzR9dmAn/&#10;AI7XdRRW9pAsMEaRRxrhVUBVUD0Havzk+L//AAcI+C9O821+B3wIvtQ+UiK+8TagluA3qYYPMJH/&#10;AG0B+lfGX7Qf/BUP9sX9pWK50Xxl8S5dK0S5Y+ZoPhqM2VsV/uMVJklX/ZkdhXn1cRWryvUk2/M7&#10;6ODhSVoRUUfp7+2v/wAFcv2dv2TbG88OeFp18deM4GMQ8PaJdL5VrIAf+Pm4wVjweCi7pM8bR1H4&#10;vftYftl/H39sj4iHxx8c/FMkrxgppejWgMdjp0f9yGIkhSe7nLtgbmOBjNEcVwcI+1j61XvvDlle&#10;xkTxqX7OK8/FYaWIha52RpRRwstuHlEvl5I7jpViFzjMq5x0zWpqPhG8tSTYDzR6CsW5nnspPIub&#10;dlOecivEqYapRfvI1u4rQs+anITjPWmbSnQYqGOeCQZYkZqzG0QG5HDf1rK4iCUM6lFBGe9PtY54&#10;P3hnAHvU7eVIm04UnpVdtKvkPml/MX2rOcYy3KUG9Sc3SsdzEknqdtFV93vj2orP2Ee5rZ9j87bS&#10;zuLeYPdW7qp5Jcdq2Ih4ZsGW9h3SMnOM5Ga1/GlxHfwmLR7TexHO0dK4K7tL6GRrOMEPu5X8a+/U&#10;VUPnD0bTrKV7E+J9Ss2aNf8AVIgqjq/iRdYtz5lkiMOI1A5rZvNR1TTvA9sYHichQHiZq425kvJ5&#10;vtqKgYnoDwK5o025XYET6ZrFhAdRvEAD8KCOTXU/DB7eKfMEMizyclhWFbXxuQJNSujIV6Rg5ArY&#10;8KeJ9P0y9Y2ySNM/AXHAqK1OUoNAdjdeOW0YNHG0nmn7289awLrxloMjPcXlpHJM4PbJBrF8RXkx&#10;1Uz3k3D9h2rAuozLqBFrKOe5rmoYWNPUjyJNdjupb03enq8gkOeOdtbvg/wt8Tp1F5pFzJa7vvvK&#10;cDFW/AngHVNRvFnmvo1TOcI3H412+sXWoWNgdMa98uXbtURHipxOJ+xFJjWpV0rWtK8IzLN4ghlv&#10;r4pgzRjcFq7o17aTXcut2WlTEy/xOvK1y/hvw7rsazreXYlMkoKsTyPpXQW/i650K9PhpIkIPEpJ&#10;5rz5wT2KSOn1q3jvdLS4ttVxOV4w3Q+lefeLtC8TPav9vcSH+BhyTXQ3ixzmNo7towz/AHQe9Hi/&#10;xBpWnadHYxyPNdjAAIyBU0rwloFrnDaJ4Svp9GQ6ha8ySkFZR2rpU8MSadZRWltZbSSMkLjitLQh&#10;a3cUT3lzJ5nBRCOAavf8JDG9zJBLcRMY1IC7uhrWdabdhGLFommW181xFbhXx83FLd6heXEh03TY&#10;lDoMkkcGqur3U/lGdmCyuflVTUcN9a6bBv1W9MbyDGUPNKzkrk2sfsX/AMGvOl6Ofhp8W9eTTY01&#10;F9d0y2ubgDl41hnZV+gLuf8AgRr85/8Agof8RPF2tft1/Gf+0Ncurq5t/ilrtrFPeXLyMkEN/NDD&#10;GCxJCJFGkar0VUVRgACv0I/4Nifir4Dl0n4nfCC31ELrsstjrENs+AZ7RA0Eki85Ox5Ig3GB5qcn&#10;PGJ+05/wbd/Hv46ftUeOPjF4f/ac8K2Gg+NPHF/rZW60i5N5ZQ3l09xJH5a/JI0fmMq/vFEmwE+X&#10;uIXtjS56MUjflcqasfSn/BxH5A/4Jx3puZGRP+Ez0rLKcEfPJX89viS00y7uikVzucfcLHpX7v8A&#10;/BzV8YfBXgr9hDSvhhrOqhNc8W+MbZ9FsVI3yQ2itJcSkE52J5kKkjPzTRjHOR+BdpeWN9cNcgk4&#10;966nF81wq/Efut/waxaTPpX7FfxAjnlD+b8UpnXBzgf2bYj+lcX8Iv8Agoj8TPg1/wAF7PG3wN+K&#10;nxc8U6p4D8X+KJfC2k6BqGq3N3Y6TfzPD9ikt4CzLBmYCAlFChbks3C7l7z/AINcZRL+xb48ZXDY&#10;+J83Q9P+JdY1+an/AAVtkfTv+Cj3xe1azvBFLD41kaORXwyMFQgj0INTOTSTKbtBM+yv+Doz9hEt&#10;ZaF/wUM+H9nfvNb/AGfw94/ggh3wRwbm+xXzELmP52+zOzEqxe1UBWz5nef8Gn9nd2/7KfxOuLmI&#10;qs/xBiaInuPsMQzX1f8AsY/FrwJ/wVT/AOCalvbfFRbe6Pibw5c+F/iDZ6fdb3hvVj8mZwzp+7kd&#10;GiukUhtnnoMvjcfIv+CAPwVvv2bfBPxs/Z61TXodUufBXxXm0ibUoIjGlyYYEQSBCSU3AA7cnGcZ&#10;OMnZzfKkVb3011PgT/gr5+2T+1/8Nf2+PiV4W+Gf7V3xJ0HSNN1mOOz0bRPHeoWltbr9lhYhIopl&#10;VBkk4A6kmvgX46/Hz9or9olrKf45/HXxj4z/ALI87+yk8W+KbvUhY+bs83yftEj+Vv8AKj3bcbvL&#10;XOdor92v2vf+DfOD9q79p7xd+0dP+1j/AGIviq/S5OiHwH9q+zbYY4tvnfb49/3M52L1x71+eX/B&#10;XT/gi7Z/8E5Phh4d+Li/tH/8JVF4h8RnSzpkXg7+zvI/cSTeZ5n2ybf/AKvbt2r1znjFOm2p2Mpq&#10;a1P1l1tG/wCIfS8Qnn/hjeQE+/8Awihr+d79gv4AeEP2nf2x/h1+z54/1PUrXRfF/ie303U7nSJo&#10;47qKKQnLRNIkiBvQsjD2r+iz9jq9+HX7dv8AwRp0b4QfCz4iWaLrXwR/4QLVL5Nly+i6j/Yy2Myz&#10;wpICHjLrL5bMrMjoeA4NfGP7DH/Btf8AtE/swfthfD/9ojxv+0T4LvNI8HeII9TurHSLO7e4uPLV&#10;isaiREUbm2gsW+UEthiAp1hJRTuatXseD/8ABbj/AIIrfstf8E2f2ZvDXxm+Bfjrx/quqaz46g0W&#10;6g8V6rYzwLbvZXc5ZVt7OFg+63QAliMFuMkEfp/4e8SeI/Bv/Bv9Y+MPB+v3uk6vpX7HcV5peqab&#10;dPBcWdzF4VDxTRSoQ0ciOqsrqQVIBBBFfJX/AAdkftA/DKH4H/Dn9mGHW1n8X3Hi4eJZrCB0b7HY&#10;Q2lzbB5hu3IZZLn938pDCCbkbQG+pmbd/wAG7JYd/wBizP8A5aNS3JxVxrdniH/BtL/wUV8VftP/&#10;AAe8U/s1/HP4i+JfE3jzwhetq1prXiW/nvpr7SbhlXBuZWdi0M+VKuR8k0WzcFcR/lb/AMFrP2Bn&#10;/YA/bg1zwZ4a0/yvBPiwNr/gZo0wkNpNI3mWfAwDbzB4gMk+UIXOC+B59/wTQ/bG1z9hP9tTwP8A&#10;tBWOo+TpVrqa2PiuFzJ5dxpFwRHdK6xqzNtQ+aoCsRJDGQrEAV+8v/Bef9kfwH+3F/wTe1f4u+Ed&#10;a0i51P4c6NP438J+IoJUmhu9OjtTNdxRTR7t0U9qokUqdryQwEnaNwtrkqeTJXvRO2+HWv6/4T/4&#10;INaD4p8K63eaZqmmfsi2t3pupafctDcWk8fhdXjljkQho3VgGVlIIIBBBFfzrf8ADyf/AIKJnp+3&#10;x8av/Dpav/8AJFf0lfss/C//AIXp/wAEcvhz8Ejrv9lHxj+zPo+h/wBpi18/7J9r8PQwed5e5PM2&#10;eZu27l3YxuGc1+eA/wCDQAkZf/godn0x8Jcf+5alTlCN7jkm9j4N/wCCT/hv4j/td/8ABWz4Sap4&#10;98Za14h1seOrXxHrOuavqhury5GmD7cWlmuHLSZFqqHJLbeBkgCv6BP+CmX/AATU8Af8FNfhj4c+&#10;GPxC+JGseGrbw7r51WC40e3ikeZzA8OxhIMBcOTxzkV8Kf8ABF//AIJjeHv2K/8Agrd8XvAusfEm&#10;38Z3Pwt8A6dHpWqzeGhZs1xq8cMxuI1NxL5DRwxzW/DNvW4Y5TlT4T/wcbftr/H7wj/wURm+Fvwf&#10;/aD8TeHLDw14N0y2u9N8L+JbuxVLiYSXRMyQyKrSmOeI7sZ2FB2oac5+6C0jqfsh+yD+xp4U/Y+/&#10;Y80b9jrwv4vv9X0rRrPUraLVtQhRbiRby7ublyVQbfla5ZR7KM96/lQ+LPwp8VfCf4yeKfgv4gsD&#10;BqvhXxFe6PqELyo5jntp3hkUtGSjEMhGVJU44JFftd/wbFftVeLvilD8TfhD8Vvjfr3ivW44NP1r&#10;TI/FGt3N5crBmWC58ozu2IkdrbIXHzTDOcjHzt/wVx/ZZ+Hngr/gox4+13T7C2jj8Q3FtrUttb2g&#10;iVLi4t0edjgnczy+ZKzcbmkYkdzzVMWsNByeup10MMqtTllpZXP0n/4N+7O40/8A4JFfCS1ulxIo&#10;17cPrr+on+tfgJ8P/wBlrXdW1K91DxmEhtDcMYtp+bG70r+ir/gjnp1npX/BOL4c6fYQCKGMauEj&#10;XoM6vek/qc1+KV/dmG5uDcy5IlbZGOh5rz8ZjatOlGVP7Wv5f5kSUYSa7H6m/wDBu94F0P4e/sge&#10;K9D0AHyT8Q55GLDksbCyGf0FeLfDW/tT/wAF67i0ih/ef8Jvqu9sf9Q64r6k/wCCInw9bwh+xBZ+&#10;NW1wXX/CZ+Ib/UxbC22fYhFJ9h8rduPmZ+yeZuwuPM24O3cfkX9qbx78Mf2Af+C63gbxV8SvF8lx&#10;p/ji6Gv6nffYlhTRob9r3T18xmlIaKOSNZHl+UhNxCEqA2c41amHoye902ZSm90em/8AByv8TYPh&#10;j8DPhxfC0M9zd+JryK0hC53N9nU8159/wa2ar4n128+PWr+Kb/zJpz4XZLcNnyF/4m/Htn+lfVv/&#10;AAVy/wCCdfjb/gpB8LPBuifCv4i6Do1/4c1qW+iuNZhlkgnhmg2FkeEMdwITHykMGJyMANjf8EcP&#10;+CWfxA/4Jqaf8Qbr4lfFXSfE2o+OZtL40i2lSO2SzF3jLS4LFjdtxtGAg5O7C9qoQWIdW2r/AMif&#10;e5/I+Lf23PBEmrf8HEvhjX727cQW/wASPAkkEK9CyrppyfxFfVX/AAcG69q/hb4I/DbxHoGoPaX1&#10;h4/FzZXMX3opo7aR0ce4YA/hXyp8ffi58P8A40f8Fy/DXjT4aeIbfVtK/wCFqeE7OHUbOdJYLh7e&#10;axhkaN0Yq6b0bDA4IGa+nf8Ag4wJH7O3gA9v+E2fP/gJLXJOo6lGr5Mxb9ybPsX9mf4s+G/2p/gL&#10;4E/aAGl26y6jYLqEcUbh1sr3y5La4RCCfus08fJzjIIBzj80v+C7/hXXfHv7fXgXwD4U0/7Zq2ue&#10;AtLsNLtDKiedcTarqEcabnIVcuwGWIAzyQOa9H/4N4/2kRrfh7xj+y5rniCeWbSgmveHbKYu6pau&#10;4iuwh2bY1WV7dtpf5muGZV/1jHpP2xfA2n/Eb/gur8CvDepmIRQ+CrfUv3sAkBazn1i8VcEjBLQK&#10;A38JIbBxglWp9YwcX3aX42CUvaUl52PrD44/skeGfjj+yNL+yLq3i2/sNMl0jTNPOrWsSGcJZy28&#10;qttPy5Y24B7YY4rmv2Cf+Cfvgv8AYH0TxLongvx/quvJ4ku7ee4fVII0MJhV1AXZ1zv5z6CvmP8A&#10;4L//ALSfxG+F+m/Df4Y/C34kX+hXOoT3+q6y2i6jNa3eyIRQ22XidT5TGW5ypzlolPG3nwL/AIIz&#10;ftcfGe5/bl0fwR8Sfi9r2u6X4o0W+0023iPX7q6jilCC5jeJZJColLW4QEg/LI475qpYihDGKDjq&#10;rK/r/wAONzgqqVtQ+JPwhk+Cn/BeTSdDV5ZrXXvipp/iGznmKbnW/mW5kACn5VSeSaMZwSsYPcE/&#10;U3/BxCpP7FXhjaxH/F0bLPP/AFDdSrI/4KN/Cuw8O/8ABVX9mT4x2dzEJvE+uQ6Zd2q2u0hrG8hc&#10;TNJu+cst6qY2jaIBy27C/SH/AAUQ/Yjb9vj4K6Z8HR8Tf+ET/s3xRBrB1H+xft3meXbXMHleX50W&#10;M/aN27ccbMY5yFGjL2daEVrcnkfLOKP57y8cByrEmnLPJKPlXH41+jvxq/4N9U+D3wd8W/Fpv2t/&#10;7R/4Rfwzf6udPPgLyvtP2a3km8rzPt7bN2zbu2tjOcHpX5tJLJIP3QwPpXkVqNSg0pq1zinTlTdp&#10;H7y/8ETt3/DuDwLu6/a9X/8ATndV+IXxkjQ/FvxSUbr4jvs8f9PD1+3f/BE3cn/BN3wIG6/a9Xz/&#10;AODO6r598V/8G60Xijxbqniofte+QdT1Ge7MB+H+/wAvzJGfbu+3jOM4zgZx0r1K1CrWw1JQV9P0&#10;R11KUqlKFux8ef8ABHRNn/BSH4Zqf+fvUev/AGC7uvvr/gvT8XPi78JPhl8Pr74R/FfxL4UuLzXb&#10;xLyfw3rtxYvcIsKEK5hdSwBJIB6Zrwn4AfsMy/sLf8FfPhT8L1+JP/CUpdaLdasdS/sb7DsMlnqU&#10;PleX50uceTu3bhnfjAxk/dH/AAUI/YIh/by8L+HPDNx8UP8AhGP+Ee1Ce6Wb+xPtvn+Yiptx58W3&#10;G3OcnOaKFOqsJOCXvX/yNqWGnGnyTfLfW/l8j8T9a/aq/bA8XaJeeGPEf7UHxI1TTdRtntr/AE/U&#10;PG+oTQXMLqVeOSNpiroykgqQQQcGvtr/AIN4fg3qI+K3j742XvmJFp3h2HRLdAV2SNczrO5IzuBU&#10;WiAHGCJG7iul8Y/8EDYfA/gvVvFkf7VIuP7K0ye7+z/8ILs83yo2fbu+3HbnbjODjPQ17p/wRN+G&#10;+meCP2Lx8QDcxSXPi3xBeX1zL9mCNBFA32VIWbcfMAMEkgOBjz2GOMmMPh60cTH2nm9z0P7OwNLC&#10;urGo5yTS2aSv6+SZY/bH/wCCQ/ws/bK+N0vxv8W/FfXtIvJdNt7P7DYW0LRBYgQGBcZyc11//BVv&#10;4T33xf8A2GfGWl6bbGefR4odZ8kOihorWQSTElyBhYRK+Adx2AAEkA/lZ8Vf2rv2gvE3xS8TeJtL&#10;+PfiuK31DX725t4dN8TXcVtHHJO7qsSCXCRgEBVHAGB2r9Tv+CfnjWP9p7/gn9pGk+M9cj1W9uNK&#10;1Dw/4ja6ke5csGliAn8xiXdrd4ZGBPPm9gcDelVoV5ThGNm19/8AVztr5XLLowrys1dX0+eplf8A&#10;BGjTodM/YM8O2kEYVV1fUzgepunr80k+PHxi/Zc/aY8f+OfgV4xGhanqOualZ3l0NOtrnzIDetIU&#10;23Ecij5kU5AB464Jr9GP+CNfxH8F6n+zHP8ACPTNdjk1vwnr99HqVlIyrKYpJjJHOqbifLbcVyf4&#10;kYdgT4v8Rv8AgiP8XfGnxM13xRZ/Grw5Dp+r65c3cZls7gzRxSzM/KAbSwDdN2Mjr3rOrTqVcNSd&#10;PdLodWHlg8Pjq0a6SV9Lrz9D6n/4Kg26XX7A3xHhm+62kQ5/8CoK4L/giLbR2v7C1lFEPl/4SfUs&#10;f99rXQf8Fb/iR4Q8F/sQ+LPDOva1DDqPiSCKy0Wy81fNupFuIncqhIJVFGWIztBGeorzr/ghT8XP&#10;A3ib9li9+FVjrcI8QaB4iupr/S3kUTfZ5fLaOdVzloySU3Y4ZSPTPU5R+vJf3f1PN9nSWW87XvOW&#10;j8ran5k/tC+K7fTf2oviRDeSbYh4/wBZBHbP26av2f8A26pjH/wT+8bXMfOPByMB6/6uviz43/8A&#10;BAz42fFH40+KviBpHx18K2+meIfE17qUKXFncieGO4uHl2lVUqWUPj72DjqM19Xf8FR/iv8ADn4H&#10;fsKeJNA8deJoIbrWtKi0jRLNnUTX05eNT5aFskKuXcjO1QepwDz0Kc6MarkrJ/8ABOfD15yqQjUV&#10;lFr7roxv+CLupQ6p+xu9zCgUDxbeqQPURwV+ZX7en7RP7cvg/wDa0+Itj8NP2oPijBpUXjvV4LPR&#10;9M8a6jHBaRLezKkcaJMFjRVAAVQAAAAAK/Sj/giA9vJ+xZLLauGjfxlflSD/ANM7esj4h/8ABIXW&#10;PGfxi8R/FnS/2lYNPPiHxBe6m+nz+CBcCH7RO8vl7/ti7tu7buwM4zgdK9TLqqi6fP8AC932HmVG&#10;nUq1UpWaenmflDYfF79s69WfVPjB461zxUGsxDHP4n1ue+uViyzCMPOzOFBZjtzgFj619I/tM/8A&#10;BIP9pL9m/wCD+tfHzxL4s8G6hZ6IIHutO0K7vJbiUy3EUCiNXtkU4aVScsOAT7Vlf8FX/wBkfxZ+&#10;w54k8Fa9b/FpfEq+MzqK7Y/D32FdPNr9m5/4+JfM3/aT/d2+X3zx+r/iHU/Dv7bn7JI1v4JeM7EW&#10;Pi/TILrR9RuYVuIkeOdJGgmWNyFcPE0L4LGNw3DFNp7c+wGV1oQrYZXbT8tVa36nNgMVjKcfZ1XZ&#10;fp1Pzw/4I0/ET9pO1/aM0DwJqPjTWbTwbdW1+t54Zup2e0Yi2mmVo45MiJ/NVWLx7WOCCSGIP1R/&#10;wVbt9DM/w/utY0cXbx/2qIMrnZn7Hn+ldV+zp+w540+Efxb0z4leJ/GWjzR6ZDPttdNtZMyvJC0W&#10;MsF2gBy2eT8oGOcjyb/gq5+0N4UtfiV4Y+Efh++hutZ0eyubjWYkkRvsYuPIMUbYOVcpGX2kD5Xj&#10;IyGr56Klh8E1PTXT8D0qcYSxkVB3X/DnhFlcpcoEityEPRdmKTUdLshpV89tZCJnh6c8mvHvFnxE&#10;+IkNw9xoviHy1U58rZ1HpS+E/wBr+2gL+GfiNppjMo2R3RPU/nXLGu5dT1Jx9nG5V17xZqXiL4Q6&#10;hqkTSWFzp2si3jfZgsB3FUPDvxo1e0jg0/xbbrqFuhG64kPzKK9K0PQ/C3xh+Fd9p1ldwRodQ3I4&#10;dQWPY4ryjxz8E/GHgqYvap9ttRy1wD0Faxr1KbvE6KMcNiIclRI9l+H/AO0Jo2qa9HYeHtT+0QRR&#10;jdHM23y/oM813i+Ofh/qeqNqvjDw/A7q2yC8TBZQfavhnRru7074iXDWl2beVLfOVfqfpXRW/wAS&#10;fiJpV+dQg1wzKAd1qy53j+le3l2PwVesqeK91d1+Bw5hk06dFzwbu+zPrD4m/ssfBz4x6Y91Y30O&#10;lXVwnGqWr5lfvgqK8Z8Yaf8AtA/sWSWL6ZpsninwrLdJHPKwJkVT1baPrXK23xj+It3osN34Ct5o&#10;NTV/9Q0pIBzX0T8H/wBoK31yG08NfFrSY7XVHtQHe5UOrt7A8V6WYYGjQSdOamn2PEwuLq6wnFxk&#10;t0zPHib4L/F2xa6uLeOIOg8yK6QJsJAz1968h+LH7GOnX4l1bwRewXUbjciQSBh9OK+hPHP7O/w/&#10;+ItnLFZlbV50O6SFtuTjqAK8DT4F/tL/ALNGqy6z4E1i48RaDHKZJbM5JVfqa8iVG6O6GIcHdM+b&#10;fGfwW8ReE5JYta0GQMudo2HGPrXCXWk6nYhnt4nBHReeK/Qv4f8AxN+HX7RWkXVp4p0CLTb22fyp&#10;bedArZPHevnr9pHQPhJ8LvHbeF7zUBaLOf8ARpRCXDEn2Fc0sOjpdShinapp5nzppfjHVdIn33Vn&#10;hB1TPX3r0/4efETwtrdqbXUL77NKuNuV+9XO+Ovhumj2g16+u1jsZzi3mI/1hPTjtXA3V/p+j3P2&#10;WS+MT55UKcrXJKhqZ0MPVwdTnoTTPp/SPEPlGCO28ieON9y5lApLnUfG9nqNzeXGsRfZrhjtiMy4&#10;UGvmmLx5Y6FEXufEEinHXLHA+lSt8XfCd4I4dQ8YTGMjOdrCp9lKOyPUWKxNT35Rjzep7zr3i/Qf&#10;B+ly2ljfLdajc53cgiH3968ju727v72W7LtK7Md7elYkfxV+FiPK48Sl3A6upOfzqK5+N3gex02W&#10;88O2jXkyqcqqkYPrULCV6k7pHJUoVMY+fFTSS6JnUW1rpHh23PiDXtTCwAZ2yYB/WuYvPiN4y+JX&#10;iL/hXnwS0Jp5pTte9UEBR9a1fg/8DPEn7Rkb+KPin4p/snRt4NhaFT/pK56cV9C2XhX4Tfs66Mo8&#10;C+HlspbmIR+Y5DvKemR3Ga9XDYLk1mc9TGRjH2WHVl3L/wCxr/wTK8C2trc/E/47a7Fqt/aIXltr&#10;iQYicc8Zrmvib+0NNe+MNU+B3wpu5dk/+j28ENr+6ODjG8cV3fg7Tvib4nsSLzUZtK0a8jPnu8h/&#10;eA10vgrwF8OfDlrJ4S0DR4US2JeXUZVDSMW6nd1r1oaK0UeROcr7nA/s7/BiT4ZaPJe+OPD0b6xL&#10;ceZGjPuC/wC1XomrXUep6go1O6xcsv7sKu1entxU2ua14R8O6K9/FdCa2iys18z8R+tfNvxe/bc8&#10;M2SXvhnwxAHZAUtb9W/1vXkVrFLdjUZzVkeoeOPin4e8J6fdW+s+IktNRsQZIYFYHzPQda+S/iF+&#10;1J4v13Wbg2oO2dSDIr425/HmvNfFPxA8T+Jb2W+1nU5JHklY4Zz93PHeseKW6v5xBbD5j/FjtSlX&#10;rT92kbKjTo6yHXlze315JNPMZZC5LMfrWt4M0zUrfVRe73iOBsdWIOam8P8AhkxPhhl36E969G+E&#10;nwZ8d/FLW49D8D6LLPHuAur0IdsA7nn0rrw+EhFc9X8TixWPqSfLTOz+EPxw+OvhnUINF8M+Kry5&#10;Z5FWKyVWcNyOp7V90fDrXf2hh4UtdS8Vagz3NwigaeR/qhj72a539m/9l7wb8INNjNlp8eo6syg3&#10;OpyKCqnjoCOK9rs4mtRtLBj34rz8ZWoTdqcUvka4RYi7c22Fj/wkbWEct/elJ9vzoBnmrFreeIIi&#10;WiviT/dKinrdqX2twfWp5J7eKA3EmAAOtebZHbdmfPLcQwtczkBiTnjqa5PV9R1aVZppLYiIKfnB&#10;+tbeq6qL1iYj+7z61k6lJ5djLsYMGQ8D6Vw1qkZV1FHZFNwPMItTu9RuLm4toTMykjB/h5qv8YPi&#10;7L4H8JJfweG0n1b7KYoJA3Kqe+BVXVvFVp8P7a7n1KdDNclhbwjqDmvHvG3inX9Yv1mv3LzSf6s/&#10;won0rtnflSOZ8lJ88z5+8ZfA/wAO+PvFt7458b65t1LUpN0qbMbRnp+taXhv4TfDH4YAeJvDcAvL&#10;gDHzDPzV3XiTTbfU522Rq0iYy6jh/pVDStAYzG0mgAixyx6VwValSkn7zseaswcajcIK5j6d4j8R&#10;eNtQZLrTjbxKcA+grcstFvLMZiTcvYZrRj0my0h1EOMEZNT2t5okNwE1K8ETE/uwTXk1JJu6M8Nh&#10;a2NxSjJ2u9WWvC2mzRubiZTvxwrdqva54qXw/YFsl5CPuA1I91b2sPnLKvzL+7IPWuZ1CVZma4uh&#10;ub+6a5H7zPrMzxtDIcAsJhfje7/UrT6zNqKG7lYhm5GTyKybuSaKdTKNofp83X3qe7uCEYRJ9MV3&#10;OnfC3w3P4Dj8Sa1cma+lANtsfiNe4IrenDmajHc+DqS9o7yd2zhYbiWJSj8g98VQmFnKjOIdrhuu&#10;a6Txb4V0nQdKOr6X4hhmgI4tl5cHvzXL6XFe6mFkt7ViG5C4rSpRnSfvmdmtEia2so2i8wz59sVD&#10;KnO3GceprXTR9cUBP7LcDFMl0HUCf3lsy9+lQmi5UaijdxdvQzUkuIfnikdfcMatW3iTXbd1MeoO&#10;QvY1LLYtCu105HtVOSEISScDtTsmiKVSdCV4SaOm0r4m3UWItSt/MHftW7Z+LPDuoqGMgjOOma85&#10;Ajz8rA8VJHdxwHLJ2qHTTPfwvE+aYay5uZeZ6Os9rdAtBICPXNIURB97r05rgrfXLiE747gr6Anr&#10;WjbeNp1/d3ILD1HasnTaPpMNxbhazUa0eV990dS9q853QDJ781HDFKkn+sB9V9Kz7fWbb7Mb5J23&#10;dQimmnxZpUtozqjJKDySahx6H1dGrGtBTi7pmjNK4uhGrfUVFJduh2dPY81Tiu764sPtkkBSDPEz&#10;f41dW1jngRnnAZvuH1qo6GmhXvdItdUj2hNkpGQ1czq2n3lg5jnzt7EV1slrd27hm+7/AHhUcscN&#10;1+4vY8g8A1qp6HzGc8OYfHR9pRSjPy6nDxLIsoYyYA7mnz3Azjdn3rc13wfPp4+1xDMTdK527iZG&#10;K46VrF3PzvEYWrhKrp1FZoRZ4nbkc+lWIsgZUVRRcvu4q2l2sUYUrz2q1uc99CKaSR2yfXpU1khG&#10;GI5BpiyLLJnZ+ArQhVVjDBMZFUxEF5cMqbVGPrVNDI7bh/Krd07M4wn1pkcOBkClshj03qmSaryG&#10;V2GHp8xdRgdqjjd2fkUcwWLNvBNjk9qjukmz94j1qx55SPaB0qtJcMzZouxIjjUg561bhbC4OenW&#10;oVUHrQZ9p2g9KlovYkkU794PU1aiWMR8rz71Vt5gxwR3qWa7SLqPpQtETfUV44XbJBGKvWV9LAgS&#10;OUlfc1kfammbI4FWBI8a/LwPXFPV6FnSad4kurWUMp3D+LB7Vu39r4W8caILHU5AhA+V4jtcH69a&#10;89TU2jlxvI7Zq/bXMoIdJCo9qqnUlSnzRPWwGZzw/uTXNDszkPHHwm8bfDrUm8R+D7iSa1HIQHPH&#10;vW98OvjVoniFF0XxJCbS9X5WaUYDGuy0DxpJG4s9WVXhPAD9DWP8R/gB4f8AGlvJ4l8MEW16o3BU&#10;4BNerSxEa2kj1J4Oji4urhJeq7HSRxQPGr27jaRkMDwaGsZW/wBW4B9a8Z8G/EzxX8PNfPh3xzC5&#10;t0bajv1I6V7HpvibSdYtlvdIn8xGGSAckVblVg9DhUpU3yy3L2naxr2lyqtneMq55BPBrs/D/jbR&#10;tRK2mtbraXgEuT83vXHYS/t87SpHQ021vprYD+0LWOVQcLJtywq1V5tTrpyUtz1G4axtY/N0+Ayq&#10;f+WhORVS58VaTA8Vtqd1FA8zbYgwwWPpXLaf4uWwtzdWzvJGv3oq87+P3xj8NeKrTT9L0a3kt7+z&#10;mLbhxz61SqGjUbHv82k3SW4uY3C5HynI5pkElxGRFPyT/Ea+WfAXxt8V2dheDxVrtzKY8+Qqydq6&#10;r4T/ALWulXeqJpHjZnS0ckST5wV9OcVrGrYzuj6EMin5YiEHf3qtqmgWWoQ/6RY5z/GPWvPLX9pT&#10;wXfeJB4f0+3neJ22xT44I9c4r0iwvhJGuyfcjDgZzWl6dSNmh+hy2p+ALmDMlnKHGeFHWsO6sNRs&#10;GPn27p9a9PwhPDAHHrUNxbWs/E8CyepYV51fLqU9YaDTT3PKpbq6VtwY1b0rxVcWx8u5TKccGuk1&#10;rwXBLI91aDr/AAjtXL6jpdzaSeXNbbR64615NXBzhuTzTjqjZ/4SPQWGWt1z34orm/JQcbsUVh7N&#10;F/WKp8fxS6Xptq0omMcrKflIrhNTu0fVkff8wcnPbrXaeITp1ja/aL2ETM4+XDdKyPCOh6Bqd/LN&#10;rQ/c9SSPu19dSqcibZ4JtWGkwXGnrdXWqI5YYEW/iub1Rjp2oPBa24kUH5gTx+ddXr978JdIaKDS&#10;YzInG59x+9Uk/ge31zSjq/2j7NaYBQYyWFRGvy+872A5XQNOttT1b7Ox8hXH3geBVu+sIPC+sYsL&#10;szkck9q1Lu00S205l0xwZol6dC1cr9tvriYl7baB94Ma0U/aO4Ddb11NUvJHjh2ZGOPWs21u/s0h&#10;MqBxnoasXDwPlo1wSeapMh3EiuhRVrC0Ow8L+MdOsisf21rdf41X1rYutZur60MltKW3fcY9TXIe&#10;CvCX9s6n5tzE3lLy+e9dUJLa01WPR/sBxvwnzV51WFPn0At+GfEdx9pRJI/3iMFJbsc1ra9okFpf&#10;vrV5d/vZQNjpzzUE2mWcEgEVgFGf3yhv1rVnTRjYxFG3R9gecGvMqu07oEQadarc2Ky3chDhtyOT&#10;VDW5llcKLcCQnPmjmppdX0+W/TSb2b7HBjiU87qivtV0jTpm0/ToPtErsBEQfve9SlJMZcj1240/&#10;Sk1FLQSmL7yE4rjBfvqWrPqlkjW6yPukTOea6e4gvYpfs+pII2Chmi3dBXJy3MIvpraFgu6T5cCu&#10;ilBO4tzoIfEVlatGt5biVD0LHGKhvrfSr0/bb3kF8ogNZ91o8s8ET3nblcHrWdf6hf6VdBLh90f8&#10;IrRU10BHovhXxr4p+HWp2Xiz4V+MdT8P6tasJLfU9F1GS2ubdx0ZJI2DoeOoIrp9X/4KCft8Wtz5&#10;Mn7dvxijHYr8TdV/l9oryGPVoEt/tmnIxmx8wz3rGvby6vJxcXTZZmwxI6CtqEJKVik2a/xZ+Kvx&#10;d+N/iZvGHxk+K3iLxXqaoIl1XxNrU9/cFAAAvmTuzYAAGM9q52GSSzUecPLDD7w71Len7ZEIrGQY&#10;U/O9Z1+8zS+S0/mAfdI7V6UErAeifCf9rD9pb4E6Jd+Gvgj+0p4+8Habd3ZurnT/AAp4xvdOgnnK&#10;qhldLeVFZ9qKu4jOFA6AVyfjD4neNviDr1/4t+IHjHVNe1nU5zPf6trN/Jc3NzIerySyMXdvdiTW&#10;Hodm2p6gtqsh+V/mX2rV17R9N0SbMzdQfkzUzUb2C7Z1Pwk/an/ah+CFnPpPwQ/aK8deC7G+uFmv&#10;7fwp4tvdOiuJANoeRLeVA7BeMkE44rvPDn7an7XnghdT1b4e/tR/ETRrvX9Qa/1+90zxtf28mp3b&#10;DDXE7RzAzSkYBd8sfWvAbe/kjYzY3Ip4jFb+i61YNpklxrU21g2YoAeSKcqKdg1sfQEH/BQz9v8A&#10;udOIm/bf+LodBzIvxJ1QZ/KeuC+Nf7T/AO0V8b9JtfD3xk/aP8deNbGzuPtFrZeKvF17qMNvNtK+&#10;YiXErqr7WYbgAcEjvXBeHtdvNZu7i0ZTFCeIE9Ki/su5tY57m6mCgE7Qx+9WkqHLHnJd2anwz/aF&#10;/aB+Ad7d33wM+OnjHwXLfLsvJfCfia605rhcg4c28ibhkDg56D0rprj/AIKSf8FE0baP2+PjTn/s&#10;qerf/JFeU3LGSIPtxnPFZk64lyR2pQ1HBsu+NPGXjT4jeJLvxl488V6nresahJ5moavrN/Jc3Ny+&#10;AN0kshZ3OABkk8AV3f8Aw27+2hD8OR8H3/a7+J3/AAiP9h/2N/wi3/Cfaj/Z39neT5H2P7N53leR&#10;5X7vytuzZ8uMcV5m77F3Hiq7u0jFz/8AqroUbmmo6STzRgDpXqNr+2l+2bb/AA4Pwej/AGt/icnh&#10;FtIbSW8Kr491EaabBozE1p9mE3leSYyUMW3YVJGMcV5jaqAhb1NWobfcdzDjsKbSvYD1zwp+3z+3&#10;h4N8O6f4T8Jfts/FzStH0myis9L0rTPiRqkFvZ20SBIoYoknCxxoiqqooAUAAAAVrRf8FG/+CiEU&#10;LTN+3t8aH3H5R/wtLV+P/JivFxGAcVJHFeKcwW5Oe39aiSjYIqcnoeleHP2yf2zLP4kah430H9rX&#10;4naf4n8TRQQ634js/HWopfahHCu2FJ51m8yZY14UOSFHAwK75vhj4m+JnjCb4lfH3x7rfjnxJqqx&#10;Pfaz4h1Sa8vLjZGscYkmmZnfbGiINxOFRQOABXBfBDwxLeXfn2+itdXWQRdbflh+ua+jfDdlPBCl&#10;tHhm2jdLt6Gvnswxb51CnKz8j6DA4fDYam6s1zSeyNj4IX/jX4EarJr/AMGfGWteEr64tGtZ7vw9&#10;qs1nPJAzKxiaSFlYoWRGK5xlFPUCtjx14z8YfELxG/iH4geMdX8RaxIiJLqWt6nLd3DqowqmSVmY&#10;gDgDPArNBktAFnnBz/GKp32qx2wkETYcjh68arKdveZOIxUqnvNJeisdj4f/AGov2lfhz4et/B3w&#10;9/aG8baFpNlvFtpej+Kry2t4Czs77I45Aq5dmY4HLMT1NeYvdXV1cusLksclnY9fU026vJrrIibl&#10;uN3vXm3xQ+KVxYyt4D8Kzf6bKMXlyOkfWsYxq1pKC1/Q8WTlOd2d1r/7e37UPwy0aD4J/AD9pLx3&#10;o1la7/Lt9E8XXtrbWW9y7+XHFKqpl2ZjgDLMSeSa8u8cfFT4yfHLxHEfiV8VvEnjjxHHaJaf8JH4&#10;p1u41GeC3V3cQLJcO7LGGkdgoOAXY4yTXM2Ok3VzN/wj3hpvMnmOb29PPB6816R4S8J6d4OshbWa&#10;hrgj99M3JJ+tevFxwlPk3kZVKltEemfCv9pb9qH4NeCrTwN4N/an+I2mWFpCEttO03xxfwW1soGA&#10;scSShUA6YAFaPib9rn9rHxdolx4b8U/tWfEjVNMu123VhqHjnUJoZlzna6PMVYZAOCO1eaR2Tzyb&#10;5JMjvzTbqaCDCI5wO1cs6s+5yym11L/h/XNc8JazZeIvCGs3em6lp11Hc2GoWU7RT208bBo5Y5EI&#10;ZHVgGDAgggEGus8f/tFfH74x6Zb6N8Yfjn4u8VWlpP51ra+I/Et1exwybSu9VmkYK2CRkDODiuEt&#10;bjfyOfSnvtY/O+38awvK1jO72NvwT8RPH/wr8Sp4x+F/jrWPDurRRvHFqmhapLZ3CIwwyiSJlYAj&#10;gjPIrorj9pj9oTVfH1j8V9X+O3jK68VaZam203xNceJ7t9QtICJAYorhpDJGhE0oKqwB8x/7xzwj&#10;NCE4fJqNbja+QBilrayFzO2h2/xH+MHxV+Mt/BrPxY+J3iDxPeWtv5FrdeItZnvpYYsltitM7FVy&#10;ScA4yc1meD/GPizwDr9t4v8ABHifUdG1awkMllqmlXsltcW7EEFkkjIZDgkZBHBNYcU+9tyvn8ad&#10;LdpGuSRWd3e73EpO53Pij9qD9o/x5r+keI/GPx78aatqXh64afQNS1PxRdz3GmSsUJe3keQtCxMc&#10;ZJQgnYvoK07z9uH9t21G8/ti/FIDP/RQNS/+P15RLd4+eEZNTGCXUrYLITnvmtI1Jp7g5yvoz0TV&#10;f23f2ufEuj3XhjxL+1P8SdRsdRtpLa9srzxzqEsNzC6lXjkRpiroykgqQQQSDXCpHxwMepFVbOxi&#10;t3AkjyR0zWxYafJdsCq4SlJym9WbUKNbE1FThq2dr8O/2k/2pfAWgW/gn4Y/tF+PPD+j2rObXS9E&#10;8XXtrbQl3LuViilVV3MzMcDkkk8mu/039rf9seBFa7/a3+J8hxznx9qP/wAerzHR9Nit1wo6Dk1d&#10;a6QP5W85z0rSMpxVrs+9yzI6OEgpVfel+B2d/wDHn446p43s/ibqnxn8WXXiTT7fyLDxDc+IrmS+&#10;tosOPLjuGcyIv7yTgMB+8b+8a25P2yf2vh0/aq+JP/hc6h/8erzpFwnmS9BWZqHiWyt5DE7AEdea&#10;fPJbM9essHSjzVbJI9Sn/bB/at1Wym0zVP2ofiHcQXETRzW9x42v3SRGGGVlMuGBBIIPBBqp4S/a&#10;R/aA+H/h2Lwh4H+P/jPRNHg3+RpWkeKbu2tow7Fn2xRyBRuZmY4HJJJ6141rnjSO1TED9fSseXxf&#10;fXsZ2yMM9Dmp559zwsTxBleH92nDnfpod9e+JrGwO0zAgdRmtbwv+2N8avhZokvhv4U/Gfxd4csp&#10;Lhp3stC8SXVpC8pVVMhSKRVLFVUFsZwoHYV45nVLqXdvZgTzg1OunvJzIACKSbi7o8DFZ7mGMbhD&#10;SPpf8TodE+Pvxg8D+ID4r+H3xA1bQ9T+YDUdJ1CW3uMEgn95GwbkgHr1ANdr4T/b0/bb1PxPp9lq&#10;X7XXxLMEt0qzgeO9QHy55/5bV5BPaMkmxumaZJDeKwNujDbzuQc1UZSi9GeTUxFepK8pXfme+/Fj&#10;9ofVPGnjS5tPiN441rXpomCW+oa9q815KFwBjfKzHsB17D0rD0Pxb4i8D6pD4x+GPjHVNG1NOItS&#10;0TUZLWZBkHAkiZWHIB69QK8f8i+uZgxLOScs8vJ/Oux8K6s9lGLWeQBQOrVri6kG4uGjPZyzGU6s&#10;fquI+F7Psz0ub9tP9s6Jio/a3+J/B7+PtR/+PV578S/ib8U/i5qsesfFf4j6/wCJruFSsN1r+sT3&#10;siA4BAaZmIHyjoew9KnvLdJyZIwDnnIHWsu7spNxxGc5rmlOpJWbOXHYGvha3JZtPZrqdJ8O/wBp&#10;f9pL4T+Hz4U+GHx+8aeHNMMzTf2fofim7tIPMYAM/lxSKu4gDJxk4HpW9D+3P+25YTLeW/7W3xKk&#10;VT80c/jrUHDfgZq80FnOQdkLcdgKIVJ4cYx2NOHtb7siNWvyXlf5ntfif9oXxt+034cs9H+OHj/W&#10;/EDWKyC2/trVprlrfeF3mMys2zdsTOMZ2jPQV5NcfEv9pf8AZW8SnQfgd8fPF/hTQ9YlV7hfD3iS&#10;6soGfGA8iQyKHYA4yeaoJbXVvOt/pk5SVOQueDUHjL4iad458S6d8PCBNeZV7gLzhR1r6TLMZOiu&#10;WTuvM65uNeCurM7K2/4Kj/tP/Crxla+DPFH7ZvxD1+3uXC3N0njXUC0RPAwTLkV1uoS634a1GPxj&#10;NqM2pQ6v/pC6g8jMzO/OXY8s3PJPWjw3+zD8D7C5h8YR+E5LuZ0DzrcRhgDjNXdZ+LXwq0u2vfD0&#10;+pwhI4SsNu7f6o+gHauTMfZ4upzUl6nfhITop87Rp2viO08SwB7qbypoeDzjzPesnxJ4Qh8UwNea&#10;Va7ri3+Y/wC19K4Hwv4ntdW3poF0ZArfNJngV33hX4nWegE2+rwFWK43rXiSU6U7HorEUpxszh9O&#10;n+IXgrV3vdB8QTWhBy0TyHZn6dK9Ck/apvtL0zT9K8X2kl0JlIvbhGwoH0rh/H/xZ8PNJcahZKkp&#10;UMFjQc7uxrxDxJ4r1zWr5LzUbtUMhO23X0+ldtJykeLiMVGhUtF3R9SeG4v2U/E/jS5urDxC9nql&#10;zbc3k9yTECf4cetcR8TfH+mfC7xOujJAdQjcExXsJ+R19RXzzaanOmmzaVaoEmdiRPjBH41m+Evi&#10;JrF1qMngjxJO08e7CXkxz5Y9Aa1lBsulmtb2do6H0DF+0X9jh+3eHrJoph90sehqv4t/aV+M1/dW&#10;eu6fdwNPBggrFyAPWvKbiTSLSKWw0jUFm2DLMpzjNYup+KX0Sx+yLeyNPI2Vw36Uqbq0pXRy4nH4&#10;nENKbuff/wAEf2w5/iP/AGNot3rSWfiCBcOshO2Y8Z4r6dtf2hfDMVzB4PvfENgNUlUK8MijEh9M&#10;V+WPwVn0bwzpTeJr3WorfWZ0JtTO2DF/hXD/ABP8Y/ESWVvGbeJL7etwRFfW8vAIPY16tDGt6VEb&#10;1cNOhSi27t9D9Lfih8GPh98WfFFxdeH/ABfa+HtXtpcz+U4jR3Hstcf48tLDwZpEQ+IWlWHjC2te&#10;Gks7dWlQdM7jX58eCPir8SPEOmXM6+M9SEpJWS6e4OSfUmu5+E37UniL9nuxubbUNRn8RahqQ2iK&#10;7bzI1rolWoOWmxhGftfdjufQXxYsf2WtJ8M23ia7kvLzTprhZP7KS5O+3lPY+wrqPCPwG/Yl8faH&#10;a+NzvNxcJl7czcp9a+Xdf+OreKr1df1Dw3Z2tvN/rLR4sDzD3A9KbF8UtfSUwaZFDb+ZzAkAwoHv&#10;WzngOXfU7o4LFcmqZ9G6h+y9+xP4P127+JXiDxPFLbpBiXT2mz8o9B611Og/syfshfEu1s9Z8DeF&#10;/tlneRbxDEo3IvvXxTJ4/wBd1bxpC2sWQkSJx5qyr+5kHoa+ufh38SNb0DT7O88P6baWcb2uES2T&#10;atYydHl9wf1WtTVp6Hnfxv8Ahz+yH4H8bSeCbD4Sak4t8farxHAUc803XvhN+zx4g0q1tfhvrul6&#10;ZZ7AbqK7QGQt3Ga4f4yePPHWo/EvUnutNjZJ/wDWPt4Iya46DWLm0sp3ubOK1kORGjrgsfWuynis&#10;NSilLch5RXxLvF/ie6aQ3hj4O+G7yPTPFFpfxM6rawLz5WfQdq6zwt8LdVuvFVn4x8aXsdxYTor2&#10;pblIiRnJFfKej6rqK2kh1iRWMrcBTx1616Z8L/igfD0j+H/E3ie9u7S5jC2y+ZuEDH19BXNicdSd&#10;uQ6qWUYiMLSPqrVNOF9cf8Szx5YSRo2Fhi4X8q47Xhr+g3+oalc6rDFDbx7pG6BhivO1n1JVEsFy&#10;6IDmKaE8OPXNcV8abvXrrwTq1yfE1yCIhuTzfvD0rCONqwsV/Y2Gn73tHddDzj4rftU+L/Fkuo+G&#10;EuB9kjmZF+z8Bvr614dPf3Mlz9ou3DMDwAPu1Lct+88q0d13t+8LHkn1qxpWhzi5kadAyZ+Ut3r0&#10;6fPiJbHnVKtKhdRKsGn6jfziUyKsZ6Kw5FdP4b8PraIZgRgffdu/0qOysVjcW4haSVjiONRlm9gO&#10;9e8/B79ni5g0i38dfEIpbsJ1+x6O/Esq5+8V9PWvTpPCYGKqVmeXVqVq0tEJ+z1+yv4q+L11Dr2q&#10;L/Zfh+NwTPcDBuRkfcNfenwf+E2ifDrw/HoWhadDBpoj5ZExPI3qW7iua8M6d4U8D/DdvHuua5aY&#10;t7cNBoNrJ8q4XjC/hXhcv/BVXUPDJvLZ/CiStBMyW0YiztUdM8V5OLzL27bi9Gb4ehCEbz3PtOyE&#10;dpEILOMIncY5qRmyNxG3FfM3wf8A+Cnfws8a2at4+tJLC7MZJ8lMJn8q6zwf+3l8EvEInl8QXktu&#10;kbNsxwWHY9K832yZ1RcY7M9s/fLbmZlAwflU9SKpeI76SLQy+7buHCnrXyb41/4KPyeCPiAlhptt&#10;He6NcSbknI3FI/Q8cGvW9A/bE+CPxVFno2h6k8N3cqBtnOFVsc9vWk6sWjRcnOtTrzqlyYlwRjb0&#10;Aqlq3iT7Hot1Ldzx27bSI/N71ZhG5g8C+YgP3kGRXzn+2h4A+NV1cweJPh/e3NxbKMzWcPJz9K8q&#10;rJwqc8Vc9BS5KTaVzC8f393DqNxLr10XMrny2Y8KM8EV5vr3xM0vQZDpZuy28f6yRskfQ1g3OueN&#10;pLH7H40lmW4h5KTcN9MVzd/o2i+I5Xk1m9MeEJG1uayr46pOSUdDwMVVlUkdHpnxHgOtx2eo38fk&#10;MSE2Hk10bX0doDGk7GNzuQg+teNx+EdHvLWSHStZYXSnFmJmwSc967Lw3oHinwn4X8zUr/7a+ct8&#10;25lHoKVeVSVOzdz08jp4d1n7aCatpc6S510XMjWUbFtqHODzmuQ1XXr1tLlBmG6InaX+8OaWXUNQ&#10;1qVNR0tPINupEgPG4+9cv4lm1a4jlmC7QRh8CsKMHN+8cWIxHtqr5IqKT6GrafFC78LhL6XUZLpg&#10;nzRlsgfhXUaR8ZNA8SWkczOIZG4kD8c15ZL4QuJdOjvbaTduILh/5VseHdU8N6LqlnY6zpCMkzAM&#10;6LnFbyw9PlutzjnShUqXnKy7nqt08sUAukhLxvyHA4xT9Li8RzZktJLtoWUgAt8g+lQeM/iDZWGm&#10;QaVpcMAgmQKu48jNcJd/FvxB4MMlodS3Rg4SNX6VyxpSb5omksLgISt7RyXkjvRoviptOa21W3VL&#10;UMSXZcGtvwYp8PQbUtt6EgpI4zivGbf4teLtfhnludTd4CvyxK2cfhW54E8e63GRZ3moo0fVUlfB&#10;HtilVjXqayuepl+OyXAVlU9lJtddPyPeIfFAnUIkURkx0Aot9UtdTuWt57VeF52jmuD0zx1/Z8y3&#10;rWaN61rj4qadDL5tvp8YdhyQK5lRmmfUf6zZFUp2k7eTRf8AE2j2Mab4UIJ9a5O/0+KMEtitPUvi&#10;BDqpCPEFyfSsbWdUtpEwkh3Y4Ga3V46HwOc1sDXxTlhV7pnTFIyQvHPNMjaJmAcHrULTE8EcZqVJ&#10;YNn3au55KjbUnnitvLOw4Puapnzg21W+X3p7sxBAPFRRCXzOeQDQD0NfQ9Rlsd1vcIrRv045FXms&#10;7BgWAILHPNU9C0S5uJ/tEi5V/uD0rpYvCgiXNzJtJ5ArKSR99wpWzCpBqTvSitL9/IpQNP8AYzp/&#10;nuYT/Bnir1lBIFUMWwv3c9quWulRW6AOoPoadJKIzsUDj0qD7SzQPOzp5bMSP0pCy7RvUHHQ1GzZ&#10;OcYHemFvyqXoaRjfctpdNMRazfNG/B3DoKxPE3hWCxmLJkxt9xqv+cc5BzV1lGp2RtZ2BIHyE9uK&#10;am4s8LO8opY+i5QS50tDzy7txat+8UgA1WaeJzw3HatfxLB5Za0K/Mp61hRRKrYB78V1p3R+U1YT&#10;hNxatY0LQxgbin4n6VNJfBB8q9ait2ijQK3401prYvg4z61WpCuWraRZWyy1ZeON0+UdKrwCLZui&#10;/A0y5umjXCH60DsMuWKuVYdPalhhDNuUY44qE3LucuAexFW7ZnmZbe2hd5ZGCoqKSWJ4AAHU54pK&#10;9xH0X/wS7/YY1b9vf9rXRPhPNHPF4Z04jVPGd9HGSItOidd0QborysViU9i5bBCkV1X/AAWU/wCC&#10;dkn7CP7Vl1beB9Elg+H/AIvV9S8HPuLpbjI8+y3HnMLkYByfLePJJya/Y3/gi9+wSv7Df7JVkni7&#10;Tmi8c+NhFq3i/wA6MK9qxT9xZeoEKMcg/wDLSSXtgDsP+CpH7Dej/t6fsn618L7axt/+Er01TqXg&#10;e/mfZ5GoxqdsZftHKpaJs5ADhsZRSPUWC/2b+9v/AMA7lhv3Hnv/AMA/mMe3EKZIzUT26lsgda0f&#10;Eujax4Z1m98M+JNOmstQ0+6ktr20uEKvDMjFXRgehDAgj2rPtz+8xuzXmWZx2J7e1jiXJGTUV9HG&#10;y78YxVtFjC5Y4Iqpdw/aPlRh9c0ME7lOOVN+0dqv+dGISe2KqRaaVfcXx9amkiKxcNxjGKVxopuB&#10;JJgn8a07C4ZYAhPQVnBCWJP4VPBIY1wDQm2NblqeZywDOT6e1a/h3xrf6PKI5X3x5xlu1c7PcbiA&#10;PWljkyMGqjJpnVhcVXwtVVKTs0dz4x8G+F/ilo5lnt40uAMrIo5z+FeNXFn43+DOrEEO9ruyrY+U&#10;j/Gu80nxFfaVMFjc7DXYzN4f8beH30nVIEl8xeM4yG9a9OjjZQVmfTQnhs5g5fDUW67mP8P/AIh2&#10;Xi3TVmhlUSAfPETzmup2q8ZV1+U9q8A8QaNrvwi8RmS2dzEz5idRxjPf0r0j4efFOx8UaeILy6EV&#10;yvVSetdFaC5VUp6o81KdGpyy0OvvtKeSwc6fcvG2D909a8Q8faBrp1KS4az5iJIlXOW+te0p4gmR&#10;CgtgF9c9ayptOttdvN5uNq5+aMr1rNNtG7bl8J87G81Fr0vMwXHBRaju9Pimikcxsok613fxV8Oa&#10;LpGtiXQ4UKdZmJxg1xOpatavL5kV2hSIcRgjDUJyvsRzqPxFjS/EUvhHTYrz7Q8kpk2xj+7X2B8B&#10;dXvtX8FWs10XluJowwfGQBXwxd+I5LmQJHZKQr5YZ4xXtXwZ/bTf4f2kPhmbQ0a2GFlkJ5Wuynha&#10;9XWILEUj66TS9SlYuhQRgckmoZ5WiJQseO/avONK/ax+Her28UX9sOXk/wCWSpnBNei6TNb+IbCL&#10;Ura4VrdwCcMMgfSqlCdP4kaRnCfwskspYpRl8KR6Gkv9OtbxNs0CNn1p15b6bA4XT7jcB1zxULyO&#10;sgxIeOcCosmhmVL8P9Lkcvvdc/wgdKK3V1HCgGMZx3oqPZU+wWPzDv7a4s4mN2GZM8KzZxSWeti1&#10;tl82LMAPzIBya37vStO1mNvsk5VyDkSHvXLy6fHb6x/Z0sozn7o6GuhOLjqeIVNWvrTUExaaeY1E&#10;mQTXW+HfF+tWmkraz2by26jAXsRVO00OKLVobLU7bdFIw/1Y7GvRFtfAeiwiJn3MoG1M8D61zV60&#10;ElGwHn+rWtpdodfi1AW8na1IwTV1/AkCaEuu+IdSS3SZMxAjGT2rpLuK0kvFli8P7zIcRzBPkHua&#10;3dag0mz0mF/FUccygDy0jHyr+FYPEyilYDyGz8AeJtTAl03TXkjdvkYL2rrtD+BhhiW712QR7hzG&#10;RzXWWPij+xbc3FskcVuwxEpHSi18Talq2+5vE3Rk4XFZTxeKlotEGhTu/Cun6bYC20+VIQi8PjrX&#10;IagHttSWR8MyNxKK3rzxdPpt09pqEQZW/wBXvFZeqXUWuKLaJFWQnjaKdOUraiITqVs8cly92xbd&#10;zGWOTW3banby6Fb7Lbawz1rlb2yu7G223duDKGG1kHGPetHTL8WlpI1zMrMRhFB4WnOCkrgth97p&#10;8OrXBS4nC7hhHPY1HpsUOia7BZ3cysiKd07dFNNvNTDBJwFO1sqF9azNb1hrxC9zEAHPJQU4wk9A&#10;NN7+41vVLuFrgyhEPlzK36VzVwZ7GdmliJIPGe/vU8l3/ZkVvJp1zy7/ADrnlvatCfTf7RYX102J&#10;QnyRj+tbwioDKMeu6o9rEC2CD0ar13Lol15Mt/E9wispuI4ZAjlc/MAxDBTjPJBx6HpWBqMt/FN+&#10;/ABHCgVWg1K5s5G4GXXB3dK29lfVAf1Bfsif8EWP+CAv7ZX7OfhX9pj4JfsfzSeHfFenC6s47v4h&#10;+IFntnDFJbeZV1NgssciujAMQGU4JGDXoU//AAbXf8EVLkBZv2L8gdMfEbxIP5ajX5ef8GrX/BUX&#10;SvgV8cn/AGB/idq4h8OfEm/E3hW6uJ9sdnr21UWEA8AXKKsYxyZUiAB3mv2G/wCCwX/BRLw5/wAE&#10;1v2K/EHxq/tG3/4S7UkOk/D/AE2aPf8AatVlU7HKdDHCoaZ88ER7erqDpFeR0R5XG9j8pP24L/8A&#10;4NVv2Ff2jNd/Zj8V/wDBPf4g+Lda8NGOLXL3wV431WaztrlkDtbGSfXYS0iBgHwpCtlc7lYDyK3/&#10;AGw/+DTC5OE/4JSfGrnufF17/P8A4SOvzA8YeKNc8T+KNR8ZeN9fn1HUtXvJbzUtRvJS811cSuXk&#10;kdj95mZiSfU1iW2sQrerFFbjyyeMjrW8YuxnzH63+HP2sf8Ag1EWST+xf+CV/wAZI2Ay7N4svSfz&#10;PiI03WP2r/8Ag1CkO/U/+CWHxmlZugPi+9yf/Lir8rjnT2N7YOFeRMGOsnWLqRovNaRiwHOO1Sot&#10;yDmufqb/AMNo/wDBpRpc7wQf8Eo/jWWYfMV8W3rA/n4jqTRv2t/+DS3W9R+yWH/BKD41tKeSX8YX&#10;2B/5clfkoLeW4fe/C/xMRippNSGmKv8AZZZMD5pB9410citv+Icx+uUX7Zn/AAaeaFraabaf8Er/&#10;AI0eeTguni29ZV+ufEVO8U/tff8ABqJp94G1X/glX8bJXdd2YvF98F/L/hIx/KvyGOoym7GoR5Vy&#10;w3Fu9dh42D32k2uqW7L80YVxWkKanG1394r36H6ef8Nif8GmEsYY/wDBKX41c9j4vvf/AJo6rXH7&#10;YX/BpInzS/8ABJ342En08YXv/wA0lflK86wqBj6VUkn3vhn5PbNYKGo02fq5L+2T/wAGjm7Y/wDw&#10;SY+N5/7nC+/+aSli/a//AODRyTDL/wAElvjd+PjC+/8Amkr8oktDMd+PfNW4IPLwCOe1W0kt395a&#10;P1ci/a4/4NKDzH/wSZ+NnA/6G+94/wDLkp0X7YP/AAaWSy+TB/wSd+NrMey+L73/AOaSvyndmVdu&#10;8jd2Fd58LvhBrviOSPU/LEdsCDvbgnmsKtSFKHNJ/ib4fD1sVV5IRufqT4U+LX/BrD4uUywf8El/&#10;jPbIBndeeMb5Qfy8RGuksvF3/BrzPIJB/wAEs/ixF5f3Wk8Y3+D+XiA5r4T0LR00zTEtQ+VhUcse&#10;TWrYwec4yxKnpXhVMzrtvleh71TL8Nh6Ss3c/Qvwv8av+Db3S7Y2Xh3/AIJxfE+2jP3gviW7/U/2&#10;4TWz/wANE/8ABvBp5EcP/BPz4mj/AHfEd1/8uq/PK3cWq+XCNuevvUV5qEUUbByM+1cUsW1q4x+5&#10;HBKMY63f3n6E3P7UP/Bu0ikS/wDBPz4on1A8R3X/AMu6ybj9rD/g3Hd9kv8AwTs+K7E8DHiS65/8&#10;rlfndezyTS5VzgGsjxR4l0vwjoVz4jvivmwJm2iJ/wBY1YvGzm+WMIt+iPOnU5pWR+hHjn9tn/g2&#10;i8EMmnan/wAE5vi7PNcqP9Hs/Et0XCnvzrox+dcZb/tYf8Gsk2qSadZf8EsvjPNc3bfv2TxZeFif&#10;dj4hyPwr8urzxFfX91L4q1MGW+vMrbxkf6tD0Fd58JvBv9gWR13VV3XU/wAy7uor1k/qVBOSXO+y&#10;S/qxlOdon6daJ8df+DZDw3HnSf8Agmb8WLcuMtnxXes34k68f51dj/ad/wCDaudjs/4JtfFrPc/8&#10;JRd//L6vzlupVjQzscg9u+ajsp2TLno3T2rjeJk3dpfcjllVt0X3H6Rp+01/wbXxDC/8E3/iwB7+&#10;KLv/AOXtMb9pT/g2nz5p/wCCbfxWJ9f+Enu//l7X5uXU7tJkMQKmW6j2Bc5I61P1mX8sfuRm6suy&#10;+4/Rl/2ov+DaeM7P+HbPxZ/4D4mu/wD5e0L+0x/wbST8H/gm18WR9fFF5/8AL2vzfubtVTMa8+tV&#10;0vpGfa2BQsRL+WP3IPaPsvuP0kl/af8A+DaG3BX/AIds/Fo47DxRd/8Ay+qI/tUf8G0Eg2/8O1fi&#10;4c+nii7/APl9X5yMEZclsn0qu0wRtsa4prES/lX3IPaNdF9x+k8H7Uf/AAbRxn5P+CbHxcX6+Kbs&#10;/wDueqf/AIaa/wCDaiVdzf8ABNv4s49T4ou//l7X5ozTySRbIjyTVzRlml/dXDcHjNRPEytpGP3I&#10;XtH2X3H6Qx/tO/8ABtKW2xf8E3PiwT7eJ7v/AOXtXbb9pP8A4NuSAY/+Cb3xYX0z4nu//l7X5wx2&#10;MdrchkOc85xWvG6AYYnpWCxkr/DH/wABRcZOT2X3I/Q0/tI/8G3b4/41yfFQk9MeJbvP/p8rV0v9&#10;oL/g3VaLzbT/AIJ2fFKMY/j8S3f/AMuzX5vWciS3yIo4J611lhIscOzH1FdEcS39mP3I+tyLA061&#10;OVWTaa00dvyP0Cj/AGiv+DeUcJ/wT5+J4/7mS6/+XVNH7Q//AAbwq+8f8E9/ifn1/wCEjuv/AJdV&#10;8CHaGDL+VPURyqSeMe1X9Yf8q+5H0LwMEvjn/wCBM++Jv2l/+DedEKt/wT6+KRHoPEd1/wDLquW1&#10;r9qH/g22gu2TUP8AgnH8WXfPJTxPdj/3OiviyaPHy44Pc1zfi7w/bzRtdKmWPUik8Q19mP3I8fN8&#10;sqyw3PTblbo23+Z9zy/tRf8ABtDKv7z/AIJsfFtv+5ou/wD5fUQftQ/8G0Gdsf8AwTY+LQ57+KLv&#10;/wCX1fm9choXKOOhpsF3bxtubpnNL6w/5Y/cj4d1bO1l9x+nVl+0x/wbc+Tm3/4JzfFRAex8TXf/&#10;AMvKf/w0r/wbfSvs/wCHcvxWPHJ/4Sa7x/6fa/MmXxD5Uf7l8YFYdx4+1WG/S3JBVnCk5pfWJfyx&#10;+5HsYbMKFHDuMovm8m0j9ToP2kv+DbK8na2/4d0fFIFepbxPdgf+nyp4f2hf+Db1gTb/APBOj4pk&#10;L3Hii7/+XlfmTbahpT3PlSX5V8Avk4FZnjHx5Np1lKdEchQuCUPehV6j+zH/AMBRk6+Em7yo3fqf&#10;pdc/thf8GzdneSW0v/BO34reYjYYf8JPd8n/AMHtTad+19/wbSancrp6/wDBO/4qxu38Mnie6GPr&#10;jXa/IuHXDe3A1Ge3LSEHcccE+tJrF3f6fpg1qznZrjdyo649K2lKTt7q+5GKcL3toftFY/tFf8G7&#10;tzAPsf8AwT4+KDRoMAjxJdf/AC7px/aI/wCDeBAXf/gnp8UFH95vEV1j/wBPVfkP4J+O+reEtBWy&#10;1ksROd5buo9K6/wh8a4PE5u7e8vkW2wPs5Zxu/KodSrH7C+5H1FDG5dNRUpzT7cz0P1Ff9pP/g3a&#10;jYbv+Ce/xPG7of8AhIrrB/8AK1VXVP2h/wDg3PtE+13H/BOv4pOO5j8S3X/y8Ffmjp/xEuLnVY7K&#10;7WP7KJMCQNk034g/EC20uQ6bpokkEnQkcCtKdd9Yr7kZY1ZdUw7lCcm/Nt/mfobq37aP/Bthot/D&#10;p1z/AME5Pi6XuW2IyeI7rA/H+3eK53Tv2y/+DXzR/GUusWv/AATT+LtvqcKlWvH8TXZyPQZ18j9K&#10;/OXVtUXU7UfbbcLNB86FetYOqXWjranUWs1lk6Nv7e9a/WHf3UvuPnZVHFqx+vHhX/gp1/wb0O8e&#10;m6R+wb8X4YpzsDy61My+nOdaJqD43/GH/g288PPb+K/HP/BND4p3329QVurDxFeRqc+oGuIP0r8c&#10;NR8S63bWKHQFiXa2Tsfkc12Xif8AaZ1bVPAdnpHi/UDOIyESE87T61th6k/aLRfdY2WIjKk1Ju/Q&#10;/S/wB+2n/wAGyMXiL/hFfDf/AATe+MFhNKNxabxVd7Dj/uPk/pTP2o/2of8AghL4h+BXirw/8A/2&#10;MfiHo3jm70WeHwxrN/4guJILC9K4jllVtXkDKDyQUf8A3TX5XeG73TbO9/4SVJkeZ1Iiy2GUGrl5&#10;rNwlt5MgbfIxMk4ycijGWc/dS+4x9tJRsbV5cRRu+vXF46RrGU2oeGb1rlrPxDdavrMVpdRfICds&#10;4HOPerdzr2ipoTJqF4fl4RQPvNXHar4yvLWxe3hsPJmkP7kxjJxWVKmoozXdnfXuraSkv9kWDgyr&#10;800rdhWdp02jy66upXFmxsrZgs7omd/PWuc8OvZ36NFaXMs11PHtuNyfdHeugvfDtxpfh37Pa6u6&#10;KGB2dmrVWbsW2oo3PEHiTwvHNcTeCtNVRcxhdki4OfYVwmtSanqUiiGMLdxsGUN2q3d6k8TwSzxC&#10;KUtiFkOcmteOLT0RJLpgbl+TLjgD61bUYojS5U0bUb/xERYaxbTJJGP3sqof0Nar61q+p6M/hmKM&#10;ixUkIknGD61vandzL4cg/sjR0Qxj95coM7x9awfEuqXF/pWPD1qp+XE8rHBX1rBNSkaKclK6Zkxa&#10;+LO2fw14csZXcKfPEaZ3tUHgjQfHGoeInZ/COpSvKf3atbHKfSsDS/EmvaXeSS6VMbeaJ8m4AzuI&#10;96+tvgB/wUH8EeC/h3aaP4j+HNlfeIbfh9RYKWbsM12xlS5bWLoJxmnFnnmmfCDxfrMRGoeFdYJU&#10;ceZaNsU+tbnhH4O6pqU/9hOLiOTd/wAfEikbfoa+g5P2wvDnjvTo/wCzNai01blQssAjQZY9qrnV&#10;4ZEKxxK2DnzAuC1Y/VqTnzH0H12vy25jivCn7Pmhabq9vrGu3LXP2dgfsrcpKR/er0C8VpWaLSLW&#10;K3AX91AvCoPQVnT6/DbQOZHwUXIA7+1c74j8fnTljuo32yYDDaeldMYRSsjkrV6tR3kzzb4ueNoN&#10;F8SNHr8ohmgfMkbnBYZ9K2pL74O/F7w/azvqlvbXUAA2hgGb8K81+PUFn8VtVl1K4lK3ijHnL/H1&#10;rxXV/BXjjwnJ9t0gyMUOVlVzn8q7KeGp1YauzOVYqtQnc+r7/wCGljIYbbw3BHMzEKrT8KPxrs9A&#10;/Y3+Kd0BeWNrobrLGCR9rGcGvlD4ZftI/Eax1G30bX4JrmMcEuhGK98+H37Qeq6Ni/uNQlWI8yAs&#10;cIPzrGpgmjupZhUqLdnq/hz9jv4+22owXXiHV4I7CORQltbz5XZXUfG39kzw/wCOPC9x4W8Oay0F&#10;4YQPMHG9sc5Nch4R/ao8WNdJe2OrLfWHmDfH5g4X869RT4u+B9Xlt/Ekuq/Z7d8eZGOoPeuWSdN6&#10;kqVTmcoyep8sR/8ABKz4jAbhr0b84DNN/wDXq5bf8EwPj1CBDpMlpdR5ADST8getfamkTaZq9guq&#10;aXeJNbPyrrJXn37Umu/GvwX4STxX8KLwx2sEZW8YP93I9K6f7SnCFo6M5ZYSk3eVzzr4Wf8ABPzR&#10;fAjm68T+JbO71uJd6xTXA2wN6+1cv8cPin4VsribwXHdiTWraNo01VCMwnH3UI4Irw34kfGL4sxX&#10;0+sReL7j7Rdrtuish/HvXDp48N9btDq85e8kHyzE5JNeZWr4ivO9R3M1Wo4fSCO1Tx98QtAsJYtU&#10;8UTXCyE4maT7oNYeno1zfTalJEshlUmRz/ED1rC0e/1DyZ7bX3K28v8Aqyec1fXXdOlWLT7W5Nuo&#10;YAt60e9I4Z1Z1JXZj+J9Jhgn86xvJRuOVgUcCiw1GfyvKvbk7kH9/oK6GMWC6h5tzbLMkBGHP8a9&#10;zXTXGg/Anxxo6SeHNbWwvhxcx4reMH1JSkcC93eqy2aRpKHG9UkbAIpLLx3qPh/WU1W1szBJBKp/&#10;cc9xVqLwzNNrg8P+c0t0GxaMykb4/UV738IP2e/Dlnax33izSBNI4zKHXp09q3jTRqlN7M6/xd+2&#10;v4rtNE0Xw74L00qv2KNriePl2bHIxX31/wAPWv8AghNpGkwW2pfsT/FsSvEFlVr2RW3EYPzNq49+&#10;9fCV/wCCfBnhqzl17TtAQS2sZaBRzyOleGfEz4g6746R7fUtPFvsbqI8ZxXj4n6xhpuStr5XOl1a&#10;0VrJn6T+M/2xv+Da3U3k8R+K/wDgnv8AFaeUjc7jxPdgnPPRddArmrX9q7/g171lxcRf8E1vi4x2&#10;5B/4Sm9Gf/K9X58+DtD0jxFpKwalpGY+k8xfOB61YvvBPhbQtHmvtJvlk2SbY0xyF9KwhXk9eWP3&#10;IxlGUtT9Arf47/8ABsJdXf8AbEP/AATD+LnmRjIlHjG9GMe3/CQf0qiv7fP/AAbFaXeyWK/8E1fj&#10;Qrp8rE+Kbor+viCvz2trTTxB5rxsoAOQCa8l+IFylnrUtvY2UixEkmUoRXZQrupOzivuJU5Q2P1X&#10;0/8Ab4/4Nfddu7ixsP8AgmJ8apHQkyLH4muRu/LxBVCb9vD/AINaVUiT/gl78bHy21kPiq7J/I+I&#10;a/Mb4OaZBBrg1+3vtki8PGy8Op611Xifwz4GOpDXbOFYwx+eTsW78Vq60YTcXFfcZ81tT9LLH9rn&#10;/g19u2it/wDh2V8YoUli3IJPFV4Fx6YHiDrW34Z+L3/BsZrzvJa/8EzvixDtGQ9z4vvyD9Ma+cV+&#10;Vl75OrQNJosglngTKwAgEgVgXnjX4safor3elyPbpgiVUGdopc0pPRL7kbUa2GpzviIOUfLQ/UTx&#10;9+2p/wAGrvh/Uf7K1T/gmv8AGK/ktm/5c/F19hSPr4gWsSb9tv8A4NRNTdLuX/glx8aJWK9/Ft58&#10;v1H/AAkWK/JC+e6vLp9QvZi88hzIT3J61FBcRwnPlnB6nNduHpLl1Sv6GNSpSlNulG0eiP2F0n9s&#10;b/g1W0+2/tbSv+CX3xlUMcH/AIqy8b9G8Q4pZP2xv+DV69nXWpP+CXPxnWbdhCniy8Un8F8Q4r8n&#10;PDl1YXMMljNceSjjCk9jXc+GPDFnqECeRdl5E+WIFep7Gsq8lBbL7jGcn0S+4/WLSv2sP+DaO702&#10;OaL/AIJq/F+ONxxHN4ouywHv/wAT41In7V//AAbRIxQf8E3Pi2uP+pnu/wD5fV+aVhpmqabZLFrF&#10;8FlUfcPpT4lKNmXk9ua8913/ACr7kYuUusV9x+mKftTf8G1LH5f+CcPxZ/HxRd//AC9on/ae/wCD&#10;ag4kk/4JufFlsHjHii7/APl7X5rlMxb435A5BNJaXl15gSRcqe+OlZOu/wCWP3Ih1X2X3H6Up+1B&#10;/wAG1LDj/gm58Wvx8T3f/wAvaH/aj/4NqEO0/wDBN34sn6eJ7v8A+XtfnKJ4h/F+VAjglbIIqfrD&#10;X2Y/che2m+i+4/Rhf2qf+DanJT/h238W+PXxPd4/9P1WLP8Aae/4Nsp5Qtv/AME2/i1k9z4mu/8A&#10;5e1+cKWYJ2qMk11fhTQERBcTrj1yKmWKaXwx+5HRhadbF4iNKCV2+yP0b039oT/g3citFmtP+Cen&#10;xPjX+EN4juiR/wCVs1PJ+0p/wb0SH95/wT9+KBx6+I7r/wCXVfn7LOkUfkqeB0zUEtyMZY5PtXNL&#10;HzvZRj/4Cj9RwuTUcPRUFOS9JNL7kfoJJ+01/wAG8gOG/wCCffxS/DxJdf8Ay7qI/tLf8G7jHP8A&#10;w72+KR9/+Ekuv/l3X58M4kYs/Wm7mznNJY2f8sf/AAFHSsth/wA/J/8Agcv8z9Cf+Gk/+Dds/wDO&#10;Pb4pf+FJdf8Ay7pD+0t/wbtdD/wT1+KX/hSXX/y7r89jijPGaf12T+zH/wABQnl9Nf8ALyf/AIHL&#10;/M/QkftKf8G7R5H/AAT1+KX/AIUl1/8ALulH7TX/AAbuIc/8O+PimOf+hkuv/l3X56Bh1FKPmOM9&#10;aPrcv5I/+AoTy6m1/En/AOBy/wAz9A9Z/aG/4N0Dafbb7/gnd8UZVPXb4luwf/T2Kxo/2kP+DbJh&#10;vH/BOH4rDP8A1M13/wDL2vhvU1RtFkBJ+VTzXHxTApjdXTSxUpR+Ffcj4LiLDQweMShrzK+ur+8/&#10;ROb9pv8A4Nso/lb/AIJx/FY+w8TXf/y9qNP2mv8Ag2udgV/4Jv8AxXJJ6/8ACT3f/wAva/OiYZfJ&#10;NS2UUecnj6Vp9Yle3KvuR8/7R9l9x+jQ/ac/4NuIUOP+CcvxWA7/APFTXf8A8vagk/aj/wCDbMn5&#10;v+CcPxYP/cz3f/y9r87rzYfkQ9Kp7ZCxyM0/bzX2V9yE6r7L7j9H4P2m/wDg2zkOV/4Jw/FgfXxP&#10;d/8Ay9ra8Bfttf8ABu58KfHWkfEjwV/wTw+KFtrGhahFfaXc3GsS3KQ3ETB43MU2tPG+GAOGUjI6&#10;V+Z8DpHHlhg96gv5Qfutmn7eS+yvuQvbNPZfcfu3/wARTP7DHQfA34s/hpemf/J9SL/wdI/sOOM/&#10;8KP+LA+ul6Z/8n1+DEbSqdyj9KfJdyIeQK2WNxBosVVP1I+Mn7f3/Bvp8fPiVq/xe+Kv/BPj4n3/&#10;AIh166N1q19bak1ktzMQA0hittZjjDNjLEKCzEsckknm4P2n/wDg2034T/gnL8VlPYnxNd//AC9r&#10;82RcPMQB3q3axNwS3Q1i8TJu7ivuRPtW3svuP0kb9pX/AINvnX5v+CdXxUP/AHM13/8ALyoD+01/&#10;wbcocL/wTj+K59x4nu//AJe1+csonTJEnH1pkcxU5bv3pe3k/sr7kHtH2X3H6Pr+01/wbdhc/wDD&#10;uX4r/j4mu/8A5e0yf9qD/g23GFf/AIJyfFc+w8TXf/y9r861lUjGcYHeq0rh24GAKXt5L7K+5B7V&#10;9l9x+jP/AA09/wAG2WcH/gnD8V//AAp7v/5e0p/ae/4NtUHP/BOH4sD/ALme7/8Al7X5yKoNTXCq&#10;Yw4bpT9vK/wr7kHtX2X3H6IN+1F/wbXGTy2/4JvfFjP/AGM13/8AL2pF/ae/4Nsx93/gnD8V/wDw&#10;prv/AOXtfnAqnzi/Y1MneiOIcn8K+5DVV9l9x+jo/ag/4NtlGP8Ah3L8Vv8Awprv/wCXlWLD9qj/&#10;AINxbKXz9O/4J2/FhWHdfE92cfnrlfmzMSoyD2qOyv3M284TB4z3rV1X2X3IqGInCV46PyP1Cb44&#10;/wDBuZ4409vt3/BPX4kzxsPnWbxHd7h+WtZ/KuN8V/Gr/g2h+Gkq3t1/wTK+L2zOUuLTxbfFM/Q6&#10;+P5V8HWOp3WmAarYynI5eId66jTNR0Txdo0llqVusolG2WNhkqPUelaUMbOnLlmvdfbQ+hwsqGY0&#10;+WTftF3d7/efa3h79uP/AINuNeK20P8AwT0+LUIXhTc+I7n+Y1011Fv+0j/wbvEC5t/+CfPxP+Yf&#10;eHiO6PH/AIOq/KD4m/DHVvhxfHU9H3zaXK25XX/ll7GtH4b/ABWEMi6JqsmVI+RzXrKlBw56drHJ&#10;ONXD1HGZ+nWrfFn/AINudbMh1X/gnF8TpfMB8wnxPeDr9NcFcbrfiv8A4Nf9CYN/w6y+Lk3mcg23&#10;jLUOfz8QCvkJZ4bmIXEDBoyOo702SWGLDSKGB+6D2qFN9tTooxo1fj/M+mLn9oz/AINa9Nl8m6/4&#10;JN/G2Ng2OfFd9z/5cVQp+1D/AMGsBu1tk/4JQ/Gze3T/AIqi+/8Amhr5zS40NYRFcabbTMe5iBIp&#10;tqvhd5xnQbeNx0doRXnVs4qYeVkvxOyrlVBteznc+mPiB8UP+CAPiP4NeKrD9lz/AIJu/Ffw546v&#10;vD91F4S1vV/E13Lb2OotEwt5pUfXJlZFk2sQY3BA+6eleAfCGLxHpSrb3+pNDO3WFzwfb0pkQgt0&#10;86zt1TA48sYFRLqEt5MFu7eQYPEiNgirpZvGurT0Od4NYd26nuHhLwVDrc6W+oagsTyDO3cKb4lt&#10;rfwu7adBpwl7GUEce9ec+F/F+vaFIg0XVxkjhZiWb866HTfE1rrWqSS+ILpkcJkozffPtXq0XRqw&#10;umc83NSFa7DMWDnk0Vtx6tpgjHkacNmPlyBmijkRd2fnKNEnaFfskiGReJAp5zWiPDenWmnLfy2K&#10;G7P3mlXp9K2r2TQ9GWRba3T7QxJLE9657UfFRuo/Ju2C7uA2eBXj+0qTR45J4XVLoy3955bPHwo6&#10;gCtDT9T0O4ufJ1WwiaPPzSIvNc/HHaWVm50+8Z2c5YDpWONdm0pmnYgrzlfWhQlNiO71nxzBETaa&#10;RGDEBtAIwBXDa3rmoTagllcXksyO4bahyFqmviaG8R5QCmf4RVGS9uxILjTYt0meD71006CgtRno&#10;uoS2c/h2CK8l8sFRs38GqD6/d3m3TNJbHkx5XB+8RVS20GTVtEQ+KNQkWYf6pVGcVlW8N94f1VFV&#10;pGjBzvKnpWXIrga8euWmroyeIoCkkHAIHJNN0xL2BZdSuLZFjAPk8fMa0dQ0fT3sH8R3syq7DMEe&#10;cb/rWJ/wkV1JpSxPblrneQseOEHY00hFWHxJLqUsqtuOHwVkHSl065stO1fz5VMkZPzKwrNlne01&#10;EXd/GUTH7zb3NXLq2D2o1SxwyPyTnkVso6DLuoRRXsz3Fs6pGcnywcYrMvx5luY4nBA5IzzVaKS/&#10;uNRjW1kyWbDj0FdafCWn3ccbWEpVwP37EYB9aHamBg+CtGi1K9/tXUI2WOxO9d/3Wx2rT1czT3cm&#10;q6c6bthKqDwBU3iS6Gj2w0u0jQ2uPmwcHPeuN/tiW1nKJdbIi3MeeorSEXP3gNOz0rVdT0+fW2Eb&#10;mPmRM9PpWPcXFnecxhvNU4ZXHFb2leKbCxie0WMRrKuOOc1gXsTpfNcKgEZOcjvW0bgN0XV9a0fW&#10;7bX/AA/c3FlfaddR3FndWzFHhlRgySIw5DKwBBHcCvpr/gp1/wAFX/2g/wDgp54n8D6z8ZJEsrTw&#10;R4QtdMg0q0nJt59R8tft2pbcDbJcSKp287EREBOCT81z6wLgpHagRsqkEDHzVlXjiZm8wBM9q2gu&#10;Z6jj5DL6d75tj/Pg9+gptu8dkd7gSP8Awg9BULXQhGxAAPU06GCS4y4wAPvMTXQkrFrQnt9SvYr3&#10;z3kMn+wTkVav72NkLyIiu3RF6Gsue/S2zFaDd6sarC7kHL/NmlyrcC7LcmQFQuF9PSq0Ye3uPOA3&#10;g/wHpTRdnuvFShty717+tPVBoJMRIhMgBOcgV2WgBdd+HTEgNNDIfyriLl1b5AfrXX/CK7Es13o7&#10;n5GhyAfU1rRvGRNjkzeMZzayLypxVvT9Ik1K6VIlOSe3Sn6roy2utzKwxhjg1Na3smnP5llNtYc4&#10;pVIqL0NI7lnUtIudCkEV1GQCu4Eiqcd0Jj8gIGeSRU82tXmtXAn1a9J2LhQVq1oPh/WvFN4LLRNO&#10;aVd4ywHvXO2oq7NOSUpJI734RfCnw14pZdRvNRkeRPm8kr8te4aDp8WkQJaW9oqwqAAoFc78LvB8&#10;HhXw9HFcWgiusfOa6+1lDfK65HavmMZiJ1qr1uj6ahi1gqKhTVpPdkyWklzMESPAJ6dhWvBbw2sY&#10;SLkDqKpWzKo3J1q2tzGMEocDrXE9jhnVcpNtlqx8ue6FrDFvuHO2JCOCTxVX4oeBvEXw+nht/ErQ&#10;LNcKHjSGQNgHpn0rPu/EN1pt+t7pkuySP7pxWPrXiDUddmfWPEurvdXO3A3Z+UdqmUbqxw156CtM&#10;RGRE+XQFn3HgKK8e+InjCLxl4heBZALHTWzEQeJG7g12HxW8TyeHfB32Kxl/069ICAdfLPBryefT&#10;Va4tvC+lSl3kfdI49Tya6Mrwv7yVaS0W36nGrpXOj+Gehtr+rtrWo2w8mJ8RIentXp95HmMSkhAB&#10;wg7VkeG9Pt9F0uGxhjA2IN4Hc0+91KW7naMZAU81tiJe2q8xxzqOTL9u8Mx2zSHb2B7U24mSFvLg&#10;GR2PrVKJ1VQHarayWxh+U5Ye9c7iY3THFHdPMbnimW0J3HzH49aSO+D4RTz9KmdlKAswUd6iwWZW&#10;v18v/UyZA6e9QxxzOuSvftV1obWaPInBIpY0W3jwpBoYNFeP90v704pVlgbrimPFNPId3ANH2J4f&#10;myfendDtYkRVchkHfsKu20MkQErEjuKpW7ZDY4qW1uL2SbyXI2Z71E3dDSNiJ1KBzyfTNSea+MFu&#10;KrWccbZBnAI7VN59uRsMgBz19ax5Vc0g0ti5psoju0YcN2Oa6WzmZ18zd061yMW7duUHjoRWvpmq&#10;uibJWxj1rVbH2HD+MpezdFuzbujoBeJ0JFSfbIyM7+nTNYk2oRkblbHsDUf9okDIJ/Oquz6hN2N5&#10;70Nxnr71BeyQyxGOTHNZB1NwM5b86fbah5hIlY4HrRuNO3oc14v8OSRObm2YkE9PSuffSPKH+kTh&#10;C4JANehaqFu7R3UcKvHFeZa9rUGozSWyQMZ7dsJhscUtT4PPMsp0MV7WG0unYx9Ti8QLO8UVqAoz&#10;tO7rXI6teXdneGeed96HIQA9fSuw1PV01G6jjsrg2lwgG9WGd1c/LbTTapJDfoB1bzCOprSmk5K5&#10;43Kylf8AiTUNWsUuFkeGZfvKpPNdl4V0O91jwqbm8aNJMfNCZBll9a4LVLqACVbOcLLnBGOlWotT&#10;t9I0qKeO7k+1swzJ5hwB9K63BW0NKdupviIWAktbq1SCFTlDx81YGr69aXl1K1hKFMq7COy471Wv&#10;tcubsY1q/EyMvyuOMVitaW9o/wBoim3AHIGetdEKLe4pPsX9VWW0RU1C7E0hjyn0xVXSnS23X0cp&#10;QequeKbocmkSXkiamWlZwcDd92tS0j8K6Uny6a8zN0UPXSopISXU734Jxw67E815KzsjEqGPWvYt&#10;L+AnjT4maPNNo2nGFY/uzsMfhzXzOvjrXtCgNvowFkTzChGSD2J9q+mfAX7e0kf7Psngy0skfxFb&#10;IIzeRLgEdzU1KcGtjTmlLQ8h8b+HPEvgTV7rQNZm8vUEBDBTu4zwa5a/YDSmtZCJLqR+VPHB70/x&#10;J8TbjxHrT30kjPdrIWknds556Vl6Ytz4w143M03kuoxv7EVxKHK79DKRy9paahpPiOeG2id8H5k3&#10;Eg1BaaZdeIdT+yajL5SxyFg7Hp7Yr0K7j0nQ72NpLfzmQcP61xHiqykt7pr2znLTs24qnAVa7qE4&#10;z2IUUg1zw0+ius0GuvIzOCCAQAK6jSvEF/qdrb6JpcHmxDAkkxz0rC0681TWIo7X7J5vGGOOgrsv&#10;CPhq18PZubrVY4lmXFuhHRu9KtaPqNnL3MsD6pJpk9ttCE7E3feftXW+H9F0aNLPUtZhDThT5kRW&#10;qeieCtKi8Uy67q9+l9BklhGcbTXXXfiHwDqU1tFbwbfs4xHz1rCU+wO9jN8N21hol1fXMWiqkUsR&#10;/fGsbUvF3hS6tZNPu9UCNnjIrT8YandX+ly6fp867pgVSNRg15xrGnWtlpw0nV4SL7b8jg9KqjHm&#10;lqJJtnYp8KvFKaXa+PVj87QZnPlXO7p+FTXup6SNMbTJIRBFIcifOSwrlfB3xe8YaZpEPwzuJ2k0&#10;+RysMOScZrQ+JHh2fRrWGS0u/NndA3lhug9MV0VIrn5Sup0WgfEPUrnT18FaZErQwqRAWwN/4msT&#10;WLLxHYaK+vX1z5dpcStFNED0Gfam/Cez8P8AiDW7bSfiE0mmwSAlLzcV21d+K+gPa2S6f4S1E3On&#10;QSllOc5561n7PlkauLMG/k0270VLWCLy4vLxFLjrXP8Agex1/TtcmuhpUr2cRzPLgkAetdlbaGbn&#10;4WXeveJtUghMMoFtbhMMw9qTwJ8btd0XwxP4a0zSIHkkG1fMh3FxXSkkilFWsUPFXjyOKa3vNPvZ&#10;hFaziTaisBkfSvq/4cfGbR/Hnw+0y70DUlkuhD/pyAcoeBzXh3w88YfCj/hC76Pxl4fXUr0szPbW&#10;8e1kb0r0H9k/4Mr8T9H1zxj8DNbitdR08l5/Ddww8ydRydufarhTTdzqpT5FY7+71K5eJrr7SSzD&#10;Bb19q5jWGl8qWSabcSpPXpXPr8ZtB13Xbnw6pNpNYyNHcwyHkSqfm/Wn3GvRTJJIl2rLsI+9V8sk&#10;zp54tGBHOl7eyRgeXuJG41nySeTdtbSgHB4DDOaebuFJMwMN249DUNxYtd3IlU9a2jdEaMlSKyKM&#10;YrSISHo4jGRTm1B7SwubS6g/0WSPDv0qpPfWelFvt10qqO5NeffFP4mLKh0XRbnKf8tHU10Q5rmU&#10;5RhsZWk/E3xT4E8R3DeHdWk+yJcbvKLltyjt1r6K+DXx68PfEOFIby/FtckYms3fG/AHTnivkeOR&#10;JG3tJkZweetbXgvTTdeLba1j1JrQM/yzK2KjE004NmUa7iz9BPhN+0HpXgjxzb+HJ7lhpU7hHR5C&#10;djH+LOa6j9vbxl4o0DwLDJ4F15ZNJv4cyupyOR9a+SX3JHDbmcuYsAS55JHfNdppfjnR/idaJ8Nv&#10;iVq88JgTbplwZSI1Uf3vU18x7dSmzSWIco2PIZrsxaVOup3gZ58lGPOCe9chp0tsdXCvIEK8eceh&#10;/CvRfiT4P0/Sbq40TRrkTwMNsVyDkE57Vx9/4KmsfDxEsyq+4bZiOvtXXSlCTOFu71J9T1C5mkit&#10;0bzc9CB0qpqdgLa2W6TUgdzYlQDkCrng6VGiTRZICbuTIVm/pWfJbOmrPpWpkxz3EpighY/ebsa1&#10;hBRkCQR/EKGGNdOmtW2wriJ8/eHeqzNFrOoR6voFwbWQP+8Tdj8am+Lfwi8efDaHT5fENqEW/i32&#10;+F5x1rmNFN/pt3HdTkwktyrnrW9kWnZH1t8OrHwT8StBtrnW4ls9f02EC0v+ArAeo711vhD423q6&#10;k/h/xZaiTyjs+3RgBcDgHAr5r0j4geK7aBViZI7dk8syoMYBo8O/FS78HeJAJdbgntI2zKJvmLZp&#10;Kp71jSnUUWfasN5Y6jAs1pMk9sRky9vpXEePfBvgjxBpV4q3lvHclsI6KBtPpXNeBfihN4909vDf&#10;hW8jZriPJSPqmR1qTWfgBrNmsbWnizfcSf68GXhT71FZVZKyjdHS3GaPPpDrfwwu5NKv5g0F18tp&#10;KOhNcpfeKdTF09pLIRN5mRj7pHpXtnhr9l/9ob4j6xfeEvAv7P8A46+I0UEWWufBXha71I2Z+Xlz&#10;bxvs+8vXH3h60lz/AMEzf290gm09P2BPje7Z3Q3B+FmrnA9M/Z68p4fW1jCTaVkeP6B8SLMXsiyB&#10;Yposb0kGd1VfiX4zXxPov2x7e3W2J2OEhAIPrmsPxR4G1zwr4pk0bxt4W1PSr6ylCX1lf2j288bc&#10;HDo4DKcEHBHQiut0D4NfET476zD8Mfgr8JvE3i3XJbVprbR/Cmh3GoXLogyz+Tbo7kKOScYA60U4&#10;8lVWML3OP8FanpenbbYxefAyHBj4IqPxJdXd5bRwx3QVI5C3ldyPSvStM/4Jpf8ABUjTdQEdl/wT&#10;x+NyIBgs/wAJNZ2/X/j2ryn44/DD46/s/eNZPAvxr+GPiLwlrvkpLNo3ijQ7jT7qONxlXMNwiuFI&#10;5BxgivQVG8riaaMO5v8AWtP16ObTbhoQy7WUt1roNJ8c6h4duGt9RjWWxlH+kBhnNa3wS/Zp/an/&#10;AGkdDvNU+BH7LvxE+INppl0kOo3vgjwVf6qlnKw3Kkr2sTiNiMkBsEjmsT4ofCj4h/Bvxvd/DT47&#10;/C3xT4O8RwQxzSeH/FWiXGnXkcbruR2guERwrDkEjBHIrT2emqJkrrU47xII7zWJdStFCxSsdkQ9&#10;Ko6HpU2s6g1vdEWkSnaZGHGalukuEnMjHgHAHoK9b1D9gD/goFongub4tX/7EHxgtPCtpo7aveeJ&#10;Lv4Z6qmnxWCRGZrtrhrfy1gEQMhlLbAgLZxzXRTb5bIlLsecX3w91XS5oYbTWIrsSty0QxtFep+F&#10;nufC2jRO1iZZIwD5ijpiqn7L/wAGvjb+074pvPD3wA+DHizxlqmmWoudS0/wt4cutSlt4NwQSulv&#10;G5RNxC7iAMkDqa9A+I3wQ/aC/Zu1KPRv2h/gd4t8GzalavJptn4t8N3WmyXUYO0vEtxGhdQeCVBA&#10;NcGKc3pIrVHKaxdNr+nTeLbm6bfDz5CsfnrV+F95N8RxKyWzWyRJtHm9zVHw7PpNjpbxz2UirdZw&#10;ko5H0r3P4I/sJftd+LPCdp8R/hT+yT8UdZ0PVUMlhqmj+BNRubW6TJUvHLFCyOuQRkEjIIrg5G1o&#10;dFGVD2i9orx62PN7zwVrmmsWDmRfRaqCG4sgTdQN78V6d4J0rxh8QfE9n4B8C+C9V17W9QkMVjo+&#10;kafJdXdy4BYrHFGrO5wCcAHgGuk+LH7Mvxz+Duk2+v8Axw/Z58beD7O9nMFpd+KfCd5p8U8oUt5a&#10;PPGoZtoJ2g5wCa5JwrLW2h6ksnyzHJywtblf8st/vPCpJxK+2CEnPoK0bLQdbuGUQWLsCPvV638H&#10;f2dfi98Z2vl+BnwI8V+MjpnlnUh4X8NXWo/ZBJv8sy/Z428vdsfbuxnY2OhpfE/wn+Mngfx7B8Iv&#10;Ffwk8TaR4qu5oIbTwxqGg3EGozSTECFEtnQSM0hZQoC5bcMZyKxc5pXaOjDcJQcrVaq9EcNpPg/U&#10;I3BuAB061tLdxadH9lUZIOCQK6X4qfs5/tP/AAU0W38R/Gb4A+PPCGn3V0La2v8AxP4TvdPhmmKs&#10;4iWSeJVZ9qM20HOFJxwa5z4eeAPiL8WfFUHgX4X+A9a8Ua5dK7W+keH9LmvbqZUUu5WKFWdgqqWJ&#10;A4AJPAqJym3ax9Fl2U5fl96tPV92ys14GODLn1oluIt3+sA+tbPxL+EHxf8Aglr0Hhb4zfCrxJ4R&#10;1O5tBdW2n+J9CuLCeWAsyCVY50VmQsjruAxlWGeDXbz/APBP39vMnJ/Yl+Lh78fDbVP/AIxWapzb&#10;0R6/t6aSk2kn5nl/moTweD0Jpdynoc/Sup8Ffs6ftFfEXxXrHgH4f/ALxrruu+HJnh8QaLo/hW7u&#10;rvS5EkaNkuIY4y8DB1ZCHAIZSOoxXVf8MCft5jj/AIYl+Lvv/wAW21T/AOMU1Sm9kxyxFFOzkk/U&#10;8syM9RSCVOQOMCvVD+wH+3m3H/DEvxdx6H4bap/8Yrn9K/ZZ/ak13x/qfwq0P9m3x9e+KNEgjn1r&#10;w3a+Dr2TULCORUZJJrdYjJErLIhBZQCHUjqKPY1FumJV6Lv7y+9HFiRG4OPzpVbkH9Aau+OfAXjz&#10;4XeLbvwH8TvBGr+G9bsPL+26Nr2my2d3b70WRN8Myq6bkdXGQMqwI4Ip3gHwD4/+Kfi6z8DfDHwR&#10;q/iLWr0v9j0fQdNlvLq42I0j7IolZ32ojMcA4VSTwCaSj71upXNHkvfQqarMiaHMGONycVxkStGg&#10;LDqOK9E+Pnwp+MHwQ1C08KfGL4UeJfCN9d232m2s/E+hXFhLPDuK+YiTopZdwI3AEZBHavPbG11j&#10;xBqlp4a8PaXcX1/e3CW9jZWcDSTXEzsFSNEUEuzMQAoBJJAFdtGm46H5txLiadfH+67qKsRGeInG&#10;eTU0bqI+CPwNdmP2Qf2s2OD+y78RfbPgi/8A/jNLffsqftTaRYzahqH7NnxAgt7eFpJ7ifwbfKka&#10;KCWZmMWAABkk9MV2fVcVbWD+5nzTqU290cK7tuzn9afCweVUfoetUJbqWKQpICpU4YEYINelW/7J&#10;P7WWdzfswfEUH38E3/8A8aqKVKtUb5It+gpSit2cVPEB/qwOD2FVLq3mCl4YjIF+9gZAHvXpZ/ZQ&#10;/asghLy/sxfEPhSSf+EKvv8A41Vr4JaJb6Do2ueJfEek+ZNbEoLK7iIKuDhlZTyCDkEGtVhq3Nac&#10;WvVWHHlmtHc8ntZYZFIEoOO3SoZQ7t93k+vevdE+FGrfFCC10Xwf8LdT1G8mu1luYPD2ky3MsURy&#10;clY1JA4PPsayviF+x3+0jp+um28G/sz/ABEuLSPgSP4Lvmzx6iKumeW4lQvGLfyE5Qi7Nnj4RkAI&#10;XHpVpC4XJ61c17wp4n8GazL4c8a+G9Q0jUIGInsNUs3t5ozkjDI4DDkEcjsaseFPBfjHx/q6+G/A&#10;XhLVNb1GRS0dhpFhJczMB1ISNWYgZ9K8/wBjJT5ba9h3VrmYZudrP+BqSKESDrXaN+yF+1sZeP2X&#10;fiLjv/xRN/8A/GqxvGHw2+Jfwsu4NN+Jvw713w7cXMZkt7fXdJmtHlQHBZVlVSwzxkVrLD16cbyi&#10;0vNMSnB6JmXFAwyW5GKz5Cy3GAevWuw8B/Cr4tfFKK6l+F3wt8R+JFsWQXh0HQ7i8FuWztDmJG25&#10;2tjOM7Tjoa1z+yL+1ezlj+y/8Quf+pKv/wD41Uxw9ea5owbXowc4J2bOAhDMDjii4mCwY4zj9a6r&#10;xh8GPi18L7eK4+Jfwt8R+HVuWK2767olxaCU9cKZUXceD09Ky/Cnws+JnxS1C40r4Y/DvXfEdxax&#10;iW5t9B0ia8eJCcB2WJWKjPGTxmojSq+05HF37W1HzRte+hz8Ugzndx6CrCg43V3EP7H/AO1moOf2&#10;XviLyf8AoSb/AP8AjVR+If2a/wBpDwhoVz4k8W/s/wDjfStOs4vMu9Q1LwpeQQQJ/eeR4wqjPckV&#10;0fVK8Vdwf3MSqQ7o4W5m7DoKZFtlcbh0Paun8HfAP49/E3ST4j+HPwU8Xa/pomaI3+ieG7q7g8xc&#10;ZTfFGy7hkZGcjIrbtv2Qv2tVbJ/Zd+IuPfwTf/8AxqhUMRJJxg2vRg5wTs2clYyGOM5bgD1quNRv&#10;dN1Fb2zkKqpyyD+Ktnxp8O/iN8M7tNI+JHgHWvD9zKpaO21zSprSR145CyqpI5H5ipfAnwW+MnxT&#10;tJ9T+GXwl8T+I7e2mEVzPoWgXF4kTkAhWaJGCnHODziseSrKfJyu/a2ptCr7NKcWdLo2s6R400Y2&#10;dxAr70Imt5Bn8QK8W+L3wfvfCV+dQ8PJI9k77lYdUOec+1eoax8GP2g/htrGlweIfgv4u0i71i8W&#10;10q21Lw3dQSahOSAIYVdAZXJZQFXJJYcc16hafs2/tKeI9NEWp/szePYgy4kjn8HXq9vQxV14dYu&#10;lO0Yu3VWZ9LhsbhsyoctaSU1s+580fCz4pTQ3CeHtWkzzhZCePxr0iOUG+WeOYSRn7yj+lVPif8A&#10;8E+v2rdOnk1fwd+zZ49mDEnyYfB96zD8BFVDwj8L/wBo3wNNp+i/Fj4EeNvD02pXa2eknXvC13aG&#10;/nOAIofNjXzXORhVyTnpXvulKpT5lFr5HnVpRoz5VJfJo1J3uY70zRFTC3GB1FJ5hspB9o3Mjnhs&#10;9K6rxh8FvjF8N9Pj8Q/EH4SeJtBsZ7gQR3OtaDcWsTyFWYIGlRQWKqxx1wpPaudnhjkUBvnibr/s&#10;n0rwMZg3zPmWp0YbGa3TN3S4pvsq3CPuQjjHSpZFkPzByQOwq/q3wm+OfgHwa3i7xH8H/FNhoCxx&#10;yPq994fuYrVEkZVjYysgQBiygHPJYAdRWFBqyyx71lzurwakKuHqctSLXqezTr0sTC6aZe08Br0L&#10;ExUDOfXNT2mqTmRzLESVbG9hk1QtLh4S14rcrT4NZj2GJwAXPBNdEMVWw0Lx6nDUpe8zRN3Mx3Lq&#10;twoPYSdKKyJJDvOJlordZxXtsZ2kfOWrW2lSXtwbqTChztfPauZ1LSrTVrn7LANsKngg/eq9r+ra&#10;bq0stva3ADK53EHvWd4fiu01By8u5M/Ka76aajqeGTa9f6f4YtE06zgDFl+YGuM1YXF87FSYlY8q&#10;Dmuv8RpY32pr5BEpC4YDtXMeIjDaXG2GQZ7pXbQiMr6FbIlx9kVfPc9FPFbBNlYRtGE8mcHIUDNY&#10;WhR6h/av2vyWaIcjBxVq61e6m1F4bm12qSQCRzXTKDbDc1rLxNq5njlMhl2HlSOCKv6l4x+0IHu7&#10;QKSdoG2s/QfKW3eKV1UAZMhH3aq+INT/ALOuFsFhEqPyJgOK5uRNgXXbU/FF5FuvDHBbDGzPGK0Y&#10;tW0W1+e1iViPlkkI61n2Hh6/uljayZiJeZADjaKs+IvDlhplqYtJt3dlXMxzRZbAZ17rGnXl6wuY&#10;1WIggA9zTtKNnoNnI95IZI5v9VGe1YF5NFbOs88bFAchPU1ek8R2d/amS8s2HH7tc4rdU20gHW8i&#10;LqX2qEeTE5+/XXWuqyX+lPaCUBUGElHVq88/tOdAY2TMBPyr3FWNN8RXNs3lfaP3P8Sd6c6DkA7W&#10;P7YS8P2i6Z9zkbc9u1URpc2pXJEaF9vJ5q9d61Z3m0MhQA/eJpPDc89xrBgssCLG5nNaRi1HYBGt&#10;4Ibby7vlh9z2qrJPcFRBN85z8ntXSxaVpU8s+o6i+I4h+dYVxfW8lzLHpYCoBwX5prUTM6OC3s5W&#10;keXfN/CM9Kzr66uLiYtJIc9gKu3MYljZoEO8H5jVWWSCzcGMhmI+atoKzLigigCKJL1hjspNNnnm&#10;fKqfLjHYHrWz4E+HnxA+Lnii28FfDPwTq3iHWbsn7PpWjWElzPJjriONSSB3OOK9A+Iv7AP7bvwt&#10;8LT+NviH+yv440vSLSIy3eo3Hh+YxW6d2kZVPlqPVsCt406kldLQTnCLs3qeRFoWXbwB+tRyKqEb&#10;Xz+FJtYk/L+GKQ9cGkiwyaUOynI/lSY/zml2nrT0uPUSug+HV0NM8Sxs/AmITOayLe0Lkox6mr9q&#10;6Wt9bzq2DE4PFVe4je8e2VpbalNP9qAcvwoWsCPZCpmjn34HIx0rsvEGjP4lktktkBmuI8qcVP4Y&#10;+CF5JrMWl6nq0JdmH2hF7L2rLFVVCxtQpSqysjmfDfg/xD4uvVh0rTGlRjzKF4WvffhJ8OJfAdmr&#10;XVxHJK/UbORXQeEPB2h+CtN/szR4AEz88hxnP1rXYApvVc+9fOY3HOp7kdj6GlhFhI8zepDctucH&#10;bye9WNPjdmHBHpzTYlVjllxn2rStY4So2DHPavLuclSfv3LNra8YHJNRapKLYi3R8MetXoGjgiae&#10;Q/KoyQDzWFqlzDqc7z3BaEIDtJ6mhRlLZGU2lHUpapeQQMYnbLDjFZ9qIHulNyP3SnMxPYVNem2n&#10;thJGyv71z/jjWBofhC51Bn2PeoYYBnndWNScrqkl7z0PNc3OaSPNviF4wbWfEeoamEO2wlMFmCeG&#10;Q9xVz4TeG/OkOu3YLHO6JiO9crq4aZrKwj+aWQAXGP7xNet+GdMbw/4ei04DhEBzjrkV9DW5cNho&#10;0okYiSi3FE81+tsTJt3Z7CmJMs6eckW0t1qG4WO4fJbj2pqLIr4jGQT2NebucLLQtjJgl6cwFumV&#10;btjBpipcthVOD3pXtnKfvn981DZIkc68bRg5qVmmmQqW4PBqJDGuFJ/Wi4nKjEQ6VD3KRNbwpZ/I&#10;kpOfU9afcTSkZjbHNVoWaUB84NPtYpXuNskg29qQ+pbs3mYAspJxT7m5coUXANBHlDMZ/Kql6ZAe&#10;oyRxS0HYns2ht4WN7Jk9c5pGn88kWROOlVUBkGJDn15q5bRyxxhLWPB7nFZuwKLZPZW12pDMx961&#10;IdKtpo/MlYgiqsEk4QZGWxyK0rcExjpn+VQdFOi2C3Kwp5SJ071GzSkhkbOOmBUksCH5ycH+dQnc&#10;v3W4pp2OuEHB3juW4bwNjz3KmpzGzjMUm78azWjuJvlA49aIWlsidsh47E1cXc9vDZ1XpJRqq6NJ&#10;oyOWc80kcoSQb5MKTyaqnX/l23EZI9RTofEGjojCe3dsjgCrse1SzXB1I35reo/xTr+naJaSRw6g&#10;khWLeyL3HpXmlx4l0jU0fXNJsmhuI+Gjf+Ouw15tHuJ/tK2j5cY2sK898WaxZ6RdtHLZeSu7CgLj&#10;dQk27Hyua4/6xW5Vshj6yZoZNYt9N3XCfeXbWemot4gsZbxozHNGSSh4P0rRh8XaXp9gJPJBLDnH&#10;9a5bWNdt9YvvO0XMW374TvW9KDctUeRzMoSbLu681nEbsT5oxVPUNajgtja26FmLY3tVu+1VbYCe&#10;G3jLtxIGHSsHUrHUIT9vlt2Mcp42j7tejGmuo07D9Q1qTUFhjuR/qBhfL4B+tJba9dxO4ihV1ddu&#10;GGcVmTEq2NxApgmZHAWXH410Ky0Fe50uhLYPeFs4nZDgGm6hqb2GYJYGUnoW70ul3eiovnxWs5nW&#10;I5cDjNYuoahd6hNvuckA8ZoY0WLPWbh7hpNSlZhjCk84rsPBPhDX7mVdTnjMWnSLzOgxuNcT4W0x&#10;NR8Y20V5uMAYEqOh9jXtc+pSyOdLtJFhsoE+WHOBwPSuTGV/ZJRjuF2jCTwB4cg+0nUNRUMwPlRq&#10;2GzWHox1DQRPb2L+ahchG6sPatbUdO1zWrVtZtrbCxE+UzDlsVN4Ongsrlmv7UM5jLFSP4q4oVW4&#10;3vcW5g3kfi2OJprjTZZDKMqcfdqh4ZCahrbm7lDHGPIb72a6u88ZaxNdSwlFUjiND0Fc/Z6P/Zfi&#10;UavcSKJZT91eld1Ko+VpoNEdf4d0mCKR7m6tvs+1x5akYyKg+IGpafdNLpUKFmVB5SRH5kPrWlfX&#10;V8kCXEMIaQnIE3TbWTqekX95eSeKU8gwKoz5B+c4rO95XYJXJfDPhaW0slmu7lktTFulRz82feoP&#10;EFjpkVkdYgu4ltrc/uwnDP8A41Jr114juNH/ALctLdlthHsaNxhmridQ8TS6hbwaNf2nkx87Qg6f&#10;WrjHmdx2R2BNjDYReINYvP3pOI44mwQOxNcT4ihbUtRlu7O5edpASi7slaW50jXdQtVuNLE88QOP&#10;mGcV0vgzQLPwbaSalrg8y5nhZoIyPujHf3rWFoO4WSKfw70uDQtCa/ms/terXRIiVhnyv8KPFVlc&#10;afq1tqkN7JPNgG4jZshfUYrOj+ICW1oxsE23Ac7HHXrVXxv4vu7+G2ttMhWNmANxKfvFu/4VbTlU&#10;5gSuzY8Ya9JqEcT2NooCrySvTirGg3/irWfBx1WOeFFRipRj97HauRkufEWo2Elpb7NkQ52H5jXY&#10;/DjRfEOt/Cq/srDSrl4bNWkuLhYyfLHrmuxxTVzdK6Lcuq+CviXYWWj63JLZ3FrtQxodqOc9SO9T&#10;a/ommaFrI0SwgR3jUGG7iX5fzryg6rHaALYO8rgY81+p9609J8Zat9jEF1dl9p++W5o9k3sNNJWP&#10;UfEPxE8A6X4Saz1TQ1XXcbEnsY8Iy+re9cr8J/jB4w8E6nLp3g3XZdKutQb5722k2MAT0zXB6hqE&#10;8t4xllLqeck1KLfzNMbUrZ9rp3zzXTGCSHzHffFCTTtB11L4azG+pzgSXU0DfK5PUn3NQaV4s8Q6&#10;hC66XqPm4XJjDZY15q9/NcMZbqQyv03Megp+na5qOkXqahp0zRtGwPB6+xrVJW1E22zuU8ea9Z3B&#10;Msuxozl0kqzdfGnxD9nKQND9R1rltf8AHFz4yK3Nxo9tauoAkMP8WO5pfDnhGHxHlUvnQ+gofKhx&#10;c+jGax4u1XVpftd3qEhGfmXPy1j6jqRVFeL595wxFb2s/C7VYImhhudyk+vWrfhX4S+IfMS7uIbc&#10;RMcRxyt1NKWIpUo+87Gc7p6nMQWV9MAILaQ55wBWj4VN9b+L7KGcsiiT94H7V7J4f8AfYJ0uNStY&#10;A4jwsange9ULzwtouma613qEMTSA5BXnFeVVzeE1KCXQybsdE+pRGJZE3AKnU9KxdV8XafcXaIm3&#10;fGpBc9a0TdxFCIYFeJY8gP8AyrhPEcsEUzXUMA3u2dq/w/SvFo0ueTBNnT2niOaWFvteZFX/AI90&#10;Xs3vWHqfjGS7uxp+qQyrGG5BHGaztH8U/ZroLOpVGGM+hp92brWYpb6NUlSNtq7jziuuFF05DtYs&#10;Tf2hpfi6z1nR0mnUn92V5A+tWdc8Pa7quu2+uy3Kx3VvMJoxIcEGq3hzxvJ4duoYrmFXjiPArW1H&#10;XV8WyS6jZSBLjYQqMcAiujmaY0XPiB4z8VfExLa58ca7Cy6WoWBUlyAB2ride1aLXdZhYxRrHEQM&#10;oOCB3qtrU2pyWz2txYqjbvnKj7xrT8B+Do9RK3t9KQx4WDtWylZajZpeHZEeU2up6iBbCUOqhuPp&#10;TPEB8N3viaS++wxvCuBshXINbOp2WiWi+RFpa7D8rlhyPpXNa5pL6Xay3mmSKsWMplvmrOEk6lyb&#10;HVfBfxh4J8DeJLibxDq2o2nmxnynsj8wz0FfROiajrmteBLjU9N1XdbyDdbTyv8AvSv+1718Mf2p&#10;qFvMbiUGRmJAY9q77wP41+I2oQJp9h4jvI7dODCo4xXbaLjdmsZOCuz+ufwVN4N/4J3/APBKU/EH&#10;4ReAra6XwT8Jz4haxnkELavfJYLPJNcyomWklcZd9vsAAAB8U/8ABNT/AIOM/wBoT9tf9s3wZ+zP&#10;8Qv2cPB2jaX4rubu3k1HSdVuvtNs0VnPcK4WTcrgmHaRxw2c8c/Yf7XzyJ/wRN8aySsSw/Z3lLE+&#10;v9kCv58f+CV/x++DH7Mn/BSD4W/tEfGbxm2h+EPDWo30mvar/Z9xdC3WTTbqFP3VvHJK+ZJEX5VO&#10;M5PAJHFWqyp1YpPQps/RL/g7t+Cnwx8NeHfhf+0vpPhW3tvE+oape6Prl/bQojalapBHJD5+FzI8&#10;RUqjE8K7KcgLt+nv+DYn4L/Drwb/AMEtvDHx18PeHkh8SfEzU9TvfE+oPFH5sostTvLC1gDqgbyY&#10;4oC6oxbbJcTMCA+B8Pf8HEn/AAUp/YZ/4KIfBD4eeEf2Tfjqviu88O+J7u71m2PhvU7AwQvbhFbN&#10;7bQh8sMYUk+1fo3/AMG7aQx/8EdPg9HbrhFHiAAD/sYdSp0/ZyxLa7f5CXxH5423/B3p+0SPHM7X&#10;/wCxr4KXQY9YKx2Mfie7N4bTzf8AVmfZs83Zx5nlbd3zeXj5a+u/+DrD9nn4YfFD/gkx4q+N/ifQ&#10;EfxR8L9U0q+8JatFFH50H23VLKwuoC7IW8mSOcOyKV3SW8DEkJtP86fiDTfC+m6nca2mqzGYaliO&#10;3x8nL96/ps/4OVrR77/gih8abRCAXPhwAn/sZNLqsNVdVNvoCd07nx1/wZWtO37NXxu88nP/AAnO&#10;m9f+vN64b/g8Z/Yr8N+HdZ+G/wDwUW8Oxy293qVwngjxZFFFAsM8iR3N3Y3BxiVpjGl1EzNvUxwQ&#10;LmPywJPQ/wDgzCt5bT9nb44W0wG5PHOmg4/683r7N+J9roP/AAWo/wCCdv7Rv7LdxFp9rrOl/EPx&#10;d4AVI7yWCC31fQ9XaTSZZnXzHUHydNnlADAh3wm1gldTswSvCx/Np/wSg/ZHk/4KHft+fD/9mZLN&#10;F0rUNX/tHxHdyxOyRaVaKbm73lVbBeOMwpuAUyzRqWUNuH9Vv/BTyySX/gmZ+0Np0JWNW+BXi2Nc&#10;nAUHRrsD8K/L3/g0T/Ycn/Z/+DfxV/4KB/HPRLrQr/VJ5/C2kLrNldWkmm6bp0rSapK6yFUkV7qO&#10;KInYWifTJUDAtIg+6vG/7Tdn+3d/wQu+KX7TMOhNo+n+O/gd43uLCwf/AFlvZfZdShgEmGYGXyUj&#10;LlTtLltuBgUNKKFBJRPzB/4M+Phf4h8CftdfFDVNZtVaO9+Gcfk3cQ+R8ahb8A19t/8ABzf+xr4W&#10;+M/7ImmftWB5oNa+E9+BP5McOy70y+mhhlSUthyY5hA8e1iF3zDYfM3p8jf8GlLeIdK/ap+JXhO7&#10;1x7vTrX4cRvZq38BN/b5r9bdI+KXg39r74h/tIfsIfErSIWsfC6WWg6lDZzyRS3mi63oEErM7B9y&#10;yGSW9jDJtwqJj5gWPJz+3o2fUIpOFj+XX9nP4V65+0Z+0P4Z+DPga3Se78VeILXStN+1K5jhkmlV&#10;BI/lqzCNcl2IUkKpODiv64fg18LvDnwQ+Evhn4O+EU26Z4X0K10uxyoUmOCJY1YgcAnbk47mvxq/&#10;4N3v+CYni34Rf8FBviv8RPjD4cu0b4FalfeFtDurm2u4YrrV7jfEbuCQiNJ0GnF22upBj1S3mCrm&#10;Nq/VT9jb9rbTf2vYPiZ4g8O6bHBo/gr4san4P0m4TJa9SwgtVluGO4g7riS424x+7EYI3BiYwkHC&#10;N3uxwT5dT8IP+CQ1paN/wU8+FFzAA2PE83I7f6LcV+hn/B0JaG7/AGYfhugnVMePpDljjP8AoU1f&#10;l7/wRu8VXGrf8FXvg3caRqX+iS+LJ47i2J7/AGS45r78/wCDxXU9f0n9j34T3egX8lu4+JcolePu&#10;v9nT10Tw8IU3CLumCjG3ukX/AAanXIm1L48Qi5STy08NDKNnHOqda8r/AOCnXxH0jTP+DjfwB4Mu&#10;UkFxN4z8CCNgvyndPad6Z/wZZ65q+rap+0lDq0sjtFH4SZXk77jrOf5CuS/4Ks3tm3/Bzx8NrIrm&#10;VPG3gAn2zPZ4rmq0IrDxg+jub0sTiKMueEtXo/Q/XX/grj+zYv7Un/BP74h+ArN9mraXpLa9oEgG&#10;c3liDcCLBkjX97GkkG5yVTzt+1igFfiT/wAG7XxEfWf+CsngXw7JYMhGma4RIV+9jS7k9a/o/vtc&#10;0nTdQstKv7+OK41GV47GFz80zqjSMF9SEVm+gr8Nv2PP2SrP9hz/AIOeLX4F+GtFvbHwzdWut6v4&#10;Piu2mkX+zLrR7qWNYppQGnSJ/Nt95LndbsrO7qxqcTh4zxMKnZo1hjcTSoOjGXuvdepzv/B1f40v&#10;/DP7e/gW3tAmH+EVo53nH/MU1If0r9m/2Zv2ol/aK/Y28M/tbt4IGjL4i8H/ANunQP7T+0fZ/wB2&#10;z+T5/lpv+7jd5Y69K/D3/g7kt5Zv+ChPgEFvkb4NWYUE/wAX9rap/wDWr9Yv+CZyGD/gi38NI2fd&#10;t+DZyQev+jSVdGny4mck9zndSrK0JO6W3kfkz+xX/wAFl9P/AGW/2rvjF+1HbfAeHxCPi1rV3qC6&#10;CPGItTpfn3813s877JJ5+3ztmdkeducDOB+sn/BKv/gqn/w80/4Tsj4EjwV/whP9l/8AM0f2l9t+&#10;2fa/+nWDy9n2X/a3eZ228/ynLPf6BPba/b3rhSRujjOT19K/en/g011GLVtE+N9/Eznenhbd5i4O&#10;catXHhniaWJjTk/dd+3Zv8z151qOPwVStKnacbK933S222Pcf2+f+C+Y/Yd/ao8Rfszn9lH/AISj&#10;+wYLKT+2v+E7+xef9otIrjHk/YZdu3zdv3znbnjOB4L/AMEtv+CkPhP9oH/gsh40+KfirwF/wikn&#10;xo8OW+l6TYNrS3SWV3Y2dsFjaYxRb/OWzk2/Kp3uiAMTmvmX/gvbhv8Agqr8RR6WWif+mi0r5W8B&#10;eMvFvw08baT8RfAmty6drWhajDfaVfwhS1vcROHjcBgQ2GUHBBB6EEEiuavjK8cVq7qMttPT8j3s&#10;NlmEll6cVaU4K7u+qT79z9R/+DmX9lS30fxd4J/a+8JeFrSCLXC/h/xdqFukcbzXscfm2Lyjfumd&#10;oI7iMOE+VLRFZ8eUos/8GzP7LFjqeu+Nv2ufFfhezuP7IkTw94T1C5jjke3unjEt60XzlonEMluh&#10;fYCyXDor4Mqn7C/aL03TP+CtH/BJe+8UfCvRnTUvFXhYa14b0oTrM6axZyFjYby8SMWngltfMfCq&#10;X8wr8u2rXw8j8If8Edf+CUUXiTxrpj6hceBfCa6jr1kmoFRf65dOu63jldP3cb3k6wo2zKptJRmy&#10;D2rCweN9v9m1/n/Wp4tTMpQyr6rL4k7P0X9W9D8qP+Dk74/+FPiz+3/F8P8AwmVlPw88LW+jarex&#10;3Cukt3I73bou3p5YnSNuch1dSAVr4z/ZDlL/ALXPwtUHgfEbRP8A0vhrjPHvj7xV8TPGerfELxzr&#10;cupa1rmozX+rX8+N9zcSuXkkIUADLMTgAAdAAK679jzJ/a3+FvH/ADUbRMf+B8NRRlz42Mu8l+Z8&#10;bXlzRlI/Xz9v39qnxL+yB8EbX4p+FfDFjq1zceIYNOa11CR1jCSRTOWyhByDEB+Jryz/AIJ7f8FK&#10;/Gv7ZHxe1f4W+L/hjpek/YfDj6rb32m3shz5c8ELRMjg53eerBgwxsIw27Kt/wCC4BYfse6aV/6H&#10;qy/9Jruvmf8A4IWtn9rjxESf+ac3f/pfp9fe4vMMZS4jp4eM7QdrrTrc8KnRpywMptanO/8ABZr4&#10;YeEPhv8AtireeD9Ljs/+Em8MW+s6pDCiojXklzdRSSAKBy/kq7E5LOzsTzx+lv7Znx21r9mX9mzx&#10;J8b/AA9odrqV5of2PyrK9dlik868gtzkrzwJSRjuBX56f8F01L/tceHQBnHw5tP/AEv1CvtD/grP&#10;z/wT88f4bn/iVf8Ap1s6zwsnh6+ZSp6NK69bSf5lTSnGgpa3/wCAeT/sO/8ABV34hftR/tDad8Ff&#10;Ffwn0bTrbU7K6kjvtOvZvMheKJpQSr5DKQjLjg5YHPBB5D/gtZpfhL4aeJfC3jrS4HttU8X2t5Bq&#10;fkIoSc2n2YJI2Bkvtn2FiT8scYAG05+fP+CPjH/hvPwuo/6B2p5/8Apa+hv+C9KJLe/COJuSTr3H&#10;/gurlhjMRjOGqtavLmlGSs2l3j/mzdU4UcxjGCsmv8z6g/Yc0Hwp4J/Y/wDDnjHw/pa+bqegDVdS&#10;uHAWW6lKl/nYDoo+ReuFA6nJPzf4M/4LIeNfFn7RHhj4O2/ws0KWw13xLZaXdXkN5MJYRcTpFvXO&#10;VJXeDjHOMcZyPpL9l4g/8E//AAwUOP8Ai3pwfT9w1fj5+yGc/tXfDMvPvkb4h6LuYnk/6dDXXmeP&#10;xWDhhIUZcqklfb+7/mZUKVOtKrKau7/5n6Of8Ft/hp4M1H9nbS/irc6NCNe0nxBb2dtqSRqJWtpV&#10;lLQu2Msm4BgueGyR1Oeh/wCCN/wr8H+FP2RLL4l6Vp4OseLdQu5dWvZQpcrBcSW8UKkKCI1WMuFJ&#10;Pzyuc4IAi/4LXnH7Fw/7G6w/9Amre/4JB6vpeo/sGeFbTT9St7iaxv8AU4L6KGZWa3lN7NKI5ADl&#10;GMckb7Tg7XU9GBrqhTpf61Sdlf2d/ndK/rbT0MW5f2ev8R86eNP+C6PxG0H4g6houmfADRP7NsNS&#10;a38qfWZmnkWNtr/vAiqCxBI+Q7cgENjJ+pP2uPDvhD9pz/gnvrXjXxboHkF/AJ8WaXEkiySWF3HY&#10;m6jCSMnPVomYKpaN3A27sj8vv2mP2Lf2pPhN428UeIfF3wa1o6Nb6vdztrun2bXNkbcuzrOZYwQk&#10;ZQg5faVzhgrAqPbdR/4LFf2j+y5cfs1/8M7bPP8AALeGf7a/4S3O3dZG1+0eT9k/4Hs3+27vXjYb&#10;N68Pb0czk0mmknHrr2X/AADpnhovklQWz1s/+Ceo/wDBBcAaJ8T1H/P5pP8A6Dd1s/tj/wDBWH4m&#10;/s0ftJ+I/gf4e+Fmg6lZ6J9j8m9vbmZZZPOs4Lg5CnAwZSBjsBWF/wAEDpC+hfE8t/z96R/6DeV8&#10;1f8ABV9x/wAPA/H4z0/sr/01WdOeLxWB4WoToS5XzNfK831BUoVcwmpq6t/kfpv4fufDn7bv7Flr&#10;q/xL8Kw29t4w8MvLdWlu4k+yTAMBLCzqdro6h0JB2kDO7HPxZ/wQqm8743eOT/1K8XX/AK+Vr7F/&#10;YLbP7Angcg8/8Im//oUlfGf/AAQdYv8AG3xzk/8AMqw/+lK16Ff95mOX1ZfFKLu+/up/m2YQXLQr&#10;RWyf6n0j+27/AMFPv+GNPjBafCg/A/8A4ST7VoMOpC//AOEl+x7fMlmj8vZ9mkzjys7t3O7pxz80&#10;ftFf8FkD8fPgl4k+D3/DOn9k/wDCQaebUaj/AMJf5/2fLK27y/sibunTcOtXv+CxnwN+OPxI/ar0&#10;vxB8OPg34r8QafH4KtIJL3RPDtzdwrKLm7JQvEjKGAZSRnIDD1r5B8W/s9/tAeA/D8/irx18DfGO&#10;jaXbbftGpat4YuraCLcwRd0kkYVcsQoyeSQOprx84zPO4YutRhJ+z1Xwrb1tf8TrwuHwkqUZNe96&#10;9fvP09/4IpDd+xk5/wCpwv8A/wBAgryT4y/8Fpfiz8L/AI0eLfhjY/Bzw7dWvhzxPf6ZDcS3c6yT&#10;R29zJEGODgMQmTgYya9a/wCCJp/4wxcjp/wl99/6BBX5oftcOV/a0+KB7f8ACxNb7/8AT/NXXjcb&#10;i8DkeFdCfK2tfu8zKjRp1sZUU1c/WD/gob4G8G/Gf9hbxH4r8UaCgudN8OrrmjzDa0tlcKiyYRyv&#10;RhmNuBuVj0OCPmT/AIITfGXZ4m8Xfs/nw7n7TYt4g/tb7Z93ynt7byPK2c587dv38bcbTnI+rv2s&#10;2A/4J1eLuf8Ammx/9Jlr4Y/4IStv/a08S/8AZO7r/wBL7CuzHScOIsLOOjktfPczormwNRPoz1n/&#10;AIK7ftGt8NP2j/hNoQ8G/bf+EMvLTxh5v9o+X9s/0xl+y48tvL/48/8AWZb/AFn3Pl52Pgt/wWoP&#10;xg+MHhj4UH9mn+zh4k12103+0P8AhMvO+zedKse/y/sa78bs43DOOorxP/gue7L+1r4dUNgf8K6t&#10;P/S+/r59/YslDfthfDAY/wCZ80oH/wACo68jFZrmGGz6pTpzspTSei20XVdjpp4ejPBxlJXsn3P2&#10;B/bF/ahX9kr4ZWPxHbwR/b323XYtN+x/2n9l2b4ZpfM3+XJnHk424/iznjB/N3/goN/wUj1n45Tf&#10;DfxjpvwPOnxfD3xtb+IZ0j8Smc3yxMpNv/x7L5e7b9/5sZ+6a+uP+C2Wqf2R+y34cuCchviJaI2f&#10;T7Bfn+lfmhK6ajbEPEssUi4ZCM8EV15/nGMwuYugpe5ZaWX52ue3w/lmAxmB55R/eJvW7/K9vwP1&#10;7/ai8IeFP2yP2J7vxB4OKTpqHh+HxH4VuJY1LiRYvPRPvhUeSMvCSWITzWJztxX5n/sifCO3+Nf7&#10;S3hH4ZanafaNN1HVVk1W2LlRLawq006bg6su6ONlypDDORkjFfZX/BFr44Sah8K9V/Zl8R6/NdXv&#10;hSdr3w6Ll1J/smZhmFMAMVhnZslicLcRqpCqFX0D9in9jKX9n34+/E/4hXmltBY3OqPp3g3dM2f7&#10;MlMd04wWfcqsYYQ7MXY27khc8+nWw1POZ4fFQ2ekvlrb819x4/NUyp1sPPRr4fn/AEn95S/4K2eP&#10;vDfgP9kCb4YJZQpL4pv7Ow063hdYxbxW00VyzqgHKqIUjwMAeavPQH8sYb1bEiPzTszzntX0H/wU&#10;w/aIT48/tLX9lot1cnQ/CitpWmpNIpSSVHP2idFHCh5BgEklljQnHCr836sjzXsXkcq7BWxXyPFD&#10;/tDHOcNVFcq9F/wWz3MlUsHhEnu9X8/+BY7BzYQ6TE0dySbgZXiqflLKCobDAfJ7mszUtat9Nmt9&#10;KDYdFAOauQyrIgbdu46g18njaT5Yw7I9yNRVNSFzcKxVzznmipWHzH5h1orzeWXcOWXc+atW8HWl&#10;/qMq6RfKkCucuT96oPJuNItnijuVMaj92xPJqvqWr3VzaPLp0WxUY71x/Ksg6/eXcahoiFY4VSOl&#10;fZ06bdjwDO1Nrq3ma9W5ZXPQbqpRatb3RJvVMjjoQf51Y1JZZbkicnp2PFVreztVBDHBPQivRgkk&#10;BJqXiHUTCltCyIoPylRit3w1DdzWxllmgc453jJrkrmRY7nZIwYexqzDqdxGpW2m21co3joB0N9K&#10;oV7eIAKf9ZgVmPcNIyrHMuxe784+lR6ZeOt2pu2YxN981X1+S1t9VVoAxtzgnb2rBQsB6J4I1O3u&#10;NNa3tiXkXhttWNSa/nM2k2SKGZPvbaxPh9ceTBPqVr5awocEZ5aodS8TX9rcytA5G7OHY4I5rJwf&#10;MBVu/DlzHG1vmMsv3947+1c7qZa2mEUjKoWrd5q95K7O14+9ueTVSeB9TjM9yCoHVjwDXbTTSLto&#10;XVvbCWyFnpqK7Mvzs3OPpWa8dno06ysTKf4kFMs57aItb2YbI6sf6Vqabo0N2jXU4IMfOXGM96rY&#10;VkUtQvLfVZftEdmYlIACYqxpmIIv3DlWzztOKbc3UN9HIiQGMxjGSMA1mQ3VwrfuCScYp2uhWN+7&#10;1eRIhDcLujIwyqOtZlvpljemSS4uDCq/MApwSPSoV1CS0XbLiRj1B7UydkuCUVueuKIxaGkP1DU7&#10;WSIQaehUKMEt1NY+Gcl885qxdwrEwfeCfQGq5baMrz6itF7qLil1P6G/2dfhX+y7/wAEXf2Bf+Fr&#10;fEyzS0voNKt7vxprcNr51/qeozBQtpF3x5jCOOPKovLsR871g/sJf8F4f2ZP25/jSv7Py/D/AF3w&#10;frmppL/wjy63JFPBqmxS7Rb4j+7l2BmCsCpCkBycA9V4q8EfDb/gtb/wS+0zTIvGD6O/imwtbkaj&#10;aRCU6VrFo4EiPGSN6iRXQrkEo+QRkGvm/wD4Jmf8G+PxC/ZL/af0v9o/9oD4yeH9UPhS5lm8N6R4&#10;WWdxcytG8ay3Ek8cfl7Q5by0D5OPnwCD9bKWNhWpRw0V7Kyv+v4Hy6WEnSqSxEn7S7/r7zw3/g4Y&#10;/YP+H37O3xK8PftJ/B/QLXSNJ8dXM9rrmj2MIjgg1KNQ/nRoPlQSoWJVcDdGzfxV+bZU56Z/Gv1Y&#10;/wCDmj9pzQPEHi/wT+yXoJWW78PF9e1+YHPkyTR+Xbw/73lmRz7OlflQVYn71eDmapwxs1T2/Xqe&#10;9lnPLBRc9/06H19e/wDBFb9qXT/+CWK/8FdJ/Hnw/Pw3aGOQaIuqX39uYfWV0gfufsf2fP2hg5/f&#10;/wCr5+98lMg/4Iv/ALUT/wDBLAf8Fdz478Bf8K16jQ/7Uvf7c/5Dn9i/6n7H9n/4+fn/ANf/AKrn&#10;73yV+oevRlv+DI2FCP8AmH2nX/soUdVVAj/4MhMDBwD0/wCyk15fNL8TvZ86yf8ABoH/AMFFtM0u&#10;21DV/wBo/wDZ9sVvIw8BvfGGrxbsgHHzaTyRkZxXyX/wUN/4Iy/t4/8ABNrx/onhH44/Du21qy8U&#10;30dh4U8T+B5pdQ0/WL1kRvskOYo50ny5QRSxRvIUcxh1Xcf1u/4O/fhx8Q/iL8Bf2eLb4f8AgTWt&#10;cktdW1drlNG0ua5aEG0swpYRq20Eg4z1wa7T/gu9qlp4W/ZC/YZ1vxvqcem2+m/GDwhcaxearMIU&#10;tUj08NLJM8hAQKAxZmIxgk9KFUkrMTij4j+GH/Bq7/wUs8UfDrw54p8W+OPhN4E1bVIfk8M+LvFt&#10;2uo2537Qji0sp4S7DawVJXIDqG2tlRQ+Gv8AwQX/AG+2/a7u/wBi/wAUeGfDXh/Xo/Ct94i0bxfr&#10;+p3B0bXrG0vLa0le0ure2mZn33UD+TJHHIiSKZFjLorfcP8Awc8/sp/tY/F74q/B343fAj4BeMfG&#10;uheEo3i1STwXpsmoXNnc/aVuFP2aAmZR5cDHztojVgis4ZlB+QP+C6n/AAWP+AH7eniz4by/CP4f&#10;/FDwRrPw6t9bi1Wx8daVBpk8rX39nvEqLb3czEYtWLB9v3kI3Z45cSnVp3Z04ebpz00PZNI/4Nef&#10;2+rWJhqHxg+EEjE5wniHVcD89Nr5tT/gmp8fbz9t3/hgrTfEvhe48ZLqr2L3Vtc3T6fGyW32hpWc&#10;W/miJY8kt5XGOmOa+6/+CgPxL8VWv/Bsv8FvHWna5dW19f6X4Ra4u4rplkw8DFsuDk5+teMf8Gy/&#10;w107x/8Ate+LP2nPGurxT2vw98DTzw3t/qUiSRXl2RCJyT8jRrapeqxkbCmRCAcbl8qphqSqxilu&#10;dP1ipOm3N3PAPjJ/wTO+PfwQ/bR8M/sMeMfFXhKbxZ4rm0+LTNT0+9um01TeSGOPfI9skoAYHdti&#10;bHbPSvpmH/g2L/b3jOf+FufCH/wf6p/8ra6X/g4BubH4+/A79m7/AIKFeDNDXTH8WeGmttVMOsmZ&#10;7JpYob21tVK7QzQu+oK0iqp3ABgMKB6D/wAEpPFmq3P/AAQZ/ab8Q6l4lup5rOPxoyXsl2zyQhPC&#10;9owwxOVwcn2PNZwoUXXlBq63Wvkc/tHZWPlaX/ghz+18n7XKfsXJ8Rfhv/wlLfDv/hNBfHV7/wDs&#10;86eL/wCxeUX+xeZ5/mc7fL2bed+flr6BH/But+15FcWrJ4l+EEscdmI7hZtb1LLP3I/4l3SvJv8A&#10;g2D+KsPxB/4KReK7SXWtR1CeD4M6j/pF9Iz4QarpfyhmJ7tnHua8i/4KT/B7/go4n7eHxm8deAf2&#10;XPjjc+F4vH2rXdjrem+CNXk06W0E7sLiOZIjG0O0bg4O3bznFdWDcaMOZR3b+RnUqN6Nnyd8TTCn&#10;iK5VbRLRDKQttGMFME9RXn3jjwp49+K/j/wx8Ffhp4eudY8Qatq0Fro2kWEZeW8uJnCRxovdmZgP&#10;507X/izqGs3Uuq3ujyPczyD5pIz81el/8E+PFmm2X/BWr4A6x4gu7awtIPifoDTXV1MsccWbyIZZ&#10;mIAGSBzXnwTq5rGTjZa2McPZtyXQ+rfhh/wag/8ABRW8vNN8SePviT8G9Av9Rt/NHhnVvF9699bt&#10;3Rvs9hLCxGOTHI6+9eDfET/gm/8Atr+Av2tNK/Yi174NXg+IeuKkmh6Nb3UUkeoWzLIwuopw3ltA&#10;FhmLSFgsfky79pRgP0w/4LmfCf8AaW8C/wDBX34Eft4eFP2b/iJ4y+HHgPQtBuvEOp+AdAk1N7Zd&#10;M1y7vr+N0iP7gm1miIaYxRybiA58uTZzXwi/4KJ/CP8A4KL/APByF8CPih8H/AXjPw9Z6H4E1fw5&#10;qOn+N9KgtLyO9t9O8Qzyfu4Z5gFC3CL8zBtyuCowCfSrxhUqWb1ujGUYt28zxy2/4Ndf+CgxsI3m&#10;+KXwdj1N9PF0fDz+K777ap27vKwLAx7wfk3CQx5H38fNXhv7Ov8AwSK/a3+P/wC114q/Ye/s7QPB&#10;nj3wboEusa1a+M7+aO3+zpNaxAxS2kNx5u/7XC6Mo2MmSG6A/c7eILhv+DwgaO0twQsXlrljsCf8&#10;ID5m30xuycevPWvev2d72F/+DoH482IV/MX4CWbEkcEf8U7/AI1n9Xpu2n2rE+zg387H5Gfs8/8A&#10;BMb4+/tM/tqeNP2FPAPi7wdZ+L/Atxq0Or6jq2oXUemytp14tpMYZI7Z5WDSMCm6Jcrydp4r2L4K&#10;/wDBu9+25+0De+OtL8H/ABR+FttL8PvHl14S1ltT1vUkE17b29tO8kGzT33QlbqMBm2NkNlQACfo&#10;3/gkt9kP/Bxd+0UYid41Xx1u4/6mCKvAPil4s8R6f/wcZR6Dp2tXlvZz/tQaJ59tBdOkcu7VLRW3&#10;KDhsgYORyBWPs6UYqTV9bE8kLXa6jvjD/wAGzH7ePwU+Evin4zeKviz8I7jTPCXhy+1rUoNP17VH&#10;nlgtbd55FiV9OVS5WMhQzKCSMkDmvD/jb/wSZ/aS+BH7DPhb/goB4v8AG3gm58G+LbfTZtN0zTdT&#10;vH1ONb6MyRCWN7VIlIA+bbK2D03V9W/8HTOs65aft6eE9KsfEN9b20/wbsPPtYLt0jkzqmrA7lBw&#10;cjg56gV7t+394Q8U+Lf+Dbf4K6F4M8NX+rXg0nwi62mm2bzybBaNltqAnA45pyp0uecUvhQOlG7S&#10;Wx+cHif/AIJJ/tHeDf8Agn9p/wDwUh1Txx4KfwNqMFtNDpVvqV4dWCz3gtE3RNaiEESEE/vj8vIy&#10;eK8Y+DXwD+KHx/8AiXonwg+DPhO78QeJvEN19n0nSrIAvKwUuzEkhURUV3d2IVERmYhVJH7CftF6&#10;BrWg/wDBrL4d0HxBpN1YXtvp2jLcWl5A0UsR/t9DhkYAg47EV8Sf8EAYJF/4K1/CUnoBr2f/AAQ6&#10;jWFSlFVoQX2kvxH7JKSR6NZ/8Gwv/BQe50y2e5+KPwgstUuNPW6Ph+68V332yIlMmJglg0ZdTlCy&#10;u0e4HDkfNXwt8dP2bfjP+zV8W9V+Cfx78F3Xh7xLo0ire6fcSo4KsoZJEkjZkkjZSCroxUg9etfp&#10;j+0v8efh3+zh/wAHO9/8aPjV40fRfCmgT2A1PUXt57hbaKTwjDGqiOFHcgzSrwqnliT3NeZ/tleK&#10;/wBn/wD4KY/8FuvCNp8IPF1v4l8E+M9b8Oabe3jw3diLi2iSIXkQ8yNJkYxpIisFHzEEEfeCrUqN&#10;moaSUrb7+Zbpw6Hj/wC2F/wR5/aS/YU+AHhj9oP41654WfTfFN9bWcGk6Xc3p1CxnmtZLgJcxT2s&#10;SxFVjZGAdiH4weoZ/wAE+P8Agkv+0P8A8FGNE8T+Ivgb428FaVb+FLu2t9RXxXqV3A0jTrIyGP7P&#10;azAgCNs7ivUYBr9b/wDgrr4lsv2zf2IP2n/gt4P8N2z6v8CdX0i/juxrikXCxWdnqd3OUAHlmO1m&#10;voBGxfdJAcYbCr4T/wAGq87XfwU+OQCkn+1NKAHUn/RrutPqtL62oL4Wvyv/AJGqhFSPl/4qf8G6&#10;3/BQP4dfDu8+InhDUvh/8QlsCxuNH8BeIbm5vtixs7MkdxawrKQAAI0ZpGLqFRsnHkP7Bn/BKz9r&#10;b/goRa6j4k+COj6Rp3hzSrprS/8AFXijUWtrCO5EYkMCmOOSWR9rITsjYL5iFioYV+gX/BrL4U8c&#10;/DrTfj1J8R/DOraDZ48NzQtrdlLax4Uat5rr5oUcDZuI6DbntVT/AII/XM0H/Bv3+0zdW8zJJHH4&#10;3ZJEJBVh4YtCCCOhpRw1KfJKzSael+xtB6Hyl+0v/wAEFf25P2cPg/f/AByuL7wV420HRrWa71uT&#10;wJrs9zLYW0QzJOyXFvAXRRkt5e8qFZmAAJrzw/8ABL349J/wT0/4eVt4v8H/APCC/wDQK/tC6/tb&#10;/kLf2V/qvs3k/wCv+b/Xf6vn73y196f8Eabief8A4IJftLLJMzCObxosYYkhB/wjFkcD0GST9Saq&#10;uzN/waWE45//AA8oWFotcyVrxb+aNE2nbzPzR/Y7/ZX+JP7b/wC0DpP7OHwl1rRNO1vWbe6mtbrx&#10;DcTQ2irBA87hmhilcEqhAwh5IzjrXsvj7/gjL+1L8P8A9tzwX+wJrXjzwDL4y8eeHZ9Z0jUrbVL5&#10;tMhgijvZGWaRrMSq+LCbAWJhlk5GTtxv+CKbTRf8FRvg+wmKk6/OpCt1H2K44+lfoz8Upnk/4OmP&#10;hvG8rER+CZwik/dH/CP6qcD8Tn8aVCjTlTUnvzJDle9j8pfH/wCw18aPhp+23b/sEeLrzRIfGlz4&#10;v0zw9Fepdytp5nv2gFtP5nleZ5LLcROT5e8KfuZG2sX9uL9lD4hfsDfHbUf2ffi3rOhalrmm2dtc&#10;3Fz4cuZprVkniEqBWmhickKwzlBz0J61+x3/AAV2/Zst9T/4KFfsn/tr+Bjb3li/xm8P+DvFV3Z3&#10;CuIrmHWkktgQpOWDLfROcDY0KIxyQB8Ef8F9/hp4q+Nn/BaqX4JeB9RsrbWfGT+FtD0qbUpXS2hu&#10;LuG3t43laNXZYw8gLFVZgM4UnirrUFCLt3VvRnPUfuni37Un/BJ79r39mr9jLw1+3v8AEnxD4QXw&#10;f4li0t7XQrG7vv7YtPt0RkhE8MtokUZAwGxK2CQBuzmvhz4p6tcX4imnONi/JnrX9Sv7dknwv/aG&#10;/Zk/aV/4Jd+HvCMKv8MPgPo2r6Du8SHzJ5/LvbiwjZOHQW02k2buzOwkFwgYAH5/5U/Fk+pamsIu&#10;bcsIkwJAPve9bPDQpVVbYwlFJoh8K3kup3X2W9YLbqMs2eTU0w0+21h3s3KQqp2lP4j71zslxPp8&#10;ZuYCQWONtWvD92t0jC7k+VuPxroVFJ3RNkV7gzfap727mPzHhBVjS/FdykjWdxCZYWTChhTLy3jh&#10;nCvyE7etUP7Q8kPIq4wTg+laqPUaRPqEkPniMWpG77mRWVqEEsU22VCCD1q2fEJn2XN229UOFyKb&#10;qc3nst/KAUfhVq+RgkWdL8Uto1s9nNECJFIDemaZH5ptTPCpmVjyVGcVnwRDVbuKwTC+c4Qc+ten&#10;6B4a0TwvYS6MR5kyr+8Yj1FZ15xoxV9xtWM/4YeHbxNY+0yWIkUoGQ4yQcV1GuwXMl1uRMEHDBP6&#10;1m/DbUdZ0XxHfG3fzleAiODHSrOn61qEurTWd0BG8mS4Y8A/jXi1+epXfYlouz6zcaNpyQzXJER+&#10;4g7GuTPia8k1JmgwF3ffY81syQafqFrNFfaj/pCDMajua5TxhNBpc0dra24WQpl/f3rXD0orRCSN&#10;V4LiFZtYu5w2fuKDxWEdedblXu5Sx35iK9c1QuPEGoGxktGkIU/dqjFepbXkN5KceWwIPvXp0qLt&#10;qNnpHhHW9TvL5otTvGmBhYok/GPau68DeItBtvBNxHf6RGkqk9Fz3ryDw7q9zrHiA7nIZ1JVh2Hp&#10;XYa1raaV4Odbe4CXLDDKO9Y1aT5khq9jf8S67pV6I7OG/aMyw4EKD5R71zfiyw0CGzstKgVWuAP3&#10;twR8xrh5tc1lGjuoZjkANKT3FbvhqOHXDJrup6mxVP8AUJiqdF01cat1Nrw7f2vhjW5lGpyPbpbh&#10;vIZflJrI1bxvPPqj39lYRXELAjbK2CuewFW5tL03xLEmoW+veV5Mn7xQvUelc4PDP9oa5Kun3hkX&#10;dkP0xRFQbuwdjM1nTZDJ/acUQSWY/Jar0Bqz4mvdOnsII9UtXtblIhtMSZBPvT77QPEFtrcRsQ00&#10;rNg5HAq/4iNxYeF2hvoRPqDS42hc7V/CutTpqyWtxLTYw9Mu47TT/wC0IryRJ1GFQDg1t/Dn45+M&#10;/AV1Fodnfl9MupsanbEDE0Z6qa423vZlV7SbllyAKrxRkFiz4Yn5QTXRyKUbGsXynY/EXw6mq6hc&#10;eOfCdpBa6Yr7XtUkGVz6CuPa5hiG6Jzz94GtPS01uWxe7YO9sj4kwSVz6VS1Wyhv77z7eIQRjque&#10;tapKKsW4pu5BJchlOCcsMCruizKLKS3ZuHPIrOu0SOQJGeAOtOsrkwuFPQmrCxbezs4ASZiVPYjv&#10;UWoxIsKyR8DuB3q68MV/aeQpG4HNZ16zRItqDkDvVXsJojgS4e4FvaxlmbHygZrbU+JfCNot/PaN&#10;EjnALAir3wcsLbU/EjyTMpmi5hVu5rvvHvh7V/EaHTdfiSJFGYgoAx7159fHqliVTtp1/wCAQ5OL&#10;0OT8J+Nl1e6SyvYwZiflz0/Ouj1/W7tDCscIDo3yKTiqHw/+Fi2F5J/aEwuAGzFt4Ird8Zadbz2n&#10;my2Bge2HyMGzuxXFiMRTqV1bUlyctxI/FuoLdW9nIv751DE56D0o8RXUtzcNcW9uAWAyM9K4m+16&#10;5SSO/VmWRPlUnvXTW97dw6cmq6zLv3D5Ih3rGVKMWpJEWuGjeJbp7eW1u4fLAyASaytcl5XyjmRs&#10;7TV/Vlg1GOK5sCIlkYB4qw/FWoyWV7DaWa/JGuGIq6aXNoCWpc8K6dFrEt1Z36qjeXw5PNVVF9p0&#10;M+lWyHy1kwZcc1BopmuNWWSK62K3XnrWj4+1TUdJuIXtEHl7PmwvU1pL47DOce/FheFLjMhY8Mwx&#10;it/SLqAsHjlEkhx8uegrn9ZvYNWCSzRhCByRxSJe6foFvHe2khdy+HGegrpVJyRS3Ooudbs5NQTS&#10;XXdLIuBlehrc8DprOgXhsdQ0tJllOY7nd0zXBWWuC91PzhIqFz8jkfdFd74IvZGaWxludyom4Sk/&#10;ez6VhWThEroX9bklu75pXOPLGMdq4XxFdSNeyRPKGUcBd3Fdfq11bxqYL9iqyNtU+3rWB4g8IaXZ&#10;WvnQXwkI+ZPm696wpSSlcVkY8fg7xXqt3bQ6bpWyIuGdzxhfWvS9C0JfBdjJNNqoklc5SLbjNYHh&#10;34kp4heLRFQRS2yBSwXGQKdrmtDUdR8yefaLc7Mg4zRWq15y5WrFe0klZH9ZP7X7iX/giZ42klOA&#10;37O8pYjt/wASgV/LT4E+H/xH+Nfju3+F3wg8Eav4i1m/lYWGiaFp0t3dXbKrOwjhiVnchVZjtBwF&#10;J6Cv6k/2vMD/AIIieNM8j/hnSX/0zivwn/4IGTWN1/wVs+DlzAoVhqupKwAxk/2Ve0sZ71aEe/8A&#10;mOT1R8yfGj9kD9qj9m/RE8Y/Gr9m/wAdeCILmUx2dz4s8J3umxXUgG5kja4jQOwHJCkkDmv6Rf8A&#10;g23vbjUP+CLXwZvLtcSP/wAJFuAP/Ux6mK+bf+Du+3luv2Y/hVbxtw/jC+DD1H2QV9L/APBuJpX9&#10;if8ABGP4N6Z5u/y/+EhO71z4i1Nv61th4qniHDsv8gWkrH8xereEprjxBLa3lx5cU+p5SL1/eV/T&#10;d/wcmaZd6x/wRX+NGnWMmyWQeHSjZ6EeI9MP9K/mY8Ti/k8USarZy7ooNSwq+o31/Td/wccxzyf8&#10;EY/jMlsxEhXw/sI7H/hIdNqMJKSpzf8AXUmOzPkH/gzQt7m0/Zz+NdreQ4lTxvpod/75+xvzXF/8&#10;ERP21rb4Sf8ABwL+11+xh4u1p4dN+K/xe8YXvhuFzI6HWtO1i/mMaqFKxmSya6ZpGKgm0iT5mZAP&#10;R/8Agz00y6079nT4xm+uBJLL4z05nwOn+iPivxJ/4KN+OvHPwv8A+Ctvx++Ifw28Z6r4d1/SP2gv&#10;F1xpOt6HqMtpeWUo1q7xJFNEyvGw7MpBFehRnzwT7jT91M/ox/4OR/2tk/YY/wCCU/inwz8K4bDR&#10;tZ+J98/hDSltbcRiCO/WabUZ0RFx5jW4uRvypWScSbiwAbE/YvtzL/wazSWuBCW/Zn8Wrn+7m01L&#10;n+tfzK/Gj9rP9qD9pa70tf2k/wBorx78RF0Xzv7GXxr4vvdW+wed5fneR9qlfyt/lRbtuN3lpnO0&#10;Y/pu/Yzljn/4Nb5ZDEyKf2afFmUPUD7JqVOppGw07s+Qv+DTHR7jRf2pviTaXbCWT/hXalp92d3+&#10;nwYr07Uv2uF/Zc/4OmvGula/rX2Xw/8AERdA8I6oju5jM11oelGzcqob5hdrDGHIARZpCWVS1eQf&#10;8Gkk94/7YnxRjlkYxD4bIVDHPP8AaFvXzv8A8HCc2nxf8Fl/i5qAvZoLuyl8OvDJFKVKMPD+mMrA&#10;g5BB5BrzbyhhotdH/mCi1FH7/wD/AAUd/aPtv2Gf2H/il+0v4Q0zT7fXNP0lpdL3W6gXesXHlWdp&#10;JIFQ+aQ7QZ3A5SIAlVXK/Ln/AAa239/qX/BNTUb3VLmSa5k+KOrNPLK5Z3c21kzFmPLMSSSTyc1+&#10;CPxW/bO/aN+NOlW/g/8AaL/aq+IXjTQEvVvIdO8VeNb/AFG2trhUdFmWO4mdVkCySKHAyA7DOCc/&#10;vh/wa53Oh3X/AATX1GTw9cCW2HxP1QCQH7x+y2Oa6KVV1au1lYo/FX/giXr91c/8FpPgykVkYIZ/&#10;Glzuj3HA/wBDue1fqz/wd46hoVj+yN8LBrxHlS/EeVUBHU/2fPX5Qf8ABCe0/tL/AILJfBvW9b1O&#10;MzDxbc+REoxlvslz/Sv1I/4PJbSyuv2LvhYbq8ELR/EmVoSe7f2fPxWkE1TYmrLQ4v8A4M8LjRp9&#10;T/aGGk2IhxB4U34H3hnV8H+deL/8FX9VTS/+Dpv4cpPCZRceN/h4kaY+6TPZjd+HWvX/APgzVvba&#10;+h+PzxalFPItr4UWRY1wU51fGfrz+VeRf8FZra8X/g6M+HN0ttuQ+PPh0FcjoPtFlmhxvTSGnofp&#10;X/wXh/aq139irwr+z7+0lotx5cfh34/WLaviJXMmmy6ZqMN7Fho5Mb7WSaPcql137kwwUj1L49/s&#10;h3vxD/4KR/s7ft2+BLC0uYPCemeIdC8V3kLIJW0+80u4exlyEzJElwZU5k+VrxSqEPIy/JH/AAd0&#10;vBD+wL4BuLiUIsfxat2JP/YL1CvY/wDg3B/bAj/ap/4JmeFvDWtatHN4h+GD/wDCJ6nCBGjfY4I1&#10;OnyqiyM3lm0aKESOqbpLacBSE3EunVcRXfNY/Nn/AIO5YLu7/wCCg/gK3iiJRfg1ZtkHof7W1Sv1&#10;d/4JkIYv+CJ/wzRgQV+DByD/ANe0tfmF/wAHYvgbx5e/tx+B/Heg+Hpb3Tbf4R2tvctER8rjU9SY&#10;8fRhX6e/8EzJZJ/+CJ/w1lmj2M3wZYsp7H7NLxU0/wCNIFGaldrQ/lC+GOvSXXiaxWW382O2PKOe&#10;G596/oE/4NU9UttVh+OktvAkRVPCwaNAAB/yF/Sv5y4/ELadp7W2kEw3GfmkPf6V+8n/AAZceMdS&#10;8TaF+0NYatIXnsW8JZc9w/8AbWP/AEGh0pSrRqdF/ka08VWp0XQT92W/y1/Q8p/4L4SWMf8AwVG+&#10;IS3UwizZaKS/f/kE2nFfD+ueM7S0RobBsv0DYr6w/wCDhe6lT/grR8SESU/LY6H8uen/ABJ7Ovhz&#10;UHvgN6gMPpXi1qKliJX7s6a2fYtUVQh7qSSv100P2W/4NXv2xvG2t+JvHf7EniUSXmlW+kyeMPD1&#10;yz/8eDLPbWt3BzyVkNxbyKBgK0cp5MnFf/g6t/a78Yaf4o8CfsRaL5lro02jx+MNemR8fb5GnurS&#10;1hOOdsfkXDlTkM0kRxmMGvHf+DUm5Mv/AAUM8ZxvGQw+DGonOP8AqLaRUn/B1igb/goX4Nw3P/Cm&#10;dO/9O2r16EXJYKz9DynKcqLbd2z8z1v23fe6+pr1L9je4ST9rb4WYPX4jaH/AOl8NeRi0kB3dq9P&#10;/YxZ1/a8+FSkn/kpGh/+nCCscMv9ph6r80cNX+G/Q/br9pf4x/Ab4H/D6Hxj+0TLbJoMuqR2sJut&#10;He9X7SySMn7tEcg7Uf5scevNeGW//BVf/gm94B0y/wBQ8FeJfKm+zmRrHRfBdxby3rIrFIwWhjQs&#10;SSF3sqgtyyjJrK/4LlypD+xxprv0/wCE8sv/AEmu6/I5ZYpj8p6etfb53nuLy7H+ypRjsndp31+Z&#10;4+EwdOvQ5pNns37aX7W2q/tg/HO6+LF/oi6bYwWUenaHpzOrPb2cbO6h3AG52eSRz6b9oJCiv2U/&#10;ag+Lnw6+BHwL1z4q/Fnwzcaz4f0r7N/aGnWllDcSTebdRQx4jmdEbEkiNywwFJGSAK/AhoR5fyjn&#10;2NftN/wV0LJ/wTz+ILL1H9k9f+wtZ1yZBiq8sPjcTJ3nZS172m/6RrjaUFOjBbXt+R3/AML/ABb8&#10;OPGHwJj/AGh/2dPhRYTXOreGZrzRdMWzg0+4u5AhZbKWRAVjJlQRscsgI3AsACfyE/ak/an+Kn7X&#10;Xxxk+IHxC0pNOj0tHs9L8PwBtmmQB2PlsWALy5PzyEAsw4VFCov1t/wQk/aVkv8ASfEP7K/iK+Z2&#10;sy+ueHDNM7FYWMcdzboGJVVDlJQigZaWZjnkjyf/AIKrfs13fwF/aN1b4paNo0dv4b8chtQspLd8&#10;ql8Av2uNgSSrGRhN/dImwv3SF1zStVzHJqWIpu0ftxW1+/3/AJoWEhCji5U5LXoz78/ZVlM3/BPb&#10;wtKy4LfDwkj/ALYPX4+/shRMv7V/wxZV/wCahaKf/J6Gv1+/ZImWX/gnb4Sl3fe+HWf/ACA1fkV+&#10;x/LG37U/wzGAc/EHRcH/ALfoazzx/wC4+i/9tHg1/G/rufpn/wAFr2C/sXgn/obbH/0Cavzn/ZR/&#10;b0+PH7G1ze23wsutMu9J1KUS6hoWtWZlt5ZQoUSgoySI4UY+Vwp43K2Bj9Ff+C2WT+xYAD/zN1h3&#10;/wBiaqP/AAS2/Zs/Z0+IH7EHhDxX4/8AgH4K1zVbmbUhc6nq/ha0ubiYLqFwi7pJIyzYVVUZPAUA&#10;dK6cxwmJxnENqFTklGCd/nb9TKhUp0sDeaumzmfhL/wXd+C/ibUotO+MHwj1rwuk0gT+0NNu01GC&#10;EE43SDZFIFA5OxHPYKa9K/4KH/s2/Bb9on9kLxH8X/DehaRDq2meH38UaN4otdNRJ7mGGBrho3kC&#10;iR0lhLjaxxvKMRlK/In4hWNtYePtcs7G1jhhh1i5SKKJAqoolYBQBwAB0Ar9nPFZVf8AglhqJA/5&#10;t/m6f9gM1OV5hic1w+IoYu0lGO9rPr2/yHiKEMNOE6el2fN//BAJy+h/FIk5/wBL0f8A9BvK+g/j&#10;t+2d/wAE/wD4UfFfVvh98a7rTF8Uaf5H9prceDZrtxvgjkjzKsDB/wB08fRjjpxjFfPH/Bv04fQf&#10;imR/z+aP/wCg3lfNv/BWUhf+CgvxAA6Z0r/002dKGPq5bw1QqU0m3JrVXW8n3XYboxr5hOLb26fI&#10;+uP2p/8AgsT8CtA+Elz4N/ZTmuNU129sGtLG+bRmtrLR4yuzfsmVS7quNiBDHkfMcDY3lX/BBhgf&#10;jd46B6/8ItD/AOlK18IFwBjJr7t/4IKuG+N3jr/sVof/AEpWvNwGZ4rM87oTrW0vZLZaM3rYenh8&#10;HNR6n1H+2d/wU98Jfsb/ABYtfhTrnwn1HXJrrQ4dSF5aalHCqrJLNGE2spOQYic+9fKn7Zv/AAVx&#10;8E/tO/s56/8ABLSfg5qmkXGsPaNHf3OqxypH5N1FOcqEBORGR171if8ABclh/wANg6Vz/wAyDZdP&#10;+vu8r4uu5VGA3860zjOcxji62GUvc1VrLZrva4sLhKDpRqW13P17/wCCJjb/ANi529fGF/8A+gQV&#10;6b8FPjL+y9+0f8VPH3w88NfCq3j8QeBddls9el1jw9aA3MwnmiaeJ1ZzIpkif5m2tyCQM15h/wAE&#10;QgD+xQ3p/wAJhf8A/oEFfG3gj9ow/swf8FTPF/xIvWlOkzfErXNO1+OOV13WU+oSq7EL9/y2CShC&#10;CC0S9Dgj2Y49YDL8G5JcsrJ37W3+W5yOj7avVtutj2D/AILK/tk/GDSvEV/+yHYeFV0LQLq3t7y8&#10;1fz/ADZdetGEboEBQeRGk8cqNtZi5ixlV3K3Df8ABB9yf2tfEqkf806uuf8At/sK+mv+Cy/7Nuo/&#10;Gv8AZ0tPix4Ptbe41HwJLLe3ADYkm02RVE/lkcMVKxyYOMqj7TuwrfMv/BCAY/a18SsT/wA06uv/&#10;AEvsK4MTSxEOKabqybTacfTsvR/59Tam4Sy6XKrW39SX/guoxX9rjw6cf805tP8A0v1Cvnn9imb/&#10;AIzE+Fwz18e6V/6VR19B/wDBdhiP2t/DuOf+Lc2n/pfqFfOv7E0u/wDbH+FvI/5H7Sh1/wCnqOvH&#10;zBX4hl/jX5o66H+4r0P0Y/4LrHH7JHh0n/oo1pj/AMANQr8wPCmvbZRZ3E2AcAZr9Pv+C7H/ACaN&#10;4cz/ANFGs/8A0g1CvygDy25E6D7vOa04qV82fojfI8RUw9NSj3PqH9j74wax8Cfjz4e8ceHUSZ5L&#10;xLLULWQZFxaTOqypkEYbGGU5wHRSQwBU/pR/wUM/aE8Rfsu/sgeMPjT4RKJqunwW9tp08kauLea5&#10;uYrZJtrAqxQzbwGBUlRkEZB/I/4Da9B4h8T6EiyAXEGr227J6jzVr9O/+CyHhW48Z/8ABOzx94dt&#10;SRLO+mMh901K2cf+g16XDNerDLMSr6RV15Oz/wAkehxHCjisfhZxWs9H96/zPyftNWg8T2Z1hLwz&#10;TMu+Ys2WZjyST3JqXRUWe9DTLnYNxBryD4M+MrzQNQm8J61JtuUYqBJ37V7Roz2tpYS6gF3LIpQn&#10;0NeW4Xmn0OiUXE5PW7pX8STz3EvyM37o1r+GNahDNZ3U4UE/KzGqWvQQ3GnvF5ILrkxuBXPWOp7U&#10;2XXyyqcc+leRmmH5al+hph6vLKzPUFis9o/eE8daK4228VhIFQsTgf3qK8X2B6HtYnzxcy3UdtJD&#10;p6vL5xyHI5ApttaXK2CrcQgMDyf4vxpfCA1a7meygvB5ob5UPYCpdT1JtMvJY9RjzI3BYc19Kr8/&#10;KeDqYtzbpLKzPJ0/h9aytQLbGSHjHUitOQ21xMZY2IJH3iOlZuoQiMHEmc9TXbAGUGtXiTzt2+n2&#10;9u7r9qDEBeq0+2cFvs8LbmpbqcW2YSuXPBFbNt6BqJ9uN2yxKwReg96sSYMOEjBXGCTWWim1dnkX&#10;O4fIpP3asae1xdSiB7naGPy8d6lw7gdL4PeM28lrBdsZGbAjHQVuapptrpWnhtYj82aQcADO2uU0&#10;S01HS9QL2Yzlg0z57Cuh8R+PdK1G2Ww0iMB1UCaQ96xlF82gdDnxY2zSNLcyd8oo7CqV5e3Usv2M&#10;yfuP4UHSrjJ9pTzojsiHDknqazry7tlf7NbptXu+etbxLQsNqlrMJS+49VXsKvXGsXrQ4l+6BwAa&#10;yJLhkIW3QufTNaHlRpZiRZtz4yY/7tUwKwvpriUNM+2LPIp1zPp0AJscZK8mqFzN5jFgPoKYksb4&#10;BJz2qkrsNxyl2kLs+c02W4Nu37tsMetR3EiiTYuc0xuWznPvV2uCLUP9nyrvupNr4+Varz+V5hEP&#10;SoJwijzHzxxwacu0LuB4o2ZR+rX/AAbN/tY/2H4y8Wfsc+Jbo+TrMZ1/wzvfhbiJVS6iA9Wj8tx/&#10;1xav1y+JnxD8LfCX4e638UPHGpLZ6P4f0qfUNTuW6RwRIXc+5wDgdzX8tn7NHx38T/sy/H3wn8ef&#10;B11LFfeGtahvMRNjzoQ2JoT/ALMkReMjuHNfrx/wXx/b08N/8MS+D/ht8I/EENyvxmtoNSa6hkyf&#10;7ERUmyPTzJGiXnskg+n0eXY+NPAS5nrDb57fieBj8FKpjo8u09/lv+B+Qv7SXxx8WftMfH/xZ8df&#10;F9zNLe+J9bnvdsrZ8mItiKEf7McQSMDsEFctbWcmMyJ+JFS2EEAUO/pzmrFxf2yxmIKMketfOycp&#10;Scn1PoYxUEkj96/FOE/4Mko9vONPtP8A1YUdUIzn/gyBz7H/ANWVXzB+wJ/wcAfs1/C//gmzJ/wS&#10;2/4KCfsVXvxI+HlsJ4rObw3r32WS7tZL77ekNxGWjdJIrovItxFMp4iAjUxmR7P/AAUA/wCC7H7P&#10;Pxq/4Joxf8Ewf2Bv2K7v4afDOX7It5P4h1v7TNbW8GoDUDDBGrSM0kl0kcr3Mszs2ZQULP5i8snb&#10;R9y9mfqv/wAF6f8Agq7+1T/wS2+FPwd1r9lnwR4M1u98bXd7aapH4y0u7uUiS3t7Z0Mf2e5gKkmV&#10;sli2QBgCvwd/bl/bu/bh/wCCvv7SvgXQv2mvFfh+0vLjV7fRPBfh3RbA2uj6E99JbQSuoJlnbzZI&#10;4pJHkeV8jC4RUjX3D/guB/wXd+E//BTv4a/DPwf8FPhH4n8KXvgW9vZb668QyW0i3CzwwRgRiF2I&#10;wYSTnHUV8AeC/H/jH4e+OvD/AMXNFtUfVtA1u01Wxmu4y8bT28yzR7lyCV3IMjIyO4qYySNIpNXP&#10;1x+I3x4/4LTf8G/nxR+E37PXxF/a+8OeP/D2u2EceleFrhrjV9Pg0+CX7MtuZLu3gubdY/NHlrBK&#10;oCxRqcogSug/4PPPhT8NfC3xZ+B/xk0PwjbWvibxZpGu2PiLVIWZWv4bB9PNoJFzsLR/bJ18zbvZ&#10;WRWYrHGFzfil/wAHCv8AwTC/bRtvhx8VP+Cg3/BMDxB4j+IfgSMSWVzofiVl06K482ORiifaITcW&#10;7vDHJ9nuUlVNzRkyAs8nyL/wWi/4K1+OP+CxPxd8ManY/B+Dwh4P8Bx38HhLTJLs3V/P9reAzXF1&#10;KAqBnFtAREilY8MN8md5acdLk6o/RL/gpPNL/wAQpHwIltVc7tK8FZWNckj7O3Fdd/wQE/Z9tNV/&#10;4Iw/GDXfiL41074b23xeutS8N2PinxBPby2MGmizFgl55RmhKyfarm+j2SSoWMMRC7SC/wAm/Ff/&#10;AIKvfDT41/8ABIj4b/8ABO6y+DPiKw17wXpuh293rt/LbtZXDWMRRyiqxcBicjI+tRfF3/gqr4I8&#10;Rf8ABKHwX/wTj8CeBNT0PUtK1WCXxdqrQWpstUtkmubkogGZEc3DWsm8BWPksCSGIbzq1eipt72R&#10;ooS5T7l/bJ/YNt9K/wCDfjUP2cPg7+1NpHxMuPhDrr+IYvFPhaK2tormL+0J7m6hnQXdwqmG2v7i&#10;TCybn8mMBcthuP8A+COPhS30P/g31/al0W/1V9QjnPjc3Ej8EhvClkpX8h+tfKn/AAT3/wCCr/gX&#10;9j39kj4vfst/Ej4aX3iTSviBaTtoU2nJDttLq4spLWdrjzWG+PCWpVVGRskPORi7+xH/AMFV/hf+&#10;zH/wTM+L/wCxb4m+Guvarq/xGXxANP1vT5oBa2n9oaNBYR+YGYOdrxF22g/KRjJrkWIpe0UlouVr&#10;/ITSTPRf+DXfQtO0v9vjxRLpOliGD/hUWoLvUZGf7T0vjP4Vt/8ABQD/AIKMf8FQ/CP7SPxb+FWj&#10;ftSx6L4EtfFeqaRpeknwhospXTvMeJYvNkszKf3ZxuLlu+c818zf8EjP+CnXgT/gm98adZ+I3xG+&#10;HmseJNN1HwrPpcFvobQrOkz3NtKGJlZRs2wMMDnJHvX1l49/4Ls/8EivifrF94m+I/8AwS8utbv9&#10;Rne5v7vU9K0qaS4lY5Z3LOSzE8kmlQrR9io89nfzFKpTjK8j8kdd0G4sPFgtRfx3FugPlkKOQK5L&#10;4a/CPxN+1r+1h4V/Zs8Canp9hrPjTxDaaHpt5qrultBNcSrEjymNHYIC2TtVjjoDX6If8Es/Cf7N&#10;Gq/8E/f2tfiZ8cvgjpWs3+geFYI/BvijVtOt5pNL1G9hvLa2jt3lIMcnnvBJ8pziPIBYAH81/hR8&#10;c/GH7Ln7XXh79obwJZWNxrXgnxJa61pVtqcbPbyz28yyKsiqysUJXBAYHB4IrPB008apN9G/xsRQ&#10;VsLJ92ftH8If2iP+Cwn/AAS4/wCCiHwd/YS/au/bC074qaf8QNU0Bb5L+afVkFhqOqyacSLy7hhv&#10;FuE8qVx85TJQsJOVr3n49+BPBvgz/g6c+Bur+F9Bt7G78T/DC91TXpYFIN7eDTPENqJn/wBryLWB&#10;OMZEYPUkn5+1/wD4L8/8Ewv2ivij4H/bE+Pn/BOHxRcfE3wbbQf2HqUHidLmLTXimeaIL+8gjuRH&#10;LI8kbywZR23KFIBr5v8AjD/wXB+JPxO/4Kk+DP8AgpRpPwW0qw/4QPS10bRfB8+pvL52mMl5HOkt&#10;yEX984v7orII9sZaPKSbDv66tenGWrvqn6Iwcox0v1Pr/wA8f8RfnkBhnuMf9SBXvf7PO7/iJ2+O&#10;/TH/AAoaz7f9i9Xy7H/wXo/4Jdz/ALTkX7ds/wDwTn8VJ8Zl0j7MfEieJE2BvshtSuPNETHySYPt&#10;Bg83ysDoAtfPHwz/AOC4nxV8Ef8ABTrxX/wUff4LaPdDxhpDaHqfg1dTdBHpSi2EMSXew4nX7Hbl&#10;pjFtch8RoHAVe3pQe97yv8hc8U9+p9R/8EmbRk/4OKv2ibkD5W1Xx0Px/t+KvnL4w3FtD/wcg2iO&#10;nzv+1BoQB9/7WtK968Hf8F1v+CYHwb+Oni79rb4Kf8E6PFFj8TfFttONW1eXxGkEN9JK6SSbkEss&#10;VuZZI1eSSKDczbmYMWbPwBpv7ZmoeIP+Ch+i/t7fFbw3DLdxfFPTvF+t6VoSGNWFvfRXDwwCVjjK&#10;x7V3MecZNYVJ01CMU7+9cTcUrJ9T7J/4OmV3f8FBvBwx/wA0b0/n/uLatX2z40/bR+Kf7A//AAQp&#10;+Cvx6+D2jaDfaxH4W8M6eIPEdpNNbeVNafMdsMsTbvkGDux14Nfk/wD8Fgf+CiPgD/gpD+0tofxy&#10;+HXgPWfD1jpXga10KWy1uSJpXlivL24MgMTMu0rdKOucqfavSv2oP+Ct/wAKPj5/wSo8B/sC6F8L&#10;/ENlr3hO00SG71y7mgNpObKFo3KBWLjcTkZH1o9tGNapJPdaGi+JtH3l/wAFE/2hvGX7VP8Awbt/&#10;8NEfEWw0y11rxTFo11qFvo8EkVqjjW4o8RrI7sowg6sec81+dP8AwQIuXb/grp8JI1+639vZ/wDB&#10;BqNdL8Qv+CtXwq8cf8EedJ/4Jt2fwt8Qw+ItOtLGGTxFLNB9iYwakt2xChvM5UbRx19q+Yf2OP2r&#10;vEP7Dn7TvhL9qPwdolnqt/4VvJn/ALMv3ZYrqGe3ltp49y8ozQzSBXwdrENtbG051a0JYinO97JX&#10;+/Upr3kz7a/b1/Zh0T9tD/g498R/sx+KfFF/oum+KbnTIrrVNMjR54BD4TtbgFQ4K8tCFOexNe1/&#10;8E1/+CXfgz9lX/guTr/grQPGOva7pHwk+HI1rTNXvZLeJ5NR1K3S1WGaNVy8fkXV6w2bcPFGWbHy&#10;vw6f8F6v+CW2tftIWX7bur/8E8fFCfGC30xIG8Q2/iBCgkFsbfBAlWKUiNjCJ3g8zy1UcBVUcF8L&#10;v+DhiXwt8S/2h/2h/FXwan0vxt8UtBsrD4e3Xh77Pcp4bNna3kVqZ3uh/pBV5rd3IjCSNEx8pRhB&#10;snho1Odu75m+u3/DivFM/R79jT9lP4JeDvjx+0V4j8Iftz+CPHk37Q0017f+HPDcVst3owD3p3Ru&#10;l/OZkVb9wxMS5KocqMqfnv8A4Nl/AfjH4M6B+0j8MvGunHT9f8K+MbTTNWszNHN9mvLZL2KWPfGz&#10;RvtkRhuUspxkEjmvyl/4Ja/8FBtA/wCCdf7YukftE+LPDN7rejw6Xf6frGlaeU+1SwzwMEMTSMqq&#10;RMsLEn+AOByRX19+yN/wcPfs8fs//tC/tD/FTVP2ffFc2mfGTxba6vodhpr2aPp4S3kjl8/LhWd5&#10;ZDISuckknk1VKtSk4Telr/j/AMEpSiz6l8M/tH/tMf8ABXT/AIIj+KtR8AfFa6074z+CJZIPFVr4&#10;TvpLCXxFbQrveKaGELt+12jP8kY8qSeFkXy0Z4k5L/gj+B/xD7ftNgn/AJZeN8/+EvaV8J/8EcP+&#10;Cq8P/BNT4weJ/Ffjzw5q/iPwr4p0BbW+0fQpI0ka7hlD20x8xlX5Fe4Xuf3px1NesfsB/wDBdT4P&#10;/s9Wnxr+BvxH/ZdPiD4U/E3x1ret2miadcxW1xp9pqCGGSwkhI8qWEwJBGFRo/L2yY3hlClGcZuM&#10;5PWzT/zNEfTf/BGh4h/wQV/aZeM8C48Z5/8ACWsqp3F1bxf8GkpubqXy4xjc2On/ABXmBXifjn/g&#10;uT+x98Kf2JfF/wCxp/wT0/Yn1PwXY+OLXULbU7nxJ4ha5S2N7Ctvc3GGkmluZWgBjXfKgj2xn5lT&#10;yzN+x9/wXH/Y6+AX/BOnw1+wt+1H+yLrvxA03TBef23BLHZTadf+Zq8+ow5infJ2M8R+YffjyOgr&#10;dQgoWv8AZaKcnufPf/BFTWtP/wCHpXwaghlEvm+Ip1Rx2P2K4r9Cfip4tjtv+Dsv4a+E5LUlrjwN&#10;O0cuemPDmqsR/wCO18f6t/wWt/4JffDT9rj4QftFfs6/8E3Lrwfp/gOfW5fElpoml6bbT6k91ZCC&#10;0ZDGwBMMm98sRgMcc1W+Lv8AwXG/Zz8c/wDBYj4V/wDBTrQP2f8AxLY6L4N8F3Wk65ojyWg1DULm&#10;S01S3SZWV9mFS+gX5jnbCR6VhTjClTUea/vJ/kZyqs/Qz9iL9oLwN+0N+39+0v8A8E8vjV45upbj&#10;wh8arLx98NNOnmDtCbHU4bu6itjJCyQotzDbO8YcM63ty0aqRNJXkXj74Ga/8bv+DsPTrrTbSeXT&#10;PBHhSy8T+IZbe6ija2t7fSUigkIkOZFN7cWcTIgZ9spPyhWdfzd8J/8ABU/SvhZ/wWCv/wDgpz4H&#10;8K6hHoeq+NrrUNS8M3Uq/aZdLu1MVxASjhDKInZky2zzEjLAgEH6e+Ef/Bx/+yx4M/4KT/Fb9ujU&#10;f2c/F9zZeN/BWj6FpVlFJZ/bbL7KqedvcvtEcjRxnCnnYuR8oxpGcJJKT2l+Bm5qW5+k37O/7NHw&#10;Q8Lf8Fifif8Atz+Hv2+fh94l8Q/E/wANL4dk+E+kw2wvbEWcNkoZZV1GSSWRI9NzIv2dernCBcV/&#10;OF+2N8GbT9lf9sv4j/sqalbTz2fgbxXqGl6feXjRmW6tElY2tw/l5UNJAYpCoxtLkEAggb/7Cv7f&#10;2u/s1f8ABQDwv+3N4q046zqej+KLnUvEKRW0avewXqTQX+xRsRJXhuZ9nRVcqcYGKd/wUz/a48A/&#10;8FB/29fGv7TXwt+Ht54b0XxWlg0Om6gIhOskFjBbyu5iJUl5ImfOSTu55zROcKlO+2pDkpI+YvEd&#10;1oiWkttBZB5y5y+fujNcylxJpQU4+TO7Fdh408K6fpsQPm4mDcrnk1yBtRdv5UnIB6eldNFpw0Ea&#10;a69aapLDLJGEAH704rNvtSsp2aO1OY9xw22pLma2tPLFlZs8ijBA6NT7LwvqMkovJbQJA5yYyOa2&#10;XKtWBhTXClmgjfjPPHSrEN/FLbC0ltCdp+WQnpXXwfD/AEZkLTSjfIu5IR1FZMPhmyfUGtZlOxCd&#10;oU/e9qpVYoehjWSN/bFv5B2MsoKnNep+J7fV00u31TT7kPI6/vkHU8VwOpaHpb7bfTt8MkcuSXPP&#10;0rvNAv31HT7e0JO+1TG0nl648c+ZRlEt7FTwPf6/Z+ITItq0XnoEDMM4NXvG9neaesklzl53PDpx&#10;/KtLRNR1We9/tCPR/LjjONrr6d6lu9VDLNcX0ayFnBVSM4ry3U9+9jNmF4O8H6rBZjXfEd2fKc/K&#10;hPIqt488Nx30ovdBH2ramWC/witvVtVtdY0WS1t7koUHKA/yrGu9WfQLKGaBhkAblPp71pSnPm5h&#10;a3OLJsrPP21CzP0U/wAFZl/KryLJFNmPPpXZ2Xhf/hP9UuLmKAo7MCCBhaq/ELwHJYLDd2bqEzsK&#10;KOhHevVo4impcreoD/hvqFr9vbUtoDQoVCH+L3q1dapo1zd3NzrF3hQP3cRPU1xf2TWNLPmpbyhF&#10;OTInANS61dTX0UV8IdoPUEVrKEZTumNaI2dFL+JdcWGxjLxZ2tEOPlrTudF8Q6NrE9hotozWx4VR&#10;/CK5fwlf31hq6C1crG5Bd07e1epxztYRR3lrdCRpl4BOT+Nc+JbhK3QHsU/CPhaLSdEa31S4DyzO&#10;ScHpntUOmaWLG9lPklEU8Sg8UtxqC6eTE1xuaU/dPXNS6RqEsmkT2c9pIp83IZ+pHrXDUnJqxBYv&#10;9cUW1vGYlQMxBk71kWVzZi3uWmmUTMSqyynPH40/VDMzRW0EWfNOEJHSuVvdA1aXWRYSXPys/wB0&#10;GqoxvuNPQzdW0G4trhprZjODkySIOBWUWRzuH3gcGvS9a/sbw74dbQoQGu50+b1Fedz+Ftf0+xN+&#10;bNwhcklh0HrXq0K3PHU0i2aPhrxzqWgeHrrw9bRo8NzLuk3rkg1AksVwrHzACRnms7TZoVuVe4jJ&#10;T+LHetO7ggvW8zTk2RD+E9a6kzoimzLEUhZmuEIBbCt60yRHgbDKQRWheQCGyW0kVjlshh2qVjZR&#10;6Y01ppk1y0YxPLjIQ1TbSuDujOs9RkDMVfIA5PpUscdzdXAgggaSWQZRAPvVBpui6vrM6w6bGP3j&#10;csBwK9ck8I6b4W8N2azW3mXWVYyRjkH0rmrYmFK13qzJyOf+FngzUtNvpdVvYWt7hBmFCetbnjbW&#10;dZac3Et8cbMMM9K2NQ1OWdUuIYfLZFAlLdaydY8O3niQNd2wKxJGS7MOCa8h1va4nnkjJu7INA8Q&#10;3ej6YLywuC/mcO7HOKTxF44l09UjvpxNjDy4GRg9q5e+V7W2ljaZkWJuADhTT/BbW2q6go1JPOVj&#10;tO7kEVu6MPjD0Nq8tLXxfapPZMlrG3zAsOprTNnMNG+xhTJJbD5e+a53xhDPoerp52+K0x+7VOBi&#10;tnT9csZbELaXLABfmZ25NTJNxTWwGVdXN+JCsEbINuCf7p9ao3UAn2AIxcfekJyHq9c6vIkMtmSu&#10;1yfn71l3OheJpbL+1IbC5a3g4Eir8prWmkt9ALAmttKuoXvpREhbnjrW34p0+y1TTlvYrv5RHlQT&#10;1rlrQSaqirqEO/B+RSOc1oa2moaqItEgzGipnK9h6VUox5kBhS2uo3Sbra0aRV6svSlsvDutXrKj&#10;2TLExw0jDiuu8F3GmrZ3mjWkbNOq/vGk6Cruk6lHfaO2koAJoJy2D1b2q/buOiBGRrPw5itrO1bT&#10;mYEpukbPFWvD12sDxRi4wm7DN64qr421C41C3WyhvmgkAw6BsbareDba4MX9m3LK6plt46mpac6d&#10;5Duzo9c1yw1K9WG4gKpGNoY+nrTrrwxZCGB7fWFkhufugNyn1rmoLTXtR1eTTbdFfJIQsOgrZ8Ge&#10;ErlvEKWGu3zRtCf3cathWrnnGMY3THds3LbwHpVpdR6hZfJcBQHweCPWiX4UXfidLnUjqiQrG+Vy&#10;eCa64WVhp0LLHKGlK7fm9K639kP4A+O/2qf2iPDf7N3w21TS7fWvFmpGy09tauZIrVZPLeTMjRo7&#10;KuEPIU84rgVetJ+69Ras/af/AIJ0f8F/P2Jvil+xPpn7OX/BRl/7D1XSPCq+HfEEl14audS0vxLZ&#10;xwJbiUx2cMjRvLHnzIigQFWKsAyqOi+Dv7d//BrV+zp8SrD4ofBnUvCHh7xPpjyHTtXsPhd4iM9s&#10;zxtG7IWsWCsUZlyOcMfWvzJ0v/gi5+1r4s+N/gr4R/D/AOI/w21/T/Heraro+j+MvD/iO4l0e31X&#10;TbWe6u9PuWNss8U6w27MP3LI24AOSsmzzj40f8E0vGvwZ/Zu8UftkeFP2l/hB8QvCnhXV7LS9dXw&#10;L4jvbu4t7i7cJEpSayiXvk/P0HfpXVCtiX8UU7eRfNLqe8/8F8v+CwnhD/go1418M/DL4GaTd2Hg&#10;Pwe01xZalqsCx3OrXs6IrTNHyYY41Uoi7stuZm/hVPdP+CDn/BeH4A/sc/s92/7Hn7a/iq70vQ9H&#10;1C6ufBvi7TtIkvYbOC4eW5ms7mG1ia4/4+Hd45FSYk3LK3lpGpr418c/8ENf2gfhn4T1n4sfGf8A&#10;a5+AvhLQtL8VWnh2bUfEfjPUI4l1O50m31aO2GzT3w/2W5RirYOUfjGGbyvxd/wSq/aY8K+JlsH8&#10;Z+Db62vPgbqfxW0rW9M1S5ey1DQbGKaWUQu1srNcFISVQqEO9MuuTjWEKyqe0e4Xle5+y13+1z/w&#10;aW2uvjxZdaP8Ohcy3320Rn4Ra8YDJv3/APHuLDytmf8Alns2Y+Xbjivmz/gv7/wcK/s6ftYfAyX9&#10;ij9ivV9R13Q9avrW78aeMr3SXsre6gt5IrmCztorqJbgn7QiPJIUhKm2VV8xJWI+B7b/AIJOftXT&#10;38Nrd+KvBL/8Yqj9oAE6rdceF84+zf8AHr/x/wD/AEy/1X/Tasv/AIKF/wDBM3xf+wLrl94R+MP7&#10;S3wd1bxho+o2lpq3gXwf4kvbnWLMXFsLmOaSKeyhQReU0bFt5P75ODk429+UWrJegXk1sfe3/Btx&#10;/wAFYP2Gf2Cfg38T/Dn7ZPx3PhK/8Q+J7G70SD/hF9U1Dz4I7Zkdt1lazKuGIGGIJ7Cvyn/4KA+O&#10;fBXxv/bs+NXxp+GOuHU/DPi34teJNa0HUfs8sP2qxutUuJ4JfLlVZE3RyI211VhnBAIIr23xT/wR&#10;1/a/8Mfs6r8db3xB4DuL3/hVC/E2b4a2fiVpvEtv4PabyxrTwLEbf7Pt2ysFuGkVGwyK6ui9J4r/&#10;AOCD37QXhD4s+H/2d9V/bA/Z9j+IviqbSU0rwEPGGpnU5F1BovJcxnTcBVSXzXIY4RHI3EAHopLl&#10;gkCUrWPhjQJrWx8SW4igEh3gBGGcmv6GfgJ/wVs/4J6+Cv8Agg/d/sceJf2go7H4jz/BDxFoEfhv&#10;/hFtVYDUbq2vUgg89LUwDc00Y3GTYN3LDBx+Of7NX/BJ39qj9pv4rfDP4XeDL7wzofiL4k+NPF3h&#10;nSLXxLqFxAdO1Hw3YW99qKXflW8hjHl3KJGUEhaRXDBAAx9W+GH/AARt+Lfxfk8V+IfA/wDwUB/Z&#10;y1vw54G0iHUfGmvad421R7TSo5ZzBGsrnTAVZnU4GMYHWnVjJq8WNNo+mP8Ag3c/bf8A2Xv2F/2i&#10;PHPj79qj4qDw1pOs+CVsNMvV0W9vhNcC8hkKbbOGVl+RGOWAHGM54rwz/gsx+0f8CP2q/wDgpR8T&#10;P2g/gh4vGueEdeOjjR9ZOnXFoLnyNGsbaX91cxxyrtmhkT5kGduRkEEs+HP/AASB/bP8R/tdX37D&#10;Xhvw5o914t0/wzP4itrttfiXTtR0pYhJBd2855dLgvCkYZVcNOolWEJKY874Z/8ABKr4kfGL9mm7&#10;/bOsf2t/gXpvgjThBHrdvrvijUI7vSbqcExWlwiWDok74wFDsMkfNXmr2rhyW0Q4tnzBr+naZqlp&#10;I8LAxkck9BX7M/8ABuz/AMFcv+Cdv7B37BV98C/2pP2iR4Y8TSfELUdTh00eE9WvQbSW3tEjk8y0&#10;tJYxlopBtLbht5AyM/Dvij/gh1+1n4XvdGu9O+N/wan8N618N4/H2r+KH8ZTx6f4d8OzL/ol/eeZ&#10;aLN5dzIHii+zxTnejFwiKXrzb47/APBKn9rD9nXwD8Rfid48s/Ds2jfDmx8Nalqeo6PrYu4tT0nX&#10;ri7g0zU7Qxp/x7ySWbgifyZV82LMfzHHRRU4a2NLnkX7M/7THjj9kD9qzwd+0/8ADC1iu9X8EeKI&#10;tUgtrpAYb6JWIlt2yCVWWJnjLDDKH3KQwBH9CPjD/gtn/wAG/n/BQ/4C6HD+2y9pttJ479vBvjXw&#10;HqeoTaVe+Vtcxy2NtKjAb3TcrjcBkqOBX8837W/7O/j/APY6/aF8T/s4fEvUtLude8JXi2upT6Jc&#10;SS2ru0SSjy3kjjYjbIOSo5zXtfiX/gj78dfAfw68AeO9d/ao+Cth4g+KfgTSfFfgH4c3Pi+8h13W&#10;7XU0Bs4I4pLJYBNI58rDTCMOrZk2jdXUk7E6Jn7UfBP/AILCf8G2f7A3hDxLq/7Gmo6fpl5rP2d9&#10;V0TwN8MdZgvtZaEssSGS8tYoz5YllYCSVVAZ8ctg/kf8Uf8AgpXrP7Uv/BW/wZ+358dPBUvgzwta&#10;fE/w7fz25he6Oj6LY3lsfnMMe+4dIYmdiqFmYkKv3Vrjvix/wRa/bt+GWnWMvhm78B+L9bHjnS/B&#10;vifQvB3ja3kvPCviTUZYIbLS9Q+0iCITSzTiPfA80KmN2eVU2u3W+I/+CK3/AAUPg1PTvDPhb4gf&#10;Db4jNceM9f8AB9/H4N8VTXZ0vxPo+j3WsXGhXEcltHJ9skt7K4WMRLJF5iqskkYdGZuNxn2h/wAH&#10;HP8AwVr/AOCe3/BQX9j7wd8Kv2Sf2gf+Es1vS/iNDqmo2LeFNWsPKtF0+9iMm+9tYUb55YxtDFvm&#10;zjAJHgH/AAbe/wDBTjwB/wAE8v2i/GOg/tP+O5NG+GHjXwyqyX8GnXd6LDVbSTfbSGG23t5bxSXM&#10;TFYpH3mDlEDmvDfhL+wh8af2wfDvwu0H4T+GPC1rdfEbwhqXie0vp9WFtFpej6dqlzpt5d3rSKNq&#10;xy2kshSHzpGi2lVZiUHc6t/wQX/a00b4NeLfjt4a8ZeCPEXhTwj4DfxfB4j8PeKjNaa/pMQkNzLY&#10;hokctB5UodZ1hLFD5fmZGeecuSV7Gck73R33/Bwf/wAFOfhF+1x+2f4U+KH7DnxifxZ4V0v4ZW2m&#10;asZNGvrCJb9dQv5XQxXkETsfKlhO4KVOcZyCB+vPhT/gv9/wQr8PeCoPh94L/aT0vTfDtpZm0ttC&#10;0/4Ua9b2cNvggxLAumhFjwSNoXGCeK/Dv9lT/ght+1j+1b4B+G3xh+H3j34e6Lpnxbv9Ws/Blr4r&#10;165huL6XThObgbILWYKcWt0ygncVt3JAG0tmfCv/AII2ftefHLwrpXiD4afEP4XofG994gtPhNYX&#10;/jTyrn4iNo7zR3jaSvklQgeEqrXjWoIdHO1DvEQnO/MluaurOcVF9D5d/bx/4Vhq37YfxX8cfs/w&#10;6dH8PdX+I+t3vgiDStMNlbRaVLfzPaJDbFENvGIWjCxFE2Lhdq4wP0N/4Na/+Con7D//AATsPx0/&#10;4bQ+Nh8Gnxj/AMIx/wAI3/xTOp6j9s+yf2t9o/48baby9n2mD7+3dv8AlztbHxR4I/4Jz/GL4v8A&#10;7HvxV/bP0z4seBtP0H4NanDY+NvDesazcJqySTyRxWzQxR27xOs00jQxkyrueGQcAAt6Jcf8EB/2&#10;8If+CjcX/BMiSXwOvjibwr/wkcWvf8JFIdGbTPJZvtHm+R9oH71Tb7PI3+YN23yv3td1PWGpi78y&#10;dj1H/gq9+1z+zf8Attf8FKPiH8a/2c/ipBrnhfW7bR10bVptPurITmDS7WCUeTdRRSriWN1+ZBnG&#10;RkEGvCpNGvYE4tzMuPvxjg1ta/8A8EPf2q/CHwQsPjxpfxV+GesX8/wXsfiy3gHQvEV03iO38I3H&#10;l51J7eW0ji2Q+YRIFmYgxvt34GfQNN/4J2ftu/DLw78Dhq/hCC9n/aE0iO++GVkmv2pkuw5h8uKY&#10;tIqW7tFcWkw3sFCXSBmWRJo4vHxuErxqOrSktej/AEsaQw7rv3Y/1v8A8E94/wCCBP7X/wCzZ+w/&#10;+2Z4l+K37TvxC/4RbQtQ+Gd5pNpfHSLy833kmo6dMkWy0ilcZSCVtxUKNmCckA1/+Dgf9sT9nP8A&#10;ba/bH8M/Ff8AZg+In/CT6Bp/wzstJu7/APsi8svLvI9R1GZ49l3DE5xHPE24KVO7AOQQH23/AARp&#10;+OepeJLbRdV+N/wWl0288aN4Mi8TWvjG4+yDxUJFVdBKm0E5vWVi4AiMW2NsyK21W8b+Ln/BPn4h&#10;+Cf2o7T9j74eeOfCfjzx1d6gdNNh4Q1d5YbfUluZreSxlkuY4BHNG8LFwfkVWUluuOf6xiIUuSpT&#10;dr7pXM6mHqRjyxaf4M+dvPYHG/HrzXafs1eOPDnw+/aQ+H/jvxhqP2TSdD8b6TqGqXflPJ5NvDeR&#10;SSPtQFmwiscKCTjABNd5+2L+wN8a/wBi+40C4+IWp+HfEOj+KFvl0LxL4Nv5Lqwup7K5a1vbcNLF&#10;E4lgmAVwUABYYJ5x2Hxn/wCCO/7WvwT+HPiXxv4o1LwRdav4Gi0+f4g+BdK8Vxz6z4Yt74H7NPdL&#10;tFuyOfLAEE0zfvVO3AcprSlKNRThq4tP9TinSk04tHu3/BWX9vb9k79pn9mWw+HvwQ+K39t6xB4v&#10;tb2W0/sO/ttsCQXKM++4gRDhpEGM556cGvzmgdwec19k3f8AwQe/bStPEI8HQeLfhvd6/pur+H9M&#10;8daBZ+LWkuvBlxrRjWwXUVEO0h5JUTNq1yM5YZQF64bwl/wSv/at8VeJPj14bt7Tw9bD9nHR76/+&#10;Il/daz+5It0uJFhtQiNJNJNHa3Dx5RUAiIkaJmVW7cwxWKzHEe2qxSdraXtp6tmNDDfV4ckU/mfO&#10;xvJEX7x4r9Qv+Ci//BRz9jX48/sa+MfhT8KPjH/auv6t/Z/9n2H/AAj2oweb5Wo20z/PNboi4jjd&#10;uWGcYGSQD8t+KP8AgkB+114Y/ba8GfsFX8nhWTxj498PJrnh6/h1pzpz2BhuZWmeQxCRNgs7kMpj&#10;3ExfKGDKWl8G/wDBHT9qHxv49+E3w90jxX4JS++Mer+L9O8LSXGq3Qigl8NyzRX5uSLYlFdoH8oo&#10;HLAjcI8kCsFjcTgqFWlCKtUVne+m601X83mKrhFWnGTv7r/yPHP2W/jlq/7NHxz8O/GzQ7L7U+iX&#10;vmXVibhohdW7KUmi3L93dGzAEhgDglWAKn73/wCClX7b37EX7Sn7HereH/A/xAXVvFMc1pdeGLeX&#10;Qr+CSGb7REs2HeFYx/o7TAhmKnjGWCmvjTWP2BPj14ZjvpPED6PZW9r8F9K+KEN1PdSiO80HUJbG&#10;GIwnyvmlWW+WN1IChoJwHbau73Cf/giZ8f8AWfj/AKR+x1a/tIfBmPxve+HrXWdI06bxNfgarbzx&#10;Xc223IsCzvHBaNNICFASWIgsWIXbBY7FYfCVcPFJxl3XfTTXf/IVTCRq1Yz1uj0D/gnN/wAFXPgl&#10;4D+A+n/AD9qG7m0v+wLZrTTdaTSpLq3vLI7isUscCMyugIj+4Q67SxzuJ77wr+0L/wAEOPB3iWy8&#10;W+FF8N2mpaddpdWN1F4H1bdBMjBkkUG2IDKwBBxwQCOlfDPij/gnh8a9JsfD/iD4feKPCvj7QfE/&#10;xOj8A6N4k8D6jcXVjPrclpZXMUAeWCJsSLebF+XJe0uRgBFZ9/4Rf8EzPjD8UPib8YvhlL8UfAHh&#10;w/Ay9ubbx1rvibWLqDT0MF5LZvJDJHayMyeZE2CyIdpBwDwOiln2Op0oU5U4T5dE5K7++6MZZfCU&#10;202r9meq/wDBUT/gpJ4B/ac8OWPwT+CEFzceHrXUlvtS128tjCb2WMOkaRRuu9IwG37m2sSQNq4O&#10;7X/4Jgf8FN/h18APh+/wC/aBvbqy0a1vJbjw9rtrYGZLVJWLy28qQqZCPMLSK4DtmVlOFVcefQ/8&#10;Ec/2lLK68fT/ABE+KHwx8GaJ8PdM0PVNR8U+JPFMo06/07V5riHT7y2ktreZvLle3YBZVikHmR5Q&#10;EkDO1r/gkz8edM+MPwl+EOi/F/4aa+/xps7y78F+ItE127k0ww2ys0jzSvaI6D5WwVR+nOK5lm2Z&#10;xzD659ra1tLdrdvnuaPAU/Y+ytofWGrfHz/gh1revSeKNU07wnJdzTiaZh4A1JY3cY5Ma2oQ5IyR&#10;twxJJzk1yH7e/wDwVX+AOp/s9X/wA/ZPvpL+TXdK/sq41C30VrOy0zTWQxywRx3EasXaIeUAsYVE&#10;kLK4ZFFfOfxy/wCCZfjj9nj4W6V8SviZ+1J8GrWfX/Atr4t8P+GIvE94+p6pp1yhaAwR/YhG7PtZ&#10;R+82kqfmxzWV4h/4JdftRaX+3Xqv/BPmyfw1qHjTQ4YLrWtRtdaMel2dm9nBeyXbTTpHI0cME6u4&#10;WNpDscIkhwG6Kmf5hOnKnCnCHNo3GNnr82Zxy6EZJtt27s9V/wCCPX7YX7On7LOk+PrT47fEP+wp&#10;NbuNNfTF/si8ufOES3IkObeGTbjzE+9jOeM4NeJ/8FC/i/8AD/47ftj+MPin8Kdf/tTQNV/s/wCw&#10;3/2SaDzfL0+2hf5JkR1xJG68qM4yOCDXoXhj/gjJ+0x4n8UJbaZ8VvhefCtx8PNV8a6Z8Rx4qmfQ&#10;77SdNntYL+SN0t2uEaF7uMN5sEYOxyrMF5TxN/wRu/a88OfD/wAf/FXS7/wbrvh3wB4F0nxk2saJ&#10;r7PBr2h36XEi3mntJEnmLEtpcmRZfJf9yfLWXcm7jqY3F1cvhg3FcsXdb36+dravobxwijXdVXu/&#10;+B/kfKk0hyUFfWP/AASN/af+B37MXxT8WeIfjl43/sOz1LQIraym/s25ufMlE6sVxbxuV4BOSAKp&#10;fCP/AII/ftV/GfS/hDrWia/4M0yL41adrV/4SGr6xOpgt9Mj8yZ7ryreQR70IZApcnPzhDkDg/iL&#10;+wf458GfDjxh8X/A/wAYfh/8RPDfgJdEPirV/h/q9zdw2P8Aas97BbBjNbRYKyWW1/Q3VvjdvbZh&#10;hK1bBYiNeC1XfbYqtQ9rTcZbM/RTxx+3f/wSC+Jurp4i+Jmr+EvEWoJbrBHf678Mby7mWIFiIw8t&#10;izBQWYhc4BY+teNftd/tFf8ABJLxV+zf4w8O/A/QPAsXi670ox6DJpvwums5xPvUjZObJBGcbvmL&#10;D615VB/wRd+MiaJ4/wBc139qv4H6TD8LNXGm/EBdT8U6gjaJK95LaQNOF09tqzyRExnqyspIUkgf&#10;Gd/F9nu5LYTpKI3KiSM5VsHqPavXr8QYurCUZ0oe8nryu/5nKsuhSafM/v8A+Afo9/wSq/b2/ZQ/&#10;Zx/Zdb4d/Gf4rf2PrJ8S3d0LP+wr+4/cukQVt8EDpyVbjORjkV8P/tIeMdA8e/tCePfHXhO/+16V&#10;rXjPVb/TLvynj863mu5ZI32uAy5RlOGAIzggGuBt2U/KRzUxJ2Fc8V5mKzGvisJTw80uWG1r3+ev&#10;6GtPDwp1ZVE9WfqX+x9/wVc/Zcu/2YNH+H/7VnjuHT9d03Tjo2pWd3oV/fx6paRxiNJpCkMquZI8&#10;LIrsSzhzgKwFebf8E2P2qv2Ff2Z9Y+JN/wCLfFNjorX/AIsuI/CF+fDl9dXLaIWBjiEyQPKsZ2Rs&#10;UkYElQWGRmvzzkbccfnU0N0F4IruWf4zmpTcYt01ZNp31VtdfysZfUaTUldrm/rsfc//AAVu/al/&#10;ZR/aY0vwhq3wK8UWeta5p89xDq1+PD1za3C2m0NFGZbiCMugdpCEBIUsxwN2T8s/sxeMfC/w3/aY&#10;8A/ELxlqP2LSdF8X6ffald+S8nkwRXCO77YwzNhQThQSewNcKZVKj5hVW5Y+ZhSfxrz8Tj62Kxv1&#10;mSSldPTbT5+Xc6KdCNKj7Nbf5n6Lf8FXv24/2XP2nP2d9E8B/BD4n/23qtp42tr+4tf7EvrbZbra&#10;XkbPuuIEU4eWMYBz83TAOPgSW0ZrYxqnJ6VkWM0qNjJ471tW+qRmHYwGQKnMcbWzHEe2qpJ6LTb8&#10;Wy8NRhh4ckfxLvwx1RfBXxA0fXJ7tobaDVLeW8faTtjWRSxwAScAE4HNfpx+3N+31+yn8bv2WPEX&#10;gX4UfFX+1dXvprE2lp/Yd9B5gS8hkf55YEUYRWPJHTA5OK/LKW+SUYHFbPgzxGttM2lyj5ZT8p96&#10;rCZniMFQq0YJNVFZ3vfZrTXz8z0cPQw9fGUp1W/cd1ba909dH28jjP2h/hncaVqUfxG0DILsDIIR&#10;0rd+GvxLh8Q+GItBbInyC+7vXZa1bw6t4Xu/DswDSmMmMkdK+fdG1G68HeJ2D5VornawPpXXga3t&#10;qTi90ermVBU5c8dme43EbiQRsM4HTFcv4jtbeO8N35ZVW44ro7HU31axXVIFysiggiq3iCwhk0t3&#10;aDeWU8e9ViKftadnuePyu90cvHf2aoF3Dj3ornbjxRBaTtbPpRyhweDRXjOjqbczPMkiuvDmstNf&#10;O0JZ8KfSp9a1TTdNmE17ereFzyFH3a2vHgS7mm057ceesp3OR0rn9N0i2tGe4vnS68zhAv8AD9a9&#10;KFp2ZzDNbnmeOOaPRmhhcDax71mX+nloAbptoY/Kprb1nVrvUoPsskiKkIzGgGKwZ5rnWJkF5lAg&#10;+U9K6INjsVJVNmN4+UDvUNrf+fPuKhvm4JHerOoObeP7OxV2PAIHFVbDTLq5JZ8Jg53Y4rYLGnea&#10;VDewmYNm5IG4jpVmx0zR44IdPktnnvfMBVE4JPpVS31RdMmAiHmHGFbqCa6Hwz4gg0O4GsX9nG0x&#10;OUJXp71EpyQWRm+INN8XaU++5017WN+kbHmsNreOwLPcvln+6o7Guj8Z+K9X8U33nS3GYyOgNc09&#10;l8ryTyHIHyhjzVQbsDtcbNqNxIAFkIwMAA8VBtaZh5z4H8RpCjRZ3uD3GO1MmnVl2qvHrW8U2Mc1&#10;4sTiGxjIA4JJyTWgZYlsv9KtWV2HynPWsuy1GXTrkXFvGjP2DjIrpLzw1qGs6amqmZPMddxjXtWM&#10;5KLVy0tDCsrDUdUeVLGAuU5OOwoi2RSiKVcMrAOMV1vgKG6CuiRKkiD5s96h1Ox0Gy11W1KMlpHD&#10;NsHFYvEtSasQPj8JWE2ki7aHJlH3xXN+ItD/ALDZRI+N33RXpOr6lpsGmwiwULCq9DXHeO54NS2M&#10;IzkDgkVGHr1Jz12A5UcDLGmvKgOwNUkqiOPYyEEHgmo4rSR8SS9D0PrXemmO4oXeeeneuj8TeNfG&#10;XjnT9E07xb4iuL638OaQumaLFO5ItbRZZJREvoN8sh/H2FZVnpk6kNIuMnitWPw5dNCgjBBf7pPQ&#10;VHtFBWKSTepmAkOIlOSegAq1Dokskwa8jZVPB960brTtZsLOPTrOG3lZm+aULyPxrcuLJbLQ4re7&#10;wZsZyOtYTxcYuyKv1MuLwTZXt2ttCpQsBt3d673QvBbWegtY3CIy7sPx0FchZ6xBEiSxsfMQ8ZPI&#10;ro9J1TU/sRuEuwwZ/mQtzivOxEq1TZ2FqyXw58K9MbVW1O208vFbNkRtz5ldbF4Nt9Zv4tU1axWK&#10;KM7UtguMY7msOz8erYSBWfyQuO+Aa6jQfG2m6/iHz9jAfekP3q5KlbEKFj0cNXpxjy9TmfiRo91r&#10;eoQ6VYaSIdpAidUABX1rsNA8K6f4c0uDzI0kutuS4Ax0q5L9mCfaJXHycK7dvaq00t08mzJIJ4Jr&#10;B1pzgo3HJe9cfcahPczGSFDhRg7eBXM+M9SniQZ3mR/ugda6m5ja0t1hWMgsckqOppLrR9Et9Gl1&#10;jUCHniT5E9DiuOrUknZHLipShLlRg6Fqd1YeF5TqgYooLLk8t7Vydn8Uta0q6a5t2JtA+DbtyTWl&#10;H4jj1HwtdyGQFtzKqk8LXAakbqK2NwI8fyNdeHoucdTji31Z614e8e6T4pj326+Q4+9E/WtaZVdS&#10;23GRjmvKvhHNp0t7c3mrXO24YfuVU8Zr0c3IVFYybvoe1ZVqDpVLCnaTRoeE/HXiTQ2u/C9nrl9F&#10;pl86G90+C7dYLhkOUMkYO1yp5BIOO1eR/GSzWy8fXCqu0vEGA+pru7e8Nv4gjibG2Rsg5rkP2gI5&#10;LfxeNVZcpLCqofU1vgaTjjOa+6aN4SaoSXmdB4VumPhOGNHHyDBrYtiGjGK5TwBerd+HGRTgqw3V&#10;1FnwgarrRSqM45XvoXo4QuCR19at248scnisptSO7YuffAq1byTSx5Oee5Fc9tS1C5bF9DBKGk6d&#10;xSXOp2tw221QiqxW2Vs3MufYGrFq1nGPMhiUkeo60mkjRU7DrWGWQjahPrVm2uIEcxv0HaqVzfTx&#10;HCkrnstQzG5kt2Nso3EfOD1x7U+VWNkrIu6h4lsbGJmAHTjHeubvPFUuoBhLCyJn5WNLqQh0jTXu&#10;tQV3jY+nIrB1fV9KvBFptncFVkPDscYNEIc2xi3c6TSvEug2WyG4XM5Hyr3aqvinX9YvLlPs8kcU&#10;GOQw5rMtdN0iwhF/fXfm3MRxGVOflqDWNf0oP9uupSITgFB2qvZ8zsiWriz6is16YHg3gx4Lgd6i&#10;lvbfRLZvtUyxrJyjPWJrk4lul1DStQKwkDagbr9RT7q+gvdPH9rxCWNVwR1KmtlRasNaGlb+KZ2t&#10;lg0y4zhvnkJ4xWhpXjLTtPjkTUZVEjqRujOM15/a2d/a3jS2k2Ldj8iZ/nUeo6lEqt9pUCUcIK6I&#10;4bXRlRk0ep2PinSr/RxZ2NyIiuS7ueR6c1TuvHGoappi6CQJMSY398V5toGoTabG11qWQsn8OK37&#10;TWLOOzc2twVnZSQW9KcqMo6J3KdRs1rW7Mk82mErtU4Lnsaa9rN5PltOCAcqc8Cudg1O6guUEnIk&#10;bMhHet7xjALTQ49UtJ2CMvTuTSULaGZz73jpqLC5nLQg4Jzxmt3w9qVjMJrG0sVkZumFya5S1ube&#10;+tGW5fy1JzgnktV3wdftolzct9oQO/Cvu5FU6V0K12W9f8axwTC0i0xU8tsNtTrj1q1o+r3c0W7S&#10;Z4Rdyt+7iHVVJ5qGLwPDrFnJPql3NHOGMoK9GFUrrSIBd2kPhKWYXir88jjvTUYWsNKxZ8a6Re6Z&#10;qSJNeGaSQAjcc4Jrmo5pdLv5CqK8hQgluV//AF10upaR4jhZP7auIJbl+ECPkg+9Y+r6F/Z1wour&#10;geYxyyg8ZrenJRSVwDwfod3e3q+IL7akNocshGN1bHieXVXMF7ZSKsEkoU+ij1pfCun3bXTPdOfs&#10;hHI9azvGOreWX0yzkPlr0AqubmnYSbNy2/sm2ZSuoxtKRks7dfpWfLr9nba5tlSLYeEIH3T61l6R&#10;Nb6jFFstctAu12I4ql4jtIzcEwMcN3HWhRvKwyPxR4gOo6gVtokjaOTO4DG4V2/hO1bXLGG9mnSP&#10;YvLR8V5rqPlh1icHdtxk12Xwp1Yy29zo7E5H3BTxVNrD3XQo7hrrU3MVtoWXt1bErkZ+tYviTxLd&#10;efJp7RRIqtjeowTWnpmsJY2kqWUuCchkJ4rmr0SandsZIV4bHynrXjwhad2Qzb0JZRoVxcW1rEwd&#10;OJWXofrUfiLSdHi8MpLqMxDOcvIDWhowtU0tPDcs3l+b1C965nxfdF7dvDUilo43yGNTFOVXQVzd&#10;8H3cFpbxpozoYEBAYfeNc94yeeDVHeKWSWM8mMnOPwqLwz4iXQE+zvGFiXgNW7GI3S61W6hVg8P7&#10;s+nvXRFOnUuNPUwYvFqXBg06DRGkO3DRlMkmrL+Gr3UzJDe6YtpCgynmJjFGo64mjaWuoafboLsD&#10;CyH+lUtF8cTa/vsPFGryY/hY966YuduaKBM1A3h3wbojN9mimLnHmbc4NUY4YTai8l1fa0/zQqj8&#10;KKuaHpOlatpE1k0nmw+ccSOax/iNp0Wl2Fs2hxh0tuJB3P4VKaqT5XuPU1lvIbweZ5cbeWP3bkdW&#10;q5d6hq2n6Sbm5hGHOAQOAKy/DcWlahaQXk915DKB+5JwCa6VWGpWb2ZVWh6gDp+FZStGWpLONbxh&#10;nFrC6tJCxMZB71W1vW5BqMeoFzHKFHOcDNXdY0bRdGWbUzCFuByIx0rjdY1A6uUQEh/M+ZfSuylG&#10;MndIVjotEa48S+JopdRYHaM71ra1zxTJbySabPZZXZtCOOvvWP4O0K4njkura7aPyyM9qu+Jms7u&#10;U3gu5JJQoVmK8DFS+V1V5FpnE6lCsF+XiUqGOdoHAFK9+8Eam3H3eual14JEQVlJJHpWe0pC4xnn&#10;vXoxfMrm0ZS6F641uWaVJWjXYgBcetel+CvEfhGWwSz0/Sy4uIj9qTZ1avI5EMy7jXW/DDV7a31O&#10;LR1d0uJPuFRmsMbCTpXTIm5tnpHhKPRrTSZvM02GBmdtoC4YDNTapIG0kzG4QsvCI7cn3pl1Y21t&#10;MrzyFmPLKeKhuNOt1jl1PVQRGsZEXt6V88m1IhXMzVLi6TRyEl8y5f7yL19sVZ0XR/Gx8KyJK4Tz&#10;c7Uc4bFZ/g7WU07VFa8sftRlc+WzDgV0XiDxtqka+fc6dGrE7IwD0HY1tOUk1GKA4LxH4T161W3t&#10;p/Lk3jMqKcn8qytV8/RLhF0hCQQPlj+8DXcPrkMl0sT2gM8qk+aOSKr6FpttNrC6hDp28RPumLiu&#10;yFdqPvINjjbK+8S63fx6BfWc87TuAnnLyi5611+o/D3VPBnk2lrALuOYDzGUZ25rotf8baLouqJd&#10;WekRPOYyvmkY2LVyz8X2GoacV0mbLv8AdLAdaieIqNpxjZCueeal4Lu7XxLDYzzNtuACFB6Z7V6x&#10;f6VjwjF4TnuTBGEw7Rnk1yljewf22k+pQiSdXGCe1WPEfiS6a6mkeb5AeFU9RWFeVSryrsF9CHRf&#10;BmgaPray212ZyrZKP0Jqp8R/CWvX6tqFtbRWTGTbGITjcPU1NbeK7DTbP+130oHHUk4P5VFqvie9&#10;8VW6mK5AAO5Yyf4aqn7ZVOZjTMK3g1Lwhp0kSaa00so/e3G0nP41p/DxEuNYe/1XTmhYJkHZgfh7&#10;02/8Q6peJFo1tMVik4cKucVTvfEHiLS40t7SN7qJG4fZyK6nzSiMn+Idlo2r6gBplrICTmeXZg5r&#10;IvbCbw7a295a3Iy7Y2huT9aLTX9cTU3k1B8w3HJT+7UV6qWs8d5532hVfcUJ+7W8bqNgOr+HemxN&#10;K+o6j9ohZwSMp1HqKkeVYfEReMPJ837mUjkVy2qfFfX7++hVF8q3hi2bQvat/RvHNtc6PLNb6em9&#10;MYkJ61hOlJybA0bu213V9Sie6vFt1ifKgPjf9a+x/wDgippUcP8AwVr+BN1GyqT4mcyKDyx+yT18&#10;k6edE1OwguZkMs6ncWH8NbGkfEfxt8I/GGmfEz4X+MtV0bXdNfzNN1rQ9SltLuykII3xyxMro2CR&#10;lSDgmvPi2qq8gWjP3v8A2Ub/AMGWn7Tv7K+j/staHq118L9Q+NXxOvvFeqeLdRin1jS/FyaHqsMt&#10;gyW8MUKWjReZPA+ZJJEYbxCY9snw9+wFpHwx/bH+JPxO/YR/Zz+ANj8MdP8Aiz8OdOubDw78Rdbu&#10;tZiu9b0XW4L37V9rayEkCnT5b+PYIipdVy3z4HwV4O/bJ/ab+GdlJbfDn9pnx/4clOuS62w0Hxje&#10;2e7U5YXgkvT5Mq/6Q8MjxNN99kdlJIJFYuuftpfthfEX4m6T8VPF/wC1p8TNU8TaBbzWuieINU8e&#10;ahNfadDMpWVILiSYyQq6swZUYBgSDnNd8WpWf9bJFcyP1Z/aq/aO+BXxs/4JxfHD40/Fr9nTUfi9&#10;4U1H/goJqNn4a0Hw14gn8NtBZ2vhiG10+43Q2szhUsreOMxGNctLuJBXB9J8G+MPht8Qf+Cb8nwb&#10;8ZXCWPjv4Q/8E6L/AMQeEVkEgkvNK1jw9f2WqwbQwQeXcafpcjM4ZxuVUCgyk/iT4G/bL/a+/Zxs&#10;LnwL+zv+138SvAuj3Ootf3WleD/HeoabbXN06IjzvFbTIjSFI41LkbiI1BOFGGa1+0P+0L4x1G58&#10;aeIf2i/G9/rN34Zn8PXeoXniu8luLjSZg4m055GkLNayCSQPAT5beY2VO456+dJXDnsfsxpdrfZt&#10;9Tk06ZrM/wDBDNI2uzEfLL9Sm7puxzjrivjz/g6W1v4SXP8AwUv+Iuj+Hf2bdY0nxfaaloTeIPiX&#10;N4qmns9bhbw9Y+Xbx2Jt1jtmRTGhdZnLGBjgbyB8G6j+1b+1dY/CRP2eU/aT+IUXgEIFHgX/AITO&#10;+Gj7fM8zH2LzfIxv+b7n3uevNHxn/bk/bR/aJ8JL4C+PX7XXxP8AG+hx3iXaaL4v8fajqdos6Kyr&#10;MIbmZ0DqHcBsZAYgHk1tBcyKTvoftN8VvBCeMPDl1e6d428ceGdV03/gjNY30GqeHF01tP1PT4o7&#10;s3mk3q3tjcMVnd7Ng9tJBMiQy7ZAXDLD+1LrXwovf+Dhj9nDw9o/7NOtWvjO01bwRc6r8Uj4pnls&#10;buwOklRZDT/s4jhYO8P77ziT5RG35+PxMl/ax/aovfgxH+zveftOfEGT4f26FbfwJJ4zvm0aNS7S&#10;ELZGXyAN7M2An3mJ6k10V5/wU2/4KR3mmwaFef8ABQP43S2NnLbyWtlJ8V9YaKF4JEkgZUNzhTG8&#10;cboQMoyKRggGtOUryP3G/Zg8S/Dn4uft8/8ABO39rH4ca1BcL8bdd+LnjTxHZW8bhdO1+Xwbpdnr&#10;EGXYkk6jZXc2AFRPP2IuxELfOH/BMbxB+xzr3wA/bI8Q6l+yr8QvhR8Lf+FeeGLfxZoOjeNV1bWb&#10;orrV0Zr2zuL+0ijVtkkIEDoV/cn5x5mV/In4fftHftCfCS+0HU/hT8dvGXhi58K3l9d+F5/D3ie7&#10;sn0e4vYUgvJrVoZFNvJPDHHFK0e0ypGquWCgD1DVP+Ck37ZXxA8O33hj4w/th/FbxVZ6rZiy1Ky8&#10;R/ETUr2G6tg4k8mVJp2WSPeA2xgRuAOMipmnyg9D95tU8ceOP2df2tfjj+1v40+K3hf4U+FtA0H4&#10;aeCfhB8Q9asbq/07xHoE1xDqF0xuvsT/AOnSaXZXEckKWwWKW8jXzFVY7mX5V/a8+Dtl+zb+wn+3&#10;z8G4tLbS9N0r9qLQpNG06DRxYxWlldP9qtY4YF+VIBDNGI9uFMYRlABFfln8V/2u/wBpr4p/DHSv&#10;g54z/aX8ea74J0dbddG8Iax4wvbrS9PFvGYoBDaSStDEI4yUTao2KSowOKseP/22P2ifiH4X1vRv&#10;iZ+0L458TSeKr21u/FEWt+Lby6TWJ7aNYrea6WWVhcSRRoiRvJuKKiqpAAFc7VlZITdj9rfivoWv&#10;xfsYeIUi0i6d2/4JT/Dq3iRYGLtMl7fbkAxksNy5HUZFd34x+MXhb4T6Zrvgr4uwCHwf8TfgL8EP&#10;h144mkDK1rp+uWHi/T3uCVIdRBLLFOwUqzLC6BlLZH4W6p/wUM/bl8R6zoPirU/2x/iudd8NQTQ+&#10;FtYPxC1NrrSo5oxFMltN5++3V0CowQqGUAHIFcV42+I37RvjW31//hYHx18X6xH4uvre/wDFSat4&#10;jurgazcwGVoJ7vzHP2mSM3E5R5NzKZpCCN7ZcZxT1E5o+jP+C9dlqEP/AAVt+Pc0FpcTW1p4rgjm&#10;uUgYxoTZWwXcw4XPbmvsz9s3Xvg7F4h/4J2+GNW/Ze1vWfHNx8A/g/Lo3xPtfFk8NnolqupQtJbS&#10;6ctu0dwWRJx5jTIV+0KcHyxu/M9f25P2m9Q+EHxC+B/jDxrfeItL+KPiXR9Z8feINe1G7vdU1OTT&#10;Vm+zwyTTTMrR75UkZihlLW0IEioGR7mt/wDBQT9sbUPhc/wbj/bB+LMPgqDRY9Jg8Kj4i6n/AGYL&#10;BIxEloLXz/KECxqEEW3YFAAGBitHUSZPMfrVqfwq/akn/wCCkvxV+Jmh/GiPR/hZa/8ABQb4exeI&#10;/AVz4biaTXL19bsvs15HeOnmRrF3RGCt3Brt/Anj3x9+z98PPjp8afCkX2HXPC//AAUb+OPiHw9L&#10;f2e6MzW3wv8AFE9vIUYYkj3xqfRgCK/B3x3+1T+1D8ZdH0Pwv8Uf2lvH3ibS/CkYTwxp3iLxje3t&#10;vpKKIwq2sc0rLbgCKIAIFwIk/ujGl8Qf22f2x/ihPp9x8Vv2ufib4jbSrG8stKk1zx5qN2bK2u7Z&#10;rW7ghMszeVHPbu8MqLhZI3ZGBUkVotQ5z93/AAWnwyh/bk+GXiT4K3pvfDPjT9jP4i+M9GgQMzW6&#10;a3repaubPLMzO0DXzW5ckFzEW2rnaPR/2Zv2kfFX7I//AARn8HftKad4bla68IfBPTtQu9GlZYXu&#10;rYeKCtxaFpEfyvNgaSPftJTzNyjIFfzg+E/jl8ZvC+qeGNQ8OfFnxVp9x4LUr4MuLDxDcxSaErXL&#10;3ZFkyODa5uJHnIi25ldn+8Sa7P4n/tx/tUfEA6va+Nv2m/iHq3/CWWVvZ+Lv7T8Z3051uGEgwxXm&#10;+U/aUQgFVk3BcDGK5qialoPnR/RB+wp8d/BX7S7/ALIfjH4FeB77w78OvDfxm8W6B4H0LUDFJdWm&#10;i2PgjULWCS5eIYaeaQNcSktIRLcsvmSABj8a/ssfD/8Aab+I/wCyx/wTF8H/ALOnxNPgHx69/wDG&#10;GLT/ABnd+H49Qi0aRNSl3mW3mRo23xJLEA44L5HIr8zfhz+2r+1n8DPAlh4Y+Dn7UHxD8IabZPNL&#10;ZWPhjxpf2EVu8wXzWRIJVCF9q7iAC20ZzgVyFh+3B+2L4PsvEOheFP2qviTpWm+Lbm4n8WWGneOd&#10;Qhg1uS43/aHvI0mC3LS+ZJvMgYvvbdnJqKN5Kz/rb/IfMj7O/ZR07WLb/gi7/wAFEE1Ey3jr4k+H&#10;ST3n2fas8ieJJDKwAGBjIYgdAw6Cv1ll/bi+Hcv/AAcjw/sq33g/XJviPBdP4esPETG2/su38Fv4&#10;KGvSWQXb5v2o6ugl8zG7y3ZfN2Dyj/NjY/tg/tHeHfhfq3wN8HfHTxro/grX53m8Q+D9J8U3dtpe&#10;qSukaPJcWkcghmZliiUl1JIjQHhRiWT9sP8AaXu/jEv7SUf7RHjtPiSvT4hjxhe/24f9G+y/8f8A&#10;5v2j/j2/cff/ANV8n3eK64p2KTVj9fv2oP2qfhV+zV4P+Bfgvwp8DPHfjL4x/G7/AIJqeFPhX4fG&#10;ka5b/wBlw2OsiSOJksVtHurm+W5iJUJMFkV1jCBj5lfXXxL1bwF8Y/j78N/DHw7+N2h+PZf2bP2r&#10;PCXhh9P8O+GZUn8G6TPplvpc1teyG3jFusms6VeH5ZJ0Jktk8wERxr/NdqPx++PGueKvCfjbV/jd&#10;4wutb8B2FjY+CNYufE13JdeHrWycyWcFjK0he0jgclokiKrGxJQKa9Q+DPx++JFs/i19c+PnjBG8&#10;falDqPjyNvE91jxJeRXDXMVzfjzP9MlSeR5lkl3Msjs4IYk1FaF42OnC4h0Z3X9X0f4H64+H/BH7&#10;Q1h8btA+IWp/FdIfhjP/AMFQ4NPt/h9NoMaTNrRvDINVF2U8xozbAwiLdsz82M814/8ACW4v77/g&#10;4+vbDSNRSxuR+1HrmLhrcSgousXRkXbkcugZM/wlt2DjFfLHjf8AaL/aF+Nev6P8QPFn7Uvj7Xtb&#10;8N3Md34a1fWvGl7eXWl3Eb+ZHLbSyys8Dq4DKyEEMMjBrznxBdfEjUvFF78QPEfifVNS17Ub+W+1&#10;DXLy9kku7m6lcySTyTMS7yOzMzOSWYkkkk15ko1IWttc+rw8cBjoNTkk2rbbPo/M/R3/AILJ6f8A&#10;DLwl+zr8JfiD4A8L+MdKvPGnxA+IDQ6P4g8fXWpafoyWGtNbXQtLWZFjg+2TSJdMYwmCgU+ZnePc&#10;P+CkvhH46a1+1b+2L4m8D+PovDvg/SPC/gSTxrps+hxznxNbvb2qwwxzOpMJilyxKEE5wa/Hv4sf&#10;HH41fHTXYvEnx2+LfirxhqkEAgg1DxVr9zqM8cQOQiyXDuwXOTgHHNbeu/tQ/tG+L/hzZfCHxd+0&#10;B411bwnp0iy6f4Y1PxVd3Gn2zqGCtHbPIYkIDvghQRvb1NYy+ryb5o2btqtHomunqKfDacF7Oor6&#10;36rfp8tPxP6APCmhTRf8FEv2vdTInVbz4lfAoqZIiqHy7m0ztY8N746GvC7v9rvR/jP8Qv2zfhd4&#10;U8J6vpmst+z98S7n4q318baS31zUtL+zaPo0lqUXzI0h02OTcnyAy3cmVkKLK35Ezfto/tb6nY6D&#10;pOp/tT/EeS08KzQS+GbebxvfsmkPCoWFrVTNi3KKqhTHtKgADGKz9A/aB+Nnh/W9e8SeGPjL4gtd&#10;Q8VWV1Z+KbuHWJ1n1m2umDXMN1IH3XEcrAGRJCwcjLAmt5SrNL2TT3vfzbe/le3oeHi8kxWH1lG6&#10;7rX8D91fG37evhvwn/wVe8Cfsr618Pr6/wDG6zaJpfgnxYZoPsmj+H9U0/TrrVYDEYyzXDzabGiS&#10;ct5d/c/vIxEiS8l+zjp9/cftOfsIX1vZTSQW3j/9oL7RMkZKRbr/AFALuPRcngZ61+Nl5+0v8Ydb&#10;+Jln8YvFPxJ8WzeM7DyvsHjNvElydStfKTZGY7nzPNTYnyrhhgDAwKuaN+0F+0d4f8Oaz4N+Hv7V&#10;3j3T9J8STTza/olh4wvYLbU5ZwfOa4jSUJO0gJ3lwS2TnOa5pZi6U/3sGlffdbrt+p5MqMr6a/h2&#10;7n6W+PvHGh/Fr/gnV4+0fWdUiTxF8IP2WfA2iaVZxxENdaLrmm+EL8EkNjMN5p91k7SWF4gyoiAb&#10;o9N8+L/g5k+AFpPCybPhFCVDqQf+RT1IHr7gj8K/IzQ/HPxss/E1y1/8QvEMbX2hW2iXtwNbnJud&#10;MtxALexkO/57aMWtsEhOUT7PFtA8tcWfHf7VX7VesfG+1+NWq/tMfEK48b6HZNZaJ4xuPGd8+p2F&#10;uwlVoYLoy+bFGRPMCqMARNJx87Z7aOIpVKPtIvqc0lKLXMrM+vv+CFfx18SeCfDn7RnhdND0vVLb&#10;wl8EdY+KHhn+1RO50zxFosDQWlxCElRU3JqMokIHmExQFXQx84P/AAS7Gp6z+xp+2aIknu7q4+Et&#10;idqgvJK5vmJPckmvijwR8RviZ8MP7WHw9+IGt6F/b2iz6Prv9i6pNa/2lp0+3zrOfymXzreTau+J&#10;8o20ZBwK2fhF+0p8ev2e7u91H4HfGvxf4JudRiWLULnwj4kutNkuY1JKpI1vIhdQSSAcgE1kp7eV&#10;/wATFXilc/bL9pLVfAvhz9mH9oC++K3wh1Dxvott+z18DRqPhPT9ak024vCdS1BUAuI4pWi2SFJD&#10;hDuEZU4BJHz/APsRePxqn7FesftYeGdF8P8Ahi2/ZZ1D4if8I5oGv2U17qOlW+v6bG2gW6zG2xeG&#10;PU5rlXkkMRVcMVANfnR4L/bP/a48FeJdc8aeA/2rfiRouseJpkm8SarpPjnULa51aRDIyPcyxzBp&#10;2UzSkFyxBlcj7xzk698d/jl4mXxIfEvxo8Waj/wmU8M3i/7f4jupv7ckhO6F7ze5+0sh5Uybip5G&#10;Kp1Nb/13KdTW595/8Fcde+FKfs2fs4eHtT/Z31jVPGM/7JPgabSviJb+Jpo7TSbZfMZ7eSxWBo5m&#10;KpMPMMqkfaFOP3Y3fS/iDSNZX/g5a+NGpNpF0LWf4XXCQXJgby5H/wCEQsflVsYJ4PA9D6V+SF3+&#10;2l+2De/DYfBu9/av+Jc3hBdJTSx4Uk8dag2mixWMRra/ZTN5XkhAEEe3aFAGMCpfE37eH7a3jp9M&#10;fxz+2H8U9ZbRNWi1TRm1X4g6lcfYL6IMIrqHzJz5UyB3CyLhl3HBGTSVWN7+n4C51f7j9ev2S4NA&#10;0f8AYK+HVv8AE/R9WOkQ/sNfGA69ZabKltfNaf21pJmSF5UdY5THuCM6MoYglWHB5z9nb/gpx8Ov&#10;EH7Cnxq+Ivwr+GXibRPB/wAHfAHwq8EXVhqusWt5qer6Kddv7a9UyLBHEks1lczRblRdrNvUoQpX&#10;8mNX/az/AGnvEviXVfGXiD9o7x5favr+hS6Jruq3ni+9ludS0yUIJbKeVpS01u4jjDQuSjBFBBwM&#10;YWjfE/4g+GvBeufD3w34+1rT9A8UC2/4STQ7HVJorPVvs0hlt/tMKsEn8qQl03htjElcHmn7Z9P6&#10;0D2ttj94f2YPi14D+M+p/sWeNvhp4Y1DT/B1vpvxV0rwlpGpvGLyLR7G3NlZpO0QK+ebe3jLkFzv&#10;ZsvIfnb42/4J3fE74MDwX8YPhx4f+D9/8Lfh98YfF3gr4f69pOt67Nq01nHqWl+K4Y70TyR27kJe&#10;razFQFysLR7gHJHwD4O/ad/aU+H1t4fs/AX7QvjnQ4fCYu/+EWi0fxbeWyaN9rJN19kEcqi384k+&#10;Z5e3zM/Nmj4l/tL/ALR3xpWaP4y/H/xt4tW4FqLhfE/iu8vxILY3Btw3nyNu8o3d2Y8/c+1TbceY&#10;+a9qnb+ulh+0vZ/1sfpl8fpCvw+/4KoHPTx74L/9SC6r8nZXIy2ec11F/wDtAfHPVoPFVpq3xn8W&#10;XMPju4gn8bx3HiK5dfEMsMhlhkvgXxdskjM6tLuKsSRgnNchJIGYkc+lZTfO1/XUzm+Z/wBdy1CG&#10;LcEZxUkkoRCokzx6VXhmA69RSzEAYHP1rOzJSGudzDDgU9Mgj5vxqAMFOTUokVhx1xTsO1icnC53&#10;fhUDuwPFI0h2n6VEJDu/pilZjXmWo5iuGz+VSi/+bGz8qqJJmg9aGg1Ld5cPE+1O4pttqMttcrOr&#10;YKng1TZiTzmnIxx+lDjZFJtO6PQtI1c6larfwtmQjDnNebfHPwh9lnXxRpaHy5PllKj+LvW74U1t&#10;rC8+ySN8knH0rpr61t9a0qfSp0VlkQ+WCO9PD1XQrp9D63Dyhj8HbqvzOP8Agv4wGo6afDs83KDE&#10;YNdvbyL5j2zsCF6ZFeEWNxqHw88cv9oVlSKXAxxkE17NNfx3Wmxa1ZjMToC7Dua+ifvJeZ4E4uEm&#10;mZmo+GYpb2SX7OvzNnoKK37WBLq2S4/vrmisnRi2RdHzb4l8X6d9rltI0kLOx8yRhzmucuZ2tk32&#10;cxwp5INdBdaXaXd7c3YiBjDncSK5bV42W7WOxbCTH5R24rnoqNrIySLCB57Rmlu1Gefvc1QWOcOU&#10;ErMvp3pI7ae3mYXJ4A5bNaZitk00X+ntuIHzmTgiuhRsMpRvCkWZcFh9wHrmq73V5eHahKr3C0+R&#10;UNt9plyuDnJ6mq0mrfNtt0CL3buauwEolFtxgkj7tQ3V3d3RzJOeOwPGKaZzKOaRjFEd7nr2Bo5U&#10;OzH2GoXEGVJO3rlu1bmmppOuWTNfXiRsgzwcMa5m4uN3C8DvipdGjtfMLumTVWsgs7FnxBHZ2lys&#10;NhIzIV+YmsuR5S+1Rx61q30Ed0fMxt28AZqhNAYiecgHFOMhDI0LSL8vPavTtL8M6vp3heO5uWUN&#10;cLugYngivMVDsfkGSK63wz481C8sl0bxFenyYRiAnsPSuXEqcorlLT0Nay1ay0G6Zr0P57jDBelU&#10;ptHPiO4k1OBgyq/TuKqeJ9Vh1MRRRw+UQ2Fm7uPet/wrp8Gh2m1roOZRuYk1yVP3cObqTpcytRjk&#10;s7ZYNzOMcn0rJe1u7uYTSuxUdAa3fFmpWJH2eycfNy+O9c42oXskvycKvRe1bYa7jcQTwWJmCzk4&#10;9DUrxW17dRW1tGFVW6CqFwZJZi7gn0rQ8Pxrb3IMpywPFdLulcasal4tsJIowQu0YIPert/cO9mB&#10;byBWC4HvUE1rbySie4X5m/QVNe2No1nxMQVHykDrXLJ3HZohsLq5062EkqZDHkitCe8WWNLh18wA&#10;cE9qxVtLoI/l3ZkG3hDS6fLqbOI2hxH/AB81k4psrctX62tyVlggKv3AHFXdGdrUlvMJYjlR0quz&#10;3EqGCGHI78VTku7uBwYyVxwQKbWg7XL/AInuYWs/NkfJHRPSmeGLm7ez85ZipH3M9qptDLe3IWeH&#10;5W6HNTwOLZDApAGcdamytYz5ffudXpHjO+vrCTTJ7ona4PzHkkeldHpfi26s1gmuZN4zh1PUCvMb&#10;aSa3v0nV9zdq29K1SS88S2qyNhN3zr2Nc9Sl2OiDaseveIDcz6LDeRTEF2DIB1x9K5DXdVuER4mu&#10;sO3BUnrVm/167EzWcsm3Cfu2B6D0rhfEGoX/AJ0izoWAYYdu9eeqXtJ3ZnWn7Sd2SanDb29m8UM/&#10;lsuXMYP3jWFq+vyXkEduIFCKmGHqag1fUL4SGaRd0ZGBLnpUTavp9xaCOS2Hmf8APTNetRpqMDLQ&#10;gt725tZDJaYQk8Edq9M8Fa09zp4t5JGd9mSxrzC4AaJiFwccYNbPgnxW2hQlbqYsDwDiqr0ueGhc&#10;FpqekanDZQ28WpSXWJlYBI/Xmk+M2hx6z8PrTWFXc8B3MQM8Vk6iq6z4fh1dZTuBG1vavRPBelab&#10;49+HWu6LNPtktdM3wADO9sdK85t0pxkt7nTQpqfNF9UeP/CG+80SWu8fvOQtd/abguSePQV494Tv&#10;Ljw54jWFZNksTeW49K9LkfVUKtDcFkZQQwFdGKpyb5u5xcltDXunjhOdo+poj1SYxmKNvyqpZadr&#10;OoOFuQDF3LNzV8/2Fpi7RcbnHVAOtefKcYuyTb8kb06Te422sprx8nceecCtO3spYADuCAcZc4qj&#10;F4pMQ8rTrAK54DVU1W6u2jM2u3YA6hVbp+VOFKtNXkrfmdMacVqblxf6NYky38+cD+HmuesNQvNQ&#10;1uS40+QrAuSWk4GKqyeJdKNuIhZmbPG5ieazbrUNVy8Ucf8Aojr8rdNrelWqKitzKrLsT+N/FEuq&#10;pJ4ft1y7cBh3rlLHTFsbq50+/ZnkaIeV7Guws9Ijt9LivZLbdcbcpnvXLeKtS+zX6zwRiOY8NzV0&#10;JJ+4jlGafqst7A+lvbmOSE43/wB4VR1nz5I1IRSOhRjjNTeGtX/tnU5NNlT94VJ6VR8WQ3gcQruy&#10;nYCuyEUp2GUjO1nHu3YcHIXPAp1vrN1tZj8xkPI7GoLS2N0zw3YJXy+H96r3EMthF9nt7neznKqP&#10;4a61GLQia91e40uZSxbls89K3NDhl1eVJ7vSI2DDO9jj8axYd9+sX9qWm+OA5fJ61pap4vtLQpFp&#10;ahE2bcelZTi3pEC9q2nWk1+yXcqLFCPuq2c1yd7Hf3erCPSwzKrcgDgCoNQ1CcTGf7Qdx55PWr2h&#10;a/8AZLJpHwsz/LmtIU3GOo0bOjXNvp84tdWi37xlARnFbd9rM2v20WiGyMaRHIfHWua0NtT1W7Uv&#10;bFgp+STb0rs7ITW9ysV1CpOPbipaVwtcwdS0Oyh8oTWwx5gBb1qxceENEfXoGtXJIGZYwOBTr+LU&#10;b/Un8zC2sbZ3ZHalutUWOLdosgJIxcP60LUNiU61qdprZ0lAlwuOMt90VcstWsbPUG09xGJ5UJVg&#10;R8tcjdCaymJtywmb5pGJ6LUVoYCz3DOWbr5hPIpOmmItSnU28UFQxfa5Msmegz2ran0611CRb2e2&#10;D7CMg9xVHSbzPlSSW58qZtvmnvV3U7mdbMnSV2qG2mUc1m4JAx15qGLxIrWIRxsMKi9q4fWmube8&#10;k+3A7Cx+dBnArZsvEEVvqrQahLuMXb+9VW9doIJfs8QZJnOCece1b01yO4JFka5p1v4aSz09dvmE&#10;Zkxy3vWTLexw6mIXbeD2apb6a3sdMjeW1zIF+XDfrWCt5JNIbxxllPX0rWEL3LUWzY8YQWjyRw2p&#10;Al2Bzj0q38KrxLbxLGGYfvOM5rnr+Y4F68p3FcZ9q6b4eWukXds9zHgTR8hi3Wiu+TDuLHY7bVLK&#10;CLVJbe1QMCm5ueOaoausejWi3Nof3p/hBzx71bs2uLqBrljhQNpOazLi01AxSG54jJ+Ryc8V4sU1&#10;uYtom8N67cajqhZtMJYf8teflqLxtaXCX25puq5Jq7pd2NP0l7XTGVpMfM4XrWTevqniBG+yr508&#10;Ckug9KFpUugRQ1F7EWtvaR5eR/vAjrVrxLcX2k6RFZyXpjLqN6rz8tZdrete3SXM0WyS3OPKNN8V&#10;vfXPmTt80ZjwCT0rqjC8kmVYn13V9O1LSbeyRgmyPBYdzXN3cecyxyd+cVXkYxwiOSTntS2MoheR&#10;rlt3GVrup0+WOgLU7Twl4i0m00cWV9KU2tuI/vU2PXNPl1qTWLuXfag/JARwa4t9TkmQqxwByBW9&#10;omg+fo8mryamuwfejx0rOVCMPefUeppSi08Y6l5NlGbS3jOfMBPNdhpM9vBZHT7PnykIL92968zX&#10;XLuBW0+wnWNE5zt5atLwf46lsNYH9ozfJ5RHNRUoSlHQGi74jla9SSZRlQTlj1rm7vRL+3livhbl&#10;Y2I+Y9vet+6KaveJqFkdkUj52fjTvGepyRzQCNlPlqAcLxinC8FyoVkW5rhdE0eOV7ggzD5OOtZN&#10;3FeWlo0tpfmaBxlhjp7VX8U+KJ9Xs4LeIKFjXB4rHi1i6srNrSNziQYOTVQpu9xpXZFqt39ocYj6&#10;e9QHDR5AxtHPFMAPqT9aeIJCmTgDtmuxKysbJWQI7KhAPAHNb/w8jA1uO+tZ9k6H5MDqM81i/wBj&#10;aq0H2uOzZou7A1c8Ma3d+G7n7Zb2ZlIO0kD7uaVZ89FxW4mz1xnuNVmgklmwVblvX8KXxDdyeQ32&#10;i4zEnGzpmue8NXOpySnVwWl3jJI6fTFaGvG71iE3S2jKijDKOK+d9nyzSZLVytZPcMVmsrgIrZ2j&#10;bV7WZJb6wXe2JM7Wbrj3rkY9Vns7sx+WVjibualu/FNzFd+fZSDBXDbuRXS6Um7kGj4TdLXxK1xf&#10;XwkEKlVQjqe1Wb7xVqNjLIgYK8pIMYHasK5t2nKXs94sRmG7cP8A61VpdS8uaCVpw7xNnnnNV7Jt&#10;3EdEvhbxB4gt/PlhIhHztIT29K1tFs9IFmLbT2JdeBGOxqGLxRPe+GpL7TJfLcfK8Z71T8P+J7HR&#10;UhuLm2PmOSZiO1Yv2sk0Br3+haha32SPJhdP9Z159K0dW0HQrjw6t7pr4vLcAMCf9ZWXYfEODU52&#10;luXUKp+VWq1ca1pN1Exur5IFcZVuxNZNVbq+hLSOO8Q+IBe3LW89t5LBdrRDpx3qhBI65ljnMexe&#10;D6+1N8SDz7uW/jmUhO4HUVWsNXsmaP7UMAAN5fdq9KEUo6FI0tFvNQeZZIUMcspxESPvfnXfaDb3&#10;Wk2BgutryTr8xK561wes+L7bUraI2+nmLyR+7CjBrovhnrk+rW5tLybGw7hI/OKiqpcvMXGLk7I5&#10;XxZqNpFqU+n2loYpw55z1qLQgt1bedO4hDcPnnNdP4s8ETX9+7wRECQn98P4qzfD/huHTdQ/s2aJ&#10;pNhyEJrSnL3LjnTlDcy9c0u80y3S8msDJaSOFEir610P9hWC+GUttOtSC4Bfmu01CbSLbw6LZLFS&#10;oxuRhnBrk013+3Z/slntt5LLiNWHDVk6z2sQa/hnXbXQdHeOLSWlCx4wDyTWVp+u2zX0ly8RV5Gz&#10;9mbPAq1p3iMac6xX1oA0rbVBHGfWpLuKxuJ5NUuYlieHIEmODWCilJu24GJrUaz6l9psGK+YeIup&#10;BrS1TwZ/aUcU1ldCJvKzIPenabodxfINTs5FcljhgOBWnpRubpZLuCQHYSjAf3qqVRx2A5DUNA0u&#10;0012ny17Ef3I9am8P6U9tdR3l3kMihtnrWhdatDpmsxWOt2ynzzwxWt7+09GsriO4ksS7D7qr3FO&#10;VaSjtcRlXnge78SJLrd7BsiVCYlxjivLdVjS31SW0XgqxHP1r2jxb4pktbWO+0+QIpTEkXYe2K8l&#10;8VWlvdahJqZlEQl9a6MFWm0+Y0g7GQXRW2lhn0oeNW+8KWVEMXmZDMv3WHcVXS9ct5fl49civRUr&#10;l3uNkQI2Bn2q/wCGbLS72/EGrXaxo38TDpUSW8twMwkZ75qCa0KghsgjuKJPQVzqNZ0HRNHgU6br&#10;SzmQ/dHasco0gLY6dafI4PhqOKMAsCfn71Jodq8jx20zY8wYDnoKy+HUl7Fjw54qn0e6DTwCVIzw&#10;h5NdzdXlv4m8OPc31wEwv7tOhBrz7WNJuNDvPJchx2cdDWroOkanqbw3gnZLZGyVJ+9XPWjB2kjM&#10;1PC+tRWg+x6gUWInaNy9RV3xB4C1XxHBI3h61At4lygX/lrVy/8ACljfOmry4/crhIV71r+G765t&#10;IHH2opgYij3dK4p13F80dwPI7rwb4qsLh1n0iVFQZY+gqGC0aRhGyl1z09K9bPiO+aebR57TzhOp&#10;DvjO0GuD8vTNE1i5jgjaZY2IO3oM12UMTOa1Qxmka7YaXqMOoyWgaKMgMmKh8WX8PiHxLDPpMIjW&#10;U5C46VQv7ZldpIYWYOfuL2rf+GejWEeqm/1uJyNpESj+E9qqpKME59RHR6ppEGl+FfMubkNceWCf&#10;yrzjUNVhuBiJSCrd67vxFqstrZ3FuyiTI5Q9QPauTs302fzQ0KRZQ8yj+VThpO2pS3MFp5JHZnQg&#10;H7vvSQttcENgE0szKrtErZGcA01lU429OtenDUtb2NEqsQEgbPGeKmsb9nlKMzIo96y47loyAScf&#10;WrUQErqkZHz8Cm3HqO0uh3XgTx9rfhK9SXSXeSMn5lZicivYvC/xa0zxZizuHEM4HKOO9fOVnPqO&#10;lMYhLGpAzlq6bwx4i1druGa1WDKY3uo5rOoqconZQjUlpHc+h5LDw3qUZguyqyMOHHFUL74dzIpm&#10;0y5V1xkDNc9oHji11Erb3jqJVABIFdFZ+IkRv3F1nHYmvOlTg3qetRxuLwi6/Mw7nSdWsmIuLJwB&#10;/FjimKuO+D7V2UOvi4TF5EsidOBSTaL4e16ExWXySeoNc88LN/Cexhs/g9K0TlI9RlhGwNlfQ1Kl&#10;3ARuyyMemw4Oan1nwVq+ngtEQyjsvWsa2guzqkNndxNGrtje3auecZ0Y3aPQm8szCN9G/wATqNC1&#10;TU0DRpd7olUt85yc0yfV9D1Jx/bOlyiRT/rVOAfeqEsttp2g3U5mOxZynmA1mvqcUdqkslyoi/ha&#10;Q/erWcaNTDxTVnLW60PBnkUKtWbou1ujNufwvZ3amfQ9WiZmGRD/ABfSse+8Pazbvsn05xx1xRZ6&#10;9ou4MdUjgP8AeQ4rTi8XrZRsbfWoLhSpAMr5NcroYynrTkpLz0f4HjYvKK1LWcdO6f6HNtbtG5G0&#10;q2elILm/gOA24e1bGiX+jagzf26pJZiQYauy+G7W7YvoGp25U9I5W+aqniPZStUi159PvPHlg6i2&#10;Oc/tMZHmIcjvTlmgdQR681Y1XQr6zJF1YuQDzIq8VmqNr5U5x2FaQlCqrxdzCVKcN0aMeOobp2pJ&#10;J2RQv9arQ3MiJwje+RUT6jAW2MrZ+lUoyuTysvxXpXgmp0n8wfKOcVnRlOHXp6VMsjqMqataCtct&#10;TMwXINMhkdyA1VnmkPGScepp1tMwb5uaT11FymhHIEOMUSygrknpVZ5GIAUEY7mq08j4+U0DXcuB&#10;o5GIz3p+4oQoH0rKiuJi3H41eFy7R/OB0oFZlkSgLknFRrcxljluPpVd5xjg4qBJDu+tA/U0opQe&#10;c06SXAznpWdHOVOWNEl5J0YnHpQPUne5OetOiuT0BqibhXOd1SxEKQwxk0rBy6FyWSSICWNvmB4N&#10;db4d1wSxRzFslAMjNcVNJmIEdat+Gb421x5Dt8pHeomup6uU13h8RyvZjP2gPDsl9aQ+LNPiyqLm&#10;42jvUnwV8VSa5oK+FZ5huiO7k84rfvLlL/R7jRrlA0UynOexxXlPhS5m8BfESOKZiqtN8w9Fr1cD&#10;XdSnZ9DuzKglU51sz2Z5Lu1Y26uVCHAHFFTSzRX8hvIlysnINFd/tInkcjPnvU9MvNIWbTvtZKuT&#10;lu5rjrm2NiWNxMW2n5FAoorjw7vcyWxXlv5bo/YpFGT0oe7Nsv2JnLHrj0oorq6D3K08kt4u+V8b&#10;fugVCto8uWU8D7xzRRQtwE+0bDthPTvTCxY5Y5+tFFapaCk3cQjIxVrS7S4Lb1Ax25ooqZ6IIt7F&#10;m6UgHd1FV8Z4NFFZdBpAPLVsdCR6VXmZfNQ/3TwPXFFFMqO5b1HU312OKCRvJMONoA6e9dxptlaJ&#10;4a+1F2l2R8k8GiiuPEpcqQ5K0jnotKj1PT7nW1mKR2x4Hc1RhlV4TM3A7UUVeGk+Voh7EPmux2DA&#10;BPBq3pkqS3Qted5+79aKK2qaQDY35W3qFf7yLtOKiuLlrWzLAZ29B60UVx31HcpQam86s23GF+UU&#10;QeIL+2Ybodwxyciiih6FrYu2Pi03F0sUUeAThgRUxmje5ZNoye5FFFK7GJo8yfb5IpAS+Dhqq3Mf&#10;lyOkafNuJY5oopC6kliktwDCH24yQa2fDLwFx5seZAcJ7UUVFT4BmreW+vyAarBfhvJPEB4zj3rm&#10;tT8U399rDS6sgAzgRr2/Kiiuekk3qZvcg1Se2CxqFPlyHBFY97ZwTTFI8hAeBRRXXT0iHVDoo9h8&#10;xRgd6m0+W1FwLWVfvnriiirexqj1XQrWOTw/DprDIZDt4rrvgJrdl4d1qLT76AsbqYpKg53r6Zoo&#10;ry4yaq2O/Au836HknxS0jRfDfxs1KKVDFBc3RnjgUZwPqK6jSviHodxZeUlq0ZICoSpPaiivWq0K&#10;dSK5jmT94q2WvMl45vb1/LPQAGp5fEfh6yJaIPO7dFKkY/OiiudpJaFxfujY9Uur8brO5+zg/wAJ&#10;XNTLosMi+fezPK3b5jjNFFedKcnVSuYylJsoXE6W94beZOB3Aq1a3AvFEvmBIgcbSvU0UVrIT2LG&#10;sa0+naY09oNzIuBniuO8P6NdeMdUaa+OxGc/PnP6UUVjSfLCTRzk+kaIuj6vPNAQ0sTFVPTIq7bT&#10;yXt6895bqgPBTANFFdSbeoGJf2VtpdtLMBlpXOPYVx5lnhv3khf5geS1FFd1HXcG9CabWPt0Bt2y&#10;sg4JHeqbmwEJkCsZVPzc8UUV1U0rBsx9h4b1rxAw+x242noTKBim3Ok6vocyzT24+/t4kBoorGU3&#10;KVhp2R3PhrWNQ03RmF3ZIFcgq6kZAqO51eRVmMW5oyvB3YIoorAtFb+0ZToxsVdirPuJzzWcBqFp&#10;F56vsjfvmiiqiS9zSuNSRNDMEcgafblnKdR6VD4b8ODUbY6xPNtMbcoOlFFZ1JNLQk6W3sLW9ijl&#10;uDiJOFjVage50/QopdMtoG8uUlvnOcGiiuSE5OolcDkb7TJr/VVtoWCvJkqcVWtLbUdJiuYL+USr&#10;tIGD0oor04u6sUtzNvre5SONriU5YZjyc8VHZRLLueQ4RR8w9aKK3WxoX/DGgxapqRS5fMBU/u6u&#10;3vg+40yd7zQdQ8pE6xtnmiiuWtUkp2E9y14RvvEcMHlX8oaO5fy0AbofWtjU54rWdLW6nf5F2EDJ&#10;BzRRXFUS52ZWRdt7q08NaC7QxmQbcoO/PrTLUWWl2h1W3V1kuE3N83rRRWFrysCOetdPvJNSk1e2&#10;w6o/zoTirmueH9V1Owk1q3ASGOP5oyw60UVvzyi1YZy2meFNc1y6U2cS4Izl3FZ2tWdxpepz6fcr&#10;++iA3YPBoorvoTcqjRUFqWPCWiwazq6x6ix8lV3OF64rpvEGteHNJtDZaTbSADgBuhooqpLnrWfQ&#10;p6nKQyRTXC3Ug27mxhRVa6MbzuGJAzgYFFFdEVqTLY7bwNqNjbabBp8QLSA5LOuan8dRWzwgHAkH&#10;PA60UVwSVqoluciQ20K2MnsKqXVvJCdz9D05oortgk0arREQGO9SC5bZsI6CiimnoUdX8PNZjurR&#10;9Gmh3sHzk9MV0+nafZXN19lS0jUE/N8g5ooryMYuSrLlM2bET2mnuIoIgqxnJUDrS6rdLJbma0Xa&#10;r/eWiiuKO6A5TUNPWTzJAuVbnrWDdw/6Q1rtwAM5zRRXfSk7Gb3Kt7O7RLAxYqpwvNTvot1DaRXk&#10;pG1z8uTzRRXQ3ZKwkb9p4Sln0Y6xNetFGDt8tD1PrxWFPJLFefYreTODyXoorOl7zdwWw++RILHz&#10;XkPmE4wnArpNI0e08V6HFJLIyxW0R3gDkmiipre7G6EznZru1025kMiFoJMoEPXiqMWlDUrppYch&#10;cHaM9BRRWsG1EZ1vgbTtL8QwP4dlX7nDSleR9K3dK8JW/hXUZLezui8DLgBgc7qKK5K8pKbjfQ0g&#10;2mmTfEG61a20mKGxulCiP5zyCK4bw/rGpNqiiWVt8T8SE9aKK2o/w7HRXd4o3tSvb+2v0htLnf8A&#10;aD84bsT6ZpdYvtK8F2UgkgaSecDLKORRRRZXON6FbQtdsNVuIrW5gkLA71ZjVzV9Wl1LzdPgYJsP&#10;8Q60UUOK5xieCNZ1eG4k0iLBjcfMc9Ku6J9sgW5ilkIInJG08GiisKqXOykkLfW9vqOo213dqHEW&#10;d24ZqxePby3EcaKQFOQaKKzM7u5k+IY7yO5AvHHllsoAeo96l0XwNofih3e4LGIj7voaKKtylGGh&#10;okcX480bT/DviY6VpBJjVMtvrF1CSK5QLFEEx1IHWiivSoybpRbKJIdOle2F3BPjZ97mm/bkmRoJ&#10;E+b+9iiitlsg6mja2KXnh8W0Jw4J5NaVhb3VloQtWjRnz8rnkiiiomRJ6IF8OX97Ztf3lzuMXRc9&#10;a3vCkN7LbqbzYsOcIid6KK4qzfITc2bpGtLpDbyNuCZUMflxUNlrpu72azkjQSLjlRRRXDFJ3Bux&#10;Q8VeIINPvBDp5ZS6bZH789cVz7/Y9Om+yadI0j3QLTPKO9FFdtFJRGtS94OKWkkszxxyE5H7wZxU&#10;9hrtzYX0kctvGyPJlQB0FFFE1eTuBzfi7WbmfxFLdLIyKcbUBqlLO17KLi6iUcY2r0x60UV30oRU&#10;F6DRQv4okl3wk4J6HtUanI/SiiumnuaoACzgdRmt/wAJ32m2kxh1a2DRsPlYDJFFFZ1ldD6m7Bp/&#10;gzXBPDBc3HnKhKl1OB7VQ8IeIrTwvq7QahD5ke7GQM96KK5YqyNIylF6HfS/8I5qNmNR0maaKRx/&#10;dIrK8aav4k8KW8LpLuSRAQwbmiis5fEj1Y4mrUw9pamJYfFjxRYXKyrdu0ecsjHtXougfG7S3sI7&#10;i8hkikxz5a9f0oorrppcpxdWdfo/xX0qa1FzPJKyHsyGtnTdZ8MeMlItVIkUcloyP6UUVcoRktRx&#10;qTg/ddij4i+HR1bS20m2vWjheXzG2nvXI+NfCt8iWemgL5FsMZDctRRXmzpQnFTa1R7eAxleUlGT&#10;vc56XwVpF5/rr2ZGzwFpbXwHY2z+ZHqcxAPQ5oormbaeh9H7GlvY3LP7NCRESRxjgdas7LBp829x&#10;JE5b7yDvRRVQqzjsYYjAYStH3oI0bfUdXtcIL9rpf7k3Sku5dE1I+TqELWcp/ithmiioeDoVXzWs&#10;+60/4B8pmFCGGaUdV56ldvAOo3cbTaFqpkQf89iQTWHqfhzWdPkCXbruz1Vs0UV52HxVZYh0r3S+&#10;88jE4elGipxVmyEDVrVPMwpXpyami1PUF6xKfxoor073scPQWS/uZYym1RkdR2rLvE8Qxrvspx/w&#10;J6KK1i7MhmdN4j8V2DETlW9Rvqzp3xHlu8RTWeGHBNFFb2TjewkbumaxFeYJjwT6CtBnHaiiuV2G&#10;hjMSMZ69qhik/eH60UVI1qiZHBNKcHrRRTQLVkTRZ5QdDzmnwuduM96KKsp7EqMW+QnrTYpPKuEI&#10;PIbmiioa1KptqSOp06YvJHcOoZT1Fcb8bfDk8N3F4ktFUMSA3PpRRWmDfLXVj6uqlUwd5HQeGfHB&#10;GgWoZCSIsEn60UUV6rhG54D3P//ZUEsDBBQABgAIAAAAIQB6HjDH4wAAAAwBAAAPAAAAZHJzL2Rv&#10;d25yZXYueG1sTI9PS8NAEMXvgt9hGcGL2E2T0NaYTREhFPEgjYp422THbHD/hOy2jd/e6Ulv85jH&#10;e79Xbmdr2BGnMHgnYLlIgKHrvBpcL+Dttb7dAAtROiWNdyjgBwNsq8uLUhbKn9wej03sGYW4UEgB&#10;Osax4Dx0Gq0MCz+io9+Xn6yMJKeeq0meKNwanibJils5OGrQcsRHjd13c7ACXpa7j9rcvD/t62aj&#10;8XP3PI6hFeL6an64BxZxjn9mOOMTOlTE1PqDU4EZ0llKW6KAfLUGdjYkWXYHrKUrz9M18Krk/0dU&#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S2ux48YCAAADBgAA&#10;DgAAAAAAAAAAAAAAAAA8AgAAZHJzL2Uyb0RvYy54bWxQSwECLQAKAAAAAAAAACEAH7sYpsOwEwDD&#10;sBMAFQAAAAAAAAAAAAAAAAAuBQAAZHJzL21lZGlhL2ltYWdlMS5qcGVnUEsBAi0AFAAGAAgAAAAh&#10;AHoeMMfjAAAADAEAAA8AAAAAAAAAAAAAAAAAJLYTAGRycy9kb3ducmV2LnhtbFBLAQItABQABgAI&#10;AAAAIQBYYLMbugAAACIBAAAZAAAAAAAAAAAAAAAAADS3EwBkcnMvX3JlbHMvZTJvRG9jLnhtbC5y&#10;ZWxzUEsFBgAAAAAGAAYAfQEAACW4EwAAAA==&#10;" stroked="f" strokeweight="1pt">
                <v:fill r:id="rId14" o:title="" recolor="t" rotate="t" type="frame"/>
              </v:rect>
            </w:pict>
          </mc:Fallback>
        </mc:AlternateContent>
      </w:r>
      <w:r>
        <w:rPr>
          <w:noProof/>
        </w:rPr>
        <mc:AlternateContent>
          <mc:Choice Requires="wps">
            <w:drawing>
              <wp:anchor distT="0" distB="0" distL="114300" distR="114300" simplePos="0" relativeHeight="251849728" behindDoc="0" locked="0" layoutInCell="1" allowOverlap="1" wp14:anchorId="1AA7F79D" wp14:editId="6C1ADDDB">
                <wp:simplePos x="0" y="0"/>
                <wp:positionH relativeFrom="column">
                  <wp:posOffset>313267</wp:posOffset>
                </wp:positionH>
                <wp:positionV relativeFrom="paragraph">
                  <wp:posOffset>296333</wp:posOffset>
                </wp:positionV>
                <wp:extent cx="356235" cy="4258734"/>
                <wp:effectExtent l="0" t="0" r="5715" b="8890"/>
                <wp:wrapNone/>
                <wp:docPr id="24939692" name="Text Box 24939692"/>
                <wp:cNvGraphicFramePr/>
                <a:graphic xmlns:a="http://schemas.openxmlformats.org/drawingml/2006/main">
                  <a:graphicData uri="http://schemas.microsoft.com/office/word/2010/wordprocessingShape">
                    <wps:wsp>
                      <wps:cNvSpPr txBox="1"/>
                      <wps:spPr>
                        <a:xfrm>
                          <a:off x="0" y="0"/>
                          <a:ext cx="356235" cy="4258734"/>
                        </a:xfrm>
                        <a:prstGeom prst="rect">
                          <a:avLst/>
                        </a:prstGeom>
                        <a:noFill/>
                        <a:ln w="6350">
                          <a:noFill/>
                        </a:ln>
                      </wps:spPr>
                      <wps:txbx>
                        <w:txbxContent>
                          <w:p w14:paraId="75FC5B81" w14:textId="483FCE3B" w:rsidR="00790E3C" w:rsidRPr="00FB280C" w:rsidRDefault="00991E87" w:rsidP="00790E3C">
                            <w:pPr>
                              <w:pStyle w:val="Heading1-right"/>
                              <w:rPr>
                                <w:rStyle w:val="Colorused-1"/>
                              </w:rPr>
                            </w:pPr>
                            <w:r>
                              <w:rPr>
                                <w:rStyle w:val="Colorused-1"/>
                              </w:rPr>
                              <w:t xml:space="preserve"> </w:t>
                            </w:r>
                            <w:r w:rsidRPr="00991E87">
                              <w:rPr>
                                <w:rStyle w:val="Colorused-1"/>
                              </w:rPr>
                              <w:t>CONSORTIUM</w:t>
                            </w:r>
                            <w:r>
                              <w:rPr>
                                <w:rStyle w:val="Colorused-1"/>
                              </w:rPr>
                              <w:t xml:space="preserve"> </w:t>
                            </w:r>
                            <w:r w:rsidR="00790E3C">
                              <w:rPr>
                                <w:rStyle w:val="Colorused-1"/>
                              </w:rPr>
                              <w:t>09</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7F79D" id="Text Box 24939692" o:spid="_x0000_s1085" type="#_x0000_t202" style="position:absolute;margin-left:24.65pt;margin-top:23.35pt;width:28.05pt;height:335.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oyFFgIAACcEAAAOAAAAZHJzL2Uyb0RvYy54bWysU01v2zAMvQ/YfxB0X5yPJu2COEXWIsOA&#10;oC2QDj0rshQbkEWNUmJnv36UHCdDt9OwC02LFD/ee1rct7VhR4W+Apvz0WDImbISisruc/79df3p&#10;jjMfhC2EAatyflKe3y8/flg0bq7GUIIpFDIqYv28cTkvQ3DzLPOyVLXwA3DKUlAD1iLQL+6zAkVD&#10;1WuTjYfDWdYAFg5BKu/p9LEL8mWqr7WS4VlrrwIzOafZQrKY7C7abLkQ8z0KV1byPIb4hylqUVlq&#10;ein1KIJgB6z+KFVXEsGDDgMJdQZaV1KlHWib0fDdNttSOJV2IXC8u8Dk/19Z+XTcuhdkof0CLREY&#10;AWmcn3s6jPu0Guv4pUkZxQnC0wU21QYm6XAynY0nU84khW7G07vbyU0sk11vO/Thq4KaRSfnSLQk&#10;tMRx40OX2qfEZhbWlTGJGmNZk/PZZDpMFy4RKm4s9bjOGr3Q7lpWFTmffu4X2UFxov0QOuq9k+uK&#10;htgIH14EEte0Euk3PJPRBqgZnD3OSsCffzuP+TmPdnxL1xuST879j4NAxZn5ZomfqLXewd7Z9Y49&#10;1A9AihzR43AyuXQBg+ldjVC/kbJXsRGFhJU0TM5D7z6ETsT0MqRarVISKcqJsLFbJ2PpiGRE9bV9&#10;E+jO0Aci7Ql6YYn5Owa63I6D1SGArhI9EdsOyDPkpMZE8PnlRLn//p+yru97+QsAAP//AwBQSwME&#10;FAAGAAgAAAAhABoBufzgAAAACQEAAA8AAABkcnMvZG93bnJldi54bWxMj1FLwzAUhd+F/YdwB74U&#10;l1Rrq7XpUGHgwBensNesuTZlzU1psq3798ue9OlwOYdzvlstJ9uzI46+cyQhXQhgSI3THbUSfr5X&#10;d0/AfFCkVe8IJZzRw7Ke3VSq1O5EX3jchJbFEvKlkmBCGErOfWPQKr9wA1L0ft1oVYjn2HI9qlMs&#10;tz2/FyLnVnUUF4wa8N1gs98crITE6AQ/1sk2f0Mn0u3K77vhU8rb+fT6AizgFP7CcMWP6FBHpp07&#10;kPasl5A9P8Rk1LwAdvXFYwZsJ6FIiwx4XfH/H9QXAAAA//8DAFBLAQItABQABgAIAAAAIQC2gziS&#10;/gAAAOEBAAATAAAAAAAAAAAAAAAAAAAAAABbQ29udGVudF9UeXBlc10ueG1sUEsBAi0AFAAGAAgA&#10;AAAhADj9If/WAAAAlAEAAAsAAAAAAAAAAAAAAAAALwEAAF9yZWxzLy5yZWxzUEsBAi0AFAAGAAgA&#10;AAAhALxGjIUWAgAAJwQAAA4AAAAAAAAAAAAAAAAALgIAAGRycy9lMm9Eb2MueG1sUEsBAi0AFAAG&#10;AAgAAAAhABoBufzgAAAACQEAAA8AAAAAAAAAAAAAAAAAcAQAAGRycy9kb3ducmV2LnhtbFBLBQYA&#10;AAAABAAEAPMAAAB9BQAAAAA=&#10;" filled="f" stroked="f" strokeweight=".5pt">
                <v:textbox style="layout-flow:vertical;mso-layout-flow-alt:bottom-to-top" inset="0,0,0,0">
                  <w:txbxContent>
                    <w:p w14:paraId="75FC5B81" w14:textId="483FCE3B" w:rsidR="00790E3C" w:rsidRPr="00FB280C" w:rsidRDefault="00991E87" w:rsidP="00790E3C">
                      <w:pPr>
                        <w:pStyle w:val="Heading1-right"/>
                        <w:rPr>
                          <w:rStyle w:val="Colorused-1"/>
                        </w:rPr>
                      </w:pPr>
                      <w:r>
                        <w:rPr>
                          <w:rStyle w:val="Colorused-1"/>
                        </w:rPr>
                        <w:t xml:space="preserve"> </w:t>
                      </w:r>
                      <w:r w:rsidRPr="00991E87">
                        <w:rPr>
                          <w:rStyle w:val="Colorused-1"/>
                        </w:rPr>
                        <w:t>CONSORTIUM</w:t>
                      </w:r>
                      <w:r>
                        <w:rPr>
                          <w:rStyle w:val="Colorused-1"/>
                        </w:rPr>
                        <w:t xml:space="preserve"> </w:t>
                      </w:r>
                      <w:r w:rsidR="00790E3C">
                        <w:rPr>
                          <w:rStyle w:val="Colorused-1"/>
                        </w:rPr>
                        <w:t>09</w:t>
                      </w:r>
                    </w:p>
                  </w:txbxContent>
                </v:textbox>
              </v:shape>
            </w:pict>
          </mc:Fallback>
        </mc:AlternateContent>
      </w:r>
      <w:r>
        <w:rPr>
          <w:noProof/>
        </w:rPr>
        <mc:AlternateContent>
          <mc:Choice Requires="wps">
            <w:drawing>
              <wp:anchor distT="0" distB="0" distL="114300" distR="114300" simplePos="0" relativeHeight="251842560" behindDoc="0" locked="0" layoutInCell="1" allowOverlap="1" wp14:anchorId="1F3A3D18" wp14:editId="0BE7E540">
                <wp:simplePos x="0" y="0"/>
                <wp:positionH relativeFrom="margin">
                  <wp:posOffset>-457835</wp:posOffset>
                </wp:positionH>
                <wp:positionV relativeFrom="margin">
                  <wp:posOffset>-459317</wp:posOffset>
                </wp:positionV>
                <wp:extent cx="7775575" cy="10907395"/>
                <wp:effectExtent l="0" t="0" r="0" b="8255"/>
                <wp:wrapNone/>
                <wp:docPr id="662412145" name="Rectangle 662412145"/>
                <wp:cNvGraphicFramePr/>
                <a:graphic xmlns:a="http://schemas.openxmlformats.org/drawingml/2006/main">
                  <a:graphicData uri="http://schemas.microsoft.com/office/word/2010/wordprocessingShape">
                    <wps:wsp>
                      <wps:cNvSpPr/>
                      <wps:spPr>
                        <a:xfrm>
                          <a:off x="0" y="0"/>
                          <a:ext cx="7775575" cy="10907395"/>
                        </a:xfrm>
                        <a:prstGeom prst="rect">
                          <a:avLst/>
                        </a:prstGeom>
                        <a:solidFill>
                          <a:srgbClr val="EDEC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621BD" id="Rectangle 662412145" o:spid="_x0000_s1026" style="position:absolute;margin-left:-36.05pt;margin-top:-36.15pt;width:612.25pt;height:858.8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w4gwIAAGEFAAAOAAAAZHJzL2Uyb0RvYy54bWysVE1v2zAMvQ/YfxB0X+1kzbIGdYosbYcB&#10;RVusHXpWZCkxIIsapcTJfn0p+SNdV+wwLAdFEh8fyWdS5xf72rCdQl+BLfjoJOdMWQllZdcF//F4&#10;/eEzZz4IWwoDVhX8oDy/mL9/d964mRrDBkypkBGJ9bPGFXwTgptlmZcbVQt/Ak5ZMmrAWgQ64jor&#10;UTTEXptsnOefsgawdAhSeU+3l62RzxO/1kqGO629CswUnHILacW0ruKazc/FbI3CbSrZpSH+IYta&#10;VJaCDlSXIgi2xeoPqrqSCB50OJFQZ6B1JVWqgaoZ5a+qedgIp1ItJI53g0z+/9HK292Du0eSoXF+&#10;5mkbq9hrrOM/5cf2SazDIJbaBybpcjqdTibTCWeSbKP8LJ9+PJtEPbOjv0MfviqoWdwUHOlzJJXE&#10;7saHFtpDYjgPpiqvK2PSAderpUG2E/Tpri6vlldfOvbfYMZGsIXo1jLGm+xYTdqFg1ERZ+x3pVlV&#10;Uv7jlElqNDXEEVIqG0ataSNK1Yaf5PTro8fWjB6p0kQYmTXFH7g7gh7ZkvTcbZYdPrqq1KeDc/63&#10;xFrnwSNFBhsG57qygG8RGKqqi9zie5FaaaJKKygP98gQ2inxTl5X9N1uhA/3AmksaIBo1MMdLdpA&#10;U3DodpxtAH+9dR/x1K1k5ayhMSu4/7kVqDgz3yz18dno9DTOZTqcTqZjOuBLy+qlxW7rJVA7jOhR&#10;cTJtIz6YfqsR6id6ERYxKpmElRS74DJgf1iGdvzpTZFqsUgwmkUnwo19cDKSR1VjXz7unwS6rnkD&#10;Nf4t9CMpZq96uMVGTwuLbQBdpQY/6trpTXOcGqd7c+JD8fKcUMeXcf4MAAD//wMAUEsDBBQABgAI&#10;AAAAIQAZolCY4wAAAA0BAAAPAAAAZHJzL2Rvd25yZXYueG1sTI9Nb4JAEIbvTfofNtOkF6MLFK2h&#10;LKYfaVLtCTWmx4WdAik7S9gV8d939dLe3sk8eeeZdDXqlg3Y28aQgHAWAEMqjWqoErDfvU+XwKyT&#10;pGRrCAWc0cIqu71JZaLMiXIctq5ivoRsIgXUznUJ57asUUs7Mx2S332bXkvnx77iqpcnX65bHgXB&#10;gmvZkL9Qyw5fayx/tkct4LDcnaOvj/wznNi3dbwZ8kmBL0Lc343PT8Acju4Phou+V4fMOxXmSMqy&#10;VsD0MQo9eg0PwC5EOI9iYIVPi3geA89S/v+L7BcAAP//AwBQSwECLQAUAAYACAAAACEAtoM4kv4A&#10;AADhAQAAEwAAAAAAAAAAAAAAAAAAAAAAW0NvbnRlbnRfVHlwZXNdLnhtbFBLAQItABQABgAIAAAA&#10;IQA4/SH/1gAAAJQBAAALAAAAAAAAAAAAAAAAAC8BAABfcmVscy8ucmVsc1BLAQItABQABgAIAAAA&#10;IQBuSSw4gwIAAGEFAAAOAAAAAAAAAAAAAAAAAC4CAABkcnMvZTJvRG9jLnhtbFBLAQItABQABgAI&#10;AAAAIQAZolCY4wAAAA0BAAAPAAAAAAAAAAAAAAAAAN0EAABkcnMvZG93bnJldi54bWxQSwUGAAAA&#10;AAQABADzAAAA7QUAAAAA&#10;" fillcolor="#edeceb" stroked="f" strokeweight="1pt">
                <w10:wrap anchorx="margin" anchory="margin"/>
              </v:rect>
            </w:pict>
          </mc:Fallback>
        </mc:AlternateContent>
      </w:r>
      <w:r w:rsidR="0004328D">
        <w:rPr>
          <w:noProof/>
        </w:rPr>
        <w:drawing>
          <wp:inline distT="0" distB="0" distL="0" distR="0" wp14:anchorId="18877CE4" wp14:editId="7D151C60">
            <wp:extent cx="3210560" cy="4013200"/>
            <wp:effectExtent l="0" t="0" r="8890" b="6350"/>
            <wp:docPr id="65605113" name="Picture 80" descr="A white letter f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5113" name="Picture 80" descr="A white letter f on a black backgroun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0560" cy="4013200"/>
                    </a:xfrm>
                    <a:prstGeom prst="rect">
                      <a:avLst/>
                    </a:prstGeom>
                    <a:noFill/>
                    <a:ln>
                      <a:noFill/>
                    </a:ln>
                  </pic:spPr>
                </pic:pic>
              </a:graphicData>
            </a:graphic>
          </wp:inline>
        </w:drawing>
      </w:r>
    </w:p>
    <w:p w14:paraId="3D05E9F8" w14:textId="29778CD5" w:rsidR="0004328D" w:rsidRPr="0004328D" w:rsidRDefault="0004328D" w:rsidP="0004328D">
      <w:pPr>
        <w:spacing w:line="240" w:lineRule="auto"/>
      </w:pPr>
      <w:r>
        <w:rPr>
          <w:noProof/>
        </w:rPr>
        <mc:AlternateContent>
          <mc:Choice Requires="wps">
            <w:drawing>
              <wp:anchor distT="0" distB="0" distL="114300" distR="114300" simplePos="0" relativeHeight="251839488" behindDoc="0" locked="0" layoutInCell="1" allowOverlap="1" wp14:anchorId="19E59834" wp14:editId="2DEE82F1">
                <wp:simplePos x="0" y="0"/>
                <wp:positionH relativeFrom="column">
                  <wp:posOffset>-850900</wp:posOffset>
                </wp:positionH>
                <wp:positionV relativeFrom="paragraph">
                  <wp:posOffset>-1409700</wp:posOffset>
                </wp:positionV>
                <wp:extent cx="1795780" cy="244475"/>
                <wp:effectExtent l="0" t="0" r="7620" b="0"/>
                <wp:wrapNone/>
                <wp:docPr id="877404396" name="Text Box 877404396"/>
                <wp:cNvGraphicFramePr/>
                <a:graphic xmlns:a="http://schemas.openxmlformats.org/drawingml/2006/main">
                  <a:graphicData uri="http://schemas.microsoft.com/office/word/2010/wordprocessingShape">
                    <wps:wsp>
                      <wps:cNvSpPr txBox="1"/>
                      <wps:spPr>
                        <a:xfrm>
                          <a:off x="0" y="0"/>
                          <a:ext cx="1795780" cy="244475"/>
                        </a:xfrm>
                        <a:prstGeom prst="rect">
                          <a:avLst/>
                        </a:prstGeom>
                        <a:noFill/>
                        <a:ln w="6350">
                          <a:noFill/>
                        </a:ln>
                      </wps:spPr>
                      <wps:txbx>
                        <w:txbxContent>
                          <w:p w14:paraId="307135B1" w14:textId="77777777" w:rsidR="0004328D" w:rsidRPr="00774E47" w:rsidRDefault="0004328D" w:rsidP="0004328D">
                            <w:pPr>
                              <w:pStyle w:val="Heading3-left"/>
                              <w:rPr>
                                <w:rStyle w:val="Fontused-regular"/>
                                <w:lang w:val="en-US"/>
                              </w:rPr>
                            </w:pPr>
                            <w:r w:rsidRPr="00774E47">
                              <w:rPr>
                                <w:rStyle w:val="Fontused-regular"/>
                              </w:rPr>
                              <w:t xml:space="preserve">PAGE </w:t>
                            </w:r>
                            <w:r>
                              <w:rPr>
                                <w:rStyle w:val="Fontused-regular"/>
                              </w:rPr>
                              <w:t>3</w:t>
                            </w:r>
                            <w:r w:rsidRPr="00774E47">
                              <w:rPr>
                                <w:rStyle w:val="Fontused-regular"/>
                              </w:rPr>
                              <w:t>/3</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19E59834" id="Text Box 877404396" o:spid="_x0000_s1086" type="#_x0000_t202" style="position:absolute;margin-left:-67pt;margin-top:-111pt;width:141.4pt;height:19.25pt;z-index:2518394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G52EAIAACQEAAAOAAAAZHJzL2Uyb0RvYy54bWysU11v2jAUfZ+0/2D5fQQYlA4RKtaKaRJq&#10;K9Gpz8axSSTH17s2JOzX79ohUHV7mvbi3Ph+n3O8uGtrw44KfQU256PBkDNlJRSV3ef8x8v60y1n&#10;PghbCANW5fykPL9bfvywaNxcjaEEUyhkVMT6eeNyXobg5lnmZalq4QfglCWnBqxFoF/cZwWKhqrX&#10;JhsPhzdZA1g4BKm8p9uHzsmXqb7WSoYnrb0KzOScZgvpxHTu4pktF2K+R+HKSp7HEP8wRS0qS00v&#10;pR5EEOyA1R+l6koieNBhIKHOQOtKqrQDbTMavttmWwqn0i4EjncXmPz/Kysfj1v3jCy0X6ElAiMg&#10;jfNzT5dxn1ZjHb80KSM/QXi6wKbawGRMmn2Zzm7JJck3nkwms2ksk12zHfrwTUHNopFzJFoSWuK4&#10;8aEL7UNiMwvryphEjbGsyfnN5+kwJVw8VNxY6nGdNVqh3bWsKighMRuvdlCcaD+Ejnrv5LqiITbC&#10;h2eBxDXNTfoNT3RoA9QMzhZnJeCvv93HeKKAvJw1pJ2c+58HgYoz890SOVFovYG9sesNe6jvgeQ4&#10;opfhZDIpAYPpTY1Qv5KsV7ELuYSV1Cvnu968D52C6VlItVqlIJKTE2Fjt07G0hHGCOlL+yrQnXEP&#10;xNgj9KoS83fwd7EdAatDAF0lbq4onvEmKSZ2z88mav3tf4q6Pu7lbwAAAP//AwBQSwMEFAAGAAgA&#10;AAAhAGCyHmjiAAAADgEAAA8AAABkcnMvZG93bnJldi54bWxMj0trwzAQhO+F/gexhd4S+ZEE41oO&#10;paGUQg9N+jjL1tY2sSRjyY/013d9Sm+zzDD7TbafdctG7F1jjYBwHQBDU1rVmErA58fzKgHmvDRK&#10;ttaggAs62Oe3N5lMlZ3MEceTrxiVGJdKAbX3Xcq5K2vU0q1th4a8H9tr6ensK656OVG5bnkUBDuu&#10;ZWPoQy07fKqxPJ8GLeD9t/javX0Pl+nwehiPeH4ZtmEsxP3d/PgAzOPsr2FY8AkdcmIq7GCUY62A&#10;VRhvaIwnFUURqSWzSWhOsZhJvAWeZ/z/jPwPAAD//wMAUEsBAi0AFAAGAAgAAAAhALaDOJL+AAAA&#10;4QEAABMAAAAAAAAAAAAAAAAAAAAAAFtDb250ZW50X1R5cGVzXS54bWxQSwECLQAUAAYACAAAACEA&#10;OP0h/9YAAACUAQAACwAAAAAAAAAAAAAAAAAvAQAAX3JlbHMvLnJlbHNQSwECLQAUAAYACAAAACEA&#10;RfRudhACAAAkBAAADgAAAAAAAAAAAAAAAAAuAgAAZHJzL2Uyb0RvYy54bWxQSwECLQAUAAYACAAA&#10;ACEAYLIeaOIAAAAOAQAADwAAAAAAAAAAAAAAAABqBAAAZHJzL2Rvd25yZXYueG1sUEsFBgAAAAAE&#10;AAQA8wAAAHkFAAAAAA==&#10;" filled="f" stroked="f" strokeweight=".5pt">
                <v:textbox inset="0,0,0,0">
                  <w:txbxContent>
                    <w:p w14:paraId="307135B1" w14:textId="77777777" w:rsidR="0004328D" w:rsidRPr="00774E47" w:rsidRDefault="0004328D" w:rsidP="0004328D">
                      <w:pPr>
                        <w:pStyle w:val="Heading3-left"/>
                        <w:rPr>
                          <w:rStyle w:val="Fontused-regular"/>
                          <w:lang w:val="en-US"/>
                        </w:rPr>
                      </w:pPr>
                      <w:r w:rsidRPr="00774E47">
                        <w:rPr>
                          <w:rStyle w:val="Fontused-regular"/>
                        </w:rPr>
                        <w:t xml:space="preserve">PAGE </w:t>
                      </w:r>
                      <w:r>
                        <w:rPr>
                          <w:rStyle w:val="Fontused-regular"/>
                        </w:rPr>
                        <w:t>3</w:t>
                      </w:r>
                      <w:r w:rsidRPr="00774E47">
                        <w:rPr>
                          <w:rStyle w:val="Fontused-regular"/>
                        </w:rPr>
                        <w:t>/3</w:t>
                      </w:r>
                    </w:p>
                  </w:txbxContent>
                </v:textbox>
              </v:shape>
            </w:pict>
          </mc:Fallback>
        </mc:AlternateContent>
      </w:r>
      <w:r>
        <w:rPr>
          <w:noProof/>
        </w:rPr>
        <mc:AlternateContent>
          <mc:Choice Requires="wps">
            <w:drawing>
              <wp:anchor distT="0" distB="0" distL="114300" distR="114300" simplePos="0" relativeHeight="251840512" behindDoc="0" locked="0" layoutInCell="1" allowOverlap="1" wp14:anchorId="3D076B70" wp14:editId="322218F7">
                <wp:simplePos x="0" y="0"/>
                <wp:positionH relativeFrom="column">
                  <wp:posOffset>1392555</wp:posOffset>
                </wp:positionH>
                <wp:positionV relativeFrom="paragraph">
                  <wp:posOffset>-1409700</wp:posOffset>
                </wp:positionV>
                <wp:extent cx="3488400" cy="244800"/>
                <wp:effectExtent l="0" t="0" r="4445" b="0"/>
                <wp:wrapNone/>
                <wp:docPr id="1045195644" name="Text Box 1045195644"/>
                <wp:cNvGraphicFramePr/>
                <a:graphic xmlns:a="http://schemas.openxmlformats.org/drawingml/2006/main">
                  <a:graphicData uri="http://schemas.microsoft.com/office/word/2010/wordprocessingShape">
                    <wps:wsp>
                      <wps:cNvSpPr txBox="1"/>
                      <wps:spPr>
                        <a:xfrm>
                          <a:off x="0" y="0"/>
                          <a:ext cx="3488400" cy="244800"/>
                        </a:xfrm>
                        <a:prstGeom prst="rect">
                          <a:avLst/>
                        </a:prstGeom>
                        <a:noFill/>
                        <a:ln w="6350">
                          <a:noFill/>
                        </a:ln>
                      </wps:spPr>
                      <wps:txbx>
                        <w:txbxContent>
                          <w:p w14:paraId="02259A40" w14:textId="77777777" w:rsidR="0004328D" w:rsidRPr="00774E47" w:rsidRDefault="0004328D" w:rsidP="0004328D">
                            <w:pPr>
                              <w:pStyle w:val="Heading3-right"/>
                              <w:rPr>
                                <w:rStyle w:val="Fontused-regular"/>
                                <w:lang w:val="en-US"/>
                              </w:rPr>
                            </w:pPr>
                            <w:r w:rsidRPr="00F478C4">
                              <w:rPr>
                                <w:position w:val="2"/>
                              </w:rPr>
                              <w:t>TOURISM DEVELOPMENT PROJECT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3D076B70" id="Text Box 1045195644" o:spid="_x0000_s1087" type="#_x0000_t202" style="position:absolute;margin-left:109.65pt;margin-top:-111pt;width:274.7pt;height:19.3pt;z-index:2518405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sTDwIAACQEAAAOAAAAZHJzL2Uyb0RvYy54bWysU11r2zAUfR/sPwi9L3bSrAQTp2QtGYPQ&#10;FtLRZ0WWYoOsq10psbtfvys5Tka3p7EX+Vr3+5yj5V3fGnZS6BuwJZ9Ocs6UlVA19lDy7y+bTwvO&#10;fBC2EgasKvmb8vxu9fHDsnOFmkENplLIqIj1RedKXofgiizzslat8BNwypJTA7Yi0C8esgpFR9Vb&#10;k83y/DbrACuHIJX3dPswOPkq1ddayfCktVeBmZLTbCGdmM59PLPVUhQHFK5u5HkM8Q9TtKKx1PRS&#10;6kEEwY7Y/FGqbSSCBx0mEtoMtG6kSjvQNtP83Ta7WjiVdiFwvLvA5P9fWfl42rlnZKH/Aj0RGAHp&#10;nC88XcZ9eo1t/NKkjPwE4dsFNtUHJunyZr5YzHNySfLN5vMF2VQmu2Y79OGrgpZFo+RItCS0xGnr&#10;wxA6hsRmFjaNMYkaY1lX8tubz3lKuHiouLHU4zprtEK/71lTUcJlkT1Ub7QfwkC9d3LT0BBb4cOz&#10;QOKa5ib9hic6tAFqBmeLsxrw59/uYzxRQF7OOtJOyf2Po0DFmflmiZwotNHA0diPhj2290BynNLL&#10;cDKZlIDBjKZGaF9J1uvYhVzCSupV8v1o3odBwfQspFqvUxDJyYmwtTsnY+kIY4T0pX8V6M64B2Ls&#10;EUZVieId/EPsQMD6GEA3iZsI7IDiGW+SYmL3/Gyi1n//T1HXx736BQAA//8DAFBLAwQUAAYACAAA&#10;ACEABN+m2+QAAAANAQAADwAAAGRycy9kb3ducmV2LnhtbEyPy07DMBBF90j8gzVI7FrnAWkIcSpE&#10;hRBSF7Q81k48JFFjO4qdR/l6hhUsZ+bozrn5dtEdm3BwrTUCwnUADE1lVWtqAe9vT6sUmPPSKNlZ&#10;gwLO6GBbXF7kMlN2Ngecjr5mFGJcJgU03vcZ565qUEu3tj0aun3ZQUtP41BzNciZwnXHoyBIuJat&#10;oQ+N7PGxwep0HLWA1+/yI9l/jud597KbDnh6Hm/DWIjrq+XhHpjHxf/B8KtP6lCQU2lHoxzrBETh&#10;XUyogFUURdSKkE2SboCVtArT+AZ4kfP/LYofAAAA//8DAFBLAQItABQABgAIAAAAIQC2gziS/gAA&#10;AOEBAAATAAAAAAAAAAAAAAAAAAAAAABbQ29udGVudF9UeXBlc10ueG1sUEsBAi0AFAAGAAgAAAAh&#10;ADj9If/WAAAAlAEAAAsAAAAAAAAAAAAAAAAALwEAAF9yZWxzLy5yZWxzUEsBAi0AFAAGAAgAAAAh&#10;ACMFixMPAgAAJAQAAA4AAAAAAAAAAAAAAAAALgIAAGRycy9lMm9Eb2MueG1sUEsBAi0AFAAGAAgA&#10;AAAhAATfptvkAAAADQEAAA8AAAAAAAAAAAAAAAAAaQQAAGRycy9kb3ducmV2LnhtbFBLBQYAAAAA&#10;BAAEAPMAAAB6BQAAAAA=&#10;" filled="f" stroked="f" strokeweight=".5pt">
                <v:textbox inset="0,0,0,0">
                  <w:txbxContent>
                    <w:p w14:paraId="02259A40" w14:textId="77777777" w:rsidR="0004328D" w:rsidRPr="00774E47" w:rsidRDefault="0004328D" w:rsidP="0004328D">
                      <w:pPr>
                        <w:pStyle w:val="Heading3-right"/>
                        <w:rPr>
                          <w:rStyle w:val="Fontused-regular"/>
                          <w:lang w:val="en-US"/>
                        </w:rPr>
                      </w:pPr>
                      <w:r w:rsidRPr="00F478C4">
                        <w:rPr>
                          <w:position w:val="2"/>
                        </w:rPr>
                        <w:t>TOURISM DEVELOPMENT PROJECT</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042BCE1C" wp14:editId="61248529">
                <wp:simplePos x="0" y="0"/>
                <wp:positionH relativeFrom="column">
                  <wp:posOffset>715010</wp:posOffset>
                </wp:positionH>
                <wp:positionV relativeFrom="paragraph">
                  <wp:posOffset>204470</wp:posOffset>
                </wp:positionV>
                <wp:extent cx="5727600" cy="3013200"/>
                <wp:effectExtent l="0" t="0" r="635" b="0"/>
                <wp:wrapNone/>
                <wp:docPr id="1345156125" name="Rectangle 1345156125"/>
                <wp:cNvGraphicFramePr/>
                <a:graphic xmlns:a="http://schemas.openxmlformats.org/drawingml/2006/main">
                  <a:graphicData uri="http://schemas.microsoft.com/office/word/2010/wordprocessingShape">
                    <wps:wsp>
                      <wps:cNvSpPr/>
                      <wps:spPr>
                        <a:xfrm>
                          <a:off x="0" y="0"/>
                          <a:ext cx="5727600" cy="3013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9E2E3" id="Rectangle 1345156125" o:spid="_x0000_s1026" style="position:absolute;margin-left:56.3pt;margin-top:16.1pt;width:451pt;height:237.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oRjegIAAF8FAAAOAAAAZHJzL2Uyb0RvYy54bWysVN9v2yAQfp+0/wHxvtpOf21RnSpq1WlS&#10;1VZtpz4TDDES5hiQONlfvwNsp+uqPUzLAwHfd9/dfdxxcbnrNNkK5xWYmlZHJSXCcGiUWdf0+/PN&#10;p8+U+MBMwzQYUdO98PRy8fHDRW/nYgYt6EY4giTGz3tb0zYEOy8Kz1vRMX8EVhg0SnAdC3h066Jx&#10;rEf2ThezsjwrenCNdcCF9/j1OhvpIvFLKXi4l9KLQHRNMbeQVpfWVVyLxQWbrx2zreJDGuwfsuiY&#10;Mhh0orpmgZGNU39QdYo78CDDEYeuACkVF6kGrKYq31Tz1DIrUi0ojreTTP7/0fK77ZN9cChDb/3c&#10;4zZWsZOui/+YH9klsfaTWGIXCMePp+ez87MSNeVoOy6rY7yOKGdxcLfOh68COhI3NXV4G0kktr31&#10;IUNHSIzmQavmRmmdDrEDxJV2ZMvw7lbraiD/DaVNxBqIXpkwfikOtaRd2GsRcdo8CklUg9nPUiKp&#10;zQ5BGOfChCqbWtaIHPu0xN8YfUwrFZoII7PE+BP3QDAiM8nInbMc8NFVpC6dnMu/JZadJ48UGUyY&#10;nDtlwL1HoLGqIXLGjyJlaaJKK2j2D444yDPiLb9ReG23zIcH5nAo8Kpx0MM9LlJDX1MYdpS04H6+&#10;9z3isVfRSkmPQ1ZT/2PDnKBEfzPYxV+qk5M4lelwgh2FB/fasnptMZvuCrAXKnxSLE/biA963EoH&#10;3Qu+B8sYFU3McIxdUx7ceLgKefjxReFiuUwwnETLwq15sjySR1VjWz7vXpizQ+8GbPs7GAeSzd+0&#10;cMZGTwPLTQCpUn8fdB30xilOjTO8OPGZeH1OqMO7uPgFAAD//wMAUEsDBBQABgAIAAAAIQDTaXxY&#10;4AAAAAsBAAAPAAAAZHJzL2Rvd25yZXYueG1sTI/BSsQwEIbvgu8QRvAibtJGq9SmiwqCFw+ui3jM&#10;NmMbtklKk227Pr2zJz3+Mx//fFOtF9ezCcdog1eQrQQw9E0w1rcKth8v1/fAYtLe6D54VHDECOv6&#10;/KzSpQmzf8dpk1pGJT6WWkGX0lByHpsOnY6rMKCn3XcYnU4Ux5abUc9U7nqeC1Fwp62nC50e8LnD&#10;Zr85OAVvRylfpyu5n7dWtvaHfz19dkGpy4vl8QFYwiX9wXDSJ3WoyWkXDt5E1lPO8oJQBTLPgZ0A&#10;kd3QZKfgVhR3wOuK//+h/gUAAP//AwBQSwECLQAUAAYACAAAACEAtoM4kv4AAADhAQAAEwAAAAAA&#10;AAAAAAAAAAAAAAAAW0NvbnRlbnRfVHlwZXNdLnhtbFBLAQItABQABgAIAAAAIQA4/SH/1gAAAJQB&#10;AAALAAAAAAAAAAAAAAAAAC8BAABfcmVscy8ucmVsc1BLAQItABQABgAIAAAAIQB7eoRjegIAAF8F&#10;AAAOAAAAAAAAAAAAAAAAAC4CAABkcnMvZTJvRG9jLnhtbFBLAQItABQABgAIAAAAIQDTaXxY4AAA&#10;AAsBAAAPAAAAAAAAAAAAAAAAANQEAABkcnMvZG93bnJldi54bWxQSwUGAAAAAAQABADzAAAA4QUA&#10;AAAA&#10;" fillcolor="white [3212]" stroked="f" strokeweight="1pt"/>
            </w:pict>
          </mc:Fallback>
        </mc:AlternateContent>
      </w:r>
      <w:r>
        <w:rPr>
          <w:noProof/>
        </w:rPr>
        <mc:AlternateContent>
          <mc:Choice Requires="wps">
            <w:drawing>
              <wp:anchor distT="0" distB="0" distL="114300" distR="114300" simplePos="0" relativeHeight="251748352" behindDoc="0" locked="0" layoutInCell="1" allowOverlap="1" wp14:anchorId="206DB523" wp14:editId="51155008">
                <wp:simplePos x="0" y="0"/>
                <wp:positionH relativeFrom="column">
                  <wp:posOffset>728980</wp:posOffset>
                </wp:positionH>
                <wp:positionV relativeFrom="paragraph">
                  <wp:posOffset>200025</wp:posOffset>
                </wp:positionV>
                <wp:extent cx="5727600" cy="2127600"/>
                <wp:effectExtent l="0" t="0" r="635" b="6350"/>
                <wp:wrapNone/>
                <wp:docPr id="1102426489" name="Rectangle 1102426489"/>
                <wp:cNvGraphicFramePr/>
                <a:graphic xmlns:a="http://schemas.openxmlformats.org/drawingml/2006/main">
                  <a:graphicData uri="http://schemas.microsoft.com/office/word/2010/wordprocessingShape">
                    <wps:wsp>
                      <wps:cNvSpPr/>
                      <wps:spPr>
                        <a:xfrm>
                          <a:off x="0" y="0"/>
                          <a:ext cx="5727600" cy="2127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A2E2B" id="Rectangle 1102426489" o:spid="_x0000_s1026" style="position:absolute;margin-left:57.4pt;margin-top:15.75pt;width:451pt;height:167.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3IeQIAAF8FAAAOAAAAZHJzL2Uyb0RvYy54bWysVN1v2yAQf5+0/wHxvtqO+rFFdaqoVadJ&#10;VVs1nfpMMMRImGNA4mR//Q6wna6r9jDND5jjfve7D+64vNp3muyE8wpMTauTkhJhODTKbGr6/fn2&#10;02dKfGCmYRqMqOlBeHq1+PjhsrdzMYMWdCMcQRLj572taRuCnReF563omD8BKwwqJbiOBRTdpmgc&#10;65G908WsLM+LHlxjHXDhPZ7eZCVdJH4pBQ8PUnoRiK4pxhbS6tK6jmuxuGTzjWO2VXwIg/1DFB1T&#10;Bp1OVDcsMLJ16g+qTnEHHmQ44dAVIKXiIuWA2VTlm2xWLbMi5YLF8XYqk/9/tPx+t7KPDsvQWz/3&#10;uI1Z7KXr4h/jI/tUrMNULLEPhOPh2cXs4rzEmnLUzaosIE9xNLfOh68COhI3NXV4G6lIbHfnQ4aO&#10;kOjNg1bNrdI6CbEDxLV2ZMfw7tabKt4Vkv+G0iZiDUSrrI4nxTGXtAsHLSJOmychiWow+lkKJLXZ&#10;0QnjXJhQZVXLGpF9n5X4jd7HsFIsiTAyS/Q/cQ8EIzKTjNw5ygEfTUXq0sm4/Ftg2XiySJ7BhMm4&#10;UwbcewQasxo8Z/xYpFyaWKU1NIdHRxzkGfGW3yq8tjvmwyNzOBR41Tjo4QEXqaGvKQw7SlpwP987&#10;j3jsVdRS0uOQ1dT/2DInKNHfDHbxl+r0NE5lEk6xo1BwrzXr1xqz7a4Be6HCJ8XytI34oMetdNC9&#10;4HuwjF5RxQxH3zXlwY3CdcjDjy8KF8tlguEkWhbuzMrySB6rGtvyef/CnB16N2Db38M4kGz+poUz&#10;NloaWG4DSJX6+1jXod44xalxhhcnPhOv5YQ6vouLXwAAAP//AwBQSwMEFAAGAAgAAAAhANqxgD/f&#10;AAAACwEAAA8AAABkcnMvZG93bnJldi54bWxMj0FLxDAQhe+C/yGM4EXctEaD1KaLCoIXD66LeMw2&#10;sQnbTEqTbbv+emdPenxvHm++V6+X0LPJjslHVFCuCmAW22g8dgq2Hy/X98BS1mh0H9EqONoE6+b8&#10;rNaViTO+22mTO0YlmCqtwOU8VJyn1tmg0yoOFun2HcegM8mx42bUM5WHnt8UheRBe6QPTg/22dl2&#10;vzkEBW9HIV6nK7Gft150/od/PX26qNTlxfL4ACzbJf+F4YRP6NAQ0y4e0CTWky5vCT0rEOUdsFOg&#10;KCU5O3KklMCbmv/f0PwCAAD//wMAUEsBAi0AFAAGAAgAAAAhALaDOJL+AAAA4QEAABMAAAAAAAAA&#10;AAAAAAAAAAAAAFtDb250ZW50X1R5cGVzXS54bWxQSwECLQAUAAYACAAAACEAOP0h/9YAAACUAQAA&#10;CwAAAAAAAAAAAAAAAAAvAQAAX3JlbHMvLnJlbHNQSwECLQAUAAYACAAAACEABk0dyHkCAABfBQAA&#10;DgAAAAAAAAAAAAAAAAAuAgAAZHJzL2Uyb0RvYy54bWxQSwECLQAUAAYACAAAACEA2rGAP98AAAAL&#10;AQAADwAAAAAAAAAAAAAAAADTBAAAZHJzL2Rvd25yZXYueG1sUEsFBgAAAAAEAAQA8wAAAN8FAAAA&#10;AA==&#10;" fillcolor="white [3212]" stroked="f" strokeweight="1pt"/>
            </w:pict>
          </mc:Fallback>
        </mc:AlternateContent>
      </w:r>
    </w:p>
    <w:p w14:paraId="02E1F7FE" w14:textId="7E5866C0" w:rsidR="00091ACD" w:rsidRPr="0004328D" w:rsidRDefault="0018728D" w:rsidP="0004328D">
      <w:r>
        <w:rPr>
          <w:noProof/>
        </w:rPr>
        <mc:AlternateContent>
          <mc:Choice Requires="wps">
            <w:drawing>
              <wp:anchor distT="0" distB="0" distL="114300" distR="114300" simplePos="0" relativeHeight="251850752" behindDoc="0" locked="0" layoutInCell="1" allowOverlap="1" wp14:anchorId="115DA60A" wp14:editId="3D850C3A">
                <wp:simplePos x="0" y="0"/>
                <wp:positionH relativeFrom="column">
                  <wp:posOffset>845185</wp:posOffset>
                </wp:positionH>
                <wp:positionV relativeFrom="paragraph">
                  <wp:posOffset>8698230</wp:posOffset>
                </wp:positionV>
                <wp:extent cx="1795780" cy="244475"/>
                <wp:effectExtent l="0" t="0" r="13970" b="3175"/>
                <wp:wrapNone/>
                <wp:docPr id="1134884820" name="Text Box 1134884820"/>
                <wp:cNvGraphicFramePr/>
                <a:graphic xmlns:a="http://schemas.openxmlformats.org/drawingml/2006/main">
                  <a:graphicData uri="http://schemas.microsoft.com/office/word/2010/wordprocessingShape">
                    <wps:wsp>
                      <wps:cNvSpPr txBox="1"/>
                      <wps:spPr>
                        <a:xfrm>
                          <a:off x="0" y="0"/>
                          <a:ext cx="1795780" cy="244475"/>
                        </a:xfrm>
                        <a:prstGeom prst="rect">
                          <a:avLst/>
                        </a:prstGeom>
                        <a:noFill/>
                        <a:ln w="6350">
                          <a:noFill/>
                        </a:ln>
                      </wps:spPr>
                      <wps:txbx>
                        <w:txbxContent>
                          <w:p w14:paraId="6D4F6BEE" w14:textId="2C134135" w:rsidR="00790E3C" w:rsidRPr="00774E47" w:rsidRDefault="00790E3C" w:rsidP="00790E3C">
                            <w:pPr>
                              <w:pStyle w:val="Heading3-left"/>
                              <w:rPr>
                                <w:rStyle w:val="Fontused-regular"/>
                                <w:lang w:val="en-US"/>
                              </w:rPr>
                            </w:pPr>
                            <w:r w:rsidRPr="00774E47">
                              <w:rPr>
                                <w:rStyle w:val="Fontused-regular"/>
                              </w:rPr>
                              <w:t xml:space="preserve">PAGE </w:t>
                            </w:r>
                            <w:r w:rsidR="00FC36AD">
                              <w:rPr>
                                <w:rStyle w:val="Fontused-regular"/>
                              </w:rPr>
                              <w:t>4</w:t>
                            </w:r>
                            <w:r w:rsidRPr="00774E47">
                              <w:rPr>
                                <w:rStyle w:val="Fontused-regular"/>
                              </w:rPr>
                              <w:t>/</w:t>
                            </w:r>
                            <w:r w:rsidR="0018728D">
                              <w:rPr>
                                <w:rStyle w:val="Fontused-regular"/>
                              </w:rPr>
                              <w:t>4</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115DA60A" id="Text Box 1134884820" o:spid="_x0000_s1088" type="#_x0000_t202" style="position:absolute;margin-left:66.55pt;margin-top:684.9pt;width:141.4pt;height:19.25pt;z-index:25185075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yc8EQIAACQEAAAOAAAAZHJzL2Uyb0RvYy54bWysU11v2jAUfZ+0/2D5fQQYlA4RKtaKaRJq&#10;K9Gpz8axSSTH17s2JOzX79ohUHV7mvbi3Ph+n3O8uGtrw44KfQU256PBkDNlJRSV3ef8x8v60y1n&#10;PghbCANW5fykPL9bfvywaNxcjaEEUyhkVMT6eeNyXobg5lnmZalq4QfglCWnBqxFoF/cZwWKhqrX&#10;JhsPhzdZA1g4BKm8p9uHzsmXqb7WSoYnrb0KzOScZgvpxHTu4pktF2K+R+HKSp7HEP8wRS0qS00v&#10;pR5EEOyA1R+l6koieNBhIKHOQOtKqrQDbTMavttmWwqn0i4EjncXmPz/Kysfj1v3jCy0X6ElAiMg&#10;jfNzT5dxn1ZjHb80KSM/QXi6wKbawGRMmn2Zzm7JJck3nkwms2ksk12zHfrwTUHNopFzJFoSWuK4&#10;8aEL7UNiMwvryphEjbGsyfnN5+kwJVw8VNxY6nGdNVqh3bWsKihh3C+yg+JE+yF01Hsn1xUNsRE+&#10;PAskrmlu0m94okMboGZwtjgrAX/97T7GEwXk5awh7eTc/zwIVJyZ75bIiULrDeyNXW/YQ30PJMcR&#10;vQwnk0kJGExvaoT6lWS9il3IJaykXjnf9eZ96BRMz0Kq1SoFkZycCBu7dTKWjjBGSF/aV4HujHsg&#10;xh6hV5WYv4O/i+0IWB0C6CpxE4HtUDzjTVJM7J6fTdT62/8UdX3cy98AAAD//wMAUEsDBBQABgAI&#10;AAAAIQBOTo0Y4wAAAA0BAAAPAAAAZHJzL2Rvd25yZXYueG1sTI9LT8MwEITvSPwHa5G4USekjdoQ&#10;p0JUCCFxaMvj7CRLEjVeR7HzKL+e7QluO7uj2W/S7WxaMWLvGksKwkUAAqmwZUOVgo/357s1COc1&#10;lbq1hArO6GCbXV+lOintRAccj74SHEIu0Qpq77tESlfUaLRb2A6Jb9+2N9qz7CtZ9nricNPK+yCI&#10;pdEN8Ydad/hUY3E6DkbB/if/jN++hvO0e92NBzy9DKswUur2Zn58AOFx9n9muOAzOmTMlNuBSida&#10;1lEUsvUyxBsuwZZluNqAyHm1DNYRyCyV/1tkvwAAAP//AwBQSwECLQAUAAYACAAAACEAtoM4kv4A&#10;AADhAQAAEwAAAAAAAAAAAAAAAAAAAAAAW0NvbnRlbnRfVHlwZXNdLnhtbFBLAQItABQABgAIAAAA&#10;IQA4/SH/1gAAAJQBAAALAAAAAAAAAAAAAAAAAC8BAABfcmVscy8ucmVsc1BLAQItABQABgAIAAAA&#10;IQBHuyc8EQIAACQEAAAOAAAAAAAAAAAAAAAAAC4CAABkcnMvZTJvRG9jLnhtbFBLAQItABQABgAI&#10;AAAAIQBOTo0Y4wAAAA0BAAAPAAAAAAAAAAAAAAAAAGsEAABkcnMvZG93bnJldi54bWxQSwUGAAAA&#10;AAQABADzAAAAewUAAAAA&#10;" filled="f" stroked="f" strokeweight=".5pt">
                <v:textbox inset="0,0,0,0">
                  <w:txbxContent>
                    <w:p w14:paraId="6D4F6BEE" w14:textId="2C134135" w:rsidR="00790E3C" w:rsidRPr="00774E47" w:rsidRDefault="00790E3C" w:rsidP="00790E3C">
                      <w:pPr>
                        <w:pStyle w:val="Heading3-left"/>
                        <w:rPr>
                          <w:rStyle w:val="Fontused-regular"/>
                          <w:lang w:val="en-US"/>
                        </w:rPr>
                      </w:pPr>
                      <w:r w:rsidRPr="00774E47">
                        <w:rPr>
                          <w:rStyle w:val="Fontused-regular"/>
                        </w:rPr>
                        <w:t xml:space="preserve">PAGE </w:t>
                      </w:r>
                      <w:r w:rsidR="00FC36AD">
                        <w:rPr>
                          <w:rStyle w:val="Fontused-regular"/>
                        </w:rPr>
                        <w:t>4</w:t>
                      </w:r>
                      <w:r w:rsidRPr="00774E47">
                        <w:rPr>
                          <w:rStyle w:val="Fontused-regular"/>
                        </w:rPr>
                        <w:t>/</w:t>
                      </w:r>
                      <w:r w:rsidR="0018728D">
                        <w:rPr>
                          <w:rStyle w:val="Fontused-regular"/>
                        </w:rPr>
                        <w:t>4</w:t>
                      </w:r>
                    </w:p>
                  </w:txbxContent>
                </v:textbox>
              </v:shape>
            </w:pict>
          </mc:Fallback>
        </mc:AlternateContent>
      </w:r>
      <w:r>
        <w:rPr>
          <w:noProof/>
        </w:rPr>
        <mc:AlternateContent>
          <mc:Choice Requires="wps">
            <w:drawing>
              <wp:anchor distT="0" distB="0" distL="114300" distR="114300" simplePos="0" relativeHeight="251851776" behindDoc="0" locked="0" layoutInCell="1" allowOverlap="1" wp14:anchorId="2BDDD577" wp14:editId="7CC21AA4">
                <wp:simplePos x="0" y="0"/>
                <wp:positionH relativeFrom="column">
                  <wp:posOffset>3088640</wp:posOffset>
                </wp:positionH>
                <wp:positionV relativeFrom="paragraph">
                  <wp:posOffset>8698442</wp:posOffset>
                </wp:positionV>
                <wp:extent cx="3488055" cy="244475"/>
                <wp:effectExtent l="0" t="0" r="0" b="3175"/>
                <wp:wrapNone/>
                <wp:docPr id="2056932206" name="Text Box 2056932206"/>
                <wp:cNvGraphicFramePr/>
                <a:graphic xmlns:a="http://schemas.openxmlformats.org/drawingml/2006/main">
                  <a:graphicData uri="http://schemas.microsoft.com/office/word/2010/wordprocessingShape">
                    <wps:wsp>
                      <wps:cNvSpPr txBox="1"/>
                      <wps:spPr>
                        <a:xfrm>
                          <a:off x="0" y="0"/>
                          <a:ext cx="3488055" cy="244475"/>
                        </a:xfrm>
                        <a:prstGeom prst="rect">
                          <a:avLst/>
                        </a:prstGeom>
                        <a:noFill/>
                        <a:ln w="6350">
                          <a:noFill/>
                        </a:ln>
                      </wps:spPr>
                      <wps:txbx>
                        <w:txbxContent>
                          <w:p w14:paraId="1AEC8445" w14:textId="77777777" w:rsidR="00790E3C" w:rsidRPr="00774E47" w:rsidRDefault="00790E3C" w:rsidP="00790E3C">
                            <w:pPr>
                              <w:pStyle w:val="Heading3-right"/>
                              <w:rPr>
                                <w:rStyle w:val="Fontused-regular"/>
                                <w:lang w:val="en-US"/>
                              </w:rPr>
                            </w:pPr>
                            <w:r w:rsidRPr="00F478C4">
                              <w:rPr>
                                <w:position w:val="2"/>
                              </w:rPr>
                              <w:t>TOURISM DEVELOPMENT PROJECT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2BDDD577" id="Text Box 2056932206" o:spid="_x0000_s1089" type="#_x0000_t202" style="position:absolute;margin-left:243.2pt;margin-top:684.9pt;width:274.65pt;height:19.25pt;z-index:25185177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3lmEQIAACQEAAAOAAAAZHJzL2Uyb0RvYy54bWysU11v2jAUfZ+0/2D5fSRQ6FDUULFWTJNQ&#10;W4lOfTaODZEcX+/akLBfv2uHwNTtadqLc+P7fc7x3X3XGHZU6GuwJR+Pcs6UlVDVdlfy76+rT3PO&#10;fBC2EgasKvlJeX6/+PjhrnWFmsAeTKWQURHri9aVfB+CK7LMy71qhB+BU5acGrARgX5xl1UoWqre&#10;mGyS57dZC1g5BKm8p9vH3skXqb7WSoZnrb0KzJScZgvpxHRu45kt7kSxQ+H2tTyPIf5hikbUlppe&#10;Sj2KINgB6z9KNbVE8KDDSEKTgda1VGkH2macv9tmsxdOpV0IHO8uMPn/V1Y+HTfuBVnovkBHBEZA&#10;WucLT5dxn05jE780KSM/QXi6wKa6wCRd3kzn83w240ySbzKdTj/PYpnsmu3Qh68KGhaNkiPRktAS&#10;x7UPfegQEptZWNXGJGqMZW3Jb29meUq4eKi4sdTjOmu0QrftWF3FhGGRLVQn2g+hp947uappiLXw&#10;4UUgcU0rkX7DMx3aADWDs8XZHvDn3+5jPFFAXs5a0k7J/Y+DQMWZ+WaJnCi0wcDB2A6GPTQPQHIc&#10;08twMpmUgMEMpkZo3kjWy9iFXMJK6lXy7WA+hF7B9CykWi5TEMnJibC2Gydj6QhjhPS1exPozrgH&#10;YuwJBlWJ4h38fWxPwPIQQNeJmwhsj+IZb5JiYvf8bKLWf/9PUdfHvfgFAAD//wMAUEsDBBQABgAI&#10;AAAAIQAqOiXo5AAAAA4BAAAPAAAAZHJzL2Rvd25yZXYueG1sTI9LT8MwEITvSPwHa5G4UackDSHE&#10;qRAVQkg90AecnXhJosZ2FDuP8uvZnuC2o/k0O5OtZ92yEXvXWCNguQiAoSmtakwl4Hh4vUuAOS+N&#10;kq01KOCMDtb59VUmU2Uns8Nx7ytGIcalUkDtfZdy7soatXQL26Eh79v2WnqSfcVVLycK1y2/D4KY&#10;a9kY+lDLDl9qLE/7QQv4+Ck+4+3XcJ4275txh6e3YbUMhbi9mZ+fgHmc/R8Ml/pUHXLqVNjBKMda&#10;AVESR4SSEcaPNOKCBOHqAVhBVxQkIfA84/9n5L8AAAD//wMAUEsBAi0AFAAGAAgAAAAhALaDOJL+&#10;AAAA4QEAABMAAAAAAAAAAAAAAAAAAAAAAFtDb250ZW50X1R5cGVzXS54bWxQSwECLQAUAAYACAAA&#10;ACEAOP0h/9YAAACUAQAACwAAAAAAAAAAAAAAAAAvAQAAX3JlbHMvLnJlbHNQSwECLQAUAAYACAAA&#10;ACEAjCd5ZhECAAAkBAAADgAAAAAAAAAAAAAAAAAuAgAAZHJzL2Uyb0RvYy54bWxQSwECLQAUAAYA&#10;CAAAACEAKjol6OQAAAAOAQAADwAAAAAAAAAAAAAAAABrBAAAZHJzL2Rvd25yZXYueG1sUEsFBgAA&#10;AAAEAAQA8wAAAHwFAAAAAA==&#10;" filled="f" stroked="f" strokeweight=".5pt">
                <v:textbox inset="0,0,0,0">
                  <w:txbxContent>
                    <w:p w14:paraId="1AEC8445" w14:textId="77777777" w:rsidR="00790E3C" w:rsidRPr="00774E47" w:rsidRDefault="00790E3C" w:rsidP="00790E3C">
                      <w:pPr>
                        <w:pStyle w:val="Heading3-right"/>
                        <w:rPr>
                          <w:rStyle w:val="Fontused-regular"/>
                          <w:lang w:val="en-US"/>
                        </w:rPr>
                      </w:pPr>
                      <w:r w:rsidRPr="00F478C4">
                        <w:rPr>
                          <w:position w:val="2"/>
                        </w:rPr>
                        <w:t>TOURISM DEVELOPMENT PROJECT</w:t>
                      </w:r>
                    </w:p>
                  </w:txbxContent>
                </v:textbox>
              </v:shape>
            </w:pict>
          </mc:Fallback>
        </mc:AlternateContent>
      </w:r>
    </w:p>
    <w:sectPr w:rsidR="00091ACD" w:rsidRPr="0004328D" w:rsidSect="00FC3FE4">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D1A5D" w14:textId="77777777" w:rsidR="00C52692" w:rsidRDefault="00C52692" w:rsidP="0026327D">
      <w:pPr>
        <w:spacing w:line="240" w:lineRule="auto"/>
      </w:pPr>
      <w:r>
        <w:separator/>
      </w:r>
    </w:p>
  </w:endnote>
  <w:endnote w:type="continuationSeparator" w:id="0">
    <w:p w14:paraId="053D76FA" w14:textId="77777777" w:rsidR="00C52692" w:rsidRDefault="00C52692" w:rsidP="002632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Times New Roman (Body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DD2DD" w14:textId="77777777" w:rsidR="00C52692" w:rsidRDefault="00C52692" w:rsidP="0026327D">
      <w:pPr>
        <w:spacing w:line="240" w:lineRule="auto"/>
      </w:pPr>
      <w:r>
        <w:separator/>
      </w:r>
    </w:p>
  </w:footnote>
  <w:footnote w:type="continuationSeparator" w:id="0">
    <w:p w14:paraId="2DCAD39B" w14:textId="77777777" w:rsidR="00C52692" w:rsidRDefault="00C52692" w:rsidP="0026327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310A2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D084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08C8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BE97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B52AF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9C07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0AD7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E878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20C4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CECF1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B51AF3"/>
    <w:multiLevelType w:val="hybridMultilevel"/>
    <w:tmpl w:val="2C7C1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2E5746"/>
    <w:multiLevelType w:val="hybridMultilevel"/>
    <w:tmpl w:val="D7D80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7C5A9F"/>
    <w:multiLevelType w:val="hybridMultilevel"/>
    <w:tmpl w:val="AEEE8470"/>
    <w:lvl w:ilvl="0" w:tplc="0409000F">
      <w:start w:val="1"/>
      <w:numFmt w:val="decimal"/>
      <w:lvlText w:val="%1."/>
      <w:lvlJc w:val="left"/>
      <w:pPr>
        <w:ind w:left="437" w:hanging="360"/>
      </w:p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13" w15:restartNumberingAfterBreak="0">
    <w:nsid w:val="30310589"/>
    <w:multiLevelType w:val="hybridMultilevel"/>
    <w:tmpl w:val="472A6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745B0A"/>
    <w:multiLevelType w:val="hybridMultilevel"/>
    <w:tmpl w:val="D4CE9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6532C5"/>
    <w:multiLevelType w:val="hybridMultilevel"/>
    <w:tmpl w:val="8758B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026918"/>
    <w:multiLevelType w:val="hybridMultilevel"/>
    <w:tmpl w:val="29168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E04288"/>
    <w:multiLevelType w:val="hybridMultilevel"/>
    <w:tmpl w:val="2CF64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F43A2A"/>
    <w:multiLevelType w:val="hybridMultilevel"/>
    <w:tmpl w:val="922AC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7639613">
    <w:abstractNumId w:val="0"/>
  </w:num>
  <w:num w:numId="2" w16cid:durableId="410347513">
    <w:abstractNumId w:val="1"/>
  </w:num>
  <w:num w:numId="3" w16cid:durableId="769593505">
    <w:abstractNumId w:val="2"/>
  </w:num>
  <w:num w:numId="4" w16cid:durableId="548299676">
    <w:abstractNumId w:val="3"/>
  </w:num>
  <w:num w:numId="5" w16cid:durableId="727849509">
    <w:abstractNumId w:val="8"/>
  </w:num>
  <w:num w:numId="6" w16cid:durableId="1198544877">
    <w:abstractNumId w:val="4"/>
  </w:num>
  <w:num w:numId="7" w16cid:durableId="563488881">
    <w:abstractNumId w:val="5"/>
  </w:num>
  <w:num w:numId="8" w16cid:durableId="188950777">
    <w:abstractNumId w:val="6"/>
  </w:num>
  <w:num w:numId="9" w16cid:durableId="917978599">
    <w:abstractNumId w:val="7"/>
  </w:num>
  <w:num w:numId="10" w16cid:durableId="695156006">
    <w:abstractNumId w:val="9"/>
  </w:num>
  <w:num w:numId="11" w16cid:durableId="54671282">
    <w:abstractNumId w:val="15"/>
  </w:num>
  <w:num w:numId="12" w16cid:durableId="1939830052">
    <w:abstractNumId w:val="11"/>
  </w:num>
  <w:num w:numId="13" w16cid:durableId="759957212">
    <w:abstractNumId w:val="17"/>
  </w:num>
  <w:num w:numId="14" w16cid:durableId="1695886228">
    <w:abstractNumId w:val="18"/>
  </w:num>
  <w:num w:numId="15" w16cid:durableId="1597203495">
    <w:abstractNumId w:val="13"/>
  </w:num>
  <w:num w:numId="16" w16cid:durableId="1246721066">
    <w:abstractNumId w:val="12"/>
  </w:num>
  <w:num w:numId="17" w16cid:durableId="502861113">
    <w:abstractNumId w:val="10"/>
  </w:num>
  <w:num w:numId="18" w16cid:durableId="932588578">
    <w:abstractNumId w:val="14"/>
  </w:num>
  <w:num w:numId="19" w16cid:durableId="172302136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968"/>
    <w:rsid w:val="00001C3E"/>
    <w:rsid w:val="000058EC"/>
    <w:rsid w:val="00010E83"/>
    <w:rsid w:val="00015320"/>
    <w:rsid w:val="00023E92"/>
    <w:rsid w:val="000323B9"/>
    <w:rsid w:val="000344AA"/>
    <w:rsid w:val="000411AB"/>
    <w:rsid w:val="00042C6C"/>
    <w:rsid w:val="0004328D"/>
    <w:rsid w:val="00047FDD"/>
    <w:rsid w:val="00053968"/>
    <w:rsid w:val="000567E4"/>
    <w:rsid w:val="00091ACD"/>
    <w:rsid w:val="0009604D"/>
    <w:rsid w:val="00097A92"/>
    <w:rsid w:val="000B5D35"/>
    <w:rsid w:val="000C45AF"/>
    <w:rsid w:val="000C524F"/>
    <w:rsid w:val="000D153F"/>
    <w:rsid w:val="000D646E"/>
    <w:rsid w:val="000E76E3"/>
    <w:rsid w:val="000E7962"/>
    <w:rsid w:val="000E7D07"/>
    <w:rsid w:val="000F1A21"/>
    <w:rsid w:val="00106F3A"/>
    <w:rsid w:val="00113811"/>
    <w:rsid w:val="00115395"/>
    <w:rsid w:val="001209CF"/>
    <w:rsid w:val="00127B05"/>
    <w:rsid w:val="00130756"/>
    <w:rsid w:val="00130776"/>
    <w:rsid w:val="00131390"/>
    <w:rsid w:val="0013390F"/>
    <w:rsid w:val="00133A67"/>
    <w:rsid w:val="00137ACC"/>
    <w:rsid w:val="00144482"/>
    <w:rsid w:val="00147152"/>
    <w:rsid w:val="00147CD0"/>
    <w:rsid w:val="00151789"/>
    <w:rsid w:val="00156E17"/>
    <w:rsid w:val="001703C7"/>
    <w:rsid w:val="00170B50"/>
    <w:rsid w:val="00173BCC"/>
    <w:rsid w:val="0017409E"/>
    <w:rsid w:val="00174177"/>
    <w:rsid w:val="00174991"/>
    <w:rsid w:val="00180BCD"/>
    <w:rsid w:val="0018728D"/>
    <w:rsid w:val="001907F6"/>
    <w:rsid w:val="00190816"/>
    <w:rsid w:val="00197A33"/>
    <w:rsid w:val="001A7E9A"/>
    <w:rsid w:val="001C514C"/>
    <w:rsid w:val="001C7EC4"/>
    <w:rsid w:val="001D05AB"/>
    <w:rsid w:val="001D5507"/>
    <w:rsid w:val="001D5EA1"/>
    <w:rsid w:val="001E3DB0"/>
    <w:rsid w:val="001F04E0"/>
    <w:rsid w:val="001F4B4A"/>
    <w:rsid w:val="001F51B5"/>
    <w:rsid w:val="001F79BD"/>
    <w:rsid w:val="00202471"/>
    <w:rsid w:val="002133A8"/>
    <w:rsid w:val="00217751"/>
    <w:rsid w:val="00225171"/>
    <w:rsid w:val="00230C0D"/>
    <w:rsid w:val="00231B7A"/>
    <w:rsid w:val="00234C57"/>
    <w:rsid w:val="00237482"/>
    <w:rsid w:val="002457EB"/>
    <w:rsid w:val="00245F2E"/>
    <w:rsid w:val="00247E54"/>
    <w:rsid w:val="0025045B"/>
    <w:rsid w:val="00256B31"/>
    <w:rsid w:val="0026327D"/>
    <w:rsid w:val="00264029"/>
    <w:rsid w:val="00264BC3"/>
    <w:rsid w:val="00283360"/>
    <w:rsid w:val="00287C48"/>
    <w:rsid w:val="002A0F68"/>
    <w:rsid w:val="002B5A69"/>
    <w:rsid w:val="002C0007"/>
    <w:rsid w:val="002C6124"/>
    <w:rsid w:val="002D14AC"/>
    <w:rsid w:val="002D5A8F"/>
    <w:rsid w:val="002D7634"/>
    <w:rsid w:val="002E2DDA"/>
    <w:rsid w:val="002F1657"/>
    <w:rsid w:val="002F38AE"/>
    <w:rsid w:val="00312F83"/>
    <w:rsid w:val="00321255"/>
    <w:rsid w:val="003467E2"/>
    <w:rsid w:val="00347B92"/>
    <w:rsid w:val="003567EF"/>
    <w:rsid w:val="00361B4F"/>
    <w:rsid w:val="003646BB"/>
    <w:rsid w:val="00364D2F"/>
    <w:rsid w:val="0037352A"/>
    <w:rsid w:val="003876C4"/>
    <w:rsid w:val="00387DEC"/>
    <w:rsid w:val="00393741"/>
    <w:rsid w:val="00395700"/>
    <w:rsid w:val="003A39B3"/>
    <w:rsid w:val="003B0A7D"/>
    <w:rsid w:val="003B17FE"/>
    <w:rsid w:val="003B41C9"/>
    <w:rsid w:val="003B7325"/>
    <w:rsid w:val="003C06EB"/>
    <w:rsid w:val="003C5F4D"/>
    <w:rsid w:val="003C678D"/>
    <w:rsid w:val="003D663A"/>
    <w:rsid w:val="003E07F2"/>
    <w:rsid w:val="003F7EE0"/>
    <w:rsid w:val="0040060B"/>
    <w:rsid w:val="00403C78"/>
    <w:rsid w:val="00403F3E"/>
    <w:rsid w:val="0041212F"/>
    <w:rsid w:val="004144E9"/>
    <w:rsid w:val="00420371"/>
    <w:rsid w:val="0043401B"/>
    <w:rsid w:val="004349C0"/>
    <w:rsid w:val="0044475B"/>
    <w:rsid w:val="00445221"/>
    <w:rsid w:val="00453D59"/>
    <w:rsid w:val="00457D77"/>
    <w:rsid w:val="004670C7"/>
    <w:rsid w:val="00467EA0"/>
    <w:rsid w:val="00470095"/>
    <w:rsid w:val="00472FC4"/>
    <w:rsid w:val="00496BDB"/>
    <w:rsid w:val="004A1F92"/>
    <w:rsid w:val="004A21A4"/>
    <w:rsid w:val="004A3693"/>
    <w:rsid w:val="004A6541"/>
    <w:rsid w:val="004B0AE6"/>
    <w:rsid w:val="004C1CF2"/>
    <w:rsid w:val="004C56FC"/>
    <w:rsid w:val="004C5EC4"/>
    <w:rsid w:val="004D399C"/>
    <w:rsid w:val="004D41C6"/>
    <w:rsid w:val="004D4542"/>
    <w:rsid w:val="004E567E"/>
    <w:rsid w:val="004E7FD9"/>
    <w:rsid w:val="004F23E4"/>
    <w:rsid w:val="004F2E0C"/>
    <w:rsid w:val="0050129B"/>
    <w:rsid w:val="00503461"/>
    <w:rsid w:val="00506ECD"/>
    <w:rsid w:val="00510616"/>
    <w:rsid w:val="0051326C"/>
    <w:rsid w:val="00527F35"/>
    <w:rsid w:val="005311E6"/>
    <w:rsid w:val="005366DA"/>
    <w:rsid w:val="00541476"/>
    <w:rsid w:val="00547C16"/>
    <w:rsid w:val="00552AD1"/>
    <w:rsid w:val="00566CE3"/>
    <w:rsid w:val="005706BC"/>
    <w:rsid w:val="00574727"/>
    <w:rsid w:val="00575B8B"/>
    <w:rsid w:val="005830B7"/>
    <w:rsid w:val="00587A91"/>
    <w:rsid w:val="005A1CD6"/>
    <w:rsid w:val="005A4588"/>
    <w:rsid w:val="005B3B18"/>
    <w:rsid w:val="005B7DB4"/>
    <w:rsid w:val="005C1519"/>
    <w:rsid w:val="005C1D8D"/>
    <w:rsid w:val="005D760E"/>
    <w:rsid w:val="005E23D5"/>
    <w:rsid w:val="005F012F"/>
    <w:rsid w:val="005F18CB"/>
    <w:rsid w:val="005F6FCF"/>
    <w:rsid w:val="00606EAA"/>
    <w:rsid w:val="00611A6B"/>
    <w:rsid w:val="00616CB4"/>
    <w:rsid w:val="00621454"/>
    <w:rsid w:val="00623CEB"/>
    <w:rsid w:val="006373B0"/>
    <w:rsid w:val="006607F8"/>
    <w:rsid w:val="0066484D"/>
    <w:rsid w:val="00667A01"/>
    <w:rsid w:val="006731E3"/>
    <w:rsid w:val="00680CF1"/>
    <w:rsid w:val="00682426"/>
    <w:rsid w:val="00683197"/>
    <w:rsid w:val="00684EF6"/>
    <w:rsid w:val="00696794"/>
    <w:rsid w:val="006A17E1"/>
    <w:rsid w:val="006A726D"/>
    <w:rsid w:val="006B24EB"/>
    <w:rsid w:val="006C3EFB"/>
    <w:rsid w:val="006C5E86"/>
    <w:rsid w:val="006D0909"/>
    <w:rsid w:val="006D3678"/>
    <w:rsid w:val="006E1BE0"/>
    <w:rsid w:val="006F47E3"/>
    <w:rsid w:val="0070048B"/>
    <w:rsid w:val="007012B5"/>
    <w:rsid w:val="0071202F"/>
    <w:rsid w:val="00720E78"/>
    <w:rsid w:val="007212BC"/>
    <w:rsid w:val="0073516F"/>
    <w:rsid w:val="00747601"/>
    <w:rsid w:val="00761A4A"/>
    <w:rsid w:val="00774E47"/>
    <w:rsid w:val="00783953"/>
    <w:rsid w:val="00784915"/>
    <w:rsid w:val="00790E3C"/>
    <w:rsid w:val="007922E5"/>
    <w:rsid w:val="007A449C"/>
    <w:rsid w:val="007A6485"/>
    <w:rsid w:val="007B5EEB"/>
    <w:rsid w:val="007B7998"/>
    <w:rsid w:val="007D36D0"/>
    <w:rsid w:val="007D4293"/>
    <w:rsid w:val="007F0329"/>
    <w:rsid w:val="007F1671"/>
    <w:rsid w:val="007F494F"/>
    <w:rsid w:val="007F57DB"/>
    <w:rsid w:val="007F59A8"/>
    <w:rsid w:val="007F6ABF"/>
    <w:rsid w:val="007F6B90"/>
    <w:rsid w:val="008015DA"/>
    <w:rsid w:val="00803FE6"/>
    <w:rsid w:val="00806FC1"/>
    <w:rsid w:val="008125A8"/>
    <w:rsid w:val="008177C6"/>
    <w:rsid w:val="00831316"/>
    <w:rsid w:val="00837E85"/>
    <w:rsid w:val="00840EA6"/>
    <w:rsid w:val="008410E4"/>
    <w:rsid w:val="00841288"/>
    <w:rsid w:val="00844E4C"/>
    <w:rsid w:val="0084581C"/>
    <w:rsid w:val="00854FC0"/>
    <w:rsid w:val="0085695B"/>
    <w:rsid w:val="00860F35"/>
    <w:rsid w:val="0087225C"/>
    <w:rsid w:val="0087552C"/>
    <w:rsid w:val="00881298"/>
    <w:rsid w:val="00892C74"/>
    <w:rsid w:val="008949EF"/>
    <w:rsid w:val="00896CBF"/>
    <w:rsid w:val="008A2394"/>
    <w:rsid w:val="008A34A5"/>
    <w:rsid w:val="008B1B42"/>
    <w:rsid w:val="008C1D70"/>
    <w:rsid w:val="008C2FE3"/>
    <w:rsid w:val="008C37F0"/>
    <w:rsid w:val="008D05CB"/>
    <w:rsid w:val="008D3ABF"/>
    <w:rsid w:val="008F2D25"/>
    <w:rsid w:val="008F449F"/>
    <w:rsid w:val="009004C2"/>
    <w:rsid w:val="0090094F"/>
    <w:rsid w:val="0092011F"/>
    <w:rsid w:val="009315DA"/>
    <w:rsid w:val="00951C11"/>
    <w:rsid w:val="009629FD"/>
    <w:rsid w:val="00974831"/>
    <w:rsid w:val="0097730C"/>
    <w:rsid w:val="0097741F"/>
    <w:rsid w:val="009776F7"/>
    <w:rsid w:val="00990439"/>
    <w:rsid w:val="00991177"/>
    <w:rsid w:val="00991E87"/>
    <w:rsid w:val="00992E04"/>
    <w:rsid w:val="009938AD"/>
    <w:rsid w:val="00993D34"/>
    <w:rsid w:val="00997F4C"/>
    <w:rsid w:val="009A3DA1"/>
    <w:rsid w:val="009A639C"/>
    <w:rsid w:val="009B4C56"/>
    <w:rsid w:val="009C078F"/>
    <w:rsid w:val="009C0AFA"/>
    <w:rsid w:val="009C3925"/>
    <w:rsid w:val="009C7578"/>
    <w:rsid w:val="009D1CE1"/>
    <w:rsid w:val="009E1DB0"/>
    <w:rsid w:val="009F6A65"/>
    <w:rsid w:val="00A0074D"/>
    <w:rsid w:val="00A06F85"/>
    <w:rsid w:val="00A24487"/>
    <w:rsid w:val="00A33ECE"/>
    <w:rsid w:val="00A40C7E"/>
    <w:rsid w:val="00A41887"/>
    <w:rsid w:val="00A517E3"/>
    <w:rsid w:val="00A5193F"/>
    <w:rsid w:val="00A62981"/>
    <w:rsid w:val="00A62994"/>
    <w:rsid w:val="00A72095"/>
    <w:rsid w:val="00A80963"/>
    <w:rsid w:val="00A87450"/>
    <w:rsid w:val="00AB18FB"/>
    <w:rsid w:val="00AC02FB"/>
    <w:rsid w:val="00AC427A"/>
    <w:rsid w:val="00AE069A"/>
    <w:rsid w:val="00AE21C5"/>
    <w:rsid w:val="00AF3A33"/>
    <w:rsid w:val="00AF6EEE"/>
    <w:rsid w:val="00B016AB"/>
    <w:rsid w:val="00B055D5"/>
    <w:rsid w:val="00B0786D"/>
    <w:rsid w:val="00B079FA"/>
    <w:rsid w:val="00B14C3D"/>
    <w:rsid w:val="00B21EAE"/>
    <w:rsid w:val="00B24A58"/>
    <w:rsid w:val="00B37900"/>
    <w:rsid w:val="00B40436"/>
    <w:rsid w:val="00B41F35"/>
    <w:rsid w:val="00B42367"/>
    <w:rsid w:val="00B64C00"/>
    <w:rsid w:val="00B71DC4"/>
    <w:rsid w:val="00B72498"/>
    <w:rsid w:val="00B72F64"/>
    <w:rsid w:val="00B802B2"/>
    <w:rsid w:val="00B96755"/>
    <w:rsid w:val="00BB17FB"/>
    <w:rsid w:val="00BB1BF1"/>
    <w:rsid w:val="00BB4805"/>
    <w:rsid w:val="00BB7B8F"/>
    <w:rsid w:val="00BC27AA"/>
    <w:rsid w:val="00BD7C68"/>
    <w:rsid w:val="00BE0AF2"/>
    <w:rsid w:val="00BE21B5"/>
    <w:rsid w:val="00BF2C0B"/>
    <w:rsid w:val="00BF64C4"/>
    <w:rsid w:val="00C002C1"/>
    <w:rsid w:val="00C07A2D"/>
    <w:rsid w:val="00C11752"/>
    <w:rsid w:val="00C16FB6"/>
    <w:rsid w:val="00C27E04"/>
    <w:rsid w:val="00C313F4"/>
    <w:rsid w:val="00C31B8C"/>
    <w:rsid w:val="00C33777"/>
    <w:rsid w:val="00C403E9"/>
    <w:rsid w:val="00C440FE"/>
    <w:rsid w:val="00C44715"/>
    <w:rsid w:val="00C46B25"/>
    <w:rsid w:val="00C52692"/>
    <w:rsid w:val="00C5530E"/>
    <w:rsid w:val="00C61E4F"/>
    <w:rsid w:val="00C8470C"/>
    <w:rsid w:val="00C901D0"/>
    <w:rsid w:val="00C91C4C"/>
    <w:rsid w:val="00C93B73"/>
    <w:rsid w:val="00C94023"/>
    <w:rsid w:val="00CA102C"/>
    <w:rsid w:val="00CB59C0"/>
    <w:rsid w:val="00CB66D6"/>
    <w:rsid w:val="00CB7606"/>
    <w:rsid w:val="00CC0203"/>
    <w:rsid w:val="00CC07F4"/>
    <w:rsid w:val="00CC3465"/>
    <w:rsid w:val="00CC4061"/>
    <w:rsid w:val="00CD1A02"/>
    <w:rsid w:val="00CD2B14"/>
    <w:rsid w:val="00CD6DAD"/>
    <w:rsid w:val="00CE7AF4"/>
    <w:rsid w:val="00CF1F98"/>
    <w:rsid w:val="00CF49A9"/>
    <w:rsid w:val="00D0314B"/>
    <w:rsid w:val="00D2209E"/>
    <w:rsid w:val="00D27DCE"/>
    <w:rsid w:val="00D33618"/>
    <w:rsid w:val="00D45DAC"/>
    <w:rsid w:val="00D529F0"/>
    <w:rsid w:val="00D540D5"/>
    <w:rsid w:val="00D546F5"/>
    <w:rsid w:val="00D57339"/>
    <w:rsid w:val="00D60BFA"/>
    <w:rsid w:val="00D6270B"/>
    <w:rsid w:val="00D65596"/>
    <w:rsid w:val="00D665C7"/>
    <w:rsid w:val="00D7321A"/>
    <w:rsid w:val="00D73283"/>
    <w:rsid w:val="00D75053"/>
    <w:rsid w:val="00D80683"/>
    <w:rsid w:val="00D817F6"/>
    <w:rsid w:val="00D81CFC"/>
    <w:rsid w:val="00D9058D"/>
    <w:rsid w:val="00DA0323"/>
    <w:rsid w:val="00DA4A80"/>
    <w:rsid w:val="00DB07E9"/>
    <w:rsid w:val="00DB1908"/>
    <w:rsid w:val="00DC6642"/>
    <w:rsid w:val="00DC7350"/>
    <w:rsid w:val="00DE4A9A"/>
    <w:rsid w:val="00DE5F56"/>
    <w:rsid w:val="00DF1F22"/>
    <w:rsid w:val="00E02009"/>
    <w:rsid w:val="00E02BD9"/>
    <w:rsid w:val="00E03A90"/>
    <w:rsid w:val="00E139DD"/>
    <w:rsid w:val="00E247F9"/>
    <w:rsid w:val="00E379DB"/>
    <w:rsid w:val="00E405D6"/>
    <w:rsid w:val="00E44C06"/>
    <w:rsid w:val="00E50893"/>
    <w:rsid w:val="00E53DC5"/>
    <w:rsid w:val="00E706E6"/>
    <w:rsid w:val="00E72F90"/>
    <w:rsid w:val="00E74CC2"/>
    <w:rsid w:val="00E75751"/>
    <w:rsid w:val="00E757B6"/>
    <w:rsid w:val="00E774EE"/>
    <w:rsid w:val="00E96808"/>
    <w:rsid w:val="00E97906"/>
    <w:rsid w:val="00EA4365"/>
    <w:rsid w:val="00EA4AB7"/>
    <w:rsid w:val="00EA58C6"/>
    <w:rsid w:val="00EB57B3"/>
    <w:rsid w:val="00EB6845"/>
    <w:rsid w:val="00EC1334"/>
    <w:rsid w:val="00ED2133"/>
    <w:rsid w:val="00ED79CA"/>
    <w:rsid w:val="00EE46C5"/>
    <w:rsid w:val="00EF1A3A"/>
    <w:rsid w:val="00EF3161"/>
    <w:rsid w:val="00EF39DA"/>
    <w:rsid w:val="00EF4C05"/>
    <w:rsid w:val="00EF5DB9"/>
    <w:rsid w:val="00EF7AE1"/>
    <w:rsid w:val="00F02DB9"/>
    <w:rsid w:val="00F130B5"/>
    <w:rsid w:val="00F17690"/>
    <w:rsid w:val="00F23835"/>
    <w:rsid w:val="00F30437"/>
    <w:rsid w:val="00F321CF"/>
    <w:rsid w:val="00F478C4"/>
    <w:rsid w:val="00F611B5"/>
    <w:rsid w:val="00F62060"/>
    <w:rsid w:val="00F6653D"/>
    <w:rsid w:val="00F67A49"/>
    <w:rsid w:val="00F72015"/>
    <w:rsid w:val="00F72793"/>
    <w:rsid w:val="00F819FC"/>
    <w:rsid w:val="00FA026F"/>
    <w:rsid w:val="00FB0F53"/>
    <w:rsid w:val="00FB280C"/>
    <w:rsid w:val="00FB54A8"/>
    <w:rsid w:val="00FC36AD"/>
    <w:rsid w:val="00FC3FE4"/>
    <w:rsid w:val="00FC7126"/>
    <w:rsid w:val="00FD0651"/>
    <w:rsid w:val="00FD3FC3"/>
    <w:rsid w:val="00FD4BC2"/>
    <w:rsid w:val="00FD7677"/>
    <w:rsid w:val="00FE45A3"/>
    <w:rsid w:val="00FF576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CD00C"/>
  <w15:chartTrackingRefBased/>
  <w15:docId w15:val="{C13A734D-B539-5C4D-AF11-3EEA074DB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1C6"/>
    <w:pPr>
      <w:spacing w:line="260" w:lineRule="exact"/>
    </w:pPr>
    <w:rPr>
      <w:rFonts w:ascii="Roboto" w:hAnsi="Roboto"/>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539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17F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B17FB"/>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837E85"/>
    <w:rPr>
      <w:color w:val="605E5C"/>
      <w:shd w:val="clear" w:color="auto" w:fill="E1DFDD"/>
    </w:rPr>
  </w:style>
  <w:style w:type="character" w:styleId="FollowedHyperlink">
    <w:name w:val="FollowedHyperlink"/>
    <w:basedOn w:val="DefaultParagraphFont"/>
    <w:uiPriority w:val="99"/>
    <w:semiHidden/>
    <w:unhideWhenUsed/>
    <w:rsid w:val="00837E85"/>
    <w:rPr>
      <w:color w:val="954F72" w:themeColor="followedHyperlink"/>
      <w:u w:val="single"/>
    </w:rPr>
  </w:style>
  <w:style w:type="paragraph" w:customStyle="1" w:styleId="Heading1-left">
    <w:name w:val="Heading 1 - left"/>
    <w:qFormat/>
    <w:rsid w:val="008015DA"/>
    <w:pPr>
      <w:spacing w:line="400" w:lineRule="exact"/>
    </w:pPr>
    <w:rPr>
      <w:rFonts w:ascii="Roboto" w:hAnsi="Roboto" w:cs="Times New Roman (Body CS)"/>
      <w:spacing w:val="40"/>
      <w:sz w:val="28"/>
    </w:rPr>
  </w:style>
  <w:style w:type="paragraph" w:customStyle="1" w:styleId="Heading1-center">
    <w:name w:val="Heading 1 - center"/>
    <w:basedOn w:val="Heading1-left"/>
    <w:qFormat/>
    <w:rsid w:val="00D817F6"/>
    <w:pPr>
      <w:jc w:val="center"/>
    </w:pPr>
  </w:style>
  <w:style w:type="paragraph" w:customStyle="1" w:styleId="Heading2-left">
    <w:name w:val="Heading 2 - left"/>
    <w:qFormat/>
    <w:rsid w:val="004D41C6"/>
    <w:pPr>
      <w:spacing w:line="320" w:lineRule="exact"/>
    </w:pPr>
    <w:rPr>
      <w:rFonts w:ascii="Roboto" w:hAnsi="Roboto" w:cs="Times New Roman (Body CS)"/>
      <w:sz w:val="20"/>
    </w:rPr>
  </w:style>
  <w:style w:type="paragraph" w:customStyle="1" w:styleId="Bodytext1-justify">
    <w:name w:val="Body text 1 - justify"/>
    <w:qFormat/>
    <w:rsid w:val="004D41C6"/>
    <w:pPr>
      <w:spacing w:line="260" w:lineRule="exact"/>
      <w:jc w:val="both"/>
    </w:pPr>
    <w:rPr>
      <w:rFonts w:ascii="Roboto" w:hAnsi="Roboto" w:cs="Times New Roman (Body CS)"/>
      <w:sz w:val="14"/>
    </w:rPr>
  </w:style>
  <w:style w:type="paragraph" w:customStyle="1" w:styleId="Bodytext1-left">
    <w:name w:val="Body text 1 - left"/>
    <w:basedOn w:val="Bodytext1-justify"/>
    <w:qFormat/>
    <w:rsid w:val="00C5530E"/>
    <w:pPr>
      <w:jc w:val="left"/>
    </w:pPr>
  </w:style>
  <w:style w:type="character" w:customStyle="1" w:styleId="Fontused-regular">
    <w:name w:val="Font used - regular"/>
    <w:basedOn w:val="DefaultParagraphFont"/>
    <w:uiPriority w:val="1"/>
    <w:qFormat/>
    <w:rsid w:val="000D646E"/>
    <w:rPr>
      <w:position w:val="2"/>
    </w:rPr>
  </w:style>
  <w:style w:type="character" w:customStyle="1" w:styleId="Fontused-bold">
    <w:name w:val="Font used - bold"/>
    <w:basedOn w:val="Fontused-regular"/>
    <w:uiPriority w:val="1"/>
    <w:qFormat/>
    <w:rsid w:val="00395700"/>
    <w:rPr>
      <w:b/>
      <w:position w:val="2"/>
    </w:rPr>
  </w:style>
  <w:style w:type="paragraph" w:customStyle="1" w:styleId="Emptytext">
    <w:name w:val="Empty text"/>
    <w:qFormat/>
    <w:rsid w:val="0087552C"/>
    <w:pPr>
      <w:spacing w:line="14" w:lineRule="exact"/>
    </w:pPr>
    <w:rPr>
      <w:rFonts w:ascii="Roboto" w:hAnsi="Roboto"/>
      <w:sz w:val="4"/>
    </w:rPr>
  </w:style>
  <w:style w:type="paragraph" w:customStyle="1" w:styleId="Bodytext1-center">
    <w:name w:val="Body text 1 - center"/>
    <w:basedOn w:val="Bodytext1-left"/>
    <w:qFormat/>
    <w:rsid w:val="00DF1F22"/>
    <w:pPr>
      <w:jc w:val="center"/>
    </w:pPr>
  </w:style>
  <w:style w:type="character" w:styleId="Hyperlink">
    <w:name w:val="Hyperlink"/>
    <w:basedOn w:val="DefaultParagraphFont"/>
    <w:uiPriority w:val="99"/>
    <w:unhideWhenUsed/>
    <w:rsid w:val="00EE46C5"/>
    <w:rPr>
      <w:color w:val="0563C1" w:themeColor="hyperlink"/>
      <w:u w:val="single"/>
    </w:rPr>
  </w:style>
  <w:style w:type="paragraph" w:customStyle="1" w:styleId="Title1">
    <w:name w:val="Title (1)"/>
    <w:qFormat/>
    <w:rsid w:val="008015DA"/>
    <w:pPr>
      <w:spacing w:line="840" w:lineRule="exact"/>
    </w:pPr>
    <w:rPr>
      <w:rFonts w:ascii="Roboto" w:hAnsi="Roboto" w:cs="Times New Roman (Body CS)"/>
      <w:spacing w:val="120"/>
      <w:sz w:val="72"/>
    </w:rPr>
  </w:style>
  <w:style w:type="paragraph" w:customStyle="1" w:styleId="Heading1-right">
    <w:name w:val="Heading 1 - right"/>
    <w:basedOn w:val="Heading1-left"/>
    <w:qFormat/>
    <w:rsid w:val="008A2394"/>
    <w:pPr>
      <w:spacing w:line="240" w:lineRule="auto"/>
      <w:jc w:val="right"/>
    </w:pPr>
  </w:style>
  <w:style w:type="paragraph" w:customStyle="1" w:styleId="Bodytext1-right">
    <w:name w:val="Body text 1 - right"/>
    <w:basedOn w:val="Bodytext1-justify"/>
    <w:qFormat/>
    <w:rsid w:val="00FD3FC3"/>
    <w:pPr>
      <w:jc w:val="right"/>
    </w:pPr>
  </w:style>
  <w:style w:type="paragraph" w:customStyle="1" w:styleId="Heading2-center">
    <w:name w:val="Heading 2 - center"/>
    <w:basedOn w:val="Heading2-left"/>
    <w:qFormat/>
    <w:rsid w:val="003F7EE0"/>
    <w:pPr>
      <w:jc w:val="center"/>
    </w:pPr>
  </w:style>
  <w:style w:type="paragraph" w:customStyle="1" w:styleId="Heading2-right">
    <w:name w:val="Heading 2 - right"/>
    <w:basedOn w:val="Heading2-left"/>
    <w:qFormat/>
    <w:rsid w:val="003F7EE0"/>
    <w:pPr>
      <w:jc w:val="right"/>
    </w:pPr>
  </w:style>
  <w:style w:type="paragraph" w:customStyle="1" w:styleId="Logo">
    <w:name w:val="Logo"/>
    <w:qFormat/>
    <w:rsid w:val="001F4B4A"/>
    <w:pPr>
      <w:spacing w:line="400" w:lineRule="exact"/>
      <w:jc w:val="center"/>
    </w:pPr>
    <w:rPr>
      <w:rFonts w:ascii="Roboto" w:hAnsi="Roboto" w:cs="Times New Roman (Body CS)"/>
      <w:spacing w:val="20"/>
      <w:sz w:val="28"/>
    </w:rPr>
  </w:style>
  <w:style w:type="paragraph" w:customStyle="1" w:styleId="Heading3-left">
    <w:name w:val="Heading 3 - left"/>
    <w:qFormat/>
    <w:rsid w:val="004D41C6"/>
    <w:pPr>
      <w:spacing w:line="280" w:lineRule="exact"/>
    </w:pPr>
    <w:rPr>
      <w:rFonts w:ascii="Roboto" w:hAnsi="Roboto" w:cs="Times New Roman (Body CS)"/>
      <w:sz w:val="16"/>
    </w:rPr>
  </w:style>
  <w:style w:type="paragraph" w:customStyle="1" w:styleId="Heading3-center">
    <w:name w:val="Heading 3 - center"/>
    <w:basedOn w:val="Heading3-left"/>
    <w:qFormat/>
    <w:rsid w:val="003B7325"/>
    <w:pPr>
      <w:spacing w:line="286" w:lineRule="exact"/>
      <w:jc w:val="center"/>
    </w:pPr>
  </w:style>
  <w:style w:type="paragraph" w:customStyle="1" w:styleId="Heading3-right">
    <w:name w:val="Heading 3 - right"/>
    <w:basedOn w:val="Heading3-left"/>
    <w:qFormat/>
    <w:rsid w:val="00881298"/>
    <w:pPr>
      <w:jc w:val="right"/>
    </w:pPr>
  </w:style>
  <w:style w:type="character" w:customStyle="1" w:styleId="Colorused-white">
    <w:name w:val="Color used - white"/>
    <w:basedOn w:val="Fontused-regular"/>
    <w:uiPriority w:val="1"/>
    <w:qFormat/>
    <w:rsid w:val="00B64C00"/>
    <w:rPr>
      <w:b/>
      <w:color w:val="FFFFFF" w:themeColor="background1"/>
      <w:position w:val="2"/>
    </w:rPr>
  </w:style>
  <w:style w:type="paragraph" w:customStyle="1" w:styleId="Number-left">
    <w:name w:val="Number - left"/>
    <w:qFormat/>
    <w:rsid w:val="0087225C"/>
    <w:pPr>
      <w:spacing w:line="440" w:lineRule="exact"/>
    </w:pPr>
    <w:rPr>
      <w:rFonts w:ascii="Roboto" w:hAnsi="Roboto" w:cs="Times New Roman (Body CS)"/>
      <w:sz w:val="32"/>
    </w:rPr>
  </w:style>
  <w:style w:type="paragraph" w:customStyle="1" w:styleId="Number-center">
    <w:name w:val="Number - center"/>
    <w:basedOn w:val="Number-left"/>
    <w:qFormat/>
    <w:rsid w:val="0087225C"/>
    <w:pPr>
      <w:jc w:val="center"/>
    </w:pPr>
  </w:style>
  <w:style w:type="paragraph" w:customStyle="1" w:styleId="Number-right">
    <w:name w:val="Number - right"/>
    <w:basedOn w:val="Number-left"/>
    <w:qFormat/>
    <w:rsid w:val="0087225C"/>
    <w:pPr>
      <w:jc w:val="right"/>
    </w:pPr>
  </w:style>
  <w:style w:type="character" w:customStyle="1" w:styleId="Colorused-1">
    <w:name w:val="Color used - 1"/>
    <w:basedOn w:val="Fontused-regular"/>
    <w:uiPriority w:val="1"/>
    <w:qFormat/>
    <w:rsid w:val="00FB280C"/>
    <w:rPr>
      <w:color w:val="4D4D4C"/>
      <w:position w:val="2"/>
    </w:rPr>
  </w:style>
  <w:style w:type="paragraph" w:customStyle="1" w:styleId="Companyname">
    <w:name w:val="Company name"/>
    <w:qFormat/>
    <w:rsid w:val="00774E47"/>
    <w:pPr>
      <w:spacing w:line="360" w:lineRule="exact"/>
    </w:pPr>
    <w:rPr>
      <w:rFonts w:ascii="Roboto" w:hAnsi="Roboto" w:cs="Times New Roman (Body CS)"/>
      <w:spacing w:val="40"/>
    </w:rPr>
  </w:style>
  <w:style w:type="paragraph" w:styleId="Header">
    <w:name w:val="header"/>
    <w:basedOn w:val="Normal"/>
    <w:link w:val="HeaderChar"/>
    <w:uiPriority w:val="99"/>
    <w:unhideWhenUsed/>
    <w:rsid w:val="0026327D"/>
    <w:pPr>
      <w:tabs>
        <w:tab w:val="center" w:pos="4680"/>
        <w:tab w:val="right" w:pos="9360"/>
      </w:tabs>
      <w:spacing w:line="240" w:lineRule="auto"/>
    </w:pPr>
  </w:style>
  <w:style w:type="character" w:customStyle="1" w:styleId="HeaderChar">
    <w:name w:val="Header Char"/>
    <w:basedOn w:val="DefaultParagraphFont"/>
    <w:link w:val="Header"/>
    <w:uiPriority w:val="99"/>
    <w:rsid w:val="0026327D"/>
    <w:rPr>
      <w:rFonts w:ascii="Roboto" w:hAnsi="Roboto"/>
      <w:sz w:val="14"/>
    </w:rPr>
  </w:style>
  <w:style w:type="paragraph" w:styleId="Footer">
    <w:name w:val="footer"/>
    <w:basedOn w:val="Normal"/>
    <w:link w:val="FooterChar"/>
    <w:uiPriority w:val="99"/>
    <w:unhideWhenUsed/>
    <w:rsid w:val="0026327D"/>
    <w:pPr>
      <w:tabs>
        <w:tab w:val="center" w:pos="4680"/>
        <w:tab w:val="right" w:pos="9360"/>
      </w:tabs>
      <w:spacing w:line="240" w:lineRule="auto"/>
    </w:pPr>
  </w:style>
  <w:style w:type="character" w:customStyle="1" w:styleId="FooterChar">
    <w:name w:val="Footer Char"/>
    <w:basedOn w:val="DefaultParagraphFont"/>
    <w:link w:val="Footer"/>
    <w:uiPriority w:val="99"/>
    <w:rsid w:val="0026327D"/>
    <w:rPr>
      <w:rFonts w:ascii="Roboto" w:hAnsi="Roboto"/>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6B293-80DF-3A4A-AFE9-A6AD365D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4</Pages>
  <Words>15</Words>
  <Characters>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Japari</dc:creator>
  <cp:keywords/>
  <dc:description/>
  <cp:lastModifiedBy>Dominick Ferraro</cp:lastModifiedBy>
  <cp:revision>18</cp:revision>
  <cp:lastPrinted>2025-09-21T17:37:00Z</cp:lastPrinted>
  <dcterms:created xsi:type="dcterms:W3CDTF">2025-09-19T21:27:00Z</dcterms:created>
  <dcterms:modified xsi:type="dcterms:W3CDTF">2025-09-24T20:28:00Z</dcterms:modified>
</cp:coreProperties>
</file>